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8BB75" w14:textId="77777777" w:rsidR="00DA476A" w:rsidRDefault="003309B4" w:rsidP="00DA476A">
      <w:pPr>
        <w:pStyle w:val="SPTitle"/>
      </w:pPr>
      <w:r w:rsidRPr="00E45392">
        <w:t>SP0004</w:t>
      </w:r>
      <w:r w:rsidR="00E34A24" w:rsidRPr="00E45392">
        <w:t>5</w:t>
      </w:r>
      <w:r w:rsidR="00F5241B" w:rsidRPr="00E45392">
        <w:t>_</w:t>
      </w:r>
      <w:r w:rsidR="006F1294" w:rsidRPr="00E45392">
        <w:t>TERO</w:t>
      </w:r>
      <w:r w:rsidR="002D69F3" w:rsidRPr="00E45392">
        <w:t>_</w:t>
      </w:r>
      <w:r w:rsidR="005B20C7" w:rsidRPr="00E45392">
        <w:t>CTUIR</w:t>
      </w:r>
      <w:r w:rsidRPr="00E45392">
        <w:t xml:space="preserve"> </w:t>
      </w:r>
      <w:r w:rsidR="00DA476A" w:rsidRPr="00CA6613">
        <w:t>(</w:t>
      </w:r>
      <w:r w:rsidR="00DA476A">
        <w:t>Special Provisions for the 2021 Book</w:t>
      </w:r>
      <w:r w:rsidR="00DA476A" w:rsidRPr="00CA6613">
        <w:t>)</w:t>
      </w:r>
      <w:r w:rsidR="00DA476A" w:rsidRPr="00B212DB">
        <w:t xml:space="preserve"> </w:t>
      </w:r>
      <w:r w:rsidR="00DA476A">
        <w:tab/>
      </w:r>
    </w:p>
    <w:p w14:paraId="654FEEEB" w14:textId="54BC237C" w:rsidR="00DA476A" w:rsidRDefault="00DA476A" w:rsidP="00DA476A">
      <w:pPr>
        <w:pStyle w:val="SPTitle"/>
      </w:pPr>
      <w:r>
        <w:tab/>
        <w:t>(Bidding on or after: 12</w:t>
      </w:r>
      <w:r w:rsidRPr="006A72DF">
        <w:t>-01-</w:t>
      </w:r>
      <w:r>
        <w:t>20</w:t>
      </w:r>
    </w:p>
    <w:p w14:paraId="1B961584" w14:textId="633B7E25" w:rsidR="003309B4" w:rsidRPr="00E45392" w:rsidRDefault="00DA476A" w:rsidP="00DA476A">
      <w:pPr>
        <w:pStyle w:val="SPTitle"/>
      </w:pPr>
      <w:r>
        <w:tab/>
        <w:t>Last updated: 0</w:t>
      </w:r>
      <w:r w:rsidR="000512EC">
        <w:t>6</w:t>
      </w:r>
      <w:r>
        <w:t>-</w:t>
      </w:r>
      <w:r w:rsidR="000512EC">
        <w:t>1</w:t>
      </w:r>
      <w:r w:rsidR="007C626F">
        <w:t>5</w:t>
      </w:r>
      <w:bookmarkStart w:id="0" w:name="_GoBack"/>
      <w:bookmarkEnd w:id="0"/>
      <w:r>
        <w:t>-20)</w:t>
      </w:r>
    </w:p>
    <w:p w14:paraId="67C42904" w14:textId="77777777" w:rsidR="0060004D" w:rsidRPr="00E45392" w:rsidRDefault="0060004D" w:rsidP="00DC4A37">
      <w:pPr>
        <w:jc w:val="center"/>
        <w:rPr>
          <w:b/>
          <w:i/>
          <w:color w:val="FF6600"/>
        </w:rPr>
      </w:pPr>
    </w:p>
    <w:p w14:paraId="6B6663E7" w14:textId="77777777" w:rsidR="003309B4" w:rsidRPr="00E45392" w:rsidRDefault="003309B4" w:rsidP="00DC4A37">
      <w:pPr>
        <w:jc w:val="center"/>
        <w:rPr>
          <w:b/>
        </w:rPr>
      </w:pPr>
      <w:r w:rsidRPr="00E45392">
        <w:rPr>
          <w:b/>
        </w:rPr>
        <w:t xml:space="preserve">INDIAN </w:t>
      </w:r>
      <w:r w:rsidR="007B1A5A" w:rsidRPr="00E45392">
        <w:rPr>
          <w:b/>
        </w:rPr>
        <w:t xml:space="preserve">EMPLOYMENT </w:t>
      </w:r>
      <w:r w:rsidRPr="00E45392">
        <w:rPr>
          <w:b/>
        </w:rPr>
        <w:t>GOALS AND COMPLIANCE FEE</w:t>
      </w:r>
    </w:p>
    <w:p w14:paraId="521392DF" w14:textId="77777777" w:rsidR="003309B4" w:rsidRPr="00E45392" w:rsidRDefault="003309B4"/>
    <w:p w14:paraId="53F65BE3" w14:textId="05169CC2" w:rsidR="008F383E" w:rsidRPr="00E45392" w:rsidRDefault="008F383E" w:rsidP="008F383E">
      <w:pPr>
        <w:pStyle w:val="Instructions"/>
      </w:pPr>
      <w:r w:rsidRPr="00E45392">
        <w:t>(Use this specification for Indian goals and fees on Federal-Aid highway projects that are within the</w:t>
      </w:r>
      <w:r w:rsidRPr="00E45392">
        <w:rPr>
          <w:color w:val="auto"/>
        </w:rPr>
        <w:t xml:space="preserve"> </w:t>
      </w:r>
      <w:r w:rsidRPr="00E45392">
        <w:t>Confederated Tribes of the Umatilla Indian Reservation in whole or in part or within the MOU Boundary shown in Exhibit A of the MOU. This applies on all Federal-Aid highway projects in the Exhibit A, MOU Boundary area (also the NEACT area), regardless of value of Indian Employment Preference Goal</w:t>
      </w:r>
      <w:r w:rsidR="003703F4" w:rsidRPr="00E45392">
        <w:t xml:space="preserve">) </w:t>
      </w:r>
    </w:p>
    <w:p w14:paraId="2D2FFC5E" w14:textId="77777777" w:rsidR="00D76EF1" w:rsidRPr="00E45392" w:rsidRDefault="00D76EF1"/>
    <w:p w14:paraId="24F16104" w14:textId="77777777" w:rsidR="003309B4" w:rsidRPr="00E45392" w:rsidRDefault="003309B4">
      <w:pPr>
        <w:jc w:val="center"/>
        <w:rPr>
          <w:b/>
        </w:rPr>
      </w:pPr>
      <w:r w:rsidRPr="00E45392">
        <w:rPr>
          <w:b/>
        </w:rPr>
        <w:t>Indian Employment Preference Goal</w:t>
      </w:r>
    </w:p>
    <w:p w14:paraId="5B239923" w14:textId="77777777" w:rsidR="003309B4" w:rsidRPr="00E45392" w:rsidRDefault="003309B4"/>
    <w:p w14:paraId="7FB6C6E0" w14:textId="77777777" w:rsidR="003309B4" w:rsidRPr="00E45392" w:rsidRDefault="003309B4">
      <w:pPr>
        <w:jc w:val="center"/>
      </w:pPr>
      <w:r w:rsidRPr="00E45392">
        <w:t>The assigned Indian Employment Preference goal for this Project is _____ %</w:t>
      </w:r>
    </w:p>
    <w:p w14:paraId="21F8868C" w14:textId="77777777" w:rsidR="003309B4" w:rsidRPr="00E45392" w:rsidRDefault="003309B4"/>
    <w:p w14:paraId="564E7669" w14:textId="77777777" w:rsidR="003309B4" w:rsidRPr="00E45392" w:rsidRDefault="003309B4">
      <w:pPr>
        <w:jc w:val="center"/>
        <w:rPr>
          <w:b/>
        </w:rPr>
      </w:pPr>
      <w:r w:rsidRPr="00E45392">
        <w:rPr>
          <w:b/>
        </w:rPr>
        <w:t>Compliance Fee</w:t>
      </w:r>
    </w:p>
    <w:p w14:paraId="1B2173E9" w14:textId="77777777" w:rsidR="003309B4" w:rsidRPr="00E45392" w:rsidRDefault="003309B4"/>
    <w:p w14:paraId="6D687C58" w14:textId="4F886FDB" w:rsidR="002A4FA0" w:rsidRPr="00E45392" w:rsidRDefault="002A4FA0">
      <w:r w:rsidRPr="00E45392">
        <w:t xml:space="preserve">As established in separate </w:t>
      </w:r>
      <w:r w:rsidR="003703F4" w:rsidRPr="00E45392">
        <w:t xml:space="preserve">Memorandum </w:t>
      </w:r>
      <w:r w:rsidRPr="00E45392">
        <w:t xml:space="preserve">of Understanding </w:t>
      </w:r>
      <w:r w:rsidR="003703F4" w:rsidRPr="00E45392">
        <w:t xml:space="preserve">(MOU) </w:t>
      </w:r>
      <w:r w:rsidRPr="00E45392">
        <w:t xml:space="preserve">with the Confederated Tribes of the Umatilla Indian Reservation </w:t>
      </w:r>
      <w:r w:rsidR="003703F4" w:rsidRPr="00E45392">
        <w:t xml:space="preserve">(CTUIR) </w:t>
      </w:r>
      <w:r w:rsidR="00D1620B" w:rsidRPr="00E45392">
        <w:t xml:space="preserve">a project in which any work takes place within reservation </w:t>
      </w:r>
      <w:r w:rsidR="00C129F2" w:rsidRPr="00E45392">
        <w:t xml:space="preserve">boundary </w:t>
      </w:r>
      <w:r w:rsidR="00D1620B" w:rsidRPr="00E45392">
        <w:t xml:space="preserve">or within </w:t>
      </w:r>
      <w:r w:rsidR="003703F4" w:rsidRPr="00E45392">
        <w:t xml:space="preserve">the </w:t>
      </w:r>
      <w:r w:rsidR="00D1620B" w:rsidRPr="00E45392">
        <w:t xml:space="preserve">TERO </w:t>
      </w:r>
      <w:r w:rsidR="003703F4" w:rsidRPr="00E45392">
        <w:t xml:space="preserve">boundary </w:t>
      </w:r>
      <w:r w:rsidR="00D1620B" w:rsidRPr="00E45392">
        <w:t xml:space="preserve">is subject to a TERO compliance fee. </w:t>
      </w:r>
      <w:r w:rsidR="003703F4" w:rsidRPr="00E45392">
        <w:t xml:space="preserve">The </w:t>
      </w:r>
      <w:r w:rsidRPr="00E45392">
        <w:t xml:space="preserve">TERO </w:t>
      </w:r>
      <w:r w:rsidR="003703F4" w:rsidRPr="00E45392">
        <w:t xml:space="preserve">boundary is </w:t>
      </w:r>
      <w:r w:rsidRPr="00E45392">
        <w:t xml:space="preserve">described in Exhibit A to </w:t>
      </w:r>
      <w:r w:rsidR="0029583E" w:rsidRPr="00E45392">
        <w:t>the</w:t>
      </w:r>
      <w:r w:rsidR="00E34A24" w:rsidRPr="00E45392">
        <w:t xml:space="preserve"> </w:t>
      </w:r>
      <w:r w:rsidR="003703F4" w:rsidRPr="00E45392">
        <w:t>MOU</w:t>
      </w:r>
      <w:r w:rsidRPr="00E45392">
        <w:t>.</w:t>
      </w:r>
    </w:p>
    <w:p w14:paraId="5C773FD7" w14:textId="77777777" w:rsidR="002A4FA0" w:rsidRPr="00E45392" w:rsidRDefault="002A4FA0"/>
    <w:p w14:paraId="65D90F51" w14:textId="4037F2EF" w:rsidR="008F383E" w:rsidRPr="00E45392" w:rsidRDefault="008F383E" w:rsidP="008F383E">
      <w:pPr>
        <w:pStyle w:val="Instructions-Indented"/>
      </w:pPr>
      <w:r w:rsidRPr="00E45392">
        <w:t>(Use one of the following compliance fee paragraphs and figures based on the location of the project and or the goal. Delete the ones that do not apply.)</w:t>
      </w:r>
    </w:p>
    <w:p w14:paraId="532D8C10" w14:textId="77777777" w:rsidR="008F383E" w:rsidRPr="00E45392" w:rsidRDefault="008F383E" w:rsidP="008F383E"/>
    <w:p w14:paraId="15632266" w14:textId="77777777" w:rsidR="004768C5" w:rsidRPr="00E45392" w:rsidRDefault="003703F4" w:rsidP="008F383E">
      <w:pPr>
        <w:ind w:left="288"/>
        <w:rPr>
          <w:b/>
          <w:i/>
          <w:color w:val="FF6600"/>
        </w:rPr>
      </w:pPr>
      <w:r w:rsidRPr="00E45392">
        <w:rPr>
          <w:b/>
          <w:i/>
          <w:color w:val="FF6600"/>
        </w:rPr>
        <w:t>[</w:t>
      </w:r>
      <w:r w:rsidR="00E27844" w:rsidRPr="00E45392">
        <w:rPr>
          <w:b/>
          <w:i/>
          <w:color w:val="FF6600"/>
        </w:rPr>
        <w:t xml:space="preserve">Option 1 - </w:t>
      </w:r>
      <w:r w:rsidR="004768C5" w:rsidRPr="00E45392">
        <w:rPr>
          <w:b/>
          <w:i/>
          <w:color w:val="FF6600"/>
        </w:rPr>
        <w:t>Use th</w:t>
      </w:r>
      <w:r w:rsidR="008F383E" w:rsidRPr="00E45392">
        <w:rPr>
          <w:b/>
          <w:i/>
          <w:color w:val="FF6600"/>
        </w:rPr>
        <w:t>e following</w:t>
      </w:r>
      <w:r w:rsidR="004768C5" w:rsidRPr="00E45392">
        <w:rPr>
          <w:b/>
          <w:i/>
          <w:color w:val="FF6600"/>
        </w:rPr>
        <w:t xml:space="preserve"> paragraph</w:t>
      </w:r>
      <w:r w:rsidR="008F383E" w:rsidRPr="00E45392">
        <w:rPr>
          <w:b/>
          <w:i/>
          <w:color w:val="FF6600"/>
        </w:rPr>
        <w:t>s</w:t>
      </w:r>
      <w:r w:rsidR="004768C5" w:rsidRPr="00E45392">
        <w:rPr>
          <w:b/>
          <w:i/>
          <w:color w:val="FF6600"/>
        </w:rPr>
        <w:t xml:space="preserve"> </w:t>
      </w:r>
      <w:r w:rsidR="0060004D" w:rsidRPr="00E45392">
        <w:rPr>
          <w:b/>
          <w:i/>
          <w:color w:val="FF6600"/>
        </w:rPr>
        <w:t>when the Indian Employment Preference</w:t>
      </w:r>
      <w:r w:rsidR="004768C5" w:rsidRPr="00E45392">
        <w:rPr>
          <w:b/>
          <w:i/>
          <w:color w:val="FF6600"/>
        </w:rPr>
        <w:t xml:space="preserve"> Goal is 0%</w:t>
      </w:r>
      <w:r w:rsidR="0023035E" w:rsidRPr="00E45392">
        <w:rPr>
          <w:b/>
          <w:i/>
          <w:color w:val="FF6600"/>
        </w:rPr>
        <w:t xml:space="preserve"> and the entire project is off of the Reservation but within the </w:t>
      </w:r>
      <w:r w:rsidRPr="00E45392">
        <w:rPr>
          <w:b/>
          <w:i/>
          <w:color w:val="FF6600"/>
        </w:rPr>
        <w:t>MOU</w:t>
      </w:r>
      <w:r w:rsidR="0023035E" w:rsidRPr="00E45392">
        <w:rPr>
          <w:b/>
          <w:i/>
          <w:color w:val="FF6600"/>
        </w:rPr>
        <w:t xml:space="preserve"> Exhibit </w:t>
      </w:r>
      <w:proofErr w:type="gramStart"/>
      <w:r w:rsidR="0023035E" w:rsidRPr="00E45392">
        <w:rPr>
          <w:b/>
          <w:i/>
          <w:color w:val="FF6600"/>
        </w:rPr>
        <w:t>A</w:t>
      </w:r>
      <w:proofErr w:type="gramEnd"/>
      <w:r w:rsidR="0023035E" w:rsidRPr="00E45392">
        <w:rPr>
          <w:b/>
          <w:i/>
          <w:color w:val="FF6600"/>
        </w:rPr>
        <w:t xml:space="preserve"> </w:t>
      </w:r>
      <w:r w:rsidRPr="00E45392">
        <w:rPr>
          <w:b/>
          <w:i/>
          <w:color w:val="FF6600"/>
        </w:rPr>
        <w:t xml:space="preserve">boundary.] </w:t>
      </w:r>
    </w:p>
    <w:p w14:paraId="172B5BB4" w14:textId="77777777" w:rsidR="004768C5" w:rsidRPr="00E45392" w:rsidRDefault="004768C5" w:rsidP="0033258F">
      <w:pPr>
        <w:pStyle w:val="Instructions-Indented"/>
      </w:pPr>
    </w:p>
    <w:p w14:paraId="7569C827" w14:textId="77777777" w:rsidR="004768C5" w:rsidRPr="00E45392" w:rsidRDefault="004768C5" w:rsidP="008F383E">
      <w:pPr>
        <w:ind w:left="576" w:firstLine="288"/>
        <w:rPr>
          <w:b/>
        </w:rPr>
      </w:pPr>
      <w:r w:rsidRPr="00E45392">
        <w:rPr>
          <w:b/>
        </w:rPr>
        <w:t xml:space="preserve">The Contractor is required to pay a one-time fee of $1,000.  </w:t>
      </w:r>
    </w:p>
    <w:p w14:paraId="7630701C" w14:textId="77777777" w:rsidR="008F383E" w:rsidRPr="00E45392" w:rsidRDefault="008F383E" w:rsidP="004768C5">
      <w:pPr>
        <w:ind w:firstLine="288"/>
        <w:rPr>
          <w:b/>
        </w:rPr>
      </w:pPr>
    </w:p>
    <w:p w14:paraId="3B49CA66" w14:textId="77777777" w:rsidR="008F383E" w:rsidRPr="00E45392" w:rsidRDefault="008F383E" w:rsidP="008F383E">
      <w:pPr>
        <w:pStyle w:val="Indent3"/>
        <w:tabs>
          <w:tab w:val="left" w:leader="dot" w:pos="6480"/>
          <w:tab w:val="left" w:pos="6840"/>
        </w:tabs>
        <w:rPr>
          <w:b/>
        </w:rPr>
      </w:pPr>
      <w:r w:rsidRPr="00E45392">
        <w:rPr>
          <w:b/>
        </w:rPr>
        <w:t>Total COMPLIANCE FEE for this Project is: $1,000.00</w:t>
      </w:r>
    </w:p>
    <w:p w14:paraId="18E67802" w14:textId="77777777" w:rsidR="008F383E" w:rsidRPr="00E45392" w:rsidRDefault="008F383E" w:rsidP="004768C5">
      <w:pPr>
        <w:ind w:firstLine="288"/>
        <w:rPr>
          <w:b/>
        </w:rPr>
      </w:pPr>
    </w:p>
    <w:p w14:paraId="5C96AD1B" w14:textId="77777777" w:rsidR="004768C5" w:rsidRPr="00E45392" w:rsidRDefault="004768C5" w:rsidP="0033258F">
      <w:pPr>
        <w:pStyle w:val="Instructions-Indented"/>
      </w:pPr>
    </w:p>
    <w:p w14:paraId="1B7BD07C" w14:textId="3D6F9484" w:rsidR="003309B4" w:rsidRPr="00E45392" w:rsidRDefault="003309B4" w:rsidP="0033258F">
      <w:pPr>
        <w:pStyle w:val="Instructions-Indented"/>
      </w:pPr>
      <w:r w:rsidRPr="00E45392">
        <w:t>(Use one of the following compliance fee paragraphs and figures based on the location of the project. Delete the ones that do not apply.)</w:t>
      </w:r>
    </w:p>
    <w:p w14:paraId="77F9D932" w14:textId="77777777" w:rsidR="003309B4" w:rsidRPr="00E45392" w:rsidRDefault="003309B4"/>
    <w:p w14:paraId="470E3D30" w14:textId="7CA14FAF" w:rsidR="003309B4" w:rsidRPr="00E45392" w:rsidRDefault="00D76EF1" w:rsidP="0033258F">
      <w:pPr>
        <w:pStyle w:val="Instructions-Indented"/>
      </w:pPr>
      <w:r w:rsidRPr="00E45392">
        <w:t>[</w:t>
      </w:r>
      <w:r w:rsidR="00E27844" w:rsidRPr="00E45392">
        <w:t xml:space="preserve">Option 2 - </w:t>
      </w:r>
      <w:r w:rsidRPr="00E45392">
        <w:t>Use</w:t>
      </w:r>
      <w:r w:rsidR="003309B4" w:rsidRPr="00E45392">
        <w:t xml:space="preserve"> this paragraph and figure when the entire project is within the Reservation. </w:t>
      </w:r>
      <w:r w:rsidR="003309B4" w:rsidRPr="00E45392">
        <w:rPr>
          <w:u w:val="single"/>
        </w:rPr>
        <w:t>DO</w:t>
      </w:r>
      <w:r w:rsidR="003309B4" w:rsidRPr="00E45392">
        <w:t xml:space="preserve"> </w:t>
      </w:r>
      <w:r w:rsidR="003309B4" w:rsidRPr="00E45392">
        <w:rPr>
          <w:u w:val="single"/>
        </w:rPr>
        <w:t>NOT</w:t>
      </w:r>
      <w:r w:rsidR="003309B4" w:rsidRPr="00E45392">
        <w:t xml:space="preserve"> fill in the blank. ]</w:t>
      </w:r>
    </w:p>
    <w:p w14:paraId="084E352E" w14:textId="77777777" w:rsidR="003309B4" w:rsidRPr="00E45392" w:rsidRDefault="003309B4"/>
    <w:p w14:paraId="3B5AD7EA" w14:textId="2F055297" w:rsidR="003309B4" w:rsidRPr="00E45392" w:rsidRDefault="003309B4">
      <w:r w:rsidRPr="00E45392">
        <w:t>The Contractor is required to determine the compliance fee for this Project. Use the following calculation to determine the fee. The Compliance Fee for this Project is this calculation:</w:t>
      </w:r>
    </w:p>
    <w:p w14:paraId="2719FA4F" w14:textId="77777777" w:rsidR="003309B4" w:rsidRPr="00E45392" w:rsidRDefault="003309B4"/>
    <w:p w14:paraId="2AA47B6C" w14:textId="77777777" w:rsidR="00FC6049" w:rsidRPr="00E45392" w:rsidRDefault="00A55D3D" w:rsidP="00FC6049">
      <w:pPr>
        <w:pStyle w:val="Indent3"/>
        <w:tabs>
          <w:tab w:val="left" w:leader="dot" w:pos="6480"/>
          <w:tab w:val="left" w:pos="6840"/>
        </w:tabs>
      </w:pPr>
      <w:r w:rsidRPr="00E45392">
        <w:t xml:space="preserve">Total Contract Amount of </w:t>
      </w:r>
      <w:r w:rsidR="00FC6049" w:rsidRPr="00E45392">
        <w:t>$25,000 - $99,999 x 4%</w:t>
      </w:r>
      <w:r w:rsidR="00FC6049" w:rsidRPr="00E45392">
        <w:tab/>
        <w:t xml:space="preserve"> =</w:t>
      </w:r>
      <w:r w:rsidR="00FC6049" w:rsidRPr="00E45392">
        <w:tab/>
        <w:t>__________</w:t>
      </w:r>
    </w:p>
    <w:p w14:paraId="031FA618" w14:textId="77777777" w:rsidR="00FC6049" w:rsidRPr="00E45392" w:rsidRDefault="00A55D3D" w:rsidP="00A55D3D">
      <w:pPr>
        <w:pStyle w:val="Indent3"/>
        <w:tabs>
          <w:tab w:val="left" w:leader="dot" w:pos="6480"/>
          <w:tab w:val="left" w:pos="6840"/>
        </w:tabs>
        <w:spacing w:before="80"/>
      </w:pPr>
      <w:r w:rsidRPr="00E45392">
        <w:t xml:space="preserve">Total Contract Amount of </w:t>
      </w:r>
      <w:r w:rsidR="00FC6049" w:rsidRPr="00E45392">
        <w:t>$100,000 – $999,999 x 3%</w:t>
      </w:r>
      <w:r w:rsidR="00FC6049" w:rsidRPr="00E45392">
        <w:tab/>
        <w:t xml:space="preserve"> =</w:t>
      </w:r>
      <w:r w:rsidR="00FC6049" w:rsidRPr="00E45392">
        <w:tab/>
        <w:t>__________</w:t>
      </w:r>
    </w:p>
    <w:p w14:paraId="7033A19C" w14:textId="77777777" w:rsidR="00FC6049" w:rsidRPr="00E45392" w:rsidRDefault="00A55D3D" w:rsidP="00A55D3D">
      <w:pPr>
        <w:pStyle w:val="Indent3"/>
        <w:tabs>
          <w:tab w:val="left" w:leader="dot" w:pos="6480"/>
          <w:tab w:val="left" w:pos="6840"/>
        </w:tabs>
        <w:spacing w:before="80"/>
      </w:pPr>
      <w:r w:rsidRPr="00E45392">
        <w:t xml:space="preserve">Total Contract Amount of </w:t>
      </w:r>
      <w:r w:rsidR="00FC6049" w:rsidRPr="00E45392">
        <w:t>$1,000,000 - $9,999,999 </w:t>
      </w:r>
      <w:r w:rsidR="00FC6049" w:rsidRPr="00E45392">
        <w:rPr>
          <w:rFonts w:cs="Arial"/>
        </w:rPr>
        <w:t>×</w:t>
      </w:r>
      <w:r w:rsidR="00FC6049" w:rsidRPr="00E45392">
        <w:t xml:space="preserve"> 2.0% </w:t>
      </w:r>
      <w:r w:rsidR="00FC6049" w:rsidRPr="00E45392">
        <w:tab/>
        <w:t xml:space="preserve"> =</w:t>
      </w:r>
      <w:r w:rsidR="00FC6049" w:rsidRPr="00E45392">
        <w:tab/>
        <w:t>__________</w:t>
      </w:r>
    </w:p>
    <w:p w14:paraId="07CBD50A" w14:textId="77777777" w:rsidR="00FC6049" w:rsidRPr="00E45392" w:rsidRDefault="00A55D3D" w:rsidP="00A55D3D">
      <w:pPr>
        <w:pStyle w:val="Indent3"/>
        <w:tabs>
          <w:tab w:val="left" w:leader="dot" w:pos="6480"/>
          <w:tab w:val="left" w:pos="6840"/>
        </w:tabs>
      </w:pPr>
      <w:r w:rsidRPr="00E45392">
        <w:t xml:space="preserve">Total Contract Amount of </w:t>
      </w:r>
      <w:r w:rsidR="00FC6049" w:rsidRPr="00E45392">
        <w:t xml:space="preserve">$10,000,000 </w:t>
      </w:r>
      <w:r w:rsidRPr="00E45392">
        <w:t xml:space="preserve">or </w:t>
      </w:r>
      <w:proofErr w:type="gramStart"/>
      <w:r w:rsidRPr="00E45392">
        <w:t xml:space="preserve">more </w:t>
      </w:r>
      <w:r w:rsidR="00FC6049" w:rsidRPr="00E45392">
        <w:t xml:space="preserve"> x</w:t>
      </w:r>
      <w:proofErr w:type="gramEnd"/>
      <w:r w:rsidR="00FC6049" w:rsidRPr="00E45392">
        <w:t xml:space="preserve"> 1.0%</w:t>
      </w:r>
      <w:r w:rsidR="00FC6049" w:rsidRPr="00E45392">
        <w:tab/>
        <w:t xml:space="preserve"> =</w:t>
      </w:r>
      <w:r w:rsidR="00FC6049" w:rsidRPr="00E45392">
        <w:tab/>
        <w:t>__________</w:t>
      </w:r>
    </w:p>
    <w:p w14:paraId="31B89250" w14:textId="77777777" w:rsidR="00FC6049" w:rsidRPr="00E45392" w:rsidRDefault="00FC6049" w:rsidP="00FC6049"/>
    <w:p w14:paraId="10D1CAF3" w14:textId="77777777" w:rsidR="00445B9F" w:rsidRPr="00E45392" w:rsidRDefault="00445B9F" w:rsidP="00445B9F">
      <w:r w:rsidRPr="00E45392">
        <w:lastRenderedPageBreak/>
        <w:t>Per Section 6.03.B. of the CTUIR TERO CODE, the maximum fee is $500,000</w:t>
      </w:r>
      <w:r w:rsidR="00D92C08" w:rsidRPr="00E45392">
        <w:t xml:space="preserve">.  There is no fee for projects </w:t>
      </w:r>
      <w:r w:rsidR="00A6632C" w:rsidRPr="00E45392">
        <w:t xml:space="preserve">under $25,000.  </w:t>
      </w:r>
    </w:p>
    <w:p w14:paraId="5B63957B" w14:textId="77777777" w:rsidR="00445B9F" w:rsidRPr="00E45392" w:rsidRDefault="00445B9F" w:rsidP="00FC6049"/>
    <w:p w14:paraId="166A7B49" w14:textId="77777777" w:rsidR="00FC6049" w:rsidRPr="00E45392" w:rsidRDefault="00FC6049" w:rsidP="00FC6049">
      <w:pPr>
        <w:pStyle w:val="Indent3"/>
        <w:tabs>
          <w:tab w:val="left" w:leader="dot" w:pos="6480"/>
          <w:tab w:val="left" w:pos="6840"/>
        </w:tabs>
        <w:rPr>
          <w:b/>
        </w:rPr>
      </w:pPr>
      <w:r w:rsidRPr="00E45392">
        <w:rPr>
          <w:b/>
        </w:rPr>
        <w:t xml:space="preserve">Total COMPLIANCE FEE for this Project is: </w:t>
      </w:r>
      <w:r w:rsidRPr="00E45392">
        <w:rPr>
          <w:b/>
        </w:rPr>
        <w:tab/>
        <w:t xml:space="preserve"> =</w:t>
      </w:r>
      <w:r w:rsidRPr="00E45392">
        <w:rPr>
          <w:b/>
        </w:rPr>
        <w:tab/>
        <w:t>__________</w:t>
      </w:r>
    </w:p>
    <w:p w14:paraId="0E084CB4" w14:textId="77777777" w:rsidR="00445B9F" w:rsidRPr="00E45392" w:rsidRDefault="00445B9F"/>
    <w:p w14:paraId="6F735D2B" w14:textId="7A3E449E" w:rsidR="0060004D" w:rsidRPr="00E45392" w:rsidRDefault="00D76EF1" w:rsidP="0060004D">
      <w:pPr>
        <w:pStyle w:val="Instructions-Indented"/>
      </w:pPr>
      <w:r w:rsidRPr="00E45392">
        <w:t>[</w:t>
      </w:r>
      <w:r w:rsidR="00E27844" w:rsidRPr="00E45392">
        <w:t xml:space="preserve">Option 3 - </w:t>
      </w:r>
      <w:r w:rsidRPr="00E45392">
        <w:t>Use</w:t>
      </w:r>
      <w:r w:rsidR="0060004D" w:rsidRPr="00E45392">
        <w:t xml:space="preserve"> this paragraph and figures when the entire project is off of the Reservation but within the </w:t>
      </w:r>
      <w:r w:rsidR="003703F4" w:rsidRPr="00E45392">
        <w:t>MOU</w:t>
      </w:r>
      <w:r w:rsidR="0060004D" w:rsidRPr="00E45392">
        <w:t xml:space="preserve"> Exhibit </w:t>
      </w:r>
      <w:proofErr w:type="gramStart"/>
      <w:r w:rsidR="0060004D" w:rsidRPr="00E45392">
        <w:t>A</w:t>
      </w:r>
      <w:proofErr w:type="gramEnd"/>
      <w:r w:rsidR="0060004D" w:rsidRPr="00E45392">
        <w:t xml:space="preserve"> </w:t>
      </w:r>
      <w:r w:rsidR="003703F4" w:rsidRPr="00E45392">
        <w:t xml:space="preserve">boundary </w:t>
      </w:r>
      <w:r w:rsidR="00030AD4" w:rsidRPr="00E45392">
        <w:t>when the Indian Employment Preference Goal is greater than 0%</w:t>
      </w:r>
      <w:r w:rsidR="0060004D" w:rsidRPr="00E45392">
        <w:t xml:space="preserve">. </w:t>
      </w:r>
      <w:r w:rsidR="0060004D" w:rsidRPr="00E45392">
        <w:rPr>
          <w:u w:val="single"/>
        </w:rPr>
        <w:t>DO</w:t>
      </w:r>
      <w:r w:rsidR="0060004D" w:rsidRPr="00E45392">
        <w:t xml:space="preserve"> </w:t>
      </w:r>
      <w:r w:rsidR="0060004D" w:rsidRPr="00E45392">
        <w:rPr>
          <w:u w:val="single"/>
        </w:rPr>
        <w:t>NOT</w:t>
      </w:r>
      <w:r w:rsidR="0060004D" w:rsidRPr="00E45392">
        <w:t xml:space="preserve"> fill in the blanks.]</w:t>
      </w:r>
    </w:p>
    <w:p w14:paraId="37CA3B46" w14:textId="77777777" w:rsidR="0060004D" w:rsidRPr="00E45392" w:rsidRDefault="0060004D" w:rsidP="0060004D"/>
    <w:p w14:paraId="6450C19F" w14:textId="15F77CD2" w:rsidR="0060004D" w:rsidRPr="00E45392" w:rsidRDefault="0060004D" w:rsidP="0060004D">
      <w:r w:rsidRPr="00E45392">
        <w:t>The Contractor is required to determine the compliance fee for this Project. Use the following calculations to determine the fee. The Compliance Fee for this Project is the summation of the following four calculations:</w:t>
      </w:r>
    </w:p>
    <w:p w14:paraId="0920DEC3" w14:textId="77777777" w:rsidR="0060004D" w:rsidRPr="00E45392" w:rsidRDefault="0060004D" w:rsidP="0060004D"/>
    <w:p w14:paraId="4D0E84D4" w14:textId="77777777" w:rsidR="0060004D" w:rsidRPr="00E45392" w:rsidRDefault="0060004D" w:rsidP="0060004D">
      <w:pPr>
        <w:pStyle w:val="Indent3"/>
        <w:tabs>
          <w:tab w:val="left" w:leader="dot" w:pos="6480"/>
          <w:tab w:val="left" w:pos="6840"/>
        </w:tabs>
      </w:pPr>
      <w:r w:rsidRPr="00E45392">
        <w:t>First $500,000 of Contract Amount </w:t>
      </w:r>
      <w:r w:rsidRPr="00E45392">
        <w:rPr>
          <w:rFonts w:cs="Arial"/>
        </w:rPr>
        <w:t>×</w:t>
      </w:r>
      <w:r w:rsidRPr="00E45392">
        <w:t xml:space="preserve"> 1.00% </w:t>
      </w:r>
      <w:r w:rsidRPr="00E45392">
        <w:tab/>
        <w:t xml:space="preserve"> =</w:t>
      </w:r>
      <w:r w:rsidRPr="00E45392">
        <w:tab/>
        <w:t>__________</w:t>
      </w:r>
    </w:p>
    <w:p w14:paraId="410A9660" w14:textId="77777777" w:rsidR="0060004D" w:rsidRPr="00E45392" w:rsidRDefault="0060004D" w:rsidP="0060004D">
      <w:pPr>
        <w:pStyle w:val="Indent3"/>
        <w:tabs>
          <w:tab w:val="left" w:leader="dot" w:pos="6480"/>
          <w:tab w:val="left" w:pos="6840"/>
        </w:tabs>
        <w:spacing w:before="80"/>
      </w:pPr>
      <w:r w:rsidRPr="00E45392">
        <w:t>Next $500,000 of Contract Amount </w:t>
      </w:r>
      <w:r w:rsidRPr="00E45392">
        <w:rPr>
          <w:rFonts w:cs="Arial"/>
        </w:rPr>
        <w:t>×</w:t>
      </w:r>
      <w:r w:rsidRPr="00E45392">
        <w:t xml:space="preserve"> 0.75% </w:t>
      </w:r>
      <w:r w:rsidRPr="00E45392">
        <w:tab/>
        <w:t xml:space="preserve"> =</w:t>
      </w:r>
      <w:r w:rsidRPr="00E45392">
        <w:tab/>
        <w:t>__________</w:t>
      </w:r>
    </w:p>
    <w:p w14:paraId="4E37C727" w14:textId="77777777" w:rsidR="0060004D" w:rsidRPr="00E45392" w:rsidRDefault="0060004D" w:rsidP="0060004D">
      <w:pPr>
        <w:pStyle w:val="Indent3"/>
        <w:tabs>
          <w:tab w:val="left" w:leader="dot" w:pos="6480"/>
          <w:tab w:val="left" w:pos="6840"/>
        </w:tabs>
        <w:spacing w:before="80"/>
      </w:pPr>
      <w:r w:rsidRPr="00E45392">
        <w:t>Next $1,000,000 ($1 million to $2 million) </w:t>
      </w:r>
      <w:r w:rsidRPr="00E45392">
        <w:rPr>
          <w:rFonts w:cs="Arial"/>
        </w:rPr>
        <w:t>×</w:t>
      </w:r>
      <w:r w:rsidRPr="00E45392">
        <w:t xml:space="preserve"> 0.50% </w:t>
      </w:r>
      <w:r w:rsidRPr="00E45392">
        <w:tab/>
        <w:t xml:space="preserve"> =</w:t>
      </w:r>
      <w:r w:rsidRPr="00E45392">
        <w:tab/>
        <w:t>__________</w:t>
      </w:r>
    </w:p>
    <w:p w14:paraId="4CDFFAAF" w14:textId="77777777" w:rsidR="0060004D" w:rsidRPr="00E45392" w:rsidRDefault="0060004D" w:rsidP="0060004D">
      <w:pPr>
        <w:pStyle w:val="Indent3"/>
        <w:tabs>
          <w:tab w:val="left" w:leader="dot" w:pos="6480"/>
          <w:tab w:val="left" w:pos="6840"/>
        </w:tabs>
        <w:spacing w:before="80"/>
      </w:pPr>
      <w:r w:rsidRPr="00E45392">
        <w:t>Remaining dollar amount up to the</w:t>
      </w:r>
    </w:p>
    <w:p w14:paraId="47A0EB68" w14:textId="77777777" w:rsidR="0060004D" w:rsidRPr="00E45392" w:rsidRDefault="0060004D" w:rsidP="0060004D">
      <w:pPr>
        <w:pStyle w:val="Indent3"/>
        <w:tabs>
          <w:tab w:val="left" w:leader="dot" w:pos="6480"/>
          <w:tab w:val="left" w:pos="6840"/>
        </w:tabs>
      </w:pPr>
      <w:proofErr w:type="gramStart"/>
      <w:r w:rsidRPr="00E45392">
        <w:t>full</w:t>
      </w:r>
      <w:proofErr w:type="gramEnd"/>
      <w:r w:rsidRPr="00E45392">
        <w:t xml:space="preserve"> Contract Amount </w:t>
      </w:r>
      <w:r w:rsidRPr="00E45392">
        <w:rPr>
          <w:rFonts w:cs="Arial"/>
        </w:rPr>
        <w:t>×</w:t>
      </w:r>
      <w:r w:rsidRPr="00E45392">
        <w:t xml:space="preserve"> 0.25% </w:t>
      </w:r>
      <w:r w:rsidRPr="00E45392">
        <w:tab/>
        <w:t xml:space="preserve"> =</w:t>
      </w:r>
      <w:r w:rsidRPr="00E45392">
        <w:tab/>
        <w:t>__________</w:t>
      </w:r>
    </w:p>
    <w:p w14:paraId="0373DAD6" w14:textId="77777777" w:rsidR="0060004D" w:rsidRPr="00E45392" w:rsidRDefault="0060004D" w:rsidP="0060004D"/>
    <w:p w14:paraId="0E9F065B" w14:textId="77777777" w:rsidR="0060004D" w:rsidRPr="00E45392" w:rsidRDefault="0060004D" w:rsidP="0060004D">
      <w:pPr>
        <w:pStyle w:val="Indent3"/>
        <w:tabs>
          <w:tab w:val="left" w:leader="dot" w:pos="6480"/>
          <w:tab w:val="left" w:pos="6840"/>
        </w:tabs>
        <w:rPr>
          <w:b/>
        </w:rPr>
      </w:pPr>
      <w:r w:rsidRPr="00E45392">
        <w:rPr>
          <w:b/>
        </w:rPr>
        <w:t xml:space="preserve">Total COMPLIANCE FEE for this Project is: </w:t>
      </w:r>
      <w:r w:rsidRPr="00E45392">
        <w:rPr>
          <w:b/>
        </w:rPr>
        <w:tab/>
        <w:t xml:space="preserve"> =</w:t>
      </w:r>
      <w:r w:rsidRPr="00E45392">
        <w:rPr>
          <w:b/>
        </w:rPr>
        <w:tab/>
        <w:t>__________</w:t>
      </w:r>
    </w:p>
    <w:p w14:paraId="05C396E5" w14:textId="77777777" w:rsidR="00FC6049" w:rsidRPr="00E45392" w:rsidRDefault="00FC6049"/>
    <w:p w14:paraId="3B808DC2" w14:textId="527C32BE" w:rsidR="003309B4" w:rsidRPr="00E45392" w:rsidRDefault="00E61447" w:rsidP="0033258F">
      <w:pPr>
        <w:pStyle w:val="Instructions-Indented"/>
      </w:pPr>
      <w:r w:rsidRPr="00E45392">
        <w:t>[</w:t>
      </w:r>
      <w:r w:rsidR="00E27844" w:rsidRPr="00E45392">
        <w:t xml:space="preserve">Option 4 - </w:t>
      </w:r>
      <w:r w:rsidRPr="00E45392">
        <w:t>Use</w:t>
      </w:r>
      <w:r w:rsidR="003309B4" w:rsidRPr="00E45392">
        <w:t xml:space="preserve"> this paragraph and figures when</w:t>
      </w:r>
      <w:r w:rsidR="00A55D3D" w:rsidRPr="00E45392">
        <w:t xml:space="preserve"> a portion of</w:t>
      </w:r>
      <w:r w:rsidR="003309B4" w:rsidRPr="00E45392">
        <w:t xml:space="preserve"> the project is on the Reservation and</w:t>
      </w:r>
      <w:r w:rsidR="00A55D3D" w:rsidRPr="00E45392">
        <w:t xml:space="preserve"> a portion is outside the Reservation but</w:t>
      </w:r>
      <w:r w:rsidR="003309B4" w:rsidRPr="00E45392">
        <w:t xml:space="preserve"> within the </w:t>
      </w:r>
      <w:r w:rsidR="003703F4" w:rsidRPr="00E45392">
        <w:t>MOU</w:t>
      </w:r>
      <w:r w:rsidR="003309B4" w:rsidRPr="00E45392">
        <w:t xml:space="preserve"> Exhibit </w:t>
      </w:r>
      <w:proofErr w:type="gramStart"/>
      <w:r w:rsidR="003309B4" w:rsidRPr="00E45392">
        <w:t>A</w:t>
      </w:r>
      <w:proofErr w:type="gramEnd"/>
      <w:r w:rsidR="003309B4" w:rsidRPr="00E45392">
        <w:t xml:space="preserve"> </w:t>
      </w:r>
      <w:r w:rsidR="003703F4" w:rsidRPr="00E45392">
        <w:t xml:space="preserve">boundary </w:t>
      </w:r>
      <w:r w:rsidR="00030AD4" w:rsidRPr="00E45392">
        <w:t>and when the Indian Employment Preference Goal is greater than 0%</w:t>
      </w:r>
      <w:r w:rsidR="003309B4" w:rsidRPr="00E45392">
        <w:t xml:space="preserve">. </w:t>
      </w:r>
      <w:r w:rsidR="003309B4" w:rsidRPr="00E45392">
        <w:rPr>
          <w:u w:val="single"/>
        </w:rPr>
        <w:t>DO</w:t>
      </w:r>
      <w:r w:rsidR="003309B4" w:rsidRPr="00E45392">
        <w:t xml:space="preserve"> </w:t>
      </w:r>
      <w:r w:rsidR="003309B4" w:rsidRPr="00E45392">
        <w:rPr>
          <w:u w:val="single"/>
        </w:rPr>
        <w:t>NOT</w:t>
      </w:r>
      <w:r w:rsidR="003309B4" w:rsidRPr="00E45392">
        <w:t xml:space="preserve"> fill in the blanks. ]</w:t>
      </w:r>
    </w:p>
    <w:p w14:paraId="4DCB18A7" w14:textId="77777777" w:rsidR="003309B4" w:rsidRPr="00E45392" w:rsidRDefault="003309B4"/>
    <w:p w14:paraId="037D9BF5" w14:textId="61565317" w:rsidR="003309B4" w:rsidRPr="00E45392" w:rsidRDefault="003309B4">
      <w:r w:rsidRPr="00E45392">
        <w:t xml:space="preserve">The Contractor is required to determine the compliance fee for this Project. Use the following calculations to determine the fee. The Compliance Fee for this Project is the summation of the </w:t>
      </w:r>
      <w:r w:rsidR="00445B9F" w:rsidRPr="00E45392">
        <w:t xml:space="preserve">(1) On Reservation Compliance Fee and (2) Exhibit </w:t>
      </w:r>
      <w:proofErr w:type="gramStart"/>
      <w:r w:rsidR="00445B9F" w:rsidRPr="00E45392">
        <w:t>A</w:t>
      </w:r>
      <w:proofErr w:type="gramEnd"/>
      <w:r w:rsidR="00445B9F" w:rsidRPr="00E45392">
        <w:t xml:space="preserve"> boundary Compliance Fee</w:t>
      </w:r>
      <w:r w:rsidRPr="00E45392">
        <w:t>:</w:t>
      </w:r>
    </w:p>
    <w:p w14:paraId="04D4BEF4" w14:textId="77777777" w:rsidR="003309B4" w:rsidRPr="00E45392" w:rsidRDefault="003309B4"/>
    <w:p w14:paraId="70AE4BE9" w14:textId="77777777" w:rsidR="003309B4" w:rsidRPr="00E45392" w:rsidRDefault="00445B9F" w:rsidP="00241041">
      <w:pPr>
        <w:pStyle w:val="Indent3"/>
        <w:tabs>
          <w:tab w:val="left" w:leader="dot" w:pos="7020"/>
          <w:tab w:val="left" w:pos="7380"/>
        </w:tabs>
        <w:ind w:left="900"/>
      </w:pPr>
      <w:r w:rsidRPr="00E45392">
        <w:rPr>
          <w:u w:val="single"/>
        </w:rPr>
        <w:t xml:space="preserve">(1) </w:t>
      </w:r>
      <w:r w:rsidR="003309B4" w:rsidRPr="00E45392">
        <w:rPr>
          <w:u w:val="single"/>
        </w:rPr>
        <w:t>Contract Amount on Reservation</w:t>
      </w:r>
      <w:r w:rsidR="003309B4" w:rsidRPr="00E45392">
        <w:t xml:space="preserve">  </w:t>
      </w:r>
    </w:p>
    <w:p w14:paraId="69A32F77" w14:textId="77777777" w:rsidR="00445B9F" w:rsidRPr="00E45392" w:rsidRDefault="00E61447" w:rsidP="00445B9F">
      <w:pPr>
        <w:pStyle w:val="Indent3"/>
        <w:tabs>
          <w:tab w:val="left" w:leader="dot" w:pos="6480"/>
          <w:tab w:val="left" w:pos="6840"/>
        </w:tabs>
      </w:pPr>
      <w:r w:rsidRPr="00E45392">
        <w:t xml:space="preserve">Total Contract Amount of </w:t>
      </w:r>
      <w:r w:rsidR="00445B9F" w:rsidRPr="00E45392">
        <w:t>$0 - $99,999 x 4%</w:t>
      </w:r>
      <w:r w:rsidR="00445B9F" w:rsidRPr="00E45392">
        <w:tab/>
        <w:t xml:space="preserve"> =</w:t>
      </w:r>
      <w:r w:rsidR="00445B9F" w:rsidRPr="00E45392">
        <w:tab/>
        <w:t>__________</w:t>
      </w:r>
    </w:p>
    <w:p w14:paraId="3460D1F5" w14:textId="77777777" w:rsidR="00445B9F" w:rsidRPr="00E45392" w:rsidRDefault="00E61447" w:rsidP="00445B9F">
      <w:pPr>
        <w:pStyle w:val="Indent3"/>
        <w:tabs>
          <w:tab w:val="left" w:leader="dot" w:pos="6480"/>
          <w:tab w:val="left" w:pos="6840"/>
        </w:tabs>
        <w:spacing w:before="80"/>
      </w:pPr>
      <w:r w:rsidRPr="00E45392">
        <w:t xml:space="preserve">Total Contract Amount of </w:t>
      </w:r>
      <w:r w:rsidR="00445B9F" w:rsidRPr="00E45392">
        <w:t>$100,000 – $999,999 x 3%</w:t>
      </w:r>
      <w:r w:rsidR="00445B9F" w:rsidRPr="00E45392">
        <w:tab/>
        <w:t xml:space="preserve"> =</w:t>
      </w:r>
      <w:r w:rsidR="00445B9F" w:rsidRPr="00E45392">
        <w:tab/>
        <w:t>__________</w:t>
      </w:r>
    </w:p>
    <w:p w14:paraId="016362CC" w14:textId="77777777" w:rsidR="00445B9F" w:rsidRPr="00E45392" w:rsidRDefault="00E61447" w:rsidP="00445B9F">
      <w:pPr>
        <w:pStyle w:val="Indent3"/>
        <w:tabs>
          <w:tab w:val="left" w:leader="dot" w:pos="6480"/>
          <w:tab w:val="left" w:pos="6840"/>
        </w:tabs>
        <w:spacing w:before="80"/>
      </w:pPr>
      <w:r w:rsidRPr="00E45392">
        <w:t xml:space="preserve">Total Contract Amount of </w:t>
      </w:r>
      <w:r w:rsidR="00445B9F" w:rsidRPr="00E45392">
        <w:t>$1,000,000 - $9,999,999 </w:t>
      </w:r>
      <w:r w:rsidR="00445B9F" w:rsidRPr="00E45392">
        <w:rPr>
          <w:rFonts w:cs="Arial"/>
        </w:rPr>
        <w:t>×</w:t>
      </w:r>
      <w:r w:rsidR="00445B9F" w:rsidRPr="00E45392">
        <w:t> 2.0% =</w:t>
      </w:r>
      <w:r w:rsidR="00445B9F" w:rsidRPr="00E45392">
        <w:tab/>
        <w:t>__________</w:t>
      </w:r>
    </w:p>
    <w:p w14:paraId="5CD1E7D3" w14:textId="77777777" w:rsidR="00445B9F" w:rsidRPr="00E45392" w:rsidRDefault="00E61447" w:rsidP="00445B9F">
      <w:pPr>
        <w:pStyle w:val="Indent3"/>
        <w:tabs>
          <w:tab w:val="left" w:leader="dot" w:pos="6480"/>
          <w:tab w:val="left" w:pos="6840"/>
        </w:tabs>
      </w:pPr>
      <w:r w:rsidRPr="00E45392">
        <w:t xml:space="preserve">Total Contract Amount of </w:t>
      </w:r>
      <w:r w:rsidR="00445B9F" w:rsidRPr="00E45392">
        <w:t xml:space="preserve">$10,000,000 </w:t>
      </w:r>
      <w:r w:rsidR="00A55D3D" w:rsidRPr="00E45392">
        <w:t>or more</w:t>
      </w:r>
      <w:r w:rsidR="00445B9F" w:rsidRPr="00E45392">
        <w:t xml:space="preserve"> x 1.0%</w:t>
      </w:r>
      <w:r w:rsidR="00445B9F" w:rsidRPr="00E45392">
        <w:tab/>
        <w:t xml:space="preserve"> =</w:t>
      </w:r>
      <w:r w:rsidR="00445B9F" w:rsidRPr="00E45392">
        <w:tab/>
        <w:t>__________</w:t>
      </w:r>
    </w:p>
    <w:p w14:paraId="7BB780F0" w14:textId="77777777" w:rsidR="00445B9F" w:rsidRPr="00E45392" w:rsidRDefault="00445B9F" w:rsidP="00445B9F">
      <w:pPr>
        <w:pStyle w:val="Indent3"/>
        <w:tabs>
          <w:tab w:val="left" w:leader="dot" w:pos="7020"/>
          <w:tab w:val="left" w:pos="7380"/>
        </w:tabs>
        <w:spacing w:before="80"/>
      </w:pPr>
      <w:r w:rsidRPr="00E45392">
        <w:t xml:space="preserve">Total on Reservation COMPLIANCE FEE is: </w:t>
      </w:r>
      <w:r w:rsidRPr="00E45392">
        <w:tab/>
        <w:t xml:space="preserve"> =</w:t>
      </w:r>
      <w:r w:rsidRPr="00E45392">
        <w:tab/>
        <w:t>__________</w:t>
      </w:r>
    </w:p>
    <w:p w14:paraId="49DA6315" w14:textId="77777777" w:rsidR="00445B9F" w:rsidRPr="00E45392" w:rsidRDefault="00445B9F" w:rsidP="00241041">
      <w:pPr>
        <w:pStyle w:val="Indent3"/>
        <w:tabs>
          <w:tab w:val="left" w:leader="dot" w:pos="7020"/>
          <w:tab w:val="left" w:pos="7380"/>
        </w:tabs>
        <w:spacing w:before="80"/>
        <w:ind w:left="907"/>
      </w:pPr>
    </w:p>
    <w:p w14:paraId="5A180C0C" w14:textId="77777777" w:rsidR="00445B9F" w:rsidRPr="00E45392" w:rsidRDefault="00445B9F" w:rsidP="00241041">
      <w:pPr>
        <w:pStyle w:val="Indent3"/>
        <w:tabs>
          <w:tab w:val="left" w:leader="dot" w:pos="7020"/>
          <w:tab w:val="left" w:pos="7380"/>
        </w:tabs>
        <w:spacing w:before="80"/>
        <w:ind w:left="907"/>
        <w:rPr>
          <w:u w:val="single"/>
        </w:rPr>
      </w:pPr>
      <w:r w:rsidRPr="00E45392">
        <w:rPr>
          <w:u w:val="single"/>
        </w:rPr>
        <w:t>(2) Contract Amount within Exhibit A boundary</w:t>
      </w:r>
      <w:r w:rsidR="00B504B2" w:rsidRPr="00E45392">
        <w:rPr>
          <w:u w:val="single"/>
        </w:rPr>
        <w:t xml:space="preserve"> and off Reservation</w:t>
      </w:r>
      <w:r w:rsidRPr="00E45392">
        <w:rPr>
          <w:u w:val="single"/>
        </w:rPr>
        <w:t xml:space="preserve"> </w:t>
      </w:r>
    </w:p>
    <w:p w14:paraId="67930605" w14:textId="77777777" w:rsidR="003309B4" w:rsidRPr="00E45392" w:rsidRDefault="003309B4" w:rsidP="00241041">
      <w:pPr>
        <w:pStyle w:val="Indent3"/>
        <w:tabs>
          <w:tab w:val="left" w:leader="dot" w:pos="7020"/>
          <w:tab w:val="left" w:pos="7380"/>
        </w:tabs>
        <w:spacing w:before="80"/>
        <w:ind w:left="907"/>
      </w:pPr>
      <w:r w:rsidRPr="00E45392">
        <w:t>First $500,000 of Contract Amount off Reservation</w:t>
      </w:r>
    </w:p>
    <w:p w14:paraId="0E5AC99B" w14:textId="77777777" w:rsidR="003309B4" w:rsidRPr="00E45392" w:rsidRDefault="003309B4" w:rsidP="00241041">
      <w:pPr>
        <w:pStyle w:val="Indent3"/>
        <w:tabs>
          <w:tab w:val="left" w:leader="dot" w:pos="7020"/>
          <w:tab w:val="left" w:pos="7380"/>
        </w:tabs>
        <w:ind w:left="907"/>
      </w:pPr>
      <w:proofErr w:type="gramStart"/>
      <w:r w:rsidRPr="00E45392">
        <w:t>but</w:t>
      </w:r>
      <w:proofErr w:type="gramEnd"/>
      <w:r w:rsidRPr="00E45392">
        <w:t xml:space="preserve"> within Exhibit A </w:t>
      </w:r>
      <w:r w:rsidR="00C129F2" w:rsidRPr="00E45392">
        <w:t>boundary </w:t>
      </w:r>
      <w:r w:rsidRPr="00E45392">
        <w:rPr>
          <w:rFonts w:cs="Arial"/>
        </w:rPr>
        <w:t>×</w:t>
      </w:r>
      <w:r w:rsidRPr="00E45392">
        <w:t xml:space="preserve"> 1.00% </w:t>
      </w:r>
      <w:r w:rsidRPr="00E45392">
        <w:tab/>
        <w:t xml:space="preserve"> =</w:t>
      </w:r>
      <w:r w:rsidRPr="00E45392">
        <w:tab/>
        <w:t xml:space="preserve">__________ </w:t>
      </w:r>
    </w:p>
    <w:p w14:paraId="4BF50657" w14:textId="77777777" w:rsidR="003309B4" w:rsidRPr="00E45392" w:rsidRDefault="003309B4" w:rsidP="00241041">
      <w:pPr>
        <w:pStyle w:val="Indent3"/>
        <w:tabs>
          <w:tab w:val="left" w:leader="dot" w:pos="7020"/>
          <w:tab w:val="left" w:pos="7380"/>
        </w:tabs>
        <w:spacing w:before="80"/>
        <w:ind w:left="907"/>
      </w:pPr>
      <w:r w:rsidRPr="00E45392">
        <w:t>Next $500,000 of Contract Amount off Reservation</w:t>
      </w:r>
    </w:p>
    <w:p w14:paraId="120118F1" w14:textId="77777777" w:rsidR="003309B4" w:rsidRPr="00E45392" w:rsidRDefault="003309B4" w:rsidP="00241041">
      <w:pPr>
        <w:pStyle w:val="Indent3"/>
        <w:tabs>
          <w:tab w:val="left" w:leader="dot" w:pos="7020"/>
          <w:tab w:val="left" w:pos="7380"/>
        </w:tabs>
        <w:ind w:left="907"/>
      </w:pPr>
      <w:proofErr w:type="gramStart"/>
      <w:r w:rsidRPr="00E45392">
        <w:t>but</w:t>
      </w:r>
      <w:proofErr w:type="gramEnd"/>
      <w:r w:rsidRPr="00E45392">
        <w:t xml:space="preserve"> within Exhibit A </w:t>
      </w:r>
      <w:r w:rsidR="00C129F2" w:rsidRPr="00E45392">
        <w:t>boundary </w:t>
      </w:r>
      <w:r w:rsidRPr="00E45392">
        <w:rPr>
          <w:rFonts w:cs="Arial"/>
        </w:rPr>
        <w:t>×</w:t>
      </w:r>
      <w:r w:rsidRPr="00E45392">
        <w:t xml:space="preserve"> 0.75% </w:t>
      </w:r>
      <w:r w:rsidRPr="00E45392">
        <w:tab/>
        <w:t xml:space="preserve"> =</w:t>
      </w:r>
      <w:r w:rsidRPr="00E45392">
        <w:tab/>
        <w:t>__________</w:t>
      </w:r>
    </w:p>
    <w:p w14:paraId="4F268727" w14:textId="77777777" w:rsidR="003309B4" w:rsidRPr="00E45392" w:rsidRDefault="003309B4" w:rsidP="00241041">
      <w:pPr>
        <w:pStyle w:val="Indent3"/>
        <w:tabs>
          <w:tab w:val="left" w:leader="dot" w:pos="7020"/>
          <w:tab w:val="left" w:pos="7380"/>
        </w:tabs>
        <w:spacing w:before="80"/>
        <w:ind w:left="907"/>
      </w:pPr>
      <w:r w:rsidRPr="00E45392">
        <w:t>Next $1,000,000 ($1 million to $2 million) off Reservation</w:t>
      </w:r>
    </w:p>
    <w:p w14:paraId="141BC673" w14:textId="77777777" w:rsidR="003309B4" w:rsidRPr="00E45392" w:rsidRDefault="003309B4" w:rsidP="00241041">
      <w:pPr>
        <w:pStyle w:val="Indent3"/>
        <w:tabs>
          <w:tab w:val="left" w:leader="dot" w:pos="7020"/>
          <w:tab w:val="left" w:pos="7380"/>
        </w:tabs>
        <w:ind w:left="907"/>
      </w:pPr>
      <w:proofErr w:type="gramStart"/>
      <w:r w:rsidRPr="00E45392">
        <w:t>but</w:t>
      </w:r>
      <w:proofErr w:type="gramEnd"/>
      <w:r w:rsidRPr="00E45392">
        <w:t xml:space="preserve"> within Exhibit A </w:t>
      </w:r>
      <w:r w:rsidR="003703F4" w:rsidRPr="00E45392">
        <w:t>boundary </w:t>
      </w:r>
      <w:r w:rsidRPr="00E45392">
        <w:rPr>
          <w:rFonts w:cs="Arial"/>
        </w:rPr>
        <w:t>×</w:t>
      </w:r>
      <w:r w:rsidRPr="00E45392">
        <w:t xml:space="preserve"> 0.50% </w:t>
      </w:r>
      <w:r w:rsidRPr="00E45392">
        <w:tab/>
        <w:t xml:space="preserve"> =</w:t>
      </w:r>
      <w:r w:rsidRPr="00E45392">
        <w:tab/>
        <w:t>__________</w:t>
      </w:r>
    </w:p>
    <w:p w14:paraId="0898F71B" w14:textId="77777777" w:rsidR="003309B4" w:rsidRPr="00E45392" w:rsidRDefault="003309B4" w:rsidP="00241041">
      <w:pPr>
        <w:pStyle w:val="Indent3"/>
        <w:tabs>
          <w:tab w:val="left" w:leader="dot" w:pos="7020"/>
          <w:tab w:val="left" w:pos="7380"/>
        </w:tabs>
        <w:spacing w:before="80"/>
        <w:ind w:left="907"/>
      </w:pPr>
      <w:r w:rsidRPr="00E45392">
        <w:t>Remaining dollar amount off Reservation but within</w:t>
      </w:r>
    </w:p>
    <w:p w14:paraId="6F4C8BAA" w14:textId="77777777" w:rsidR="003309B4" w:rsidRPr="00E45392" w:rsidRDefault="003309B4" w:rsidP="00241041">
      <w:pPr>
        <w:pStyle w:val="Indent3"/>
        <w:tabs>
          <w:tab w:val="left" w:leader="dot" w:pos="7020"/>
          <w:tab w:val="left" w:pos="7380"/>
        </w:tabs>
        <w:ind w:left="900"/>
      </w:pPr>
      <w:r w:rsidRPr="00E45392">
        <w:t xml:space="preserve">Exhibit A </w:t>
      </w:r>
      <w:r w:rsidR="0062176A" w:rsidRPr="00E45392">
        <w:t xml:space="preserve">boundary </w:t>
      </w:r>
      <w:r w:rsidRPr="00E45392">
        <w:t>up to the full Contract Amount </w:t>
      </w:r>
      <w:r w:rsidRPr="00E45392">
        <w:rPr>
          <w:rFonts w:cs="Arial"/>
        </w:rPr>
        <w:t>×</w:t>
      </w:r>
      <w:r w:rsidRPr="00E45392">
        <w:t xml:space="preserve"> 0.25% </w:t>
      </w:r>
      <w:r w:rsidRPr="00E45392">
        <w:tab/>
        <w:t xml:space="preserve"> =</w:t>
      </w:r>
      <w:r w:rsidRPr="00E45392">
        <w:tab/>
        <w:t>__________</w:t>
      </w:r>
    </w:p>
    <w:p w14:paraId="6696F630" w14:textId="77777777" w:rsidR="00445B9F" w:rsidRPr="00E45392" w:rsidRDefault="00445B9F" w:rsidP="00445B9F">
      <w:pPr>
        <w:pStyle w:val="Indent3"/>
        <w:tabs>
          <w:tab w:val="left" w:leader="dot" w:pos="7020"/>
          <w:tab w:val="left" w:pos="7380"/>
        </w:tabs>
        <w:spacing w:before="80"/>
      </w:pPr>
      <w:r w:rsidRPr="00E45392">
        <w:t xml:space="preserve">Total Exhibit A boundary COMPLIANCE FEE is: </w:t>
      </w:r>
      <w:r w:rsidRPr="00E45392">
        <w:tab/>
        <w:t xml:space="preserve"> =</w:t>
      </w:r>
      <w:r w:rsidRPr="00E45392">
        <w:tab/>
        <w:t>__________</w:t>
      </w:r>
    </w:p>
    <w:p w14:paraId="486F6BF9" w14:textId="77777777" w:rsidR="00445B9F" w:rsidRPr="00E45392" w:rsidRDefault="00445B9F" w:rsidP="00241041"/>
    <w:p w14:paraId="758E15CE" w14:textId="77777777" w:rsidR="003309B4" w:rsidRPr="00E45392" w:rsidRDefault="003309B4" w:rsidP="00241041">
      <w:pPr>
        <w:pStyle w:val="Indent3"/>
        <w:tabs>
          <w:tab w:val="left" w:leader="dot" w:pos="7020"/>
          <w:tab w:val="left" w:pos="7380"/>
        </w:tabs>
        <w:ind w:left="900"/>
        <w:rPr>
          <w:b/>
        </w:rPr>
      </w:pPr>
      <w:r w:rsidRPr="00E45392">
        <w:rPr>
          <w:b/>
        </w:rPr>
        <w:t xml:space="preserve">Total COMPLIANCE FEE </w:t>
      </w:r>
      <w:proofErr w:type="gramStart"/>
      <w:r w:rsidR="00445B9F" w:rsidRPr="00E45392">
        <w:rPr>
          <w:b/>
        </w:rPr>
        <w:t>( (</w:t>
      </w:r>
      <w:proofErr w:type="gramEnd"/>
      <w:r w:rsidR="00445B9F" w:rsidRPr="00E45392">
        <w:rPr>
          <w:b/>
        </w:rPr>
        <w:t xml:space="preserve">1) + (2) ) </w:t>
      </w:r>
      <w:r w:rsidRPr="00E45392">
        <w:rPr>
          <w:b/>
        </w:rPr>
        <w:t xml:space="preserve">for this Project is: </w:t>
      </w:r>
      <w:r w:rsidRPr="00E45392">
        <w:rPr>
          <w:b/>
        </w:rPr>
        <w:tab/>
        <w:t xml:space="preserve"> =</w:t>
      </w:r>
      <w:r w:rsidRPr="00E45392">
        <w:rPr>
          <w:b/>
        </w:rPr>
        <w:tab/>
        <w:t>__________</w:t>
      </w:r>
    </w:p>
    <w:p w14:paraId="66E784AF" w14:textId="77777777" w:rsidR="003309B4" w:rsidRPr="00E45392" w:rsidRDefault="003309B4"/>
    <w:p w14:paraId="5ADA095C" w14:textId="47BE74D8" w:rsidR="003309B4" w:rsidRPr="00E45392" w:rsidRDefault="00E61447" w:rsidP="0033258F">
      <w:pPr>
        <w:pStyle w:val="Instructions-Indented"/>
      </w:pPr>
      <w:r w:rsidRPr="00E45392">
        <w:t>[</w:t>
      </w:r>
      <w:r w:rsidR="00E27844" w:rsidRPr="00E45392">
        <w:t xml:space="preserve">Option 5 - </w:t>
      </w:r>
      <w:r w:rsidRPr="00E45392">
        <w:t>Use</w:t>
      </w:r>
      <w:r w:rsidR="003309B4" w:rsidRPr="00E45392">
        <w:t xml:space="preserve"> this paragraph and figures when the project is </w:t>
      </w:r>
      <w:r w:rsidR="002A4FA0" w:rsidRPr="00E45392">
        <w:t xml:space="preserve">not on the Reservation but is </w:t>
      </w:r>
      <w:r w:rsidR="003309B4" w:rsidRPr="00E45392">
        <w:t xml:space="preserve">within and outside the </w:t>
      </w:r>
      <w:r w:rsidR="003703F4" w:rsidRPr="00E45392">
        <w:t>MOU</w:t>
      </w:r>
      <w:r w:rsidR="003309B4" w:rsidRPr="00E45392">
        <w:t xml:space="preserve"> Exhibit </w:t>
      </w:r>
      <w:proofErr w:type="gramStart"/>
      <w:r w:rsidR="003309B4" w:rsidRPr="00E45392">
        <w:t>A</w:t>
      </w:r>
      <w:proofErr w:type="gramEnd"/>
      <w:r w:rsidR="00780769" w:rsidRPr="00E45392">
        <w:t xml:space="preserve"> </w:t>
      </w:r>
      <w:r w:rsidR="003703F4" w:rsidRPr="00E45392">
        <w:t xml:space="preserve">boundary </w:t>
      </w:r>
      <w:r w:rsidR="00780769" w:rsidRPr="00E45392">
        <w:t>and when the Indian Employment Preference Goal is greater than 0%</w:t>
      </w:r>
      <w:r w:rsidR="003309B4" w:rsidRPr="00E45392">
        <w:t xml:space="preserve">. </w:t>
      </w:r>
      <w:r w:rsidR="003309B4" w:rsidRPr="00E45392">
        <w:rPr>
          <w:u w:val="single"/>
        </w:rPr>
        <w:t>DO</w:t>
      </w:r>
      <w:r w:rsidR="003309B4" w:rsidRPr="00E45392">
        <w:t xml:space="preserve"> </w:t>
      </w:r>
      <w:r w:rsidR="003309B4" w:rsidRPr="00E45392">
        <w:rPr>
          <w:u w:val="single"/>
        </w:rPr>
        <w:t>NOT</w:t>
      </w:r>
      <w:r w:rsidR="003309B4" w:rsidRPr="00E45392">
        <w:t xml:space="preserve"> fill in the blanks. ]</w:t>
      </w:r>
    </w:p>
    <w:p w14:paraId="79A5FBD0" w14:textId="77777777" w:rsidR="003309B4" w:rsidRPr="00E45392" w:rsidRDefault="003309B4"/>
    <w:p w14:paraId="6FBA6241" w14:textId="2F367B06" w:rsidR="003309B4" w:rsidRPr="00E45392" w:rsidRDefault="003309B4">
      <w:r w:rsidRPr="00E45392">
        <w:t>The Contractor is required to determine the compliance fee for this Project. Use the following calculations to determine the fee. The Compliance Fee for this Project is the summation of the following four calculations:</w:t>
      </w:r>
    </w:p>
    <w:p w14:paraId="5C585604" w14:textId="77777777" w:rsidR="003309B4" w:rsidRPr="00E45392" w:rsidRDefault="003309B4"/>
    <w:p w14:paraId="43E8C1C7" w14:textId="77777777" w:rsidR="003309B4" w:rsidRPr="00E45392" w:rsidRDefault="003309B4" w:rsidP="00241041">
      <w:pPr>
        <w:pStyle w:val="Indent3"/>
        <w:tabs>
          <w:tab w:val="left" w:leader="dot" w:pos="7020"/>
          <w:tab w:val="left" w:pos="7380"/>
        </w:tabs>
        <w:ind w:left="900"/>
      </w:pPr>
      <w:r w:rsidRPr="00E45392">
        <w:t>First $500,000 of Contract Amount</w:t>
      </w:r>
    </w:p>
    <w:p w14:paraId="535EBF77" w14:textId="77777777" w:rsidR="003309B4" w:rsidRPr="00E45392" w:rsidRDefault="003309B4" w:rsidP="00241041">
      <w:pPr>
        <w:pStyle w:val="Indent3"/>
        <w:tabs>
          <w:tab w:val="left" w:leader="dot" w:pos="7020"/>
          <w:tab w:val="left" w:pos="7380"/>
        </w:tabs>
        <w:ind w:left="900"/>
      </w:pPr>
      <w:proofErr w:type="gramStart"/>
      <w:r w:rsidRPr="00E45392">
        <w:t>within</w:t>
      </w:r>
      <w:proofErr w:type="gramEnd"/>
      <w:r w:rsidRPr="00E45392">
        <w:t xml:space="preserve"> Exhibit A </w:t>
      </w:r>
      <w:r w:rsidR="00C129F2" w:rsidRPr="00E45392">
        <w:t>boundary </w:t>
      </w:r>
      <w:r w:rsidRPr="00E45392">
        <w:rPr>
          <w:rFonts w:cs="Arial"/>
        </w:rPr>
        <w:t>×</w:t>
      </w:r>
      <w:r w:rsidRPr="00E45392">
        <w:t xml:space="preserve"> 1.00% </w:t>
      </w:r>
      <w:r w:rsidRPr="00E45392">
        <w:tab/>
        <w:t xml:space="preserve"> =</w:t>
      </w:r>
      <w:r w:rsidRPr="00E45392">
        <w:tab/>
        <w:t xml:space="preserve">__________ </w:t>
      </w:r>
    </w:p>
    <w:p w14:paraId="74E41FB4" w14:textId="77777777" w:rsidR="003309B4" w:rsidRPr="00E45392" w:rsidRDefault="003309B4" w:rsidP="00241041">
      <w:pPr>
        <w:pStyle w:val="Indent3"/>
        <w:tabs>
          <w:tab w:val="left" w:leader="dot" w:pos="7020"/>
          <w:tab w:val="left" w:pos="7380"/>
        </w:tabs>
        <w:spacing w:before="80"/>
        <w:ind w:left="907"/>
      </w:pPr>
      <w:r w:rsidRPr="00E45392">
        <w:t>Next $500,000 of Contract Amount</w:t>
      </w:r>
    </w:p>
    <w:p w14:paraId="6EA136AC" w14:textId="77777777" w:rsidR="003309B4" w:rsidRPr="00E45392" w:rsidRDefault="003309B4" w:rsidP="00241041">
      <w:pPr>
        <w:pStyle w:val="Indent3"/>
        <w:tabs>
          <w:tab w:val="left" w:leader="dot" w:pos="7020"/>
          <w:tab w:val="left" w:pos="7380"/>
        </w:tabs>
        <w:ind w:left="907"/>
      </w:pPr>
      <w:proofErr w:type="gramStart"/>
      <w:r w:rsidRPr="00E45392">
        <w:t>within</w:t>
      </w:r>
      <w:proofErr w:type="gramEnd"/>
      <w:r w:rsidRPr="00E45392">
        <w:t xml:space="preserve"> Exhibit A </w:t>
      </w:r>
      <w:r w:rsidR="00C129F2" w:rsidRPr="00E45392">
        <w:t>boundary </w:t>
      </w:r>
      <w:r w:rsidRPr="00E45392">
        <w:rPr>
          <w:rFonts w:cs="Arial"/>
        </w:rPr>
        <w:t>×</w:t>
      </w:r>
      <w:r w:rsidRPr="00E45392">
        <w:t xml:space="preserve"> 0.75% </w:t>
      </w:r>
      <w:r w:rsidRPr="00E45392">
        <w:tab/>
        <w:t xml:space="preserve"> =</w:t>
      </w:r>
      <w:r w:rsidRPr="00E45392">
        <w:tab/>
        <w:t>__________</w:t>
      </w:r>
    </w:p>
    <w:p w14:paraId="39BB4F1C" w14:textId="77777777" w:rsidR="003309B4" w:rsidRPr="00E45392" w:rsidRDefault="003309B4" w:rsidP="00241041">
      <w:pPr>
        <w:pStyle w:val="Indent3"/>
        <w:tabs>
          <w:tab w:val="left" w:leader="dot" w:pos="7020"/>
          <w:tab w:val="left" w:pos="7380"/>
        </w:tabs>
        <w:spacing w:before="80"/>
        <w:ind w:left="907"/>
      </w:pPr>
      <w:r w:rsidRPr="00E45392">
        <w:t>Next $1,000,000 ($1 million to $2 million)</w:t>
      </w:r>
    </w:p>
    <w:p w14:paraId="61D6AAEE" w14:textId="77777777" w:rsidR="003309B4" w:rsidRPr="00E45392" w:rsidRDefault="003309B4" w:rsidP="00241041">
      <w:pPr>
        <w:pStyle w:val="Indent3"/>
        <w:tabs>
          <w:tab w:val="left" w:leader="dot" w:pos="7020"/>
          <w:tab w:val="left" w:pos="7380"/>
        </w:tabs>
        <w:ind w:left="907"/>
      </w:pPr>
      <w:proofErr w:type="gramStart"/>
      <w:r w:rsidRPr="00E45392">
        <w:t>within</w:t>
      </w:r>
      <w:proofErr w:type="gramEnd"/>
      <w:r w:rsidRPr="00E45392">
        <w:t xml:space="preserve"> Exhibit A </w:t>
      </w:r>
      <w:r w:rsidR="00C129F2" w:rsidRPr="00E45392">
        <w:t>boundary </w:t>
      </w:r>
      <w:r w:rsidRPr="00E45392">
        <w:rPr>
          <w:rFonts w:cs="Arial"/>
        </w:rPr>
        <w:t>×</w:t>
      </w:r>
      <w:r w:rsidRPr="00E45392">
        <w:t xml:space="preserve"> 0.50% </w:t>
      </w:r>
      <w:r w:rsidRPr="00E45392">
        <w:tab/>
        <w:t xml:space="preserve"> =</w:t>
      </w:r>
      <w:r w:rsidRPr="00E45392">
        <w:tab/>
        <w:t>__________</w:t>
      </w:r>
    </w:p>
    <w:p w14:paraId="03684A6D" w14:textId="77777777" w:rsidR="003309B4" w:rsidRPr="00E45392" w:rsidRDefault="003309B4" w:rsidP="00241041">
      <w:pPr>
        <w:pStyle w:val="Indent3"/>
        <w:tabs>
          <w:tab w:val="left" w:leader="dot" w:pos="7020"/>
          <w:tab w:val="left" w:pos="7380"/>
        </w:tabs>
        <w:spacing w:before="80"/>
        <w:ind w:left="907"/>
      </w:pPr>
      <w:r w:rsidRPr="00E45392">
        <w:t>Remaining dollar amount within Exhibit A</w:t>
      </w:r>
    </w:p>
    <w:p w14:paraId="52FBE288" w14:textId="77777777" w:rsidR="003309B4" w:rsidRPr="00E45392" w:rsidRDefault="003703F4" w:rsidP="00241041">
      <w:pPr>
        <w:pStyle w:val="Indent3"/>
        <w:tabs>
          <w:tab w:val="left" w:leader="dot" w:pos="7020"/>
          <w:tab w:val="left" w:pos="7380"/>
        </w:tabs>
        <w:ind w:left="900"/>
      </w:pPr>
      <w:proofErr w:type="gramStart"/>
      <w:r w:rsidRPr="00E45392">
        <w:t>boundary</w:t>
      </w:r>
      <w:proofErr w:type="gramEnd"/>
      <w:r w:rsidRPr="00E45392">
        <w:t xml:space="preserve"> </w:t>
      </w:r>
      <w:r w:rsidR="003309B4" w:rsidRPr="00E45392">
        <w:t>up to the full Contract Amount </w:t>
      </w:r>
      <w:r w:rsidR="003309B4" w:rsidRPr="00E45392">
        <w:rPr>
          <w:rFonts w:cs="Arial"/>
        </w:rPr>
        <w:t>×</w:t>
      </w:r>
      <w:r w:rsidR="003309B4" w:rsidRPr="00E45392">
        <w:t xml:space="preserve"> 0.25% </w:t>
      </w:r>
      <w:r w:rsidR="003309B4" w:rsidRPr="00E45392">
        <w:tab/>
        <w:t xml:space="preserve"> =</w:t>
      </w:r>
      <w:r w:rsidR="003309B4" w:rsidRPr="00E45392">
        <w:tab/>
        <w:t>__________</w:t>
      </w:r>
    </w:p>
    <w:p w14:paraId="242E5852" w14:textId="77777777" w:rsidR="003309B4" w:rsidRPr="00E45392" w:rsidRDefault="003309B4"/>
    <w:p w14:paraId="20FEFE42" w14:textId="77777777" w:rsidR="00CB5C52" w:rsidRDefault="003309B4" w:rsidP="000D4859">
      <w:pPr>
        <w:ind w:left="576" w:firstLine="288"/>
        <w:rPr>
          <w:b/>
        </w:rPr>
      </w:pPr>
      <w:r w:rsidRPr="00E45392">
        <w:rPr>
          <w:b/>
        </w:rPr>
        <w:t xml:space="preserve">Total COMPLIANCE FEE for this Project is: </w:t>
      </w:r>
      <w:r w:rsidRPr="00E45392">
        <w:rPr>
          <w:b/>
        </w:rPr>
        <w:tab/>
        <w:t xml:space="preserve"> =</w:t>
      </w:r>
      <w:r w:rsidRPr="00E45392">
        <w:rPr>
          <w:b/>
        </w:rPr>
        <w:tab/>
        <w:t>________</w:t>
      </w:r>
    </w:p>
    <w:p w14:paraId="716CF3DA" w14:textId="77777777" w:rsidR="00BE03DB" w:rsidRDefault="00BE03DB" w:rsidP="000D4859">
      <w:pPr>
        <w:ind w:left="576" w:firstLine="288"/>
        <w:rPr>
          <w:b/>
        </w:rPr>
      </w:pPr>
    </w:p>
    <w:p w14:paraId="7BD3F624" w14:textId="77777777" w:rsidR="00BE03DB" w:rsidRDefault="00BE03DB" w:rsidP="00BE03DB">
      <w:pPr>
        <w:rPr>
          <w:b/>
        </w:rPr>
      </w:pPr>
    </w:p>
    <w:p w14:paraId="0D96BE57" w14:textId="77777777" w:rsidR="00BE03DB" w:rsidRDefault="00BE03DB" w:rsidP="00BE03DB">
      <w:pPr>
        <w:sectPr w:rsidR="00BE03DB">
          <w:headerReference w:type="default" r:id="rId8"/>
          <w:footerReference w:type="default" r:id="rId9"/>
          <w:pgSz w:w="12240" w:h="15840" w:code="1"/>
          <w:pgMar w:top="1440" w:right="1440" w:bottom="1440" w:left="1440" w:header="576" w:footer="576" w:gutter="432"/>
          <w:cols w:space="720"/>
        </w:sectPr>
      </w:pPr>
    </w:p>
    <w:p w14:paraId="6B10BB70" w14:textId="77777777" w:rsidR="00BE03DB" w:rsidRPr="00E45392" w:rsidRDefault="00BE03DB" w:rsidP="001634A7"/>
    <w:sectPr w:rsidR="00BE03DB" w:rsidRPr="00E4539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F5CA7" w14:textId="77777777" w:rsidR="001634A7" w:rsidRDefault="001634A7">
      <w:r>
        <w:separator/>
      </w:r>
    </w:p>
  </w:endnote>
  <w:endnote w:type="continuationSeparator" w:id="0">
    <w:p w14:paraId="78136852" w14:textId="77777777" w:rsidR="001634A7" w:rsidRDefault="001634A7">
      <w:r>
        <w:continuationSeparator/>
      </w:r>
    </w:p>
  </w:endnote>
  <w:endnote w:type="continuationNotice" w:id="1">
    <w:p w14:paraId="59AB3649" w14:textId="77777777" w:rsidR="001634A7" w:rsidRDefault="00163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C0456"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67F82" w14:textId="77777777" w:rsidR="001634A7" w:rsidRDefault="001634A7">
      <w:r>
        <w:separator/>
      </w:r>
    </w:p>
  </w:footnote>
  <w:footnote w:type="continuationSeparator" w:id="0">
    <w:p w14:paraId="0405086B" w14:textId="77777777" w:rsidR="001634A7" w:rsidRDefault="001634A7">
      <w:r>
        <w:continuationSeparator/>
      </w:r>
    </w:p>
  </w:footnote>
  <w:footnote w:type="continuationNotice" w:id="1">
    <w:p w14:paraId="71816A25" w14:textId="77777777" w:rsidR="001634A7" w:rsidRDefault="001634A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07E66" w14:textId="77777777" w:rsidR="00624C15" w:rsidRDefault="00624C15" w:rsidP="00624C15">
    <w:pPr>
      <w:pStyle w:val="Header"/>
      <w:rPr>
        <w:b/>
      </w:rPr>
    </w:pPr>
    <w:r>
      <w:rPr>
        <w:b/>
      </w:rPr>
      <w:t>Insert Project Name Here</w:t>
    </w:r>
  </w:p>
  <w:p w14:paraId="4DF1BD07" w14:textId="77777777" w:rsidR="00624C15" w:rsidRPr="001634A7" w:rsidRDefault="00624C15">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9B4"/>
    <w:rsid w:val="00030AD4"/>
    <w:rsid w:val="000512EC"/>
    <w:rsid w:val="0007313A"/>
    <w:rsid w:val="000B0527"/>
    <w:rsid w:val="000D4859"/>
    <w:rsid w:val="001634A7"/>
    <w:rsid w:val="001B2B02"/>
    <w:rsid w:val="001C7B7E"/>
    <w:rsid w:val="001F2A69"/>
    <w:rsid w:val="0023035E"/>
    <w:rsid w:val="00237D8A"/>
    <w:rsid w:val="00266A76"/>
    <w:rsid w:val="0029583E"/>
    <w:rsid w:val="0029783A"/>
    <w:rsid w:val="002A4EED"/>
    <w:rsid w:val="002A4FA0"/>
    <w:rsid w:val="002C0532"/>
    <w:rsid w:val="002D69F3"/>
    <w:rsid w:val="002D77E9"/>
    <w:rsid w:val="00313841"/>
    <w:rsid w:val="003309B4"/>
    <w:rsid w:val="0033223F"/>
    <w:rsid w:val="0034366A"/>
    <w:rsid w:val="003703F4"/>
    <w:rsid w:val="00390EE0"/>
    <w:rsid w:val="003A4B7C"/>
    <w:rsid w:val="003B596B"/>
    <w:rsid w:val="003E6212"/>
    <w:rsid w:val="003F7191"/>
    <w:rsid w:val="004375CF"/>
    <w:rsid w:val="00445B9F"/>
    <w:rsid w:val="004768C5"/>
    <w:rsid w:val="005569A6"/>
    <w:rsid w:val="005633EC"/>
    <w:rsid w:val="005B20C7"/>
    <w:rsid w:val="005C602C"/>
    <w:rsid w:val="005D345D"/>
    <w:rsid w:val="0060004D"/>
    <w:rsid w:val="006163DB"/>
    <w:rsid w:val="0062176A"/>
    <w:rsid w:val="00624C15"/>
    <w:rsid w:val="00630A9C"/>
    <w:rsid w:val="00636879"/>
    <w:rsid w:val="00637A80"/>
    <w:rsid w:val="0065644A"/>
    <w:rsid w:val="006A0F1E"/>
    <w:rsid w:val="006B41C8"/>
    <w:rsid w:val="006F1294"/>
    <w:rsid w:val="006F5853"/>
    <w:rsid w:val="00740478"/>
    <w:rsid w:val="00750A83"/>
    <w:rsid w:val="00755E6B"/>
    <w:rsid w:val="0076598F"/>
    <w:rsid w:val="00780769"/>
    <w:rsid w:val="007914EF"/>
    <w:rsid w:val="007B1A5A"/>
    <w:rsid w:val="007C626F"/>
    <w:rsid w:val="007E0A0D"/>
    <w:rsid w:val="008919DF"/>
    <w:rsid w:val="008B7E59"/>
    <w:rsid w:val="008C2C96"/>
    <w:rsid w:val="008E2BA2"/>
    <w:rsid w:val="008F383E"/>
    <w:rsid w:val="009A584F"/>
    <w:rsid w:val="00A0685B"/>
    <w:rsid w:val="00A4274A"/>
    <w:rsid w:val="00A55D3D"/>
    <w:rsid w:val="00A6632C"/>
    <w:rsid w:val="00A87654"/>
    <w:rsid w:val="00AE2C9E"/>
    <w:rsid w:val="00B032AE"/>
    <w:rsid w:val="00B066DD"/>
    <w:rsid w:val="00B167E3"/>
    <w:rsid w:val="00B31BBF"/>
    <w:rsid w:val="00B504B2"/>
    <w:rsid w:val="00B7076E"/>
    <w:rsid w:val="00BA7029"/>
    <w:rsid w:val="00BE03DB"/>
    <w:rsid w:val="00BF1D57"/>
    <w:rsid w:val="00C129F2"/>
    <w:rsid w:val="00C72717"/>
    <w:rsid w:val="00CA142F"/>
    <w:rsid w:val="00CA52A1"/>
    <w:rsid w:val="00CB5C52"/>
    <w:rsid w:val="00CE4BD7"/>
    <w:rsid w:val="00D1620B"/>
    <w:rsid w:val="00D35301"/>
    <w:rsid w:val="00D36B11"/>
    <w:rsid w:val="00D4530B"/>
    <w:rsid w:val="00D5163C"/>
    <w:rsid w:val="00D76EF1"/>
    <w:rsid w:val="00D92C08"/>
    <w:rsid w:val="00DA476A"/>
    <w:rsid w:val="00DF0837"/>
    <w:rsid w:val="00DF2798"/>
    <w:rsid w:val="00E27844"/>
    <w:rsid w:val="00E34A24"/>
    <w:rsid w:val="00E45392"/>
    <w:rsid w:val="00E61447"/>
    <w:rsid w:val="00E71EFF"/>
    <w:rsid w:val="00EF1265"/>
    <w:rsid w:val="00EF5F6D"/>
    <w:rsid w:val="00F5241B"/>
    <w:rsid w:val="00F63CFC"/>
    <w:rsid w:val="00F6634E"/>
    <w:rsid w:val="00F92832"/>
    <w:rsid w:val="00FC604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5D85B"/>
  <w15:docId w15:val="{2BE66035-43E5-4D51-960D-3A00C37C3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634A7"/>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5E6B"/>
    <w:pPr>
      <w:tabs>
        <w:tab w:val="left" w:pos="1260"/>
        <w:tab w:val="left" w:pos="1530"/>
      </w:tabs>
      <w:jc w:val="center"/>
    </w:pPr>
  </w:style>
  <w:style w:type="paragraph" w:customStyle="1" w:styleId="Listmaterials">
    <w:name w:val="List materials"/>
    <w:basedOn w:val="Normal"/>
    <w:next w:val="Normal"/>
    <w:link w:val="ListmaterialsChar"/>
    <w:qFormat/>
    <w:rsid w:val="00740478"/>
    <w:pPr>
      <w:tabs>
        <w:tab w:val="left" w:pos="1440"/>
        <w:tab w:val="right" w:leader="dot" w:pos="7200"/>
      </w:tabs>
    </w:pPr>
  </w:style>
  <w:style w:type="character" w:customStyle="1" w:styleId="ListmaterialsChar">
    <w:name w:val="List materials Char"/>
    <w:basedOn w:val="DefaultParagraphFont"/>
    <w:link w:val="Listmaterials"/>
    <w:rsid w:val="00740478"/>
    <w:rPr>
      <w:rFonts w:ascii="Arial" w:hAnsi="Arial"/>
      <w:sz w:val="22"/>
    </w:rPr>
  </w:style>
  <w:style w:type="paragraph" w:customStyle="1" w:styleId="Listpayment">
    <w:name w:val="List payment"/>
    <w:basedOn w:val="Normal"/>
    <w:next w:val="Normal"/>
    <w:link w:val="ListpaymentChar"/>
    <w:qFormat/>
    <w:rsid w:val="00740478"/>
    <w:pPr>
      <w:tabs>
        <w:tab w:val="right" w:pos="1440"/>
        <w:tab w:val="left" w:pos="1584"/>
        <w:tab w:val="center" w:leader="dot" w:pos="7200"/>
      </w:tabs>
    </w:pPr>
  </w:style>
  <w:style w:type="character" w:customStyle="1" w:styleId="ListpaymentChar">
    <w:name w:val="List payment Char"/>
    <w:basedOn w:val="DefaultParagraphFont"/>
    <w:link w:val="Listpayment"/>
    <w:rsid w:val="00740478"/>
    <w:rPr>
      <w:rFonts w:ascii="Arial" w:hAnsi="Arial"/>
      <w:sz w:val="22"/>
    </w:rPr>
  </w:style>
  <w:style w:type="paragraph" w:customStyle="1" w:styleId="Listpaymentheading">
    <w:name w:val="List payment heading"/>
    <w:basedOn w:val="Normal"/>
    <w:next w:val="Normal"/>
    <w:link w:val="ListpaymentheadingChar"/>
    <w:qFormat/>
    <w:rsid w:val="0074047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0478"/>
    <w:rPr>
      <w:rFonts w:ascii="Arial" w:hAnsi="Arial"/>
      <w:b/>
      <w:sz w:val="22"/>
    </w:rPr>
  </w:style>
  <w:style w:type="paragraph" w:styleId="BalloonText">
    <w:name w:val="Balloon Text"/>
    <w:basedOn w:val="Normal"/>
    <w:link w:val="BalloonTextChar"/>
    <w:semiHidden/>
    <w:unhideWhenUsed/>
    <w:rsid w:val="00CA142F"/>
    <w:rPr>
      <w:rFonts w:ascii="Segoe UI" w:hAnsi="Segoe UI" w:cs="Segoe UI"/>
      <w:sz w:val="18"/>
      <w:szCs w:val="18"/>
    </w:rPr>
  </w:style>
  <w:style w:type="character" w:customStyle="1" w:styleId="BalloonTextChar">
    <w:name w:val="Balloon Text Char"/>
    <w:basedOn w:val="DefaultParagraphFont"/>
    <w:link w:val="BalloonText"/>
    <w:semiHidden/>
    <w:rsid w:val="00CA14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06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F9EE2-1D93-4037-A989-54B3C3E1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906</Words>
  <Characters>4620</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SP00045</dc:title>
  <dc:subject>ODOT Specifications (2015)</dc:subject>
  <dc:creator>ODOT_Specs</dc:creator>
  <cp:lastModifiedBy>ODOT_Specs</cp:lastModifiedBy>
  <cp:revision>6</cp:revision>
  <cp:lastPrinted>2019-12-03T20:16:00Z</cp:lastPrinted>
  <dcterms:created xsi:type="dcterms:W3CDTF">2019-01-13T23:39:00Z</dcterms:created>
  <dcterms:modified xsi:type="dcterms:W3CDTF">2020-06-15T22:09:00Z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