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B3559" w14:textId="124AB674" w:rsidR="00073209" w:rsidRDefault="0005065B" w:rsidP="00073209">
      <w:pPr>
        <w:pStyle w:val="SPTitle"/>
      </w:pPr>
      <w:bookmarkStart w:id="0" w:name="_GoBack"/>
      <w:bookmarkEnd w:id="0"/>
      <w:proofErr w:type="gramStart"/>
      <w:r w:rsidRPr="00CC374A">
        <w:t xml:space="preserve">SP00430  </w:t>
      </w:r>
      <w:r w:rsidR="00073209" w:rsidRPr="00CA6613">
        <w:t>(</w:t>
      </w:r>
      <w:proofErr w:type="gramEnd"/>
      <w:r w:rsidR="00073209">
        <w:t>Special Provisions for the 2021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0C3EC3">
        <w:t>0</w:t>
      </w:r>
      <w:r w:rsidR="005A6201">
        <w:t>2</w:t>
      </w:r>
      <w:r w:rsidR="00073209" w:rsidRPr="006A72DF">
        <w:t>-01-</w:t>
      </w:r>
      <w:r w:rsidR="00073209">
        <w:t>2</w:t>
      </w:r>
      <w:r w:rsidR="005A6201">
        <w:t>3</w:t>
      </w:r>
    </w:p>
    <w:p w14:paraId="52924C2D" w14:textId="7B765711" w:rsidR="000C3EC3" w:rsidRDefault="00073209" w:rsidP="000A0EC1">
      <w:pPr>
        <w:pStyle w:val="SPTitle"/>
      </w:pPr>
      <w:r>
        <w:tab/>
        <w:t xml:space="preserve">Last updated: </w:t>
      </w:r>
      <w:r w:rsidR="005A6201">
        <w:t>11</w:t>
      </w:r>
      <w:r>
        <w:t>-</w:t>
      </w:r>
      <w:r w:rsidR="00CF0A65">
        <w:t>07</w:t>
      </w:r>
      <w:r>
        <w:t>-2</w:t>
      </w:r>
      <w:r w:rsidR="005A6201">
        <w:t>2</w:t>
      </w:r>
    </w:p>
    <w:p w14:paraId="5EE9E9D7" w14:textId="77777777" w:rsidR="005A6201" w:rsidRDefault="000C3EC3" w:rsidP="000A0EC1">
      <w:pPr>
        <w:pStyle w:val="SPTitle"/>
        <w:rPr>
          <w:i/>
        </w:rPr>
      </w:pPr>
      <w:r>
        <w:tab/>
      </w:r>
      <w:r w:rsidRPr="00284603">
        <w:rPr>
          <w:i/>
        </w:rPr>
        <w:t>This Section requires SP00440</w:t>
      </w:r>
    </w:p>
    <w:p w14:paraId="160B83DE" w14:textId="2B0E9540" w:rsidR="000A0EC1" w:rsidRPr="00CC374A" w:rsidRDefault="005A6201" w:rsidP="000A0EC1">
      <w:pPr>
        <w:pStyle w:val="SPTitle"/>
        <w:rPr>
          <w:i/>
        </w:rPr>
      </w:pPr>
      <w:r>
        <w:rPr>
          <w:i/>
        </w:rPr>
        <w:tab/>
        <w:t>And SP02320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59CBFECF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25CB3" w14:textId="77777777" w:rsidR="00657371" w:rsidRDefault="00657371">
      <w:r>
        <w:separator/>
      </w:r>
    </w:p>
  </w:endnote>
  <w:endnote w:type="continuationSeparator" w:id="0">
    <w:p w14:paraId="5E16957E" w14:textId="77777777" w:rsidR="00657371" w:rsidRDefault="00657371">
      <w:r>
        <w:continuationSeparator/>
      </w:r>
    </w:p>
  </w:endnote>
  <w:endnote w:type="continuationNotice" w:id="1">
    <w:p w14:paraId="619C6B0B" w14:textId="77777777" w:rsidR="00657371" w:rsidRDefault="006573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B6072" w14:textId="73B1BCF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26A9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E5DDE" w14:textId="77777777" w:rsidR="00657371" w:rsidRDefault="00657371">
      <w:r>
        <w:separator/>
      </w:r>
    </w:p>
  </w:footnote>
  <w:footnote w:type="continuationSeparator" w:id="0">
    <w:p w14:paraId="6557AD25" w14:textId="77777777" w:rsidR="00657371" w:rsidRDefault="00657371">
      <w:r>
        <w:continuationSeparator/>
      </w:r>
    </w:p>
  </w:footnote>
  <w:footnote w:type="continuationNotice" w:id="1">
    <w:p w14:paraId="104D888A" w14:textId="77777777" w:rsidR="00657371" w:rsidRDefault="006573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91BF4"/>
    <w:rsid w:val="00237D8A"/>
    <w:rsid w:val="00284603"/>
    <w:rsid w:val="0029783A"/>
    <w:rsid w:val="002B0CDC"/>
    <w:rsid w:val="002D77E9"/>
    <w:rsid w:val="0030749E"/>
    <w:rsid w:val="00313841"/>
    <w:rsid w:val="0034366A"/>
    <w:rsid w:val="003A2A15"/>
    <w:rsid w:val="003B170F"/>
    <w:rsid w:val="003B596B"/>
    <w:rsid w:val="00542FE4"/>
    <w:rsid w:val="005569A6"/>
    <w:rsid w:val="005A6201"/>
    <w:rsid w:val="005C602C"/>
    <w:rsid w:val="006163DB"/>
    <w:rsid w:val="00630A9C"/>
    <w:rsid w:val="00636879"/>
    <w:rsid w:val="0065644A"/>
    <w:rsid w:val="00657371"/>
    <w:rsid w:val="006A0F1E"/>
    <w:rsid w:val="006A2756"/>
    <w:rsid w:val="006D4665"/>
    <w:rsid w:val="006E59E7"/>
    <w:rsid w:val="006F738C"/>
    <w:rsid w:val="00757944"/>
    <w:rsid w:val="007914EF"/>
    <w:rsid w:val="007A30FA"/>
    <w:rsid w:val="007B717B"/>
    <w:rsid w:val="007E0A0D"/>
    <w:rsid w:val="00815952"/>
    <w:rsid w:val="008919DF"/>
    <w:rsid w:val="008B7E59"/>
    <w:rsid w:val="008F1132"/>
    <w:rsid w:val="009352A9"/>
    <w:rsid w:val="009A584F"/>
    <w:rsid w:val="009F2FC9"/>
    <w:rsid w:val="00A0685B"/>
    <w:rsid w:val="00A55AC0"/>
    <w:rsid w:val="00AA601C"/>
    <w:rsid w:val="00AC1815"/>
    <w:rsid w:val="00AE2C9E"/>
    <w:rsid w:val="00B167E3"/>
    <w:rsid w:val="00B31BBF"/>
    <w:rsid w:val="00B476AE"/>
    <w:rsid w:val="00B81A10"/>
    <w:rsid w:val="00BA3E40"/>
    <w:rsid w:val="00BD495B"/>
    <w:rsid w:val="00BF1D57"/>
    <w:rsid w:val="00CB5C52"/>
    <w:rsid w:val="00CC374A"/>
    <w:rsid w:val="00CE4BD7"/>
    <w:rsid w:val="00CF0A65"/>
    <w:rsid w:val="00CF0E9F"/>
    <w:rsid w:val="00CF25D8"/>
    <w:rsid w:val="00D55F9E"/>
    <w:rsid w:val="00DD5D41"/>
    <w:rsid w:val="00E2182A"/>
    <w:rsid w:val="00E27060"/>
    <w:rsid w:val="00E71EFF"/>
    <w:rsid w:val="00E822B8"/>
    <w:rsid w:val="00F26A94"/>
    <w:rsid w:val="00F3015A"/>
    <w:rsid w:val="00F51E4B"/>
    <w:rsid w:val="00FA73BD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SP00430</vt:lpstr>
    </vt:vector>
  </TitlesOfParts>
  <Company>Oregon Dept of Transportation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2018-01-05T22:09:00Z</dcterms:created>
  <dcterms:modified xsi:type="dcterms:W3CDTF">2022-11-07T18:53:00Z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