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6C4636" w14:textId="55C0CD06" w:rsidR="001104BA" w:rsidRPr="00190FE8" w:rsidRDefault="00D75063" w:rsidP="001104BA">
      <w:pPr>
        <w:pStyle w:val="SPTitle"/>
      </w:pPr>
      <w:bookmarkStart w:id="0" w:name="_GoBack"/>
      <w:bookmarkEnd w:id="0"/>
      <w:proofErr w:type="gramStart"/>
      <w:r w:rsidRPr="00190FE8">
        <w:t xml:space="preserve">SP00540  </w:t>
      </w:r>
      <w:r w:rsidR="001104BA" w:rsidRPr="00190FE8">
        <w:t>(</w:t>
      </w:r>
      <w:proofErr w:type="gramEnd"/>
      <w:r w:rsidR="001104BA" w:rsidRPr="00190FE8">
        <w:t xml:space="preserve">Special Provisions for the 2021 Book) </w:t>
      </w:r>
      <w:r w:rsidR="001104BA" w:rsidRPr="00190FE8">
        <w:tab/>
        <w:t xml:space="preserve">(Bidding on or after: </w:t>
      </w:r>
      <w:r w:rsidR="00087A97" w:rsidRPr="00190FE8">
        <w:t>1</w:t>
      </w:r>
      <w:r w:rsidR="00190FE8" w:rsidRPr="00190FE8">
        <w:t>2</w:t>
      </w:r>
      <w:r w:rsidR="001104BA" w:rsidRPr="00190FE8">
        <w:t>-01-2</w:t>
      </w:r>
      <w:r w:rsidR="001D09CC" w:rsidRPr="00190FE8">
        <w:t>2</w:t>
      </w:r>
    </w:p>
    <w:p w14:paraId="18F9FDB9" w14:textId="60863D23" w:rsidR="002D2B4E" w:rsidRPr="00190FE8" w:rsidRDefault="00FB42C8" w:rsidP="003A0EDE">
      <w:pPr>
        <w:pStyle w:val="SPTitle"/>
      </w:pPr>
      <w:r w:rsidRPr="00190FE8">
        <w:tab/>
        <w:t xml:space="preserve">Last updated: </w:t>
      </w:r>
      <w:r w:rsidR="0055332E" w:rsidRPr="00190FE8">
        <w:t>0</w:t>
      </w:r>
      <w:r w:rsidR="001D09CC" w:rsidRPr="00190FE8">
        <w:t>8</w:t>
      </w:r>
      <w:r w:rsidRPr="00190FE8">
        <w:t>-</w:t>
      </w:r>
      <w:r w:rsidR="00190FE8" w:rsidRPr="00190FE8">
        <w:t>30</w:t>
      </w:r>
      <w:r w:rsidR="001104BA" w:rsidRPr="00190FE8">
        <w:t>-2</w:t>
      </w:r>
      <w:r w:rsidR="001D09CC" w:rsidRPr="00190FE8">
        <w:t>2</w:t>
      </w:r>
    </w:p>
    <w:p w14:paraId="2B321650" w14:textId="77777777" w:rsidR="007359FB" w:rsidRPr="00190FE8" w:rsidRDefault="002D2B4E" w:rsidP="00C220EE">
      <w:pPr>
        <w:pStyle w:val="SPTitle"/>
      </w:pPr>
      <w:r w:rsidRPr="00190FE8">
        <w:tab/>
        <w:t>This Section requires SP02001</w:t>
      </w:r>
    </w:p>
    <w:p w14:paraId="3B836ED3" w14:textId="59CEFD93" w:rsidR="003A0EDE" w:rsidRPr="00190FE8" w:rsidRDefault="007359FB" w:rsidP="00C220EE">
      <w:pPr>
        <w:pStyle w:val="SPTitle"/>
      </w:pPr>
      <w:r w:rsidRPr="00190FE8">
        <w:tab/>
        <w:t xml:space="preserve"> </w:t>
      </w:r>
      <w:proofErr w:type="gramStart"/>
      <w:r w:rsidRPr="00190FE8">
        <w:t>and</w:t>
      </w:r>
      <w:proofErr w:type="gramEnd"/>
      <w:r w:rsidR="0055332E" w:rsidRPr="00190FE8">
        <w:t xml:space="preserve"> SP02050</w:t>
      </w:r>
      <w:r w:rsidR="003A0EDE" w:rsidRPr="00190FE8">
        <w:rPr>
          <w:i/>
        </w:rPr>
        <w:t>)</w:t>
      </w:r>
    </w:p>
    <w:p w14:paraId="3DF6216B" w14:textId="77777777" w:rsidR="00D75063" w:rsidRPr="00190FE8" w:rsidRDefault="00D75063">
      <w:pPr>
        <w:rPr>
          <w:szCs w:val="22"/>
        </w:rPr>
      </w:pPr>
    </w:p>
    <w:p w14:paraId="266CE28F" w14:textId="77777777" w:rsidR="00D75063" w:rsidRPr="00190FE8" w:rsidRDefault="00D75063" w:rsidP="00D75063">
      <w:pPr>
        <w:pStyle w:val="Heading1"/>
      </w:pPr>
      <w:r w:rsidRPr="00190FE8">
        <w:t>SECTION 00540 - STRUCTURAL CONCRETE</w:t>
      </w:r>
    </w:p>
    <w:p w14:paraId="3A3C55E0" w14:textId="77777777" w:rsidR="00D75063" w:rsidRPr="00190FE8" w:rsidRDefault="00D75063">
      <w:pPr>
        <w:rPr>
          <w:szCs w:val="22"/>
        </w:rPr>
      </w:pPr>
    </w:p>
    <w:p w14:paraId="37B7489E" w14:textId="57209B61" w:rsidR="00D75063" w:rsidRPr="00190FE8" w:rsidRDefault="001104BA" w:rsidP="00D75063">
      <w:pPr>
        <w:pStyle w:val="Instructions"/>
      </w:pPr>
      <w:r w:rsidRPr="00190FE8">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0D69B1DD" w14:textId="77777777" w:rsidR="00D75063" w:rsidRPr="00190FE8" w:rsidRDefault="00D75063">
      <w:pPr>
        <w:rPr>
          <w:szCs w:val="22"/>
        </w:rPr>
      </w:pPr>
    </w:p>
    <w:p w14:paraId="5592C2D6" w14:textId="3B7991E7" w:rsidR="001104BA" w:rsidRPr="00190FE8" w:rsidRDefault="001104BA" w:rsidP="001104BA">
      <w:r w:rsidRPr="00190FE8">
        <w:t>Comply with Section 00540 of the Standard Specifications modified as follows:</w:t>
      </w:r>
    </w:p>
    <w:p w14:paraId="6752A6F1" w14:textId="5D8C2FBE" w:rsidR="009A24EE" w:rsidRPr="00190FE8" w:rsidRDefault="009A24EE">
      <w:pPr>
        <w:rPr>
          <w:szCs w:val="22"/>
        </w:rPr>
      </w:pPr>
    </w:p>
    <w:p w14:paraId="7BD21567" w14:textId="77777777" w:rsidR="00190FE8" w:rsidRPr="00190FE8" w:rsidRDefault="00190FE8" w:rsidP="00190FE8">
      <w:pPr>
        <w:pStyle w:val="Instructions-Indented"/>
      </w:pPr>
      <w:r w:rsidRPr="00190FE8">
        <w:t>(Use the following subsection .03 for Projects with sidewalk and curb ramps on the structure.)</w:t>
      </w:r>
    </w:p>
    <w:p w14:paraId="458C0262" w14:textId="77777777" w:rsidR="00190FE8" w:rsidRPr="00190FE8" w:rsidRDefault="00190FE8" w:rsidP="00190FE8"/>
    <w:p w14:paraId="27444E15" w14:textId="77777777" w:rsidR="00190FE8" w:rsidRPr="00190FE8" w:rsidRDefault="00190FE8" w:rsidP="00190FE8">
      <w:pPr>
        <w:rPr>
          <w:b/>
        </w:rPr>
      </w:pPr>
      <w:r w:rsidRPr="00190FE8">
        <w:t>Add the following subsection:</w:t>
      </w:r>
    </w:p>
    <w:p w14:paraId="0274455D" w14:textId="77777777" w:rsidR="00190FE8" w:rsidRPr="00190FE8" w:rsidRDefault="00190FE8" w:rsidP="00190FE8">
      <w:pPr>
        <w:rPr>
          <w:b/>
        </w:rPr>
      </w:pPr>
    </w:p>
    <w:p w14:paraId="4195AA12" w14:textId="77777777" w:rsidR="00190FE8" w:rsidRPr="00190FE8" w:rsidRDefault="00190FE8" w:rsidP="00190FE8">
      <w:r w:rsidRPr="00190FE8">
        <w:rPr>
          <w:b/>
        </w:rPr>
        <w:t>00540.03</w:t>
      </w:r>
      <w:proofErr w:type="gramStart"/>
      <w:r w:rsidRPr="00190FE8">
        <w:rPr>
          <w:b/>
        </w:rPr>
        <w:t>  Required</w:t>
      </w:r>
      <w:proofErr w:type="gramEnd"/>
      <w:r w:rsidRPr="00190FE8">
        <w:rPr>
          <w:b/>
        </w:rPr>
        <w:t xml:space="preserve"> Submittals for Deck Sidewalk and Curb Ramps</w:t>
      </w:r>
      <w:r w:rsidRPr="00190FE8">
        <w:t> - Material ordered or Work done before the Engineer reviews and returns the documents shall be at the Contractor's risk.</w:t>
      </w:r>
    </w:p>
    <w:p w14:paraId="25AA519B" w14:textId="77777777" w:rsidR="00190FE8" w:rsidRPr="00190FE8" w:rsidRDefault="00190FE8" w:rsidP="00190FE8"/>
    <w:p w14:paraId="1209625B" w14:textId="77777777" w:rsidR="00190FE8" w:rsidRPr="00190FE8" w:rsidRDefault="00190FE8" w:rsidP="00190FE8">
      <w:r w:rsidRPr="00190FE8">
        <w:t>Submit the following:</w:t>
      </w:r>
    </w:p>
    <w:p w14:paraId="0D0EF5A2" w14:textId="77777777" w:rsidR="00190FE8" w:rsidRPr="00190FE8" w:rsidRDefault="00190FE8" w:rsidP="00190FE8"/>
    <w:p w14:paraId="11F200A6" w14:textId="77777777" w:rsidR="00190FE8" w:rsidRPr="00190FE8" w:rsidRDefault="00190FE8" w:rsidP="00190FE8">
      <w:pPr>
        <w:pStyle w:val="Indent1"/>
      </w:pPr>
      <w:r w:rsidRPr="00190FE8">
        <w:rPr>
          <w:b/>
        </w:rPr>
        <w:t>(a)  ADA Certification for Contractors</w:t>
      </w:r>
      <w:r w:rsidRPr="00190FE8">
        <w:t> </w:t>
      </w:r>
      <w:r w:rsidRPr="00190FE8">
        <w:noBreakHyphen/>
        <w:t> For all supervisory personnel who directly supervise the curb ramp Work, submit the names, telephone numbers, and copies of the ODOT ADA Certification for Contractors at least 10 Calendar Days before the preplacement conference.</w:t>
      </w:r>
    </w:p>
    <w:p w14:paraId="0C0FAE02" w14:textId="77777777" w:rsidR="00190FE8" w:rsidRPr="00190FE8" w:rsidRDefault="00190FE8" w:rsidP="00190FE8">
      <w:pPr>
        <w:pStyle w:val="Indent1"/>
      </w:pPr>
    </w:p>
    <w:p w14:paraId="50934410" w14:textId="51E556A5" w:rsidR="00190FE8" w:rsidRPr="00190FE8" w:rsidRDefault="00190FE8" w:rsidP="00190FE8">
      <w:pPr>
        <w:pStyle w:val="Indent1"/>
      </w:pPr>
      <w:r w:rsidRPr="00190FE8">
        <w:rPr>
          <w:b/>
        </w:rPr>
        <w:t>(b)  Working Drawings</w:t>
      </w:r>
      <w:r w:rsidRPr="00190FE8">
        <w:t> - Submit Working Drawings for curb ramp Work at least 10 Calendar Days before the construction of the curb ramp Work according to</w:t>
      </w:r>
      <w:r>
        <w:t> </w:t>
      </w:r>
      <w:r w:rsidRPr="00190FE8">
        <w:t>00759.03(c).</w:t>
      </w:r>
    </w:p>
    <w:p w14:paraId="3CA702A3" w14:textId="77777777" w:rsidR="00190FE8" w:rsidRPr="00190FE8" w:rsidRDefault="00190FE8" w:rsidP="00190FE8">
      <w:pPr>
        <w:pStyle w:val="Indent1"/>
      </w:pPr>
    </w:p>
    <w:p w14:paraId="6E1D0579" w14:textId="77777777" w:rsidR="00190FE8" w:rsidRPr="00190FE8" w:rsidRDefault="00190FE8" w:rsidP="00190FE8">
      <w:pPr>
        <w:pStyle w:val="Indent1"/>
      </w:pPr>
      <w:r w:rsidRPr="00190FE8">
        <w:rPr>
          <w:b/>
        </w:rPr>
        <w:t>(c)  Corrective Action Plan</w:t>
      </w:r>
      <w:r w:rsidRPr="00190FE8">
        <w:t xml:space="preserve"> - Unless otherwise approved, notify the Engineer before performing corrective action on curb ramps. Include temporary pedestrian access routes necessary to complete the corrective action Work. </w:t>
      </w:r>
    </w:p>
    <w:p w14:paraId="6A67E020" w14:textId="77777777" w:rsidR="00190FE8" w:rsidRPr="00190FE8" w:rsidRDefault="00190FE8" w:rsidP="00190FE8">
      <w:pPr>
        <w:pStyle w:val="Indent1"/>
      </w:pPr>
    </w:p>
    <w:p w14:paraId="2E0E1E7E" w14:textId="5C4F2943" w:rsidR="00190FE8" w:rsidRPr="00190FE8" w:rsidRDefault="00190FE8" w:rsidP="00190FE8">
      <w:pPr>
        <w:pStyle w:val="Indent1"/>
      </w:pPr>
      <w:r w:rsidRPr="00190FE8">
        <w:t>At least 21 Calendar Days before concrete pedestrian structure Work is scheduled to begin, submit a corrective action plan. Incl</w:t>
      </w:r>
      <w:r>
        <w:t>ude the plan items according to </w:t>
      </w:r>
      <w:r w:rsidRPr="00190FE8">
        <w:t>00759.03(d). The Engineer will review the corrective action plan(s) and provide a response to the Contractor within 5 Days after receiving the plan. Do not begin concrete pedestrian structure Work until the corrective action plan is approved by the Engineer.</w:t>
      </w:r>
    </w:p>
    <w:p w14:paraId="6EB48CB4" w14:textId="77777777" w:rsidR="00190FE8" w:rsidRPr="00190FE8" w:rsidRDefault="00190FE8" w:rsidP="00190FE8">
      <w:pPr>
        <w:ind w:left="288"/>
      </w:pPr>
    </w:p>
    <w:p w14:paraId="1F86D9CB" w14:textId="77777777" w:rsidR="00190FE8" w:rsidRPr="00190FE8" w:rsidRDefault="00190FE8" w:rsidP="00190FE8"/>
    <w:p w14:paraId="135DF2BA" w14:textId="77777777" w:rsidR="00190FE8" w:rsidRPr="00190FE8" w:rsidRDefault="00190FE8" w:rsidP="00190FE8">
      <w:pPr>
        <w:pStyle w:val="Instructions-Indented"/>
      </w:pPr>
      <w:r w:rsidRPr="00190FE8">
        <w:t>(Use the following subsection .31 for Projects with sidewalk and curb ramps on the structure.)</w:t>
      </w:r>
    </w:p>
    <w:p w14:paraId="163582F8" w14:textId="77777777" w:rsidR="00190FE8" w:rsidRPr="00190FE8" w:rsidRDefault="00190FE8" w:rsidP="00190FE8"/>
    <w:p w14:paraId="1DEE1CD1" w14:textId="77777777" w:rsidR="00190FE8" w:rsidRPr="00190FE8" w:rsidRDefault="00190FE8" w:rsidP="00190FE8">
      <w:r w:rsidRPr="00190FE8">
        <w:lastRenderedPageBreak/>
        <w:t>Add the following subsection:</w:t>
      </w:r>
    </w:p>
    <w:p w14:paraId="52D444A8" w14:textId="77777777" w:rsidR="00190FE8" w:rsidRPr="00190FE8" w:rsidRDefault="00190FE8" w:rsidP="00190FE8"/>
    <w:p w14:paraId="345ACCDB" w14:textId="77777777" w:rsidR="00190FE8" w:rsidRPr="00190FE8" w:rsidRDefault="00190FE8" w:rsidP="00190FE8">
      <w:r w:rsidRPr="00190FE8">
        <w:rPr>
          <w:b/>
        </w:rPr>
        <w:t>00540.31</w:t>
      </w:r>
      <w:proofErr w:type="gramStart"/>
      <w:r w:rsidRPr="00190FE8">
        <w:rPr>
          <w:b/>
        </w:rPr>
        <w:t>  ADA</w:t>
      </w:r>
      <w:proofErr w:type="gramEnd"/>
      <w:r w:rsidRPr="00190FE8">
        <w:rPr>
          <w:b/>
        </w:rPr>
        <w:t xml:space="preserve"> Certified Personnel</w:t>
      </w:r>
      <w:r w:rsidRPr="00190FE8">
        <w:t> </w:t>
      </w:r>
      <w:r w:rsidRPr="00190FE8">
        <w:noBreakHyphen/>
        <w:t> Provide onsite supervisory personnel that are ODOT ADA Certified during construction of the curb ramps.</w:t>
      </w:r>
    </w:p>
    <w:p w14:paraId="661070A6" w14:textId="77777777" w:rsidR="00190FE8" w:rsidRPr="00190FE8" w:rsidRDefault="00190FE8">
      <w:pPr>
        <w:rPr>
          <w:szCs w:val="22"/>
        </w:rPr>
      </w:pPr>
    </w:p>
    <w:p w14:paraId="71EACAEC" w14:textId="776585D3" w:rsidR="00BA0FD1" w:rsidRPr="00190FE8" w:rsidRDefault="00BA0FD1" w:rsidP="00BA0FD1">
      <w:pPr>
        <w:rPr>
          <w:szCs w:val="22"/>
        </w:rPr>
      </w:pPr>
      <w:r w:rsidRPr="00190FE8">
        <w:rPr>
          <w:b/>
          <w:szCs w:val="22"/>
        </w:rPr>
        <w:t>00540.41</w:t>
      </w:r>
      <w:proofErr w:type="gramStart"/>
      <w:r w:rsidRPr="00190FE8">
        <w:rPr>
          <w:b/>
          <w:szCs w:val="22"/>
        </w:rPr>
        <w:t>  Design</w:t>
      </w:r>
      <w:proofErr w:type="gramEnd"/>
      <w:r w:rsidRPr="00190FE8">
        <w:rPr>
          <w:b/>
          <w:szCs w:val="22"/>
        </w:rPr>
        <w:t xml:space="preserve"> of Falsework for Vertical Pressures</w:t>
      </w:r>
      <w:r w:rsidRPr="00190FE8">
        <w:rPr>
          <w:szCs w:val="22"/>
        </w:rPr>
        <w:t> </w:t>
      </w:r>
      <w:r w:rsidRPr="00190FE8">
        <w:rPr>
          <w:szCs w:val="22"/>
        </w:rPr>
        <w:noBreakHyphen/>
        <w:t> </w:t>
      </w:r>
      <w:r w:rsidRPr="00190FE8">
        <w:t>Replace the title of this subsection with “</w:t>
      </w:r>
      <w:r w:rsidR="00744214" w:rsidRPr="00190FE8">
        <w:rPr>
          <w:b/>
          <w:szCs w:val="22"/>
        </w:rPr>
        <w:t>Design of Falsework</w:t>
      </w:r>
      <w:r w:rsidRPr="00190FE8">
        <w:rPr>
          <w:b/>
          <w:szCs w:val="22"/>
        </w:rPr>
        <w:t>”</w:t>
      </w:r>
    </w:p>
    <w:p w14:paraId="5E4CCDCE" w14:textId="77777777" w:rsidR="00BA0FD1" w:rsidRPr="00190FE8" w:rsidRDefault="00BA0FD1">
      <w:pPr>
        <w:rPr>
          <w:szCs w:val="22"/>
        </w:rPr>
      </w:pPr>
    </w:p>
    <w:p w14:paraId="40E389C5" w14:textId="4FCB8D1B" w:rsidR="008C7A63" w:rsidRPr="00190FE8" w:rsidRDefault="008C7A63" w:rsidP="008C7A63">
      <w:pPr>
        <w:rPr>
          <w:szCs w:val="22"/>
        </w:rPr>
      </w:pPr>
      <w:r w:rsidRPr="00190FE8">
        <w:rPr>
          <w:b/>
          <w:szCs w:val="22"/>
        </w:rPr>
        <w:t>00540.4</w:t>
      </w:r>
      <w:r w:rsidR="0017486F" w:rsidRPr="00190FE8">
        <w:rPr>
          <w:b/>
          <w:szCs w:val="22"/>
        </w:rPr>
        <w:t>1</w:t>
      </w:r>
      <w:r w:rsidRPr="00190FE8">
        <w:rPr>
          <w:b/>
          <w:szCs w:val="22"/>
        </w:rPr>
        <w:t>(e)</w:t>
      </w:r>
      <w:proofErr w:type="gramStart"/>
      <w:r w:rsidRPr="00190FE8">
        <w:rPr>
          <w:b/>
          <w:szCs w:val="22"/>
        </w:rPr>
        <w:t>  Additional</w:t>
      </w:r>
      <w:proofErr w:type="gramEnd"/>
      <w:r w:rsidRPr="00190FE8">
        <w:rPr>
          <w:b/>
          <w:szCs w:val="22"/>
        </w:rPr>
        <w:t xml:space="preserve"> Requirements at Railroad Traffic Openings</w:t>
      </w:r>
      <w:r w:rsidRPr="00190FE8">
        <w:rPr>
          <w:szCs w:val="22"/>
        </w:rPr>
        <w:t> -  Replace the bullet that begins “Design bracing so that the bent…” with the following bullet:</w:t>
      </w:r>
    </w:p>
    <w:p w14:paraId="74292FB7" w14:textId="77777777" w:rsidR="008C7A63" w:rsidRPr="00190FE8" w:rsidRDefault="008C7A63" w:rsidP="008C7A63">
      <w:pPr>
        <w:rPr>
          <w:szCs w:val="22"/>
        </w:rPr>
      </w:pPr>
    </w:p>
    <w:p w14:paraId="6B1887EC" w14:textId="77777777" w:rsidR="008C7A63" w:rsidRPr="00190FE8" w:rsidRDefault="008C7A63" w:rsidP="008C7A63">
      <w:pPr>
        <w:pStyle w:val="Bullet1"/>
      </w:pPr>
      <w:r w:rsidRPr="00190FE8">
        <w:t>Design bracing so that the bent will resist the required horizontal load or 5000 pounds, whichever is greater.</w:t>
      </w:r>
    </w:p>
    <w:p w14:paraId="5B1E869C" w14:textId="1801EB42" w:rsidR="008C7A63" w:rsidRPr="00190FE8" w:rsidRDefault="008C7A63">
      <w:pPr>
        <w:rPr>
          <w:szCs w:val="22"/>
        </w:rPr>
      </w:pPr>
    </w:p>
    <w:p w14:paraId="4C4CF9DF" w14:textId="77777777" w:rsidR="00BA0FD1" w:rsidRPr="00190FE8" w:rsidRDefault="00BA0FD1" w:rsidP="00BA0FD1">
      <w:pPr>
        <w:rPr>
          <w:szCs w:val="22"/>
        </w:rPr>
      </w:pPr>
      <w:r w:rsidRPr="00190FE8">
        <w:rPr>
          <w:szCs w:val="22"/>
        </w:rPr>
        <w:t>Add the following subsection:</w:t>
      </w:r>
    </w:p>
    <w:p w14:paraId="401ACB3C" w14:textId="77777777" w:rsidR="00BA0FD1" w:rsidRPr="00190FE8" w:rsidRDefault="00BA0FD1" w:rsidP="00BA0FD1">
      <w:pPr>
        <w:rPr>
          <w:szCs w:val="22"/>
        </w:rPr>
      </w:pPr>
    </w:p>
    <w:p w14:paraId="24F0D6FC" w14:textId="114D9FDC" w:rsidR="00CC5B32" w:rsidRPr="00190FE8" w:rsidRDefault="00BA0FD1" w:rsidP="00BA0FD1">
      <w:pPr>
        <w:rPr>
          <w:szCs w:val="22"/>
        </w:rPr>
      </w:pPr>
      <w:r w:rsidRPr="00190FE8">
        <w:rPr>
          <w:b/>
          <w:szCs w:val="22"/>
        </w:rPr>
        <w:t>00540.41(f)</w:t>
      </w:r>
      <w:proofErr w:type="gramStart"/>
      <w:r w:rsidRPr="00190FE8">
        <w:rPr>
          <w:b/>
          <w:szCs w:val="22"/>
        </w:rPr>
        <w:t>  Concrete</w:t>
      </w:r>
      <w:proofErr w:type="gramEnd"/>
      <w:r w:rsidRPr="00190FE8">
        <w:rPr>
          <w:b/>
          <w:szCs w:val="22"/>
        </w:rPr>
        <w:t xml:space="preserve"> Forms on Steel Structures</w:t>
      </w:r>
      <w:r w:rsidRPr="00190FE8">
        <w:rPr>
          <w:szCs w:val="22"/>
        </w:rPr>
        <w:t> </w:t>
      </w:r>
      <w:r w:rsidRPr="00190FE8">
        <w:rPr>
          <w:szCs w:val="22"/>
        </w:rPr>
        <w:noBreakHyphen/>
        <w:t xml:space="preserve"> Provide sufficient temporary bracing or temporary struts and ties to minimize lateral deflection and rotation of the exterior steel girder. </w:t>
      </w:r>
      <w:r w:rsidR="00B44734" w:rsidRPr="00190FE8">
        <w:rPr>
          <w:szCs w:val="22"/>
        </w:rPr>
        <w:t xml:space="preserve">Calculate exterior </w:t>
      </w:r>
      <w:r w:rsidR="00CC5B32" w:rsidRPr="00190FE8">
        <w:rPr>
          <w:szCs w:val="22"/>
        </w:rPr>
        <w:t xml:space="preserve">girder rotation according to the </w:t>
      </w:r>
      <w:r w:rsidR="00B44734" w:rsidRPr="00190FE8">
        <w:rPr>
          <w:szCs w:val="22"/>
        </w:rPr>
        <w:t>Oregon Bridge Design Manual section</w:t>
      </w:r>
      <w:r w:rsidR="00912F8D" w:rsidRPr="00190FE8">
        <w:rPr>
          <w:szCs w:val="22"/>
        </w:rPr>
        <w:t> </w:t>
      </w:r>
      <w:r w:rsidR="00B44734" w:rsidRPr="00190FE8">
        <w:rPr>
          <w:szCs w:val="22"/>
        </w:rPr>
        <w:t>1.</w:t>
      </w:r>
      <w:r w:rsidR="007930DE" w:rsidRPr="00190FE8">
        <w:rPr>
          <w:szCs w:val="22"/>
        </w:rPr>
        <w:t>16</w:t>
      </w:r>
      <w:r w:rsidR="00B44734" w:rsidRPr="00190FE8">
        <w:rPr>
          <w:szCs w:val="22"/>
        </w:rPr>
        <w:t>.</w:t>
      </w:r>
      <w:r w:rsidR="007930DE" w:rsidRPr="00190FE8">
        <w:rPr>
          <w:szCs w:val="22"/>
        </w:rPr>
        <w:t>3</w:t>
      </w:r>
      <w:r w:rsidR="00B44734" w:rsidRPr="00190FE8">
        <w:rPr>
          <w:szCs w:val="22"/>
        </w:rPr>
        <w:t xml:space="preserve">. Limit </w:t>
      </w:r>
      <w:r w:rsidR="00912F8D" w:rsidRPr="00190FE8">
        <w:rPr>
          <w:szCs w:val="22"/>
        </w:rPr>
        <w:t xml:space="preserve">deck deflection at the edge of deck due to girder </w:t>
      </w:r>
      <w:r w:rsidR="00B44734" w:rsidRPr="00190FE8">
        <w:rPr>
          <w:szCs w:val="22"/>
        </w:rPr>
        <w:t xml:space="preserve">rotation </w:t>
      </w:r>
      <w:r w:rsidR="00912F8D" w:rsidRPr="00190FE8">
        <w:rPr>
          <w:szCs w:val="22"/>
        </w:rPr>
        <w:t>t</w:t>
      </w:r>
      <w:r w:rsidR="00B44734" w:rsidRPr="00190FE8">
        <w:rPr>
          <w:szCs w:val="22"/>
        </w:rPr>
        <w:t xml:space="preserve">o </w:t>
      </w:r>
      <w:r w:rsidR="00912F8D" w:rsidRPr="00190FE8">
        <w:rPr>
          <w:szCs w:val="22"/>
        </w:rPr>
        <w:t>no more than 1/4 </w:t>
      </w:r>
      <w:r w:rsidR="00B44734" w:rsidRPr="00190FE8">
        <w:rPr>
          <w:szCs w:val="22"/>
        </w:rPr>
        <w:t>inch</w:t>
      </w:r>
      <w:r w:rsidR="00CC5B32" w:rsidRPr="00190FE8">
        <w:rPr>
          <w:szCs w:val="22"/>
        </w:rPr>
        <w:t>.</w:t>
      </w:r>
    </w:p>
    <w:p w14:paraId="5998EC16" w14:textId="77777777" w:rsidR="003F32D2" w:rsidRPr="00190FE8" w:rsidRDefault="003F32D2" w:rsidP="00BA0FD1">
      <w:pPr>
        <w:rPr>
          <w:szCs w:val="22"/>
        </w:rPr>
      </w:pPr>
    </w:p>
    <w:p w14:paraId="496EB6CC" w14:textId="1806D7FE" w:rsidR="00B44734" w:rsidRPr="00190FE8" w:rsidRDefault="003F32D2" w:rsidP="00BA0FD1">
      <w:pPr>
        <w:rPr>
          <w:szCs w:val="22"/>
        </w:rPr>
      </w:pPr>
      <w:r w:rsidRPr="00190FE8">
        <w:rPr>
          <w:szCs w:val="22"/>
        </w:rPr>
        <w:t>Support compression member or bottom connection of cantilever formwork support brackets either within 6 inches maximum vertically of the bottom flange or within 6 inches maximum horizontally of a vertical web stiffener.</w:t>
      </w:r>
    </w:p>
    <w:p w14:paraId="070E9D05" w14:textId="77777777" w:rsidR="003F32D2" w:rsidRPr="00190FE8" w:rsidRDefault="003F32D2" w:rsidP="00BA0FD1">
      <w:pPr>
        <w:rPr>
          <w:szCs w:val="22"/>
        </w:rPr>
      </w:pPr>
    </w:p>
    <w:p w14:paraId="38B06873" w14:textId="321E1913" w:rsidR="00BA0FD1" w:rsidRPr="00190FE8" w:rsidRDefault="00744214" w:rsidP="00BA0FD1">
      <w:pPr>
        <w:rPr>
          <w:szCs w:val="22"/>
        </w:rPr>
      </w:pPr>
      <w:r w:rsidRPr="00190FE8">
        <w:rPr>
          <w:szCs w:val="22"/>
        </w:rPr>
        <w:t>If partial depth cantilever formwork support brackets are permitted, submit</w:t>
      </w:r>
      <w:r w:rsidR="00BA0FD1" w:rsidRPr="00190FE8">
        <w:rPr>
          <w:szCs w:val="22"/>
        </w:rPr>
        <w:t xml:space="preserve"> Working Drawings </w:t>
      </w:r>
      <w:r w:rsidRPr="00190FE8">
        <w:rPr>
          <w:szCs w:val="22"/>
        </w:rPr>
        <w:t>showing the additional formwork struts and ties used to brace the steel girder against web distortion</w:t>
      </w:r>
      <w:r w:rsidR="00BA0FD1" w:rsidRPr="00190FE8">
        <w:rPr>
          <w:szCs w:val="22"/>
        </w:rPr>
        <w:t>.</w:t>
      </w:r>
    </w:p>
    <w:p w14:paraId="62A3D79F" w14:textId="77777777" w:rsidR="00BA0FD1" w:rsidRPr="00190FE8" w:rsidRDefault="00BA0FD1" w:rsidP="00BA0FD1">
      <w:pPr>
        <w:rPr>
          <w:szCs w:val="22"/>
        </w:rPr>
      </w:pPr>
    </w:p>
    <w:p w14:paraId="4293D26B" w14:textId="77777777" w:rsidR="00BA0FD1" w:rsidRPr="00190FE8" w:rsidRDefault="00BA0FD1" w:rsidP="00BA0FD1">
      <w:pPr>
        <w:pStyle w:val="Instructions-Indented"/>
      </w:pPr>
      <w:r w:rsidRPr="00190FE8">
        <w:t>(Use the following paragraph if bolt holes are allowed in the exterior girder web to support form brackets.)</w:t>
      </w:r>
    </w:p>
    <w:p w14:paraId="3BFC1CAD" w14:textId="77777777" w:rsidR="00BA0FD1" w:rsidRPr="00190FE8" w:rsidRDefault="00BA0FD1" w:rsidP="00BA0FD1">
      <w:pPr>
        <w:rPr>
          <w:szCs w:val="22"/>
        </w:rPr>
      </w:pPr>
    </w:p>
    <w:p w14:paraId="51E4EF77" w14:textId="77777777" w:rsidR="00BA0FD1" w:rsidRPr="00190FE8" w:rsidRDefault="00BA0FD1" w:rsidP="00BA0FD1">
      <w:pPr>
        <w:rPr>
          <w:szCs w:val="22"/>
        </w:rPr>
      </w:pPr>
      <w:r w:rsidRPr="00190FE8">
        <w:rPr>
          <w:szCs w:val="22"/>
        </w:rPr>
        <w:t>Shop drill bolt holes in the exterior girder web to support form brackets. Fill the holes with fully torqued ASTM F3125 Grade A325 or button-head twist-off bolts ASTM F1852 or F2280 bolts according to Section 02560. Place each bolt head on the exterior side of the web. No holes are to be made in the flanges.</w:t>
      </w:r>
    </w:p>
    <w:p w14:paraId="1CAB048B" w14:textId="082477F3" w:rsidR="00BA0FD1" w:rsidRPr="00190FE8" w:rsidRDefault="00BA0FD1">
      <w:pPr>
        <w:rPr>
          <w:szCs w:val="22"/>
        </w:rPr>
      </w:pPr>
    </w:p>
    <w:p w14:paraId="7503F9D6" w14:textId="77777777" w:rsidR="001D09CC" w:rsidRPr="00190FE8" w:rsidRDefault="001D09CC" w:rsidP="001D09CC">
      <w:r w:rsidRPr="00190FE8">
        <w:t>Add the following subsection:</w:t>
      </w:r>
    </w:p>
    <w:p w14:paraId="34948D3D" w14:textId="77777777" w:rsidR="001D09CC" w:rsidRPr="00190FE8" w:rsidRDefault="001D09CC" w:rsidP="001D09CC"/>
    <w:p w14:paraId="41FB38CC" w14:textId="77777777" w:rsidR="001D09CC" w:rsidRPr="00190FE8" w:rsidRDefault="001D09CC" w:rsidP="001D09CC">
      <w:r w:rsidRPr="00190FE8">
        <w:rPr>
          <w:b/>
        </w:rPr>
        <w:t>00540.43(e)</w:t>
      </w:r>
      <w:proofErr w:type="gramStart"/>
      <w:r w:rsidRPr="00190FE8">
        <w:rPr>
          <w:b/>
        </w:rPr>
        <w:t>  Construction</w:t>
      </w:r>
      <w:proofErr w:type="gramEnd"/>
      <w:r w:rsidRPr="00190FE8">
        <w:rPr>
          <w:b/>
        </w:rPr>
        <w:t xml:space="preserve"> Joints Between Existing and New Concrete</w:t>
      </w:r>
      <w:r w:rsidRPr="00190FE8">
        <w:t> - Construct construction joints between existing and new concrete as shown or directed. If not shown, roughen surfaces on existing concrete and prepare the surfaces for joints located in structural members as specified.</w:t>
      </w:r>
    </w:p>
    <w:p w14:paraId="5DBEC991" w14:textId="77777777" w:rsidR="001D09CC" w:rsidRPr="00190FE8" w:rsidRDefault="001D09CC" w:rsidP="001D09CC"/>
    <w:p w14:paraId="7B47A93F" w14:textId="77777777" w:rsidR="001D09CC" w:rsidRPr="00190FE8" w:rsidRDefault="001D09CC" w:rsidP="001D09CC">
      <w:r w:rsidRPr="00190FE8">
        <w:t xml:space="preserve">Sand-blast or water-blast existing concrete surfaces where shown or directed. Roughen surface to a uniformly distributed 1/4 inch minimum amplitude surface profile. If approved, bush hammers or </w:t>
      </w:r>
      <w:proofErr w:type="spellStart"/>
      <w:r w:rsidRPr="00190FE8">
        <w:t>scabbler</w:t>
      </w:r>
      <w:proofErr w:type="spellEnd"/>
      <w:r w:rsidRPr="00190FE8">
        <w:t xml:space="preserve"> may be used for roughening existing concrete surfaces. Use pneumatic hammers, chipping guns, manual picks and chisels for area with limited access. Do not use pneumatic hammers heavier than a nominal 15 pound class. Remove loosened particles of Aggregate and damaged concrete with a high-pressure washer conforming to 00540.28. </w:t>
      </w:r>
    </w:p>
    <w:p w14:paraId="0734D378" w14:textId="77777777" w:rsidR="001D09CC" w:rsidRPr="00190FE8" w:rsidRDefault="001D09CC" w:rsidP="001D09CC"/>
    <w:p w14:paraId="10A1668F" w14:textId="77777777" w:rsidR="001D09CC" w:rsidRPr="00190FE8" w:rsidRDefault="001D09CC" w:rsidP="001D09CC">
      <w:r w:rsidRPr="00190FE8">
        <w:t xml:space="preserve">Visually verify the surface profile of all prepared surfaces according to International Concrete Repair Institute (ICRI) Guideline 310.2R-2013 </w:t>
      </w:r>
      <w:r w:rsidRPr="00190FE8">
        <w:rPr>
          <w:i/>
        </w:rPr>
        <w:t>Selecting and Specifying Concrete Surface Preparation for Sealers, Coatings, Polymer Overlays, and Concrete Repair</w:t>
      </w:r>
      <w:r w:rsidRPr="00190FE8">
        <w:t xml:space="preserve"> - surface profile CSP 7.</w:t>
      </w:r>
    </w:p>
    <w:p w14:paraId="1AE825C3" w14:textId="77777777" w:rsidR="001D09CC" w:rsidRPr="00190FE8" w:rsidRDefault="001D09CC" w:rsidP="001D09CC"/>
    <w:p w14:paraId="56FD6AF4" w14:textId="77777777" w:rsidR="001D09CC" w:rsidRPr="00190FE8" w:rsidRDefault="001D09CC" w:rsidP="001D09CC">
      <w:r w:rsidRPr="00190FE8">
        <w:t>Remove all loose particles, dust, dirt, laitance, oil, or film of any sort.</w:t>
      </w:r>
    </w:p>
    <w:p w14:paraId="52FCE68F" w14:textId="77777777" w:rsidR="001D09CC" w:rsidRPr="00190FE8" w:rsidRDefault="001D09CC" w:rsidP="001D09CC"/>
    <w:p w14:paraId="4B25E692" w14:textId="77777777" w:rsidR="001D09CC" w:rsidRPr="00190FE8" w:rsidRDefault="001D09CC" w:rsidP="001D09CC">
      <w:r w:rsidRPr="00190FE8">
        <w:t xml:space="preserve">Abrasive-blast exposed existing reinforcing bars according to SSPC Standard SP6 </w:t>
      </w:r>
      <w:r w:rsidRPr="00190FE8">
        <w:rPr>
          <w:i/>
        </w:rPr>
        <w:t>Commercial Blast Cleaning</w:t>
      </w:r>
      <w:r w:rsidRPr="00190FE8">
        <w:t xml:space="preserve"> or equivalent procedure.</w:t>
      </w:r>
    </w:p>
    <w:p w14:paraId="080B5B17" w14:textId="77777777" w:rsidR="001D09CC" w:rsidRPr="00190FE8" w:rsidRDefault="001D09CC" w:rsidP="001D09CC"/>
    <w:p w14:paraId="36B231FC" w14:textId="44ABC051" w:rsidR="001D09CC" w:rsidRPr="00190FE8" w:rsidRDefault="001D09CC" w:rsidP="001D09CC">
      <w:r w:rsidRPr="00190FE8">
        <w:t>Saturate the existing concrete surface with potable water for 24 hours</w:t>
      </w:r>
      <w:r w:rsidR="00DB14A6">
        <w:t xml:space="preserve"> minimum</w:t>
      </w:r>
      <w:r w:rsidRPr="00190FE8">
        <w:t xml:space="preserve"> before placing concrete against the existing surface. Remove standing water in the depressions or hollows of the roughened surface.</w:t>
      </w:r>
    </w:p>
    <w:p w14:paraId="6D3465F6" w14:textId="77777777" w:rsidR="001D09CC" w:rsidRPr="00190FE8" w:rsidRDefault="001D09CC" w:rsidP="001D09CC"/>
    <w:p w14:paraId="0E389145" w14:textId="77777777" w:rsidR="001D09CC" w:rsidRPr="00190FE8" w:rsidRDefault="001D09CC" w:rsidP="001D09CC">
      <w:r w:rsidRPr="00190FE8">
        <w:t>Saw cut the top 1 inch of the construction joint surfaces to form a straight line joint before saturating the surface with water and before placing concrete. Where joints are straight and without spalls, the Engineer may waive the saw cut requirement. Hand rub or brush fresh concrete paste onto the existing concrete surface down to the top mat of reinforcing steel at the beginning of subsequent concrete placement.</w:t>
      </w:r>
    </w:p>
    <w:p w14:paraId="7A1A536E" w14:textId="77777777" w:rsidR="001D09CC" w:rsidRPr="00190FE8" w:rsidRDefault="001D09CC">
      <w:pPr>
        <w:rPr>
          <w:szCs w:val="22"/>
        </w:rPr>
      </w:pPr>
    </w:p>
    <w:p w14:paraId="526EDA20" w14:textId="5CA5DDEF" w:rsidR="009639C2" w:rsidRPr="00190FE8" w:rsidRDefault="009639C2">
      <w:pPr>
        <w:rPr>
          <w:szCs w:val="22"/>
        </w:rPr>
      </w:pPr>
      <w:r w:rsidRPr="00190FE8">
        <w:rPr>
          <w:b/>
          <w:szCs w:val="22"/>
        </w:rPr>
        <w:t>00540.45</w:t>
      </w:r>
      <w:proofErr w:type="gramStart"/>
      <w:r w:rsidRPr="00190FE8">
        <w:rPr>
          <w:b/>
          <w:szCs w:val="22"/>
        </w:rPr>
        <w:t>  Construction</w:t>
      </w:r>
      <w:proofErr w:type="gramEnd"/>
      <w:r w:rsidRPr="00190FE8">
        <w:rPr>
          <w:b/>
          <w:szCs w:val="22"/>
        </w:rPr>
        <w:t xml:space="preserve"> of Forms</w:t>
      </w:r>
      <w:r w:rsidRPr="00190FE8">
        <w:rPr>
          <w:szCs w:val="22"/>
        </w:rPr>
        <w:t> </w:t>
      </w:r>
      <w:r w:rsidRPr="00190FE8">
        <w:rPr>
          <w:szCs w:val="22"/>
        </w:rPr>
        <w:noBreakHyphen/>
        <w:t xml:space="preserve"> Add the following </w:t>
      </w:r>
      <w:r w:rsidR="00DA2416" w:rsidRPr="00190FE8">
        <w:rPr>
          <w:szCs w:val="22"/>
        </w:rPr>
        <w:t>sentences</w:t>
      </w:r>
      <w:r w:rsidRPr="00190FE8">
        <w:rPr>
          <w:szCs w:val="22"/>
        </w:rPr>
        <w:t xml:space="preserve"> to the </w:t>
      </w:r>
      <w:r w:rsidR="00DA2416" w:rsidRPr="00190FE8">
        <w:rPr>
          <w:szCs w:val="22"/>
        </w:rPr>
        <w:t>end of the paragraph that begins “Permanent stay-in-place bridge”</w:t>
      </w:r>
      <w:r w:rsidRPr="00190FE8">
        <w:rPr>
          <w:szCs w:val="22"/>
        </w:rPr>
        <w:t>:</w:t>
      </w:r>
    </w:p>
    <w:p w14:paraId="0ECF4084" w14:textId="0A8DCDE6" w:rsidR="009639C2" w:rsidRPr="00190FE8" w:rsidRDefault="009639C2">
      <w:pPr>
        <w:rPr>
          <w:szCs w:val="22"/>
        </w:rPr>
      </w:pPr>
    </w:p>
    <w:p w14:paraId="4F8B6645" w14:textId="77777777" w:rsidR="009639C2" w:rsidRPr="00190FE8" w:rsidRDefault="009639C2" w:rsidP="009639C2">
      <w:pPr>
        <w:rPr>
          <w:szCs w:val="22"/>
        </w:rPr>
      </w:pPr>
      <w:r w:rsidRPr="00190FE8">
        <w:rPr>
          <w:szCs w:val="22"/>
        </w:rPr>
        <w:t>Use removable concrete forms on all steel Structures. Do not weld any part of the form to any steel girder.</w:t>
      </w:r>
    </w:p>
    <w:p w14:paraId="2C9BA73E" w14:textId="1AD20D5B" w:rsidR="009639C2" w:rsidRPr="00190FE8" w:rsidRDefault="009639C2">
      <w:pPr>
        <w:rPr>
          <w:szCs w:val="22"/>
        </w:rPr>
      </w:pPr>
    </w:p>
    <w:p w14:paraId="6B015539" w14:textId="77777777" w:rsidR="00190FE8" w:rsidRPr="00190FE8" w:rsidRDefault="00190FE8" w:rsidP="00190FE8">
      <w:pPr>
        <w:pStyle w:val="Instructions-Indented"/>
      </w:pPr>
      <w:r w:rsidRPr="00190FE8">
        <w:t>(Use the following subsection .50(d) for Projects with sidewalk and curb ramps on the structure.)</w:t>
      </w:r>
    </w:p>
    <w:p w14:paraId="2D2F689D" w14:textId="77777777" w:rsidR="00190FE8" w:rsidRPr="00190FE8" w:rsidRDefault="00190FE8" w:rsidP="00190FE8">
      <w:pPr>
        <w:rPr>
          <w:szCs w:val="22"/>
        </w:rPr>
      </w:pPr>
    </w:p>
    <w:p w14:paraId="0ECD2116" w14:textId="77777777" w:rsidR="00190FE8" w:rsidRPr="00190FE8" w:rsidRDefault="00190FE8" w:rsidP="00190FE8">
      <w:pPr>
        <w:rPr>
          <w:szCs w:val="22"/>
        </w:rPr>
      </w:pPr>
      <w:r w:rsidRPr="00190FE8">
        <w:rPr>
          <w:b/>
          <w:szCs w:val="22"/>
        </w:rPr>
        <w:t>00540.50(d)</w:t>
      </w:r>
      <w:proofErr w:type="gramStart"/>
      <w:r w:rsidRPr="00190FE8">
        <w:rPr>
          <w:b/>
          <w:szCs w:val="22"/>
        </w:rPr>
        <w:t>  Deck</w:t>
      </w:r>
      <w:proofErr w:type="gramEnd"/>
      <w:r w:rsidRPr="00190FE8">
        <w:rPr>
          <w:b/>
          <w:szCs w:val="22"/>
        </w:rPr>
        <w:t xml:space="preserve"> Sidewalk Finish</w:t>
      </w:r>
      <w:r w:rsidRPr="00190FE8">
        <w:rPr>
          <w:szCs w:val="22"/>
        </w:rPr>
        <w:t> - Replace this subsection with the following subsection:</w:t>
      </w:r>
    </w:p>
    <w:p w14:paraId="6E7AF87F" w14:textId="77777777" w:rsidR="00190FE8" w:rsidRPr="00190FE8" w:rsidRDefault="00190FE8" w:rsidP="00190FE8">
      <w:pPr>
        <w:rPr>
          <w:szCs w:val="22"/>
        </w:rPr>
      </w:pPr>
    </w:p>
    <w:p w14:paraId="075722DF" w14:textId="2D018F05" w:rsidR="00190FE8" w:rsidRPr="00190FE8" w:rsidRDefault="00190FE8" w:rsidP="00190FE8">
      <w:r w:rsidRPr="00190FE8">
        <w:rPr>
          <w:b/>
          <w:szCs w:val="22"/>
        </w:rPr>
        <w:t>00540.50(d)  Deck Sidewalk and Curb Ramp Finish</w:t>
      </w:r>
      <w:r w:rsidRPr="00190FE8">
        <w:rPr>
          <w:szCs w:val="22"/>
        </w:rPr>
        <w:t> - </w:t>
      </w:r>
      <w:r w:rsidRPr="00190FE8">
        <w:t>Finish concrete surfaces on pedestrian facilities including but not limited to sidewalks, curb ramps and pedestrian structures that contain a Pedestrian Access Route (as defined in 00759.02) according to 00759.50.</w:t>
      </w:r>
    </w:p>
    <w:p w14:paraId="2FD880D1" w14:textId="77777777" w:rsidR="00190FE8" w:rsidRPr="00190FE8" w:rsidRDefault="00190FE8" w:rsidP="00190FE8">
      <w:pPr>
        <w:rPr>
          <w:szCs w:val="22"/>
        </w:rPr>
      </w:pPr>
    </w:p>
    <w:p w14:paraId="0C99BD4E" w14:textId="1AB5DE65" w:rsidR="00D75063" w:rsidRPr="00190FE8" w:rsidRDefault="00D75063" w:rsidP="00D778DD">
      <w:pPr>
        <w:pStyle w:val="Instructions-Indented"/>
      </w:pPr>
      <w:r w:rsidRPr="00190FE8">
        <w:t>(Use the following subsection .80(a</w:t>
      </w:r>
      <w:proofErr w:type="gramStart"/>
      <w:r w:rsidR="00352E4C" w:rsidRPr="00190FE8">
        <w:t>)(</w:t>
      </w:r>
      <w:proofErr w:type="gramEnd"/>
      <w:r w:rsidRPr="00190FE8">
        <w:t>1) when concrete is paid for on the lump sum basis.</w:t>
      </w:r>
      <w:r w:rsidR="00BC3A43" w:rsidRPr="00190FE8">
        <w:t xml:space="preserve"> </w:t>
      </w:r>
      <w:r w:rsidRPr="00190FE8">
        <w:t>List by bridge number then by bid item name.</w:t>
      </w:r>
      <w:r w:rsidR="00BC3A43" w:rsidRPr="00190FE8">
        <w:t xml:space="preserve"> </w:t>
      </w:r>
      <w:r w:rsidRPr="00190FE8">
        <w:t>Add items as appropriate.</w:t>
      </w:r>
      <w:r w:rsidR="00BC3A43" w:rsidRPr="00190FE8">
        <w:t xml:space="preserve"> </w:t>
      </w:r>
      <w:r w:rsidRPr="00190FE8">
        <w:t>Delete what does not apply.</w:t>
      </w:r>
      <w:r w:rsidR="00BC3A43" w:rsidRPr="00190FE8">
        <w:t xml:space="preserve"> </w:t>
      </w:r>
      <w:r w:rsidRPr="00190FE8">
        <w:t>Obtain information from the Bridge Designer.)</w:t>
      </w:r>
    </w:p>
    <w:p w14:paraId="01000121" w14:textId="77777777" w:rsidR="00D75063" w:rsidRPr="00190FE8" w:rsidRDefault="00D75063">
      <w:pPr>
        <w:rPr>
          <w:szCs w:val="22"/>
        </w:rPr>
      </w:pPr>
    </w:p>
    <w:p w14:paraId="7837ED68" w14:textId="4D734331" w:rsidR="00D75063" w:rsidRPr="00190FE8" w:rsidRDefault="00D75063">
      <w:pPr>
        <w:rPr>
          <w:szCs w:val="22"/>
        </w:rPr>
      </w:pPr>
      <w:r w:rsidRPr="00190FE8">
        <w:rPr>
          <w:b/>
          <w:bCs/>
          <w:szCs w:val="22"/>
        </w:rPr>
        <w:t>00540.80(a</w:t>
      </w:r>
      <w:proofErr w:type="gramStart"/>
      <w:r w:rsidR="00352E4C" w:rsidRPr="00190FE8">
        <w:rPr>
          <w:b/>
          <w:bCs/>
          <w:szCs w:val="22"/>
        </w:rPr>
        <w:t>)(</w:t>
      </w:r>
      <w:proofErr w:type="gramEnd"/>
      <w:r w:rsidRPr="00190FE8">
        <w:rPr>
          <w:b/>
          <w:bCs/>
          <w:szCs w:val="22"/>
        </w:rPr>
        <w:t>1)  Lump Sum</w:t>
      </w:r>
      <w:r w:rsidRPr="00190FE8">
        <w:rPr>
          <w:szCs w:val="22"/>
        </w:rPr>
        <w:t> - Add the following to the end of this subsection:</w:t>
      </w:r>
    </w:p>
    <w:p w14:paraId="149BA53F" w14:textId="77777777" w:rsidR="00D75063" w:rsidRPr="00190FE8" w:rsidRDefault="00D75063">
      <w:pPr>
        <w:rPr>
          <w:szCs w:val="22"/>
        </w:rPr>
      </w:pPr>
    </w:p>
    <w:p w14:paraId="321F277F" w14:textId="77777777" w:rsidR="00D75063" w:rsidRPr="00190FE8" w:rsidRDefault="00D75063">
      <w:pPr>
        <w:rPr>
          <w:szCs w:val="22"/>
        </w:rPr>
      </w:pPr>
      <w:r w:rsidRPr="00190FE8">
        <w:rPr>
          <w:szCs w:val="22"/>
        </w:rPr>
        <w:t>The estimated quantity of concrete is:</w:t>
      </w:r>
    </w:p>
    <w:p w14:paraId="703B0328" w14:textId="77777777" w:rsidR="00D75063" w:rsidRPr="00190FE8" w:rsidRDefault="00D75063">
      <w:pPr>
        <w:rPr>
          <w:szCs w:val="22"/>
        </w:rPr>
      </w:pPr>
    </w:p>
    <w:p w14:paraId="22F51570" w14:textId="77777777" w:rsidR="00D75063" w:rsidRPr="00190FE8" w:rsidRDefault="00D75063">
      <w:pPr>
        <w:tabs>
          <w:tab w:val="center" w:pos="4320"/>
          <w:tab w:val="center" w:pos="7020"/>
        </w:tabs>
        <w:ind w:left="360"/>
        <w:rPr>
          <w:szCs w:val="22"/>
        </w:rPr>
      </w:pPr>
      <w:r w:rsidRPr="00190FE8">
        <w:rPr>
          <w:szCs w:val="22"/>
        </w:rPr>
        <w:t>Bridge No. ____________</w:t>
      </w:r>
    </w:p>
    <w:p w14:paraId="2F441F90" w14:textId="77777777" w:rsidR="00D75063" w:rsidRPr="00190FE8" w:rsidRDefault="00D75063">
      <w:pPr>
        <w:tabs>
          <w:tab w:val="center" w:pos="4320"/>
          <w:tab w:val="center" w:pos="7020"/>
        </w:tabs>
        <w:ind w:left="360"/>
        <w:rPr>
          <w:szCs w:val="22"/>
        </w:rPr>
      </w:pPr>
    </w:p>
    <w:p w14:paraId="637BA1CA"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18FAB15B" w14:textId="77777777" w:rsidR="00D75063" w:rsidRPr="00190FE8" w:rsidRDefault="00D75063">
      <w:pPr>
        <w:tabs>
          <w:tab w:val="center" w:pos="4320"/>
          <w:tab w:val="center" w:pos="7020"/>
        </w:tabs>
        <w:ind w:left="360"/>
        <w:rPr>
          <w:szCs w:val="22"/>
        </w:rPr>
      </w:pPr>
    </w:p>
    <w:p w14:paraId="6472A3E8"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1D06EFCC"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2E2A29E5"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2296064B" w14:textId="77777777" w:rsidR="00D75063" w:rsidRPr="00190FE8" w:rsidRDefault="00D75063">
      <w:pPr>
        <w:tabs>
          <w:tab w:val="center" w:pos="4320"/>
          <w:tab w:val="center" w:pos="7020"/>
        </w:tabs>
        <w:ind w:left="360"/>
        <w:rPr>
          <w:szCs w:val="22"/>
        </w:rPr>
      </w:pPr>
      <w:r w:rsidRPr="00190FE8">
        <w:rPr>
          <w:szCs w:val="22"/>
        </w:rPr>
        <w:tab/>
      </w:r>
      <w:r w:rsidRPr="00190FE8">
        <w:rPr>
          <w:szCs w:val="22"/>
        </w:rPr>
        <w:tab/>
      </w:r>
    </w:p>
    <w:p w14:paraId="707C2563" w14:textId="77777777" w:rsidR="00D75063" w:rsidRPr="00190FE8" w:rsidRDefault="00D75063">
      <w:pPr>
        <w:tabs>
          <w:tab w:val="center" w:pos="4320"/>
          <w:tab w:val="center" w:pos="7020"/>
        </w:tabs>
        <w:ind w:left="360"/>
        <w:rPr>
          <w:szCs w:val="22"/>
        </w:rPr>
      </w:pPr>
      <w:r w:rsidRPr="00190FE8">
        <w:rPr>
          <w:szCs w:val="22"/>
        </w:rPr>
        <w:t>Bridge No. ____________</w:t>
      </w:r>
    </w:p>
    <w:p w14:paraId="65B3455E" w14:textId="77777777" w:rsidR="00D75063" w:rsidRPr="00190FE8" w:rsidRDefault="00D75063">
      <w:pPr>
        <w:tabs>
          <w:tab w:val="center" w:pos="4320"/>
          <w:tab w:val="center" w:pos="7020"/>
        </w:tabs>
        <w:ind w:left="360"/>
        <w:rPr>
          <w:szCs w:val="22"/>
        </w:rPr>
      </w:pPr>
    </w:p>
    <w:p w14:paraId="29791179"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24A01F22" w14:textId="77777777" w:rsidR="00D75063" w:rsidRPr="00190FE8" w:rsidRDefault="00D75063">
      <w:pPr>
        <w:tabs>
          <w:tab w:val="center" w:pos="4320"/>
          <w:tab w:val="center" w:pos="7020"/>
        </w:tabs>
        <w:ind w:left="360"/>
        <w:rPr>
          <w:szCs w:val="22"/>
        </w:rPr>
      </w:pPr>
    </w:p>
    <w:p w14:paraId="2DD71C77"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306BD527"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33DCFD6E"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3FF32AA5" w14:textId="0916B430" w:rsidR="00D75063" w:rsidRPr="00190FE8" w:rsidRDefault="00D75063">
      <w:pPr>
        <w:rPr>
          <w:szCs w:val="22"/>
        </w:rPr>
      </w:pPr>
    </w:p>
    <w:p w14:paraId="6EB7D2EE" w14:textId="77777777" w:rsidR="00D75063" w:rsidRPr="00190FE8" w:rsidRDefault="00D75063"/>
    <w:p w14:paraId="1D23F03F" w14:textId="77777777" w:rsidR="00D75063" w:rsidRPr="00190FE8" w:rsidRDefault="00D75063" w:rsidP="00D75063">
      <w:pPr>
        <w:pStyle w:val="Instructions-Indented"/>
      </w:pPr>
      <w:r w:rsidRPr="00190FE8">
        <w:rPr>
          <w:szCs w:val="22"/>
        </w:rPr>
        <w:br w:type="page"/>
      </w:r>
      <w:r w:rsidRPr="00190FE8">
        <w:t>(Include the following falsework design checklist when required by the Bridge Designer.)</w:t>
      </w:r>
    </w:p>
    <w:p w14:paraId="06C45710" w14:textId="77777777" w:rsidR="00D75063" w:rsidRPr="00190FE8" w:rsidRDefault="00D75063"/>
    <w:p w14:paraId="354CC0CD" w14:textId="77777777" w:rsidR="00D75063" w:rsidRPr="00190FE8" w:rsidRDefault="00D75063">
      <w:pPr>
        <w:jc w:val="center"/>
        <w:rPr>
          <w:b/>
        </w:rPr>
      </w:pPr>
      <w:r w:rsidRPr="00190FE8">
        <w:rPr>
          <w:b/>
        </w:rPr>
        <w:t>FALSEWORK DESIGN CHECKLIST</w:t>
      </w:r>
    </w:p>
    <w:p w14:paraId="5C8D56F5" w14:textId="77777777" w:rsidR="00D75063" w:rsidRPr="00190FE8" w:rsidRDefault="00D75063"/>
    <w:p w14:paraId="354DD0B8" w14:textId="1EB0C47B" w:rsidR="00D75063" w:rsidRPr="00190FE8" w:rsidRDefault="00D75063">
      <w:pPr>
        <w:ind w:right="-252"/>
      </w:pPr>
      <w:r w:rsidRPr="00190FE8">
        <w:rPr>
          <w:b/>
        </w:rPr>
        <w:t>Instructions </w:t>
      </w:r>
      <w:r w:rsidRPr="00190FE8">
        <w:t>-</w:t>
      </w:r>
      <w:r w:rsidRPr="00190FE8">
        <w:rPr>
          <w:b/>
        </w:rPr>
        <w:t> </w:t>
      </w:r>
      <w:r w:rsidRPr="00190FE8">
        <w:t>This checklist was developed to facilitate the design, review, and erection of falsework to be used for Oregon Department of Transportation bridge construction projects.</w:t>
      </w:r>
      <w:r w:rsidR="00BC3A43" w:rsidRPr="00190FE8">
        <w:t xml:space="preserve"> </w:t>
      </w:r>
      <w:r w:rsidRPr="00190FE8">
        <w:t>This checklist is intended to act as a reminder to design or check for specific important aspects of this construction.</w:t>
      </w:r>
      <w:r w:rsidR="00BC3A43" w:rsidRPr="00190FE8">
        <w:t xml:space="preserve"> </w:t>
      </w:r>
      <w:r w:rsidRPr="00190FE8">
        <w:t>It is not a substitute for plan and/or design criteria or specification requirements.</w:t>
      </w:r>
    </w:p>
    <w:p w14:paraId="054CE2E9" w14:textId="77777777" w:rsidR="00D75063" w:rsidRPr="00190FE8" w:rsidRDefault="00D75063">
      <w:pPr>
        <w:ind w:right="-252"/>
      </w:pPr>
    </w:p>
    <w:p w14:paraId="71A9C3BB" w14:textId="473017AC" w:rsidR="00D75063" w:rsidRPr="00190FE8" w:rsidRDefault="00D75063">
      <w:pPr>
        <w:ind w:right="-252"/>
      </w:pPr>
      <w:r w:rsidRPr="00190FE8">
        <w:t>The Checklist is to be completed and signed by the Falsework Design Engineer.</w:t>
      </w:r>
      <w:r w:rsidR="00BC3A43" w:rsidRPr="00190FE8">
        <w:t xml:space="preserve"> </w:t>
      </w:r>
      <w:r w:rsidRPr="00190FE8">
        <w:t>Answer every question.</w:t>
      </w:r>
      <w:r w:rsidR="00BC3A43" w:rsidRPr="00190FE8">
        <w:t xml:space="preserve"> </w:t>
      </w:r>
      <w:r w:rsidRPr="00190FE8">
        <w:t>Attach to the Checklist an explanation of any negative responses.</w:t>
      </w:r>
    </w:p>
    <w:p w14:paraId="18C6DAE4" w14:textId="77777777" w:rsidR="00D75063" w:rsidRPr="00190FE8" w:rsidRDefault="00D75063">
      <w:pPr>
        <w:ind w:right="-252"/>
      </w:pPr>
    </w:p>
    <w:p w14:paraId="1FC81D58" w14:textId="77777777" w:rsidR="00D75063" w:rsidRPr="00190FE8" w:rsidRDefault="00D75063">
      <w:pPr>
        <w:ind w:right="-252"/>
      </w:pPr>
      <w:r w:rsidRPr="00190FE8">
        <w:t>Submit the Checklist according to 00540.41(a).</w:t>
      </w:r>
    </w:p>
    <w:p w14:paraId="5B1A7B81" w14:textId="77777777" w:rsidR="00D75063" w:rsidRPr="00190FE8" w:rsidRDefault="00D75063"/>
    <w:tbl>
      <w:tblPr>
        <w:tblW w:w="9456" w:type="dxa"/>
        <w:tblLayout w:type="fixed"/>
        <w:tblLook w:val="00A0" w:firstRow="1" w:lastRow="0" w:firstColumn="1" w:lastColumn="0" w:noHBand="0" w:noVBand="0"/>
      </w:tblPr>
      <w:tblGrid>
        <w:gridCol w:w="468"/>
        <w:gridCol w:w="450"/>
        <w:gridCol w:w="6030"/>
        <w:gridCol w:w="267"/>
        <w:gridCol w:w="807"/>
        <w:gridCol w:w="717"/>
        <w:gridCol w:w="717"/>
      </w:tblGrid>
      <w:tr w:rsidR="00D75063" w:rsidRPr="00190FE8" w14:paraId="27BB957C" w14:textId="77777777" w:rsidTr="00816ECA">
        <w:tc>
          <w:tcPr>
            <w:tcW w:w="468" w:type="dxa"/>
            <w:shd w:val="clear" w:color="auto" w:fill="auto"/>
          </w:tcPr>
          <w:p w14:paraId="2200E918" w14:textId="77777777" w:rsidR="00D75063" w:rsidRPr="00190FE8" w:rsidRDefault="00D75063"/>
        </w:tc>
        <w:tc>
          <w:tcPr>
            <w:tcW w:w="450" w:type="dxa"/>
            <w:shd w:val="clear" w:color="auto" w:fill="auto"/>
          </w:tcPr>
          <w:p w14:paraId="17FB0068" w14:textId="77777777" w:rsidR="00D75063" w:rsidRPr="00190FE8" w:rsidRDefault="00D75063"/>
        </w:tc>
        <w:tc>
          <w:tcPr>
            <w:tcW w:w="6030" w:type="dxa"/>
            <w:shd w:val="clear" w:color="auto" w:fill="auto"/>
          </w:tcPr>
          <w:p w14:paraId="134B6296" w14:textId="77777777" w:rsidR="00D75063" w:rsidRPr="00190FE8" w:rsidRDefault="00D75063"/>
        </w:tc>
        <w:tc>
          <w:tcPr>
            <w:tcW w:w="267" w:type="dxa"/>
            <w:shd w:val="clear" w:color="auto" w:fill="auto"/>
          </w:tcPr>
          <w:p w14:paraId="4E11CEF0" w14:textId="77777777" w:rsidR="00D75063" w:rsidRPr="00190FE8" w:rsidRDefault="00D75063"/>
        </w:tc>
        <w:tc>
          <w:tcPr>
            <w:tcW w:w="807" w:type="dxa"/>
            <w:shd w:val="clear" w:color="auto" w:fill="auto"/>
            <w:vAlign w:val="bottom"/>
          </w:tcPr>
          <w:p w14:paraId="1C3C9ABE" w14:textId="77777777" w:rsidR="00D75063" w:rsidRPr="00190FE8" w:rsidRDefault="00D75063">
            <w:pPr>
              <w:jc w:val="center"/>
              <w:rPr>
                <w:b/>
              </w:rPr>
            </w:pPr>
            <w:r w:rsidRPr="00190FE8">
              <w:rPr>
                <w:b/>
              </w:rPr>
              <w:t>YES</w:t>
            </w:r>
          </w:p>
        </w:tc>
        <w:tc>
          <w:tcPr>
            <w:tcW w:w="717" w:type="dxa"/>
            <w:shd w:val="clear" w:color="auto" w:fill="auto"/>
            <w:vAlign w:val="bottom"/>
          </w:tcPr>
          <w:p w14:paraId="5C091E6C" w14:textId="77777777" w:rsidR="00D75063" w:rsidRPr="00190FE8" w:rsidRDefault="00D75063">
            <w:pPr>
              <w:jc w:val="center"/>
              <w:rPr>
                <w:b/>
              </w:rPr>
            </w:pPr>
            <w:r w:rsidRPr="00190FE8">
              <w:rPr>
                <w:b/>
              </w:rPr>
              <w:t>NO</w:t>
            </w:r>
          </w:p>
        </w:tc>
        <w:tc>
          <w:tcPr>
            <w:tcW w:w="717" w:type="dxa"/>
            <w:shd w:val="clear" w:color="auto" w:fill="auto"/>
            <w:vAlign w:val="bottom"/>
          </w:tcPr>
          <w:p w14:paraId="64E1064D" w14:textId="77777777" w:rsidR="00D75063" w:rsidRPr="00190FE8" w:rsidRDefault="00D75063">
            <w:pPr>
              <w:jc w:val="center"/>
              <w:rPr>
                <w:b/>
              </w:rPr>
            </w:pPr>
            <w:r w:rsidRPr="00190FE8">
              <w:rPr>
                <w:b/>
              </w:rPr>
              <w:t>N/A</w:t>
            </w:r>
          </w:p>
        </w:tc>
      </w:tr>
      <w:tr w:rsidR="00D75063" w:rsidRPr="00190FE8" w14:paraId="3FC1CBB3" w14:textId="77777777" w:rsidTr="00816ECA">
        <w:tc>
          <w:tcPr>
            <w:tcW w:w="468" w:type="dxa"/>
            <w:shd w:val="clear" w:color="auto" w:fill="auto"/>
          </w:tcPr>
          <w:p w14:paraId="626283E5" w14:textId="77777777" w:rsidR="00D75063" w:rsidRPr="00190FE8" w:rsidRDefault="00D75063"/>
        </w:tc>
        <w:tc>
          <w:tcPr>
            <w:tcW w:w="450" w:type="dxa"/>
            <w:shd w:val="clear" w:color="auto" w:fill="auto"/>
          </w:tcPr>
          <w:p w14:paraId="786ADDD3" w14:textId="77777777" w:rsidR="00D75063" w:rsidRPr="00190FE8" w:rsidRDefault="00D75063"/>
        </w:tc>
        <w:tc>
          <w:tcPr>
            <w:tcW w:w="6030" w:type="dxa"/>
            <w:shd w:val="clear" w:color="auto" w:fill="auto"/>
          </w:tcPr>
          <w:p w14:paraId="36CCEE99" w14:textId="77777777" w:rsidR="00D75063" w:rsidRPr="00190FE8" w:rsidRDefault="00D75063"/>
        </w:tc>
        <w:tc>
          <w:tcPr>
            <w:tcW w:w="267" w:type="dxa"/>
            <w:shd w:val="clear" w:color="auto" w:fill="auto"/>
          </w:tcPr>
          <w:p w14:paraId="6EEA42AA" w14:textId="77777777" w:rsidR="00D75063" w:rsidRPr="00190FE8" w:rsidRDefault="00D75063"/>
        </w:tc>
        <w:tc>
          <w:tcPr>
            <w:tcW w:w="807" w:type="dxa"/>
            <w:shd w:val="clear" w:color="auto" w:fill="auto"/>
            <w:vAlign w:val="bottom"/>
          </w:tcPr>
          <w:p w14:paraId="2C0C60DB" w14:textId="77777777" w:rsidR="00D75063" w:rsidRPr="00190FE8" w:rsidRDefault="00D75063">
            <w:pPr>
              <w:jc w:val="center"/>
            </w:pPr>
          </w:p>
        </w:tc>
        <w:tc>
          <w:tcPr>
            <w:tcW w:w="717" w:type="dxa"/>
            <w:shd w:val="clear" w:color="auto" w:fill="auto"/>
            <w:vAlign w:val="bottom"/>
          </w:tcPr>
          <w:p w14:paraId="71EC7704" w14:textId="77777777" w:rsidR="00D75063" w:rsidRPr="00190FE8" w:rsidRDefault="00D75063">
            <w:pPr>
              <w:jc w:val="center"/>
            </w:pPr>
          </w:p>
        </w:tc>
        <w:tc>
          <w:tcPr>
            <w:tcW w:w="717" w:type="dxa"/>
            <w:shd w:val="clear" w:color="auto" w:fill="auto"/>
            <w:vAlign w:val="bottom"/>
          </w:tcPr>
          <w:p w14:paraId="179EBCE8" w14:textId="77777777" w:rsidR="00D75063" w:rsidRPr="00190FE8" w:rsidRDefault="00D75063">
            <w:pPr>
              <w:jc w:val="center"/>
            </w:pPr>
          </w:p>
        </w:tc>
      </w:tr>
      <w:tr w:rsidR="00D75063" w:rsidRPr="00190FE8" w14:paraId="67BBB43E" w14:textId="77777777" w:rsidTr="00816ECA">
        <w:tc>
          <w:tcPr>
            <w:tcW w:w="468" w:type="dxa"/>
            <w:shd w:val="clear" w:color="auto" w:fill="auto"/>
          </w:tcPr>
          <w:p w14:paraId="08B06D72" w14:textId="77777777" w:rsidR="00D75063" w:rsidRPr="00190FE8" w:rsidRDefault="00D75063">
            <w:pPr>
              <w:rPr>
                <w:b/>
              </w:rPr>
            </w:pPr>
            <w:r w:rsidRPr="00190FE8">
              <w:rPr>
                <w:b/>
              </w:rPr>
              <w:br w:type="page"/>
              <w:t>A.</w:t>
            </w:r>
          </w:p>
        </w:tc>
        <w:tc>
          <w:tcPr>
            <w:tcW w:w="6480" w:type="dxa"/>
            <w:gridSpan w:val="2"/>
            <w:shd w:val="clear" w:color="auto" w:fill="auto"/>
          </w:tcPr>
          <w:p w14:paraId="7363529A" w14:textId="77777777" w:rsidR="00D75063" w:rsidRPr="00190FE8" w:rsidRDefault="00D75063">
            <w:pPr>
              <w:rPr>
                <w:b/>
              </w:rPr>
            </w:pPr>
            <w:r w:rsidRPr="00190FE8">
              <w:rPr>
                <w:b/>
              </w:rPr>
              <w:t>Contract Plans, Specifications, Permits, Etc.</w:t>
            </w:r>
          </w:p>
        </w:tc>
        <w:tc>
          <w:tcPr>
            <w:tcW w:w="267" w:type="dxa"/>
            <w:shd w:val="clear" w:color="auto" w:fill="auto"/>
          </w:tcPr>
          <w:p w14:paraId="4464D3E2" w14:textId="77777777" w:rsidR="00D75063" w:rsidRPr="00190FE8" w:rsidRDefault="00D75063"/>
        </w:tc>
        <w:tc>
          <w:tcPr>
            <w:tcW w:w="807" w:type="dxa"/>
            <w:shd w:val="clear" w:color="auto" w:fill="auto"/>
            <w:vAlign w:val="bottom"/>
          </w:tcPr>
          <w:p w14:paraId="6B215B31" w14:textId="77777777" w:rsidR="00D75063" w:rsidRPr="00190FE8" w:rsidRDefault="00D75063">
            <w:pPr>
              <w:jc w:val="center"/>
            </w:pPr>
          </w:p>
        </w:tc>
        <w:tc>
          <w:tcPr>
            <w:tcW w:w="717" w:type="dxa"/>
            <w:shd w:val="clear" w:color="auto" w:fill="auto"/>
            <w:vAlign w:val="bottom"/>
          </w:tcPr>
          <w:p w14:paraId="79B45BB0" w14:textId="77777777" w:rsidR="00D75063" w:rsidRPr="00190FE8" w:rsidRDefault="00D75063">
            <w:pPr>
              <w:jc w:val="center"/>
            </w:pPr>
          </w:p>
        </w:tc>
        <w:tc>
          <w:tcPr>
            <w:tcW w:w="717" w:type="dxa"/>
            <w:shd w:val="clear" w:color="auto" w:fill="auto"/>
            <w:vAlign w:val="bottom"/>
          </w:tcPr>
          <w:p w14:paraId="172E5691" w14:textId="77777777" w:rsidR="00D75063" w:rsidRPr="00190FE8" w:rsidRDefault="00D75063">
            <w:pPr>
              <w:jc w:val="center"/>
            </w:pPr>
          </w:p>
        </w:tc>
      </w:tr>
      <w:tr w:rsidR="00D75063" w:rsidRPr="00190FE8" w14:paraId="5E12E31E" w14:textId="77777777" w:rsidTr="00816ECA">
        <w:tc>
          <w:tcPr>
            <w:tcW w:w="468" w:type="dxa"/>
            <w:shd w:val="clear" w:color="auto" w:fill="auto"/>
          </w:tcPr>
          <w:p w14:paraId="26FE97E0" w14:textId="77777777" w:rsidR="00D75063" w:rsidRPr="00190FE8" w:rsidRDefault="00D75063"/>
        </w:tc>
        <w:tc>
          <w:tcPr>
            <w:tcW w:w="450" w:type="dxa"/>
            <w:shd w:val="clear" w:color="auto" w:fill="auto"/>
          </w:tcPr>
          <w:p w14:paraId="10152EB1" w14:textId="77777777" w:rsidR="00D75063" w:rsidRPr="00190FE8" w:rsidRDefault="00D75063"/>
        </w:tc>
        <w:tc>
          <w:tcPr>
            <w:tcW w:w="6030" w:type="dxa"/>
            <w:shd w:val="clear" w:color="auto" w:fill="auto"/>
          </w:tcPr>
          <w:p w14:paraId="17ACE643" w14:textId="77777777" w:rsidR="00D75063" w:rsidRPr="00190FE8" w:rsidRDefault="00D75063"/>
        </w:tc>
        <w:tc>
          <w:tcPr>
            <w:tcW w:w="267" w:type="dxa"/>
            <w:shd w:val="clear" w:color="auto" w:fill="auto"/>
          </w:tcPr>
          <w:p w14:paraId="5F0A6763" w14:textId="77777777" w:rsidR="00D75063" w:rsidRPr="00190FE8" w:rsidRDefault="00D75063"/>
        </w:tc>
        <w:tc>
          <w:tcPr>
            <w:tcW w:w="807" w:type="dxa"/>
            <w:shd w:val="clear" w:color="auto" w:fill="auto"/>
            <w:vAlign w:val="bottom"/>
          </w:tcPr>
          <w:p w14:paraId="2D2D3302" w14:textId="77777777" w:rsidR="00D75063" w:rsidRPr="00190FE8" w:rsidRDefault="00D75063">
            <w:pPr>
              <w:jc w:val="center"/>
            </w:pPr>
          </w:p>
        </w:tc>
        <w:tc>
          <w:tcPr>
            <w:tcW w:w="717" w:type="dxa"/>
            <w:shd w:val="clear" w:color="auto" w:fill="auto"/>
            <w:vAlign w:val="bottom"/>
          </w:tcPr>
          <w:p w14:paraId="3A0A98BC" w14:textId="77777777" w:rsidR="00D75063" w:rsidRPr="00190FE8" w:rsidRDefault="00D75063">
            <w:pPr>
              <w:jc w:val="center"/>
            </w:pPr>
          </w:p>
        </w:tc>
        <w:tc>
          <w:tcPr>
            <w:tcW w:w="717" w:type="dxa"/>
            <w:shd w:val="clear" w:color="auto" w:fill="auto"/>
            <w:vAlign w:val="bottom"/>
          </w:tcPr>
          <w:p w14:paraId="4392494D" w14:textId="77777777" w:rsidR="00D75063" w:rsidRPr="00190FE8" w:rsidRDefault="00D75063">
            <w:pPr>
              <w:jc w:val="center"/>
            </w:pPr>
          </w:p>
        </w:tc>
      </w:tr>
      <w:tr w:rsidR="00D75063" w:rsidRPr="00190FE8" w14:paraId="711A7699" w14:textId="77777777" w:rsidTr="00816ECA">
        <w:tc>
          <w:tcPr>
            <w:tcW w:w="468" w:type="dxa"/>
            <w:shd w:val="clear" w:color="auto" w:fill="auto"/>
          </w:tcPr>
          <w:p w14:paraId="159FCF11" w14:textId="77777777" w:rsidR="00D75063" w:rsidRPr="00190FE8" w:rsidRDefault="00D75063"/>
        </w:tc>
        <w:tc>
          <w:tcPr>
            <w:tcW w:w="450" w:type="dxa"/>
            <w:shd w:val="clear" w:color="auto" w:fill="auto"/>
          </w:tcPr>
          <w:p w14:paraId="2ED7787F" w14:textId="77777777" w:rsidR="00D75063" w:rsidRPr="00190FE8" w:rsidRDefault="00D75063">
            <w:r w:rsidRPr="00190FE8">
              <w:t>1.</w:t>
            </w:r>
          </w:p>
        </w:tc>
        <w:tc>
          <w:tcPr>
            <w:tcW w:w="6030" w:type="dxa"/>
            <w:shd w:val="clear" w:color="auto" w:fill="auto"/>
          </w:tcPr>
          <w:p w14:paraId="1B367841" w14:textId="77777777" w:rsidR="00D75063" w:rsidRPr="00190FE8" w:rsidRDefault="00D75063">
            <w:r w:rsidRPr="00190FE8">
              <w:t xml:space="preserve">Are the falsework plans prepared, stamped and signed by an engineer registered to practice in </w:t>
            </w:r>
            <w:smartTag w:uri="urn:schemas-microsoft-com:office:smarttags" w:element="Street">
              <w:smartTag w:uri="urn:schemas-microsoft-com:office:smarttags" w:element="place">
                <w:r w:rsidRPr="00190FE8">
                  <w:t>Oregon</w:t>
                </w:r>
              </w:smartTag>
            </w:smartTag>
            <w:r w:rsidRPr="00190FE8">
              <w:t>?</w:t>
            </w:r>
          </w:p>
        </w:tc>
        <w:tc>
          <w:tcPr>
            <w:tcW w:w="267" w:type="dxa"/>
            <w:shd w:val="clear" w:color="auto" w:fill="auto"/>
          </w:tcPr>
          <w:p w14:paraId="13B02078" w14:textId="77777777" w:rsidR="00D75063" w:rsidRPr="00190FE8" w:rsidRDefault="00D75063"/>
        </w:tc>
        <w:tc>
          <w:tcPr>
            <w:tcW w:w="807" w:type="dxa"/>
            <w:shd w:val="clear" w:color="auto" w:fill="auto"/>
            <w:vAlign w:val="bottom"/>
          </w:tcPr>
          <w:p w14:paraId="66DA60AD" w14:textId="77777777" w:rsidR="00D75063" w:rsidRPr="00190FE8" w:rsidRDefault="00D75063">
            <w:pPr>
              <w:jc w:val="center"/>
            </w:pPr>
            <w:r w:rsidRPr="00190FE8">
              <w:t>____</w:t>
            </w:r>
          </w:p>
        </w:tc>
        <w:tc>
          <w:tcPr>
            <w:tcW w:w="717" w:type="dxa"/>
            <w:shd w:val="clear" w:color="auto" w:fill="auto"/>
            <w:vAlign w:val="bottom"/>
          </w:tcPr>
          <w:p w14:paraId="62BBB8D1" w14:textId="77777777" w:rsidR="00D75063" w:rsidRPr="00190FE8" w:rsidRDefault="00D75063">
            <w:pPr>
              <w:jc w:val="center"/>
            </w:pPr>
            <w:r w:rsidRPr="00190FE8">
              <w:t>____</w:t>
            </w:r>
          </w:p>
        </w:tc>
        <w:tc>
          <w:tcPr>
            <w:tcW w:w="717" w:type="dxa"/>
            <w:shd w:val="clear" w:color="auto" w:fill="auto"/>
            <w:vAlign w:val="bottom"/>
          </w:tcPr>
          <w:p w14:paraId="56AE2050" w14:textId="77777777" w:rsidR="00D75063" w:rsidRPr="00190FE8" w:rsidRDefault="00D75063">
            <w:pPr>
              <w:jc w:val="center"/>
            </w:pPr>
            <w:r w:rsidRPr="00190FE8">
              <w:t>____</w:t>
            </w:r>
          </w:p>
        </w:tc>
      </w:tr>
      <w:tr w:rsidR="00D75063" w:rsidRPr="00190FE8" w14:paraId="4370969B" w14:textId="77777777" w:rsidTr="00816ECA">
        <w:tc>
          <w:tcPr>
            <w:tcW w:w="468" w:type="dxa"/>
            <w:shd w:val="clear" w:color="auto" w:fill="auto"/>
          </w:tcPr>
          <w:p w14:paraId="1F44CE1C" w14:textId="77777777" w:rsidR="00D75063" w:rsidRPr="00190FE8" w:rsidRDefault="00D75063"/>
        </w:tc>
        <w:tc>
          <w:tcPr>
            <w:tcW w:w="450" w:type="dxa"/>
            <w:shd w:val="clear" w:color="auto" w:fill="auto"/>
          </w:tcPr>
          <w:p w14:paraId="2DA3CBAF" w14:textId="77777777" w:rsidR="00D75063" w:rsidRPr="00190FE8" w:rsidRDefault="00D75063"/>
        </w:tc>
        <w:tc>
          <w:tcPr>
            <w:tcW w:w="6030" w:type="dxa"/>
            <w:shd w:val="clear" w:color="auto" w:fill="auto"/>
          </w:tcPr>
          <w:p w14:paraId="7FC9C54C" w14:textId="77777777" w:rsidR="00D75063" w:rsidRPr="00190FE8" w:rsidRDefault="00D75063"/>
        </w:tc>
        <w:tc>
          <w:tcPr>
            <w:tcW w:w="267" w:type="dxa"/>
            <w:shd w:val="clear" w:color="auto" w:fill="auto"/>
          </w:tcPr>
          <w:p w14:paraId="7AA2F4CF" w14:textId="77777777" w:rsidR="00D75063" w:rsidRPr="00190FE8" w:rsidRDefault="00D75063"/>
        </w:tc>
        <w:tc>
          <w:tcPr>
            <w:tcW w:w="807" w:type="dxa"/>
            <w:shd w:val="clear" w:color="auto" w:fill="auto"/>
            <w:vAlign w:val="bottom"/>
          </w:tcPr>
          <w:p w14:paraId="5896A14F" w14:textId="77777777" w:rsidR="00D75063" w:rsidRPr="00190FE8" w:rsidRDefault="00D75063">
            <w:pPr>
              <w:jc w:val="center"/>
            </w:pPr>
          </w:p>
        </w:tc>
        <w:tc>
          <w:tcPr>
            <w:tcW w:w="717" w:type="dxa"/>
            <w:shd w:val="clear" w:color="auto" w:fill="auto"/>
            <w:vAlign w:val="bottom"/>
          </w:tcPr>
          <w:p w14:paraId="25B73422" w14:textId="77777777" w:rsidR="00D75063" w:rsidRPr="00190FE8" w:rsidRDefault="00D75063">
            <w:pPr>
              <w:jc w:val="center"/>
            </w:pPr>
          </w:p>
        </w:tc>
        <w:tc>
          <w:tcPr>
            <w:tcW w:w="717" w:type="dxa"/>
            <w:shd w:val="clear" w:color="auto" w:fill="auto"/>
            <w:vAlign w:val="bottom"/>
          </w:tcPr>
          <w:p w14:paraId="0057CD6E" w14:textId="77777777" w:rsidR="00D75063" w:rsidRPr="00190FE8" w:rsidRDefault="00D75063">
            <w:pPr>
              <w:jc w:val="center"/>
            </w:pPr>
          </w:p>
        </w:tc>
      </w:tr>
      <w:tr w:rsidR="00D75063" w:rsidRPr="00190FE8" w14:paraId="2E25ACA3" w14:textId="77777777" w:rsidTr="00816ECA">
        <w:tc>
          <w:tcPr>
            <w:tcW w:w="468" w:type="dxa"/>
            <w:shd w:val="clear" w:color="auto" w:fill="auto"/>
          </w:tcPr>
          <w:p w14:paraId="514E8124" w14:textId="77777777" w:rsidR="00D75063" w:rsidRPr="00190FE8" w:rsidRDefault="00D75063"/>
        </w:tc>
        <w:tc>
          <w:tcPr>
            <w:tcW w:w="450" w:type="dxa"/>
            <w:shd w:val="clear" w:color="auto" w:fill="auto"/>
          </w:tcPr>
          <w:p w14:paraId="4BBD1938" w14:textId="77777777" w:rsidR="00D75063" w:rsidRPr="00190FE8" w:rsidRDefault="00D75063">
            <w:r w:rsidRPr="00190FE8">
              <w:t>2.</w:t>
            </w:r>
          </w:p>
        </w:tc>
        <w:tc>
          <w:tcPr>
            <w:tcW w:w="6030" w:type="dxa"/>
            <w:shd w:val="clear" w:color="auto" w:fill="auto"/>
          </w:tcPr>
          <w:p w14:paraId="307D5CB3" w14:textId="77777777" w:rsidR="00D75063" w:rsidRPr="00190FE8" w:rsidRDefault="00D75063">
            <w:r w:rsidRPr="00190FE8">
              <w:t>Have three complete sets (five if railroad approval is required) of the design calculations been included with the falsework drawings submittal?</w:t>
            </w:r>
          </w:p>
        </w:tc>
        <w:tc>
          <w:tcPr>
            <w:tcW w:w="267" w:type="dxa"/>
            <w:shd w:val="clear" w:color="auto" w:fill="auto"/>
          </w:tcPr>
          <w:p w14:paraId="545A1352" w14:textId="77777777" w:rsidR="00D75063" w:rsidRPr="00190FE8" w:rsidRDefault="00D75063"/>
        </w:tc>
        <w:tc>
          <w:tcPr>
            <w:tcW w:w="807" w:type="dxa"/>
            <w:shd w:val="clear" w:color="auto" w:fill="auto"/>
            <w:vAlign w:val="bottom"/>
          </w:tcPr>
          <w:p w14:paraId="1EA417E5" w14:textId="77777777" w:rsidR="00D75063" w:rsidRPr="00190FE8" w:rsidRDefault="00D75063">
            <w:pPr>
              <w:jc w:val="center"/>
            </w:pPr>
            <w:r w:rsidRPr="00190FE8">
              <w:t>____</w:t>
            </w:r>
          </w:p>
        </w:tc>
        <w:tc>
          <w:tcPr>
            <w:tcW w:w="717" w:type="dxa"/>
            <w:shd w:val="clear" w:color="auto" w:fill="auto"/>
            <w:vAlign w:val="bottom"/>
          </w:tcPr>
          <w:p w14:paraId="18355D46" w14:textId="77777777" w:rsidR="00D75063" w:rsidRPr="00190FE8" w:rsidRDefault="00D75063">
            <w:pPr>
              <w:jc w:val="center"/>
            </w:pPr>
            <w:r w:rsidRPr="00190FE8">
              <w:t>____</w:t>
            </w:r>
          </w:p>
        </w:tc>
        <w:tc>
          <w:tcPr>
            <w:tcW w:w="717" w:type="dxa"/>
            <w:shd w:val="clear" w:color="auto" w:fill="auto"/>
            <w:vAlign w:val="bottom"/>
          </w:tcPr>
          <w:p w14:paraId="5247F8EE" w14:textId="77777777" w:rsidR="00D75063" w:rsidRPr="00190FE8" w:rsidRDefault="00D75063">
            <w:pPr>
              <w:jc w:val="center"/>
            </w:pPr>
            <w:r w:rsidRPr="00190FE8">
              <w:t>____</w:t>
            </w:r>
          </w:p>
        </w:tc>
      </w:tr>
      <w:tr w:rsidR="00D75063" w:rsidRPr="00190FE8" w14:paraId="4F206593" w14:textId="77777777" w:rsidTr="00816ECA">
        <w:tc>
          <w:tcPr>
            <w:tcW w:w="468" w:type="dxa"/>
            <w:shd w:val="clear" w:color="auto" w:fill="auto"/>
          </w:tcPr>
          <w:p w14:paraId="765CAB73" w14:textId="77777777" w:rsidR="00D75063" w:rsidRPr="00190FE8" w:rsidRDefault="00D75063"/>
        </w:tc>
        <w:tc>
          <w:tcPr>
            <w:tcW w:w="450" w:type="dxa"/>
            <w:shd w:val="clear" w:color="auto" w:fill="auto"/>
          </w:tcPr>
          <w:p w14:paraId="5C2A4A7E" w14:textId="77777777" w:rsidR="00D75063" w:rsidRPr="00190FE8" w:rsidRDefault="00D75063"/>
        </w:tc>
        <w:tc>
          <w:tcPr>
            <w:tcW w:w="6030" w:type="dxa"/>
            <w:shd w:val="clear" w:color="auto" w:fill="auto"/>
          </w:tcPr>
          <w:p w14:paraId="5D78BD61" w14:textId="77777777" w:rsidR="00D75063" w:rsidRPr="00190FE8" w:rsidRDefault="00D75063"/>
        </w:tc>
        <w:tc>
          <w:tcPr>
            <w:tcW w:w="267" w:type="dxa"/>
            <w:shd w:val="clear" w:color="auto" w:fill="auto"/>
          </w:tcPr>
          <w:p w14:paraId="7C062ADF" w14:textId="77777777" w:rsidR="00D75063" w:rsidRPr="00190FE8" w:rsidRDefault="00D75063"/>
        </w:tc>
        <w:tc>
          <w:tcPr>
            <w:tcW w:w="807" w:type="dxa"/>
            <w:shd w:val="clear" w:color="auto" w:fill="auto"/>
            <w:vAlign w:val="bottom"/>
          </w:tcPr>
          <w:p w14:paraId="13A797CA" w14:textId="77777777" w:rsidR="00D75063" w:rsidRPr="00190FE8" w:rsidRDefault="00D75063">
            <w:pPr>
              <w:jc w:val="center"/>
            </w:pPr>
          </w:p>
        </w:tc>
        <w:tc>
          <w:tcPr>
            <w:tcW w:w="717" w:type="dxa"/>
            <w:shd w:val="clear" w:color="auto" w:fill="auto"/>
            <w:vAlign w:val="bottom"/>
          </w:tcPr>
          <w:p w14:paraId="1F76CDB7" w14:textId="77777777" w:rsidR="00D75063" w:rsidRPr="00190FE8" w:rsidRDefault="00D75063">
            <w:pPr>
              <w:jc w:val="center"/>
            </w:pPr>
          </w:p>
        </w:tc>
        <w:tc>
          <w:tcPr>
            <w:tcW w:w="717" w:type="dxa"/>
            <w:shd w:val="clear" w:color="auto" w:fill="auto"/>
            <w:vAlign w:val="bottom"/>
          </w:tcPr>
          <w:p w14:paraId="2BBEBB33" w14:textId="77777777" w:rsidR="00D75063" w:rsidRPr="00190FE8" w:rsidRDefault="00D75063">
            <w:pPr>
              <w:jc w:val="center"/>
            </w:pPr>
          </w:p>
        </w:tc>
      </w:tr>
      <w:tr w:rsidR="00D75063" w:rsidRPr="00190FE8" w14:paraId="12F3D1D9" w14:textId="77777777" w:rsidTr="00816ECA">
        <w:tc>
          <w:tcPr>
            <w:tcW w:w="468" w:type="dxa"/>
            <w:shd w:val="clear" w:color="auto" w:fill="auto"/>
          </w:tcPr>
          <w:p w14:paraId="28E58E46" w14:textId="77777777" w:rsidR="00D75063" w:rsidRPr="00190FE8" w:rsidRDefault="00D75063"/>
        </w:tc>
        <w:tc>
          <w:tcPr>
            <w:tcW w:w="450" w:type="dxa"/>
            <w:shd w:val="clear" w:color="auto" w:fill="auto"/>
          </w:tcPr>
          <w:p w14:paraId="098FCD0E" w14:textId="77777777" w:rsidR="00D75063" w:rsidRPr="00190FE8" w:rsidRDefault="00D75063">
            <w:r w:rsidRPr="00190FE8">
              <w:t>3.</w:t>
            </w:r>
          </w:p>
        </w:tc>
        <w:tc>
          <w:tcPr>
            <w:tcW w:w="6030" w:type="dxa"/>
            <w:shd w:val="clear" w:color="auto" w:fill="auto"/>
          </w:tcPr>
          <w:p w14:paraId="6CBA3959" w14:textId="77777777" w:rsidR="00D75063" w:rsidRPr="00190FE8" w:rsidRDefault="00D75063">
            <w:r w:rsidRPr="00190FE8">
              <w:t>Are falsework plans in compliance with the requirements of the construction plans general notes?</w:t>
            </w:r>
          </w:p>
        </w:tc>
        <w:tc>
          <w:tcPr>
            <w:tcW w:w="267" w:type="dxa"/>
            <w:shd w:val="clear" w:color="auto" w:fill="auto"/>
          </w:tcPr>
          <w:p w14:paraId="3F36EC11" w14:textId="77777777" w:rsidR="00D75063" w:rsidRPr="00190FE8" w:rsidRDefault="00D75063"/>
        </w:tc>
        <w:tc>
          <w:tcPr>
            <w:tcW w:w="807" w:type="dxa"/>
            <w:shd w:val="clear" w:color="auto" w:fill="auto"/>
            <w:vAlign w:val="bottom"/>
          </w:tcPr>
          <w:p w14:paraId="390B0ED5" w14:textId="77777777" w:rsidR="00D75063" w:rsidRPr="00190FE8" w:rsidRDefault="00D75063">
            <w:pPr>
              <w:jc w:val="center"/>
            </w:pPr>
            <w:r w:rsidRPr="00190FE8">
              <w:t>____</w:t>
            </w:r>
          </w:p>
        </w:tc>
        <w:tc>
          <w:tcPr>
            <w:tcW w:w="717" w:type="dxa"/>
            <w:shd w:val="clear" w:color="auto" w:fill="auto"/>
            <w:vAlign w:val="bottom"/>
          </w:tcPr>
          <w:p w14:paraId="7844E63B" w14:textId="77777777" w:rsidR="00D75063" w:rsidRPr="00190FE8" w:rsidRDefault="00D75063">
            <w:pPr>
              <w:jc w:val="center"/>
            </w:pPr>
            <w:r w:rsidRPr="00190FE8">
              <w:t>____</w:t>
            </w:r>
          </w:p>
        </w:tc>
        <w:tc>
          <w:tcPr>
            <w:tcW w:w="717" w:type="dxa"/>
            <w:shd w:val="clear" w:color="auto" w:fill="auto"/>
            <w:vAlign w:val="bottom"/>
          </w:tcPr>
          <w:p w14:paraId="06415202" w14:textId="77777777" w:rsidR="00D75063" w:rsidRPr="00190FE8" w:rsidRDefault="00D75063">
            <w:pPr>
              <w:jc w:val="center"/>
            </w:pPr>
            <w:r w:rsidRPr="00190FE8">
              <w:t>____</w:t>
            </w:r>
          </w:p>
        </w:tc>
      </w:tr>
      <w:tr w:rsidR="00D75063" w:rsidRPr="00190FE8" w14:paraId="59133E60" w14:textId="77777777" w:rsidTr="00816ECA">
        <w:tc>
          <w:tcPr>
            <w:tcW w:w="468" w:type="dxa"/>
            <w:shd w:val="clear" w:color="auto" w:fill="auto"/>
          </w:tcPr>
          <w:p w14:paraId="2EC6315F" w14:textId="77777777" w:rsidR="00D75063" w:rsidRPr="00190FE8" w:rsidRDefault="00D75063"/>
        </w:tc>
        <w:tc>
          <w:tcPr>
            <w:tcW w:w="450" w:type="dxa"/>
            <w:shd w:val="clear" w:color="auto" w:fill="auto"/>
          </w:tcPr>
          <w:p w14:paraId="0460E48E" w14:textId="77777777" w:rsidR="00D75063" w:rsidRPr="00190FE8" w:rsidRDefault="00D75063"/>
        </w:tc>
        <w:tc>
          <w:tcPr>
            <w:tcW w:w="6030" w:type="dxa"/>
            <w:shd w:val="clear" w:color="auto" w:fill="auto"/>
          </w:tcPr>
          <w:p w14:paraId="142CC34D" w14:textId="77777777" w:rsidR="00D75063" w:rsidRPr="00190FE8" w:rsidRDefault="00D75063"/>
        </w:tc>
        <w:tc>
          <w:tcPr>
            <w:tcW w:w="267" w:type="dxa"/>
            <w:shd w:val="clear" w:color="auto" w:fill="auto"/>
          </w:tcPr>
          <w:p w14:paraId="144D1ECB" w14:textId="77777777" w:rsidR="00D75063" w:rsidRPr="00190FE8" w:rsidRDefault="00D75063"/>
        </w:tc>
        <w:tc>
          <w:tcPr>
            <w:tcW w:w="807" w:type="dxa"/>
            <w:shd w:val="clear" w:color="auto" w:fill="auto"/>
            <w:vAlign w:val="bottom"/>
          </w:tcPr>
          <w:p w14:paraId="6DA2FF9A" w14:textId="77777777" w:rsidR="00D75063" w:rsidRPr="00190FE8" w:rsidRDefault="00D75063">
            <w:pPr>
              <w:jc w:val="center"/>
            </w:pPr>
          </w:p>
        </w:tc>
        <w:tc>
          <w:tcPr>
            <w:tcW w:w="717" w:type="dxa"/>
            <w:shd w:val="clear" w:color="auto" w:fill="auto"/>
            <w:vAlign w:val="bottom"/>
          </w:tcPr>
          <w:p w14:paraId="21349715" w14:textId="77777777" w:rsidR="00D75063" w:rsidRPr="00190FE8" w:rsidRDefault="00D75063">
            <w:pPr>
              <w:jc w:val="center"/>
            </w:pPr>
          </w:p>
        </w:tc>
        <w:tc>
          <w:tcPr>
            <w:tcW w:w="717" w:type="dxa"/>
            <w:shd w:val="clear" w:color="auto" w:fill="auto"/>
            <w:vAlign w:val="bottom"/>
          </w:tcPr>
          <w:p w14:paraId="7994B5E6" w14:textId="77777777" w:rsidR="00D75063" w:rsidRPr="00190FE8" w:rsidRDefault="00D75063">
            <w:pPr>
              <w:jc w:val="center"/>
            </w:pPr>
          </w:p>
        </w:tc>
      </w:tr>
      <w:tr w:rsidR="00D75063" w:rsidRPr="00190FE8" w14:paraId="07AE7946" w14:textId="77777777" w:rsidTr="00816ECA">
        <w:tc>
          <w:tcPr>
            <w:tcW w:w="468" w:type="dxa"/>
            <w:shd w:val="clear" w:color="auto" w:fill="auto"/>
          </w:tcPr>
          <w:p w14:paraId="524CD273" w14:textId="77777777" w:rsidR="00D75063" w:rsidRPr="00190FE8" w:rsidRDefault="00D75063"/>
        </w:tc>
        <w:tc>
          <w:tcPr>
            <w:tcW w:w="450" w:type="dxa"/>
            <w:shd w:val="clear" w:color="auto" w:fill="auto"/>
          </w:tcPr>
          <w:p w14:paraId="68325CFE" w14:textId="77777777" w:rsidR="00D75063" w:rsidRPr="00190FE8" w:rsidRDefault="00D75063">
            <w:r w:rsidRPr="00190FE8">
              <w:t>4.</w:t>
            </w:r>
          </w:p>
        </w:tc>
        <w:tc>
          <w:tcPr>
            <w:tcW w:w="6030" w:type="dxa"/>
            <w:shd w:val="clear" w:color="auto" w:fill="auto"/>
          </w:tcPr>
          <w:p w14:paraId="6F266698" w14:textId="77777777" w:rsidR="00D75063" w:rsidRPr="00190FE8" w:rsidRDefault="00D75063">
            <w:r w:rsidRPr="00190FE8">
              <w:t>Are falsework plans in compliance with contract plan structural details?</w:t>
            </w:r>
          </w:p>
        </w:tc>
        <w:tc>
          <w:tcPr>
            <w:tcW w:w="267" w:type="dxa"/>
            <w:shd w:val="clear" w:color="auto" w:fill="auto"/>
          </w:tcPr>
          <w:p w14:paraId="2F3ACBC2" w14:textId="77777777" w:rsidR="00D75063" w:rsidRPr="00190FE8" w:rsidRDefault="00D75063"/>
        </w:tc>
        <w:tc>
          <w:tcPr>
            <w:tcW w:w="807" w:type="dxa"/>
            <w:shd w:val="clear" w:color="auto" w:fill="auto"/>
            <w:vAlign w:val="bottom"/>
          </w:tcPr>
          <w:p w14:paraId="7DA79296" w14:textId="77777777" w:rsidR="00D75063" w:rsidRPr="00190FE8" w:rsidRDefault="00D75063">
            <w:pPr>
              <w:jc w:val="center"/>
            </w:pPr>
            <w:r w:rsidRPr="00190FE8">
              <w:t>____</w:t>
            </w:r>
          </w:p>
        </w:tc>
        <w:tc>
          <w:tcPr>
            <w:tcW w:w="717" w:type="dxa"/>
            <w:shd w:val="clear" w:color="auto" w:fill="auto"/>
            <w:vAlign w:val="bottom"/>
          </w:tcPr>
          <w:p w14:paraId="20AF7EC7" w14:textId="77777777" w:rsidR="00D75063" w:rsidRPr="00190FE8" w:rsidRDefault="00D75063">
            <w:pPr>
              <w:jc w:val="center"/>
            </w:pPr>
            <w:r w:rsidRPr="00190FE8">
              <w:t>____</w:t>
            </w:r>
          </w:p>
        </w:tc>
        <w:tc>
          <w:tcPr>
            <w:tcW w:w="717" w:type="dxa"/>
            <w:shd w:val="clear" w:color="auto" w:fill="auto"/>
            <w:vAlign w:val="bottom"/>
          </w:tcPr>
          <w:p w14:paraId="079F5C8E" w14:textId="77777777" w:rsidR="00D75063" w:rsidRPr="00190FE8" w:rsidRDefault="00D75063">
            <w:pPr>
              <w:jc w:val="center"/>
            </w:pPr>
            <w:r w:rsidRPr="00190FE8">
              <w:t>____</w:t>
            </w:r>
          </w:p>
        </w:tc>
      </w:tr>
      <w:tr w:rsidR="00D75063" w:rsidRPr="00190FE8" w14:paraId="3FD2826E" w14:textId="77777777" w:rsidTr="00816ECA">
        <w:tc>
          <w:tcPr>
            <w:tcW w:w="468" w:type="dxa"/>
            <w:shd w:val="clear" w:color="auto" w:fill="auto"/>
          </w:tcPr>
          <w:p w14:paraId="4B6F230F" w14:textId="77777777" w:rsidR="00D75063" w:rsidRPr="00190FE8" w:rsidRDefault="00D75063"/>
        </w:tc>
        <w:tc>
          <w:tcPr>
            <w:tcW w:w="450" w:type="dxa"/>
            <w:shd w:val="clear" w:color="auto" w:fill="auto"/>
          </w:tcPr>
          <w:p w14:paraId="01A0CBDF" w14:textId="77777777" w:rsidR="00D75063" w:rsidRPr="00190FE8" w:rsidRDefault="00D75063"/>
        </w:tc>
        <w:tc>
          <w:tcPr>
            <w:tcW w:w="6030" w:type="dxa"/>
            <w:shd w:val="clear" w:color="auto" w:fill="auto"/>
          </w:tcPr>
          <w:p w14:paraId="10B9E030" w14:textId="77777777" w:rsidR="00D75063" w:rsidRPr="00190FE8" w:rsidRDefault="00D75063"/>
        </w:tc>
        <w:tc>
          <w:tcPr>
            <w:tcW w:w="267" w:type="dxa"/>
            <w:shd w:val="clear" w:color="auto" w:fill="auto"/>
          </w:tcPr>
          <w:p w14:paraId="45DA516D" w14:textId="77777777" w:rsidR="00D75063" w:rsidRPr="00190FE8" w:rsidRDefault="00D75063"/>
        </w:tc>
        <w:tc>
          <w:tcPr>
            <w:tcW w:w="807" w:type="dxa"/>
            <w:shd w:val="clear" w:color="auto" w:fill="auto"/>
            <w:vAlign w:val="bottom"/>
          </w:tcPr>
          <w:p w14:paraId="6372AC95" w14:textId="77777777" w:rsidR="00D75063" w:rsidRPr="00190FE8" w:rsidRDefault="00D75063">
            <w:pPr>
              <w:jc w:val="center"/>
            </w:pPr>
          </w:p>
        </w:tc>
        <w:tc>
          <w:tcPr>
            <w:tcW w:w="717" w:type="dxa"/>
            <w:shd w:val="clear" w:color="auto" w:fill="auto"/>
            <w:vAlign w:val="bottom"/>
          </w:tcPr>
          <w:p w14:paraId="4153BA87" w14:textId="77777777" w:rsidR="00D75063" w:rsidRPr="00190FE8" w:rsidRDefault="00D75063">
            <w:pPr>
              <w:jc w:val="center"/>
            </w:pPr>
          </w:p>
        </w:tc>
        <w:tc>
          <w:tcPr>
            <w:tcW w:w="717" w:type="dxa"/>
            <w:shd w:val="clear" w:color="auto" w:fill="auto"/>
            <w:vAlign w:val="bottom"/>
          </w:tcPr>
          <w:p w14:paraId="4427A42F" w14:textId="77777777" w:rsidR="00D75063" w:rsidRPr="00190FE8" w:rsidRDefault="00D75063">
            <w:pPr>
              <w:jc w:val="center"/>
            </w:pPr>
          </w:p>
        </w:tc>
      </w:tr>
      <w:tr w:rsidR="00D75063" w:rsidRPr="00190FE8" w14:paraId="1CDE3FEA" w14:textId="77777777" w:rsidTr="00816ECA">
        <w:tc>
          <w:tcPr>
            <w:tcW w:w="468" w:type="dxa"/>
            <w:shd w:val="clear" w:color="auto" w:fill="auto"/>
          </w:tcPr>
          <w:p w14:paraId="09E28A42" w14:textId="77777777" w:rsidR="00D75063" w:rsidRPr="00190FE8" w:rsidRDefault="00D75063"/>
        </w:tc>
        <w:tc>
          <w:tcPr>
            <w:tcW w:w="450" w:type="dxa"/>
            <w:shd w:val="clear" w:color="auto" w:fill="auto"/>
          </w:tcPr>
          <w:p w14:paraId="52DEC6B7" w14:textId="77777777" w:rsidR="00D75063" w:rsidRPr="00190FE8" w:rsidRDefault="00D75063">
            <w:r w:rsidRPr="00190FE8">
              <w:t>5.</w:t>
            </w:r>
          </w:p>
        </w:tc>
        <w:tc>
          <w:tcPr>
            <w:tcW w:w="6030" w:type="dxa"/>
            <w:shd w:val="clear" w:color="auto" w:fill="auto"/>
          </w:tcPr>
          <w:p w14:paraId="477A31EC" w14:textId="77777777" w:rsidR="00D75063" w:rsidRPr="00190FE8" w:rsidRDefault="00D75063">
            <w:r w:rsidRPr="00190FE8">
              <w:t>Are falsework plans in compliance with the requirements of the Oregon Standard Specifications for Construction, subsection 00150.35?</w:t>
            </w:r>
          </w:p>
        </w:tc>
        <w:tc>
          <w:tcPr>
            <w:tcW w:w="267" w:type="dxa"/>
            <w:shd w:val="clear" w:color="auto" w:fill="auto"/>
          </w:tcPr>
          <w:p w14:paraId="35DA039A" w14:textId="77777777" w:rsidR="00D75063" w:rsidRPr="00190FE8" w:rsidRDefault="00D75063"/>
        </w:tc>
        <w:tc>
          <w:tcPr>
            <w:tcW w:w="807" w:type="dxa"/>
            <w:shd w:val="clear" w:color="auto" w:fill="auto"/>
            <w:vAlign w:val="bottom"/>
          </w:tcPr>
          <w:p w14:paraId="07C8EEC2" w14:textId="77777777" w:rsidR="00D75063" w:rsidRPr="00190FE8" w:rsidRDefault="00D75063">
            <w:pPr>
              <w:jc w:val="center"/>
            </w:pPr>
            <w:r w:rsidRPr="00190FE8">
              <w:t>____</w:t>
            </w:r>
          </w:p>
        </w:tc>
        <w:tc>
          <w:tcPr>
            <w:tcW w:w="717" w:type="dxa"/>
            <w:shd w:val="clear" w:color="auto" w:fill="auto"/>
            <w:vAlign w:val="bottom"/>
          </w:tcPr>
          <w:p w14:paraId="427C4AB7" w14:textId="77777777" w:rsidR="00D75063" w:rsidRPr="00190FE8" w:rsidRDefault="00D75063">
            <w:pPr>
              <w:jc w:val="center"/>
            </w:pPr>
            <w:r w:rsidRPr="00190FE8">
              <w:t>____</w:t>
            </w:r>
          </w:p>
        </w:tc>
        <w:tc>
          <w:tcPr>
            <w:tcW w:w="717" w:type="dxa"/>
            <w:shd w:val="clear" w:color="auto" w:fill="auto"/>
            <w:vAlign w:val="bottom"/>
          </w:tcPr>
          <w:p w14:paraId="354B17D6" w14:textId="77777777" w:rsidR="00D75063" w:rsidRPr="00190FE8" w:rsidRDefault="00D75063">
            <w:pPr>
              <w:jc w:val="center"/>
            </w:pPr>
            <w:r w:rsidRPr="00190FE8">
              <w:t>____</w:t>
            </w:r>
          </w:p>
        </w:tc>
      </w:tr>
      <w:tr w:rsidR="00D75063" w:rsidRPr="00190FE8" w14:paraId="3DE3FC20" w14:textId="77777777" w:rsidTr="00816ECA">
        <w:tc>
          <w:tcPr>
            <w:tcW w:w="468" w:type="dxa"/>
            <w:shd w:val="clear" w:color="auto" w:fill="auto"/>
          </w:tcPr>
          <w:p w14:paraId="1546BF50" w14:textId="77777777" w:rsidR="00D75063" w:rsidRPr="00190FE8" w:rsidRDefault="00D75063"/>
        </w:tc>
        <w:tc>
          <w:tcPr>
            <w:tcW w:w="450" w:type="dxa"/>
            <w:shd w:val="clear" w:color="auto" w:fill="auto"/>
          </w:tcPr>
          <w:p w14:paraId="56262898" w14:textId="77777777" w:rsidR="00D75063" w:rsidRPr="00190FE8" w:rsidRDefault="00D75063"/>
        </w:tc>
        <w:tc>
          <w:tcPr>
            <w:tcW w:w="6030" w:type="dxa"/>
            <w:shd w:val="clear" w:color="auto" w:fill="auto"/>
          </w:tcPr>
          <w:p w14:paraId="10F02278" w14:textId="77777777" w:rsidR="00D75063" w:rsidRPr="00190FE8" w:rsidRDefault="00D75063"/>
        </w:tc>
        <w:tc>
          <w:tcPr>
            <w:tcW w:w="267" w:type="dxa"/>
            <w:shd w:val="clear" w:color="auto" w:fill="auto"/>
          </w:tcPr>
          <w:p w14:paraId="67670180" w14:textId="77777777" w:rsidR="00D75063" w:rsidRPr="00190FE8" w:rsidRDefault="00D75063"/>
        </w:tc>
        <w:tc>
          <w:tcPr>
            <w:tcW w:w="807" w:type="dxa"/>
            <w:shd w:val="clear" w:color="auto" w:fill="auto"/>
            <w:vAlign w:val="bottom"/>
          </w:tcPr>
          <w:p w14:paraId="75B17645" w14:textId="77777777" w:rsidR="00D75063" w:rsidRPr="00190FE8" w:rsidRDefault="00D75063">
            <w:pPr>
              <w:jc w:val="center"/>
            </w:pPr>
          </w:p>
        </w:tc>
        <w:tc>
          <w:tcPr>
            <w:tcW w:w="717" w:type="dxa"/>
            <w:shd w:val="clear" w:color="auto" w:fill="auto"/>
            <w:vAlign w:val="bottom"/>
          </w:tcPr>
          <w:p w14:paraId="34132F0D" w14:textId="77777777" w:rsidR="00D75063" w:rsidRPr="00190FE8" w:rsidRDefault="00D75063">
            <w:pPr>
              <w:jc w:val="center"/>
            </w:pPr>
          </w:p>
        </w:tc>
        <w:tc>
          <w:tcPr>
            <w:tcW w:w="717" w:type="dxa"/>
            <w:shd w:val="clear" w:color="auto" w:fill="auto"/>
            <w:vAlign w:val="bottom"/>
          </w:tcPr>
          <w:p w14:paraId="5F00D479" w14:textId="77777777" w:rsidR="00D75063" w:rsidRPr="00190FE8" w:rsidRDefault="00D75063">
            <w:pPr>
              <w:jc w:val="center"/>
            </w:pPr>
          </w:p>
        </w:tc>
      </w:tr>
      <w:tr w:rsidR="00D75063" w:rsidRPr="00190FE8" w14:paraId="3C53EF33" w14:textId="77777777" w:rsidTr="00816ECA">
        <w:tc>
          <w:tcPr>
            <w:tcW w:w="468" w:type="dxa"/>
            <w:shd w:val="clear" w:color="auto" w:fill="auto"/>
          </w:tcPr>
          <w:p w14:paraId="6E4C2D1E" w14:textId="77777777" w:rsidR="00D75063" w:rsidRPr="00190FE8" w:rsidRDefault="00D75063"/>
        </w:tc>
        <w:tc>
          <w:tcPr>
            <w:tcW w:w="450" w:type="dxa"/>
            <w:shd w:val="clear" w:color="auto" w:fill="auto"/>
          </w:tcPr>
          <w:p w14:paraId="7B6BBB66" w14:textId="77777777" w:rsidR="00D75063" w:rsidRPr="00190FE8" w:rsidRDefault="00D75063">
            <w:r w:rsidRPr="00190FE8">
              <w:t>6.</w:t>
            </w:r>
          </w:p>
        </w:tc>
        <w:tc>
          <w:tcPr>
            <w:tcW w:w="6030" w:type="dxa"/>
            <w:shd w:val="clear" w:color="auto" w:fill="auto"/>
          </w:tcPr>
          <w:p w14:paraId="6F0140A5" w14:textId="77777777" w:rsidR="00D75063" w:rsidRPr="00190FE8" w:rsidRDefault="00D75063">
            <w:r w:rsidRPr="00190FE8">
              <w:t>Are all existing, adjusted or new utilities in proximity with the proposed falsework shown on the falsework plans and is protection of these utilities addressed?</w:t>
            </w:r>
          </w:p>
        </w:tc>
        <w:tc>
          <w:tcPr>
            <w:tcW w:w="267" w:type="dxa"/>
            <w:shd w:val="clear" w:color="auto" w:fill="auto"/>
          </w:tcPr>
          <w:p w14:paraId="1E19FF3E" w14:textId="77777777" w:rsidR="00D75063" w:rsidRPr="00190FE8" w:rsidRDefault="00D75063"/>
        </w:tc>
        <w:tc>
          <w:tcPr>
            <w:tcW w:w="807" w:type="dxa"/>
            <w:shd w:val="clear" w:color="auto" w:fill="auto"/>
            <w:vAlign w:val="bottom"/>
          </w:tcPr>
          <w:p w14:paraId="6661A664" w14:textId="77777777" w:rsidR="00D75063" w:rsidRPr="00190FE8" w:rsidRDefault="00D75063">
            <w:pPr>
              <w:jc w:val="center"/>
            </w:pPr>
            <w:r w:rsidRPr="00190FE8">
              <w:t>____</w:t>
            </w:r>
          </w:p>
        </w:tc>
        <w:tc>
          <w:tcPr>
            <w:tcW w:w="717" w:type="dxa"/>
            <w:shd w:val="clear" w:color="auto" w:fill="auto"/>
            <w:vAlign w:val="bottom"/>
          </w:tcPr>
          <w:p w14:paraId="4B39455C" w14:textId="77777777" w:rsidR="00D75063" w:rsidRPr="00190FE8" w:rsidRDefault="00D75063">
            <w:pPr>
              <w:jc w:val="center"/>
            </w:pPr>
            <w:r w:rsidRPr="00190FE8">
              <w:t>____</w:t>
            </w:r>
          </w:p>
        </w:tc>
        <w:tc>
          <w:tcPr>
            <w:tcW w:w="717" w:type="dxa"/>
            <w:shd w:val="clear" w:color="auto" w:fill="auto"/>
            <w:vAlign w:val="bottom"/>
          </w:tcPr>
          <w:p w14:paraId="6F26BE00" w14:textId="77777777" w:rsidR="00D75063" w:rsidRPr="00190FE8" w:rsidRDefault="00D75063">
            <w:pPr>
              <w:jc w:val="center"/>
            </w:pPr>
            <w:r w:rsidRPr="00190FE8">
              <w:t>____</w:t>
            </w:r>
          </w:p>
        </w:tc>
      </w:tr>
      <w:tr w:rsidR="00D75063" w:rsidRPr="00190FE8" w14:paraId="6F116115" w14:textId="77777777" w:rsidTr="00816ECA">
        <w:tc>
          <w:tcPr>
            <w:tcW w:w="468" w:type="dxa"/>
            <w:shd w:val="clear" w:color="auto" w:fill="auto"/>
          </w:tcPr>
          <w:p w14:paraId="7B0C5243" w14:textId="77777777" w:rsidR="00D75063" w:rsidRPr="00190FE8" w:rsidRDefault="00D75063"/>
        </w:tc>
        <w:tc>
          <w:tcPr>
            <w:tcW w:w="450" w:type="dxa"/>
            <w:shd w:val="clear" w:color="auto" w:fill="auto"/>
          </w:tcPr>
          <w:p w14:paraId="22BCD345" w14:textId="77777777" w:rsidR="00D75063" w:rsidRPr="00190FE8" w:rsidRDefault="00D75063"/>
        </w:tc>
        <w:tc>
          <w:tcPr>
            <w:tcW w:w="6030" w:type="dxa"/>
            <w:shd w:val="clear" w:color="auto" w:fill="auto"/>
          </w:tcPr>
          <w:p w14:paraId="4101CC5E" w14:textId="77777777" w:rsidR="00D75063" w:rsidRPr="00190FE8" w:rsidRDefault="00D75063"/>
        </w:tc>
        <w:tc>
          <w:tcPr>
            <w:tcW w:w="267" w:type="dxa"/>
            <w:shd w:val="clear" w:color="auto" w:fill="auto"/>
          </w:tcPr>
          <w:p w14:paraId="7D0A04DE" w14:textId="77777777" w:rsidR="00D75063" w:rsidRPr="00190FE8" w:rsidRDefault="00D75063"/>
        </w:tc>
        <w:tc>
          <w:tcPr>
            <w:tcW w:w="807" w:type="dxa"/>
            <w:shd w:val="clear" w:color="auto" w:fill="auto"/>
            <w:vAlign w:val="bottom"/>
          </w:tcPr>
          <w:p w14:paraId="0469A6DF" w14:textId="77777777" w:rsidR="00D75063" w:rsidRPr="00190FE8" w:rsidRDefault="00D75063">
            <w:pPr>
              <w:jc w:val="center"/>
            </w:pPr>
          </w:p>
        </w:tc>
        <w:tc>
          <w:tcPr>
            <w:tcW w:w="717" w:type="dxa"/>
            <w:shd w:val="clear" w:color="auto" w:fill="auto"/>
            <w:vAlign w:val="bottom"/>
          </w:tcPr>
          <w:p w14:paraId="643373FA" w14:textId="77777777" w:rsidR="00D75063" w:rsidRPr="00190FE8" w:rsidRDefault="00D75063">
            <w:pPr>
              <w:jc w:val="center"/>
            </w:pPr>
          </w:p>
        </w:tc>
        <w:tc>
          <w:tcPr>
            <w:tcW w:w="717" w:type="dxa"/>
            <w:shd w:val="clear" w:color="auto" w:fill="auto"/>
            <w:vAlign w:val="bottom"/>
          </w:tcPr>
          <w:p w14:paraId="24F53C27" w14:textId="77777777" w:rsidR="00D75063" w:rsidRPr="00190FE8" w:rsidRDefault="00D75063">
            <w:pPr>
              <w:jc w:val="center"/>
            </w:pPr>
          </w:p>
        </w:tc>
      </w:tr>
      <w:tr w:rsidR="00D75063" w:rsidRPr="00190FE8" w14:paraId="5AFC35B8" w14:textId="77777777" w:rsidTr="00816ECA">
        <w:tc>
          <w:tcPr>
            <w:tcW w:w="468" w:type="dxa"/>
            <w:shd w:val="clear" w:color="auto" w:fill="auto"/>
          </w:tcPr>
          <w:p w14:paraId="08C65652" w14:textId="77777777" w:rsidR="00D75063" w:rsidRPr="00190FE8" w:rsidRDefault="00D75063"/>
        </w:tc>
        <w:tc>
          <w:tcPr>
            <w:tcW w:w="450" w:type="dxa"/>
            <w:shd w:val="clear" w:color="auto" w:fill="auto"/>
          </w:tcPr>
          <w:p w14:paraId="3BEA4CA6" w14:textId="77777777" w:rsidR="00D75063" w:rsidRPr="00190FE8" w:rsidRDefault="00D75063">
            <w:r w:rsidRPr="00190FE8">
              <w:t>7.</w:t>
            </w:r>
          </w:p>
        </w:tc>
        <w:tc>
          <w:tcPr>
            <w:tcW w:w="6030" w:type="dxa"/>
            <w:shd w:val="clear" w:color="auto" w:fill="auto"/>
          </w:tcPr>
          <w:p w14:paraId="268B5360" w14:textId="77777777" w:rsidR="00D75063" w:rsidRPr="00190FE8" w:rsidRDefault="00D75063">
            <w:r w:rsidRPr="00190FE8">
              <w:t>Are clearance requirements satisfied and shown on the falsework plans?</w:t>
            </w:r>
          </w:p>
        </w:tc>
        <w:tc>
          <w:tcPr>
            <w:tcW w:w="267" w:type="dxa"/>
            <w:shd w:val="clear" w:color="auto" w:fill="auto"/>
          </w:tcPr>
          <w:p w14:paraId="4A0A3FE6" w14:textId="77777777" w:rsidR="00D75063" w:rsidRPr="00190FE8" w:rsidRDefault="00D75063"/>
        </w:tc>
        <w:tc>
          <w:tcPr>
            <w:tcW w:w="807" w:type="dxa"/>
            <w:shd w:val="clear" w:color="auto" w:fill="auto"/>
            <w:vAlign w:val="bottom"/>
          </w:tcPr>
          <w:p w14:paraId="064232F9" w14:textId="77777777" w:rsidR="00D75063" w:rsidRPr="00190FE8" w:rsidRDefault="00D75063">
            <w:pPr>
              <w:jc w:val="center"/>
            </w:pPr>
            <w:r w:rsidRPr="00190FE8">
              <w:t>____</w:t>
            </w:r>
          </w:p>
        </w:tc>
        <w:tc>
          <w:tcPr>
            <w:tcW w:w="717" w:type="dxa"/>
            <w:shd w:val="clear" w:color="auto" w:fill="auto"/>
            <w:vAlign w:val="bottom"/>
          </w:tcPr>
          <w:p w14:paraId="34AA3AD2" w14:textId="77777777" w:rsidR="00D75063" w:rsidRPr="00190FE8" w:rsidRDefault="00D75063">
            <w:pPr>
              <w:jc w:val="center"/>
            </w:pPr>
            <w:r w:rsidRPr="00190FE8">
              <w:t>____</w:t>
            </w:r>
          </w:p>
        </w:tc>
        <w:tc>
          <w:tcPr>
            <w:tcW w:w="717" w:type="dxa"/>
            <w:shd w:val="clear" w:color="auto" w:fill="auto"/>
            <w:vAlign w:val="bottom"/>
          </w:tcPr>
          <w:p w14:paraId="019F6542" w14:textId="77777777" w:rsidR="00D75063" w:rsidRPr="00190FE8" w:rsidRDefault="00D75063">
            <w:pPr>
              <w:jc w:val="center"/>
            </w:pPr>
            <w:r w:rsidRPr="00190FE8">
              <w:t>____</w:t>
            </w:r>
          </w:p>
        </w:tc>
      </w:tr>
      <w:tr w:rsidR="00D75063" w:rsidRPr="00190FE8" w14:paraId="06906FC5" w14:textId="77777777" w:rsidTr="00816ECA">
        <w:tc>
          <w:tcPr>
            <w:tcW w:w="468" w:type="dxa"/>
            <w:shd w:val="clear" w:color="auto" w:fill="auto"/>
          </w:tcPr>
          <w:p w14:paraId="18A5BC26" w14:textId="77777777" w:rsidR="00D75063" w:rsidRPr="00190FE8" w:rsidRDefault="00D75063"/>
        </w:tc>
        <w:tc>
          <w:tcPr>
            <w:tcW w:w="450" w:type="dxa"/>
            <w:shd w:val="clear" w:color="auto" w:fill="auto"/>
          </w:tcPr>
          <w:p w14:paraId="292FB6C0" w14:textId="77777777" w:rsidR="00D75063" w:rsidRPr="00190FE8" w:rsidRDefault="00D75063"/>
        </w:tc>
        <w:tc>
          <w:tcPr>
            <w:tcW w:w="6030" w:type="dxa"/>
            <w:shd w:val="clear" w:color="auto" w:fill="auto"/>
          </w:tcPr>
          <w:p w14:paraId="2682BF64" w14:textId="77777777" w:rsidR="00D75063" w:rsidRPr="00190FE8" w:rsidRDefault="00D75063"/>
        </w:tc>
        <w:tc>
          <w:tcPr>
            <w:tcW w:w="267" w:type="dxa"/>
            <w:shd w:val="clear" w:color="auto" w:fill="auto"/>
          </w:tcPr>
          <w:p w14:paraId="00F5186D" w14:textId="77777777" w:rsidR="00D75063" w:rsidRPr="00190FE8" w:rsidRDefault="00D75063"/>
        </w:tc>
        <w:tc>
          <w:tcPr>
            <w:tcW w:w="807" w:type="dxa"/>
            <w:shd w:val="clear" w:color="auto" w:fill="auto"/>
            <w:vAlign w:val="bottom"/>
          </w:tcPr>
          <w:p w14:paraId="55B6D0CF" w14:textId="77777777" w:rsidR="00D75063" w:rsidRPr="00190FE8" w:rsidRDefault="00D75063">
            <w:pPr>
              <w:jc w:val="center"/>
            </w:pPr>
          </w:p>
        </w:tc>
        <w:tc>
          <w:tcPr>
            <w:tcW w:w="717" w:type="dxa"/>
            <w:shd w:val="clear" w:color="auto" w:fill="auto"/>
            <w:vAlign w:val="bottom"/>
          </w:tcPr>
          <w:p w14:paraId="61756C6A" w14:textId="77777777" w:rsidR="00D75063" w:rsidRPr="00190FE8" w:rsidRDefault="00D75063">
            <w:pPr>
              <w:jc w:val="center"/>
            </w:pPr>
          </w:p>
        </w:tc>
        <w:tc>
          <w:tcPr>
            <w:tcW w:w="717" w:type="dxa"/>
            <w:shd w:val="clear" w:color="auto" w:fill="auto"/>
            <w:vAlign w:val="bottom"/>
          </w:tcPr>
          <w:p w14:paraId="70CD144B" w14:textId="77777777" w:rsidR="00D75063" w:rsidRPr="00190FE8" w:rsidRDefault="00D75063">
            <w:pPr>
              <w:jc w:val="center"/>
            </w:pPr>
          </w:p>
        </w:tc>
      </w:tr>
      <w:tr w:rsidR="00D75063" w:rsidRPr="00190FE8" w14:paraId="3F8C0A76" w14:textId="77777777" w:rsidTr="00816ECA">
        <w:tc>
          <w:tcPr>
            <w:tcW w:w="468" w:type="dxa"/>
            <w:shd w:val="clear" w:color="auto" w:fill="auto"/>
          </w:tcPr>
          <w:p w14:paraId="6E1C890B" w14:textId="77777777" w:rsidR="00D75063" w:rsidRPr="00190FE8" w:rsidRDefault="00D75063"/>
        </w:tc>
        <w:tc>
          <w:tcPr>
            <w:tcW w:w="450" w:type="dxa"/>
            <w:shd w:val="clear" w:color="auto" w:fill="auto"/>
          </w:tcPr>
          <w:p w14:paraId="57C258D7" w14:textId="77777777" w:rsidR="00D75063" w:rsidRPr="00190FE8" w:rsidRDefault="00D75063">
            <w:r w:rsidRPr="00190FE8">
              <w:t>8.</w:t>
            </w:r>
          </w:p>
        </w:tc>
        <w:tc>
          <w:tcPr>
            <w:tcW w:w="6030" w:type="dxa"/>
            <w:shd w:val="clear" w:color="auto" w:fill="auto"/>
          </w:tcPr>
          <w:p w14:paraId="55D714E2" w14:textId="77777777" w:rsidR="00D75063" w:rsidRPr="00190FE8" w:rsidRDefault="00D75063">
            <w:r w:rsidRPr="00190FE8">
              <w:t>For construction in or over navigable waters have all requirements for construction of falsework that are called for in the Coast Guard Permit been incorporated in the falsework design?</w:t>
            </w:r>
          </w:p>
        </w:tc>
        <w:tc>
          <w:tcPr>
            <w:tcW w:w="267" w:type="dxa"/>
            <w:shd w:val="clear" w:color="auto" w:fill="auto"/>
          </w:tcPr>
          <w:p w14:paraId="374907B5" w14:textId="77777777" w:rsidR="00D75063" w:rsidRPr="00190FE8" w:rsidRDefault="00D75063"/>
        </w:tc>
        <w:tc>
          <w:tcPr>
            <w:tcW w:w="807" w:type="dxa"/>
            <w:shd w:val="clear" w:color="auto" w:fill="auto"/>
            <w:vAlign w:val="bottom"/>
          </w:tcPr>
          <w:p w14:paraId="07B969EC" w14:textId="77777777" w:rsidR="00D75063" w:rsidRPr="00190FE8" w:rsidRDefault="00D75063">
            <w:pPr>
              <w:jc w:val="center"/>
            </w:pPr>
            <w:r w:rsidRPr="00190FE8">
              <w:t>____</w:t>
            </w:r>
          </w:p>
        </w:tc>
        <w:tc>
          <w:tcPr>
            <w:tcW w:w="717" w:type="dxa"/>
            <w:shd w:val="clear" w:color="auto" w:fill="auto"/>
            <w:vAlign w:val="bottom"/>
          </w:tcPr>
          <w:p w14:paraId="6F213AEE" w14:textId="77777777" w:rsidR="00D75063" w:rsidRPr="00190FE8" w:rsidRDefault="00D75063">
            <w:pPr>
              <w:jc w:val="center"/>
            </w:pPr>
            <w:r w:rsidRPr="00190FE8">
              <w:t>____</w:t>
            </w:r>
          </w:p>
        </w:tc>
        <w:tc>
          <w:tcPr>
            <w:tcW w:w="717" w:type="dxa"/>
            <w:shd w:val="clear" w:color="auto" w:fill="auto"/>
            <w:vAlign w:val="bottom"/>
          </w:tcPr>
          <w:p w14:paraId="68DE9F24" w14:textId="77777777" w:rsidR="00D75063" w:rsidRPr="00190FE8" w:rsidRDefault="00D75063">
            <w:pPr>
              <w:jc w:val="center"/>
            </w:pPr>
            <w:r w:rsidRPr="00190FE8">
              <w:t>____</w:t>
            </w:r>
          </w:p>
        </w:tc>
      </w:tr>
      <w:tr w:rsidR="00D75063" w:rsidRPr="00190FE8" w14:paraId="482DD913" w14:textId="77777777" w:rsidTr="00816ECA">
        <w:tc>
          <w:tcPr>
            <w:tcW w:w="468" w:type="dxa"/>
            <w:shd w:val="clear" w:color="auto" w:fill="auto"/>
          </w:tcPr>
          <w:p w14:paraId="7A7A174C" w14:textId="77777777" w:rsidR="00D75063" w:rsidRPr="00190FE8" w:rsidRDefault="00D75063"/>
        </w:tc>
        <w:tc>
          <w:tcPr>
            <w:tcW w:w="450" w:type="dxa"/>
            <w:shd w:val="clear" w:color="auto" w:fill="auto"/>
          </w:tcPr>
          <w:p w14:paraId="38DCB4EC" w14:textId="77777777" w:rsidR="00D75063" w:rsidRPr="00190FE8" w:rsidRDefault="00D75063"/>
        </w:tc>
        <w:tc>
          <w:tcPr>
            <w:tcW w:w="6030" w:type="dxa"/>
            <w:shd w:val="clear" w:color="auto" w:fill="auto"/>
          </w:tcPr>
          <w:p w14:paraId="06159462" w14:textId="77777777" w:rsidR="00D75063" w:rsidRPr="00190FE8" w:rsidRDefault="00D75063"/>
        </w:tc>
        <w:tc>
          <w:tcPr>
            <w:tcW w:w="267" w:type="dxa"/>
            <w:shd w:val="clear" w:color="auto" w:fill="auto"/>
          </w:tcPr>
          <w:p w14:paraId="04EA347E" w14:textId="77777777" w:rsidR="00D75063" w:rsidRPr="00190FE8" w:rsidRDefault="00D75063"/>
        </w:tc>
        <w:tc>
          <w:tcPr>
            <w:tcW w:w="807" w:type="dxa"/>
            <w:shd w:val="clear" w:color="auto" w:fill="auto"/>
            <w:vAlign w:val="bottom"/>
          </w:tcPr>
          <w:p w14:paraId="27EC84CA" w14:textId="77777777" w:rsidR="00D75063" w:rsidRPr="00190FE8" w:rsidRDefault="00D75063">
            <w:pPr>
              <w:jc w:val="center"/>
            </w:pPr>
          </w:p>
        </w:tc>
        <w:tc>
          <w:tcPr>
            <w:tcW w:w="717" w:type="dxa"/>
            <w:shd w:val="clear" w:color="auto" w:fill="auto"/>
            <w:vAlign w:val="bottom"/>
          </w:tcPr>
          <w:p w14:paraId="37AF0A02" w14:textId="77777777" w:rsidR="00D75063" w:rsidRPr="00190FE8" w:rsidRDefault="00D75063">
            <w:pPr>
              <w:jc w:val="center"/>
            </w:pPr>
          </w:p>
        </w:tc>
        <w:tc>
          <w:tcPr>
            <w:tcW w:w="717" w:type="dxa"/>
            <w:shd w:val="clear" w:color="auto" w:fill="auto"/>
            <w:vAlign w:val="bottom"/>
          </w:tcPr>
          <w:p w14:paraId="511FB349" w14:textId="77777777" w:rsidR="00D75063" w:rsidRPr="00190FE8" w:rsidRDefault="00D75063">
            <w:pPr>
              <w:jc w:val="center"/>
            </w:pPr>
          </w:p>
        </w:tc>
      </w:tr>
      <w:tr w:rsidR="00D75063" w:rsidRPr="00190FE8" w14:paraId="35DD8476" w14:textId="77777777" w:rsidTr="00816ECA">
        <w:tc>
          <w:tcPr>
            <w:tcW w:w="468" w:type="dxa"/>
            <w:shd w:val="clear" w:color="auto" w:fill="auto"/>
          </w:tcPr>
          <w:p w14:paraId="21ED9AC6" w14:textId="77777777" w:rsidR="00D75063" w:rsidRPr="00190FE8" w:rsidRDefault="00D75063"/>
        </w:tc>
        <w:tc>
          <w:tcPr>
            <w:tcW w:w="450" w:type="dxa"/>
            <w:shd w:val="clear" w:color="auto" w:fill="auto"/>
          </w:tcPr>
          <w:p w14:paraId="335774D9" w14:textId="77777777" w:rsidR="00D75063" w:rsidRPr="00190FE8" w:rsidRDefault="00D75063">
            <w:r w:rsidRPr="00190FE8">
              <w:t>9.</w:t>
            </w:r>
          </w:p>
        </w:tc>
        <w:tc>
          <w:tcPr>
            <w:tcW w:w="6030" w:type="dxa"/>
            <w:shd w:val="clear" w:color="auto" w:fill="auto"/>
          </w:tcPr>
          <w:p w14:paraId="3D2A7748" w14:textId="77777777" w:rsidR="00D75063" w:rsidRPr="00190FE8" w:rsidRDefault="00D75063">
            <w:r w:rsidRPr="00190FE8">
              <w:t>Has possible damage from traffic been considered in the falsework design?</w:t>
            </w:r>
          </w:p>
        </w:tc>
        <w:tc>
          <w:tcPr>
            <w:tcW w:w="267" w:type="dxa"/>
            <w:shd w:val="clear" w:color="auto" w:fill="auto"/>
          </w:tcPr>
          <w:p w14:paraId="212EE5D1" w14:textId="77777777" w:rsidR="00D75063" w:rsidRPr="00190FE8" w:rsidRDefault="00D75063"/>
        </w:tc>
        <w:tc>
          <w:tcPr>
            <w:tcW w:w="807" w:type="dxa"/>
            <w:shd w:val="clear" w:color="auto" w:fill="auto"/>
            <w:vAlign w:val="bottom"/>
          </w:tcPr>
          <w:p w14:paraId="1F33428B" w14:textId="77777777" w:rsidR="00D75063" w:rsidRPr="00190FE8" w:rsidRDefault="00D75063">
            <w:pPr>
              <w:jc w:val="center"/>
            </w:pPr>
            <w:r w:rsidRPr="00190FE8">
              <w:t>____</w:t>
            </w:r>
          </w:p>
        </w:tc>
        <w:tc>
          <w:tcPr>
            <w:tcW w:w="717" w:type="dxa"/>
            <w:shd w:val="clear" w:color="auto" w:fill="auto"/>
            <w:vAlign w:val="bottom"/>
          </w:tcPr>
          <w:p w14:paraId="0C8C8A24" w14:textId="77777777" w:rsidR="00D75063" w:rsidRPr="00190FE8" w:rsidRDefault="00D75063">
            <w:pPr>
              <w:jc w:val="center"/>
            </w:pPr>
            <w:r w:rsidRPr="00190FE8">
              <w:t>____</w:t>
            </w:r>
          </w:p>
        </w:tc>
        <w:tc>
          <w:tcPr>
            <w:tcW w:w="717" w:type="dxa"/>
            <w:shd w:val="clear" w:color="auto" w:fill="auto"/>
            <w:vAlign w:val="bottom"/>
          </w:tcPr>
          <w:p w14:paraId="069C5109" w14:textId="77777777" w:rsidR="00D75063" w:rsidRPr="00190FE8" w:rsidRDefault="00D75063">
            <w:pPr>
              <w:jc w:val="center"/>
            </w:pPr>
            <w:r w:rsidRPr="00190FE8">
              <w:t>____</w:t>
            </w:r>
          </w:p>
        </w:tc>
      </w:tr>
    </w:tbl>
    <w:p w14:paraId="0E2F7391" w14:textId="47AC02D9" w:rsidR="00D75063" w:rsidRPr="00190FE8" w:rsidRDefault="00D75063"/>
    <w:tbl>
      <w:tblPr>
        <w:tblW w:w="9547" w:type="dxa"/>
        <w:tblLayout w:type="fixed"/>
        <w:tblLook w:val="00A0" w:firstRow="1" w:lastRow="0" w:firstColumn="1" w:lastColumn="0" w:noHBand="0" w:noVBand="0"/>
      </w:tblPr>
      <w:tblGrid>
        <w:gridCol w:w="468"/>
        <w:gridCol w:w="541"/>
        <w:gridCol w:w="449"/>
        <w:gridCol w:w="5491"/>
        <w:gridCol w:w="270"/>
        <w:gridCol w:w="894"/>
        <w:gridCol w:w="717"/>
        <w:gridCol w:w="717"/>
      </w:tblGrid>
      <w:tr w:rsidR="00D75063" w:rsidRPr="00190FE8" w14:paraId="14C866ED" w14:textId="77777777" w:rsidTr="00816ECA">
        <w:tc>
          <w:tcPr>
            <w:tcW w:w="468" w:type="dxa"/>
            <w:shd w:val="clear" w:color="auto" w:fill="auto"/>
          </w:tcPr>
          <w:p w14:paraId="4D714D34" w14:textId="77777777" w:rsidR="00D75063" w:rsidRPr="00190FE8" w:rsidRDefault="00D75063"/>
        </w:tc>
        <w:tc>
          <w:tcPr>
            <w:tcW w:w="541" w:type="dxa"/>
            <w:shd w:val="clear" w:color="auto" w:fill="auto"/>
          </w:tcPr>
          <w:p w14:paraId="0EABA154" w14:textId="77777777" w:rsidR="00D75063" w:rsidRPr="00190FE8" w:rsidRDefault="00D75063">
            <w:r w:rsidRPr="00190FE8">
              <w:t>10.</w:t>
            </w:r>
          </w:p>
        </w:tc>
        <w:tc>
          <w:tcPr>
            <w:tcW w:w="5940" w:type="dxa"/>
            <w:gridSpan w:val="2"/>
            <w:shd w:val="clear" w:color="auto" w:fill="auto"/>
          </w:tcPr>
          <w:p w14:paraId="6958DA65" w14:textId="77777777" w:rsidR="00D75063" w:rsidRPr="00190FE8" w:rsidRDefault="00D75063">
            <w:r w:rsidRPr="00190FE8">
              <w:t>Has damage from stream drift been considered in the falsework design?</w:t>
            </w:r>
          </w:p>
        </w:tc>
        <w:tc>
          <w:tcPr>
            <w:tcW w:w="270" w:type="dxa"/>
            <w:shd w:val="clear" w:color="auto" w:fill="auto"/>
          </w:tcPr>
          <w:p w14:paraId="10BF4E74" w14:textId="77777777" w:rsidR="00D75063" w:rsidRPr="00190FE8" w:rsidRDefault="00D75063"/>
        </w:tc>
        <w:tc>
          <w:tcPr>
            <w:tcW w:w="894" w:type="dxa"/>
            <w:shd w:val="clear" w:color="auto" w:fill="auto"/>
            <w:vAlign w:val="bottom"/>
          </w:tcPr>
          <w:p w14:paraId="163171FD" w14:textId="77777777" w:rsidR="00D75063" w:rsidRPr="00190FE8" w:rsidRDefault="00D75063">
            <w:pPr>
              <w:jc w:val="center"/>
            </w:pPr>
            <w:r w:rsidRPr="00190FE8">
              <w:t>____</w:t>
            </w:r>
          </w:p>
        </w:tc>
        <w:tc>
          <w:tcPr>
            <w:tcW w:w="717" w:type="dxa"/>
            <w:shd w:val="clear" w:color="auto" w:fill="auto"/>
            <w:vAlign w:val="bottom"/>
          </w:tcPr>
          <w:p w14:paraId="01EEB315" w14:textId="77777777" w:rsidR="00D75063" w:rsidRPr="00190FE8" w:rsidRDefault="00D75063">
            <w:pPr>
              <w:jc w:val="center"/>
            </w:pPr>
            <w:r w:rsidRPr="00190FE8">
              <w:t>____</w:t>
            </w:r>
          </w:p>
        </w:tc>
        <w:tc>
          <w:tcPr>
            <w:tcW w:w="717" w:type="dxa"/>
            <w:shd w:val="clear" w:color="auto" w:fill="auto"/>
            <w:vAlign w:val="bottom"/>
          </w:tcPr>
          <w:p w14:paraId="3D58DAA3" w14:textId="77777777" w:rsidR="00D75063" w:rsidRPr="00190FE8" w:rsidRDefault="00D75063">
            <w:pPr>
              <w:jc w:val="center"/>
            </w:pPr>
            <w:r w:rsidRPr="00190FE8">
              <w:t>____</w:t>
            </w:r>
          </w:p>
        </w:tc>
      </w:tr>
      <w:tr w:rsidR="00D75063" w:rsidRPr="00190FE8" w14:paraId="6A1BDA8B" w14:textId="77777777" w:rsidTr="00816ECA">
        <w:tc>
          <w:tcPr>
            <w:tcW w:w="468" w:type="dxa"/>
            <w:shd w:val="clear" w:color="auto" w:fill="auto"/>
          </w:tcPr>
          <w:p w14:paraId="6721560E" w14:textId="77777777" w:rsidR="00D75063" w:rsidRPr="00190FE8" w:rsidRDefault="00D75063"/>
        </w:tc>
        <w:tc>
          <w:tcPr>
            <w:tcW w:w="541" w:type="dxa"/>
            <w:shd w:val="clear" w:color="auto" w:fill="auto"/>
          </w:tcPr>
          <w:p w14:paraId="04EF4DA0" w14:textId="77777777" w:rsidR="00D75063" w:rsidRPr="00190FE8" w:rsidRDefault="00D75063"/>
        </w:tc>
        <w:tc>
          <w:tcPr>
            <w:tcW w:w="5940" w:type="dxa"/>
            <w:gridSpan w:val="2"/>
            <w:shd w:val="clear" w:color="auto" w:fill="auto"/>
          </w:tcPr>
          <w:p w14:paraId="6B81B43C" w14:textId="77777777" w:rsidR="00D75063" w:rsidRPr="00190FE8" w:rsidRDefault="00D75063"/>
        </w:tc>
        <w:tc>
          <w:tcPr>
            <w:tcW w:w="270" w:type="dxa"/>
            <w:shd w:val="clear" w:color="auto" w:fill="auto"/>
          </w:tcPr>
          <w:p w14:paraId="69EC5C14" w14:textId="77777777" w:rsidR="00D75063" w:rsidRPr="00190FE8" w:rsidRDefault="00D75063"/>
        </w:tc>
        <w:tc>
          <w:tcPr>
            <w:tcW w:w="894" w:type="dxa"/>
            <w:shd w:val="clear" w:color="auto" w:fill="auto"/>
            <w:vAlign w:val="bottom"/>
          </w:tcPr>
          <w:p w14:paraId="2B9555E4" w14:textId="77777777" w:rsidR="00D75063" w:rsidRPr="00190FE8" w:rsidRDefault="00D75063">
            <w:pPr>
              <w:jc w:val="center"/>
            </w:pPr>
          </w:p>
        </w:tc>
        <w:tc>
          <w:tcPr>
            <w:tcW w:w="717" w:type="dxa"/>
            <w:shd w:val="clear" w:color="auto" w:fill="auto"/>
            <w:vAlign w:val="bottom"/>
          </w:tcPr>
          <w:p w14:paraId="1B0CD184" w14:textId="77777777" w:rsidR="00D75063" w:rsidRPr="00190FE8" w:rsidRDefault="00D75063">
            <w:pPr>
              <w:jc w:val="center"/>
            </w:pPr>
          </w:p>
        </w:tc>
        <w:tc>
          <w:tcPr>
            <w:tcW w:w="717" w:type="dxa"/>
            <w:shd w:val="clear" w:color="auto" w:fill="auto"/>
            <w:vAlign w:val="bottom"/>
          </w:tcPr>
          <w:p w14:paraId="55CE6595" w14:textId="77777777" w:rsidR="00D75063" w:rsidRPr="00190FE8" w:rsidRDefault="00D75063">
            <w:pPr>
              <w:jc w:val="center"/>
            </w:pPr>
          </w:p>
        </w:tc>
      </w:tr>
      <w:tr w:rsidR="00D75063" w:rsidRPr="00190FE8" w14:paraId="11067693" w14:textId="77777777" w:rsidTr="00816ECA">
        <w:tc>
          <w:tcPr>
            <w:tcW w:w="468" w:type="dxa"/>
            <w:shd w:val="clear" w:color="auto" w:fill="auto"/>
          </w:tcPr>
          <w:p w14:paraId="499C0965" w14:textId="77777777" w:rsidR="00D75063" w:rsidRPr="00190FE8" w:rsidRDefault="00D75063"/>
        </w:tc>
        <w:tc>
          <w:tcPr>
            <w:tcW w:w="541" w:type="dxa"/>
            <w:shd w:val="clear" w:color="auto" w:fill="auto"/>
          </w:tcPr>
          <w:p w14:paraId="02214E0C" w14:textId="77777777" w:rsidR="00D75063" w:rsidRPr="00190FE8" w:rsidRDefault="00D75063">
            <w:r w:rsidRPr="00190FE8">
              <w:t>11.</w:t>
            </w:r>
          </w:p>
        </w:tc>
        <w:tc>
          <w:tcPr>
            <w:tcW w:w="5940" w:type="dxa"/>
            <w:gridSpan w:val="2"/>
            <w:shd w:val="clear" w:color="auto" w:fill="auto"/>
          </w:tcPr>
          <w:p w14:paraId="52BBDA7B" w14:textId="77777777" w:rsidR="00D75063" w:rsidRPr="00190FE8" w:rsidRDefault="00D75063">
            <w:r w:rsidRPr="00190FE8">
              <w:t>Is the concrete placing sequence shown and is it consistent with the contract plans?</w:t>
            </w:r>
          </w:p>
        </w:tc>
        <w:tc>
          <w:tcPr>
            <w:tcW w:w="270" w:type="dxa"/>
            <w:shd w:val="clear" w:color="auto" w:fill="auto"/>
          </w:tcPr>
          <w:p w14:paraId="0BB97C67" w14:textId="77777777" w:rsidR="00D75063" w:rsidRPr="00190FE8" w:rsidRDefault="00D75063"/>
        </w:tc>
        <w:tc>
          <w:tcPr>
            <w:tcW w:w="894" w:type="dxa"/>
            <w:shd w:val="clear" w:color="auto" w:fill="auto"/>
            <w:vAlign w:val="bottom"/>
          </w:tcPr>
          <w:p w14:paraId="65E62C1F" w14:textId="77777777" w:rsidR="00D75063" w:rsidRPr="00190FE8" w:rsidRDefault="00D75063">
            <w:pPr>
              <w:jc w:val="center"/>
            </w:pPr>
            <w:r w:rsidRPr="00190FE8">
              <w:t>____</w:t>
            </w:r>
          </w:p>
        </w:tc>
        <w:tc>
          <w:tcPr>
            <w:tcW w:w="717" w:type="dxa"/>
            <w:shd w:val="clear" w:color="auto" w:fill="auto"/>
            <w:vAlign w:val="bottom"/>
          </w:tcPr>
          <w:p w14:paraId="4A377DA6" w14:textId="77777777" w:rsidR="00D75063" w:rsidRPr="00190FE8" w:rsidRDefault="00D75063">
            <w:pPr>
              <w:jc w:val="center"/>
            </w:pPr>
            <w:r w:rsidRPr="00190FE8">
              <w:t>____</w:t>
            </w:r>
          </w:p>
        </w:tc>
        <w:tc>
          <w:tcPr>
            <w:tcW w:w="717" w:type="dxa"/>
            <w:shd w:val="clear" w:color="auto" w:fill="auto"/>
            <w:vAlign w:val="bottom"/>
          </w:tcPr>
          <w:p w14:paraId="4DDC21B8" w14:textId="77777777" w:rsidR="00D75063" w:rsidRPr="00190FE8" w:rsidRDefault="00D75063">
            <w:pPr>
              <w:jc w:val="center"/>
            </w:pPr>
            <w:r w:rsidRPr="00190FE8">
              <w:t>____</w:t>
            </w:r>
          </w:p>
        </w:tc>
      </w:tr>
      <w:tr w:rsidR="00D75063" w:rsidRPr="00190FE8" w14:paraId="598048B5" w14:textId="77777777" w:rsidTr="00816ECA">
        <w:tc>
          <w:tcPr>
            <w:tcW w:w="468" w:type="dxa"/>
            <w:shd w:val="clear" w:color="auto" w:fill="auto"/>
          </w:tcPr>
          <w:p w14:paraId="3FFF9A01" w14:textId="77777777" w:rsidR="00D75063" w:rsidRPr="00190FE8" w:rsidRDefault="00D75063"/>
        </w:tc>
        <w:tc>
          <w:tcPr>
            <w:tcW w:w="541" w:type="dxa"/>
            <w:shd w:val="clear" w:color="auto" w:fill="auto"/>
          </w:tcPr>
          <w:p w14:paraId="4BC3DF78" w14:textId="77777777" w:rsidR="00D75063" w:rsidRPr="00190FE8" w:rsidRDefault="00D75063"/>
        </w:tc>
        <w:tc>
          <w:tcPr>
            <w:tcW w:w="5940" w:type="dxa"/>
            <w:gridSpan w:val="2"/>
            <w:shd w:val="clear" w:color="auto" w:fill="auto"/>
          </w:tcPr>
          <w:p w14:paraId="3460E6E5" w14:textId="77777777" w:rsidR="00D75063" w:rsidRPr="00190FE8" w:rsidRDefault="00D75063"/>
        </w:tc>
        <w:tc>
          <w:tcPr>
            <w:tcW w:w="270" w:type="dxa"/>
            <w:shd w:val="clear" w:color="auto" w:fill="auto"/>
          </w:tcPr>
          <w:p w14:paraId="0486B30A" w14:textId="77777777" w:rsidR="00D75063" w:rsidRPr="00190FE8" w:rsidRDefault="00D75063"/>
        </w:tc>
        <w:tc>
          <w:tcPr>
            <w:tcW w:w="894" w:type="dxa"/>
            <w:shd w:val="clear" w:color="auto" w:fill="auto"/>
            <w:vAlign w:val="bottom"/>
          </w:tcPr>
          <w:p w14:paraId="3E8F43ED" w14:textId="77777777" w:rsidR="00D75063" w:rsidRPr="00190FE8" w:rsidRDefault="00D75063">
            <w:pPr>
              <w:jc w:val="center"/>
            </w:pPr>
          </w:p>
        </w:tc>
        <w:tc>
          <w:tcPr>
            <w:tcW w:w="717" w:type="dxa"/>
            <w:shd w:val="clear" w:color="auto" w:fill="auto"/>
            <w:vAlign w:val="bottom"/>
          </w:tcPr>
          <w:p w14:paraId="192DA4E8" w14:textId="77777777" w:rsidR="00D75063" w:rsidRPr="00190FE8" w:rsidRDefault="00D75063">
            <w:pPr>
              <w:jc w:val="center"/>
            </w:pPr>
          </w:p>
        </w:tc>
        <w:tc>
          <w:tcPr>
            <w:tcW w:w="717" w:type="dxa"/>
            <w:shd w:val="clear" w:color="auto" w:fill="auto"/>
            <w:vAlign w:val="bottom"/>
          </w:tcPr>
          <w:p w14:paraId="071C088A" w14:textId="77777777" w:rsidR="00D75063" w:rsidRPr="00190FE8" w:rsidRDefault="00D75063">
            <w:pPr>
              <w:jc w:val="center"/>
            </w:pPr>
          </w:p>
        </w:tc>
      </w:tr>
      <w:tr w:rsidR="00D75063" w:rsidRPr="00190FE8" w14:paraId="0D714021" w14:textId="77777777" w:rsidTr="00816ECA">
        <w:tc>
          <w:tcPr>
            <w:tcW w:w="468" w:type="dxa"/>
            <w:shd w:val="clear" w:color="auto" w:fill="auto"/>
          </w:tcPr>
          <w:p w14:paraId="297238E6" w14:textId="77777777" w:rsidR="00D75063" w:rsidRPr="00190FE8" w:rsidRDefault="00D75063">
            <w:pPr>
              <w:rPr>
                <w:b/>
                <w:bCs/>
              </w:rPr>
            </w:pPr>
            <w:r w:rsidRPr="00190FE8">
              <w:rPr>
                <w:b/>
                <w:bCs/>
              </w:rPr>
              <w:t>B.</w:t>
            </w:r>
          </w:p>
        </w:tc>
        <w:tc>
          <w:tcPr>
            <w:tcW w:w="6481" w:type="dxa"/>
            <w:gridSpan w:val="3"/>
            <w:shd w:val="clear" w:color="auto" w:fill="auto"/>
          </w:tcPr>
          <w:p w14:paraId="1DFD8DAC" w14:textId="77777777" w:rsidR="00D75063" w:rsidRPr="00190FE8" w:rsidRDefault="00D75063">
            <w:pPr>
              <w:rPr>
                <w:b/>
                <w:bCs/>
              </w:rPr>
            </w:pPr>
            <w:r w:rsidRPr="00190FE8">
              <w:rPr>
                <w:b/>
                <w:bCs/>
              </w:rPr>
              <w:t>Foundation Requirements</w:t>
            </w:r>
          </w:p>
        </w:tc>
        <w:tc>
          <w:tcPr>
            <w:tcW w:w="270" w:type="dxa"/>
            <w:shd w:val="clear" w:color="auto" w:fill="auto"/>
          </w:tcPr>
          <w:p w14:paraId="2330C937" w14:textId="77777777" w:rsidR="00D75063" w:rsidRPr="00190FE8" w:rsidRDefault="00D75063"/>
        </w:tc>
        <w:tc>
          <w:tcPr>
            <w:tcW w:w="894" w:type="dxa"/>
            <w:shd w:val="clear" w:color="auto" w:fill="auto"/>
            <w:vAlign w:val="bottom"/>
          </w:tcPr>
          <w:p w14:paraId="21A412A2" w14:textId="77777777" w:rsidR="00D75063" w:rsidRPr="00190FE8" w:rsidRDefault="00D75063">
            <w:pPr>
              <w:jc w:val="center"/>
            </w:pPr>
          </w:p>
        </w:tc>
        <w:tc>
          <w:tcPr>
            <w:tcW w:w="717" w:type="dxa"/>
            <w:shd w:val="clear" w:color="auto" w:fill="auto"/>
            <w:vAlign w:val="bottom"/>
          </w:tcPr>
          <w:p w14:paraId="2E6B878D" w14:textId="77777777" w:rsidR="00D75063" w:rsidRPr="00190FE8" w:rsidRDefault="00D75063">
            <w:pPr>
              <w:jc w:val="center"/>
            </w:pPr>
          </w:p>
        </w:tc>
        <w:tc>
          <w:tcPr>
            <w:tcW w:w="717" w:type="dxa"/>
            <w:shd w:val="clear" w:color="auto" w:fill="auto"/>
            <w:vAlign w:val="bottom"/>
          </w:tcPr>
          <w:p w14:paraId="6E3BF6A0" w14:textId="77777777" w:rsidR="00D75063" w:rsidRPr="00190FE8" w:rsidRDefault="00D75063">
            <w:pPr>
              <w:jc w:val="center"/>
            </w:pPr>
          </w:p>
        </w:tc>
      </w:tr>
      <w:tr w:rsidR="00D75063" w:rsidRPr="00190FE8" w14:paraId="2F7917ED" w14:textId="77777777" w:rsidTr="00816ECA">
        <w:tc>
          <w:tcPr>
            <w:tcW w:w="468" w:type="dxa"/>
            <w:shd w:val="clear" w:color="auto" w:fill="auto"/>
          </w:tcPr>
          <w:p w14:paraId="4CB5E9F6" w14:textId="77777777" w:rsidR="00D75063" w:rsidRPr="00190FE8" w:rsidRDefault="00D75063"/>
        </w:tc>
        <w:tc>
          <w:tcPr>
            <w:tcW w:w="541" w:type="dxa"/>
            <w:shd w:val="clear" w:color="auto" w:fill="auto"/>
          </w:tcPr>
          <w:p w14:paraId="79DD5024" w14:textId="77777777" w:rsidR="00D75063" w:rsidRPr="00190FE8" w:rsidRDefault="00D75063"/>
        </w:tc>
        <w:tc>
          <w:tcPr>
            <w:tcW w:w="5940" w:type="dxa"/>
            <w:gridSpan w:val="2"/>
            <w:shd w:val="clear" w:color="auto" w:fill="auto"/>
          </w:tcPr>
          <w:p w14:paraId="3A5863BF" w14:textId="77777777" w:rsidR="00D75063" w:rsidRPr="00190FE8" w:rsidRDefault="00D75063"/>
        </w:tc>
        <w:tc>
          <w:tcPr>
            <w:tcW w:w="270" w:type="dxa"/>
            <w:shd w:val="clear" w:color="auto" w:fill="auto"/>
          </w:tcPr>
          <w:p w14:paraId="6BF77B2A" w14:textId="77777777" w:rsidR="00D75063" w:rsidRPr="00190FE8" w:rsidRDefault="00D75063"/>
        </w:tc>
        <w:tc>
          <w:tcPr>
            <w:tcW w:w="894" w:type="dxa"/>
            <w:shd w:val="clear" w:color="auto" w:fill="auto"/>
            <w:vAlign w:val="bottom"/>
          </w:tcPr>
          <w:p w14:paraId="103CDFDD" w14:textId="77777777" w:rsidR="00D75063" w:rsidRPr="00190FE8" w:rsidRDefault="00D75063">
            <w:pPr>
              <w:jc w:val="center"/>
            </w:pPr>
          </w:p>
        </w:tc>
        <w:tc>
          <w:tcPr>
            <w:tcW w:w="717" w:type="dxa"/>
            <w:shd w:val="clear" w:color="auto" w:fill="auto"/>
            <w:vAlign w:val="bottom"/>
          </w:tcPr>
          <w:p w14:paraId="0A64E074" w14:textId="77777777" w:rsidR="00D75063" w:rsidRPr="00190FE8" w:rsidRDefault="00D75063">
            <w:pPr>
              <w:jc w:val="center"/>
            </w:pPr>
          </w:p>
        </w:tc>
        <w:tc>
          <w:tcPr>
            <w:tcW w:w="717" w:type="dxa"/>
            <w:shd w:val="clear" w:color="auto" w:fill="auto"/>
            <w:vAlign w:val="bottom"/>
          </w:tcPr>
          <w:p w14:paraId="5B037A56" w14:textId="77777777" w:rsidR="00D75063" w:rsidRPr="00190FE8" w:rsidRDefault="00D75063">
            <w:pPr>
              <w:jc w:val="center"/>
            </w:pPr>
          </w:p>
        </w:tc>
      </w:tr>
      <w:tr w:rsidR="00D75063" w:rsidRPr="00190FE8" w14:paraId="7205E4C6" w14:textId="77777777" w:rsidTr="00816ECA">
        <w:tc>
          <w:tcPr>
            <w:tcW w:w="468" w:type="dxa"/>
            <w:shd w:val="clear" w:color="auto" w:fill="auto"/>
          </w:tcPr>
          <w:p w14:paraId="53979B0A" w14:textId="77777777" w:rsidR="00D75063" w:rsidRPr="00190FE8" w:rsidRDefault="00D75063"/>
        </w:tc>
        <w:tc>
          <w:tcPr>
            <w:tcW w:w="541" w:type="dxa"/>
            <w:shd w:val="clear" w:color="auto" w:fill="auto"/>
          </w:tcPr>
          <w:p w14:paraId="7A23B475" w14:textId="77777777" w:rsidR="00D75063" w:rsidRPr="00190FE8" w:rsidRDefault="00D75063">
            <w:r w:rsidRPr="00190FE8">
              <w:t>1.</w:t>
            </w:r>
          </w:p>
        </w:tc>
        <w:tc>
          <w:tcPr>
            <w:tcW w:w="5940" w:type="dxa"/>
            <w:gridSpan w:val="2"/>
            <w:shd w:val="clear" w:color="auto" w:fill="auto"/>
          </w:tcPr>
          <w:p w14:paraId="46CEE6F0" w14:textId="77777777" w:rsidR="00D75063" w:rsidRPr="00190FE8" w:rsidRDefault="00D75063">
            <w:r w:rsidRPr="00190FE8">
              <w:t>Are driven falsework piling provided as called for on the contract plans?</w:t>
            </w:r>
          </w:p>
        </w:tc>
        <w:tc>
          <w:tcPr>
            <w:tcW w:w="270" w:type="dxa"/>
            <w:shd w:val="clear" w:color="auto" w:fill="auto"/>
          </w:tcPr>
          <w:p w14:paraId="0A7E5763" w14:textId="77777777" w:rsidR="00D75063" w:rsidRPr="00190FE8" w:rsidRDefault="00D75063"/>
        </w:tc>
        <w:tc>
          <w:tcPr>
            <w:tcW w:w="894" w:type="dxa"/>
            <w:shd w:val="clear" w:color="auto" w:fill="auto"/>
            <w:vAlign w:val="bottom"/>
          </w:tcPr>
          <w:p w14:paraId="2BEB2E68" w14:textId="77777777" w:rsidR="00D75063" w:rsidRPr="00190FE8" w:rsidRDefault="00D75063">
            <w:pPr>
              <w:jc w:val="center"/>
            </w:pPr>
            <w:r w:rsidRPr="00190FE8">
              <w:t>____</w:t>
            </w:r>
          </w:p>
        </w:tc>
        <w:tc>
          <w:tcPr>
            <w:tcW w:w="717" w:type="dxa"/>
            <w:shd w:val="clear" w:color="auto" w:fill="auto"/>
            <w:vAlign w:val="bottom"/>
          </w:tcPr>
          <w:p w14:paraId="78602385" w14:textId="77777777" w:rsidR="00D75063" w:rsidRPr="00190FE8" w:rsidRDefault="00D75063">
            <w:pPr>
              <w:jc w:val="center"/>
            </w:pPr>
            <w:r w:rsidRPr="00190FE8">
              <w:t>____</w:t>
            </w:r>
          </w:p>
        </w:tc>
        <w:tc>
          <w:tcPr>
            <w:tcW w:w="717" w:type="dxa"/>
            <w:shd w:val="clear" w:color="auto" w:fill="auto"/>
            <w:vAlign w:val="bottom"/>
          </w:tcPr>
          <w:p w14:paraId="1B3F9A0F" w14:textId="77777777" w:rsidR="00D75063" w:rsidRPr="00190FE8" w:rsidRDefault="00D75063">
            <w:pPr>
              <w:jc w:val="center"/>
            </w:pPr>
            <w:r w:rsidRPr="00190FE8">
              <w:t>____</w:t>
            </w:r>
          </w:p>
        </w:tc>
      </w:tr>
      <w:tr w:rsidR="00D75063" w:rsidRPr="00190FE8" w14:paraId="38DF3A28" w14:textId="77777777" w:rsidTr="00816ECA">
        <w:tc>
          <w:tcPr>
            <w:tcW w:w="468" w:type="dxa"/>
            <w:shd w:val="clear" w:color="auto" w:fill="auto"/>
          </w:tcPr>
          <w:p w14:paraId="67266A07" w14:textId="77777777" w:rsidR="00D75063" w:rsidRPr="00190FE8" w:rsidRDefault="00D75063"/>
        </w:tc>
        <w:tc>
          <w:tcPr>
            <w:tcW w:w="541" w:type="dxa"/>
            <w:shd w:val="clear" w:color="auto" w:fill="auto"/>
          </w:tcPr>
          <w:p w14:paraId="47BE702D" w14:textId="77777777" w:rsidR="00D75063" w:rsidRPr="00190FE8" w:rsidRDefault="00D75063"/>
        </w:tc>
        <w:tc>
          <w:tcPr>
            <w:tcW w:w="5940" w:type="dxa"/>
            <w:gridSpan w:val="2"/>
            <w:shd w:val="clear" w:color="auto" w:fill="auto"/>
          </w:tcPr>
          <w:p w14:paraId="6FE23BD2" w14:textId="77777777" w:rsidR="00D75063" w:rsidRPr="00190FE8" w:rsidRDefault="00D75063"/>
        </w:tc>
        <w:tc>
          <w:tcPr>
            <w:tcW w:w="270" w:type="dxa"/>
            <w:shd w:val="clear" w:color="auto" w:fill="auto"/>
          </w:tcPr>
          <w:p w14:paraId="551DE072" w14:textId="77777777" w:rsidR="00D75063" w:rsidRPr="00190FE8" w:rsidRDefault="00D75063"/>
        </w:tc>
        <w:tc>
          <w:tcPr>
            <w:tcW w:w="894" w:type="dxa"/>
            <w:shd w:val="clear" w:color="auto" w:fill="auto"/>
            <w:vAlign w:val="bottom"/>
          </w:tcPr>
          <w:p w14:paraId="76386AAD" w14:textId="77777777" w:rsidR="00D75063" w:rsidRPr="00190FE8" w:rsidRDefault="00D75063">
            <w:pPr>
              <w:jc w:val="center"/>
            </w:pPr>
          </w:p>
        </w:tc>
        <w:tc>
          <w:tcPr>
            <w:tcW w:w="717" w:type="dxa"/>
            <w:shd w:val="clear" w:color="auto" w:fill="auto"/>
            <w:vAlign w:val="bottom"/>
          </w:tcPr>
          <w:p w14:paraId="6D6152F3" w14:textId="77777777" w:rsidR="00D75063" w:rsidRPr="00190FE8" w:rsidRDefault="00D75063">
            <w:pPr>
              <w:jc w:val="center"/>
            </w:pPr>
          </w:p>
        </w:tc>
        <w:tc>
          <w:tcPr>
            <w:tcW w:w="717" w:type="dxa"/>
            <w:shd w:val="clear" w:color="auto" w:fill="auto"/>
            <w:vAlign w:val="bottom"/>
          </w:tcPr>
          <w:p w14:paraId="49B827E4" w14:textId="77777777" w:rsidR="00D75063" w:rsidRPr="00190FE8" w:rsidRDefault="00D75063">
            <w:pPr>
              <w:jc w:val="center"/>
            </w:pPr>
          </w:p>
        </w:tc>
      </w:tr>
      <w:tr w:rsidR="00D75063" w:rsidRPr="00190FE8" w14:paraId="79D3CD18" w14:textId="77777777" w:rsidTr="00816ECA">
        <w:trPr>
          <w:cantSplit/>
          <w:trHeight w:val="41"/>
        </w:trPr>
        <w:tc>
          <w:tcPr>
            <w:tcW w:w="468" w:type="dxa"/>
            <w:shd w:val="clear" w:color="auto" w:fill="auto"/>
          </w:tcPr>
          <w:p w14:paraId="66C6F2AF" w14:textId="77777777" w:rsidR="00D75063" w:rsidRPr="00190FE8" w:rsidRDefault="00D75063"/>
        </w:tc>
        <w:tc>
          <w:tcPr>
            <w:tcW w:w="541" w:type="dxa"/>
            <w:shd w:val="clear" w:color="auto" w:fill="auto"/>
          </w:tcPr>
          <w:p w14:paraId="795921D3" w14:textId="77777777" w:rsidR="00D75063" w:rsidRPr="00190FE8" w:rsidRDefault="00D75063"/>
        </w:tc>
        <w:tc>
          <w:tcPr>
            <w:tcW w:w="449" w:type="dxa"/>
            <w:shd w:val="clear" w:color="auto" w:fill="auto"/>
          </w:tcPr>
          <w:p w14:paraId="6B739E53" w14:textId="77777777" w:rsidR="00D75063" w:rsidRPr="00190FE8" w:rsidRDefault="00D75063">
            <w:r w:rsidRPr="00190FE8">
              <w:t>a.</w:t>
            </w:r>
          </w:p>
        </w:tc>
        <w:tc>
          <w:tcPr>
            <w:tcW w:w="5491" w:type="dxa"/>
            <w:shd w:val="clear" w:color="auto" w:fill="auto"/>
          </w:tcPr>
          <w:p w14:paraId="4D8DCDF6" w14:textId="77777777" w:rsidR="00D75063" w:rsidRPr="00190FE8" w:rsidRDefault="00D75063">
            <w:r w:rsidRPr="00190FE8">
              <w:t>Is a minimum pile tip elevation or penetration indicated on the drawings?</w:t>
            </w:r>
          </w:p>
        </w:tc>
        <w:tc>
          <w:tcPr>
            <w:tcW w:w="270" w:type="dxa"/>
            <w:shd w:val="clear" w:color="auto" w:fill="auto"/>
          </w:tcPr>
          <w:p w14:paraId="5423414A" w14:textId="77777777" w:rsidR="00D75063" w:rsidRPr="00190FE8" w:rsidRDefault="00D75063"/>
        </w:tc>
        <w:tc>
          <w:tcPr>
            <w:tcW w:w="894" w:type="dxa"/>
            <w:shd w:val="clear" w:color="auto" w:fill="auto"/>
            <w:vAlign w:val="bottom"/>
          </w:tcPr>
          <w:p w14:paraId="678C9570" w14:textId="77777777" w:rsidR="00D75063" w:rsidRPr="00190FE8" w:rsidRDefault="00D75063">
            <w:pPr>
              <w:jc w:val="center"/>
            </w:pPr>
            <w:r w:rsidRPr="00190FE8">
              <w:t>____</w:t>
            </w:r>
          </w:p>
        </w:tc>
        <w:tc>
          <w:tcPr>
            <w:tcW w:w="717" w:type="dxa"/>
            <w:shd w:val="clear" w:color="auto" w:fill="auto"/>
            <w:vAlign w:val="bottom"/>
          </w:tcPr>
          <w:p w14:paraId="174DD690" w14:textId="77777777" w:rsidR="00D75063" w:rsidRPr="00190FE8" w:rsidRDefault="00D75063">
            <w:pPr>
              <w:jc w:val="center"/>
            </w:pPr>
            <w:r w:rsidRPr="00190FE8">
              <w:t>____</w:t>
            </w:r>
          </w:p>
        </w:tc>
        <w:tc>
          <w:tcPr>
            <w:tcW w:w="717" w:type="dxa"/>
            <w:shd w:val="clear" w:color="auto" w:fill="auto"/>
            <w:vAlign w:val="bottom"/>
          </w:tcPr>
          <w:p w14:paraId="202D02DE" w14:textId="77777777" w:rsidR="00D75063" w:rsidRPr="00190FE8" w:rsidRDefault="00D75063">
            <w:pPr>
              <w:jc w:val="center"/>
            </w:pPr>
            <w:r w:rsidRPr="00190FE8">
              <w:t>____</w:t>
            </w:r>
          </w:p>
        </w:tc>
      </w:tr>
      <w:tr w:rsidR="00D75063" w:rsidRPr="00190FE8" w14:paraId="28B6D973" w14:textId="77777777" w:rsidTr="00816ECA">
        <w:trPr>
          <w:cantSplit/>
          <w:trHeight w:val="41"/>
        </w:trPr>
        <w:tc>
          <w:tcPr>
            <w:tcW w:w="468" w:type="dxa"/>
            <w:shd w:val="clear" w:color="auto" w:fill="auto"/>
          </w:tcPr>
          <w:p w14:paraId="4D7018BD" w14:textId="77777777" w:rsidR="00D75063" w:rsidRPr="00190FE8" w:rsidRDefault="00D75063"/>
        </w:tc>
        <w:tc>
          <w:tcPr>
            <w:tcW w:w="541" w:type="dxa"/>
            <w:shd w:val="clear" w:color="auto" w:fill="auto"/>
          </w:tcPr>
          <w:p w14:paraId="6071F0A3" w14:textId="77777777" w:rsidR="00D75063" w:rsidRPr="00190FE8" w:rsidRDefault="00D75063"/>
        </w:tc>
        <w:tc>
          <w:tcPr>
            <w:tcW w:w="449" w:type="dxa"/>
            <w:shd w:val="clear" w:color="auto" w:fill="auto"/>
          </w:tcPr>
          <w:p w14:paraId="0E297F39" w14:textId="77777777" w:rsidR="00D75063" w:rsidRPr="00190FE8" w:rsidRDefault="00D75063"/>
        </w:tc>
        <w:tc>
          <w:tcPr>
            <w:tcW w:w="5491" w:type="dxa"/>
            <w:shd w:val="clear" w:color="auto" w:fill="auto"/>
          </w:tcPr>
          <w:p w14:paraId="690277A9" w14:textId="77777777" w:rsidR="00D75063" w:rsidRPr="00190FE8" w:rsidRDefault="00D75063"/>
        </w:tc>
        <w:tc>
          <w:tcPr>
            <w:tcW w:w="270" w:type="dxa"/>
            <w:shd w:val="clear" w:color="auto" w:fill="auto"/>
          </w:tcPr>
          <w:p w14:paraId="1EB572F3" w14:textId="77777777" w:rsidR="00D75063" w:rsidRPr="00190FE8" w:rsidRDefault="00D75063"/>
        </w:tc>
        <w:tc>
          <w:tcPr>
            <w:tcW w:w="894" w:type="dxa"/>
            <w:shd w:val="clear" w:color="auto" w:fill="auto"/>
            <w:vAlign w:val="bottom"/>
          </w:tcPr>
          <w:p w14:paraId="3207A4FA" w14:textId="77777777" w:rsidR="00D75063" w:rsidRPr="00190FE8" w:rsidRDefault="00D75063">
            <w:pPr>
              <w:jc w:val="center"/>
            </w:pPr>
          </w:p>
        </w:tc>
        <w:tc>
          <w:tcPr>
            <w:tcW w:w="717" w:type="dxa"/>
            <w:shd w:val="clear" w:color="auto" w:fill="auto"/>
            <w:vAlign w:val="bottom"/>
          </w:tcPr>
          <w:p w14:paraId="6A50D659" w14:textId="77777777" w:rsidR="00D75063" w:rsidRPr="00190FE8" w:rsidRDefault="00D75063">
            <w:pPr>
              <w:jc w:val="center"/>
            </w:pPr>
          </w:p>
        </w:tc>
        <w:tc>
          <w:tcPr>
            <w:tcW w:w="717" w:type="dxa"/>
            <w:shd w:val="clear" w:color="auto" w:fill="auto"/>
            <w:vAlign w:val="bottom"/>
          </w:tcPr>
          <w:p w14:paraId="3A3BF1C5" w14:textId="77777777" w:rsidR="00D75063" w:rsidRPr="00190FE8" w:rsidRDefault="00D75063">
            <w:pPr>
              <w:jc w:val="center"/>
            </w:pPr>
          </w:p>
        </w:tc>
      </w:tr>
      <w:tr w:rsidR="00D75063" w:rsidRPr="00190FE8" w14:paraId="3CD70752" w14:textId="77777777" w:rsidTr="00816ECA">
        <w:tc>
          <w:tcPr>
            <w:tcW w:w="468" w:type="dxa"/>
            <w:shd w:val="clear" w:color="auto" w:fill="auto"/>
          </w:tcPr>
          <w:p w14:paraId="09C0E42D" w14:textId="77777777" w:rsidR="00D75063" w:rsidRPr="00190FE8" w:rsidRDefault="00D75063"/>
        </w:tc>
        <w:tc>
          <w:tcPr>
            <w:tcW w:w="541" w:type="dxa"/>
            <w:shd w:val="clear" w:color="auto" w:fill="auto"/>
          </w:tcPr>
          <w:p w14:paraId="47FE4C31" w14:textId="77777777" w:rsidR="00D75063" w:rsidRPr="00190FE8" w:rsidRDefault="00D75063"/>
        </w:tc>
        <w:tc>
          <w:tcPr>
            <w:tcW w:w="449" w:type="dxa"/>
            <w:shd w:val="clear" w:color="auto" w:fill="auto"/>
          </w:tcPr>
          <w:p w14:paraId="01BDD656" w14:textId="77777777" w:rsidR="00D75063" w:rsidRPr="00190FE8" w:rsidRDefault="00D75063">
            <w:r w:rsidRPr="00190FE8">
              <w:t>b.</w:t>
            </w:r>
          </w:p>
        </w:tc>
        <w:tc>
          <w:tcPr>
            <w:tcW w:w="5491" w:type="dxa"/>
            <w:shd w:val="clear" w:color="auto" w:fill="auto"/>
          </w:tcPr>
          <w:p w14:paraId="6AD44F3F" w14:textId="77777777" w:rsidR="00D75063" w:rsidRPr="00190FE8" w:rsidRDefault="00D75063">
            <w:r w:rsidRPr="00190FE8">
              <w:t>If timber falsework piles are specified, are the recommended order lengths sufficient to virtually eliminate the possibility of pile splices?</w:t>
            </w:r>
          </w:p>
        </w:tc>
        <w:tc>
          <w:tcPr>
            <w:tcW w:w="270" w:type="dxa"/>
            <w:shd w:val="clear" w:color="auto" w:fill="auto"/>
          </w:tcPr>
          <w:p w14:paraId="6DF111F5" w14:textId="77777777" w:rsidR="00D75063" w:rsidRPr="00190FE8" w:rsidRDefault="00D75063"/>
        </w:tc>
        <w:tc>
          <w:tcPr>
            <w:tcW w:w="894" w:type="dxa"/>
            <w:shd w:val="clear" w:color="auto" w:fill="auto"/>
            <w:vAlign w:val="bottom"/>
          </w:tcPr>
          <w:p w14:paraId="544ACE54" w14:textId="77777777" w:rsidR="00D75063" w:rsidRPr="00190FE8" w:rsidRDefault="00D75063">
            <w:pPr>
              <w:jc w:val="center"/>
            </w:pPr>
            <w:r w:rsidRPr="00190FE8">
              <w:t>____</w:t>
            </w:r>
          </w:p>
        </w:tc>
        <w:tc>
          <w:tcPr>
            <w:tcW w:w="717" w:type="dxa"/>
            <w:shd w:val="clear" w:color="auto" w:fill="auto"/>
            <w:vAlign w:val="bottom"/>
          </w:tcPr>
          <w:p w14:paraId="54DA3CC3" w14:textId="77777777" w:rsidR="00D75063" w:rsidRPr="00190FE8" w:rsidRDefault="00D75063">
            <w:pPr>
              <w:jc w:val="center"/>
            </w:pPr>
            <w:r w:rsidRPr="00190FE8">
              <w:t>____</w:t>
            </w:r>
          </w:p>
        </w:tc>
        <w:tc>
          <w:tcPr>
            <w:tcW w:w="717" w:type="dxa"/>
            <w:shd w:val="clear" w:color="auto" w:fill="auto"/>
            <w:vAlign w:val="bottom"/>
          </w:tcPr>
          <w:p w14:paraId="5359F349" w14:textId="77777777" w:rsidR="00D75063" w:rsidRPr="00190FE8" w:rsidRDefault="00D75063">
            <w:pPr>
              <w:jc w:val="center"/>
            </w:pPr>
            <w:r w:rsidRPr="00190FE8">
              <w:t>____</w:t>
            </w:r>
          </w:p>
        </w:tc>
      </w:tr>
      <w:tr w:rsidR="00D75063" w:rsidRPr="00190FE8" w14:paraId="16F83E44" w14:textId="77777777" w:rsidTr="00816ECA">
        <w:tc>
          <w:tcPr>
            <w:tcW w:w="468" w:type="dxa"/>
            <w:shd w:val="clear" w:color="auto" w:fill="auto"/>
          </w:tcPr>
          <w:p w14:paraId="2040996D" w14:textId="77777777" w:rsidR="00D75063" w:rsidRPr="00190FE8" w:rsidRDefault="00D75063"/>
        </w:tc>
        <w:tc>
          <w:tcPr>
            <w:tcW w:w="541" w:type="dxa"/>
            <w:shd w:val="clear" w:color="auto" w:fill="auto"/>
          </w:tcPr>
          <w:p w14:paraId="694AACC2" w14:textId="77777777" w:rsidR="00D75063" w:rsidRPr="00190FE8" w:rsidRDefault="00D75063"/>
        </w:tc>
        <w:tc>
          <w:tcPr>
            <w:tcW w:w="449" w:type="dxa"/>
            <w:shd w:val="clear" w:color="auto" w:fill="auto"/>
          </w:tcPr>
          <w:p w14:paraId="70D27739" w14:textId="77777777" w:rsidR="00D75063" w:rsidRPr="00190FE8" w:rsidRDefault="00D75063"/>
        </w:tc>
        <w:tc>
          <w:tcPr>
            <w:tcW w:w="5491" w:type="dxa"/>
            <w:shd w:val="clear" w:color="auto" w:fill="auto"/>
          </w:tcPr>
          <w:p w14:paraId="5534C35C" w14:textId="77777777" w:rsidR="00D75063" w:rsidRPr="00190FE8" w:rsidRDefault="00D75063"/>
        </w:tc>
        <w:tc>
          <w:tcPr>
            <w:tcW w:w="270" w:type="dxa"/>
            <w:shd w:val="clear" w:color="auto" w:fill="auto"/>
          </w:tcPr>
          <w:p w14:paraId="643791C9" w14:textId="77777777" w:rsidR="00D75063" w:rsidRPr="00190FE8" w:rsidRDefault="00D75063"/>
        </w:tc>
        <w:tc>
          <w:tcPr>
            <w:tcW w:w="894" w:type="dxa"/>
            <w:shd w:val="clear" w:color="auto" w:fill="auto"/>
            <w:vAlign w:val="bottom"/>
          </w:tcPr>
          <w:p w14:paraId="42E0C567" w14:textId="77777777" w:rsidR="00D75063" w:rsidRPr="00190FE8" w:rsidRDefault="00D75063">
            <w:pPr>
              <w:jc w:val="center"/>
            </w:pPr>
          </w:p>
        </w:tc>
        <w:tc>
          <w:tcPr>
            <w:tcW w:w="717" w:type="dxa"/>
            <w:shd w:val="clear" w:color="auto" w:fill="auto"/>
            <w:vAlign w:val="bottom"/>
          </w:tcPr>
          <w:p w14:paraId="4401E426" w14:textId="77777777" w:rsidR="00D75063" w:rsidRPr="00190FE8" w:rsidRDefault="00D75063">
            <w:pPr>
              <w:jc w:val="center"/>
            </w:pPr>
          </w:p>
        </w:tc>
        <w:tc>
          <w:tcPr>
            <w:tcW w:w="717" w:type="dxa"/>
            <w:shd w:val="clear" w:color="auto" w:fill="auto"/>
            <w:vAlign w:val="bottom"/>
          </w:tcPr>
          <w:p w14:paraId="179A5695" w14:textId="77777777" w:rsidR="00D75063" w:rsidRPr="00190FE8" w:rsidRDefault="00D75063">
            <w:pPr>
              <w:jc w:val="center"/>
            </w:pPr>
          </w:p>
        </w:tc>
      </w:tr>
      <w:tr w:rsidR="00D75063" w:rsidRPr="00190FE8" w14:paraId="497112C5" w14:textId="77777777" w:rsidTr="00816ECA">
        <w:tc>
          <w:tcPr>
            <w:tcW w:w="468" w:type="dxa"/>
            <w:shd w:val="clear" w:color="auto" w:fill="auto"/>
          </w:tcPr>
          <w:p w14:paraId="4C7969A7" w14:textId="77777777" w:rsidR="00D75063" w:rsidRPr="00190FE8" w:rsidRDefault="00D75063"/>
        </w:tc>
        <w:tc>
          <w:tcPr>
            <w:tcW w:w="541" w:type="dxa"/>
            <w:shd w:val="clear" w:color="auto" w:fill="auto"/>
          </w:tcPr>
          <w:p w14:paraId="68D71949" w14:textId="77777777" w:rsidR="00D75063" w:rsidRPr="00190FE8" w:rsidRDefault="00D75063"/>
        </w:tc>
        <w:tc>
          <w:tcPr>
            <w:tcW w:w="449" w:type="dxa"/>
            <w:shd w:val="clear" w:color="auto" w:fill="auto"/>
          </w:tcPr>
          <w:p w14:paraId="1EF1FBC2" w14:textId="77777777" w:rsidR="00D75063" w:rsidRPr="00190FE8" w:rsidRDefault="00D75063">
            <w:r w:rsidRPr="00190FE8">
              <w:t>c.</w:t>
            </w:r>
          </w:p>
        </w:tc>
        <w:tc>
          <w:tcPr>
            <w:tcW w:w="5491" w:type="dxa"/>
            <w:shd w:val="clear" w:color="auto" w:fill="auto"/>
          </w:tcPr>
          <w:p w14:paraId="44540D14" w14:textId="77777777" w:rsidR="00D75063" w:rsidRPr="00190FE8" w:rsidRDefault="00D75063">
            <w:r w:rsidRPr="00190FE8">
              <w:t>Is a detailed static pile capacity analysis included in the calculations?</w:t>
            </w:r>
          </w:p>
        </w:tc>
        <w:tc>
          <w:tcPr>
            <w:tcW w:w="270" w:type="dxa"/>
            <w:shd w:val="clear" w:color="auto" w:fill="auto"/>
          </w:tcPr>
          <w:p w14:paraId="67869CAB" w14:textId="77777777" w:rsidR="00D75063" w:rsidRPr="00190FE8" w:rsidRDefault="00D75063"/>
        </w:tc>
        <w:tc>
          <w:tcPr>
            <w:tcW w:w="894" w:type="dxa"/>
            <w:shd w:val="clear" w:color="auto" w:fill="auto"/>
            <w:vAlign w:val="bottom"/>
          </w:tcPr>
          <w:p w14:paraId="3235353F" w14:textId="77777777" w:rsidR="00D75063" w:rsidRPr="00190FE8" w:rsidRDefault="00D75063">
            <w:pPr>
              <w:jc w:val="center"/>
            </w:pPr>
            <w:r w:rsidRPr="00190FE8">
              <w:t>____</w:t>
            </w:r>
          </w:p>
        </w:tc>
        <w:tc>
          <w:tcPr>
            <w:tcW w:w="717" w:type="dxa"/>
            <w:shd w:val="clear" w:color="auto" w:fill="auto"/>
            <w:vAlign w:val="bottom"/>
          </w:tcPr>
          <w:p w14:paraId="3E4885A8" w14:textId="77777777" w:rsidR="00D75063" w:rsidRPr="00190FE8" w:rsidRDefault="00D75063">
            <w:pPr>
              <w:jc w:val="center"/>
            </w:pPr>
            <w:r w:rsidRPr="00190FE8">
              <w:t>____</w:t>
            </w:r>
          </w:p>
        </w:tc>
        <w:tc>
          <w:tcPr>
            <w:tcW w:w="717" w:type="dxa"/>
            <w:shd w:val="clear" w:color="auto" w:fill="auto"/>
            <w:vAlign w:val="bottom"/>
          </w:tcPr>
          <w:p w14:paraId="7F3C5AB7" w14:textId="77777777" w:rsidR="00D75063" w:rsidRPr="00190FE8" w:rsidRDefault="00D75063">
            <w:pPr>
              <w:jc w:val="center"/>
            </w:pPr>
            <w:r w:rsidRPr="00190FE8">
              <w:t>____</w:t>
            </w:r>
          </w:p>
        </w:tc>
      </w:tr>
      <w:tr w:rsidR="00D75063" w:rsidRPr="00190FE8" w14:paraId="3AD33889" w14:textId="77777777" w:rsidTr="00816ECA">
        <w:tc>
          <w:tcPr>
            <w:tcW w:w="468" w:type="dxa"/>
            <w:shd w:val="clear" w:color="auto" w:fill="auto"/>
          </w:tcPr>
          <w:p w14:paraId="11E9E5D0" w14:textId="77777777" w:rsidR="00D75063" w:rsidRPr="00190FE8" w:rsidRDefault="00D75063"/>
        </w:tc>
        <w:tc>
          <w:tcPr>
            <w:tcW w:w="541" w:type="dxa"/>
            <w:shd w:val="clear" w:color="auto" w:fill="auto"/>
          </w:tcPr>
          <w:p w14:paraId="552212A9" w14:textId="77777777" w:rsidR="00D75063" w:rsidRPr="00190FE8" w:rsidRDefault="00D75063"/>
        </w:tc>
        <w:tc>
          <w:tcPr>
            <w:tcW w:w="449" w:type="dxa"/>
            <w:shd w:val="clear" w:color="auto" w:fill="auto"/>
          </w:tcPr>
          <w:p w14:paraId="1732BCC8" w14:textId="77777777" w:rsidR="00D75063" w:rsidRPr="00190FE8" w:rsidRDefault="00D75063"/>
        </w:tc>
        <w:tc>
          <w:tcPr>
            <w:tcW w:w="5491" w:type="dxa"/>
            <w:shd w:val="clear" w:color="auto" w:fill="auto"/>
          </w:tcPr>
          <w:p w14:paraId="108100E7" w14:textId="77777777" w:rsidR="00D75063" w:rsidRPr="00190FE8" w:rsidRDefault="00D75063"/>
        </w:tc>
        <w:tc>
          <w:tcPr>
            <w:tcW w:w="270" w:type="dxa"/>
            <w:shd w:val="clear" w:color="auto" w:fill="auto"/>
          </w:tcPr>
          <w:p w14:paraId="400C52E5" w14:textId="77777777" w:rsidR="00D75063" w:rsidRPr="00190FE8" w:rsidRDefault="00D75063"/>
        </w:tc>
        <w:tc>
          <w:tcPr>
            <w:tcW w:w="894" w:type="dxa"/>
            <w:shd w:val="clear" w:color="auto" w:fill="auto"/>
            <w:vAlign w:val="bottom"/>
          </w:tcPr>
          <w:p w14:paraId="33D4DEC7" w14:textId="77777777" w:rsidR="00D75063" w:rsidRPr="00190FE8" w:rsidRDefault="00D75063">
            <w:pPr>
              <w:jc w:val="center"/>
            </w:pPr>
          </w:p>
        </w:tc>
        <w:tc>
          <w:tcPr>
            <w:tcW w:w="717" w:type="dxa"/>
            <w:shd w:val="clear" w:color="auto" w:fill="auto"/>
            <w:vAlign w:val="bottom"/>
          </w:tcPr>
          <w:p w14:paraId="08734BFE" w14:textId="77777777" w:rsidR="00D75063" w:rsidRPr="00190FE8" w:rsidRDefault="00D75063">
            <w:pPr>
              <w:jc w:val="center"/>
            </w:pPr>
          </w:p>
        </w:tc>
        <w:tc>
          <w:tcPr>
            <w:tcW w:w="717" w:type="dxa"/>
            <w:shd w:val="clear" w:color="auto" w:fill="auto"/>
            <w:vAlign w:val="bottom"/>
          </w:tcPr>
          <w:p w14:paraId="4A36FEA1" w14:textId="77777777" w:rsidR="00D75063" w:rsidRPr="00190FE8" w:rsidRDefault="00D75063">
            <w:pPr>
              <w:jc w:val="center"/>
            </w:pPr>
          </w:p>
        </w:tc>
      </w:tr>
      <w:tr w:rsidR="00D75063" w:rsidRPr="00190FE8" w14:paraId="7AC78C52" w14:textId="77777777" w:rsidTr="00816ECA">
        <w:tc>
          <w:tcPr>
            <w:tcW w:w="468" w:type="dxa"/>
            <w:shd w:val="clear" w:color="auto" w:fill="auto"/>
          </w:tcPr>
          <w:p w14:paraId="542CB5A3" w14:textId="77777777" w:rsidR="00D75063" w:rsidRPr="00190FE8" w:rsidRDefault="00D75063"/>
        </w:tc>
        <w:tc>
          <w:tcPr>
            <w:tcW w:w="541" w:type="dxa"/>
            <w:shd w:val="clear" w:color="auto" w:fill="auto"/>
          </w:tcPr>
          <w:p w14:paraId="52410E32" w14:textId="77777777" w:rsidR="00D75063" w:rsidRPr="00190FE8" w:rsidRDefault="00D75063"/>
        </w:tc>
        <w:tc>
          <w:tcPr>
            <w:tcW w:w="449" w:type="dxa"/>
            <w:shd w:val="clear" w:color="auto" w:fill="auto"/>
          </w:tcPr>
          <w:p w14:paraId="24CA8828" w14:textId="77777777" w:rsidR="00D75063" w:rsidRPr="00190FE8" w:rsidRDefault="00D75063">
            <w:r w:rsidRPr="00190FE8">
              <w:t>d.</w:t>
            </w:r>
          </w:p>
        </w:tc>
        <w:tc>
          <w:tcPr>
            <w:tcW w:w="5491" w:type="dxa"/>
            <w:shd w:val="clear" w:color="auto" w:fill="auto"/>
          </w:tcPr>
          <w:p w14:paraId="08D620E7" w14:textId="77777777" w:rsidR="00D75063" w:rsidRPr="00190FE8" w:rsidRDefault="00D75063">
            <w:r w:rsidRPr="00190FE8">
              <w:t>If lateral loads are applied to the piling by equipment, dead loads, flowing water, or drift, is a detailed lateral load analysis included in the calculations?</w:t>
            </w:r>
          </w:p>
        </w:tc>
        <w:tc>
          <w:tcPr>
            <w:tcW w:w="270" w:type="dxa"/>
            <w:shd w:val="clear" w:color="auto" w:fill="auto"/>
          </w:tcPr>
          <w:p w14:paraId="19B90481" w14:textId="77777777" w:rsidR="00D75063" w:rsidRPr="00190FE8" w:rsidRDefault="00D75063"/>
        </w:tc>
        <w:tc>
          <w:tcPr>
            <w:tcW w:w="894" w:type="dxa"/>
            <w:shd w:val="clear" w:color="auto" w:fill="auto"/>
            <w:vAlign w:val="bottom"/>
          </w:tcPr>
          <w:p w14:paraId="69EE8062" w14:textId="77777777" w:rsidR="00D75063" w:rsidRPr="00190FE8" w:rsidRDefault="00D75063">
            <w:pPr>
              <w:jc w:val="center"/>
            </w:pPr>
            <w:r w:rsidRPr="00190FE8">
              <w:t>____</w:t>
            </w:r>
          </w:p>
        </w:tc>
        <w:tc>
          <w:tcPr>
            <w:tcW w:w="717" w:type="dxa"/>
            <w:shd w:val="clear" w:color="auto" w:fill="auto"/>
            <w:vAlign w:val="bottom"/>
          </w:tcPr>
          <w:p w14:paraId="7DC0204A" w14:textId="77777777" w:rsidR="00D75063" w:rsidRPr="00190FE8" w:rsidRDefault="00D75063">
            <w:pPr>
              <w:jc w:val="center"/>
            </w:pPr>
            <w:r w:rsidRPr="00190FE8">
              <w:t>____</w:t>
            </w:r>
          </w:p>
        </w:tc>
        <w:tc>
          <w:tcPr>
            <w:tcW w:w="717" w:type="dxa"/>
            <w:shd w:val="clear" w:color="auto" w:fill="auto"/>
            <w:vAlign w:val="bottom"/>
          </w:tcPr>
          <w:p w14:paraId="4EA3BE47" w14:textId="77777777" w:rsidR="00D75063" w:rsidRPr="00190FE8" w:rsidRDefault="00D75063">
            <w:pPr>
              <w:jc w:val="center"/>
            </w:pPr>
            <w:r w:rsidRPr="00190FE8">
              <w:t>____</w:t>
            </w:r>
          </w:p>
        </w:tc>
      </w:tr>
      <w:tr w:rsidR="00D75063" w:rsidRPr="00190FE8" w14:paraId="3906DBD1" w14:textId="77777777" w:rsidTr="00816ECA">
        <w:tc>
          <w:tcPr>
            <w:tcW w:w="468" w:type="dxa"/>
            <w:shd w:val="clear" w:color="auto" w:fill="auto"/>
          </w:tcPr>
          <w:p w14:paraId="545F2085" w14:textId="77777777" w:rsidR="00D75063" w:rsidRPr="00190FE8" w:rsidRDefault="00D75063"/>
        </w:tc>
        <w:tc>
          <w:tcPr>
            <w:tcW w:w="541" w:type="dxa"/>
            <w:shd w:val="clear" w:color="auto" w:fill="auto"/>
          </w:tcPr>
          <w:p w14:paraId="606F7C62" w14:textId="77777777" w:rsidR="00D75063" w:rsidRPr="00190FE8" w:rsidRDefault="00D75063"/>
        </w:tc>
        <w:tc>
          <w:tcPr>
            <w:tcW w:w="449" w:type="dxa"/>
            <w:shd w:val="clear" w:color="auto" w:fill="auto"/>
          </w:tcPr>
          <w:p w14:paraId="3003B549" w14:textId="77777777" w:rsidR="00D75063" w:rsidRPr="00190FE8" w:rsidRDefault="00D75063"/>
        </w:tc>
        <w:tc>
          <w:tcPr>
            <w:tcW w:w="5491" w:type="dxa"/>
            <w:shd w:val="clear" w:color="auto" w:fill="auto"/>
          </w:tcPr>
          <w:p w14:paraId="194E8AC3" w14:textId="77777777" w:rsidR="00D75063" w:rsidRPr="00190FE8" w:rsidRDefault="00D75063"/>
        </w:tc>
        <w:tc>
          <w:tcPr>
            <w:tcW w:w="270" w:type="dxa"/>
            <w:shd w:val="clear" w:color="auto" w:fill="auto"/>
          </w:tcPr>
          <w:p w14:paraId="752E1B20" w14:textId="77777777" w:rsidR="00D75063" w:rsidRPr="00190FE8" w:rsidRDefault="00D75063"/>
        </w:tc>
        <w:tc>
          <w:tcPr>
            <w:tcW w:w="894" w:type="dxa"/>
            <w:shd w:val="clear" w:color="auto" w:fill="auto"/>
            <w:vAlign w:val="bottom"/>
          </w:tcPr>
          <w:p w14:paraId="04D394FD" w14:textId="77777777" w:rsidR="00D75063" w:rsidRPr="00190FE8" w:rsidRDefault="00D75063">
            <w:pPr>
              <w:jc w:val="center"/>
            </w:pPr>
          </w:p>
        </w:tc>
        <w:tc>
          <w:tcPr>
            <w:tcW w:w="717" w:type="dxa"/>
            <w:shd w:val="clear" w:color="auto" w:fill="auto"/>
            <w:vAlign w:val="bottom"/>
          </w:tcPr>
          <w:p w14:paraId="440752DA" w14:textId="77777777" w:rsidR="00D75063" w:rsidRPr="00190FE8" w:rsidRDefault="00D75063">
            <w:pPr>
              <w:jc w:val="center"/>
            </w:pPr>
          </w:p>
        </w:tc>
        <w:tc>
          <w:tcPr>
            <w:tcW w:w="717" w:type="dxa"/>
            <w:shd w:val="clear" w:color="auto" w:fill="auto"/>
            <w:vAlign w:val="bottom"/>
          </w:tcPr>
          <w:p w14:paraId="68023DB9" w14:textId="77777777" w:rsidR="00D75063" w:rsidRPr="00190FE8" w:rsidRDefault="00D75063">
            <w:pPr>
              <w:jc w:val="center"/>
            </w:pPr>
          </w:p>
        </w:tc>
      </w:tr>
      <w:tr w:rsidR="00D75063" w:rsidRPr="00190FE8" w14:paraId="339DF01C" w14:textId="77777777" w:rsidTr="00816ECA">
        <w:tc>
          <w:tcPr>
            <w:tcW w:w="468" w:type="dxa"/>
            <w:shd w:val="clear" w:color="auto" w:fill="auto"/>
          </w:tcPr>
          <w:p w14:paraId="572BB332" w14:textId="77777777" w:rsidR="00D75063" w:rsidRPr="00190FE8" w:rsidRDefault="00D75063"/>
        </w:tc>
        <w:tc>
          <w:tcPr>
            <w:tcW w:w="541" w:type="dxa"/>
            <w:shd w:val="clear" w:color="auto" w:fill="auto"/>
          </w:tcPr>
          <w:p w14:paraId="42866FF0" w14:textId="77777777" w:rsidR="00D75063" w:rsidRPr="00190FE8" w:rsidRDefault="00D75063"/>
        </w:tc>
        <w:tc>
          <w:tcPr>
            <w:tcW w:w="449" w:type="dxa"/>
            <w:shd w:val="clear" w:color="auto" w:fill="auto"/>
          </w:tcPr>
          <w:p w14:paraId="3A811DCF" w14:textId="77777777" w:rsidR="00D75063" w:rsidRPr="00190FE8" w:rsidRDefault="00D75063">
            <w:r w:rsidRPr="00190FE8">
              <w:t>e.</w:t>
            </w:r>
          </w:p>
        </w:tc>
        <w:tc>
          <w:tcPr>
            <w:tcW w:w="5491" w:type="dxa"/>
            <w:shd w:val="clear" w:color="auto" w:fill="auto"/>
          </w:tcPr>
          <w:p w14:paraId="06615CF4" w14:textId="77777777" w:rsidR="00D75063" w:rsidRPr="00190FE8" w:rsidRDefault="00D75063">
            <w:r w:rsidRPr="00190FE8">
              <w:t>When piling are in an active waterway, have the potential effects of scour on axial and lateral pile support been addressed in the calculations?</w:t>
            </w:r>
          </w:p>
        </w:tc>
        <w:tc>
          <w:tcPr>
            <w:tcW w:w="270" w:type="dxa"/>
            <w:shd w:val="clear" w:color="auto" w:fill="auto"/>
          </w:tcPr>
          <w:p w14:paraId="6037AC71" w14:textId="77777777" w:rsidR="00D75063" w:rsidRPr="00190FE8" w:rsidRDefault="00D75063"/>
        </w:tc>
        <w:tc>
          <w:tcPr>
            <w:tcW w:w="894" w:type="dxa"/>
            <w:shd w:val="clear" w:color="auto" w:fill="auto"/>
            <w:vAlign w:val="bottom"/>
          </w:tcPr>
          <w:p w14:paraId="52DF66E8" w14:textId="77777777" w:rsidR="00D75063" w:rsidRPr="00190FE8" w:rsidRDefault="00D75063">
            <w:pPr>
              <w:jc w:val="center"/>
            </w:pPr>
            <w:r w:rsidRPr="00190FE8">
              <w:t>____</w:t>
            </w:r>
          </w:p>
        </w:tc>
        <w:tc>
          <w:tcPr>
            <w:tcW w:w="717" w:type="dxa"/>
            <w:shd w:val="clear" w:color="auto" w:fill="auto"/>
            <w:vAlign w:val="bottom"/>
          </w:tcPr>
          <w:p w14:paraId="5F7BB5C9" w14:textId="77777777" w:rsidR="00D75063" w:rsidRPr="00190FE8" w:rsidRDefault="00D75063">
            <w:pPr>
              <w:jc w:val="center"/>
            </w:pPr>
            <w:r w:rsidRPr="00190FE8">
              <w:t>____</w:t>
            </w:r>
          </w:p>
        </w:tc>
        <w:tc>
          <w:tcPr>
            <w:tcW w:w="717" w:type="dxa"/>
            <w:shd w:val="clear" w:color="auto" w:fill="auto"/>
            <w:vAlign w:val="bottom"/>
          </w:tcPr>
          <w:p w14:paraId="27F9C241" w14:textId="77777777" w:rsidR="00D75063" w:rsidRPr="00190FE8" w:rsidRDefault="00D75063">
            <w:pPr>
              <w:jc w:val="center"/>
            </w:pPr>
            <w:r w:rsidRPr="00190FE8">
              <w:t>____</w:t>
            </w:r>
          </w:p>
        </w:tc>
      </w:tr>
      <w:tr w:rsidR="00D75063" w:rsidRPr="00190FE8" w14:paraId="12934AC3" w14:textId="77777777" w:rsidTr="00816ECA">
        <w:tc>
          <w:tcPr>
            <w:tcW w:w="468" w:type="dxa"/>
            <w:shd w:val="clear" w:color="auto" w:fill="auto"/>
          </w:tcPr>
          <w:p w14:paraId="4D113A5D" w14:textId="77777777" w:rsidR="00D75063" w:rsidRPr="00190FE8" w:rsidRDefault="00D75063"/>
        </w:tc>
        <w:tc>
          <w:tcPr>
            <w:tcW w:w="541" w:type="dxa"/>
            <w:shd w:val="clear" w:color="auto" w:fill="auto"/>
          </w:tcPr>
          <w:p w14:paraId="28F8D39C" w14:textId="77777777" w:rsidR="00D75063" w:rsidRPr="00190FE8" w:rsidRDefault="00D75063"/>
        </w:tc>
        <w:tc>
          <w:tcPr>
            <w:tcW w:w="449" w:type="dxa"/>
            <w:shd w:val="clear" w:color="auto" w:fill="auto"/>
          </w:tcPr>
          <w:p w14:paraId="6CDAC8A2" w14:textId="77777777" w:rsidR="00D75063" w:rsidRPr="00190FE8" w:rsidRDefault="00D75063"/>
        </w:tc>
        <w:tc>
          <w:tcPr>
            <w:tcW w:w="5491" w:type="dxa"/>
            <w:shd w:val="clear" w:color="auto" w:fill="auto"/>
          </w:tcPr>
          <w:p w14:paraId="204FDB33" w14:textId="77777777" w:rsidR="00D75063" w:rsidRPr="00190FE8" w:rsidRDefault="00D75063"/>
        </w:tc>
        <w:tc>
          <w:tcPr>
            <w:tcW w:w="270" w:type="dxa"/>
            <w:shd w:val="clear" w:color="auto" w:fill="auto"/>
          </w:tcPr>
          <w:p w14:paraId="32990008" w14:textId="77777777" w:rsidR="00D75063" w:rsidRPr="00190FE8" w:rsidRDefault="00D75063"/>
        </w:tc>
        <w:tc>
          <w:tcPr>
            <w:tcW w:w="894" w:type="dxa"/>
            <w:shd w:val="clear" w:color="auto" w:fill="auto"/>
            <w:vAlign w:val="bottom"/>
          </w:tcPr>
          <w:p w14:paraId="32A2F7D7" w14:textId="77777777" w:rsidR="00D75063" w:rsidRPr="00190FE8" w:rsidRDefault="00D75063">
            <w:pPr>
              <w:jc w:val="center"/>
            </w:pPr>
          </w:p>
        </w:tc>
        <w:tc>
          <w:tcPr>
            <w:tcW w:w="717" w:type="dxa"/>
            <w:shd w:val="clear" w:color="auto" w:fill="auto"/>
            <w:vAlign w:val="bottom"/>
          </w:tcPr>
          <w:p w14:paraId="310AD124" w14:textId="77777777" w:rsidR="00D75063" w:rsidRPr="00190FE8" w:rsidRDefault="00D75063">
            <w:pPr>
              <w:jc w:val="center"/>
            </w:pPr>
          </w:p>
        </w:tc>
        <w:tc>
          <w:tcPr>
            <w:tcW w:w="717" w:type="dxa"/>
            <w:shd w:val="clear" w:color="auto" w:fill="auto"/>
            <w:vAlign w:val="bottom"/>
          </w:tcPr>
          <w:p w14:paraId="07062A59" w14:textId="77777777" w:rsidR="00D75063" w:rsidRPr="00190FE8" w:rsidRDefault="00D75063">
            <w:pPr>
              <w:jc w:val="center"/>
            </w:pPr>
          </w:p>
        </w:tc>
      </w:tr>
      <w:tr w:rsidR="00D75063" w:rsidRPr="00190FE8" w14:paraId="732D1217" w14:textId="77777777" w:rsidTr="00816ECA">
        <w:tc>
          <w:tcPr>
            <w:tcW w:w="468" w:type="dxa"/>
            <w:shd w:val="clear" w:color="auto" w:fill="auto"/>
          </w:tcPr>
          <w:p w14:paraId="37A7D7AF" w14:textId="77777777" w:rsidR="00D75063" w:rsidRPr="00190FE8" w:rsidRDefault="00D75063"/>
        </w:tc>
        <w:tc>
          <w:tcPr>
            <w:tcW w:w="541" w:type="dxa"/>
            <w:shd w:val="clear" w:color="auto" w:fill="auto"/>
          </w:tcPr>
          <w:p w14:paraId="3D0A1AEF" w14:textId="77777777" w:rsidR="00D75063" w:rsidRPr="00190FE8" w:rsidRDefault="00D75063"/>
        </w:tc>
        <w:tc>
          <w:tcPr>
            <w:tcW w:w="449" w:type="dxa"/>
            <w:shd w:val="clear" w:color="auto" w:fill="auto"/>
          </w:tcPr>
          <w:p w14:paraId="47B80BCE" w14:textId="77777777" w:rsidR="00D75063" w:rsidRPr="00190FE8" w:rsidRDefault="00D75063">
            <w:r w:rsidRPr="00190FE8">
              <w:t>f.</w:t>
            </w:r>
          </w:p>
        </w:tc>
        <w:tc>
          <w:tcPr>
            <w:tcW w:w="5491" w:type="dxa"/>
            <w:shd w:val="clear" w:color="auto" w:fill="auto"/>
          </w:tcPr>
          <w:p w14:paraId="7AA9B486" w14:textId="59E59D78" w:rsidR="00D75063" w:rsidRPr="00190FE8" w:rsidRDefault="00D75063" w:rsidP="00352E4C">
            <w:r w:rsidRPr="00190FE8">
              <w:t>Does the proposed falsework pile hammer meet the minimum field energy requirements as listed in 00520.20(d</w:t>
            </w:r>
            <w:r w:rsidR="00352E4C" w:rsidRPr="00190FE8">
              <w:t>)(</w:t>
            </w:r>
            <w:r w:rsidRPr="00190FE8">
              <w:t>2)?</w:t>
            </w:r>
          </w:p>
        </w:tc>
        <w:tc>
          <w:tcPr>
            <w:tcW w:w="270" w:type="dxa"/>
            <w:shd w:val="clear" w:color="auto" w:fill="auto"/>
          </w:tcPr>
          <w:p w14:paraId="5B7F7EF3" w14:textId="77777777" w:rsidR="00D75063" w:rsidRPr="00190FE8" w:rsidRDefault="00D75063"/>
        </w:tc>
        <w:tc>
          <w:tcPr>
            <w:tcW w:w="894" w:type="dxa"/>
            <w:shd w:val="clear" w:color="auto" w:fill="auto"/>
            <w:vAlign w:val="bottom"/>
          </w:tcPr>
          <w:p w14:paraId="45361D4C" w14:textId="77777777" w:rsidR="00D75063" w:rsidRPr="00190FE8" w:rsidRDefault="00D75063">
            <w:pPr>
              <w:jc w:val="center"/>
            </w:pPr>
            <w:r w:rsidRPr="00190FE8">
              <w:t>____</w:t>
            </w:r>
          </w:p>
        </w:tc>
        <w:tc>
          <w:tcPr>
            <w:tcW w:w="717" w:type="dxa"/>
            <w:shd w:val="clear" w:color="auto" w:fill="auto"/>
            <w:vAlign w:val="bottom"/>
          </w:tcPr>
          <w:p w14:paraId="480ED176" w14:textId="77777777" w:rsidR="00D75063" w:rsidRPr="00190FE8" w:rsidRDefault="00D75063">
            <w:pPr>
              <w:jc w:val="center"/>
            </w:pPr>
            <w:r w:rsidRPr="00190FE8">
              <w:t>____</w:t>
            </w:r>
          </w:p>
        </w:tc>
        <w:tc>
          <w:tcPr>
            <w:tcW w:w="717" w:type="dxa"/>
            <w:shd w:val="clear" w:color="auto" w:fill="auto"/>
            <w:vAlign w:val="bottom"/>
          </w:tcPr>
          <w:p w14:paraId="7B86886F" w14:textId="77777777" w:rsidR="00D75063" w:rsidRPr="00190FE8" w:rsidRDefault="00D75063">
            <w:pPr>
              <w:jc w:val="center"/>
            </w:pPr>
            <w:r w:rsidRPr="00190FE8">
              <w:t>____</w:t>
            </w:r>
          </w:p>
        </w:tc>
      </w:tr>
      <w:tr w:rsidR="00D75063" w:rsidRPr="00190FE8" w14:paraId="0230F99D" w14:textId="77777777" w:rsidTr="00816ECA">
        <w:tc>
          <w:tcPr>
            <w:tcW w:w="468" w:type="dxa"/>
            <w:shd w:val="clear" w:color="auto" w:fill="auto"/>
          </w:tcPr>
          <w:p w14:paraId="231C01A8" w14:textId="77777777" w:rsidR="00D75063" w:rsidRPr="00190FE8" w:rsidRDefault="00D75063"/>
        </w:tc>
        <w:tc>
          <w:tcPr>
            <w:tcW w:w="541" w:type="dxa"/>
            <w:shd w:val="clear" w:color="auto" w:fill="auto"/>
          </w:tcPr>
          <w:p w14:paraId="047842E8" w14:textId="77777777" w:rsidR="00D75063" w:rsidRPr="00190FE8" w:rsidRDefault="00D75063"/>
        </w:tc>
        <w:tc>
          <w:tcPr>
            <w:tcW w:w="449" w:type="dxa"/>
            <w:shd w:val="clear" w:color="auto" w:fill="auto"/>
          </w:tcPr>
          <w:p w14:paraId="14AB6C97" w14:textId="77777777" w:rsidR="00D75063" w:rsidRPr="00190FE8" w:rsidRDefault="00D75063"/>
        </w:tc>
        <w:tc>
          <w:tcPr>
            <w:tcW w:w="5491" w:type="dxa"/>
            <w:shd w:val="clear" w:color="auto" w:fill="auto"/>
          </w:tcPr>
          <w:p w14:paraId="0F719A13" w14:textId="77777777" w:rsidR="00D75063" w:rsidRPr="00190FE8" w:rsidRDefault="00D75063"/>
        </w:tc>
        <w:tc>
          <w:tcPr>
            <w:tcW w:w="270" w:type="dxa"/>
            <w:shd w:val="clear" w:color="auto" w:fill="auto"/>
          </w:tcPr>
          <w:p w14:paraId="14308DBE" w14:textId="77777777" w:rsidR="00D75063" w:rsidRPr="00190FE8" w:rsidRDefault="00D75063"/>
        </w:tc>
        <w:tc>
          <w:tcPr>
            <w:tcW w:w="894" w:type="dxa"/>
            <w:shd w:val="clear" w:color="auto" w:fill="auto"/>
            <w:vAlign w:val="bottom"/>
          </w:tcPr>
          <w:p w14:paraId="25BA6666" w14:textId="77777777" w:rsidR="00D75063" w:rsidRPr="00190FE8" w:rsidRDefault="00D75063">
            <w:pPr>
              <w:jc w:val="center"/>
            </w:pPr>
          </w:p>
        </w:tc>
        <w:tc>
          <w:tcPr>
            <w:tcW w:w="717" w:type="dxa"/>
            <w:shd w:val="clear" w:color="auto" w:fill="auto"/>
            <w:vAlign w:val="bottom"/>
          </w:tcPr>
          <w:p w14:paraId="7AF72F9E" w14:textId="77777777" w:rsidR="00D75063" w:rsidRPr="00190FE8" w:rsidRDefault="00D75063">
            <w:pPr>
              <w:jc w:val="center"/>
            </w:pPr>
          </w:p>
        </w:tc>
        <w:tc>
          <w:tcPr>
            <w:tcW w:w="717" w:type="dxa"/>
            <w:shd w:val="clear" w:color="auto" w:fill="auto"/>
            <w:vAlign w:val="bottom"/>
          </w:tcPr>
          <w:p w14:paraId="77EAB50F" w14:textId="77777777" w:rsidR="00D75063" w:rsidRPr="00190FE8" w:rsidRDefault="00D75063">
            <w:pPr>
              <w:jc w:val="center"/>
            </w:pPr>
          </w:p>
        </w:tc>
      </w:tr>
      <w:tr w:rsidR="00D75063" w:rsidRPr="00190FE8" w14:paraId="13660EC0" w14:textId="77777777" w:rsidTr="00816ECA">
        <w:tc>
          <w:tcPr>
            <w:tcW w:w="468" w:type="dxa"/>
            <w:shd w:val="clear" w:color="auto" w:fill="auto"/>
          </w:tcPr>
          <w:p w14:paraId="2BE4A493" w14:textId="77777777" w:rsidR="00D75063" w:rsidRPr="00190FE8" w:rsidRDefault="00D75063"/>
        </w:tc>
        <w:tc>
          <w:tcPr>
            <w:tcW w:w="541" w:type="dxa"/>
            <w:shd w:val="clear" w:color="auto" w:fill="auto"/>
          </w:tcPr>
          <w:p w14:paraId="7D8A5924" w14:textId="77777777" w:rsidR="00D75063" w:rsidRPr="00190FE8" w:rsidRDefault="00D75063"/>
        </w:tc>
        <w:tc>
          <w:tcPr>
            <w:tcW w:w="449" w:type="dxa"/>
            <w:shd w:val="clear" w:color="auto" w:fill="auto"/>
          </w:tcPr>
          <w:p w14:paraId="3F8AC4B2" w14:textId="77777777" w:rsidR="00D75063" w:rsidRPr="00190FE8" w:rsidRDefault="00D75063">
            <w:r w:rsidRPr="00190FE8">
              <w:t>g.</w:t>
            </w:r>
          </w:p>
        </w:tc>
        <w:tc>
          <w:tcPr>
            <w:tcW w:w="5491" w:type="dxa"/>
            <w:shd w:val="clear" w:color="auto" w:fill="auto"/>
          </w:tcPr>
          <w:p w14:paraId="49A8BBDA" w14:textId="77777777" w:rsidR="00D75063" w:rsidRPr="00190FE8" w:rsidRDefault="00D75063">
            <w:r w:rsidRPr="00190FE8">
              <w:t>Will a driving criteria graph [FHWA Gates Equation, in 00520.42(b)] plotting blow count versus stroke for an acceptable pile hammer be provided for the project inspector?</w:t>
            </w:r>
          </w:p>
        </w:tc>
        <w:tc>
          <w:tcPr>
            <w:tcW w:w="270" w:type="dxa"/>
            <w:shd w:val="clear" w:color="auto" w:fill="auto"/>
          </w:tcPr>
          <w:p w14:paraId="693B7634" w14:textId="77777777" w:rsidR="00D75063" w:rsidRPr="00190FE8" w:rsidRDefault="00D75063"/>
        </w:tc>
        <w:tc>
          <w:tcPr>
            <w:tcW w:w="894" w:type="dxa"/>
            <w:shd w:val="clear" w:color="auto" w:fill="auto"/>
            <w:vAlign w:val="bottom"/>
          </w:tcPr>
          <w:p w14:paraId="2932AB31" w14:textId="77777777" w:rsidR="00D75063" w:rsidRPr="00190FE8" w:rsidRDefault="00D75063">
            <w:pPr>
              <w:jc w:val="center"/>
            </w:pPr>
            <w:r w:rsidRPr="00190FE8">
              <w:t>____</w:t>
            </w:r>
          </w:p>
        </w:tc>
        <w:tc>
          <w:tcPr>
            <w:tcW w:w="717" w:type="dxa"/>
            <w:shd w:val="clear" w:color="auto" w:fill="auto"/>
            <w:vAlign w:val="bottom"/>
          </w:tcPr>
          <w:p w14:paraId="17DE4BC6" w14:textId="77777777" w:rsidR="00D75063" w:rsidRPr="00190FE8" w:rsidRDefault="00D75063">
            <w:pPr>
              <w:jc w:val="center"/>
            </w:pPr>
            <w:r w:rsidRPr="00190FE8">
              <w:t>____</w:t>
            </w:r>
          </w:p>
        </w:tc>
        <w:tc>
          <w:tcPr>
            <w:tcW w:w="717" w:type="dxa"/>
            <w:shd w:val="clear" w:color="auto" w:fill="auto"/>
            <w:vAlign w:val="bottom"/>
          </w:tcPr>
          <w:p w14:paraId="460D9DA8" w14:textId="77777777" w:rsidR="00D75063" w:rsidRPr="00190FE8" w:rsidRDefault="00D75063">
            <w:pPr>
              <w:jc w:val="center"/>
            </w:pPr>
            <w:r w:rsidRPr="00190FE8">
              <w:t>____</w:t>
            </w:r>
          </w:p>
        </w:tc>
      </w:tr>
      <w:tr w:rsidR="00D75063" w:rsidRPr="00190FE8" w14:paraId="54E73B86" w14:textId="77777777" w:rsidTr="00816ECA">
        <w:tc>
          <w:tcPr>
            <w:tcW w:w="468" w:type="dxa"/>
            <w:shd w:val="clear" w:color="auto" w:fill="auto"/>
          </w:tcPr>
          <w:p w14:paraId="4D50919F" w14:textId="77777777" w:rsidR="00D75063" w:rsidRPr="00190FE8" w:rsidRDefault="00D75063"/>
        </w:tc>
        <w:tc>
          <w:tcPr>
            <w:tcW w:w="541" w:type="dxa"/>
            <w:shd w:val="clear" w:color="auto" w:fill="auto"/>
          </w:tcPr>
          <w:p w14:paraId="26EF719B" w14:textId="77777777" w:rsidR="00D75063" w:rsidRPr="00190FE8" w:rsidRDefault="00D75063"/>
        </w:tc>
        <w:tc>
          <w:tcPr>
            <w:tcW w:w="449" w:type="dxa"/>
            <w:shd w:val="clear" w:color="auto" w:fill="auto"/>
          </w:tcPr>
          <w:p w14:paraId="4AE60FEA" w14:textId="77777777" w:rsidR="00D75063" w:rsidRPr="00190FE8" w:rsidRDefault="00D75063"/>
        </w:tc>
        <w:tc>
          <w:tcPr>
            <w:tcW w:w="5491" w:type="dxa"/>
            <w:shd w:val="clear" w:color="auto" w:fill="auto"/>
          </w:tcPr>
          <w:p w14:paraId="76FD5E38" w14:textId="77777777" w:rsidR="00D75063" w:rsidRPr="00190FE8" w:rsidRDefault="00D75063"/>
        </w:tc>
        <w:tc>
          <w:tcPr>
            <w:tcW w:w="270" w:type="dxa"/>
            <w:shd w:val="clear" w:color="auto" w:fill="auto"/>
          </w:tcPr>
          <w:p w14:paraId="71147EDB" w14:textId="77777777" w:rsidR="00D75063" w:rsidRPr="00190FE8" w:rsidRDefault="00D75063"/>
        </w:tc>
        <w:tc>
          <w:tcPr>
            <w:tcW w:w="894" w:type="dxa"/>
            <w:shd w:val="clear" w:color="auto" w:fill="auto"/>
            <w:vAlign w:val="bottom"/>
          </w:tcPr>
          <w:p w14:paraId="3A5382C8" w14:textId="77777777" w:rsidR="00D75063" w:rsidRPr="00190FE8" w:rsidRDefault="00D75063">
            <w:pPr>
              <w:jc w:val="center"/>
            </w:pPr>
          </w:p>
        </w:tc>
        <w:tc>
          <w:tcPr>
            <w:tcW w:w="717" w:type="dxa"/>
            <w:shd w:val="clear" w:color="auto" w:fill="auto"/>
            <w:vAlign w:val="bottom"/>
          </w:tcPr>
          <w:p w14:paraId="30CD09CD" w14:textId="77777777" w:rsidR="00D75063" w:rsidRPr="00190FE8" w:rsidRDefault="00D75063">
            <w:pPr>
              <w:jc w:val="center"/>
            </w:pPr>
          </w:p>
        </w:tc>
        <w:tc>
          <w:tcPr>
            <w:tcW w:w="717" w:type="dxa"/>
            <w:shd w:val="clear" w:color="auto" w:fill="auto"/>
            <w:vAlign w:val="bottom"/>
          </w:tcPr>
          <w:p w14:paraId="44FDBA77" w14:textId="77777777" w:rsidR="00D75063" w:rsidRPr="00190FE8" w:rsidRDefault="00D75063">
            <w:pPr>
              <w:jc w:val="center"/>
            </w:pPr>
          </w:p>
        </w:tc>
      </w:tr>
      <w:tr w:rsidR="00D75063" w:rsidRPr="00190FE8" w14:paraId="34C973B5" w14:textId="77777777" w:rsidTr="00816ECA">
        <w:tc>
          <w:tcPr>
            <w:tcW w:w="468" w:type="dxa"/>
            <w:shd w:val="clear" w:color="auto" w:fill="auto"/>
          </w:tcPr>
          <w:p w14:paraId="45E36AC8" w14:textId="77777777" w:rsidR="00D75063" w:rsidRPr="00190FE8" w:rsidRDefault="00D75063"/>
        </w:tc>
        <w:tc>
          <w:tcPr>
            <w:tcW w:w="541" w:type="dxa"/>
            <w:shd w:val="clear" w:color="auto" w:fill="auto"/>
          </w:tcPr>
          <w:p w14:paraId="40845219" w14:textId="77777777" w:rsidR="00D75063" w:rsidRPr="00190FE8" w:rsidRDefault="00D75063">
            <w:r w:rsidRPr="00190FE8">
              <w:t>2.</w:t>
            </w:r>
          </w:p>
        </w:tc>
        <w:tc>
          <w:tcPr>
            <w:tcW w:w="5940" w:type="dxa"/>
            <w:gridSpan w:val="2"/>
            <w:shd w:val="clear" w:color="auto" w:fill="auto"/>
          </w:tcPr>
          <w:p w14:paraId="2F4E61F3" w14:textId="77777777" w:rsidR="00D75063" w:rsidRPr="00190FE8" w:rsidRDefault="00D75063">
            <w:r w:rsidRPr="00190FE8">
              <w:t>Is falsework supported on spread footings or mud sills?</w:t>
            </w:r>
          </w:p>
        </w:tc>
        <w:tc>
          <w:tcPr>
            <w:tcW w:w="270" w:type="dxa"/>
            <w:shd w:val="clear" w:color="auto" w:fill="auto"/>
          </w:tcPr>
          <w:p w14:paraId="6D106B16" w14:textId="77777777" w:rsidR="00D75063" w:rsidRPr="00190FE8" w:rsidRDefault="00D75063"/>
        </w:tc>
        <w:tc>
          <w:tcPr>
            <w:tcW w:w="894" w:type="dxa"/>
            <w:shd w:val="clear" w:color="auto" w:fill="auto"/>
            <w:vAlign w:val="bottom"/>
          </w:tcPr>
          <w:p w14:paraId="29E91398" w14:textId="77777777" w:rsidR="00D75063" w:rsidRPr="00190FE8" w:rsidRDefault="00D75063">
            <w:pPr>
              <w:jc w:val="center"/>
            </w:pPr>
            <w:r w:rsidRPr="00190FE8">
              <w:t>____</w:t>
            </w:r>
          </w:p>
        </w:tc>
        <w:tc>
          <w:tcPr>
            <w:tcW w:w="717" w:type="dxa"/>
            <w:shd w:val="clear" w:color="auto" w:fill="auto"/>
            <w:vAlign w:val="bottom"/>
          </w:tcPr>
          <w:p w14:paraId="6DA17792" w14:textId="77777777" w:rsidR="00D75063" w:rsidRPr="00190FE8" w:rsidRDefault="00D75063">
            <w:pPr>
              <w:jc w:val="center"/>
            </w:pPr>
            <w:r w:rsidRPr="00190FE8">
              <w:t>____</w:t>
            </w:r>
          </w:p>
        </w:tc>
        <w:tc>
          <w:tcPr>
            <w:tcW w:w="717" w:type="dxa"/>
            <w:shd w:val="clear" w:color="auto" w:fill="auto"/>
            <w:vAlign w:val="bottom"/>
          </w:tcPr>
          <w:p w14:paraId="66751592" w14:textId="77777777" w:rsidR="00D75063" w:rsidRPr="00190FE8" w:rsidRDefault="00D75063">
            <w:pPr>
              <w:jc w:val="center"/>
            </w:pPr>
            <w:r w:rsidRPr="00190FE8">
              <w:t>____</w:t>
            </w:r>
          </w:p>
        </w:tc>
      </w:tr>
      <w:tr w:rsidR="00D75063" w:rsidRPr="00190FE8" w14:paraId="0270C8B9" w14:textId="77777777" w:rsidTr="00816ECA">
        <w:tc>
          <w:tcPr>
            <w:tcW w:w="468" w:type="dxa"/>
            <w:shd w:val="clear" w:color="auto" w:fill="auto"/>
          </w:tcPr>
          <w:p w14:paraId="2F68AF49" w14:textId="77777777" w:rsidR="00D75063" w:rsidRPr="00190FE8" w:rsidRDefault="00D75063"/>
        </w:tc>
        <w:tc>
          <w:tcPr>
            <w:tcW w:w="541" w:type="dxa"/>
            <w:shd w:val="clear" w:color="auto" w:fill="auto"/>
          </w:tcPr>
          <w:p w14:paraId="5E1956C3" w14:textId="77777777" w:rsidR="00D75063" w:rsidRPr="00190FE8" w:rsidRDefault="00D75063"/>
        </w:tc>
        <w:tc>
          <w:tcPr>
            <w:tcW w:w="449" w:type="dxa"/>
            <w:shd w:val="clear" w:color="auto" w:fill="auto"/>
          </w:tcPr>
          <w:p w14:paraId="0D226F7A" w14:textId="77777777" w:rsidR="00D75063" w:rsidRPr="00190FE8" w:rsidRDefault="00D75063"/>
        </w:tc>
        <w:tc>
          <w:tcPr>
            <w:tcW w:w="5491" w:type="dxa"/>
            <w:shd w:val="clear" w:color="auto" w:fill="auto"/>
          </w:tcPr>
          <w:p w14:paraId="7D1B5FBA" w14:textId="77777777" w:rsidR="00D75063" w:rsidRPr="00190FE8" w:rsidRDefault="00D75063"/>
        </w:tc>
        <w:tc>
          <w:tcPr>
            <w:tcW w:w="270" w:type="dxa"/>
            <w:shd w:val="clear" w:color="auto" w:fill="auto"/>
          </w:tcPr>
          <w:p w14:paraId="1E345C8E" w14:textId="77777777" w:rsidR="00D75063" w:rsidRPr="00190FE8" w:rsidRDefault="00D75063"/>
        </w:tc>
        <w:tc>
          <w:tcPr>
            <w:tcW w:w="894" w:type="dxa"/>
            <w:shd w:val="clear" w:color="auto" w:fill="auto"/>
            <w:vAlign w:val="bottom"/>
          </w:tcPr>
          <w:p w14:paraId="59CF8256" w14:textId="77777777" w:rsidR="00D75063" w:rsidRPr="00190FE8" w:rsidRDefault="00D75063">
            <w:pPr>
              <w:jc w:val="center"/>
            </w:pPr>
          </w:p>
        </w:tc>
        <w:tc>
          <w:tcPr>
            <w:tcW w:w="717" w:type="dxa"/>
            <w:shd w:val="clear" w:color="auto" w:fill="auto"/>
            <w:vAlign w:val="bottom"/>
          </w:tcPr>
          <w:p w14:paraId="08C7F36A" w14:textId="77777777" w:rsidR="00D75063" w:rsidRPr="00190FE8" w:rsidRDefault="00D75063">
            <w:pPr>
              <w:jc w:val="center"/>
            </w:pPr>
          </w:p>
        </w:tc>
        <w:tc>
          <w:tcPr>
            <w:tcW w:w="717" w:type="dxa"/>
            <w:shd w:val="clear" w:color="auto" w:fill="auto"/>
            <w:vAlign w:val="bottom"/>
          </w:tcPr>
          <w:p w14:paraId="79D1D8A2" w14:textId="77777777" w:rsidR="00D75063" w:rsidRPr="00190FE8" w:rsidRDefault="00D75063">
            <w:pPr>
              <w:jc w:val="center"/>
            </w:pPr>
          </w:p>
        </w:tc>
      </w:tr>
      <w:tr w:rsidR="00D75063" w:rsidRPr="00190FE8" w14:paraId="1A5A6743" w14:textId="77777777" w:rsidTr="00816ECA">
        <w:tc>
          <w:tcPr>
            <w:tcW w:w="468" w:type="dxa"/>
            <w:shd w:val="clear" w:color="auto" w:fill="auto"/>
          </w:tcPr>
          <w:p w14:paraId="3BD11D13" w14:textId="77777777" w:rsidR="00D75063" w:rsidRPr="00190FE8" w:rsidRDefault="00D75063"/>
        </w:tc>
        <w:tc>
          <w:tcPr>
            <w:tcW w:w="541" w:type="dxa"/>
            <w:shd w:val="clear" w:color="auto" w:fill="auto"/>
          </w:tcPr>
          <w:p w14:paraId="605540C3" w14:textId="77777777" w:rsidR="00D75063" w:rsidRPr="00190FE8" w:rsidRDefault="00D75063"/>
        </w:tc>
        <w:tc>
          <w:tcPr>
            <w:tcW w:w="449" w:type="dxa"/>
            <w:shd w:val="clear" w:color="auto" w:fill="auto"/>
          </w:tcPr>
          <w:p w14:paraId="41A26809" w14:textId="77777777" w:rsidR="00D75063" w:rsidRPr="00190FE8" w:rsidRDefault="00D75063">
            <w:r w:rsidRPr="00190FE8">
              <w:t>a.</w:t>
            </w:r>
          </w:p>
        </w:tc>
        <w:tc>
          <w:tcPr>
            <w:tcW w:w="5491" w:type="dxa"/>
            <w:shd w:val="clear" w:color="auto" w:fill="auto"/>
          </w:tcPr>
          <w:p w14:paraId="0E7DEA07" w14:textId="77777777" w:rsidR="00D75063" w:rsidRPr="00190FE8" w:rsidRDefault="00D75063">
            <w:r w:rsidRPr="00190FE8">
              <w:t>Are the spread footing elevations shown on the drawings?</w:t>
            </w:r>
          </w:p>
        </w:tc>
        <w:tc>
          <w:tcPr>
            <w:tcW w:w="270" w:type="dxa"/>
            <w:shd w:val="clear" w:color="auto" w:fill="auto"/>
          </w:tcPr>
          <w:p w14:paraId="0F87D055" w14:textId="77777777" w:rsidR="00D75063" w:rsidRPr="00190FE8" w:rsidRDefault="00D75063"/>
        </w:tc>
        <w:tc>
          <w:tcPr>
            <w:tcW w:w="894" w:type="dxa"/>
            <w:shd w:val="clear" w:color="auto" w:fill="auto"/>
            <w:vAlign w:val="bottom"/>
          </w:tcPr>
          <w:p w14:paraId="685012C9" w14:textId="77777777" w:rsidR="00D75063" w:rsidRPr="00190FE8" w:rsidRDefault="00D75063">
            <w:pPr>
              <w:jc w:val="center"/>
            </w:pPr>
            <w:r w:rsidRPr="00190FE8">
              <w:t>____</w:t>
            </w:r>
          </w:p>
        </w:tc>
        <w:tc>
          <w:tcPr>
            <w:tcW w:w="717" w:type="dxa"/>
            <w:shd w:val="clear" w:color="auto" w:fill="auto"/>
            <w:vAlign w:val="bottom"/>
          </w:tcPr>
          <w:p w14:paraId="62ED94EA" w14:textId="77777777" w:rsidR="00D75063" w:rsidRPr="00190FE8" w:rsidRDefault="00D75063">
            <w:pPr>
              <w:jc w:val="center"/>
            </w:pPr>
            <w:r w:rsidRPr="00190FE8">
              <w:t>____</w:t>
            </w:r>
          </w:p>
        </w:tc>
        <w:tc>
          <w:tcPr>
            <w:tcW w:w="717" w:type="dxa"/>
            <w:shd w:val="clear" w:color="auto" w:fill="auto"/>
            <w:vAlign w:val="bottom"/>
          </w:tcPr>
          <w:p w14:paraId="4F76C46D" w14:textId="77777777" w:rsidR="00D75063" w:rsidRPr="00190FE8" w:rsidRDefault="00D75063">
            <w:pPr>
              <w:jc w:val="center"/>
            </w:pPr>
            <w:r w:rsidRPr="00190FE8">
              <w:t>____</w:t>
            </w:r>
          </w:p>
        </w:tc>
      </w:tr>
      <w:tr w:rsidR="00D75063" w:rsidRPr="00190FE8" w14:paraId="29316ED0" w14:textId="77777777" w:rsidTr="00816ECA">
        <w:tc>
          <w:tcPr>
            <w:tcW w:w="468" w:type="dxa"/>
            <w:shd w:val="clear" w:color="auto" w:fill="auto"/>
          </w:tcPr>
          <w:p w14:paraId="19382AC4" w14:textId="77777777" w:rsidR="00D75063" w:rsidRPr="00190FE8" w:rsidRDefault="00D75063"/>
        </w:tc>
        <w:tc>
          <w:tcPr>
            <w:tcW w:w="541" w:type="dxa"/>
            <w:shd w:val="clear" w:color="auto" w:fill="auto"/>
          </w:tcPr>
          <w:p w14:paraId="1ACD683D" w14:textId="77777777" w:rsidR="00D75063" w:rsidRPr="00190FE8" w:rsidRDefault="00D75063"/>
        </w:tc>
        <w:tc>
          <w:tcPr>
            <w:tcW w:w="449" w:type="dxa"/>
            <w:shd w:val="clear" w:color="auto" w:fill="auto"/>
          </w:tcPr>
          <w:p w14:paraId="5524A721" w14:textId="77777777" w:rsidR="00D75063" w:rsidRPr="00190FE8" w:rsidRDefault="00D75063"/>
        </w:tc>
        <w:tc>
          <w:tcPr>
            <w:tcW w:w="5491" w:type="dxa"/>
            <w:shd w:val="clear" w:color="auto" w:fill="auto"/>
          </w:tcPr>
          <w:p w14:paraId="7A2C74F3" w14:textId="77777777" w:rsidR="00D75063" w:rsidRPr="00190FE8" w:rsidRDefault="00D75063"/>
        </w:tc>
        <w:tc>
          <w:tcPr>
            <w:tcW w:w="270" w:type="dxa"/>
            <w:shd w:val="clear" w:color="auto" w:fill="auto"/>
          </w:tcPr>
          <w:p w14:paraId="168F97EC" w14:textId="77777777" w:rsidR="00D75063" w:rsidRPr="00190FE8" w:rsidRDefault="00D75063"/>
        </w:tc>
        <w:tc>
          <w:tcPr>
            <w:tcW w:w="894" w:type="dxa"/>
            <w:shd w:val="clear" w:color="auto" w:fill="auto"/>
            <w:vAlign w:val="bottom"/>
          </w:tcPr>
          <w:p w14:paraId="1DC40623" w14:textId="77777777" w:rsidR="00D75063" w:rsidRPr="00190FE8" w:rsidRDefault="00D75063">
            <w:pPr>
              <w:jc w:val="center"/>
            </w:pPr>
          </w:p>
        </w:tc>
        <w:tc>
          <w:tcPr>
            <w:tcW w:w="717" w:type="dxa"/>
            <w:shd w:val="clear" w:color="auto" w:fill="auto"/>
            <w:vAlign w:val="bottom"/>
          </w:tcPr>
          <w:p w14:paraId="042C388C" w14:textId="77777777" w:rsidR="00D75063" w:rsidRPr="00190FE8" w:rsidRDefault="00D75063">
            <w:pPr>
              <w:jc w:val="center"/>
            </w:pPr>
          </w:p>
        </w:tc>
        <w:tc>
          <w:tcPr>
            <w:tcW w:w="717" w:type="dxa"/>
            <w:shd w:val="clear" w:color="auto" w:fill="auto"/>
            <w:vAlign w:val="bottom"/>
          </w:tcPr>
          <w:p w14:paraId="2F81FF71" w14:textId="77777777" w:rsidR="00D75063" w:rsidRPr="00190FE8" w:rsidRDefault="00D75063">
            <w:pPr>
              <w:jc w:val="center"/>
            </w:pPr>
          </w:p>
        </w:tc>
      </w:tr>
      <w:tr w:rsidR="00D75063" w:rsidRPr="00190FE8" w14:paraId="6EE3D9BF" w14:textId="77777777" w:rsidTr="00816ECA">
        <w:tc>
          <w:tcPr>
            <w:tcW w:w="468" w:type="dxa"/>
            <w:shd w:val="clear" w:color="auto" w:fill="auto"/>
          </w:tcPr>
          <w:p w14:paraId="6874F674" w14:textId="77777777" w:rsidR="00D75063" w:rsidRPr="00190FE8" w:rsidRDefault="00D75063"/>
        </w:tc>
        <w:tc>
          <w:tcPr>
            <w:tcW w:w="541" w:type="dxa"/>
            <w:shd w:val="clear" w:color="auto" w:fill="auto"/>
          </w:tcPr>
          <w:p w14:paraId="6A1FB8A0" w14:textId="77777777" w:rsidR="00D75063" w:rsidRPr="00190FE8" w:rsidRDefault="00D75063"/>
        </w:tc>
        <w:tc>
          <w:tcPr>
            <w:tcW w:w="449" w:type="dxa"/>
            <w:shd w:val="clear" w:color="auto" w:fill="auto"/>
          </w:tcPr>
          <w:p w14:paraId="5DFAAEF6" w14:textId="77777777" w:rsidR="00D75063" w:rsidRPr="00190FE8" w:rsidRDefault="00D75063">
            <w:r w:rsidRPr="00190FE8">
              <w:t>b.</w:t>
            </w:r>
          </w:p>
        </w:tc>
        <w:tc>
          <w:tcPr>
            <w:tcW w:w="5491" w:type="dxa"/>
            <w:shd w:val="clear" w:color="auto" w:fill="auto"/>
          </w:tcPr>
          <w:p w14:paraId="7516EF3A" w14:textId="77777777" w:rsidR="00D75063" w:rsidRPr="00190FE8" w:rsidRDefault="00D75063">
            <w:r w:rsidRPr="00190FE8">
              <w:t>Has a rational method for determining the ultimate bearing capacity of the foundation materials been presented and described in the calculations?</w:t>
            </w:r>
          </w:p>
        </w:tc>
        <w:tc>
          <w:tcPr>
            <w:tcW w:w="270" w:type="dxa"/>
            <w:shd w:val="clear" w:color="auto" w:fill="auto"/>
          </w:tcPr>
          <w:p w14:paraId="0BE47870" w14:textId="77777777" w:rsidR="00D75063" w:rsidRPr="00190FE8" w:rsidRDefault="00D75063"/>
        </w:tc>
        <w:tc>
          <w:tcPr>
            <w:tcW w:w="894" w:type="dxa"/>
            <w:shd w:val="clear" w:color="auto" w:fill="auto"/>
            <w:vAlign w:val="bottom"/>
          </w:tcPr>
          <w:p w14:paraId="56ED179C" w14:textId="77777777" w:rsidR="00D75063" w:rsidRPr="00190FE8" w:rsidRDefault="00D75063">
            <w:pPr>
              <w:jc w:val="center"/>
            </w:pPr>
            <w:r w:rsidRPr="00190FE8">
              <w:t>____</w:t>
            </w:r>
          </w:p>
        </w:tc>
        <w:tc>
          <w:tcPr>
            <w:tcW w:w="717" w:type="dxa"/>
            <w:shd w:val="clear" w:color="auto" w:fill="auto"/>
            <w:vAlign w:val="bottom"/>
          </w:tcPr>
          <w:p w14:paraId="60AF9AFB" w14:textId="77777777" w:rsidR="00D75063" w:rsidRPr="00190FE8" w:rsidRDefault="00D75063">
            <w:pPr>
              <w:jc w:val="center"/>
            </w:pPr>
            <w:r w:rsidRPr="00190FE8">
              <w:t>____</w:t>
            </w:r>
          </w:p>
        </w:tc>
        <w:tc>
          <w:tcPr>
            <w:tcW w:w="717" w:type="dxa"/>
            <w:shd w:val="clear" w:color="auto" w:fill="auto"/>
            <w:vAlign w:val="bottom"/>
          </w:tcPr>
          <w:p w14:paraId="4BD96AD2" w14:textId="77777777" w:rsidR="00D75063" w:rsidRPr="00190FE8" w:rsidRDefault="00D75063">
            <w:pPr>
              <w:jc w:val="center"/>
            </w:pPr>
            <w:r w:rsidRPr="00190FE8">
              <w:t>____</w:t>
            </w:r>
          </w:p>
        </w:tc>
      </w:tr>
    </w:tbl>
    <w:p w14:paraId="36255DF6" w14:textId="77777777" w:rsidR="00D75063" w:rsidRPr="00190FE8" w:rsidRDefault="00D75063">
      <w:r w:rsidRPr="00190FE8">
        <w:br w:type="page"/>
      </w:r>
    </w:p>
    <w:tbl>
      <w:tblPr>
        <w:tblW w:w="9546" w:type="dxa"/>
        <w:tblLayout w:type="fixed"/>
        <w:tblLook w:val="00A0" w:firstRow="1" w:lastRow="0" w:firstColumn="1" w:lastColumn="0" w:noHBand="0" w:noVBand="0"/>
      </w:tblPr>
      <w:tblGrid>
        <w:gridCol w:w="467"/>
        <w:gridCol w:w="541"/>
        <w:gridCol w:w="450"/>
        <w:gridCol w:w="5580"/>
        <w:gridCol w:w="267"/>
        <w:gridCol w:w="807"/>
        <w:gridCol w:w="717"/>
        <w:gridCol w:w="717"/>
      </w:tblGrid>
      <w:tr w:rsidR="00D75063" w:rsidRPr="00190FE8" w14:paraId="397098A2" w14:textId="77777777" w:rsidTr="00816ECA">
        <w:tc>
          <w:tcPr>
            <w:tcW w:w="467" w:type="dxa"/>
            <w:shd w:val="clear" w:color="auto" w:fill="auto"/>
          </w:tcPr>
          <w:p w14:paraId="52927DA8" w14:textId="77777777" w:rsidR="00D75063" w:rsidRPr="00190FE8" w:rsidRDefault="00D75063"/>
        </w:tc>
        <w:tc>
          <w:tcPr>
            <w:tcW w:w="541" w:type="dxa"/>
            <w:shd w:val="clear" w:color="auto" w:fill="auto"/>
          </w:tcPr>
          <w:p w14:paraId="58EB8752" w14:textId="77777777" w:rsidR="00D75063" w:rsidRPr="00190FE8" w:rsidRDefault="00D75063"/>
        </w:tc>
        <w:tc>
          <w:tcPr>
            <w:tcW w:w="450" w:type="dxa"/>
            <w:shd w:val="clear" w:color="auto" w:fill="auto"/>
          </w:tcPr>
          <w:p w14:paraId="5EB34734" w14:textId="77777777" w:rsidR="00D75063" w:rsidRPr="00190FE8" w:rsidRDefault="00D75063">
            <w:r w:rsidRPr="00190FE8">
              <w:t>c.</w:t>
            </w:r>
          </w:p>
        </w:tc>
        <w:tc>
          <w:tcPr>
            <w:tcW w:w="5580" w:type="dxa"/>
            <w:shd w:val="clear" w:color="auto" w:fill="auto"/>
          </w:tcPr>
          <w:p w14:paraId="1EBF7DBE" w14:textId="77777777" w:rsidR="00D75063" w:rsidRPr="00190FE8" w:rsidRDefault="00D75063">
            <w:r w:rsidRPr="00190FE8">
              <w:t>Have the soil parameters used in calculating the ultimate bearing capacity been listed and confirmed by the designer?</w:t>
            </w:r>
          </w:p>
        </w:tc>
        <w:tc>
          <w:tcPr>
            <w:tcW w:w="267" w:type="dxa"/>
            <w:shd w:val="clear" w:color="auto" w:fill="auto"/>
          </w:tcPr>
          <w:p w14:paraId="3347B26C" w14:textId="77777777" w:rsidR="00D75063" w:rsidRPr="00190FE8" w:rsidRDefault="00D75063"/>
        </w:tc>
        <w:tc>
          <w:tcPr>
            <w:tcW w:w="807" w:type="dxa"/>
            <w:shd w:val="clear" w:color="auto" w:fill="auto"/>
            <w:vAlign w:val="bottom"/>
          </w:tcPr>
          <w:p w14:paraId="6094AF40" w14:textId="77777777" w:rsidR="00D75063" w:rsidRPr="00190FE8" w:rsidRDefault="00D75063">
            <w:pPr>
              <w:jc w:val="center"/>
            </w:pPr>
            <w:r w:rsidRPr="00190FE8">
              <w:t>____</w:t>
            </w:r>
          </w:p>
        </w:tc>
        <w:tc>
          <w:tcPr>
            <w:tcW w:w="717" w:type="dxa"/>
            <w:shd w:val="clear" w:color="auto" w:fill="auto"/>
            <w:vAlign w:val="bottom"/>
          </w:tcPr>
          <w:p w14:paraId="4314182C" w14:textId="77777777" w:rsidR="00D75063" w:rsidRPr="00190FE8" w:rsidRDefault="00D75063">
            <w:pPr>
              <w:jc w:val="center"/>
            </w:pPr>
            <w:r w:rsidRPr="00190FE8">
              <w:t>____</w:t>
            </w:r>
          </w:p>
        </w:tc>
        <w:tc>
          <w:tcPr>
            <w:tcW w:w="717" w:type="dxa"/>
            <w:shd w:val="clear" w:color="auto" w:fill="auto"/>
            <w:vAlign w:val="bottom"/>
          </w:tcPr>
          <w:p w14:paraId="74F0155D" w14:textId="77777777" w:rsidR="00D75063" w:rsidRPr="00190FE8" w:rsidRDefault="00D75063">
            <w:pPr>
              <w:jc w:val="center"/>
            </w:pPr>
            <w:r w:rsidRPr="00190FE8">
              <w:t>____</w:t>
            </w:r>
          </w:p>
        </w:tc>
      </w:tr>
      <w:tr w:rsidR="00D75063" w:rsidRPr="00190FE8" w14:paraId="343EE4C0" w14:textId="77777777" w:rsidTr="00816ECA">
        <w:tc>
          <w:tcPr>
            <w:tcW w:w="467" w:type="dxa"/>
            <w:shd w:val="clear" w:color="auto" w:fill="auto"/>
          </w:tcPr>
          <w:p w14:paraId="2F9C3E78" w14:textId="77777777" w:rsidR="00D75063" w:rsidRPr="00190FE8" w:rsidRDefault="00D75063"/>
        </w:tc>
        <w:tc>
          <w:tcPr>
            <w:tcW w:w="541" w:type="dxa"/>
            <w:shd w:val="clear" w:color="auto" w:fill="auto"/>
          </w:tcPr>
          <w:p w14:paraId="18153D3D" w14:textId="77777777" w:rsidR="00D75063" w:rsidRPr="00190FE8" w:rsidRDefault="00D75063"/>
        </w:tc>
        <w:tc>
          <w:tcPr>
            <w:tcW w:w="450" w:type="dxa"/>
            <w:shd w:val="clear" w:color="auto" w:fill="auto"/>
          </w:tcPr>
          <w:p w14:paraId="01DB171E" w14:textId="77777777" w:rsidR="00D75063" w:rsidRPr="00190FE8" w:rsidRDefault="00D75063"/>
        </w:tc>
        <w:tc>
          <w:tcPr>
            <w:tcW w:w="5580" w:type="dxa"/>
            <w:shd w:val="clear" w:color="auto" w:fill="auto"/>
          </w:tcPr>
          <w:p w14:paraId="4D129817" w14:textId="77777777" w:rsidR="00D75063" w:rsidRPr="00190FE8" w:rsidRDefault="00D75063"/>
        </w:tc>
        <w:tc>
          <w:tcPr>
            <w:tcW w:w="267" w:type="dxa"/>
            <w:shd w:val="clear" w:color="auto" w:fill="auto"/>
          </w:tcPr>
          <w:p w14:paraId="5D617B0E" w14:textId="77777777" w:rsidR="00D75063" w:rsidRPr="00190FE8" w:rsidRDefault="00D75063"/>
        </w:tc>
        <w:tc>
          <w:tcPr>
            <w:tcW w:w="807" w:type="dxa"/>
            <w:shd w:val="clear" w:color="auto" w:fill="auto"/>
            <w:vAlign w:val="bottom"/>
          </w:tcPr>
          <w:p w14:paraId="7FBAAA9D" w14:textId="77777777" w:rsidR="00D75063" w:rsidRPr="00190FE8" w:rsidRDefault="00D75063">
            <w:pPr>
              <w:jc w:val="center"/>
            </w:pPr>
          </w:p>
        </w:tc>
        <w:tc>
          <w:tcPr>
            <w:tcW w:w="717" w:type="dxa"/>
            <w:shd w:val="clear" w:color="auto" w:fill="auto"/>
            <w:vAlign w:val="bottom"/>
          </w:tcPr>
          <w:p w14:paraId="373043C5" w14:textId="77777777" w:rsidR="00D75063" w:rsidRPr="00190FE8" w:rsidRDefault="00D75063">
            <w:pPr>
              <w:jc w:val="center"/>
            </w:pPr>
          </w:p>
        </w:tc>
        <w:tc>
          <w:tcPr>
            <w:tcW w:w="717" w:type="dxa"/>
            <w:shd w:val="clear" w:color="auto" w:fill="auto"/>
            <w:vAlign w:val="bottom"/>
          </w:tcPr>
          <w:p w14:paraId="51A4A446" w14:textId="77777777" w:rsidR="00D75063" w:rsidRPr="00190FE8" w:rsidRDefault="00D75063">
            <w:pPr>
              <w:jc w:val="center"/>
            </w:pPr>
          </w:p>
        </w:tc>
      </w:tr>
      <w:tr w:rsidR="00D75063" w:rsidRPr="00190FE8" w14:paraId="498CB002" w14:textId="77777777" w:rsidTr="00816ECA">
        <w:tc>
          <w:tcPr>
            <w:tcW w:w="467" w:type="dxa"/>
            <w:shd w:val="clear" w:color="auto" w:fill="auto"/>
          </w:tcPr>
          <w:p w14:paraId="6BDA72FD" w14:textId="77777777" w:rsidR="00D75063" w:rsidRPr="00190FE8" w:rsidRDefault="00D75063"/>
        </w:tc>
        <w:tc>
          <w:tcPr>
            <w:tcW w:w="541" w:type="dxa"/>
            <w:shd w:val="clear" w:color="auto" w:fill="auto"/>
          </w:tcPr>
          <w:p w14:paraId="367A3A90" w14:textId="77777777" w:rsidR="00D75063" w:rsidRPr="00190FE8" w:rsidRDefault="00D75063"/>
        </w:tc>
        <w:tc>
          <w:tcPr>
            <w:tcW w:w="450" w:type="dxa"/>
            <w:shd w:val="clear" w:color="auto" w:fill="auto"/>
          </w:tcPr>
          <w:p w14:paraId="0A257A50" w14:textId="77777777" w:rsidR="00D75063" w:rsidRPr="00190FE8" w:rsidRDefault="00D75063">
            <w:r w:rsidRPr="00190FE8">
              <w:t>d.</w:t>
            </w:r>
          </w:p>
        </w:tc>
        <w:tc>
          <w:tcPr>
            <w:tcW w:w="5580" w:type="dxa"/>
            <w:shd w:val="clear" w:color="auto" w:fill="auto"/>
          </w:tcPr>
          <w:p w14:paraId="5AD1F3ED" w14:textId="77777777" w:rsidR="00D75063" w:rsidRPr="00190FE8" w:rsidRDefault="00D75063">
            <w:r w:rsidRPr="00190FE8">
              <w:t>Has an appropriate Factor of Safety been used for calculating the allowable bearing capacity of the foundation materials?</w:t>
            </w:r>
          </w:p>
        </w:tc>
        <w:tc>
          <w:tcPr>
            <w:tcW w:w="267" w:type="dxa"/>
            <w:shd w:val="clear" w:color="auto" w:fill="auto"/>
          </w:tcPr>
          <w:p w14:paraId="4387B306" w14:textId="77777777" w:rsidR="00D75063" w:rsidRPr="00190FE8" w:rsidRDefault="00D75063"/>
        </w:tc>
        <w:tc>
          <w:tcPr>
            <w:tcW w:w="807" w:type="dxa"/>
            <w:shd w:val="clear" w:color="auto" w:fill="auto"/>
            <w:vAlign w:val="bottom"/>
          </w:tcPr>
          <w:p w14:paraId="47EBC48C" w14:textId="77777777" w:rsidR="00D75063" w:rsidRPr="00190FE8" w:rsidRDefault="00D75063">
            <w:pPr>
              <w:jc w:val="center"/>
            </w:pPr>
            <w:r w:rsidRPr="00190FE8">
              <w:t>____</w:t>
            </w:r>
          </w:p>
        </w:tc>
        <w:tc>
          <w:tcPr>
            <w:tcW w:w="717" w:type="dxa"/>
            <w:shd w:val="clear" w:color="auto" w:fill="auto"/>
            <w:vAlign w:val="bottom"/>
          </w:tcPr>
          <w:p w14:paraId="3AE000C2" w14:textId="77777777" w:rsidR="00D75063" w:rsidRPr="00190FE8" w:rsidRDefault="00D75063">
            <w:pPr>
              <w:jc w:val="center"/>
            </w:pPr>
            <w:r w:rsidRPr="00190FE8">
              <w:t>____</w:t>
            </w:r>
          </w:p>
        </w:tc>
        <w:tc>
          <w:tcPr>
            <w:tcW w:w="717" w:type="dxa"/>
            <w:shd w:val="clear" w:color="auto" w:fill="auto"/>
            <w:vAlign w:val="bottom"/>
          </w:tcPr>
          <w:p w14:paraId="3E89DA68" w14:textId="77777777" w:rsidR="00D75063" w:rsidRPr="00190FE8" w:rsidRDefault="00D75063">
            <w:pPr>
              <w:jc w:val="center"/>
            </w:pPr>
            <w:r w:rsidRPr="00190FE8">
              <w:t>____</w:t>
            </w:r>
          </w:p>
        </w:tc>
      </w:tr>
      <w:tr w:rsidR="00D75063" w:rsidRPr="00190FE8" w14:paraId="0CAE0298" w14:textId="77777777" w:rsidTr="00816ECA">
        <w:tc>
          <w:tcPr>
            <w:tcW w:w="467" w:type="dxa"/>
            <w:shd w:val="clear" w:color="auto" w:fill="auto"/>
          </w:tcPr>
          <w:p w14:paraId="3549099B" w14:textId="77777777" w:rsidR="00D75063" w:rsidRPr="00190FE8" w:rsidRDefault="00D75063"/>
        </w:tc>
        <w:tc>
          <w:tcPr>
            <w:tcW w:w="541" w:type="dxa"/>
            <w:shd w:val="clear" w:color="auto" w:fill="auto"/>
          </w:tcPr>
          <w:p w14:paraId="4E0240B8" w14:textId="77777777" w:rsidR="00D75063" w:rsidRPr="00190FE8" w:rsidRDefault="00D75063"/>
        </w:tc>
        <w:tc>
          <w:tcPr>
            <w:tcW w:w="450" w:type="dxa"/>
            <w:shd w:val="clear" w:color="auto" w:fill="auto"/>
          </w:tcPr>
          <w:p w14:paraId="4779C2A3" w14:textId="77777777" w:rsidR="00D75063" w:rsidRPr="00190FE8" w:rsidRDefault="00D75063"/>
        </w:tc>
        <w:tc>
          <w:tcPr>
            <w:tcW w:w="5580" w:type="dxa"/>
            <w:shd w:val="clear" w:color="auto" w:fill="auto"/>
          </w:tcPr>
          <w:p w14:paraId="252CC15B" w14:textId="77777777" w:rsidR="00D75063" w:rsidRPr="00190FE8" w:rsidRDefault="00D75063"/>
        </w:tc>
        <w:tc>
          <w:tcPr>
            <w:tcW w:w="267" w:type="dxa"/>
            <w:shd w:val="clear" w:color="auto" w:fill="auto"/>
          </w:tcPr>
          <w:p w14:paraId="4102873E" w14:textId="77777777" w:rsidR="00D75063" w:rsidRPr="00190FE8" w:rsidRDefault="00D75063"/>
        </w:tc>
        <w:tc>
          <w:tcPr>
            <w:tcW w:w="807" w:type="dxa"/>
            <w:shd w:val="clear" w:color="auto" w:fill="auto"/>
            <w:vAlign w:val="bottom"/>
          </w:tcPr>
          <w:p w14:paraId="190B1E6E" w14:textId="77777777" w:rsidR="00D75063" w:rsidRPr="00190FE8" w:rsidRDefault="00D75063">
            <w:pPr>
              <w:jc w:val="center"/>
            </w:pPr>
          </w:p>
        </w:tc>
        <w:tc>
          <w:tcPr>
            <w:tcW w:w="717" w:type="dxa"/>
            <w:shd w:val="clear" w:color="auto" w:fill="auto"/>
            <w:vAlign w:val="bottom"/>
          </w:tcPr>
          <w:p w14:paraId="5A9B31AF" w14:textId="77777777" w:rsidR="00D75063" w:rsidRPr="00190FE8" w:rsidRDefault="00D75063">
            <w:pPr>
              <w:jc w:val="center"/>
            </w:pPr>
          </w:p>
        </w:tc>
        <w:tc>
          <w:tcPr>
            <w:tcW w:w="717" w:type="dxa"/>
            <w:shd w:val="clear" w:color="auto" w:fill="auto"/>
            <w:vAlign w:val="bottom"/>
          </w:tcPr>
          <w:p w14:paraId="0ECDEA9B" w14:textId="77777777" w:rsidR="00D75063" w:rsidRPr="00190FE8" w:rsidRDefault="00D75063">
            <w:pPr>
              <w:jc w:val="center"/>
            </w:pPr>
          </w:p>
        </w:tc>
      </w:tr>
      <w:tr w:rsidR="00D75063" w:rsidRPr="00190FE8" w14:paraId="33503D26" w14:textId="77777777" w:rsidTr="00816ECA">
        <w:trPr>
          <w:cantSplit/>
        </w:trPr>
        <w:tc>
          <w:tcPr>
            <w:tcW w:w="467" w:type="dxa"/>
            <w:shd w:val="clear" w:color="auto" w:fill="auto"/>
          </w:tcPr>
          <w:p w14:paraId="0AA6433C" w14:textId="77777777" w:rsidR="00D75063" w:rsidRPr="00190FE8" w:rsidRDefault="00D75063"/>
        </w:tc>
        <w:tc>
          <w:tcPr>
            <w:tcW w:w="541" w:type="dxa"/>
            <w:shd w:val="clear" w:color="auto" w:fill="auto"/>
          </w:tcPr>
          <w:p w14:paraId="276E0940" w14:textId="77777777" w:rsidR="00D75063" w:rsidRPr="00190FE8" w:rsidRDefault="00D75063"/>
        </w:tc>
        <w:tc>
          <w:tcPr>
            <w:tcW w:w="450" w:type="dxa"/>
            <w:shd w:val="clear" w:color="auto" w:fill="auto"/>
          </w:tcPr>
          <w:p w14:paraId="4365956C" w14:textId="77777777" w:rsidR="00D75063" w:rsidRPr="00190FE8" w:rsidRDefault="00D75063">
            <w:r w:rsidRPr="00190FE8">
              <w:t>e.</w:t>
            </w:r>
          </w:p>
        </w:tc>
        <w:tc>
          <w:tcPr>
            <w:tcW w:w="5580" w:type="dxa"/>
            <w:shd w:val="clear" w:color="auto" w:fill="auto"/>
          </w:tcPr>
          <w:p w14:paraId="2B221A6A" w14:textId="77777777" w:rsidR="00D75063" w:rsidRPr="00190FE8" w:rsidRDefault="00D75063">
            <w:r w:rsidRPr="00190FE8">
              <w:t>Are spread footing settlement estimates included in the calculations?</w:t>
            </w:r>
          </w:p>
        </w:tc>
        <w:tc>
          <w:tcPr>
            <w:tcW w:w="267" w:type="dxa"/>
            <w:shd w:val="clear" w:color="auto" w:fill="auto"/>
          </w:tcPr>
          <w:p w14:paraId="565C279A" w14:textId="77777777" w:rsidR="00D75063" w:rsidRPr="00190FE8" w:rsidRDefault="00D75063"/>
        </w:tc>
        <w:tc>
          <w:tcPr>
            <w:tcW w:w="807" w:type="dxa"/>
            <w:shd w:val="clear" w:color="auto" w:fill="auto"/>
            <w:vAlign w:val="bottom"/>
          </w:tcPr>
          <w:p w14:paraId="286829A5" w14:textId="77777777" w:rsidR="00D75063" w:rsidRPr="00190FE8" w:rsidRDefault="00D75063">
            <w:pPr>
              <w:jc w:val="center"/>
            </w:pPr>
            <w:r w:rsidRPr="00190FE8">
              <w:t>____</w:t>
            </w:r>
          </w:p>
        </w:tc>
        <w:tc>
          <w:tcPr>
            <w:tcW w:w="717" w:type="dxa"/>
            <w:shd w:val="clear" w:color="auto" w:fill="auto"/>
            <w:vAlign w:val="bottom"/>
          </w:tcPr>
          <w:p w14:paraId="3F126B98" w14:textId="77777777" w:rsidR="00D75063" w:rsidRPr="00190FE8" w:rsidRDefault="00D75063">
            <w:pPr>
              <w:jc w:val="center"/>
            </w:pPr>
            <w:r w:rsidRPr="00190FE8">
              <w:t>____</w:t>
            </w:r>
          </w:p>
        </w:tc>
        <w:tc>
          <w:tcPr>
            <w:tcW w:w="717" w:type="dxa"/>
            <w:shd w:val="clear" w:color="auto" w:fill="auto"/>
            <w:vAlign w:val="bottom"/>
          </w:tcPr>
          <w:p w14:paraId="40B67917" w14:textId="77777777" w:rsidR="00D75063" w:rsidRPr="00190FE8" w:rsidRDefault="00D75063">
            <w:pPr>
              <w:jc w:val="center"/>
            </w:pPr>
            <w:r w:rsidRPr="00190FE8">
              <w:t>____</w:t>
            </w:r>
          </w:p>
        </w:tc>
      </w:tr>
      <w:tr w:rsidR="00D75063" w:rsidRPr="00190FE8" w14:paraId="2DED8FCA" w14:textId="77777777" w:rsidTr="00816ECA">
        <w:trPr>
          <w:cantSplit/>
        </w:trPr>
        <w:tc>
          <w:tcPr>
            <w:tcW w:w="467" w:type="dxa"/>
            <w:shd w:val="clear" w:color="auto" w:fill="auto"/>
          </w:tcPr>
          <w:p w14:paraId="2846B3D2" w14:textId="77777777" w:rsidR="00D75063" w:rsidRPr="00190FE8" w:rsidRDefault="00D75063"/>
        </w:tc>
        <w:tc>
          <w:tcPr>
            <w:tcW w:w="541" w:type="dxa"/>
            <w:shd w:val="clear" w:color="auto" w:fill="auto"/>
          </w:tcPr>
          <w:p w14:paraId="3B6D5109" w14:textId="77777777" w:rsidR="00D75063" w:rsidRPr="00190FE8" w:rsidRDefault="00D75063"/>
        </w:tc>
        <w:tc>
          <w:tcPr>
            <w:tcW w:w="450" w:type="dxa"/>
            <w:shd w:val="clear" w:color="auto" w:fill="auto"/>
          </w:tcPr>
          <w:p w14:paraId="6BCAA6A0" w14:textId="77777777" w:rsidR="00D75063" w:rsidRPr="00190FE8" w:rsidRDefault="00D75063"/>
        </w:tc>
        <w:tc>
          <w:tcPr>
            <w:tcW w:w="5580" w:type="dxa"/>
            <w:shd w:val="clear" w:color="auto" w:fill="auto"/>
          </w:tcPr>
          <w:p w14:paraId="58673897" w14:textId="77777777" w:rsidR="00D75063" w:rsidRPr="00190FE8" w:rsidRDefault="00D75063"/>
        </w:tc>
        <w:tc>
          <w:tcPr>
            <w:tcW w:w="267" w:type="dxa"/>
            <w:shd w:val="clear" w:color="auto" w:fill="auto"/>
          </w:tcPr>
          <w:p w14:paraId="0AF2EB6D" w14:textId="77777777" w:rsidR="00D75063" w:rsidRPr="00190FE8" w:rsidRDefault="00D75063"/>
        </w:tc>
        <w:tc>
          <w:tcPr>
            <w:tcW w:w="807" w:type="dxa"/>
            <w:shd w:val="clear" w:color="auto" w:fill="auto"/>
            <w:vAlign w:val="bottom"/>
          </w:tcPr>
          <w:p w14:paraId="243E5DA9" w14:textId="77777777" w:rsidR="00D75063" w:rsidRPr="00190FE8" w:rsidRDefault="00D75063">
            <w:pPr>
              <w:jc w:val="center"/>
            </w:pPr>
          </w:p>
        </w:tc>
        <w:tc>
          <w:tcPr>
            <w:tcW w:w="717" w:type="dxa"/>
            <w:shd w:val="clear" w:color="auto" w:fill="auto"/>
            <w:vAlign w:val="bottom"/>
          </w:tcPr>
          <w:p w14:paraId="079BE48E" w14:textId="77777777" w:rsidR="00D75063" w:rsidRPr="00190FE8" w:rsidRDefault="00D75063">
            <w:pPr>
              <w:jc w:val="center"/>
            </w:pPr>
          </w:p>
        </w:tc>
        <w:tc>
          <w:tcPr>
            <w:tcW w:w="717" w:type="dxa"/>
            <w:shd w:val="clear" w:color="auto" w:fill="auto"/>
            <w:vAlign w:val="bottom"/>
          </w:tcPr>
          <w:p w14:paraId="029BCBFE" w14:textId="77777777" w:rsidR="00D75063" w:rsidRPr="00190FE8" w:rsidRDefault="00D75063">
            <w:pPr>
              <w:jc w:val="center"/>
            </w:pPr>
          </w:p>
        </w:tc>
      </w:tr>
      <w:tr w:rsidR="00D75063" w:rsidRPr="00190FE8" w14:paraId="3A90C972" w14:textId="77777777" w:rsidTr="00816ECA">
        <w:trPr>
          <w:cantSplit/>
        </w:trPr>
        <w:tc>
          <w:tcPr>
            <w:tcW w:w="467" w:type="dxa"/>
            <w:shd w:val="clear" w:color="auto" w:fill="auto"/>
          </w:tcPr>
          <w:p w14:paraId="0DB1FAED" w14:textId="77777777" w:rsidR="00D75063" w:rsidRPr="00190FE8" w:rsidRDefault="00D75063"/>
        </w:tc>
        <w:tc>
          <w:tcPr>
            <w:tcW w:w="541" w:type="dxa"/>
            <w:shd w:val="clear" w:color="auto" w:fill="auto"/>
          </w:tcPr>
          <w:p w14:paraId="7FF40599" w14:textId="77777777" w:rsidR="00D75063" w:rsidRPr="00190FE8" w:rsidRDefault="00D75063"/>
        </w:tc>
        <w:tc>
          <w:tcPr>
            <w:tcW w:w="450" w:type="dxa"/>
            <w:shd w:val="clear" w:color="auto" w:fill="auto"/>
          </w:tcPr>
          <w:p w14:paraId="4F87C4EE" w14:textId="77777777" w:rsidR="00D75063" w:rsidRPr="00190FE8" w:rsidRDefault="00D75063">
            <w:r w:rsidRPr="00190FE8">
              <w:t>f.</w:t>
            </w:r>
          </w:p>
        </w:tc>
        <w:tc>
          <w:tcPr>
            <w:tcW w:w="5580" w:type="dxa"/>
            <w:shd w:val="clear" w:color="auto" w:fill="auto"/>
          </w:tcPr>
          <w:p w14:paraId="269AAC2A" w14:textId="77777777" w:rsidR="00D75063" w:rsidRPr="00190FE8" w:rsidRDefault="00D75063">
            <w:r w:rsidRPr="00190FE8">
              <w:t>Have effective stresses been used in the calculations, when applicable?</w:t>
            </w:r>
          </w:p>
        </w:tc>
        <w:tc>
          <w:tcPr>
            <w:tcW w:w="267" w:type="dxa"/>
            <w:shd w:val="clear" w:color="auto" w:fill="auto"/>
          </w:tcPr>
          <w:p w14:paraId="16CB8899" w14:textId="77777777" w:rsidR="00D75063" w:rsidRPr="00190FE8" w:rsidRDefault="00D75063"/>
        </w:tc>
        <w:tc>
          <w:tcPr>
            <w:tcW w:w="807" w:type="dxa"/>
            <w:shd w:val="clear" w:color="auto" w:fill="auto"/>
            <w:vAlign w:val="bottom"/>
          </w:tcPr>
          <w:p w14:paraId="1944180C" w14:textId="77777777" w:rsidR="00D75063" w:rsidRPr="00190FE8" w:rsidRDefault="00D75063">
            <w:pPr>
              <w:jc w:val="center"/>
            </w:pPr>
            <w:r w:rsidRPr="00190FE8">
              <w:t>____</w:t>
            </w:r>
          </w:p>
        </w:tc>
        <w:tc>
          <w:tcPr>
            <w:tcW w:w="717" w:type="dxa"/>
            <w:shd w:val="clear" w:color="auto" w:fill="auto"/>
            <w:vAlign w:val="bottom"/>
          </w:tcPr>
          <w:p w14:paraId="645B3C41" w14:textId="77777777" w:rsidR="00D75063" w:rsidRPr="00190FE8" w:rsidRDefault="00D75063">
            <w:pPr>
              <w:jc w:val="center"/>
            </w:pPr>
            <w:r w:rsidRPr="00190FE8">
              <w:t>____</w:t>
            </w:r>
          </w:p>
        </w:tc>
        <w:tc>
          <w:tcPr>
            <w:tcW w:w="717" w:type="dxa"/>
            <w:shd w:val="clear" w:color="auto" w:fill="auto"/>
            <w:vAlign w:val="bottom"/>
          </w:tcPr>
          <w:p w14:paraId="1B2376C9" w14:textId="77777777" w:rsidR="00D75063" w:rsidRPr="00190FE8" w:rsidRDefault="00D75063">
            <w:pPr>
              <w:jc w:val="center"/>
            </w:pPr>
            <w:r w:rsidRPr="00190FE8">
              <w:t>____</w:t>
            </w:r>
          </w:p>
        </w:tc>
      </w:tr>
      <w:tr w:rsidR="00D75063" w:rsidRPr="00190FE8" w14:paraId="137A3534" w14:textId="77777777" w:rsidTr="00816ECA">
        <w:trPr>
          <w:cantSplit/>
        </w:trPr>
        <w:tc>
          <w:tcPr>
            <w:tcW w:w="467" w:type="dxa"/>
            <w:shd w:val="clear" w:color="auto" w:fill="auto"/>
          </w:tcPr>
          <w:p w14:paraId="5F8CFEBE" w14:textId="77777777" w:rsidR="00D75063" w:rsidRPr="00190FE8" w:rsidRDefault="00D75063"/>
        </w:tc>
        <w:tc>
          <w:tcPr>
            <w:tcW w:w="541" w:type="dxa"/>
            <w:shd w:val="clear" w:color="auto" w:fill="auto"/>
          </w:tcPr>
          <w:p w14:paraId="3F15A12E" w14:textId="77777777" w:rsidR="00D75063" w:rsidRPr="00190FE8" w:rsidRDefault="00D75063"/>
        </w:tc>
        <w:tc>
          <w:tcPr>
            <w:tcW w:w="450" w:type="dxa"/>
            <w:shd w:val="clear" w:color="auto" w:fill="auto"/>
          </w:tcPr>
          <w:p w14:paraId="3BD5399A" w14:textId="77777777" w:rsidR="00D75063" w:rsidRPr="00190FE8" w:rsidRDefault="00D75063"/>
        </w:tc>
        <w:tc>
          <w:tcPr>
            <w:tcW w:w="5580" w:type="dxa"/>
            <w:shd w:val="clear" w:color="auto" w:fill="auto"/>
          </w:tcPr>
          <w:p w14:paraId="7E0FA541" w14:textId="77777777" w:rsidR="00D75063" w:rsidRPr="00190FE8" w:rsidRDefault="00D75063"/>
        </w:tc>
        <w:tc>
          <w:tcPr>
            <w:tcW w:w="267" w:type="dxa"/>
            <w:shd w:val="clear" w:color="auto" w:fill="auto"/>
          </w:tcPr>
          <w:p w14:paraId="3943A66D" w14:textId="77777777" w:rsidR="00D75063" w:rsidRPr="00190FE8" w:rsidRDefault="00D75063"/>
        </w:tc>
        <w:tc>
          <w:tcPr>
            <w:tcW w:w="807" w:type="dxa"/>
            <w:shd w:val="clear" w:color="auto" w:fill="auto"/>
            <w:vAlign w:val="bottom"/>
          </w:tcPr>
          <w:p w14:paraId="73546827" w14:textId="77777777" w:rsidR="00D75063" w:rsidRPr="00190FE8" w:rsidRDefault="00D75063">
            <w:pPr>
              <w:jc w:val="center"/>
            </w:pPr>
          </w:p>
        </w:tc>
        <w:tc>
          <w:tcPr>
            <w:tcW w:w="717" w:type="dxa"/>
            <w:shd w:val="clear" w:color="auto" w:fill="auto"/>
            <w:vAlign w:val="bottom"/>
          </w:tcPr>
          <w:p w14:paraId="082CA817" w14:textId="77777777" w:rsidR="00D75063" w:rsidRPr="00190FE8" w:rsidRDefault="00D75063">
            <w:pPr>
              <w:jc w:val="center"/>
            </w:pPr>
          </w:p>
        </w:tc>
        <w:tc>
          <w:tcPr>
            <w:tcW w:w="717" w:type="dxa"/>
            <w:shd w:val="clear" w:color="auto" w:fill="auto"/>
            <w:vAlign w:val="bottom"/>
          </w:tcPr>
          <w:p w14:paraId="343940DD" w14:textId="77777777" w:rsidR="00D75063" w:rsidRPr="00190FE8" w:rsidRDefault="00D75063">
            <w:pPr>
              <w:jc w:val="center"/>
            </w:pPr>
          </w:p>
        </w:tc>
      </w:tr>
      <w:tr w:rsidR="00D75063" w:rsidRPr="00190FE8" w14:paraId="6D0295C2" w14:textId="77777777" w:rsidTr="00816ECA">
        <w:trPr>
          <w:cantSplit/>
        </w:trPr>
        <w:tc>
          <w:tcPr>
            <w:tcW w:w="467" w:type="dxa"/>
            <w:shd w:val="clear" w:color="auto" w:fill="auto"/>
          </w:tcPr>
          <w:p w14:paraId="5257DA57" w14:textId="77777777" w:rsidR="00D75063" w:rsidRPr="00190FE8" w:rsidRDefault="00D75063"/>
        </w:tc>
        <w:tc>
          <w:tcPr>
            <w:tcW w:w="541" w:type="dxa"/>
            <w:shd w:val="clear" w:color="auto" w:fill="auto"/>
          </w:tcPr>
          <w:p w14:paraId="0F601C44" w14:textId="77777777" w:rsidR="00D75063" w:rsidRPr="00190FE8" w:rsidRDefault="00D75063"/>
        </w:tc>
        <w:tc>
          <w:tcPr>
            <w:tcW w:w="450" w:type="dxa"/>
            <w:shd w:val="clear" w:color="auto" w:fill="auto"/>
          </w:tcPr>
          <w:p w14:paraId="75291C50" w14:textId="77777777" w:rsidR="00D75063" w:rsidRPr="00190FE8" w:rsidRDefault="00D75063">
            <w:r w:rsidRPr="00190FE8">
              <w:t>g.</w:t>
            </w:r>
          </w:p>
        </w:tc>
        <w:tc>
          <w:tcPr>
            <w:tcW w:w="5580" w:type="dxa"/>
            <w:shd w:val="clear" w:color="auto" w:fill="auto"/>
          </w:tcPr>
          <w:p w14:paraId="4530316F" w14:textId="77777777" w:rsidR="00D75063" w:rsidRPr="00190FE8" w:rsidRDefault="00D75063">
            <w:r w:rsidRPr="00190FE8">
              <w:t>When spread footings are founded near the top of a slope or in a slope, have the ultimate bearing capacity calculations been modified accordingly?</w:t>
            </w:r>
          </w:p>
        </w:tc>
        <w:tc>
          <w:tcPr>
            <w:tcW w:w="267" w:type="dxa"/>
            <w:shd w:val="clear" w:color="auto" w:fill="auto"/>
          </w:tcPr>
          <w:p w14:paraId="64E53947" w14:textId="77777777" w:rsidR="00D75063" w:rsidRPr="00190FE8" w:rsidRDefault="00D75063"/>
        </w:tc>
        <w:tc>
          <w:tcPr>
            <w:tcW w:w="807" w:type="dxa"/>
            <w:shd w:val="clear" w:color="auto" w:fill="auto"/>
            <w:vAlign w:val="bottom"/>
          </w:tcPr>
          <w:p w14:paraId="48D33D59" w14:textId="77777777" w:rsidR="00D75063" w:rsidRPr="00190FE8" w:rsidRDefault="00D75063">
            <w:pPr>
              <w:jc w:val="center"/>
            </w:pPr>
            <w:r w:rsidRPr="00190FE8">
              <w:t>____</w:t>
            </w:r>
          </w:p>
        </w:tc>
        <w:tc>
          <w:tcPr>
            <w:tcW w:w="717" w:type="dxa"/>
            <w:shd w:val="clear" w:color="auto" w:fill="auto"/>
            <w:vAlign w:val="bottom"/>
          </w:tcPr>
          <w:p w14:paraId="6AE55007" w14:textId="77777777" w:rsidR="00D75063" w:rsidRPr="00190FE8" w:rsidRDefault="00D75063">
            <w:pPr>
              <w:jc w:val="center"/>
            </w:pPr>
            <w:r w:rsidRPr="00190FE8">
              <w:t>____</w:t>
            </w:r>
          </w:p>
        </w:tc>
        <w:tc>
          <w:tcPr>
            <w:tcW w:w="717" w:type="dxa"/>
            <w:shd w:val="clear" w:color="auto" w:fill="auto"/>
            <w:vAlign w:val="bottom"/>
          </w:tcPr>
          <w:p w14:paraId="7A3C0E6E" w14:textId="77777777" w:rsidR="00D75063" w:rsidRPr="00190FE8" w:rsidRDefault="00D75063">
            <w:pPr>
              <w:jc w:val="center"/>
            </w:pPr>
            <w:r w:rsidRPr="00190FE8">
              <w:t>____</w:t>
            </w:r>
          </w:p>
        </w:tc>
      </w:tr>
      <w:tr w:rsidR="00D75063" w:rsidRPr="00190FE8" w14:paraId="53BA6418" w14:textId="77777777" w:rsidTr="00816ECA">
        <w:trPr>
          <w:cantSplit/>
        </w:trPr>
        <w:tc>
          <w:tcPr>
            <w:tcW w:w="467" w:type="dxa"/>
            <w:shd w:val="clear" w:color="auto" w:fill="auto"/>
          </w:tcPr>
          <w:p w14:paraId="173820CD" w14:textId="77777777" w:rsidR="00D75063" w:rsidRPr="00190FE8" w:rsidRDefault="00D75063"/>
        </w:tc>
        <w:tc>
          <w:tcPr>
            <w:tcW w:w="541" w:type="dxa"/>
            <w:shd w:val="clear" w:color="auto" w:fill="auto"/>
          </w:tcPr>
          <w:p w14:paraId="5F4F0C8C" w14:textId="77777777" w:rsidR="00D75063" w:rsidRPr="00190FE8" w:rsidRDefault="00D75063"/>
        </w:tc>
        <w:tc>
          <w:tcPr>
            <w:tcW w:w="450" w:type="dxa"/>
            <w:shd w:val="clear" w:color="auto" w:fill="auto"/>
          </w:tcPr>
          <w:p w14:paraId="76A139E9" w14:textId="77777777" w:rsidR="00D75063" w:rsidRPr="00190FE8" w:rsidRDefault="00D75063"/>
        </w:tc>
        <w:tc>
          <w:tcPr>
            <w:tcW w:w="5580" w:type="dxa"/>
            <w:shd w:val="clear" w:color="auto" w:fill="auto"/>
          </w:tcPr>
          <w:p w14:paraId="2237A4CB" w14:textId="77777777" w:rsidR="00D75063" w:rsidRPr="00190FE8" w:rsidRDefault="00D75063"/>
        </w:tc>
        <w:tc>
          <w:tcPr>
            <w:tcW w:w="267" w:type="dxa"/>
            <w:shd w:val="clear" w:color="auto" w:fill="auto"/>
          </w:tcPr>
          <w:p w14:paraId="4BB9D10B" w14:textId="77777777" w:rsidR="00D75063" w:rsidRPr="00190FE8" w:rsidRDefault="00D75063"/>
        </w:tc>
        <w:tc>
          <w:tcPr>
            <w:tcW w:w="807" w:type="dxa"/>
            <w:shd w:val="clear" w:color="auto" w:fill="auto"/>
            <w:vAlign w:val="bottom"/>
          </w:tcPr>
          <w:p w14:paraId="32956FE9" w14:textId="77777777" w:rsidR="00D75063" w:rsidRPr="00190FE8" w:rsidRDefault="00D75063">
            <w:pPr>
              <w:jc w:val="center"/>
            </w:pPr>
          </w:p>
        </w:tc>
        <w:tc>
          <w:tcPr>
            <w:tcW w:w="717" w:type="dxa"/>
            <w:shd w:val="clear" w:color="auto" w:fill="auto"/>
            <w:vAlign w:val="bottom"/>
          </w:tcPr>
          <w:p w14:paraId="29F2FA1D" w14:textId="77777777" w:rsidR="00D75063" w:rsidRPr="00190FE8" w:rsidRDefault="00D75063">
            <w:pPr>
              <w:jc w:val="center"/>
            </w:pPr>
          </w:p>
        </w:tc>
        <w:tc>
          <w:tcPr>
            <w:tcW w:w="717" w:type="dxa"/>
            <w:shd w:val="clear" w:color="auto" w:fill="auto"/>
            <w:vAlign w:val="bottom"/>
          </w:tcPr>
          <w:p w14:paraId="6971F46A" w14:textId="77777777" w:rsidR="00D75063" w:rsidRPr="00190FE8" w:rsidRDefault="00D75063">
            <w:pPr>
              <w:jc w:val="center"/>
            </w:pPr>
          </w:p>
        </w:tc>
      </w:tr>
      <w:tr w:rsidR="00D75063" w:rsidRPr="00190FE8" w14:paraId="601B91CB" w14:textId="77777777" w:rsidTr="00816ECA">
        <w:trPr>
          <w:cantSplit/>
        </w:trPr>
        <w:tc>
          <w:tcPr>
            <w:tcW w:w="467" w:type="dxa"/>
            <w:shd w:val="clear" w:color="auto" w:fill="auto"/>
          </w:tcPr>
          <w:p w14:paraId="309EC18A" w14:textId="77777777" w:rsidR="00D75063" w:rsidRPr="00190FE8" w:rsidRDefault="00D75063"/>
        </w:tc>
        <w:tc>
          <w:tcPr>
            <w:tcW w:w="541" w:type="dxa"/>
            <w:shd w:val="clear" w:color="auto" w:fill="auto"/>
          </w:tcPr>
          <w:p w14:paraId="55739649" w14:textId="77777777" w:rsidR="00D75063" w:rsidRPr="00190FE8" w:rsidRDefault="00D75063"/>
        </w:tc>
        <w:tc>
          <w:tcPr>
            <w:tcW w:w="450" w:type="dxa"/>
            <w:shd w:val="clear" w:color="auto" w:fill="auto"/>
          </w:tcPr>
          <w:p w14:paraId="4E594F7A" w14:textId="77777777" w:rsidR="00D75063" w:rsidRPr="00190FE8" w:rsidRDefault="00D75063">
            <w:r w:rsidRPr="00190FE8">
              <w:t>h.</w:t>
            </w:r>
          </w:p>
        </w:tc>
        <w:tc>
          <w:tcPr>
            <w:tcW w:w="5580" w:type="dxa"/>
            <w:shd w:val="clear" w:color="auto" w:fill="auto"/>
          </w:tcPr>
          <w:p w14:paraId="534AD6CF" w14:textId="77777777" w:rsidR="00D75063" w:rsidRPr="00190FE8" w:rsidRDefault="00D75063">
            <w:r w:rsidRPr="00190FE8">
              <w:t>When spread footings may be subjected to flowing water, have the potential effects of scour on ultimate bearing capacity been addressed in the calculations?</w:t>
            </w:r>
          </w:p>
        </w:tc>
        <w:tc>
          <w:tcPr>
            <w:tcW w:w="267" w:type="dxa"/>
            <w:shd w:val="clear" w:color="auto" w:fill="auto"/>
          </w:tcPr>
          <w:p w14:paraId="791F94B8" w14:textId="77777777" w:rsidR="00D75063" w:rsidRPr="00190FE8" w:rsidRDefault="00D75063"/>
        </w:tc>
        <w:tc>
          <w:tcPr>
            <w:tcW w:w="807" w:type="dxa"/>
            <w:shd w:val="clear" w:color="auto" w:fill="auto"/>
            <w:vAlign w:val="bottom"/>
          </w:tcPr>
          <w:p w14:paraId="4B9948A9" w14:textId="77777777" w:rsidR="00D75063" w:rsidRPr="00190FE8" w:rsidRDefault="00D75063">
            <w:pPr>
              <w:jc w:val="center"/>
            </w:pPr>
            <w:r w:rsidRPr="00190FE8">
              <w:t>____</w:t>
            </w:r>
          </w:p>
        </w:tc>
        <w:tc>
          <w:tcPr>
            <w:tcW w:w="717" w:type="dxa"/>
            <w:shd w:val="clear" w:color="auto" w:fill="auto"/>
            <w:vAlign w:val="bottom"/>
          </w:tcPr>
          <w:p w14:paraId="528551F0" w14:textId="77777777" w:rsidR="00D75063" w:rsidRPr="00190FE8" w:rsidRDefault="00D75063">
            <w:pPr>
              <w:jc w:val="center"/>
            </w:pPr>
            <w:r w:rsidRPr="00190FE8">
              <w:t>____</w:t>
            </w:r>
          </w:p>
        </w:tc>
        <w:tc>
          <w:tcPr>
            <w:tcW w:w="717" w:type="dxa"/>
            <w:shd w:val="clear" w:color="auto" w:fill="auto"/>
            <w:vAlign w:val="bottom"/>
          </w:tcPr>
          <w:p w14:paraId="5FA53628" w14:textId="77777777" w:rsidR="00D75063" w:rsidRPr="00190FE8" w:rsidRDefault="00D75063">
            <w:pPr>
              <w:jc w:val="center"/>
            </w:pPr>
            <w:r w:rsidRPr="00190FE8">
              <w:t>____</w:t>
            </w:r>
          </w:p>
        </w:tc>
      </w:tr>
      <w:tr w:rsidR="00D75063" w:rsidRPr="00190FE8" w14:paraId="519B5D3E" w14:textId="77777777" w:rsidTr="00816ECA">
        <w:trPr>
          <w:cantSplit/>
        </w:trPr>
        <w:tc>
          <w:tcPr>
            <w:tcW w:w="467" w:type="dxa"/>
            <w:shd w:val="clear" w:color="auto" w:fill="auto"/>
          </w:tcPr>
          <w:p w14:paraId="1CB4FCDA" w14:textId="77777777" w:rsidR="00D75063" w:rsidRPr="00190FE8" w:rsidRDefault="00D75063"/>
        </w:tc>
        <w:tc>
          <w:tcPr>
            <w:tcW w:w="541" w:type="dxa"/>
            <w:shd w:val="clear" w:color="auto" w:fill="auto"/>
          </w:tcPr>
          <w:p w14:paraId="66550472" w14:textId="77777777" w:rsidR="00D75063" w:rsidRPr="00190FE8" w:rsidRDefault="00D75063"/>
        </w:tc>
        <w:tc>
          <w:tcPr>
            <w:tcW w:w="450" w:type="dxa"/>
            <w:shd w:val="clear" w:color="auto" w:fill="auto"/>
          </w:tcPr>
          <w:p w14:paraId="66986DAB" w14:textId="77777777" w:rsidR="00D75063" w:rsidRPr="00190FE8" w:rsidRDefault="00D75063"/>
        </w:tc>
        <w:tc>
          <w:tcPr>
            <w:tcW w:w="5580" w:type="dxa"/>
            <w:shd w:val="clear" w:color="auto" w:fill="auto"/>
          </w:tcPr>
          <w:p w14:paraId="00B41450" w14:textId="77777777" w:rsidR="00D75063" w:rsidRPr="00190FE8" w:rsidRDefault="00D75063"/>
        </w:tc>
        <w:tc>
          <w:tcPr>
            <w:tcW w:w="267" w:type="dxa"/>
            <w:shd w:val="clear" w:color="auto" w:fill="auto"/>
          </w:tcPr>
          <w:p w14:paraId="177BF6B7" w14:textId="77777777" w:rsidR="00D75063" w:rsidRPr="00190FE8" w:rsidRDefault="00D75063"/>
        </w:tc>
        <w:tc>
          <w:tcPr>
            <w:tcW w:w="807" w:type="dxa"/>
            <w:shd w:val="clear" w:color="auto" w:fill="auto"/>
            <w:vAlign w:val="bottom"/>
          </w:tcPr>
          <w:p w14:paraId="09B4800F" w14:textId="77777777" w:rsidR="00D75063" w:rsidRPr="00190FE8" w:rsidRDefault="00D75063">
            <w:pPr>
              <w:jc w:val="center"/>
            </w:pPr>
          </w:p>
        </w:tc>
        <w:tc>
          <w:tcPr>
            <w:tcW w:w="717" w:type="dxa"/>
            <w:shd w:val="clear" w:color="auto" w:fill="auto"/>
            <w:vAlign w:val="bottom"/>
          </w:tcPr>
          <w:p w14:paraId="6CA1798E" w14:textId="77777777" w:rsidR="00D75063" w:rsidRPr="00190FE8" w:rsidRDefault="00D75063">
            <w:pPr>
              <w:jc w:val="center"/>
            </w:pPr>
          </w:p>
        </w:tc>
        <w:tc>
          <w:tcPr>
            <w:tcW w:w="717" w:type="dxa"/>
            <w:shd w:val="clear" w:color="auto" w:fill="auto"/>
            <w:vAlign w:val="bottom"/>
          </w:tcPr>
          <w:p w14:paraId="09C12454" w14:textId="77777777" w:rsidR="00D75063" w:rsidRPr="00190FE8" w:rsidRDefault="00D75063">
            <w:pPr>
              <w:jc w:val="center"/>
            </w:pPr>
          </w:p>
        </w:tc>
      </w:tr>
      <w:tr w:rsidR="00D75063" w:rsidRPr="00190FE8" w14:paraId="3C138403" w14:textId="77777777" w:rsidTr="00816ECA">
        <w:trPr>
          <w:cantSplit/>
        </w:trPr>
        <w:tc>
          <w:tcPr>
            <w:tcW w:w="467" w:type="dxa"/>
            <w:shd w:val="clear" w:color="auto" w:fill="auto"/>
          </w:tcPr>
          <w:p w14:paraId="5054EC3D" w14:textId="77777777" w:rsidR="00D75063" w:rsidRPr="00190FE8" w:rsidRDefault="00D75063">
            <w:pPr>
              <w:rPr>
                <w:b/>
                <w:bCs/>
              </w:rPr>
            </w:pPr>
            <w:r w:rsidRPr="00190FE8">
              <w:rPr>
                <w:b/>
                <w:bCs/>
              </w:rPr>
              <w:t>C.</w:t>
            </w:r>
          </w:p>
        </w:tc>
        <w:tc>
          <w:tcPr>
            <w:tcW w:w="6571" w:type="dxa"/>
            <w:gridSpan w:val="3"/>
            <w:shd w:val="clear" w:color="auto" w:fill="auto"/>
          </w:tcPr>
          <w:p w14:paraId="64F7BC65" w14:textId="77777777" w:rsidR="00D75063" w:rsidRPr="00190FE8" w:rsidRDefault="00D75063">
            <w:pPr>
              <w:rPr>
                <w:b/>
                <w:bCs/>
              </w:rPr>
            </w:pPr>
            <w:r w:rsidRPr="00190FE8">
              <w:rPr>
                <w:b/>
                <w:bCs/>
              </w:rPr>
              <w:t>Loads</w:t>
            </w:r>
          </w:p>
        </w:tc>
        <w:tc>
          <w:tcPr>
            <w:tcW w:w="267" w:type="dxa"/>
            <w:shd w:val="clear" w:color="auto" w:fill="auto"/>
          </w:tcPr>
          <w:p w14:paraId="0F035F89" w14:textId="77777777" w:rsidR="00D75063" w:rsidRPr="00190FE8" w:rsidRDefault="00D75063"/>
        </w:tc>
        <w:tc>
          <w:tcPr>
            <w:tcW w:w="807" w:type="dxa"/>
            <w:shd w:val="clear" w:color="auto" w:fill="auto"/>
            <w:vAlign w:val="bottom"/>
          </w:tcPr>
          <w:p w14:paraId="0F74D361" w14:textId="77777777" w:rsidR="00D75063" w:rsidRPr="00190FE8" w:rsidRDefault="00D75063">
            <w:pPr>
              <w:jc w:val="center"/>
            </w:pPr>
          </w:p>
        </w:tc>
        <w:tc>
          <w:tcPr>
            <w:tcW w:w="717" w:type="dxa"/>
            <w:shd w:val="clear" w:color="auto" w:fill="auto"/>
            <w:vAlign w:val="bottom"/>
          </w:tcPr>
          <w:p w14:paraId="0FDDE418" w14:textId="77777777" w:rsidR="00D75063" w:rsidRPr="00190FE8" w:rsidRDefault="00D75063">
            <w:pPr>
              <w:jc w:val="center"/>
            </w:pPr>
          </w:p>
        </w:tc>
        <w:tc>
          <w:tcPr>
            <w:tcW w:w="717" w:type="dxa"/>
            <w:shd w:val="clear" w:color="auto" w:fill="auto"/>
            <w:vAlign w:val="bottom"/>
          </w:tcPr>
          <w:p w14:paraId="4E841481" w14:textId="77777777" w:rsidR="00D75063" w:rsidRPr="00190FE8" w:rsidRDefault="00D75063">
            <w:pPr>
              <w:jc w:val="center"/>
            </w:pPr>
          </w:p>
        </w:tc>
      </w:tr>
      <w:tr w:rsidR="00D75063" w:rsidRPr="00190FE8" w14:paraId="3C2FFB4B" w14:textId="77777777" w:rsidTr="00816ECA">
        <w:trPr>
          <w:cantSplit/>
        </w:trPr>
        <w:tc>
          <w:tcPr>
            <w:tcW w:w="467" w:type="dxa"/>
            <w:shd w:val="clear" w:color="auto" w:fill="auto"/>
          </w:tcPr>
          <w:p w14:paraId="53BC3730" w14:textId="77777777" w:rsidR="00D75063" w:rsidRPr="00190FE8" w:rsidRDefault="00D75063"/>
        </w:tc>
        <w:tc>
          <w:tcPr>
            <w:tcW w:w="541" w:type="dxa"/>
            <w:shd w:val="clear" w:color="auto" w:fill="auto"/>
          </w:tcPr>
          <w:p w14:paraId="769E0CF1" w14:textId="77777777" w:rsidR="00D75063" w:rsidRPr="00190FE8" w:rsidRDefault="00D75063"/>
        </w:tc>
        <w:tc>
          <w:tcPr>
            <w:tcW w:w="450" w:type="dxa"/>
            <w:shd w:val="clear" w:color="auto" w:fill="auto"/>
          </w:tcPr>
          <w:p w14:paraId="286377F5" w14:textId="77777777" w:rsidR="00D75063" w:rsidRPr="00190FE8" w:rsidRDefault="00D75063"/>
        </w:tc>
        <w:tc>
          <w:tcPr>
            <w:tcW w:w="5580" w:type="dxa"/>
            <w:shd w:val="clear" w:color="auto" w:fill="auto"/>
          </w:tcPr>
          <w:p w14:paraId="0AFDB5F8" w14:textId="77777777" w:rsidR="00D75063" w:rsidRPr="00190FE8" w:rsidRDefault="00D75063"/>
        </w:tc>
        <w:tc>
          <w:tcPr>
            <w:tcW w:w="267" w:type="dxa"/>
            <w:shd w:val="clear" w:color="auto" w:fill="auto"/>
          </w:tcPr>
          <w:p w14:paraId="423A94E7" w14:textId="77777777" w:rsidR="00D75063" w:rsidRPr="00190FE8" w:rsidRDefault="00D75063"/>
        </w:tc>
        <w:tc>
          <w:tcPr>
            <w:tcW w:w="807" w:type="dxa"/>
            <w:shd w:val="clear" w:color="auto" w:fill="auto"/>
            <w:vAlign w:val="bottom"/>
          </w:tcPr>
          <w:p w14:paraId="5C6F4964" w14:textId="77777777" w:rsidR="00D75063" w:rsidRPr="00190FE8" w:rsidRDefault="00D75063">
            <w:pPr>
              <w:jc w:val="center"/>
            </w:pPr>
          </w:p>
        </w:tc>
        <w:tc>
          <w:tcPr>
            <w:tcW w:w="717" w:type="dxa"/>
            <w:shd w:val="clear" w:color="auto" w:fill="auto"/>
            <w:vAlign w:val="bottom"/>
          </w:tcPr>
          <w:p w14:paraId="345F7B9D" w14:textId="77777777" w:rsidR="00D75063" w:rsidRPr="00190FE8" w:rsidRDefault="00D75063">
            <w:pPr>
              <w:jc w:val="center"/>
            </w:pPr>
          </w:p>
        </w:tc>
        <w:tc>
          <w:tcPr>
            <w:tcW w:w="717" w:type="dxa"/>
            <w:shd w:val="clear" w:color="auto" w:fill="auto"/>
            <w:vAlign w:val="bottom"/>
          </w:tcPr>
          <w:p w14:paraId="4E15FA4B" w14:textId="77777777" w:rsidR="00D75063" w:rsidRPr="00190FE8" w:rsidRDefault="00D75063">
            <w:pPr>
              <w:jc w:val="center"/>
            </w:pPr>
          </w:p>
        </w:tc>
      </w:tr>
      <w:tr w:rsidR="00D75063" w:rsidRPr="00190FE8" w14:paraId="0E4BEEF8" w14:textId="77777777" w:rsidTr="00816ECA">
        <w:trPr>
          <w:cantSplit/>
        </w:trPr>
        <w:tc>
          <w:tcPr>
            <w:tcW w:w="467" w:type="dxa"/>
            <w:shd w:val="clear" w:color="auto" w:fill="auto"/>
          </w:tcPr>
          <w:p w14:paraId="17C8433E" w14:textId="77777777" w:rsidR="00D75063" w:rsidRPr="00190FE8" w:rsidRDefault="00D75063"/>
        </w:tc>
        <w:tc>
          <w:tcPr>
            <w:tcW w:w="541" w:type="dxa"/>
            <w:shd w:val="clear" w:color="auto" w:fill="auto"/>
          </w:tcPr>
          <w:p w14:paraId="78C85093" w14:textId="77777777" w:rsidR="00D75063" w:rsidRPr="00190FE8" w:rsidRDefault="00D75063">
            <w:r w:rsidRPr="00190FE8">
              <w:t>1.</w:t>
            </w:r>
          </w:p>
        </w:tc>
        <w:tc>
          <w:tcPr>
            <w:tcW w:w="6030" w:type="dxa"/>
            <w:gridSpan w:val="2"/>
            <w:shd w:val="clear" w:color="auto" w:fill="auto"/>
          </w:tcPr>
          <w:p w14:paraId="37C81A4E" w14:textId="77777777" w:rsidR="00D75063" w:rsidRPr="00190FE8" w:rsidRDefault="00D75063">
            <w:r w:rsidRPr="00190FE8">
              <w:t>Are the magnitude and location of all loads, equipment and personnel that will be supported by the falsework shown and noted on the falsework plans?</w:t>
            </w:r>
          </w:p>
        </w:tc>
        <w:tc>
          <w:tcPr>
            <w:tcW w:w="267" w:type="dxa"/>
            <w:shd w:val="clear" w:color="auto" w:fill="auto"/>
          </w:tcPr>
          <w:p w14:paraId="12A5E267" w14:textId="77777777" w:rsidR="00D75063" w:rsidRPr="00190FE8" w:rsidRDefault="00D75063"/>
        </w:tc>
        <w:tc>
          <w:tcPr>
            <w:tcW w:w="807" w:type="dxa"/>
            <w:shd w:val="clear" w:color="auto" w:fill="auto"/>
            <w:vAlign w:val="bottom"/>
          </w:tcPr>
          <w:p w14:paraId="00EB4883" w14:textId="77777777" w:rsidR="00D75063" w:rsidRPr="00190FE8" w:rsidRDefault="00D75063">
            <w:pPr>
              <w:jc w:val="center"/>
            </w:pPr>
            <w:r w:rsidRPr="00190FE8">
              <w:t>____</w:t>
            </w:r>
          </w:p>
        </w:tc>
        <w:tc>
          <w:tcPr>
            <w:tcW w:w="717" w:type="dxa"/>
            <w:shd w:val="clear" w:color="auto" w:fill="auto"/>
            <w:vAlign w:val="bottom"/>
          </w:tcPr>
          <w:p w14:paraId="5D497AD1" w14:textId="77777777" w:rsidR="00D75063" w:rsidRPr="00190FE8" w:rsidRDefault="00D75063">
            <w:pPr>
              <w:jc w:val="center"/>
            </w:pPr>
            <w:r w:rsidRPr="00190FE8">
              <w:t>____</w:t>
            </w:r>
          </w:p>
        </w:tc>
        <w:tc>
          <w:tcPr>
            <w:tcW w:w="717" w:type="dxa"/>
            <w:shd w:val="clear" w:color="auto" w:fill="auto"/>
            <w:vAlign w:val="bottom"/>
          </w:tcPr>
          <w:p w14:paraId="66F98ABA" w14:textId="77777777" w:rsidR="00D75063" w:rsidRPr="00190FE8" w:rsidRDefault="00D75063">
            <w:pPr>
              <w:jc w:val="center"/>
            </w:pPr>
            <w:r w:rsidRPr="00190FE8">
              <w:t>____</w:t>
            </w:r>
          </w:p>
        </w:tc>
      </w:tr>
      <w:tr w:rsidR="00D75063" w:rsidRPr="00190FE8" w14:paraId="112E931A" w14:textId="77777777" w:rsidTr="00816ECA">
        <w:trPr>
          <w:cantSplit/>
        </w:trPr>
        <w:tc>
          <w:tcPr>
            <w:tcW w:w="467" w:type="dxa"/>
            <w:shd w:val="clear" w:color="auto" w:fill="auto"/>
          </w:tcPr>
          <w:p w14:paraId="121B5B11" w14:textId="77777777" w:rsidR="00D75063" w:rsidRPr="00190FE8" w:rsidRDefault="00D75063"/>
        </w:tc>
        <w:tc>
          <w:tcPr>
            <w:tcW w:w="541" w:type="dxa"/>
            <w:shd w:val="clear" w:color="auto" w:fill="auto"/>
          </w:tcPr>
          <w:p w14:paraId="3E814CC7" w14:textId="77777777" w:rsidR="00D75063" w:rsidRPr="00190FE8" w:rsidRDefault="00D75063"/>
        </w:tc>
        <w:tc>
          <w:tcPr>
            <w:tcW w:w="450" w:type="dxa"/>
            <w:shd w:val="clear" w:color="auto" w:fill="auto"/>
          </w:tcPr>
          <w:p w14:paraId="016B5194" w14:textId="77777777" w:rsidR="00D75063" w:rsidRPr="00190FE8" w:rsidRDefault="00D75063"/>
        </w:tc>
        <w:tc>
          <w:tcPr>
            <w:tcW w:w="5580" w:type="dxa"/>
            <w:shd w:val="clear" w:color="auto" w:fill="auto"/>
          </w:tcPr>
          <w:p w14:paraId="0D2541BB" w14:textId="77777777" w:rsidR="00D75063" w:rsidRPr="00190FE8" w:rsidRDefault="00D75063"/>
        </w:tc>
        <w:tc>
          <w:tcPr>
            <w:tcW w:w="267" w:type="dxa"/>
            <w:shd w:val="clear" w:color="auto" w:fill="auto"/>
          </w:tcPr>
          <w:p w14:paraId="695767CB" w14:textId="77777777" w:rsidR="00D75063" w:rsidRPr="00190FE8" w:rsidRDefault="00D75063"/>
        </w:tc>
        <w:tc>
          <w:tcPr>
            <w:tcW w:w="807" w:type="dxa"/>
            <w:shd w:val="clear" w:color="auto" w:fill="auto"/>
            <w:vAlign w:val="bottom"/>
          </w:tcPr>
          <w:p w14:paraId="5935B950" w14:textId="77777777" w:rsidR="00D75063" w:rsidRPr="00190FE8" w:rsidRDefault="00D75063">
            <w:pPr>
              <w:jc w:val="center"/>
            </w:pPr>
          </w:p>
        </w:tc>
        <w:tc>
          <w:tcPr>
            <w:tcW w:w="717" w:type="dxa"/>
            <w:shd w:val="clear" w:color="auto" w:fill="auto"/>
            <w:vAlign w:val="bottom"/>
          </w:tcPr>
          <w:p w14:paraId="7D131D22" w14:textId="77777777" w:rsidR="00D75063" w:rsidRPr="00190FE8" w:rsidRDefault="00D75063">
            <w:pPr>
              <w:jc w:val="center"/>
            </w:pPr>
          </w:p>
        </w:tc>
        <w:tc>
          <w:tcPr>
            <w:tcW w:w="717" w:type="dxa"/>
            <w:shd w:val="clear" w:color="auto" w:fill="auto"/>
            <w:vAlign w:val="bottom"/>
          </w:tcPr>
          <w:p w14:paraId="615190D8" w14:textId="77777777" w:rsidR="00D75063" w:rsidRPr="00190FE8" w:rsidRDefault="00D75063">
            <w:pPr>
              <w:jc w:val="center"/>
            </w:pPr>
          </w:p>
        </w:tc>
      </w:tr>
      <w:tr w:rsidR="00D75063" w:rsidRPr="00190FE8" w14:paraId="2B55B933" w14:textId="77777777" w:rsidTr="00816ECA">
        <w:trPr>
          <w:cantSplit/>
        </w:trPr>
        <w:tc>
          <w:tcPr>
            <w:tcW w:w="467" w:type="dxa"/>
            <w:shd w:val="clear" w:color="auto" w:fill="auto"/>
          </w:tcPr>
          <w:p w14:paraId="42CDFDC0" w14:textId="77777777" w:rsidR="00D75063" w:rsidRPr="00190FE8" w:rsidRDefault="00D75063"/>
        </w:tc>
        <w:tc>
          <w:tcPr>
            <w:tcW w:w="541" w:type="dxa"/>
            <w:shd w:val="clear" w:color="auto" w:fill="auto"/>
          </w:tcPr>
          <w:p w14:paraId="738C7627" w14:textId="77777777" w:rsidR="00D75063" w:rsidRPr="00190FE8" w:rsidRDefault="00D75063">
            <w:r w:rsidRPr="00190FE8">
              <w:t>2.</w:t>
            </w:r>
          </w:p>
        </w:tc>
        <w:tc>
          <w:tcPr>
            <w:tcW w:w="6030" w:type="dxa"/>
            <w:gridSpan w:val="2"/>
            <w:shd w:val="clear" w:color="auto" w:fill="auto"/>
          </w:tcPr>
          <w:p w14:paraId="6E9DBA57" w14:textId="77777777" w:rsidR="00D75063" w:rsidRPr="00190FE8" w:rsidRDefault="00D75063">
            <w:r w:rsidRPr="00190FE8">
              <w:t>Has the mass of specific equipment units to be supported by the falsework been included in the calculations or on the falsework plans?</w:t>
            </w:r>
          </w:p>
        </w:tc>
        <w:tc>
          <w:tcPr>
            <w:tcW w:w="267" w:type="dxa"/>
            <w:shd w:val="clear" w:color="auto" w:fill="auto"/>
          </w:tcPr>
          <w:p w14:paraId="34028555" w14:textId="77777777" w:rsidR="00D75063" w:rsidRPr="00190FE8" w:rsidRDefault="00D75063"/>
        </w:tc>
        <w:tc>
          <w:tcPr>
            <w:tcW w:w="807" w:type="dxa"/>
            <w:shd w:val="clear" w:color="auto" w:fill="auto"/>
            <w:vAlign w:val="bottom"/>
          </w:tcPr>
          <w:p w14:paraId="5FC1CCBE" w14:textId="77777777" w:rsidR="00D75063" w:rsidRPr="00190FE8" w:rsidRDefault="00D75063">
            <w:pPr>
              <w:jc w:val="center"/>
            </w:pPr>
            <w:r w:rsidRPr="00190FE8">
              <w:t>____</w:t>
            </w:r>
          </w:p>
        </w:tc>
        <w:tc>
          <w:tcPr>
            <w:tcW w:w="717" w:type="dxa"/>
            <w:shd w:val="clear" w:color="auto" w:fill="auto"/>
            <w:vAlign w:val="bottom"/>
          </w:tcPr>
          <w:p w14:paraId="28D87E13" w14:textId="77777777" w:rsidR="00D75063" w:rsidRPr="00190FE8" w:rsidRDefault="00D75063">
            <w:pPr>
              <w:jc w:val="center"/>
            </w:pPr>
            <w:r w:rsidRPr="00190FE8">
              <w:t>____</w:t>
            </w:r>
          </w:p>
        </w:tc>
        <w:tc>
          <w:tcPr>
            <w:tcW w:w="717" w:type="dxa"/>
            <w:shd w:val="clear" w:color="auto" w:fill="auto"/>
            <w:vAlign w:val="bottom"/>
          </w:tcPr>
          <w:p w14:paraId="14696BB5" w14:textId="77777777" w:rsidR="00D75063" w:rsidRPr="00190FE8" w:rsidRDefault="00D75063">
            <w:pPr>
              <w:jc w:val="center"/>
            </w:pPr>
            <w:r w:rsidRPr="00190FE8">
              <w:t>____</w:t>
            </w:r>
          </w:p>
        </w:tc>
      </w:tr>
      <w:tr w:rsidR="00D75063" w:rsidRPr="00190FE8" w14:paraId="72941EBA" w14:textId="77777777" w:rsidTr="00816ECA">
        <w:trPr>
          <w:cantSplit/>
        </w:trPr>
        <w:tc>
          <w:tcPr>
            <w:tcW w:w="467" w:type="dxa"/>
            <w:shd w:val="clear" w:color="auto" w:fill="auto"/>
          </w:tcPr>
          <w:p w14:paraId="12AEA715" w14:textId="77777777" w:rsidR="00D75063" w:rsidRPr="00190FE8" w:rsidRDefault="00D75063"/>
        </w:tc>
        <w:tc>
          <w:tcPr>
            <w:tcW w:w="541" w:type="dxa"/>
            <w:shd w:val="clear" w:color="auto" w:fill="auto"/>
          </w:tcPr>
          <w:p w14:paraId="514C8407" w14:textId="77777777" w:rsidR="00D75063" w:rsidRPr="00190FE8" w:rsidRDefault="00D75063"/>
        </w:tc>
        <w:tc>
          <w:tcPr>
            <w:tcW w:w="6030" w:type="dxa"/>
            <w:gridSpan w:val="2"/>
            <w:shd w:val="clear" w:color="auto" w:fill="auto"/>
          </w:tcPr>
          <w:p w14:paraId="7F71F19B" w14:textId="77777777" w:rsidR="00D75063" w:rsidRPr="00190FE8" w:rsidRDefault="00D75063"/>
        </w:tc>
        <w:tc>
          <w:tcPr>
            <w:tcW w:w="267" w:type="dxa"/>
            <w:shd w:val="clear" w:color="auto" w:fill="auto"/>
          </w:tcPr>
          <w:p w14:paraId="514ECB2F" w14:textId="77777777" w:rsidR="00D75063" w:rsidRPr="00190FE8" w:rsidRDefault="00D75063"/>
        </w:tc>
        <w:tc>
          <w:tcPr>
            <w:tcW w:w="807" w:type="dxa"/>
            <w:shd w:val="clear" w:color="auto" w:fill="auto"/>
            <w:vAlign w:val="bottom"/>
          </w:tcPr>
          <w:p w14:paraId="56D597EC" w14:textId="77777777" w:rsidR="00D75063" w:rsidRPr="00190FE8" w:rsidRDefault="00D75063">
            <w:pPr>
              <w:jc w:val="center"/>
            </w:pPr>
          </w:p>
        </w:tc>
        <w:tc>
          <w:tcPr>
            <w:tcW w:w="717" w:type="dxa"/>
            <w:shd w:val="clear" w:color="auto" w:fill="auto"/>
            <w:vAlign w:val="bottom"/>
          </w:tcPr>
          <w:p w14:paraId="5B322E5F" w14:textId="77777777" w:rsidR="00D75063" w:rsidRPr="00190FE8" w:rsidRDefault="00D75063">
            <w:pPr>
              <w:jc w:val="center"/>
            </w:pPr>
          </w:p>
        </w:tc>
        <w:tc>
          <w:tcPr>
            <w:tcW w:w="717" w:type="dxa"/>
            <w:shd w:val="clear" w:color="auto" w:fill="auto"/>
            <w:vAlign w:val="bottom"/>
          </w:tcPr>
          <w:p w14:paraId="2F29D318" w14:textId="77777777" w:rsidR="00D75063" w:rsidRPr="00190FE8" w:rsidRDefault="00D75063">
            <w:pPr>
              <w:jc w:val="center"/>
            </w:pPr>
          </w:p>
        </w:tc>
      </w:tr>
      <w:tr w:rsidR="00D75063" w:rsidRPr="00190FE8" w14:paraId="35E17FC4" w14:textId="77777777" w:rsidTr="00816ECA">
        <w:trPr>
          <w:cantSplit/>
        </w:trPr>
        <w:tc>
          <w:tcPr>
            <w:tcW w:w="467" w:type="dxa"/>
            <w:shd w:val="clear" w:color="auto" w:fill="auto"/>
          </w:tcPr>
          <w:p w14:paraId="376BABB3" w14:textId="77777777" w:rsidR="00D75063" w:rsidRPr="00190FE8" w:rsidRDefault="00D75063"/>
        </w:tc>
        <w:tc>
          <w:tcPr>
            <w:tcW w:w="541" w:type="dxa"/>
            <w:shd w:val="clear" w:color="auto" w:fill="auto"/>
          </w:tcPr>
          <w:p w14:paraId="38A6BBAF" w14:textId="77777777" w:rsidR="00D75063" w:rsidRPr="00190FE8" w:rsidRDefault="00D75063">
            <w:r w:rsidRPr="00190FE8">
              <w:t>3.</w:t>
            </w:r>
          </w:p>
        </w:tc>
        <w:tc>
          <w:tcPr>
            <w:tcW w:w="6030" w:type="dxa"/>
            <w:gridSpan w:val="2"/>
            <w:shd w:val="clear" w:color="auto" w:fill="auto"/>
          </w:tcPr>
          <w:p w14:paraId="6F7AF141" w14:textId="77777777" w:rsidR="00D75063" w:rsidRPr="00190FE8" w:rsidRDefault="00D75063">
            <w:r w:rsidRPr="00190FE8">
              <w:t>Is the deck finishing machine supported in a manner that will not impose load on concrete forms except deck overhang brackets?</w:t>
            </w:r>
          </w:p>
        </w:tc>
        <w:tc>
          <w:tcPr>
            <w:tcW w:w="267" w:type="dxa"/>
            <w:shd w:val="clear" w:color="auto" w:fill="auto"/>
          </w:tcPr>
          <w:p w14:paraId="5A862BCB" w14:textId="77777777" w:rsidR="00D75063" w:rsidRPr="00190FE8" w:rsidRDefault="00D75063"/>
        </w:tc>
        <w:tc>
          <w:tcPr>
            <w:tcW w:w="807" w:type="dxa"/>
            <w:shd w:val="clear" w:color="auto" w:fill="auto"/>
            <w:vAlign w:val="bottom"/>
          </w:tcPr>
          <w:p w14:paraId="684AFB36" w14:textId="77777777" w:rsidR="00D75063" w:rsidRPr="00190FE8" w:rsidRDefault="00D75063">
            <w:pPr>
              <w:jc w:val="center"/>
            </w:pPr>
            <w:r w:rsidRPr="00190FE8">
              <w:t>____</w:t>
            </w:r>
          </w:p>
        </w:tc>
        <w:tc>
          <w:tcPr>
            <w:tcW w:w="717" w:type="dxa"/>
            <w:shd w:val="clear" w:color="auto" w:fill="auto"/>
            <w:vAlign w:val="bottom"/>
          </w:tcPr>
          <w:p w14:paraId="1F94391C" w14:textId="77777777" w:rsidR="00D75063" w:rsidRPr="00190FE8" w:rsidRDefault="00D75063">
            <w:pPr>
              <w:jc w:val="center"/>
            </w:pPr>
            <w:r w:rsidRPr="00190FE8">
              <w:t>____</w:t>
            </w:r>
          </w:p>
        </w:tc>
        <w:tc>
          <w:tcPr>
            <w:tcW w:w="717" w:type="dxa"/>
            <w:shd w:val="clear" w:color="auto" w:fill="auto"/>
            <w:vAlign w:val="bottom"/>
          </w:tcPr>
          <w:p w14:paraId="145FAFA1" w14:textId="77777777" w:rsidR="00D75063" w:rsidRPr="00190FE8" w:rsidRDefault="00D75063">
            <w:pPr>
              <w:jc w:val="center"/>
            </w:pPr>
            <w:r w:rsidRPr="00190FE8">
              <w:t>____</w:t>
            </w:r>
          </w:p>
        </w:tc>
      </w:tr>
      <w:tr w:rsidR="00D75063" w:rsidRPr="00190FE8" w14:paraId="34A90CD9" w14:textId="77777777" w:rsidTr="00816ECA">
        <w:trPr>
          <w:cantSplit/>
        </w:trPr>
        <w:tc>
          <w:tcPr>
            <w:tcW w:w="467" w:type="dxa"/>
            <w:shd w:val="clear" w:color="auto" w:fill="auto"/>
          </w:tcPr>
          <w:p w14:paraId="26EF5899" w14:textId="77777777" w:rsidR="00D75063" w:rsidRPr="00190FE8" w:rsidRDefault="00D75063"/>
        </w:tc>
        <w:tc>
          <w:tcPr>
            <w:tcW w:w="541" w:type="dxa"/>
            <w:shd w:val="clear" w:color="auto" w:fill="auto"/>
          </w:tcPr>
          <w:p w14:paraId="4726A99E" w14:textId="77777777" w:rsidR="00D75063" w:rsidRPr="00190FE8" w:rsidRDefault="00D75063"/>
        </w:tc>
        <w:tc>
          <w:tcPr>
            <w:tcW w:w="6030" w:type="dxa"/>
            <w:gridSpan w:val="2"/>
            <w:shd w:val="clear" w:color="auto" w:fill="auto"/>
          </w:tcPr>
          <w:p w14:paraId="3145E98B" w14:textId="77777777" w:rsidR="00D75063" w:rsidRPr="00190FE8" w:rsidRDefault="00D75063"/>
        </w:tc>
        <w:tc>
          <w:tcPr>
            <w:tcW w:w="267" w:type="dxa"/>
            <w:shd w:val="clear" w:color="auto" w:fill="auto"/>
          </w:tcPr>
          <w:p w14:paraId="621D367C" w14:textId="77777777" w:rsidR="00D75063" w:rsidRPr="00190FE8" w:rsidRDefault="00D75063"/>
        </w:tc>
        <w:tc>
          <w:tcPr>
            <w:tcW w:w="807" w:type="dxa"/>
            <w:shd w:val="clear" w:color="auto" w:fill="auto"/>
            <w:vAlign w:val="bottom"/>
          </w:tcPr>
          <w:p w14:paraId="15C02DB5" w14:textId="77777777" w:rsidR="00D75063" w:rsidRPr="00190FE8" w:rsidRDefault="00D75063">
            <w:pPr>
              <w:jc w:val="center"/>
            </w:pPr>
          </w:p>
        </w:tc>
        <w:tc>
          <w:tcPr>
            <w:tcW w:w="717" w:type="dxa"/>
            <w:shd w:val="clear" w:color="auto" w:fill="auto"/>
            <w:vAlign w:val="bottom"/>
          </w:tcPr>
          <w:p w14:paraId="08A6397F" w14:textId="77777777" w:rsidR="00D75063" w:rsidRPr="00190FE8" w:rsidRDefault="00D75063">
            <w:pPr>
              <w:jc w:val="center"/>
            </w:pPr>
          </w:p>
        </w:tc>
        <w:tc>
          <w:tcPr>
            <w:tcW w:w="717" w:type="dxa"/>
            <w:shd w:val="clear" w:color="auto" w:fill="auto"/>
            <w:vAlign w:val="bottom"/>
          </w:tcPr>
          <w:p w14:paraId="6BF86E36" w14:textId="77777777" w:rsidR="00D75063" w:rsidRPr="00190FE8" w:rsidRDefault="00D75063">
            <w:pPr>
              <w:jc w:val="center"/>
            </w:pPr>
          </w:p>
        </w:tc>
      </w:tr>
      <w:tr w:rsidR="00D75063" w:rsidRPr="00190FE8" w14:paraId="4E89E859" w14:textId="77777777" w:rsidTr="00816ECA">
        <w:trPr>
          <w:cantSplit/>
        </w:trPr>
        <w:tc>
          <w:tcPr>
            <w:tcW w:w="467" w:type="dxa"/>
            <w:shd w:val="clear" w:color="auto" w:fill="auto"/>
          </w:tcPr>
          <w:p w14:paraId="545EA4A4" w14:textId="77777777" w:rsidR="00D75063" w:rsidRPr="00190FE8" w:rsidRDefault="00D75063"/>
        </w:tc>
        <w:tc>
          <w:tcPr>
            <w:tcW w:w="541" w:type="dxa"/>
            <w:shd w:val="clear" w:color="auto" w:fill="auto"/>
          </w:tcPr>
          <w:p w14:paraId="4DDF102D" w14:textId="77777777" w:rsidR="00D75063" w:rsidRPr="00190FE8" w:rsidRDefault="00D75063">
            <w:r w:rsidRPr="00190FE8">
              <w:t>4.</w:t>
            </w:r>
          </w:p>
        </w:tc>
        <w:tc>
          <w:tcPr>
            <w:tcW w:w="6030" w:type="dxa"/>
            <w:gridSpan w:val="2"/>
            <w:shd w:val="clear" w:color="auto" w:fill="auto"/>
          </w:tcPr>
          <w:p w14:paraId="017C7E12" w14:textId="77777777" w:rsidR="00D75063" w:rsidRPr="00190FE8" w:rsidRDefault="00D75063">
            <w:r w:rsidRPr="00190FE8">
              <w:t>Are design loads and material properties used to determine design stresses for each different falsework member shown on the falsework plans?</w:t>
            </w:r>
          </w:p>
        </w:tc>
        <w:tc>
          <w:tcPr>
            <w:tcW w:w="267" w:type="dxa"/>
            <w:shd w:val="clear" w:color="auto" w:fill="auto"/>
          </w:tcPr>
          <w:p w14:paraId="1FFD2559" w14:textId="77777777" w:rsidR="00D75063" w:rsidRPr="00190FE8" w:rsidRDefault="00D75063"/>
        </w:tc>
        <w:tc>
          <w:tcPr>
            <w:tcW w:w="807" w:type="dxa"/>
            <w:shd w:val="clear" w:color="auto" w:fill="auto"/>
            <w:vAlign w:val="bottom"/>
          </w:tcPr>
          <w:p w14:paraId="4D8E92A3" w14:textId="77777777" w:rsidR="00D75063" w:rsidRPr="00190FE8" w:rsidRDefault="00D75063">
            <w:pPr>
              <w:jc w:val="center"/>
            </w:pPr>
            <w:r w:rsidRPr="00190FE8">
              <w:t>____</w:t>
            </w:r>
          </w:p>
        </w:tc>
        <w:tc>
          <w:tcPr>
            <w:tcW w:w="717" w:type="dxa"/>
            <w:shd w:val="clear" w:color="auto" w:fill="auto"/>
            <w:vAlign w:val="bottom"/>
          </w:tcPr>
          <w:p w14:paraId="719C4B3F" w14:textId="77777777" w:rsidR="00D75063" w:rsidRPr="00190FE8" w:rsidRDefault="00D75063">
            <w:pPr>
              <w:jc w:val="center"/>
            </w:pPr>
            <w:r w:rsidRPr="00190FE8">
              <w:t>____</w:t>
            </w:r>
          </w:p>
        </w:tc>
        <w:tc>
          <w:tcPr>
            <w:tcW w:w="717" w:type="dxa"/>
            <w:shd w:val="clear" w:color="auto" w:fill="auto"/>
            <w:vAlign w:val="bottom"/>
          </w:tcPr>
          <w:p w14:paraId="13FF91D2" w14:textId="77777777" w:rsidR="00D75063" w:rsidRPr="00190FE8" w:rsidRDefault="00D75063">
            <w:pPr>
              <w:jc w:val="center"/>
            </w:pPr>
            <w:r w:rsidRPr="00190FE8">
              <w:t>____</w:t>
            </w:r>
          </w:p>
        </w:tc>
      </w:tr>
      <w:tr w:rsidR="00D75063" w:rsidRPr="00190FE8" w14:paraId="05402DA4" w14:textId="77777777" w:rsidTr="00816ECA">
        <w:trPr>
          <w:cantSplit/>
        </w:trPr>
        <w:tc>
          <w:tcPr>
            <w:tcW w:w="467" w:type="dxa"/>
            <w:shd w:val="clear" w:color="auto" w:fill="auto"/>
          </w:tcPr>
          <w:p w14:paraId="1BA38DFA" w14:textId="77777777" w:rsidR="00D75063" w:rsidRPr="00190FE8" w:rsidRDefault="00D75063"/>
        </w:tc>
        <w:tc>
          <w:tcPr>
            <w:tcW w:w="541" w:type="dxa"/>
            <w:shd w:val="clear" w:color="auto" w:fill="auto"/>
          </w:tcPr>
          <w:p w14:paraId="6C8A7C05" w14:textId="77777777" w:rsidR="00D75063" w:rsidRPr="00190FE8" w:rsidRDefault="00D75063"/>
        </w:tc>
        <w:tc>
          <w:tcPr>
            <w:tcW w:w="6030" w:type="dxa"/>
            <w:gridSpan w:val="2"/>
            <w:shd w:val="clear" w:color="auto" w:fill="auto"/>
          </w:tcPr>
          <w:p w14:paraId="17C4C19B" w14:textId="77777777" w:rsidR="00D75063" w:rsidRPr="00190FE8" w:rsidRDefault="00D75063"/>
        </w:tc>
        <w:tc>
          <w:tcPr>
            <w:tcW w:w="267" w:type="dxa"/>
            <w:shd w:val="clear" w:color="auto" w:fill="auto"/>
          </w:tcPr>
          <w:p w14:paraId="72441F76" w14:textId="77777777" w:rsidR="00D75063" w:rsidRPr="00190FE8" w:rsidRDefault="00D75063"/>
        </w:tc>
        <w:tc>
          <w:tcPr>
            <w:tcW w:w="807" w:type="dxa"/>
            <w:shd w:val="clear" w:color="auto" w:fill="auto"/>
            <w:vAlign w:val="bottom"/>
          </w:tcPr>
          <w:p w14:paraId="3A77EF00" w14:textId="77777777" w:rsidR="00D75063" w:rsidRPr="00190FE8" w:rsidRDefault="00D75063">
            <w:pPr>
              <w:jc w:val="center"/>
            </w:pPr>
          </w:p>
        </w:tc>
        <w:tc>
          <w:tcPr>
            <w:tcW w:w="717" w:type="dxa"/>
            <w:shd w:val="clear" w:color="auto" w:fill="auto"/>
            <w:vAlign w:val="bottom"/>
          </w:tcPr>
          <w:p w14:paraId="26189384" w14:textId="77777777" w:rsidR="00D75063" w:rsidRPr="00190FE8" w:rsidRDefault="00D75063">
            <w:pPr>
              <w:jc w:val="center"/>
            </w:pPr>
          </w:p>
        </w:tc>
        <w:tc>
          <w:tcPr>
            <w:tcW w:w="717" w:type="dxa"/>
            <w:shd w:val="clear" w:color="auto" w:fill="auto"/>
            <w:vAlign w:val="bottom"/>
          </w:tcPr>
          <w:p w14:paraId="17DFF17E" w14:textId="77777777" w:rsidR="00D75063" w:rsidRPr="00190FE8" w:rsidRDefault="00D75063">
            <w:pPr>
              <w:jc w:val="center"/>
            </w:pPr>
          </w:p>
        </w:tc>
      </w:tr>
      <w:tr w:rsidR="00D75063" w:rsidRPr="00190FE8" w14:paraId="77AEBFF1" w14:textId="77777777" w:rsidTr="00816ECA">
        <w:trPr>
          <w:cantSplit/>
        </w:trPr>
        <w:tc>
          <w:tcPr>
            <w:tcW w:w="467" w:type="dxa"/>
            <w:shd w:val="clear" w:color="auto" w:fill="auto"/>
          </w:tcPr>
          <w:p w14:paraId="0A23AF45" w14:textId="77777777" w:rsidR="00D75063" w:rsidRPr="00190FE8" w:rsidRDefault="00D75063"/>
        </w:tc>
        <w:tc>
          <w:tcPr>
            <w:tcW w:w="541" w:type="dxa"/>
            <w:shd w:val="clear" w:color="auto" w:fill="auto"/>
          </w:tcPr>
          <w:p w14:paraId="16079082" w14:textId="77777777" w:rsidR="00D75063" w:rsidRPr="00190FE8" w:rsidRDefault="00D75063">
            <w:r w:rsidRPr="00190FE8">
              <w:t>5.</w:t>
            </w:r>
          </w:p>
        </w:tc>
        <w:tc>
          <w:tcPr>
            <w:tcW w:w="6030" w:type="dxa"/>
            <w:gridSpan w:val="2"/>
            <w:shd w:val="clear" w:color="auto" w:fill="auto"/>
          </w:tcPr>
          <w:p w14:paraId="3B3F85AC" w14:textId="77777777" w:rsidR="00D75063" w:rsidRPr="00190FE8" w:rsidRDefault="00D75063">
            <w:r w:rsidRPr="00190FE8">
              <w:t>Is the worst loading and member property condition, rather than the average condition, used to obtain design loads?</w:t>
            </w:r>
          </w:p>
        </w:tc>
        <w:tc>
          <w:tcPr>
            <w:tcW w:w="267" w:type="dxa"/>
            <w:shd w:val="clear" w:color="auto" w:fill="auto"/>
          </w:tcPr>
          <w:p w14:paraId="0EF7E50A" w14:textId="77777777" w:rsidR="00D75063" w:rsidRPr="00190FE8" w:rsidRDefault="00D75063"/>
        </w:tc>
        <w:tc>
          <w:tcPr>
            <w:tcW w:w="807" w:type="dxa"/>
            <w:shd w:val="clear" w:color="auto" w:fill="auto"/>
            <w:vAlign w:val="bottom"/>
          </w:tcPr>
          <w:p w14:paraId="571A6408" w14:textId="77777777" w:rsidR="00D75063" w:rsidRPr="00190FE8" w:rsidRDefault="00D75063">
            <w:pPr>
              <w:jc w:val="center"/>
            </w:pPr>
            <w:r w:rsidRPr="00190FE8">
              <w:t>____</w:t>
            </w:r>
          </w:p>
        </w:tc>
        <w:tc>
          <w:tcPr>
            <w:tcW w:w="717" w:type="dxa"/>
            <w:shd w:val="clear" w:color="auto" w:fill="auto"/>
            <w:vAlign w:val="bottom"/>
          </w:tcPr>
          <w:p w14:paraId="2A7C77FA" w14:textId="77777777" w:rsidR="00D75063" w:rsidRPr="00190FE8" w:rsidRDefault="00D75063">
            <w:pPr>
              <w:jc w:val="center"/>
            </w:pPr>
            <w:r w:rsidRPr="00190FE8">
              <w:t>____</w:t>
            </w:r>
          </w:p>
        </w:tc>
        <w:tc>
          <w:tcPr>
            <w:tcW w:w="717" w:type="dxa"/>
            <w:shd w:val="clear" w:color="auto" w:fill="auto"/>
            <w:vAlign w:val="bottom"/>
          </w:tcPr>
          <w:p w14:paraId="041368F9" w14:textId="77777777" w:rsidR="00D75063" w:rsidRPr="00190FE8" w:rsidRDefault="00D75063">
            <w:pPr>
              <w:jc w:val="center"/>
            </w:pPr>
            <w:r w:rsidRPr="00190FE8">
              <w:t>____</w:t>
            </w:r>
          </w:p>
        </w:tc>
      </w:tr>
      <w:tr w:rsidR="00D75063" w:rsidRPr="00190FE8" w14:paraId="4F5E5E48" w14:textId="77777777" w:rsidTr="00816ECA">
        <w:trPr>
          <w:cantSplit/>
        </w:trPr>
        <w:tc>
          <w:tcPr>
            <w:tcW w:w="467" w:type="dxa"/>
            <w:shd w:val="clear" w:color="auto" w:fill="auto"/>
          </w:tcPr>
          <w:p w14:paraId="06067631" w14:textId="77777777" w:rsidR="00D75063" w:rsidRPr="00190FE8" w:rsidRDefault="00D75063"/>
        </w:tc>
        <w:tc>
          <w:tcPr>
            <w:tcW w:w="541" w:type="dxa"/>
            <w:shd w:val="clear" w:color="auto" w:fill="auto"/>
          </w:tcPr>
          <w:p w14:paraId="40F0F005" w14:textId="77777777" w:rsidR="00D75063" w:rsidRPr="00190FE8" w:rsidRDefault="00D75063"/>
        </w:tc>
        <w:tc>
          <w:tcPr>
            <w:tcW w:w="6030" w:type="dxa"/>
            <w:gridSpan w:val="2"/>
            <w:shd w:val="clear" w:color="auto" w:fill="auto"/>
          </w:tcPr>
          <w:p w14:paraId="7634CED3" w14:textId="77777777" w:rsidR="00D75063" w:rsidRPr="00190FE8" w:rsidRDefault="00D75063"/>
        </w:tc>
        <w:tc>
          <w:tcPr>
            <w:tcW w:w="267" w:type="dxa"/>
            <w:shd w:val="clear" w:color="auto" w:fill="auto"/>
          </w:tcPr>
          <w:p w14:paraId="62EF5AC7" w14:textId="77777777" w:rsidR="00D75063" w:rsidRPr="00190FE8" w:rsidRDefault="00D75063"/>
        </w:tc>
        <w:tc>
          <w:tcPr>
            <w:tcW w:w="807" w:type="dxa"/>
            <w:shd w:val="clear" w:color="auto" w:fill="auto"/>
            <w:vAlign w:val="bottom"/>
          </w:tcPr>
          <w:p w14:paraId="137A7450" w14:textId="77777777" w:rsidR="00D75063" w:rsidRPr="00190FE8" w:rsidRDefault="00D75063">
            <w:pPr>
              <w:jc w:val="center"/>
            </w:pPr>
          </w:p>
        </w:tc>
        <w:tc>
          <w:tcPr>
            <w:tcW w:w="717" w:type="dxa"/>
            <w:shd w:val="clear" w:color="auto" w:fill="auto"/>
            <w:vAlign w:val="bottom"/>
          </w:tcPr>
          <w:p w14:paraId="5BCCE9BE" w14:textId="77777777" w:rsidR="00D75063" w:rsidRPr="00190FE8" w:rsidRDefault="00D75063">
            <w:pPr>
              <w:jc w:val="center"/>
            </w:pPr>
          </w:p>
        </w:tc>
        <w:tc>
          <w:tcPr>
            <w:tcW w:w="717" w:type="dxa"/>
            <w:shd w:val="clear" w:color="auto" w:fill="auto"/>
            <w:vAlign w:val="bottom"/>
          </w:tcPr>
          <w:p w14:paraId="5F2FFF34" w14:textId="77777777" w:rsidR="00D75063" w:rsidRPr="00190FE8" w:rsidRDefault="00D75063">
            <w:pPr>
              <w:jc w:val="center"/>
            </w:pPr>
          </w:p>
        </w:tc>
      </w:tr>
      <w:tr w:rsidR="00D75063" w:rsidRPr="00190FE8" w14:paraId="2288729B" w14:textId="77777777" w:rsidTr="00816ECA">
        <w:trPr>
          <w:cantSplit/>
        </w:trPr>
        <w:tc>
          <w:tcPr>
            <w:tcW w:w="467" w:type="dxa"/>
            <w:shd w:val="clear" w:color="auto" w:fill="auto"/>
          </w:tcPr>
          <w:p w14:paraId="7253DBAD" w14:textId="77777777" w:rsidR="00D75063" w:rsidRPr="00190FE8" w:rsidRDefault="00D75063"/>
        </w:tc>
        <w:tc>
          <w:tcPr>
            <w:tcW w:w="541" w:type="dxa"/>
            <w:shd w:val="clear" w:color="auto" w:fill="auto"/>
          </w:tcPr>
          <w:p w14:paraId="161F6ECA" w14:textId="77777777" w:rsidR="00D75063" w:rsidRPr="00190FE8" w:rsidRDefault="00D75063">
            <w:r w:rsidRPr="00190FE8">
              <w:t>6.</w:t>
            </w:r>
          </w:p>
        </w:tc>
        <w:tc>
          <w:tcPr>
            <w:tcW w:w="6030" w:type="dxa"/>
            <w:gridSpan w:val="2"/>
            <w:shd w:val="clear" w:color="auto" w:fill="auto"/>
          </w:tcPr>
          <w:p w14:paraId="4EEA0749" w14:textId="77777777" w:rsidR="00D75063" w:rsidRPr="00190FE8" w:rsidRDefault="00D75063">
            <w:r w:rsidRPr="00190FE8">
              <w:t>Are deck forms for concrete box girders supported from the girder stem and not from the bottom slab?</w:t>
            </w:r>
          </w:p>
        </w:tc>
        <w:tc>
          <w:tcPr>
            <w:tcW w:w="267" w:type="dxa"/>
            <w:shd w:val="clear" w:color="auto" w:fill="auto"/>
          </w:tcPr>
          <w:p w14:paraId="03265570" w14:textId="77777777" w:rsidR="00D75063" w:rsidRPr="00190FE8" w:rsidRDefault="00D75063"/>
        </w:tc>
        <w:tc>
          <w:tcPr>
            <w:tcW w:w="807" w:type="dxa"/>
            <w:shd w:val="clear" w:color="auto" w:fill="auto"/>
            <w:vAlign w:val="bottom"/>
          </w:tcPr>
          <w:p w14:paraId="70A85BF6" w14:textId="77777777" w:rsidR="00D75063" w:rsidRPr="00190FE8" w:rsidRDefault="00D75063">
            <w:pPr>
              <w:jc w:val="center"/>
            </w:pPr>
            <w:r w:rsidRPr="00190FE8">
              <w:t>____</w:t>
            </w:r>
          </w:p>
        </w:tc>
        <w:tc>
          <w:tcPr>
            <w:tcW w:w="717" w:type="dxa"/>
            <w:shd w:val="clear" w:color="auto" w:fill="auto"/>
            <w:vAlign w:val="bottom"/>
          </w:tcPr>
          <w:p w14:paraId="05DCE801" w14:textId="77777777" w:rsidR="00D75063" w:rsidRPr="00190FE8" w:rsidRDefault="00D75063">
            <w:pPr>
              <w:jc w:val="center"/>
            </w:pPr>
            <w:r w:rsidRPr="00190FE8">
              <w:t>____</w:t>
            </w:r>
          </w:p>
        </w:tc>
        <w:tc>
          <w:tcPr>
            <w:tcW w:w="717" w:type="dxa"/>
            <w:shd w:val="clear" w:color="auto" w:fill="auto"/>
            <w:vAlign w:val="bottom"/>
          </w:tcPr>
          <w:p w14:paraId="06BD2D88" w14:textId="77777777" w:rsidR="00D75063" w:rsidRPr="00190FE8" w:rsidRDefault="00D75063">
            <w:pPr>
              <w:jc w:val="center"/>
            </w:pPr>
            <w:r w:rsidRPr="00190FE8">
              <w:t>____</w:t>
            </w:r>
          </w:p>
        </w:tc>
      </w:tr>
      <w:tr w:rsidR="00D75063" w:rsidRPr="00190FE8" w14:paraId="52FD1CD2" w14:textId="77777777" w:rsidTr="00816ECA">
        <w:trPr>
          <w:cantSplit/>
        </w:trPr>
        <w:tc>
          <w:tcPr>
            <w:tcW w:w="467" w:type="dxa"/>
            <w:shd w:val="clear" w:color="auto" w:fill="auto"/>
          </w:tcPr>
          <w:p w14:paraId="67A160A0" w14:textId="77777777" w:rsidR="00D75063" w:rsidRPr="00190FE8" w:rsidRDefault="00D75063"/>
        </w:tc>
        <w:tc>
          <w:tcPr>
            <w:tcW w:w="541" w:type="dxa"/>
            <w:shd w:val="clear" w:color="auto" w:fill="auto"/>
          </w:tcPr>
          <w:p w14:paraId="3504BC6F" w14:textId="77777777" w:rsidR="00D75063" w:rsidRPr="00190FE8" w:rsidRDefault="00D75063"/>
        </w:tc>
        <w:tc>
          <w:tcPr>
            <w:tcW w:w="6030" w:type="dxa"/>
            <w:gridSpan w:val="2"/>
            <w:shd w:val="clear" w:color="auto" w:fill="auto"/>
          </w:tcPr>
          <w:p w14:paraId="11BDADCB" w14:textId="77777777" w:rsidR="00D75063" w:rsidRPr="00190FE8" w:rsidRDefault="00D75063"/>
        </w:tc>
        <w:tc>
          <w:tcPr>
            <w:tcW w:w="267" w:type="dxa"/>
            <w:shd w:val="clear" w:color="auto" w:fill="auto"/>
          </w:tcPr>
          <w:p w14:paraId="34C0F274" w14:textId="77777777" w:rsidR="00D75063" w:rsidRPr="00190FE8" w:rsidRDefault="00D75063"/>
        </w:tc>
        <w:tc>
          <w:tcPr>
            <w:tcW w:w="807" w:type="dxa"/>
            <w:shd w:val="clear" w:color="auto" w:fill="auto"/>
            <w:vAlign w:val="bottom"/>
          </w:tcPr>
          <w:p w14:paraId="69221E56" w14:textId="77777777" w:rsidR="00D75063" w:rsidRPr="00190FE8" w:rsidRDefault="00D75063">
            <w:pPr>
              <w:jc w:val="center"/>
            </w:pPr>
          </w:p>
        </w:tc>
        <w:tc>
          <w:tcPr>
            <w:tcW w:w="717" w:type="dxa"/>
            <w:shd w:val="clear" w:color="auto" w:fill="auto"/>
            <w:vAlign w:val="bottom"/>
          </w:tcPr>
          <w:p w14:paraId="5CF2AD0C" w14:textId="77777777" w:rsidR="00D75063" w:rsidRPr="00190FE8" w:rsidRDefault="00D75063">
            <w:pPr>
              <w:jc w:val="center"/>
            </w:pPr>
          </w:p>
        </w:tc>
        <w:tc>
          <w:tcPr>
            <w:tcW w:w="717" w:type="dxa"/>
            <w:shd w:val="clear" w:color="auto" w:fill="auto"/>
            <w:vAlign w:val="bottom"/>
          </w:tcPr>
          <w:p w14:paraId="64E57D19" w14:textId="77777777" w:rsidR="00D75063" w:rsidRPr="00190FE8" w:rsidRDefault="00D75063">
            <w:pPr>
              <w:jc w:val="center"/>
            </w:pPr>
          </w:p>
        </w:tc>
      </w:tr>
      <w:tr w:rsidR="00D75063" w:rsidRPr="00190FE8" w14:paraId="08BB32A4" w14:textId="77777777" w:rsidTr="00816ECA">
        <w:trPr>
          <w:cantSplit/>
        </w:trPr>
        <w:tc>
          <w:tcPr>
            <w:tcW w:w="467" w:type="dxa"/>
            <w:shd w:val="clear" w:color="auto" w:fill="auto"/>
          </w:tcPr>
          <w:p w14:paraId="53477DFA" w14:textId="77777777" w:rsidR="00D75063" w:rsidRPr="00190FE8" w:rsidRDefault="00D75063"/>
        </w:tc>
        <w:tc>
          <w:tcPr>
            <w:tcW w:w="541" w:type="dxa"/>
            <w:shd w:val="clear" w:color="auto" w:fill="auto"/>
          </w:tcPr>
          <w:p w14:paraId="78B8C9EA" w14:textId="77777777" w:rsidR="00D75063" w:rsidRPr="00190FE8" w:rsidRDefault="00D75063">
            <w:r w:rsidRPr="00190FE8">
              <w:t>7.</w:t>
            </w:r>
          </w:p>
        </w:tc>
        <w:tc>
          <w:tcPr>
            <w:tcW w:w="6030" w:type="dxa"/>
            <w:gridSpan w:val="2"/>
            <w:shd w:val="clear" w:color="auto" w:fill="auto"/>
          </w:tcPr>
          <w:p w14:paraId="64271E00" w14:textId="77777777" w:rsidR="00D75063" w:rsidRPr="00190FE8" w:rsidRDefault="00D75063">
            <w:r w:rsidRPr="00190FE8">
              <w:t>Are diaphragm loads or other concentrated loads included in the analysis of supporting beams?</w:t>
            </w:r>
          </w:p>
        </w:tc>
        <w:tc>
          <w:tcPr>
            <w:tcW w:w="267" w:type="dxa"/>
            <w:shd w:val="clear" w:color="auto" w:fill="auto"/>
          </w:tcPr>
          <w:p w14:paraId="4BB6D9EA" w14:textId="77777777" w:rsidR="00D75063" w:rsidRPr="00190FE8" w:rsidRDefault="00D75063"/>
        </w:tc>
        <w:tc>
          <w:tcPr>
            <w:tcW w:w="807" w:type="dxa"/>
            <w:shd w:val="clear" w:color="auto" w:fill="auto"/>
            <w:vAlign w:val="bottom"/>
          </w:tcPr>
          <w:p w14:paraId="40D2BFC6" w14:textId="77777777" w:rsidR="00D75063" w:rsidRPr="00190FE8" w:rsidRDefault="00D75063">
            <w:pPr>
              <w:jc w:val="center"/>
            </w:pPr>
            <w:r w:rsidRPr="00190FE8">
              <w:t>____</w:t>
            </w:r>
          </w:p>
        </w:tc>
        <w:tc>
          <w:tcPr>
            <w:tcW w:w="717" w:type="dxa"/>
            <w:shd w:val="clear" w:color="auto" w:fill="auto"/>
            <w:vAlign w:val="bottom"/>
          </w:tcPr>
          <w:p w14:paraId="7013D9A1" w14:textId="77777777" w:rsidR="00D75063" w:rsidRPr="00190FE8" w:rsidRDefault="00D75063">
            <w:pPr>
              <w:jc w:val="center"/>
            </w:pPr>
            <w:r w:rsidRPr="00190FE8">
              <w:t>____</w:t>
            </w:r>
          </w:p>
        </w:tc>
        <w:tc>
          <w:tcPr>
            <w:tcW w:w="717" w:type="dxa"/>
            <w:shd w:val="clear" w:color="auto" w:fill="auto"/>
            <w:vAlign w:val="bottom"/>
          </w:tcPr>
          <w:p w14:paraId="4490F95D" w14:textId="77777777" w:rsidR="00D75063" w:rsidRPr="00190FE8" w:rsidRDefault="00D75063">
            <w:pPr>
              <w:jc w:val="center"/>
            </w:pPr>
            <w:r w:rsidRPr="00190FE8">
              <w:t>____</w:t>
            </w:r>
          </w:p>
        </w:tc>
      </w:tr>
      <w:tr w:rsidR="00D75063" w:rsidRPr="00190FE8" w14:paraId="54348765" w14:textId="77777777" w:rsidTr="00816ECA">
        <w:trPr>
          <w:cantSplit/>
        </w:trPr>
        <w:tc>
          <w:tcPr>
            <w:tcW w:w="467" w:type="dxa"/>
            <w:shd w:val="clear" w:color="auto" w:fill="auto"/>
          </w:tcPr>
          <w:p w14:paraId="1092667E" w14:textId="77777777" w:rsidR="00D75063" w:rsidRPr="00190FE8" w:rsidRDefault="00D75063"/>
        </w:tc>
        <w:tc>
          <w:tcPr>
            <w:tcW w:w="541" w:type="dxa"/>
            <w:shd w:val="clear" w:color="auto" w:fill="auto"/>
          </w:tcPr>
          <w:p w14:paraId="5B72A9FE" w14:textId="77777777" w:rsidR="00D75063" w:rsidRPr="00190FE8" w:rsidRDefault="00D75063"/>
        </w:tc>
        <w:tc>
          <w:tcPr>
            <w:tcW w:w="6030" w:type="dxa"/>
            <w:gridSpan w:val="2"/>
            <w:shd w:val="clear" w:color="auto" w:fill="auto"/>
          </w:tcPr>
          <w:p w14:paraId="58F05448" w14:textId="77777777" w:rsidR="00D75063" w:rsidRPr="00190FE8" w:rsidRDefault="00D75063"/>
        </w:tc>
        <w:tc>
          <w:tcPr>
            <w:tcW w:w="267" w:type="dxa"/>
            <w:shd w:val="clear" w:color="auto" w:fill="auto"/>
          </w:tcPr>
          <w:p w14:paraId="16DE3449" w14:textId="77777777" w:rsidR="00D75063" w:rsidRPr="00190FE8" w:rsidRDefault="00D75063"/>
        </w:tc>
        <w:tc>
          <w:tcPr>
            <w:tcW w:w="807" w:type="dxa"/>
            <w:shd w:val="clear" w:color="auto" w:fill="auto"/>
            <w:vAlign w:val="bottom"/>
          </w:tcPr>
          <w:p w14:paraId="65889E19" w14:textId="77777777" w:rsidR="00D75063" w:rsidRPr="00190FE8" w:rsidRDefault="00D75063">
            <w:pPr>
              <w:jc w:val="center"/>
            </w:pPr>
          </w:p>
        </w:tc>
        <w:tc>
          <w:tcPr>
            <w:tcW w:w="717" w:type="dxa"/>
            <w:shd w:val="clear" w:color="auto" w:fill="auto"/>
            <w:vAlign w:val="bottom"/>
          </w:tcPr>
          <w:p w14:paraId="45260D28" w14:textId="77777777" w:rsidR="00D75063" w:rsidRPr="00190FE8" w:rsidRDefault="00D75063">
            <w:pPr>
              <w:jc w:val="center"/>
            </w:pPr>
          </w:p>
        </w:tc>
        <w:tc>
          <w:tcPr>
            <w:tcW w:w="717" w:type="dxa"/>
            <w:shd w:val="clear" w:color="auto" w:fill="auto"/>
            <w:vAlign w:val="bottom"/>
          </w:tcPr>
          <w:p w14:paraId="5FD39CD5" w14:textId="77777777" w:rsidR="00D75063" w:rsidRPr="00190FE8" w:rsidRDefault="00D75063">
            <w:pPr>
              <w:jc w:val="center"/>
            </w:pPr>
          </w:p>
        </w:tc>
      </w:tr>
      <w:tr w:rsidR="00D75063" w:rsidRPr="00190FE8" w14:paraId="3AD52FB5" w14:textId="77777777" w:rsidTr="00816ECA">
        <w:trPr>
          <w:cantSplit/>
        </w:trPr>
        <w:tc>
          <w:tcPr>
            <w:tcW w:w="467" w:type="dxa"/>
            <w:shd w:val="clear" w:color="auto" w:fill="auto"/>
          </w:tcPr>
          <w:p w14:paraId="7E3B1CBB" w14:textId="77777777" w:rsidR="00D75063" w:rsidRPr="00190FE8" w:rsidRDefault="00D75063"/>
        </w:tc>
        <w:tc>
          <w:tcPr>
            <w:tcW w:w="541" w:type="dxa"/>
            <w:shd w:val="clear" w:color="auto" w:fill="auto"/>
          </w:tcPr>
          <w:p w14:paraId="3CCA397B" w14:textId="77777777" w:rsidR="00D75063" w:rsidRPr="00190FE8" w:rsidRDefault="00D75063">
            <w:r w:rsidRPr="00190FE8">
              <w:t>8.</w:t>
            </w:r>
          </w:p>
        </w:tc>
        <w:tc>
          <w:tcPr>
            <w:tcW w:w="6030" w:type="dxa"/>
            <w:gridSpan w:val="2"/>
            <w:shd w:val="clear" w:color="auto" w:fill="auto"/>
          </w:tcPr>
          <w:p w14:paraId="350BEDCA" w14:textId="77777777" w:rsidR="00D75063" w:rsidRPr="00190FE8" w:rsidRDefault="00D75063">
            <w:r w:rsidRPr="00190FE8">
              <w:t>If sloping structural members exert horizontal forces on the falsework, is bracing or ties used to resist these loads?</w:t>
            </w:r>
          </w:p>
        </w:tc>
        <w:tc>
          <w:tcPr>
            <w:tcW w:w="267" w:type="dxa"/>
            <w:shd w:val="clear" w:color="auto" w:fill="auto"/>
          </w:tcPr>
          <w:p w14:paraId="25AE2A83" w14:textId="77777777" w:rsidR="00D75063" w:rsidRPr="00190FE8" w:rsidRDefault="00D75063"/>
        </w:tc>
        <w:tc>
          <w:tcPr>
            <w:tcW w:w="807" w:type="dxa"/>
            <w:shd w:val="clear" w:color="auto" w:fill="auto"/>
            <w:vAlign w:val="bottom"/>
          </w:tcPr>
          <w:p w14:paraId="25A1AC0C" w14:textId="77777777" w:rsidR="00D75063" w:rsidRPr="00190FE8" w:rsidRDefault="00D75063">
            <w:pPr>
              <w:jc w:val="center"/>
            </w:pPr>
            <w:r w:rsidRPr="00190FE8">
              <w:t>____</w:t>
            </w:r>
          </w:p>
        </w:tc>
        <w:tc>
          <w:tcPr>
            <w:tcW w:w="717" w:type="dxa"/>
            <w:shd w:val="clear" w:color="auto" w:fill="auto"/>
            <w:vAlign w:val="bottom"/>
          </w:tcPr>
          <w:p w14:paraId="465214A3" w14:textId="77777777" w:rsidR="00D75063" w:rsidRPr="00190FE8" w:rsidRDefault="00D75063">
            <w:pPr>
              <w:jc w:val="center"/>
            </w:pPr>
            <w:r w:rsidRPr="00190FE8">
              <w:t>____</w:t>
            </w:r>
          </w:p>
        </w:tc>
        <w:tc>
          <w:tcPr>
            <w:tcW w:w="717" w:type="dxa"/>
            <w:shd w:val="clear" w:color="auto" w:fill="auto"/>
            <w:vAlign w:val="bottom"/>
          </w:tcPr>
          <w:p w14:paraId="55EE879B" w14:textId="77777777" w:rsidR="00D75063" w:rsidRPr="00190FE8" w:rsidRDefault="00D75063">
            <w:pPr>
              <w:jc w:val="center"/>
            </w:pPr>
            <w:r w:rsidRPr="00190FE8">
              <w:t>____</w:t>
            </w:r>
          </w:p>
        </w:tc>
      </w:tr>
      <w:tr w:rsidR="00D75063" w:rsidRPr="00190FE8" w14:paraId="36C3CCA5" w14:textId="77777777" w:rsidTr="00816ECA">
        <w:trPr>
          <w:cantSplit/>
        </w:trPr>
        <w:tc>
          <w:tcPr>
            <w:tcW w:w="467" w:type="dxa"/>
            <w:shd w:val="clear" w:color="auto" w:fill="auto"/>
          </w:tcPr>
          <w:p w14:paraId="1F9409E6" w14:textId="77777777" w:rsidR="00D75063" w:rsidRPr="00190FE8" w:rsidRDefault="00D75063"/>
        </w:tc>
        <w:tc>
          <w:tcPr>
            <w:tcW w:w="541" w:type="dxa"/>
            <w:shd w:val="clear" w:color="auto" w:fill="auto"/>
          </w:tcPr>
          <w:p w14:paraId="0D4C798D" w14:textId="77777777" w:rsidR="00D75063" w:rsidRPr="00190FE8" w:rsidRDefault="00D75063"/>
        </w:tc>
        <w:tc>
          <w:tcPr>
            <w:tcW w:w="6030" w:type="dxa"/>
            <w:gridSpan w:val="2"/>
            <w:shd w:val="clear" w:color="auto" w:fill="auto"/>
          </w:tcPr>
          <w:p w14:paraId="49DFC427" w14:textId="77777777" w:rsidR="00D75063" w:rsidRPr="00190FE8" w:rsidRDefault="00D75063"/>
        </w:tc>
        <w:tc>
          <w:tcPr>
            <w:tcW w:w="267" w:type="dxa"/>
            <w:shd w:val="clear" w:color="auto" w:fill="auto"/>
          </w:tcPr>
          <w:p w14:paraId="2874F345" w14:textId="77777777" w:rsidR="00D75063" w:rsidRPr="00190FE8" w:rsidRDefault="00D75063"/>
        </w:tc>
        <w:tc>
          <w:tcPr>
            <w:tcW w:w="807" w:type="dxa"/>
            <w:shd w:val="clear" w:color="auto" w:fill="auto"/>
            <w:vAlign w:val="bottom"/>
          </w:tcPr>
          <w:p w14:paraId="29A57582" w14:textId="77777777" w:rsidR="00D75063" w:rsidRPr="00190FE8" w:rsidRDefault="00D75063">
            <w:pPr>
              <w:jc w:val="center"/>
            </w:pPr>
          </w:p>
        </w:tc>
        <w:tc>
          <w:tcPr>
            <w:tcW w:w="717" w:type="dxa"/>
            <w:shd w:val="clear" w:color="auto" w:fill="auto"/>
            <w:vAlign w:val="bottom"/>
          </w:tcPr>
          <w:p w14:paraId="4B99D517" w14:textId="77777777" w:rsidR="00D75063" w:rsidRPr="00190FE8" w:rsidRDefault="00D75063">
            <w:pPr>
              <w:jc w:val="center"/>
            </w:pPr>
          </w:p>
        </w:tc>
        <w:tc>
          <w:tcPr>
            <w:tcW w:w="717" w:type="dxa"/>
            <w:shd w:val="clear" w:color="auto" w:fill="auto"/>
            <w:vAlign w:val="bottom"/>
          </w:tcPr>
          <w:p w14:paraId="6790BD87" w14:textId="77777777" w:rsidR="00D75063" w:rsidRPr="00190FE8" w:rsidRDefault="00D75063">
            <w:pPr>
              <w:jc w:val="center"/>
            </w:pPr>
          </w:p>
        </w:tc>
      </w:tr>
      <w:tr w:rsidR="00D75063" w:rsidRPr="00190FE8" w14:paraId="25A790CC" w14:textId="77777777" w:rsidTr="00816ECA">
        <w:trPr>
          <w:cantSplit/>
        </w:trPr>
        <w:tc>
          <w:tcPr>
            <w:tcW w:w="467" w:type="dxa"/>
            <w:shd w:val="clear" w:color="auto" w:fill="auto"/>
          </w:tcPr>
          <w:p w14:paraId="108E9F4D" w14:textId="77777777" w:rsidR="00D75063" w:rsidRPr="00190FE8" w:rsidRDefault="00D75063">
            <w:pPr>
              <w:rPr>
                <w:b/>
                <w:bCs/>
              </w:rPr>
            </w:pPr>
            <w:r w:rsidRPr="00190FE8">
              <w:rPr>
                <w:b/>
                <w:bCs/>
              </w:rPr>
              <w:t>D.</w:t>
            </w:r>
          </w:p>
        </w:tc>
        <w:tc>
          <w:tcPr>
            <w:tcW w:w="6571" w:type="dxa"/>
            <w:gridSpan w:val="3"/>
            <w:shd w:val="clear" w:color="auto" w:fill="auto"/>
          </w:tcPr>
          <w:p w14:paraId="4A81F9C8" w14:textId="77777777" w:rsidR="00D75063" w:rsidRPr="00190FE8" w:rsidRDefault="00D75063">
            <w:pPr>
              <w:rPr>
                <w:b/>
                <w:bCs/>
              </w:rPr>
            </w:pPr>
            <w:r w:rsidRPr="00190FE8">
              <w:rPr>
                <w:b/>
                <w:bCs/>
              </w:rPr>
              <w:t>Allowable Stresses</w:t>
            </w:r>
          </w:p>
        </w:tc>
        <w:tc>
          <w:tcPr>
            <w:tcW w:w="267" w:type="dxa"/>
            <w:shd w:val="clear" w:color="auto" w:fill="auto"/>
          </w:tcPr>
          <w:p w14:paraId="775838F5" w14:textId="77777777" w:rsidR="00D75063" w:rsidRPr="00190FE8" w:rsidRDefault="00D75063"/>
        </w:tc>
        <w:tc>
          <w:tcPr>
            <w:tcW w:w="807" w:type="dxa"/>
            <w:shd w:val="clear" w:color="auto" w:fill="auto"/>
            <w:vAlign w:val="bottom"/>
          </w:tcPr>
          <w:p w14:paraId="0E8DFDE7" w14:textId="77777777" w:rsidR="00D75063" w:rsidRPr="00190FE8" w:rsidRDefault="00D75063">
            <w:pPr>
              <w:jc w:val="center"/>
            </w:pPr>
          </w:p>
        </w:tc>
        <w:tc>
          <w:tcPr>
            <w:tcW w:w="717" w:type="dxa"/>
            <w:shd w:val="clear" w:color="auto" w:fill="auto"/>
            <w:vAlign w:val="bottom"/>
          </w:tcPr>
          <w:p w14:paraId="785233CC" w14:textId="77777777" w:rsidR="00D75063" w:rsidRPr="00190FE8" w:rsidRDefault="00D75063">
            <w:pPr>
              <w:jc w:val="center"/>
            </w:pPr>
          </w:p>
        </w:tc>
        <w:tc>
          <w:tcPr>
            <w:tcW w:w="717" w:type="dxa"/>
            <w:shd w:val="clear" w:color="auto" w:fill="auto"/>
            <w:vAlign w:val="bottom"/>
          </w:tcPr>
          <w:p w14:paraId="049A11BF" w14:textId="77777777" w:rsidR="00D75063" w:rsidRPr="00190FE8" w:rsidRDefault="00D75063">
            <w:pPr>
              <w:jc w:val="center"/>
            </w:pPr>
          </w:p>
        </w:tc>
      </w:tr>
      <w:tr w:rsidR="00D75063" w:rsidRPr="00190FE8" w14:paraId="291C84B9" w14:textId="77777777" w:rsidTr="00816ECA">
        <w:trPr>
          <w:cantSplit/>
        </w:trPr>
        <w:tc>
          <w:tcPr>
            <w:tcW w:w="467" w:type="dxa"/>
            <w:shd w:val="clear" w:color="auto" w:fill="auto"/>
          </w:tcPr>
          <w:p w14:paraId="286AB5BB" w14:textId="77777777" w:rsidR="00D75063" w:rsidRPr="00190FE8" w:rsidRDefault="00D75063"/>
        </w:tc>
        <w:tc>
          <w:tcPr>
            <w:tcW w:w="541" w:type="dxa"/>
            <w:shd w:val="clear" w:color="auto" w:fill="auto"/>
          </w:tcPr>
          <w:p w14:paraId="20CA95AF" w14:textId="77777777" w:rsidR="00D75063" w:rsidRPr="00190FE8" w:rsidRDefault="00D75063"/>
        </w:tc>
        <w:tc>
          <w:tcPr>
            <w:tcW w:w="6030" w:type="dxa"/>
            <w:gridSpan w:val="2"/>
            <w:shd w:val="clear" w:color="auto" w:fill="auto"/>
          </w:tcPr>
          <w:p w14:paraId="16DD30BF" w14:textId="77777777" w:rsidR="00D75063" w:rsidRPr="00190FE8" w:rsidRDefault="00D75063"/>
        </w:tc>
        <w:tc>
          <w:tcPr>
            <w:tcW w:w="267" w:type="dxa"/>
            <w:shd w:val="clear" w:color="auto" w:fill="auto"/>
          </w:tcPr>
          <w:p w14:paraId="3EA3BE84" w14:textId="77777777" w:rsidR="00D75063" w:rsidRPr="00190FE8" w:rsidRDefault="00D75063"/>
        </w:tc>
        <w:tc>
          <w:tcPr>
            <w:tcW w:w="807" w:type="dxa"/>
            <w:shd w:val="clear" w:color="auto" w:fill="auto"/>
            <w:vAlign w:val="bottom"/>
          </w:tcPr>
          <w:p w14:paraId="2AD0B176" w14:textId="77777777" w:rsidR="00D75063" w:rsidRPr="00190FE8" w:rsidRDefault="00D75063">
            <w:pPr>
              <w:jc w:val="center"/>
            </w:pPr>
          </w:p>
        </w:tc>
        <w:tc>
          <w:tcPr>
            <w:tcW w:w="717" w:type="dxa"/>
            <w:shd w:val="clear" w:color="auto" w:fill="auto"/>
            <w:vAlign w:val="bottom"/>
          </w:tcPr>
          <w:p w14:paraId="2334B7BD" w14:textId="77777777" w:rsidR="00D75063" w:rsidRPr="00190FE8" w:rsidRDefault="00D75063">
            <w:pPr>
              <w:jc w:val="center"/>
            </w:pPr>
          </w:p>
        </w:tc>
        <w:tc>
          <w:tcPr>
            <w:tcW w:w="717" w:type="dxa"/>
            <w:shd w:val="clear" w:color="auto" w:fill="auto"/>
            <w:vAlign w:val="bottom"/>
          </w:tcPr>
          <w:p w14:paraId="38798628" w14:textId="77777777" w:rsidR="00D75063" w:rsidRPr="00190FE8" w:rsidRDefault="00D75063">
            <w:pPr>
              <w:jc w:val="center"/>
            </w:pPr>
          </w:p>
        </w:tc>
      </w:tr>
      <w:tr w:rsidR="00D75063" w:rsidRPr="00190FE8" w14:paraId="7A66AE9D" w14:textId="77777777" w:rsidTr="00816ECA">
        <w:trPr>
          <w:cantSplit/>
        </w:trPr>
        <w:tc>
          <w:tcPr>
            <w:tcW w:w="467" w:type="dxa"/>
            <w:shd w:val="clear" w:color="auto" w:fill="auto"/>
          </w:tcPr>
          <w:p w14:paraId="461C7F07" w14:textId="77777777" w:rsidR="00D75063" w:rsidRPr="00190FE8" w:rsidRDefault="00D75063"/>
        </w:tc>
        <w:tc>
          <w:tcPr>
            <w:tcW w:w="541" w:type="dxa"/>
            <w:shd w:val="clear" w:color="auto" w:fill="auto"/>
          </w:tcPr>
          <w:p w14:paraId="4E4216DE" w14:textId="77777777" w:rsidR="00D75063" w:rsidRPr="00190FE8" w:rsidRDefault="00D75063">
            <w:r w:rsidRPr="00190FE8">
              <w:t>1.</w:t>
            </w:r>
          </w:p>
        </w:tc>
        <w:tc>
          <w:tcPr>
            <w:tcW w:w="6030" w:type="dxa"/>
            <w:gridSpan w:val="2"/>
            <w:shd w:val="clear" w:color="auto" w:fill="auto"/>
          </w:tcPr>
          <w:p w14:paraId="58742EFE" w14:textId="77777777" w:rsidR="00D75063" w:rsidRPr="00190FE8" w:rsidRDefault="00D75063">
            <w:r w:rsidRPr="00190FE8">
              <w:t>Has the method used for falsework design of all members except for manufactured assemblies been noted in the design calculations?</w:t>
            </w:r>
          </w:p>
        </w:tc>
        <w:tc>
          <w:tcPr>
            <w:tcW w:w="267" w:type="dxa"/>
            <w:shd w:val="clear" w:color="auto" w:fill="auto"/>
          </w:tcPr>
          <w:p w14:paraId="7C3BB923" w14:textId="77777777" w:rsidR="00D75063" w:rsidRPr="00190FE8" w:rsidRDefault="00D75063"/>
        </w:tc>
        <w:tc>
          <w:tcPr>
            <w:tcW w:w="807" w:type="dxa"/>
            <w:shd w:val="clear" w:color="auto" w:fill="auto"/>
            <w:vAlign w:val="bottom"/>
          </w:tcPr>
          <w:p w14:paraId="1A3A5F04" w14:textId="77777777" w:rsidR="00D75063" w:rsidRPr="00190FE8" w:rsidRDefault="00D75063">
            <w:pPr>
              <w:jc w:val="center"/>
            </w:pPr>
            <w:r w:rsidRPr="00190FE8">
              <w:t>____</w:t>
            </w:r>
          </w:p>
        </w:tc>
        <w:tc>
          <w:tcPr>
            <w:tcW w:w="717" w:type="dxa"/>
            <w:shd w:val="clear" w:color="auto" w:fill="auto"/>
            <w:vAlign w:val="bottom"/>
          </w:tcPr>
          <w:p w14:paraId="4C5BD420" w14:textId="77777777" w:rsidR="00D75063" w:rsidRPr="00190FE8" w:rsidRDefault="00D75063">
            <w:pPr>
              <w:jc w:val="center"/>
            </w:pPr>
            <w:r w:rsidRPr="00190FE8">
              <w:t>____</w:t>
            </w:r>
          </w:p>
        </w:tc>
        <w:tc>
          <w:tcPr>
            <w:tcW w:w="717" w:type="dxa"/>
            <w:shd w:val="clear" w:color="auto" w:fill="auto"/>
            <w:vAlign w:val="bottom"/>
          </w:tcPr>
          <w:p w14:paraId="79E5A7E3" w14:textId="77777777" w:rsidR="00D75063" w:rsidRPr="00190FE8" w:rsidRDefault="00D75063">
            <w:pPr>
              <w:jc w:val="center"/>
            </w:pPr>
            <w:r w:rsidRPr="00190FE8">
              <w:t>____</w:t>
            </w:r>
          </w:p>
        </w:tc>
      </w:tr>
      <w:tr w:rsidR="00D75063" w:rsidRPr="00190FE8" w14:paraId="2D6FAC26" w14:textId="77777777" w:rsidTr="00816ECA">
        <w:trPr>
          <w:cantSplit/>
        </w:trPr>
        <w:tc>
          <w:tcPr>
            <w:tcW w:w="467" w:type="dxa"/>
            <w:shd w:val="clear" w:color="auto" w:fill="auto"/>
          </w:tcPr>
          <w:p w14:paraId="5045C6AE" w14:textId="77777777" w:rsidR="00D75063" w:rsidRPr="00190FE8" w:rsidRDefault="00D75063"/>
        </w:tc>
        <w:tc>
          <w:tcPr>
            <w:tcW w:w="541" w:type="dxa"/>
            <w:shd w:val="clear" w:color="auto" w:fill="auto"/>
          </w:tcPr>
          <w:p w14:paraId="1FE3CE9D" w14:textId="77777777" w:rsidR="00D75063" w:rsidRPr="00190FE8" w:rsidRDefault="00D75063"/>
        </w:tc>
        <w:tc>
          <w:tcPr>
            <w:tcW w:w="6030" w:type="dxa"/>
            <w:gridSpan w:val="2"/>
            <w:shd w:val="clear" w:color="auto" w:fill="auto"/>
          </w:tcPr>
          <w:p w14:paraId="017A28DE" w14:textId="77777777" w:rsidR="00D75063" w:rsidRPr="00190FE8" w:rsidRDefault="00D75063"/>
        </w:tc>
        <w:tc>
          <w:tcPr>
            <w:tcW w:w="267" w:type="dxa"/>
            <w:shd w:val="clear" w:color="auto" w:fill="auto"/>
          </w:tcPr>
          <w:p w14:paraId="467E793B" w14:textId="77777777" w:rsidR="00D75063" w:rsidRPr="00190FE8" w:rsidRDefault="00D75063"/>
        </w:tc>
        <w:tc>
          <w:tcPr>
            <w:tcW w:w="807" w:type="dxa"/>
            <w:shd w:val="clear" w:color="auto" w:fill="auto"/>
            <w:vAlign w:val="bottom"/>
          </w:tcPr>
          <w:p w14:paraId="7CFDA931" w14:textId="77777777" w:rsidR="00D75063" w:rsidRPr="00190FE8" w:rsidRDefault="00D75063">
            <w:pPr>
              <w:jc w:val="center"/>
            </w:pPr>
          </w:p>
        </w:tc>
        <w:tc>
          <w:tcPr>
            <w:tcW w:w="717" w:type="dxa"/>
            <w:shd w:val="clear" w:color="auto" w:fill="auto"/>
            <w:vAlign w:val="bottom"/>
          </w:tcPr>
          <w:p w14:paraId="2A50C386" w14:textId="77777777" w:rsidR="00D75063" w:rsidRPr="00190FE8" w:rsidRDefault="00D75063">
            <w:pPr>
              <w:jc w:val="center"/>
            </w:pPr>
          </w:p>
        </w:tc>
        <w:tc>
          <w:tcPr>
            <w:tcW w:w="717" w:type="dxa"/>
            <w:shd w:val="clear" w:color="auto" w:fill="auto"/>
            <w:vAlign w:val="bottom"/>
          </w:tcPr>
          <w:p w14:paraId="7769B5C8" w14:textId="77777777" w:rsidR="00D75063" w:rsidRPr="00190FE8" w:rsidRDefault="00D75063">
            <w:pPr>
              <w:jc w:val="center"/>
            </w:pPr>
          </w:p>
        </w:tc>
      </w:tr>
      <w:tr w:rsidR="00D75063" w:rsidRPr="00190FE8" w14:paraId="1D3402C9" w14:textId="77777777" w:rsidTr="00816ECA">
        <w:trPr>
          <w:cantSplit/>
        </w:trPr>
        <w:tc>
          <w:tcPr>
            <w:tcW w:w="467" w:type="dxa"/>
            <w:shd w:val="clear" w:color="auto" w:fill="auto"/>
          </w:tcPr>
          <w:p w14:paraId="302BF643" w14:textId="77777777" w:rsidR="00D75063" w:rsidRPr="00190FE8" w:rsidRDefault="00D75063"/>
        </w:tc>
        <w:tc>
          <w:tcPr>
            <w:tcW w:w="541" w:type="dxa"/>
            <w:shd w:val="clear" w:color="auto" w:fill="auto"/>
          </w:tcPr>
          <w:p w14:paraId="2193349E" w14:textId="77777777" w:rsidR="00D75063" w:rsidRPr="00190FE8" w:rsidRDefault="00D75063">
            <w:r w:rsidRPr="00190FE8">
              <w:t>2.</w:t>
            </w:r>
          </w:p>
        </w:tc>
        <w:tc>
          <w:tcPr>
            <w:tcW w:w="6030" w:type="dxa"/>
            <w:gridSpan w:val="2"/>
            <w:shd w:val="clear" w:color="auto" w:fill="auto"/>
          </w:tcPr>
          <w:p w14:paraId="275667CB" w14:textId="77777777" w:rsidR="00D75063" w:rsidRPr="00190FE8" w:rsidRDefault="00D75063">
            <w:r w:rsidRPr="00190FE8">
              <w:t>Are manufactured assemblies identified as to manufacturer, model, rated working capacity and ultimate capacity?</w:t>
            </w:r>
          </w:p>
        </w:tc>
        <w:tc>
          <w:tcPr>
            <w:tcW w:w="267" w:type="dxa"/>
            <w:shd w:val="clear" w:color="auto" w:fill="auto"/>
          </w:tcPr>
          <w:p w14:paraId="38D89AC8" w14:textId="77777777" w:rsidR="00D75063" w:rsidRPr="00190FE8" w:rsidRDefault="00D75063"/>
        </w:tc>
        <w:tc>
          <w:tcPr>
            <w:tcW w:w="807" w:type="dxa"/>
            <w:shd w:val="clear" w:color="auto" w:fill="auto"/>
            <w:vAlign w:val="bottom"/>
          </w:tcPr>
          <w:p w14:paraId="68B6C1CC" w14:textId="77777777" w:rsidR="00D75063" w:rsidRPr="00190FE8" w:rsidRDefault="00D75063">
            <w:pPr>
              <w:jc w:val="center"/>
            </w:pPr>
            <w:r w:rsidRPr="00190FE8">
              <w:t>____</w:t>
            </w:r>
          </w:p>
        </w:tc>
        <w:tc>
          <w:tcPr>
            <w:tcW w:w="717" w:type="dxa"/>
            <w:shd w:val="clear" w:color="auto" w:fill="auto"/>
            <w:vAlign w:val="bottom"/>
          </w:tcPr>
          <w:p w14:paraId="46359277" w14:textId="77777777" w:rsidR="00D75063" w:rsidRPr="00190FE8" w:rsidRDefault="00D75063">
            <w:pPr>
              <w:jc w:val="center"/>
            </w:pPr>
            <w:r w:rsidRPr="00190FE8">
              <w:t>____</w:t>
            </w:r>
          </w:p>
        </w:tc>
        <w:tc>
          <w:tcPr>
            <w:tcW w:w="717" w:type="dxa"/>
            <w:shd w:val="clear" w:color="auto" w:fill="auto"/>
            <w:vAlign w:val="bottom"/>
          </w:tcPr>
          <w:p w14:paraId="1040B387" w14:textId="77777777" w:rsidR="00D75063" w:rsidRPr="00190FE8" w:rsidRDefault="00D75063">
            <w:pPr>
              <w:jc w:val="center"/>
            </w:pPr>
            <w:r w:rsidRPr="00190FE8">
              <w:t>____</w:t>
            </w:r>
          </w:p>
        </w:tc>
      </w:tr>
      <w:tr w:rsidR="00D75063" w:rsidRPr="00190FE8" w14:paraId="71584748" w14:textId="77777777" w:rsidTr="00816ECA">
        <w:trPr>
          <w:cantSplit/>
        </w:trPr>
        <w:tc>
          <w:tcPr>
            <w:tcW w:w="467" w:type="dxa"/>
            <w:shd w:val="clear" w:color="auto" w:fill="auto"/>
          </w:tcPr>
          <w:p w14:paraId="6F5B8A18" w14:textId="77777777" w:rsidR="00D75063" w:rsidRPr="00190FE8" w:rsidRDefault="00D75063"/>
        </w:tc>
        <w:tc>
          <w:tcPr>
            <w:tcW w:w="541" w:type="dxa"/>
            <w:shd w:val="clear" w:color="auto" w:fill="auto"/>
          </w:tcPr>
          <w:p w14:paraId="25CDB9F3" w14:textId="77777777" w:rsidR="00D75063" w:rsidRPr="00190FE8" w:rsidRDefault="00D75063"/>
        </w:tc>
        <w:tc>
          <w:tcPr>
            <w:tcW w:w="6030" w:type="dxa"/>
            <w:gridSpan w:val="2"/>
            <w:shd w:val="clear" w:color="auto" w:fill="auto"/>
          </w:tcPr>
          <w:p w14:paraId="60636316" w14:textId="77777777" w:rsidR="00D75063" w:rsidRPr="00190FE8" w:rsidRDefault="00D75063"/>
        </w:tc>
        <w:tc>
          <w:tcPr>
            <w:tcW w:w="267" w:type="dxa"/>
            <w:shd w:val="clear" w:color="auto" w:fill="auto"/>
          </w:tcPr>
          <w:p w14:paraId="5FDD2B97" w14:textId="77777777" w:rsidR="00D75063" w:rsidRPr="00190FE8" w:rsidRDefault="00D75063"/>
        </w:tc>
        <w:tc>
          <w:tcPr>
            <w:tcW w:w="807" w:type="dxa"/>
            <w:shd w:val="clear" w:color="auto" w:fill="auto"/>
            <w:vAlign w:val="bottom"/>
          </w:tcPr>
          <w:p w14:paraId="42DE2F93" w14:textId="77777777" w:rsidR="00D75063" w:rsidRPr="00190FE8" w:rsidRDefault="00D75063">
            <w:pPr>
              <w:jc w:val="center"/>
            </w:pPr>
          </w:p>
        </w:tc>
        <w:tc>
          <w:tcPr>
            <w:tcW w:w="717" w:type="dxa"/>
            <w:shd w:val="clear" w:color="auto" w:fill="auto"/>
            <w:vAlign w:val="bottom"/>
          </w:tcPr>
          <w:p w14:paraId="60D3ED92" w14:textId="77777777" w:rsidR="00D75063" w:rsidRPr="00190FE8" w:rsidRDefault="00D75063">
            <w:pPr>
              <w:jc w:val="center"/>
            </w:pPr>
          </w:p>
        </w:tc>
        <w:tc>
          <w:tcPr>
            <w:tcW w:w="717" w:type="dxa"/>
            <w:shd w:val="clear" w:color="auto" w:fill="auto"/>
            <w:vAlign w:val="bottom"/>
          </w:tcPr>
          <w:p w14:paraId="3D4DEBB5" w14:textId="77777777" w:rsidR="00D75063" w:rsidRPr="00190FE8" w:rsidRDefault="00D75063">
            <w:pPr>
              <w:jc w:val="center"/>
            </w:pPr>
          </w:p>
        </w:tc>
      </w:tr>
      <w:tr w:rsidR="00D75063" w:rsidRPr="00190FE8" w14:paraId="757420DF" w14:textId="77777777" w:rsidTr="00816ECA">
        <w:trPr>
          <w:cantSplit/>
        </w:trPr>
        <w:tc>
          <w:tcPr>
            <w:tcW w:w="467" w:type="dxa"/>
            <w:shd w:val="clear" w:color="auto" w:fill="auto"/>
          </w:tcPr>
          <w:p w14:paraId="62B38EC3" w14:textId="77777777" w:rsidR="00D75063" w:rsidRPr="00190FE8" w:rsidRDefault="00D75063"/>
        </w:tc>
        <w:tc>
          <w:tcPr>
            <w:tcW w:w="541" w:type="dxa"/>
            <w:shd w:val="clear" w:color="auto" w:fill="auto"/>
          </w:tcPr>
          <w:p w14:paraId="1D78C78D" w14:textId="77777777" w:rsidR="00D75063" w:rsidRPr="00190FE8" w:rsidRDefault="00D75063">
            <w:r w:rsidRPr="00190FE8">
              <w:t>3.</w:t>
            </w:r>
          </w:p>
        </w:tc>
        <w:tc>
          <w:tcPr>
            <w:tcW w:w="6030" w:type="dxa"/>
            <w:gridSpan w:val="2"/>
            <w:shd w:val="clear" w:color="auto" w:fill="auto"/>
          </w:tcPr>
          <w:p w14:paraId="3D8C379A" w14:textId="77777777" w:rsidR="00D75063" w:rsidRPr="00190FE8" w:rsidRDefault="00D75063">
            <w:r w:rsidRPr="00190FE8">
              <w:t>Is the allowable stress and the calculated stress listed in the summary for each different falsework member, except for manufactured assemblies?</w:t>
            </w:r>
          </w:p>
        </w:tc>
        <w:tc>
          <w:tcPr>
            <w:tcW w:w="267" w:type="dxa"/>
            <w:shd w:val="clear" w:color="auto" w:fill="auto"/>
          </w:tcPr>
          <w:p w14:paraId="473DDE72" w14:textId="77777777" w:rsidR="00D75063" w:rsidRPr="00190FE8" w:rsidRDefault="00D75063"/>
        </w:tc>
        <w:tc>
          <w:tcPr>
            <w:tcW w:w="807" w:type="dxa"/>
            <w:shd w:val="clear" w:color="auto" w:fill="auto"/>
            <w:vAlign w:val="bottom"/>
          </w:tcPr>
          <w:p w14:paraId="2B8B8A8A" w14:textId="77777777" w:rsidR="00D75063" w:rsidRPr="00190FE8" w:rsidRDefault="00D75063">
            <w:pPr>
              <w:jc w:val="center"/>
            </w:pPr>
            <w:r w:rsidRPr="00190FE8">
              <w:t>____</w:t>
            </w:r>
          </w:p>
        </w:tc>
        <w:tc>
          <w:tcPr>
            <w:tcW w:w="717" w:type="dxa"/>
            <w:shd w:val="clear" w:color="auto" w:fill="auto"/>
            <w:vAlign w:val="bottom"/>
          </w:tcPr>
          <w:p w14:paraId="234EA2C8" w14:textId="77777777" w:rsidR="00D75063" w:rsidRPr="00190FE8" w:rsidRDefault="00D75063">
            <w:pPr>
              <w:jc w:val="center"/>
            </w:pPr>
            <w:r w:rsidRPr="00190FE8">
              <w:t>____</w:t>
            </w:r>
          </w:p>
        </w:tc>
        <w:tc>
          <w:tcPr>
            <w:tcW w:w="717" w:type="dxa"/>
            <w:shd w:val="clear" w:color="auto" w:fill="auto"/>
            <w:vAlign w:val="bottom"/>
          </w:tcPr>
          <w:p w14:paraId="1AC7938C" w14:textId="77777777" w:rsidR="00D75063" w:rsidRPr="00190FE8" w:rsidRDefault="00D75063">
            <w:pPr>
              <w:jc w:val="center"/>
            </w:pPr>
            <w:r w:rsidRPr="00190FE8">
              <w:t>____</w:t>
            </w:r>
          </w:p>
        </w:tc>
      </w:tr>
      <w:tr w:rsidR="00D75063" w:rsidRPr="00190FE8" w14:paraId="2DB742A9" w14:textId="77777777" w:rsidTr="00816ECA">
        <w:trPr>
          <w:cantSplit/>
        </w:trPr>
        <w:tc>
          <w:tcPr>
            <w:tcW w:w="467" w:type="dxa"/>
            <w:shd w:val="clear" w:color="auto" w:fill="auto"/>
          </w:tcPr>
          <w:p w14:paraId="031E0200" w14:textId="77777777" w:rsidR="00D75063" w:rsidRPr="00190FE8" w:rsidRDefault="00D75063"/>
        </w:tc>
        <w:tc>
          <w:tcPr>
            <w:tcW w:w="541" w:type="dxa"/>
            <w:shd w:val="clear" w:color="auto" w:fill="auto"/>
          </w:tcPr>
          <w:p w14:paraId="313F7E90" w14:textId="77777777" w:rsidR="00D75063" w:rsidRPr="00190FE8" w:rsidRDefault="00D75063"/>
        </w:tc>
        <w:tc>
          <w:tcPr>
            <w:tcW w:w="6030" w:type="dxa"/>
            <w:gridSpan w:val="2"/>
            <w:shd w:val="clear" w:color="auto" w:fill="auto"/>
          </w:tcPr>
          <w:p w14:paraId="6BE71581" w14:textId="77777777" w:rsidR="00D75063" w:rsidRPr="00190FE8" w:rsidRDefault="00D75063"/>
        </w:tc>
        <w:tc>
          <w:tcPr>
            <w:tcW w:w="267" w:type="dxa"/>
            <w:shd w:val="clear" w:color="auto" w:fill="auto"/>
          </w:tcPr>
          <w:p w14:paraId="1B30F9BD" w14:textId="77777777" w:rsidR="00D75063" w:rsidRPr="00190FE8" w:rsidRDefault="00D75063"/>
        </w:tc>
        <w:tc>
          <w:tcPr>
            <w:tcW w:w="807" w:type="dxa"/>
            <w:shd w:val="clear" w:color="auto" w:fill="auto"/>
            <w:vAlign w:val="bottom"/>
          </w:tcPr>
          <w:p w14:paraId="40E99583" w14:textId="77777777" w:rsidR="00D75063" w:rsidRPr="00190FE8" w:rsidRDefault="00D75063">
            <w:pPr>
              <w:jc w:val="center"/>
            </w:pPr>
          </w:p>
        </w:tc>
        <w:tc>
          <w:tcPr>
            <w:tcW w:w="717" w:type="dxa"/>
            <w:shd w:val="clear" w:color="auto" w:fill="auto"/>
            <w:vAlign w:val="bottom"/>
          </w:tcPr>
          <w:p w14:paraId="5C1991DD" w14:textId="77777777" w:rsidR="00D75063" w:rsidRPr="00190FE8" w:rsidRDefault="00D75063">
            <w:pPr>
              <w:jc w:val="center"/>
            </w:pPr>
          </w:p>
        </w:tc>
        <w:tc>
          <w:tcPr>
            <w:tcW w:w="717" w:type="dxa"/>
            <w:shd w:val="clear" w:color="auto" w:fill="auto"/>
            <w:vAlign w:val="bottom"/>
          </w:tcPr>
          <w:p w14:paraId="5BFDABDE" w14:textId="77777777" w:rsidR="00D75063" w:rsidRPr="00190FE8" w:rsidRDefault="00D75063">
            <w:pPr>
              <w:jc w:val="center"/>
            </w:pPr>
          </w:p>
        </w:tc>
      </w:tr>
      <w:tr w:rsidR="00D75063" w:rsidRPr="00190FE8" w14:paraId="24AB675B" w14:textId="77777777" w:rsidTr="00816ECA">
        <w:trPr>
          <w:cantSplit/>
        </w:trPr>
        <w:tc>
          <w:tcPr>
            <w:tcW w:w="467" w:type="dxa"/>
            <w:shd w:val="clear" w:color="auto" w:fill="auto"/>
          </w:tcPr>
          <w:p w14:paraId="6A850D28" w14:textId="77777777" w:rsidR="00D75063" w:rsidRPr="00190FE8" w:rsidRDefault="00D75063">
            <w:pPr>
              <w:rPr>
                <w:b/>
                <w:bCs/>
              </w:rPr>
            </w:pPr>
            <w:r w:rsidRPr="00190FE8">
              <w:rPr>
                <w:b/>
                <w:bCs/>
              </w:rPr>
              <w:t>E.</w:t>
            </w:r>
          </w:p>
        </w:tc>
        <w:tc>
          <w:tcPr>
            <w:tcW w:w="6571" w:type="dxa"/>
            <w:gridSpan w:val="3"/>
            <w:shd w:val="clear" w:color="auto" w:fill="auto"/>
          </w:tcPr>
          <w:p w14:paraId="0D56A77A" w14:textId="77777777" w:rsidR="00D75063" w:rsidRPr="00190FE8" w:rsidRDefault="00D75063">
            <w:pPr>
              <w:rPr>
                <w:b/>
                <w:bCs/>
              </w:rPr>
            </w:pPr>
            <w:r w:rsidRPr="00190FE8">
              <w:rPr>
                <w:b/>
                <w:bCs/>
              </w:rPr>
              <w:t>Timber Falsework Construction</w:t>
            </w:r>
          </w:p>
        </w:tc>
        <w:tc>
          <w:tcPr>
            <w:tcW w:w="267" w:type="dxa"/>
            <w:shd w:val="clear" w:color="auto" w:fill="auto"/>
          </w:tcPr>
          <w:p w14:paraId="5063B508" w14:textId="77777777" w:rsidR="00D75063" w:rsidRPr="00190FE8" w:rsidRDefault="00D75063"/>
        </w:tc>
        <w:tc>
          <w:tcPr>
            <w:tcW w:w="807" w:type="dxa"/>
            <w:shd w:val="clear" w:color="auto" w:fill="auto"/>
            <w:vAlign w:val="bottom"/>
          </w:tcPr>
          <w:p w14:paraId="1C24D936" w14:textId="77777777" w:rsidR="00D75063" w:rsidRPr="00190FE8" w:rsidRDefault="00D75063">
            <w:pPr>
              <w:jc w:val="center"/>
            </w:pPr>
          </w:p>
        </w:tc>
        <w:tc>
          <w:tcPr>
            <w:tcW w:w="717" w:type="dxa"/>
            <w:shd w:val="clear" w:color="auto" w:fill="auto"/>
            <w:vAlign w:val="bottom"/>
          </w:tcPr>
          <w:p w14:paraId="4CADB645" w14:textId="77777777" w:rsidR="00D75063" w:rsidRPr="00190FE8" w:rsidRDefault="00D75063">
            <w:pPr>
              <w:jc w:val="center"/>
            </w:pPr>
          </w:p>
        </w:tc>
        <w:tc>
          <w:tcPr>
            <w:tcW w:w="717" w:type="dxa"/>
            <w:shd w:val="clear" w:color="auto" w:fill="auto"/>
            <w:vAlign w:val="bottom"/>
          </w:tcPr>
          <w:p w14:paraId="3F36641C" w14:textId="77777777" w:rsidR="00D75063" w:rsidRPr="00190FE8" w:rsidRDefault="00D75063">
            <w:pPr>
              <w:jc w:val="center"/>
            </w:pPr>
          </w:p>
        </w:tc>
      </w:tr>
      <w:tr w:rsidR="00D75063" w:rsidRPr="00190FE8" w14:paraId="2BBBF6B4" w14:textId="77777777" w:rsidTr="00816ECA">
        <w:trPr>
          <w:cantSplit/>
        </w:trPr>
        <w:tc>
          <w:tcPr>
            <w:tcW w:w="467" w:type="dxa"/>
            <w:shd w:val="clear" w:color="auto" w:fill="auto"/>
          </w:tcPr>
          <w:p w14:paraId="5EA8D816" w14:textId="77777777" w:rsidR="00D75063" w:rsidRPr="00190FE8" w:rsidRDefault="00D75063"/>
        </w:tc>
        <w:tc>
          <w:tcPr>
            <w:tcW w:w="541" w:type="dxa"/>
            <w:shd w:val="clear" w:color="auto" w:fill="auto"/>
          </w:tcPr>
          <w:p w14:paraId="0E76AF85" w14:textId="77777777" w:rsidR="00D75063" w:rsidRPr="00190FE8" w:rsidRDefault="00D75063"/>
        </w:tc>
        <w:tc>
          <w:tcPr>
            <w:tcW w:w="6030" w:type="dxa"/>
            <w:gridSpan w:val="2"/>
            <w:shd w:val="clear" w:color="auto" w:fill="auto"/>
          </w:tcPr>
          <w:p w14:paraId="7A382787" w14:textId="77777777" w:rsidR="00D75063" w:rsidRPr="00190FE8" w:rsidRDefault="00D75063"/>
        </w:tc>
        <w:tc>
          <w:tcPr>
            <w:tcW w:w="267" w:type="dxa"/>
            <w:shd w:val="clear" w:color="auto" w:fill="auto"/>
          </w:tcPr>
          <w:p w14:paraId="5751584F" w14:textId="77777777" w:rsidR="00D75063" w:rsidRPr="00190FE8" w:rsidRDefault="00D75063"/>
        </w:tc>
        <w:tc>
          <w:tcPr>
            <w:tcW w:w="807" w:type="dxa"/>
            <w:shd w:val="clear" w:color="auto" w:fill="auto"/>
            <w:vAlign w:val="bottom"/>
          </w:tcPr>
          <w:p w14:paraId="66B5A8B0" w14:textId="77777777" w:rsidR="00D75063" w:rsidRPr="00190FE8" w:rsidRDefault="00D75063">
            <w:pPr>
              <w:jc w:val="center"/>
            </w:pPr>
          </w:p>
        </w:tc>
        <w:tc>
          <w:tcPr>
            <w:tcW w:w="717" w:type="dxa"/>
            <w:shd w:val="clear" w:color="auto" w:fill="auto"/>
            <w:vAlign w:val="bottom"/>
          </w:tcPr>
          <w:p w14:paraId="6215478B" w14:textId="77777777" w:rsidR="00D75063" w:rsidRPr="00190FE8" w:rsidRDefault="00D75063">
            <w:pPr>
              <w:jc w:val="center"/>
            </w:pPr>
          </w:p>
        </w:tc>
        <w:tc>
          <w:tcPr>
            <w:tcW w:w="717" w:type="dxa"/>
            <w:shd w:val="clear" w:color="auto" w:fill="auto"/>
            <w:vAlign w:val="bottom"/>
          </w:tcPr>
          <w:p w14:paraId="65669701" w14:textId="77777777" w:rsidR="00D75063" w:rsidRPr="00190FE8" w:rsidRDefault="00D75063">
            <w:pPr>
              <w:jc w:val="center"/>
            </w:pPr>
          </w:p>
        </w:tc>
      </w:tr>
      <w:tr w:rsidR="00D75063" w:rsidRPr="00190FE8" w14:paraId="5E64EFEE" w14:textId="77777777" w:rsidTr="00816ECA">
        <w:trPr>
          <w:cantSplit/>
        </w:trPr>
        <w:tc>
          <w:tcPr>
            <w:tcW w:w="467" w:type="dxa"/>
            <w:shd w:val="clear" w:color="auto" w:fill="auto"/>
          </w:tcPr>
          <w:p w14:paraId="64F41C19" w14:textId="77777777" w:rsidR="00D75063" w:rsidRPr="00190FE8" w:rsidRDefault="00D75063"/>
        </w:tc>
        <w:tc>
          <w:tcPr>
            <w:tcW w:w="541" w:type="dxa"/>
            <w:shd w:val="clear" w:color="auto" w:fill="auto"/>
          </w:tcPr>
          <w:p w14:paraId="03E6DA94" w14:textId="77777777" w:rsidR="00D75063" w:rsidRPr="00190FE8" w:rsidRDefault="00D75063">
            <w:r w:rsidRPr="00190FE8">
              <w:t>1.</w:t>
            </w:r>
          </w:p>
        </w:tc>
        <w:tc>
          <w:tcPr>
            <w:tcW w:w="6030" w:type="dxa"/>
            <w:gridSpan w:val="2"/>
            <w:shd w:val="clear" w:color="auto" w:fill="auto"/>
          </w:tcPr>
          <w:p w14:paraId="4A5C1E08" w14:textId="77777777" w:rsidR="00D75063" w:rsidRPr="00190FE8" w:rsidRDefault="00D75063">
            <w:r w:rsidRPr="00190FE8">
              <w:t>Are timber grades consistent with material to be delivered to the construction site, and noted on falsework drawings, and in accompanying calculations for all timber falsework material?</w:t>
            </w:r>
          </w:p>
        </w:tc>
        <w:tc>
          <w:tcPr>
            <w:tcW w:w="267" w:type="dxa"/>
            <w:shd w:val="clear" w:color="auto" w:fill="auto"/>
          </w:tcPr>
          <w:p w14:paraId="4AF8F092" w14:textId="77777777" w:rsidR="00D75063" w:rsidRPr="00190FE8" w:rsidRDefault="00D75063"/>
        </w:tc>
        <w:tc>
          <w:tcPr>
            <w:tcW w:w="807" w:type="dxa"/>
            <w:shd w:val="clear" w:color="auto" w:fill="auto"/>
            <w:vAlign w:val="bottom"/>
          </w:tcPr>
          <w:p w14:paraId="4B31FECF" w14:textId="77777777" w:rsidR="00D75063" w:rsidRPr="00190FE8" w:rsidRDefault="00D75063">
            <w:pPr>
              <w:jc w:val="center"/>
            </w:pPr>
            <w:r w:rsidRPr="00190FE8">
              <w:t>____</w:t>
            </w:r>
          </w:p>
        </w:tc>
        <w:tc>
          <w:tcPr>
            <w:tcW w:w="717" w:type="dxa"/>
            <w:shd w:val="clear" w:color="auto" w:fill="auto"/>
            <w:vAlign w:val="bottom"/>
          </w:tcPr>
          <w:p w14:paraId="58092902" w14:textId="77777777" w:rsidR="00D75063" w:rsidRPr="00190FE8" w:rsidRDefault="00D75063">
            <w:pPr>
              <w:jc w:val="center"/>
            </w:pPr>
            <w:r w:rsidRPr="00190FE8">
              <w:t>____</w:t>
            </w:r>
          </w:p>
        </w:tc>
        <w:tc>
          <w:tcPr>
            <w:tcW w:w="717" w:type="dxa"/>
            <w:shd w:val="clear" w:color="auto" w:fill="auto"/>
            <w:vAlign w:val="bottom"/>
          </w:tcPr>
          <w:p w14:paraId="72771B73" w14:textId="77777777" w:rsidR="00D75063" w:rsidRPr="00190FE8" w:rsidRDefault="00D75063">
            <w:pPr>
              <w:jc w:val="center"/>
            </w:pPr>
            <w:r w:rsidRPr="00190FE8">
              <w:t>____</w:t>
            </w:r>
          </w:p>
        </w:tc>
      </w:tr>
      <w:tr w:rsidR="00D75063" w:rsidRPr="00190FE8" w14:paraId="681D6743" w14:textId="77777777" w:rsidTr="00816ECA">
        <w:trPr>
          <w:cantSplit/>
        </w:trPr>
        <w:tc>
          <w:tcPr>
            <w:tcW w:w="467" w:type="dxa"/>
            <w:shd w:val="clear" w:color="auto" w:fill="auto"/>
          </w:tcPr>
          <w:p w14:paraId="61555F8A" w14:textId="77777777" w:rsidR="00D75063" w:rsidRPr="00190FE8" w:rsidRDefault="00D75063"/>
        </w:tc>
        <w:tc>
          <w:tcPr>
            <w:tcW w:w="541" w:type="dxa"/>
            <w:shd w:val="clear" w:color="auto" w:fill="auto"/>
          </w:tcPr>
          <w:p w14:paraId="233F286C" w14:textId="77777777" w:rsidR="00D75063" w:rsidRPr="00190FE8" w:rsidRDefault="00D75063"/>
        </w:tc>
        <w:tc>
          <w:tcPr>
            <w:tcW w:w="6030" w:type="dxa"/>
            <w:gridSpan w:val="2"/>
            <w:shd w:val="clear" w:color="auto" w:fill="auto"/>
          </w:tcPr>
          <w:p w14:paraId="48FE714E" w14:textId="77777777" w:rsidR="00D75063" w:rsidRPr="00190FE8" w:rsidRDefault="00D75063"/>
        </w:tc>
        <w:tc>
          <w:tcPr>
            <w:tcW w:w="267" w:type="dxa"/>
            <w:shd w:val="clear" w:color="auto" w:fill="auto"/>
          </w:tcPr>
          <w:p w14:paraId="644D8E68" w14:textId="77777777" w:rsidR="00D75063" w:rsidRPr="00190FE8" w:rsidRDefault="00D75063"/>
        </w:tc>
        <w:tc>
          <w:tcPr>
            <w:tcW w:w="807" w:type="dxa"/>
            <w:shd w:val="clear" w:color="auto" w:fill="auto"/>
            <w:vAlign w:val="bottom"/>
          </w:tcPr>
          <w:p w14:paraId="0E5D1A27" w14:textId="77777777" w:rsidR="00D75063" w:rsidRPr="00190FE8" w:rsidRDefault="00D75063">
            <w:pPr>
              <w:jc w:val="center"/>
            </w:pPr>
          </w:p>
        </w:tc>
        <w:tc>
          <w:tcPr>
            <w:tcW w:w="717" w:type="dxa"/>
            <w:shd w:val="clear" w:color="auto" w:fill="auto"/>
            <w:vAlign w:val="bottom"/>
          </w:tcPr>
          <w:p w14:paraId="24C11300" w14:textId="77777777" w:rsidR="00D75063" w:rsidRPr="00190FE8" w:rsidRDefault="00D75063">
            <w:pPr>
              <w:jc w:val="center"/>
            </w:pPr>
          </w:p>
        </w:tc>
        <w:tc>
          <w:tcPr>
            <w:tcW w:w="717" w:type="dxa"/>
            <w:shd w:val="clear" w:color="auto" w:fill="auto"/>
            <w:vAlign w:val="bottom"/>
          </w:tcPr>
          <w:p w14:paraId="1E02AFC2" w14:textId="77777777" w:rsidR="00D75063" w:rsidRPr="00190FE8" w:rsidRDefault="00D75063">
            <w:pPr>
              <w:jc w:val="center"/>
            </w:pPr>
          </w:p>
        </w:tc>
      </w:tr>
      <w:tr w:rsidR="00D75063" w:rsidRPr="00190FE8" w14:paraId="102205B3" w14:textId="77777777" w:rsidTr="00816ECA">
        <w:trPr>
          <w:cantSplit/>
        </w:trPr>
        <w:tc>
          <w:tcPr>
            <w:tcW w:w="467" w:type="dxa"/>
            <w:shd w:val="clear" w:color="auto" w:fill="auto"/>
          </w:tcPr>
          <w:p w14:paraId="4B0F619C" w14:textId="77777777" w:rsidR="00D75063" w:rsidRPr="00190FE8" w:rsidRDefault="00D75063"/>
        </w:tc>
        <w:tc>
          <w:tcPr>
            <w:tcW w:w="541" w:type="dxa"/>
            <w:shd w:val="clear" w:color="auto" w:fill="auto"/>
          </w:tcPr>
          <w:p w14:paraId="28208992" w14:textId="77777777" w:rsidR="00D75063" w:rsidRPr="00190FE8" w:rsidRDefault="00D75063">
            <w:r w:rsidRPr="00190FE8">
              <w:t>2.</w:t>
            </w:r>
          </w:p>
        </w:tc>
        <w:tc>
          <w:tcPr>
            <w:tcW w:w="6030" w:type="dxa"/>
            <w:gridSpan w:val="2"/>
            <w:shd w:val="clear" w:color="auto" w:fill="auto"/>
          </w:tcPr>
          <w:p w14:paraId="034A6F19" w14:textId="77777777" w:rsidR="00D75063" w:rsidRPr="00190FE8" w:rsidRDefault="00D75063">
            <w:r w:rsidRPr="00190FE8">
              <w:t>If "rough" lumber is specified for falsework by the falsework designer are the actual lumber dimensions used in calculations shown?</w:t>
            </w:r>
          </w:p>
        </w:tc>
        <w:tc>
          <w:tcPr>
            <w:tcW w:w="267" w:type="dxa"/>
            <w:shd w:val="clear" w:color="auto" w:fill="auto"/>
          </w:tcPr>
          <w:p w14:paraId="5994C961" w14:textId="77777777" w:rsidR="00D75063" w:rsidRPr="00190FE8" w:rsidRDefault="00D75063"/>
        </w:tc>
        <w:tc>
          <w:tcPr>
            <w:tcW w:w="807" w:type="dxa"/>
            <w:shd w:val="clear" w:color="auto" w:fill="auto"/>
            <w:vAlign w:val="bottom"/>
          </w:tcPr>
          <w:p w14:paraId="3BFE6A07" w14:textId="77777777" w:rsidR="00D75063" w:rsidRPr="00190FE8" w:rsidRDefault="00D75063">
            <w:pPr>
              <w:jc w:val="center"/>
            </w:pPr>
            <w:r w:rsidRPr="00190FE8">
              <w:t>____</w:t>
            </w:r>
          </w:p>
        </w:tc>
        <w:tc>
          <w:tcPr>
            <w:tcW w:w="717" w:type="dxa"/>
            <w:shd w:val="clear" w:color="auto" w:fill="auto"/>
            <w:vAlign w:val="bottom"/>
          </w:tcPr>
          <w:p w14:paraId="2A366C94" w14:textId="77777777" w:rsidR="00D75063" w:rsidRPr="00190FE8" w:rsidRDefault="00D75063">
            <w:pPr>
              <w:jc w:val="center"/>
            </w:pPr>
            <w:r w:rsidRPr="00190FE8">
              <w:t>____</w:t>
            </w:r>
          </w:p>
        </w:tc>
        <w:tc>
          <w:tcPr>
            <w:tcW w:w="717" w:type="dxa"/>
            <w:shd w:val="clear" w:color="auto" w:fill="auto"/>
            <w:vAlign w:val="bottom"/>
          </w:tcPr>
          <w:p w14:paraId="04F04209" w14:textId="77777777" w:rsidR="00D75063" w:rsidRPr="00190FE8" w:rsidRDefault="00D75063">
            <w:pPr>
              <w:jc w:val="center"/>
            </w:pPr>
            <w:r w:rsidRPr="00190FE8">
              <w:t>____</w:t>
            </w:r>
          </w:p>
        </w:tc>
      </w:tr>
      <w:tr w:rsidR="00D75063" w:rsidRPr="00190FE8" w14:paraId="6D749960" w14:textId="77777777" w:rsidTr="00816ECA">
        <w:trPr>
          <w:cantSplit/>
        </w:trPr>
        <w:tc>
          <w:tcPr>
            <w:tcW w:w="467" w:type="dxa"/>
            <w:shd w:val="clear" w:color="auto" w:fill="auto"/>
          </w:tcPr>
          <w:p w14:paraId="044160E0" w14:textId="77777777" w:rsidR="00D75063" w:rsidRPr="00190FE8" w:rsidRDefault="00D75063"/>
        </w:tc>
        <w:tc>
          <w:tcPr>
            <w:tcW w:w="541" w:type="dxa"/>
            <w:shd w:val="clear" w:color="auto" w:fill="auto"/>
          </w:tcPr>
          <w:p w14:paraId="5B2E115E" w14:textId="77777777" w:rsidR="00D75063" w:rsidRPr="00190FE8" w:rsidRDefault="00D75063"/>
        </w:tc>
        <w:tc>
          <w:tcPr>
            <w:tcW w:w="6030" w:type="dxa"/>
            <w:gridSpan w:val="2"/>
            <w:shd w:val="clear" w:color="auto" w:fill="auto"/>
          </w:tcPr>
          <w:p w14:paraId="115D327F" w14:textId="77777777" w:rsidR="00D75063" w:rsidRPr="00190FE8" w:rsidRDefault="00D75063"/>
        </w:tc>
        <w:tc>
          <w:tcPr>
            <w:tcW w:w="267" w:type="dxa"/>
            <w:shd w:val="clear" w:color="auto" w:fill="auto"/>
          </w:tcPr>
          <w:p w14:paraId="3F66E277" w14:textId="77777777" w:rsidR="00D75063" w:rsidRPr="00190FE8" w:rsidRDefault="00D75063"/>
        </w:tc>
        <w:tc>
          <w:tcPr>
            <w:tcW w:w="807" w:type="dxa"/>
            <w:shd w:val="clear" w:color="auto" w:fill="auto"/>
            <w:vAlign w:val="bottom"/>
          </w:tcPr>
          <w:p w14:paraId="690ACF23" w14:textId="77777777" w:rsidR="00D75063" w:rsidRPr="00190FE8" w:rsidRDefault="00D75063">
            <w:pPr>
              <w:jc w:val="center"/>
            </w:pPr>
          </w:p>
        </w:tc>
        <w:tc>
          <w:tcPr>
            <w:tcW w:w="717" w:type="dxa"/>
            <w:shd w:val="clear" w:color="auto" w:fill="auto"/>
            <w:vAlign w:val="bottom"/>
          </w:tcPr>
          <w:p w14:paraId="5EB95EBC" w14:textId="77777777" w:rsidR="00D75063" w:rsidRPr="00190FE8" w:rsidRDefault="00D75063">
            <w:pPr>
              <w:jc w:val="center"/>
            </w:pPr>
          </w:p>
        </w:tc>
        <w:tc>
          <w:tcPr>
            <w:tcW w:w="717" w:type="dxa"/>
            <w:shd w:val="clear" w:color="auto" w:fill="auto"/>
            <w:vAlign w:val="bottom"/>
          </w:tcPr>
          <w:p w14:paraId="08743727" w14:textId="77777777" w:rsidR="00D75063" w:rsidRPr="00190FE8" w:rsidRDefault="00D75063">
            <w:pPr>
              <w:jc w:val="center"/>
            </w:pPr>
          </w:p>
        </w:tc>
      </w:tr>
      <w:tr w:rsidR="00D75063" w:rsidRPr="00190FE8" w14:paraId="1C96CDBF" w14:textId="77777777" w:rsidTr="00816ECA">
        <w:trPr>
          <w:cantSplit/>
        </w:trPr>
        <w:tc>
          <w:tcPr>
            <w:tcW w:w="467" w:type="dxa"/>
            <w:shd w:val="clear" w:color="auto" w:fill="auto"/>
          </w:tcPr>
          <w:p w14:paraId="2D2CD949" w14:textId="77777777" w:rsidR="00D75063" w:rsidRPr="00190FE8" w:rsidRDefault="00D75063"/>
        </w:tc>
        <w:tc>
          <w:tcPr>
            <w:tcW w:w="541" w:type="dxa"/>
            <w:shd w:val="clear" w:color="auto" w:fill="auto"/>
          </w:tcPr>
          <w:p w14:paraId="2C987E18" w14:textId="77777777" w:rsidR="00D75063" w:rsidRPr="00190FE8" w:rsidRDefault="00D75063">
            <w:r w:rsidRPr="00190FE8">
              <w:t>3.</w:t>
            </w:r>
          </w:p>
        </w:tc>
        <w:tc>
          <w:tcPr>
            <w:tcW w:w="6030" w:type="dxa"/>
            <w:gridSpan w:val="2"/>
            <w:shd w:val="clear" w:color="auto" w:fill="auto"/>
          </w:tcPr>
          <w:p w14:paraId="712A1783" w14:textId="77777777" w:rsidR="00D75063" w:rsidRPr="00190FE8" w:rsidRDefault="00D75063">
            <w:r w:rsidRPr="00190FE8">
              <w:t>If plywood spans are governed by the strength of the plywood, are the allowable stress and the calculated stress shown on the submitted calculations?</w:t>
            </w:r>
          </w:p>
        </w:tc>
        <w:tc>
          <w:tcPr>
            <w:tcW w:w="267" w:type="dxa"/>
            <w:shd w:val="clear" w:color="auto" w:fill="auto"/>
          </w:tcPr>
          <w:p w14:paraId="76D4F0A7" w14:textId="77777777" w:rsidR="00D75063" w:rsidRPr="00190FE8" w:rsidRDefault="00D75063"/>
        </w:tc>
        <w:tc>
          <w:tcPr>
            <w:tcW w:w="807" w:type="dxa"/>
            <w:shd w:val="clear" w:color="auto" w:fill="auto"/>
            <w:vAlign w:val="bottom"/>
          </w:tcPr>
          <w:p w14:paraId="62211E71" w14:textId="77777777" w:rsidR="00D75063" w:rsidRPr="00190FE8" w:rsidRDefault="00D75063">
            <w:pPr>
              <w:jc w:val="center"/>
            </w:pPr>
            <w:r w:rsidRPr="00190FE8">
              <w:t>____</w:t>
            </w:r>
          </w:p>
        </w:tc>
        <w:tc>
          <w:tcPr>
            <w:tcW w:w="717" w:type="dxa"/>
            <w:shd w:val="clear" w:color="auto" w:fill="auto"/>
            <w:vAlign w:val="bottom"/>
          </w:tcPr>
          <w:p w14:paraId="2B99C4EC" w14:textId="77777777" w:rsidR="00D75063" w:rsidRPr="00190FE8" w:rsidRDefault="00D75063">
            <w:pPr>
              <w:jc w:val="center"/>
            </w:pPr>
            <w:r w:rsidRPr="00190FE8">
              <w:t>____</w:t>
            </w:r>
          </w:p>
        </w:tc>
        <w:tc>
          <w:tcPr>
            <w:tcW w:w="717" w:type="dxa"/>
            <w:shd w:val="clear" w:color="auto" w:fill="auto"/>
            <w:vAlign w:val="bottom"/>
          </w:tcPr>
          <w:p w14:paraId="45244C7A" w14:textId="77777777" w:rsidR="00D75063" w:rsidRPr="00190FE8" w:rsidRDefault="00D75063">
            <w:pPr>
              <w:jc w:val="center"/>
            </w:pPr>
            <w:r w:rsidRPr="00190FE8">
              <w:t>____</w:t>
            </w:r>
          </w:p>
        </w:tc>
      </w:tr>
      <w:tr w:rsidR="00D75063" w:rsidRPr="00190FE8" w14:paraId="7B52FA5B" w14:textId="77777777" w:rsidTr="00816ECA">
        <w:trPr>
          <w:cantSplit/>
        </w:trPr>
        <w:tc>
          <w:tcPr>
            <w:tcW w:w="467" w:type="dxa"/>
            <w:shd w:val="clear" w:color="auto" w:fill="auto"/>
          </w:tcPr>
          <w:p w14:paraId="605FE1AA" w14:textId="77777777" w:rsidR="00D75063" w:rsidRPr="00190FE8" w:rsidRDefault="00D75063"/>
        </w:tc>
        <w:tc>
          <w:tcPr>
            <w:tcW w:w="541" w:type="dxa"/>
            <w:shd w:val="clear" w:color="auto" w:fill="auto"/>
          </w:tcPr>
          <w:p w14:paraId="59612952" w14:textId="77777777" w:rsidR="00D75063" w:rsidRPr="00190FE8" w:rsidRDefault="00D75063"/>
        </w:tc>
        <w:tc>
          <w:tcPr>
            <w:tcW w:w="6030" w:type="dxa"/>
            <w:gridSpan w:val="2"/>
            <w:shd w:val="clear" w:color="auto" w:fill="auto"/>
          </w:tcPr>
          <w:p w14:paraId="7F7B2493" w14:textId="77777777" w:rsidR="00D75063" w:rsidRPr="00190FE8" w:rsidRDefault="00D75063"/>
        </w:tc>
        <w:tc>
          <w:tcPr>
            <w:tcW w:w="267" w:type="dxa"/>
            <w:shd w:val="clear" w:color="auto" w:fill="auto"/>
          </w:tcPr>
          <w:p w14:paraId="323709EC" w14:textId="77777777" w:rsidR="00D75063" w:rsidRPr="00190FE8" w:rsidRDefault="00D75063"/>
        </w:tc>
        <w:tc>
          <w:tcPr>
            <w:tcW w:w="807" w:type="dxa"/>
            <w:shd w:val="clear" w:color="auto" w:fill="auto"/>
            <w:vAlign w:val="bottom"/>
          </w:tcPr>
          <w:p w14:paraId="04847995" w14:textId="77777777" w:rsidR="00D75063" w:rsidRPr="00190FE8" w:rsidRDefault="00D75063">
            <w:pPr>
              <w:jc w:val="center"/>
            </w:pPr>
          </w:p>
        </w:tc>
        <w:tc>
          <w:tcPr>
            <w:tcW w:w="717" w:type="dxa"/>
            <w:shd w:val="clear" w:color="auto" w:fill="auto"/>
            <w:vAlign w:val="bottom"/>
          </w:tcPr>
          <w:p w14:paraId="6938EA3F" w14:textId="77777777" w:rsidR="00D75063" w:rsidRPr="00190FE8" w:rsidRDefault="00D75063">
            <w:pPr>
              <w:jc w:val="center"/>
            </w:pPr>
          </w:p>
        </w:tc>
        <w:tc>
          <w:tcPr>
            <w:tcW w:w="717" w:type="dxa"/>
            <w:shd w:val="clear" w:color="auto" w:fill="auto"/>
            <w:vAlign w:val="bottom"/>
          </w:tcPr>
          <w:p w14:paraId="477F57AA" w14:textId="77777777" w:rsidR="00D75063" w:rsidRPr="00190FE8" w:rsidRDefault="00D75063">
            <w:pPr>
              <w:jc w:val="center"/>
            </w:pPr>
          </w:p>
        </w:tc>
      </w:tr>
      <w:tr w:rsidR="00D75063" w:rsidRPr="00190FE8" w14:paraId="5CC2990F" w14:textId="77777777" w:rsidTr="00816ECA">
        <w:trPr>
          <w:cantSplit/>
        </w:trPr>
        <w:tc>
          <w:tcPr>
            <w:tcW w:w="467" w:type="dxa"/>
            <w:shd w:val="clear" w:color="auto" w:fill="auto"/>
          </w:tcPr>
          <w:p w14:paraId="395B80F3" w14:textId="77777777" w:rsidR="00D75063" w:rsidRPr="00190FE8" w:rsidRDefault="00D75063"/>
        </w:tc>
        <w:tc>
          <w:tcPr>
            <w:tcW w:w="541" w:type="dxa"/>
            <w:shd w:val="clear" w:color="auto" w:fill="auto"/>
          </w:tcPr>
          <w:p w14:paraId="066EC8EA" w14:textId="77777777" w:rsidR="00D75063" w:rsidRPr="00190FE8" w:rsidRDefault="00D75063">
            <w:r w:rsidRPr="00190FE8">
              <w:t>4.</w:t>
            </w:r>
          </w:p>
        </w:tc>
        <w:tc>
          <w:tcPr>
            <w:tcW w:w="6030" w:type="dxa"/>
            <w:gridSpan w:val="2"/>
            <w:shd w:val="clear" w:color="auto" w:fill="auto"/>
          </w:tcPr>
          <w:p w14:paraId="631E7C4B" w14:textId="77777777" w:rsidR="00D75063" w:rsidRPr="00190FE8" w:rsidRDefault="00D75063">
            <w:r w:rsidRPr="00190FE8">
              <w:t>If plywood spans are governed by the allowable spacing of supporting joists, are the allowable and the proposed spacing shown on the falsework plans?</w:t>
            </w:r>
          </w:p>
        </w:tc>
        <w:tc>
          <w:tcPr>
            <w:tcW w:w="267" w:type="dxa"/>
            <w:shd w:val="clear" w:color="auto" w:fill="auto"/>
          </w:tcPr>
          <w:p w14:paraId="2393276F" w14:textId="77777777" w:rsidR="00D75063" w:rsidRPr="00190FE8" w:rsidRDefault="00D75063"/>
        </w:tc>
        <w:tc>
          <w:tcPr>
            <w:tcW w:w="807" w:type="dxa"/>
            <w:shd w:val="clear" w:color="auto" w:fill="auto"/>
            <w:vAlign w:val="bottom"/>
          </w:tcPr>
          <w:p w14:paraId="5F5C8D29" w14:textId="77777777" w:rsidR="00D75063" w:rsidRPr="00190FE8" w:rsidRDefault="00D75063">
            <w:pPr>
              <w:jc w:val="center"/>
            </w:pPr>
            <w:r w:rsidRPr="00190FE8">
              <w:t>____</w:t>
            </w:r>
          </w:p>
        </w:tc>
        <w:tc>
          <w:tcPr>
            <w:tcW w:w="717" w:type="dxa"/>
            <w:shd w:val="clear" w:color="auto" w:fill="auto"/>
            <w:vAlign w:val="bottom"/>
          </w:tcPr>
          <w:p w14:paraId="7CA054CD" w14:textId="77777777" w:rsidR="00D75063" w:rsidRPr="00190FE8" w:rsidRDefault="00D75063">
            <w:pPr>
              <w:jc w:val="center"/>
            </w:pPr>
            <w:r w:rsidRPr="00190FE8">
              <w:t>____</w:t>
            </w:r>
          </w:p>
        </w:tc>
        <w:tc>
          <w:tcPr>
            <w:tcW w:w="717" w:type="dxa"/>
            <w:shd w:val="clear" w:color="auto" w:fill="auto"/>
            <w:vAlign w:val="bottom"/>
          </w:tcPr>
          <w:p w14:paraId="2DE246CB" w14:textId="77777777" w:rsidR="00D75063" w:rsidRPr="00190FE8" w:rsidRDefault="00D75063">
            <w:pPr>
              <w:jc w:val="center"/>
            </w:pPr>
            <w:r w:rsidRPr="00190FE8">
              <w:t>____</w:t>
            </w:r>
          </w:p>
        </w:tc>
      </w:tr>
      <w:tr w:rsidR="00D75063" w:rsidRPr="00190FE8" w14:paraId="74B48153" w14:textId="77777777" w:rsidTr="00816ECA">
        <w:trPr>
          <w:cantSplit/>
        </w:trPr>
        <w:tc>
          <w:tcPr>
            <w:tcW w:w="467" w:type="dxa"/>
            <w:shd w:val="clear" w:color="auto" w:fill="auto"/>
          </w:tcPr>
          <w:p w14:paraId="3076C0F2" w14:textId="77777777" w:rsidR="00D75063" w:rsidRPr="00190FE8" w:rsidRDefault="00D75063"/>
        </w:tc>
        <w:tc>
          <w:tcPr>
            <w:tcW w:w="541" w:type="dxa"/>
            <w:shd w:val="clear" w:color="auto" w:fill="auto"/>
          </w:tcPr>
          <w:p w14:paraId="56D4DE5A" w14:textId="77777777" w:rsidR="00D75063" w:rsidRPr="00190FE8" w:rsidRDefault="00D75063"/>
        </w:tc>
        <w:tc>
          <w:tcPr>
            <w:tcW w:w="6030" w:type="dxa"/>
            <w:gridSpan w:val="2"/>
            <w:shd w:val="clear" w:color="auto" w:fill="auto"/>
          </w:tcPr>
          <w:p w14:paraId="3F6305C0" w14:textId="77777777" w:rsidR="00D75063" w:rsidRPr="00190FE8" w:rsidRDefault="00D75063"/>
        </w:tc>
        <w:tc>
          <w:tcPr>
            <w:tcW w:w="267" w:type="dxa"/>
            <w:shd w:val="clear" w:color="auto" w:fill="auto"/>
          </w:tcPr>
          <w:p w14:paraId="54E07589" w14:textId="77777777" w:rsidR="00D75063" w:rsidRPr="00190FE8" w:rsidRDefault="00D75063"/>
        </w:tc>
        <w:tc>
          <w:tcPr>
            <w:tcW w:w="807" w:type="dxa"/>
            <w:shd w:val="clear" w:color="auto" w:fill="auto"/>
            <w:vAlign w:val="bottom"/>
          </w:tcPr>
          <w:p w14:paraId="4209D9FE" w14:textId="77777777" w:rsidR="00D75063" w:rsidRPr="00190FE8" w:rsidRDefault="00D75063">
            <w:pPr>
              <w:jc w:val="center"/>
            </w:pPr>
          </w:p>
        </w:tc>
        <w:tc>
          <w:tcPr>
            <w:tcW w:w="717" w:type="dxa"/>
            <w:shd w:val="clear" w:color="auto" w:fill="auto"/>
            <w:vAlign w:val="bottom"/>
          </w:tcPr>
          <w:p w14:paraId="0EFCBB38" w14:textId="77777777" w:rsidR="00D75063" w:rsidRPr="00190FE8" w:rsidRDefault="00D75063">
            <w:pPr>
              <w:jc w:val="center"/>
            </w:pPr>
          </w:p>
        </w:tc>
        <w:tc>
          <w:tcPr>
            <w:tcW w:w="717" w:type="dxa"/>
            <w:shd w:val="clear" w:color="auto" w:fill="auto"/>
            <w:vAlign w:val="bottom"/>
          </w:tcPr>
          <w:p w14:paraId="10A713EF" w14:textId="77777777" w:rsidR="00D75063" w:rsidRPr="00190FE8" w:rsidRDefault="00D75063">
            <w:pPr>
              <w:jc w:val="center"/>
            </w:pPr>
          </w:p>
        </w:tc>
      </w:tr>
      <w:tr w:rsidR="00D75063" w:rsidRPr="00190FE8" w14:paraId="2980206A" w14:textId="77777777" w:rsidTr="00816ECA">
        <w:trPr>
          <w:cantSplit/>
        </w:trPr>
        <w:tc>
          <w:tcPr>
            <w:tcW w:w="467" w:type="dxa"/>
            <w:shd w:val="clear" w:color="auto" w:fill="auto"/>
          </w:tcPr>
          <w:p w14:paraId="4BD2549F" w14:textId="77777777" w:rsidR="00D75063" w:rsidRPr="00190FE8" w:rsidRDefault="00D75063"/>
        </w:tc>
        <w:tc>
          <w:tcPr>
            <w:tcW w:w="541" w:type="dxa"/>
            <w:shd w:val="clear" w:color="auto" w:fill="auto"/>
          </w:tcPr>
          <w:p w14:paraId="5F05412F" w14:textId="77777777" w:rsidR="00D75063" w:rsidRPr="00190FE8" w:rsidRDefault="00D75063">
            <w:r w:rsidRPr="00190FE8">
              <w:t>5.</w:t>
            </w:r>
          </w:p>
        </w:tc>
        <w:tc>
          <w:tcPr>
            <w:tcW w:w="6030" w:type="dxa"/>
            <w:gridSpan w:val="2"/>
            <w:shd w:val="clear" w:color="auto" w:fill="auto"/>
          </w:tcPr>
          <w:p w14:paraId="67A297B7" w14:textId="77777777" w:rsidR="00D75063" w:rsidRPr="00190FE8" w:rsidRDefault="00D75063">
            <w:r w:rsidRPr="00190FE8">
              <w:t>Have timber stringers been checked for bending, shear, bearing stresses, and 1/240 of the span length deflection?</w:t>
            </w:r>
          </w:p>
        </w:tc>
        <w:tc>
          <w:tcPr>
            <w:tcW w:w="267" w:type="dxa"/>
            <w:shd w:val="clear" w:color="auto" w:fill="auto"/>
          </w:tcPr>
          <w:p w14:paraId="63A33A0B" w14:textId="77777777" w:rsidR="00D75063" w:rsidRPr="00190FE8" w:rsidRDefault="00D75063"/>
        </w:tc>
        <w:tc>
          <w:tcPr>
            <w:tcW w:w="807" w:type="dxa"/>
            <w:shd w:val="clear" w:color="auto" w:fill="auto"/>
            <w:vAlign w:val="bottom"/>
          </w:tcPr>
          <w:p w14:paraId="07F6ADCA" w14:textId="77777777" w:rsidR="00D75063" w:rsidRPr="00190FE8" w:rsidRDefault="00D75063">
            <w:pPr>
              <w:jc w:val="center"/>
            </w:pPr>
            <w:r w:rsidRPr="00190FE8">
              <w:t>____</w:t>
            </w:r>
          </w:p>
        </w:tc>
        <w:tc>
          <w:tcPr>
            <w:tcW w:w="717" w:type="dxa"/>
            <w:shd w:val="clear" w:color="auto" w:fill="auto"/>
            <w:vAlign w:val="bottom"/>
          </w:tcPr>
          <w:p w14:paraId="1D75C02E" w14:textId="77777777" w:rsidR="00D75063" w:rsidRPr="00190FE8" w:rsidRDefault="00D75063">
            <w:pPr>
              <w:jc w:val="center"/>
            </w:pPr>
            <w:r w:rsidRPr="00190FE8">
              <w:t>____</w:t>
            </w:r>
          </w:p>
        </w:tc>
        <w:tc>
          <w:tcPr>
            <w:tcW w:w="717" w:type="dxa"/>
            <w:shd w:val="clear" w:color="auto" w:fill="auto"/>
            <w:vAlign w:val="bottom"/>
          </w:tcPr>
          <w:p w14:paraId="495A551D" w14:textId="77777777" w:rsidR="00D75063" w:rsidRPr="00190FE8" w:rsidRDefault="00D75063">
            <w:pPr>
              <w:jc w:val="center"/>
            </w:pPr>
            <w:r w:rsidRPr="00190FE8">
              <w:t>____</w:t>
            </w:r>
          </w:p>
        </w:tc>
      </w:tr>
      <w:tr w:rsidR="00D75063" w:rsidRPr="00190FE8" w14:paraId="06C074D5" w14:textId="77777777" w:rsidTr="00816ECA">
        <w:trPr>
          <w:cantSplit/>
        </w:trPr>
        <w:tc>
          <w:tcPr>
            <w:tcW w:w="467" w:type="dxa"/>
            <w:shd w:val="clear" w:color="auto" w:fill="auto"/>
          </w:tcPr>
          <w:p w14:paraId="3368450C" w14:textId="77777777" w:rsidR="00D75063" w:rsidRPr="00190FE8" w:rsidRDefault="00D75063"/>
        </w:tc>
        <w:tc>
          <w:tcPr>
            <w:tcW w:w="541" w:type="dxa"/>
            <w:shd w:val="clear" w:color="auto" w:fill="auto"/>
          </w:tcPr>
          <w:p w14:paraId="422D9C39" w14:textId="77777777" w:rsidR="00D75063" w:rsidRPr="00190FE8" w:rsidRDefault="00D75063"/>
        </w:tc>
        <w:tc>
          <w:tcPr>
            <w:tcW w:w="6030" w:type="dxa"/>
            <w:gridSpan w:val="2"/>
            <w:shd w:val="clear" w:color="auto" w:fill="auto"/>
          </w:tcPr>
          <w:p w14:paraId="6ACF1FC1" w14:textId="77777777" w:rsidR="00D75063" w:rsidRPr="00190FE8" w:rsidRDefault="00D75063"/>
        </w:tc>
        <w:tc>
          <w:tcPr>
            <w:tcW w:w="267" w:type="dxa"/>
            <w:shd w:val="clear" w:color="auto" w:fill="auto"/>
          </w:tcPr>
          <w:p w14:paraId="27022248" w14:textId="77777777" w:rsidR="00D75063" w:rsidRPr="00190FE8" w:rsidRDefault="00D75063"/>
        </w:tc>
        <w:tc>
          <w:tcPr>
            <w:tcW w:w="807" w:type="dxa"/>
            <w:shd w:val="clear" w:color="auto" w:fill="auto"/>
            <w:vAlign w:val="bottom"/>
          </w:tcPr>
          <w:p w14:paraId="17E9DEAE" w14:textId="77777777" w:rsidR="00D75063" w:rsidRPr="00190FE8" w:rsidRDefault="00D75063">
            <w:pPr>
              <w:jc w:val="center"/>
            </w:pPr>
          </w:p>
        </w:tc>
        <w:tc>
          <w:tcPr>
            <w:tcW w:w="717" w:type="dxa"/>
            <w:shd w:val="clear" w:color="auto" w:fill="auto"/>
            <w:vAlign w:val="bottom"/>
          </w:tcPr>
          <w:p w14:paraId="0210675F" w14:textId="77777777" w:rsidR="00D75063" w:rsidRPr="00190FE8" w:rsidRDefault="00D75063">
            <w:pPr>
              <w:jc w:val="center"/>
            </w:pPr>
          </w:p>
        </w:tc>
        <w:tc>
          <w:tcPr>
            <w:tcW w:w="717" w:type="dxa"/>
            <w:shd w:val="clear" w:color="auto" w:fill="auto"/>
            <w:vAlign w:val="bottom"/>
          </w:tcPr>
          <w:p w14:paraId="4A5A56CB" w14:textId="77777777" w:rsidR="00D75063" w:rsidRPr="00190FE8" w:rsidRDefault="00D75063">
            <w:pPr>
              <w:jc w:val="center"/>
            </w:pPr>
          </w:p>
        </w:tc>
      </w:tr>
      <w:tr w:rsidR="00D75063" w:rsidRPr="00190FE8" w14:paraId="49999EFB" w14:textId="77777777" w:rsidTr="00816ECA">
        <w:trPr>
          <w:cantSplit/>
        </w:trPr>
        <w:tc>
          <w:tcPr>
            <w:tcW w:w="467" w:type="dxa"/>
            <w:shd w:val="clear" w:color="auto" w:fill="auto"/>
          </w:tcPr>
          <w:p w14:paraId="204EB3A5" w14:textId="77777777" w:rsidR="00D75063" w:rsidRPr="00190FE8" w:rsidRDefault="00D75063"/>
        </w:tc>
        <w:tc>
          <w:tcPr>
            <w:tcW w:w="541" w:type="dxa"/>
            <w:shd w:val="clear" w:color="auto" w:fill="auto"/>
          </w:tcPr>
          <w:p w14:paraId="064E977D" w14:textId="77777777" w:rsidR="00D75063" w:rsidRPr="00190FE8" w:rsidRDefault="00D75063">
            <w:r w:rsidRPr="00190FE8">
              <w:t>6.</w:t>
            </w:r>
          </w:p>
        </w:tc>
        <w:tc>
          <w:tcPr>
            <w:tcW w:w="6030" w:type="dxa"/>
            <w:gridSpan w:val="2"/>
            <w:shd w:val="clear" w:color="auto" w:fill="auto"/>
          </w:tcPr>
          <w:p w14:paraId="10164206" w14:textId="77777777" w:rsidR="00D75063" w:rsidRPr="00190FE8" w:rsidRDefault="00D75063">
            <w:r w:rsidRPr="00190FE8">
              <w:t>Are joists identified as being continuous over 3 or more spans when they are not analyzed as simple spans?</w:t>
            </w:r>
          </w:p>
        </w:tc>
        <w:tc>
          <w:tcPr>
            <w:tcW w:w="267" w:type="dxa"/>
            <w:shd w:val="clear" w:color="auto" w:fill="auto"/>
          </w:tcPr>
          <w:p w14:paraId="40EF88B7" w14:textId="77777777" w:rsidR="00D75063" w:rsidRPr="00190FE8" w:rsidRDefault="00D75063"/>
        </w:tc>
        <w:tc>
          <w:tcPr>
            <w:tcW w:w="807" w:type="dxa"/>
            <w:shd w:val="clear" w:color="auto" w:fill="auto"/>
            <w:vAlign w:val="bottom"/>
          </w:tcPr>
          <w:p w14:paraId="405CB896" w14:textId="77777777" w:rsidR="00D75063" w:rsidRPr="00190FE8" w:rsidRDefault="00D75063">
            <w:pPr>
              <w:jc w:val="center"/>
            </w:pPr>
            <w:r w:rsidRPr="00190FE8">
              <w:t>____</w:t>
            </w:r>
          </w:p>
        </w:tc>
        <w:tc>
          <w:tcPr>
            <w:tcW w:w="717" w:type="dxa"/>
            <w:shd w:val="clear" w:color="auto" w:fill="auto"/>
            <w:vAlign w:val="bottom"/>
          </w:tcPr>
          <w:p w14:paraId="40221FBE" w14:textId="77777777" w:rsidR="00D75063" w:rsidRPr="00190FE8" w:rsidRDefault="00D75063">
            <w:pPr>
              <w:jc w:val="center"/>
            </w:pPr>
            <w:r w:rsidRPr="00190FE8">
              <w:t>____</w:t>
            </w:r>
          </w:p>
        </w:tc>
        <w:tc>
          <w:tcPr>
            <w:tcW w:w="717" w:type="dxa"/>
            <w:shd w:val="clear" w:color="auto" w:fill="auto"/>
            <w:vAlign w:val="bottom"/>
          </w:tcPr>
          <w:p w14:paraId="7828A046" w14:textId="77777777" w:rsidR="00D75063" w:rsidRPr="00190FE8" w:rsidRDefault="00D75063">
            <w:pPr>
              <w:jc w:val="center"/>
            </w:pPr>
            <w:r w:rsidRPr="00190FE8">
              <w:t>____</w:t>
            </w:r>
          </w:p>
        </w:tc>
      </w:tr>
      <w:tr w:rsidR="00D75063" w:rsidRPr="00190FE8" w14:paraId="41916C97" w14:textId="77777777" w:rsidTr="00816ECA">
        <w:trPr>
          <w:cantSplit/>
        </w:trPr>
        <w:tc>
          <w:tcPr>
            <w:tcW w:w="467" w:type="dxa"/>
            <w:shd w:val="clear" w:color="auto" w:fill="auto"/>
          </w:tcPr>
          <w:p w14:paraId="2574DF46" w14:textId="77777777" w:rsidR="00D75063" w:rsidRPr="00190FE8" w:rsidRDefault="00D75063"/>
        </w:tc>
        <w:tc>
          <w:tcPr>
            <w:tcW w:w="541" w:type="dxa"/>
            <w:shd w:val="clear" w:color="auto" w:fill="auto"/>
          </w:tcPr>
          <w:p w14:paraId="0FA63CFA" w14:textId="77777777" w:rsidR="00D75063" w:rsidRPr="00190FE8" w:rsidRDefault="00D75063"/>
        </w:tc>
        <w:tc>
          <w:tcPr>
            <w:tcW w:w="6030" w:type="dxa"/>
            <w:gridSpan w:val="2"/>
            <w:shd w:val="clear" w:color="auto" w:fill="auto"/>
          </w:tcPr>
          <w:p w14:paraId="777DED4D" w14:textId="77777777" w:rsidR="00D75063" w:rsidRPr="00190FE8" w:rsidRDefault="00D75063"/>
        </w:tc>
        <w:tc>
          <w:tcPr>
            <w:tcW w:w="267" w:type="dxa"/>
            <w:shd w:val="clear" w:color="auto" w:fill="auto"/>
          </w:tcPr>
          <w:p w14:paraId="3505A2CD" w14:textId="77777777" w:rsidR="00D75063" w:rsidRPr="00190FE8" w:rsidRDefault="00D75063"/>
        </w:tc>
        <w:tc>
          <w:tcPr>
            <w:tcW w:w="807" w:type="dxa"/>
            <w:shd w:val="clear" w:color="auto" w:fill="auto"/>
            <w:vAlign w:val="bottom"/>
          </w:tcPr>
          <w:p w14:paraId="344367AB" w14:textId="77777777" w:rsidR="00D75063" w:rsidRPr="00190FE8" w:rsidRDefault="00D75063">
            <w:pPr>
              <w:jc w:val="center"/>
            </w:pPr>
          </w:p>
        </w:tc>
        <w:tc>
          <w:tcPr>
            <w:tcW w:w="717" w:type="dxa"/>
            <w:shd w:val="clear" w:color="auto" w:fill="auto"/>
            <w:vAlign w:val="bottom"/>
          </w:tcPr>
          <w:p w14:paraId="18ECD2C1" w14:textId="77777777" w:rsidR="00D75063" w:rsidRPr="00190FE8" w:rsidRDefault="00D75063">
            <w:pPr>
              <w:jc w:val="center"/>
            </w:pPr>
          </w:p>
        </w:tc>
        <w:tc>
          <w:tcPr>
            <w:tcW w:w="717" w:type="dxa"/>
            <w:shd w:val="clear" w:color="auto" w:fill="auto"/>
            <w:vAlign w:val="bottom"/>
          </w:tcPr>
          <w:p w14:paraId="505E0277" w14:textId="77777777" w:rsidR="00D75063" w:rsidRPr="00190FE8" w:rsidRDefault="00D75063">
            <w:pPr>
              <w:jc w:val="center"/>
            </w:pPr>
          </w:p>
        </w:tc>
      </w:tr>
      <w:tr w:rsidR="00D75063" w:rsidRPr="00190FE8" w14:paraId="7C577F85" w14:textId="77777777" w:rsidTr="00816ECA">
        <w:trPr>
          <w:cantSplit/>
        </w:trPr>
        <w:tc>
          <w:tcPr>
            <w:tcW w:w="467" w:type="dxa"/>
            <w:shd w:val="clear" w:color="auto" w:fill="auto"/>
          </w:tcPr>
          <w:p w14:paraId="02FFC323" w14:textId="77777777" w:rsidR="00D75063" w:rsidRPr="00190FE8" w:rsidRDefault="00D75063"/>
        </w:tc>
        <w:tc>
          <w:tcPr>
            <w:tcW w:w="541" w:type="dxa"/>
            <w:shd w:val="clear" w:color="auto" w:fill="auto"/>
          </w:tcPr>
          <w:p w14:paraId="28EDC6DF" w14:textId="77777777" w:rsidR="00D75063" w:rsidRPr="00190FE8" w:rsidRDefault="00D75063">
            <w:r w:rsidRPr="00190FE8">
              <w:t>7.</w:t>
            </w:r>
          </w:p>
        </w:tc>
        <w:tc>
          <w:tcPr>
            <w:tcW w:w="6030" w:type="dxa"/>
            <w:gridSpan w:val="2"/>
            <w:shd w:val="clear" w:color="auto" w:fill="auto"/>
          </w:tcPr>
          <w:p w14:paraId="44F3127C" w14:textId="77777777" w:rsidR="00D75063" w:rsidRPr="00190FE8" w:rsidRDefault="00D75063">
            <w:r w:rsidRPr="00190FE8">
              <w:t>Have stringers and cap beams been checked for bearing stresses perpendicular to the grain as well as for bending and shear stresses?</w:t>
            </w:r>
          </w:p>
        </w:tc>
        <w:tc>
          <w:tcPr>
            <w:tcW w:w="267" w:type="dxa"/>
            <w:shd w:val="clear" w:color="auto" w:fill="auto"/>
          </w:tcPr>
          <w:p w14:paraId="3C18F5BD" w14:textId="77777777" w:rsidR="00D75063" w:rsidRPr="00190FE8" w:rsidRDefault="00D75063"/>
        </w:tc>
        <w:tc>
          <w:tcPr>
            <w:tcW w:w="807" w:type="dxa"/>
            <w:shd w:val="clear" w:color="auto" w:fill="auto"/>
            <w:vAlign w:val="bottom"/>
          </w:tcPr>
          <w:p w14:paraId="24983392" w14:textId="77777777" w:rsidR="00D75063" w:rsidRPr="00190FE8" w:rsidRDefault="00D75063">
            <w:pPr>
              <w:jc w:val="center"/>
            </w:pPr>
            <w:r w:rsidRPr="00190FE8">
              <w:t>____</w:t>
            </w:r>
          </w:p>
        </w:tc>
        <w:tc>
          <w:tcPr>
            <w:tcW w:w="717" w:type="dxa"/>
            <w:shd w:val="clear" w:color="auto" w:fill="auto"/>
            <w:vAlign w:val="bottom"/>
          </w:tcPr>
          <w:p w14:paraId="7DFF2EB1" w14:textId="77777777" w:rsidR="00D75063" w:rsidRPr="00190FE8" w:rsidRDefault="00D75063">
            <w:pPr>
              <w:jc w:val="center"/>
            </w:pPr>
            <w:r w:rsidRPr="00190FE8">
              <w:t>____</w:t>
            </w:r>
          </w:p>
        </w:tc>
        <w:tc>
          <w:tcPr>
            <w:tcW w:w="717" w:type="dxa"/>
            <w:shd w:val="clear" w:color="auto" w:fill="auto"/>
            <w:vAlign w:val="bottom"/>
          </w:tcPr>
          <w:p w14:paraId="41AF4785" w14:textId="77777777" w:rsidR="00D75063" w:rsidRPr="00190FE8" w:rsidRDefault="00D75063">
            <w:pPr>
              <w:jc w:val="center"/>
            </w:pPr>
            <w:r w:rsidRPr="00190FE8">
              <w:t>____</w:t>
            </w:r>
          </w:p>
        </w:tc>
      </w:tr>
      <w:tr w:rsidR="00D75063" w:rsidRPr="00190FE8" w14:paraId="1A6931C1" w14:textId="77777777" w:rsidTr="00816ECA">
        <w:trPr>
          <w:cantSplit/>
        </w:trPr>
        <w:tc>
          <w:tcPr>
            <w:tcW w:w="467" w:type="dxa"/>
            <w:shd w:val="clear" w:color="auto" w:fill="auto"/>
          </w:tcPr>
          <w:p w14:paraId="43C41916" w14:textId="77777777" w:rsidR="00D75063" w:rsidRPr="00190FE8" w:rsidRDefault="00D75063"/>
        </w:tc>
        <w:tc>
          <w:tcPr>
            <w:tcW w:w="541" w:type="dxa"/>
            <w:shd w:val="clear" w:color="auto" w:fill="auto"/>
          </w:tcPr>
          <w:p w14:paraId="55033FED" w14:textId="77777777" w:rsidR="00D75063" w:rsidRPr="00190FE8" w:rsidRDefault="00D75063"/>
        </w:tc>
        <w:tc>
          <w:tcPr>
            <w:tcW w:w="6030" w:type="dxa"/>
            <w:gridSpan w:val="2"/>
            <w:shd w:val="clear" w:color="auto" w:fill="auto"/>
          </w:tcPr>
          <w:p w14:paraId="78B84641" w14:textId="77777777" w:rsidR="00D75063" w:rsidRPr="00190FE8" w:rsidRDefault="00D75063"/>
        </w:tc>
        <w:tc>
          <w:tcPr>
            <w:tcW w:w="267" w:type="dxa"/>
            <w:shd w:val="clear" w:color="auto" w:fill="auto"/>
          </w:tcPr>
          <w:p w14:paraId="506C1FAD" w14:textId="77777777" w:rsidR="00D75063" w:rsidRPr="00190FE8" w:rsidRDefault="00D75063"/>
        </w:tc>
        <w:tc>
          <w:tcPr>
            <w:tcW w:w="807" w:type="dxa"/>
            <w:shd w:val="clear" w:color="auto" w:fill="auto"/>
            <w:vAlign w:val="bottom"/>
          </w:tcPr>
          <w:p w14:paraId="5F08179F" w14:textId="77777777" w:rsidR="00D75063" w:rsidRPr="00190FE8" w:rsidRDefault="00D75063">
            <w:pPr>
              <w:jc w:val="center"/>
            </w:pPr>
          </w:p>
        </w:tc>
        <w:tc>
          <w:tcPr>
            <w:tcW w:w="717" w:type="dxa"/>
            <w:shd w:val="clear" w:color="auto" w:fill="auto"/>
            <w:vAlign w:val="bottom"/>
          </w:tcPr>
          <w:p w14:paraId="547F1E8E" w14:textId="77777777" w:rsidR="00D75063" w:rsidRPr="00190FE8" w:rsidRDefault="00D75063">
            <w:pPr>
              <w:jc w:val="center"/>
            </w:pPr>
          </w:p>
        </w:tc>
        <w:tc>
          <w:tcPr>
            <w:tcW w:w="717" w:type="dxa"/>
            <w:shd w:val="clear" w:color="auto" w:fill="auto"/>
            <w:vAlign w:val="bottom"/>
          </w:tcPr>
          <w:p w14:paraId="2BC407BA" w14:textId="77777777" w:rsidR="00D75063" w:rsidRPr="00190FE8" w:rsidRDefault="00D75063">
            <w:pPr>
              <w:jc w:val="center"/>
            </w:pPr>
          </w:p>
        </w:tc>
      </w:tr>
      <w:tr w:rsidR="00D75063" w:rsidRPr="00190FE8" w14:paraId="291CDECD" w14:textId="77777777" w:rsidTr="00816ECA">
        <w:trPr>
          <w:cantSplit/>
        </w:trPr>
        <w:tc>
          <w:tcPr>
            <w:tcW w:w="467" w:type="dxa"/>
            <w:shd w:val="clear" w:color="auto" w:fill="auto"/>
          </w:tcPr>
          <w:p w14:paraId="50A68205" w14:textId="77777777" w:rsidR="00D75063" w:rsidRPr="00190FE8" w:rsidRDefault="00D75063"/>
        </w:tc>
        <w:tc>
          <w:tcPr>
            <w:tcW w:w="541" w:type="dxa"/>
            <w:shd w:val="clear" w:color="auto" w:fill="auto"/>
          </w:tcPr>
          <w:p w14:paraId="1ED6C98B" w14:textId="77777777" w:rsidR="00D75063" w:rsidRPr="00190FE8" w:rsidRDefault="00D75063">
            <w:r w:rsidRPr="00190FE8">
              <w:t>8.</w:t>
            </w:r>
          </w:p>
        </w:tc>
        <w:tc>
          <w:tcPr>
            <w:tcW w:w="6030" w:type="dxa"/>
            <w:gridSpan w:val="2"/>
            <w:shd w:val="clear" w:color="auto" w:fill="auto"/>
          </w:tcPr>
          <w:p w14:paraId="30FE972A" w14:textId="77777777" w:rsidR="00D75063" w:rsidRPr="00190FE8" w:rsidRDefault="00D75063">
            <w:r w:rsidRPr="00190FE8">
              <w:t>Have posts been checked as columns as well as for compression parallel to the grain?</w:t>
            </w:r>
          </w:p>
        </w:tc>
        <w:tc>
          <w:tcPr>
            <w:tcW w:w="267" w:type="dxa"/>
            <w:shd w:val="clear" w:color="auto" w:fill="auto"/>
          </w:tcPr>
          <w:p w14:paraId="31F9EC8B" w14:textId="77777777" w:rsidR="00D75063" w:rsidRPr="00190FE8" w:rsidRDefault="00D75063"/>
        </w:tc>
        <w:tc>
          <w:tcPr>
            <w:tcW w:w="807" w:type="dxa"/>
            <w:shd w:val="clear" w:color="auto" w:fill="auto"/>
            <w:vAlign w:val="bottom"/>
          </w:tcPr>
          <w:p w14:paraId="5BF45282" w14:textId="77777777" w:rsidR="00D75063" w:rsidRPr="00190FE8" w:rsidRDefault="00D75063">
            <w:pPr>
              <w:jc w:val="center"/>
            </w:pPr>
            <w:r w:rsidRPr="00190FE8">
              <w:t>____</w:t>
            </w:r>
          </w:p>
        </w:tc>
        <w:tc>
          <w:tcPr>
            <w:tcW w:w="717" w:type="dxa"/>
            <w:shd w:val="clear" w:color="auto" w:fill="auto"/>
            <w:vAlign w:val="bottom"/>
          </w:tcPr>
          <w:p w14:paraId="470E200A" w14:textId="77777777" w:rsidR="00D75063" w:rsidRPr="00190FE8" w:rsidRDefault="00D75063">
            <w:pPr>
              <w:jc w:val="center"/>
            </w:pPr>
            <w:r w:rsidRPr="00190FE8">
              <w:t>____</w:t>
            </w:r>
          </w:p>
        </w:tc>
        <w:tc>
          <w:tcPr>
            <w:tcW w:w="717" w:type="dxa"/>
            <w:shd w:val="clear" w:color="auto" w:fill="auto"/>
            <w:vAlign w:val="bottom"/>
          </w:tcPr>
          <w:p w14:paraId="03EFFF2C" w14:textId="77777777" w:rsidR="00D75063" w:rsidRPr="00190FE8" w:rsidRDefault="00D75063">
            <w:pPr>
              <w:jc w:val="center"/>
            </w:pPr>
            <w:r w:rsidRPr="00190FE8">
              <w:t>____</w:t>
            </w:r>
          </w:p>
        </w:tc>
      </w:tr>
    </w:tbl>
    <w:p w14:paraId="539C3191" w14:textId="77777777" w:rsidR="00D75063" w:rsidRPr="00190FE8" w:rsidRDefault="00D75063">
      <w:r w:rsidRPr="00190FE8">
        <w:br w:type="page"/>
      </w:r>
    </w:p>
    <w:tbl>
      <w:tblPr>
        <w:tblW w:w="9546" w:type="dxa"/>
        <w:tblLayout w:type="fixed"/>
        <w:tblLook w:val="00A0" w:firstRow="1" w:lastRow="0" w:firstColumn="1" w:lastColumn="0" w:noHBand="0" w:noVBand="0"/>
      </w:tblPr>
      <w:tblGrid>
        <w:gridCol w:w="467"/>
        <w:gridCol w:w="541"/>
        <w:gridCol w:w="6030"/>
        <w:gridCol w:w="270"/>
        <w:gridCol w:w="804"/>
        <w:gridCol w:w="717"/>
        <w:gridCol w:w="717"/>
      </w:tblGrid>
      <w:tr w:rsidR="00D75063" w:rsidRPr="00190FE8" w14:paraId="7F9EB0E3" w14:textId="77777777" w:rsidTr="00816ECA">
        <w:trPr>
          <w:cantSplit/>
        </w:trPr>
        <w:tc>
          <w:tcPr>
            <w:tcW w:w="467" w:type="dxa"/>
            <w:shd w:val="clear" w:color="auto" w:fill="auto"/>
          </w:tcPr>
          <w:p w14:paraId="2A267260" w14:textId="77777777" w:rsidR="00D75063" w:rsidRPr="00190FE8" w:rsidRDefault="00D75063">
            <w:pPr>
              <w:rPr>
                <w:b/>
                <w:bCs/>
              </w:rPr>
            </w:pPr>
            <w:r w:rsidRPr="00190FE8">
              <w:rPr>
                <w:b/>
                <w:bCs/>
              </w:rPr>
              <w:t>F.</w:t>
            </w:r>
          </w:p>
        </w:tc>
        <w:tc>
          <w:tcPr>
            <w:tcW w:w="6571" w:type="dxa"/>
            <w:gridSpan w:val="2"/>
            <w:shd w:val="clear" w:color="auto" w:fill="auto"/>
          </w:tcPr>
          <w:p w14:paraId="1FFE9987" w14:textId="77777777" w:rsidR="00D75063" w:rsidRPr="00190FE8" w:rsidRDefault="00D75063">
            <w:pPr>
              <w:rPr>
                <w:b/>
                <w:bCs/>
              </w:rPr>
            </w:pPr>
            <w:r w:rsidRPr="00190FE8">
              <w:rPr>
                <w:b/>
                <w:bCs/>
              </w:rPr>
              <w:t>Steel Falsework Construction</w:t>
            </w:r>
          </w:p>
        </w:tc>
        <w:tc>
          <w:tcPr>
            <w:tcW w:w="270" w:type="dxa"/>
            <w:shd w:val="clear" w:color="auto" w:fill="auto"/>
          </w:tcPr>
          <w:p w14:paraId="0554A2EB" w14:textId="77777777" w:rsidR="00D75063" w:rsidRPr="00190FE8" w:rsidRDefault="00D75063"/>
        </w:tc>
        <w:tc>
          <w:tcPr>
            <w:tcW w:w="804" w:type="dxa"/>
            <w:shd w:val="clear" w:color="auto" w:fill="auto"/>
            <w:vAlign w:val="bottom"/>
          </w:tcPr>
          <w:p w14:paraId="1AFAC0CE" w14:textId="77777777" w:rsidR="00D75063" w:rsidRPr="00190FE8" w:rsidRDefault="00D75063">
            <w:pPr>
              <w:jc w:val="center"/>
            </w:pPr>
          </w:p>
        </w:tc>
        <w:tc>
          <w:tcPr>
            <w:tcW w:w="717" w:type="dxa"/>
            <w:shd w:val="clear" w:color="auto" w:fill="auto"/>
            <w:vAlign w:val="bottom"/>
          </w:tcPr>
          <w:p w14:paraId="20C3517D" w14:textId="77777777" w:rsidR="00D75063" w:rsidRPr="00190FE8" w:rsidRDefault="00D75063">
            <w:pPr>
              <w:jc w:val="center"/>
            </w:pPr>
          </w:p>
        </w:tc>
        <w:tc>
          <w:tcPr>
            <w:tcW w:w="717" w:type="dxa"/>
            <w:shd w:val="clear" w:color="auto" w:fill="auto"/>
            <w:vAlign w:val="bottom"/>
          </w:tcPr>
          <w:p w14:paraId="0019FA29" w14:textId="77777777" w:rsidR="00D75063" w:rsidRPr="00190FE8" w:rsidRDefault="00D75063">
            <w:pPr>
              <w:jc w:val="center"/>
            </w:pPr>
          </w:p>
        </w:tc>
      </w:tr>
      <w:tr w:rsidR="00D75063" w:rsidRPr="00190FE8" w14:paraId="100286DA" w14:textId="77777777" w:rsidTr="00816ECA">
        <w:trPr>
          <w:cantSplit/>
        </w:trPr>
        <w:tc>
          <w:tcPr>
            <w:tcW w:w="467" w:type="dxa"/>
            <w:shd w:val="clear" w:color="auto" w:fill="auto"/>
          </w:tcPr>
          <w:p w14:paraId="05F4E4F0" w14:textId="77777777" w:rsidR="00D75063" w:rsidRPr="00190FE8" w:rsidRDefault="00D75063"/>
        </w:tc>
        <w:tc>
          <w:tcPr>
            <w:tcW w:w="541" w:type="dxa"/>
            <w:shd w:val="clear" w:color="auto" w:fill="auto"/>
          </w:tcPr>
          <w:p w14:paraId="1EFF7EAA" w14:textId="77777777" w:rsidR="00D75063" w:rsidRPr="00190FE8" w:rsidRDefault="00D75063"/>
        </w:tc>
        <w:tc>
          <w:tcPr>
            <w:tcW w:w="6030" w:type="dxa"/>
            <w:shd w:val="clear" w:color="auto" w:fill="auto"/>
          </w:tcPr>
          <w:p w14:paraId="4AAB116E" w14:textId="77777777" w:rsidR="00D75063" w:rsidRPr="00190FE8" w:rsidRDefault="00D75063"/>
        </w:tc>
        <w:tc>
          <w:tcPr>
            <w:tcW w:w="270" w:type="dxa"/>
            <w:shd w:val="clear" w:color="auto" w:fill="auto"/>
          </w:tcPr>
          <w:p w14:paraId="1FC8825A" w14:textId="77777777" w:rsidR="00D75063" w:rsidRPr="00190FE8" w:rsidRDefault="00D75063"/>
        </w:tc>
        <w:tc>
          <w:tcPr>
            <w:tcW w:w="804" w:type="dxa"/>
            <w:shd w:val="clear" w:color="auto" w:fill="auto"/>
            <w:vAlign w:val="bottom"/>
          </w:tcPr>
          <w:p w14:paraId="6A3D84EB" w14:textId="77777777" w:rsidR="00D75063" w:rsidRPr="00190FE8" w:rsidRDefault="00D75063">
            <w:pPr>
              <w:jc w:val="center"/>
            </w:pPr>
          </w:p>
        </w:tc>
        <w:tc>
          <w:tcPr>
            <w:tcW w:w="717" w:type="dxa"/>
            <w:shd w:val="clear" w:color="auto" w:fill="auto"/>
            <w:vAlign w:val="bottom"/>
          </w:tcPr>
          <w:p w14:paraId="55211D7C" w14:textId="77777777" w:rsidR="00D75063" w:rsidRPr="00190FE8" w:rsidRDefault="00D75063">
            <w:pPr>
              <w:jc w:val="center"/>
            </w:pPr>
          </w:p>
        </w:tc>
        <w:tc>
          <w:tcPr>
            <w:tcW w:w="717" w:type="dxa"/>
            <w:shd w:val="clear" w:color="auto" w:fill="auto"/>
            <w:vAlign w:val="bottom"/>
          </w:tcPr>
          <w:p w14:paraId="72751062" w14:textId="77777777" w:rsidR="00D75063" w:rsidRPr="00190FE8" w:rsidRDefault="00D75063">
            <w:pPr>
              <w:jc w:val="center"/>
            </w:pPr>
          </w:p>
        </w:tc>
      </w:tr>
      <w:tr w:rsidR="00D75063" w:rsidRPr="00190FE8" w14:paraId="393D02E6" w14:textId="77777777" w:rsidTr="00816ECA">
        <w:trPr>
          <w:cantSplit/>
        </w:trPr>
        <w:tc>
          <w:tcPr>
            <w:tcW w:w="467" w:type="dxa"/>
            <w:shd w:val="clear" w:color="auto" w:fill="auto"/>
          </w:tcPr>
          <w:p w14:paraId="4BFC076D" w14:textId="77777777" w:rsidR="00D75063" w:rsidRPr="00190FE8" w:rsidRDefault="00D75063"/>
        </w:tc>
        <w:tc>
          <w:tcPr>
            <w:tcW w:w="541" w:type="dxa"/>
            <w:shd w:val="clear" w:color="auto" w:fill="auto"/>
          </w:tcPr>
          <w:p w14:paraId="1EB5BD36" w14:textId="77777777" w:rsidR="00D75063" w:rsidRPr="00190FE8" w:rsidRDefault="00D75063">
            <w:r w:rsidRPr="00190FE8">
              <w:t>1.</w:t>
            </w:r>
          </w:p>
        </w:tc>
        <w:tc>
          <w:tcPr>
            <w:tcW w:w="6030" w:type="dxa"/>
            <w:shd w:val="clear" w:color="auto" w:fill="auto"/>
          </w:tcPr>
          <w:p w14:paraId="3D288793" w14:textId="77777777" w:rsidR="00D75063" w:rsidRPr="00190FE8" w:rsidRDefault="00D75063">
            <w:r w:rsidRPr="00190FE8">
              <w:t>Are steel structural shapes and plates identified by ASTM number on the falsework plans and in the calculations?</w:t>
            </w:r>
          </w:p>
        </w:tc>
        <w:tc>
          <w:tcPr>
            <w:tcW w:w="270" w:type="dxa"/>
            <w:shd w:val="clear" w:color="auto" w:fill="auto"/>
          </w:tcPr>
          <w:p w14:paraId="56E5ECC4" w14:textId="77777777" w:rsidR="00D75063" w:rsidRPr="00190FE8" w:rsidRDefault="00D75063"/>
        </w:tc>
        <w:tc>
          <w:tcPr>
            <w:tcW w:w="804" w:type="dxa"/>
            <w:shd w:val="clear" w:color="auto" w:fill="auto"/>
            <w:vAlign w:val="bottom"/>
          </w:tcPr>
          <w:p w14:paraId="4DB8F74A" w14:textId="77777777" w:rsidR="00D75063" w:rsidRPr="00190FE8" w:rsidRDefault="00D75063">
            <w:pPr>
              <w:jc w:val="center"/>
            </w:pPr>
            <w:r w:rsidRPr="00190FE8">
              <w:t>____</w:t>
            </w:r>
          </w:p>
        </w:tc>
        <w:tc>
          <w:tcPr>
            <w:tcW w:w="717" w:type="dxa"/>
            <w:shd w:val="clear" w:color="auto" w:fill="auto"/>
            <w:vAlign w:val="bottom"/>
          </w:tcPr>
          <w:p w14:paraId="4BF3B4CA" w14:textId="77777777" w:rsidR="00D75063" w:rsidRPr="00190FE8" w:rsidRDefault="00D75063">
            <w:pPr>
              <w:jc w:val="center"/>
            </w:pPr>
            <w:r w:rsidRPr="00190FE8">
              <w:t>____</w:t>
            </w:r>
          </w:p>
        </w:tc>
        <w:tc>
          <w:tcPr>
            <w:tcW w:w="717" w:type="dxa"/>
            <w:shd w:val="clear" w:color="auto" w:fill="auto"/>
            <w:vAlign w:val="bottom"/>
          </w:tcPr>
          <w:p w14:paraId="5F6B7A3B" w14:textId="77777777" w:rsidR="00D75063" w:rsidRPr="00190FE8" w:rsidRDefault="00D75063">
            <w:pPr>
              <w:jc w:val="center"/>
            </w:pPr>
            <w:r w:rsidRPr="00190FE8">
              <w:t>____</w:t>
            </w:r>
          </w:p>
        </w:tc>
      </w:tr>
      <w:tr w:rsidR="00D75063" w:rsidRPr="00190FE8" w14:paraId="12533DD5" w14:textId="77777777" w:rsidTr="00816ECA">
        <w:trPr>
          <w:cantSplit/>
        </w:trPr>
        <w:tc>
          <w:tcPr>
            <w:tcW w:w="467" w:type="dxa"/>
            <w:shd w:val="clear" w:color="auto" w:fill="auto"/>
          </w:tcPr>
          <w:p w14:paraId="74A506BF" w14:textId="77777777" w:rsidR="00D75063" w:rsidRPr="00190FE8" w:rsidRDefault="00D75063"/>
        </w:tc>
        <w:tc>
          <w:tcPr>
            <w:tcW w:w="541" w:type="dxa"/>
            <w:shd w:val="clear" w:color="auto" w:fill="auto"/>
          </w:tcPr>
          <w:p w14:paraId="7A00BB61" w14:textId="77777777" w:rsidR="00D75063" w:rsidRPr="00190FE8" w:rsidRDefault="00D75063"/>
        </w:tc>
        <w:tc>
          <w:tcPr>
            <w:tcW w:w="6030" w:type="dxa"/>
            <w:shd w:val="clear" w:color="auto" w:fill="auto"/>
          </w:tcPr>
          <w:p w14:paraId="09216AF5" w14:textId="77777777" w:rsidR="00D75063" w:rsidRPr="00190FE8" w:rsidRDefault="00D75063"/>
        </w:tc>
        <w:tc>
          <w:tcPr>
            <w:tcW w:w="270" w:type="dxa"/>
            <w:shd w:val="clear" w:color="auto" w:fill="auto"/>
          </w:tcPr>
          <w:p w14:paraId="6210F013" w14:textId="77777777" w:rsidR="00D75063" w:rsidRPr="00190FE8" w:rsidRDefault="00D75063"/>
        </w:tc>
        <w:tc>
          <w:tcPr>
            <w:tcW w:w="804" w:type="dxa"/>
            <w:shd w:val="clear" w:color="auto" w:fill="auto"/>
            <w:vAlign w:val="bottom"/>
          </w:tcPr>
          <w:p w14:paraId="3ED6F626" w14:textId="77777777" w:rsidR="00D75063" w:rsidRPr="00190FE8" w:rsidRDefault="00D75063">
            <w:pPr>
              <w:jc w:val="center"/>
            </w:pPr>
          </w:p>
        </w:tc>
        <w:tc>
          <w:tcPr>
            <w:tcW w:w="717" w:type="dxa"/>
            <w:shd w:val="clear" w:color="auto" w:fill="auto"/>
            <w:vAlign w:val="bottom"/>
          </w:tcPr>
          <w:p w14:paraId="57ADE333" w14:textId="77777777" w:rsidR="00D75063" w:rsidRPr="00190FE8" w:rsidRDefault="00D75063">
            <w:pPr>
              <w:jc w:val="center"/>
            </w:pPr>
          </w:p>
        </w:tc>
        <w:tc>
          <w:tcPr>
            <w:tcW w:w="717" w:type="dxa"/>
            <w:shd w:val="clear" w:color="auto" w:fill="auto"/>
            <w:vAlign w:val="bottom"/>
          </w:tcPr>
          <w:p w14:paraId="44F1FBBC" w14:textId="77777777" w:rsidR="00D75063" w:rsidRPr="00190FE8" w:rsidRDefault="00D75063">
            <w:pPr>
              <w:jc w:val="center"/>
            </w:pPr>
          </w:p>
        </w:tc>
      </w:tr>
      <w:tr w:rsidR="00D75063" w:rsidRPr="00190FE8" w14:paraId="6977D7FB" w14:textId="77777777" w:rsidTr="00816ECA">
        <w:trPr>
          <w:cantSplit/>
        </w:trPr>
        <w:tc>
          <w:tcPr>
            <w:tcW w:w="467" w:type="dxa"/>
            <w:shd w:val="clear" w:color="auto" w:fill="auto"/>
          </w:tcPr>
          <w:p w14:paraId="1E77C263" w14:textId="77777777" w:rsidR="00D75063" w:rsidRPr="00190FE8" w:rsidRDefault="00D75063"/>
        </w:tc>
        <w:tc>
          <w:tcPr>
            <w:tcW w:w="541" w:type="dxa"/>
            <w:shd w:val="clear" w:color="auto" w:fill="auto"/>
          </w:tcPr>
          <w:p w14:paraId="736917AB" w14:textId="77777777" w:rsidR="00D75063" w:rsidRPr="00190FE8" w:rsidRDefault="00D75063">
            <w:r w:rsidRPr="00190FE8">
              <w:t>2.</w:t>
            </w:r>
          </w:p>
        </w:tc>
        <w:tc>
          <w:tcPr>
            <w:tcW w:w="6030" w:type="dxa"/>
            <w:shd w:val="clear" w:color="auto" w:fill="auto"/>
          </w:tcPr>
          <w:p w14:paraId="21BDF4CF" w14:textId="77777777" w:rsidR="00D75063" w:rsidRPr="00190FE8" w:rsidRDefault="00D75063">
            <w:r w:rsidRPr="00190FE8">
              <w:t>Have steel beams been checked for bending, shear, web crippling and buckling of the compression flange?</w:t>
            </w:r>
          </w:p>
        </w:tc>
        <w:tc>
          <w:tcPr>
            <w:tcW w:w="270" w:type="dxa"/>
            <w:shd w:val="clear" w:color="auto" w:fill="auto"/>
          </w:tcPr>
          <w:p w14:paraId="0F655C14" w14:textId="77777777" w:rsidR="00D75063" w:rsidRPr="00190FE8" w:rsidRDefault="00D75063"/>
        </w:tc>
        <w:tc>
          <w:tcPr>
            <w:tcW w:w="804" w:type="dxa"/>
            <w:shd w:val="clear" w:color="auto" w:fill="auto"/>
            <w:vAlign w:val="bottom"/>
          </w:tcPr>
          <w:p w14:paraId="3E8A2B8E" w14:textId="77777777" w:rsidR="00D75063" w:rsidRPr="00190FE8" w:rsidRDefault="00D75063">
            <w:pPr>
              <w:jc w:val="center"/>
            </w:pPr>
            <w:r w:rsidRPr="00190FE8">
              <w:t>____</w:t>
            </w:r>
          </w:p>
        </w:tc>
        <w:tc>
          <w:tcPr>
            <w:tcW w:w="717" w:type="dxa"/>
            <w:shd w:val="clear" w:color="auto" w:fill="auto"/>
            <w:vAlign w:val="bottom"/>
          </w:tcPr>
          <w:p w14:paraId="55B5BA94" w14:textId="77777777" w:rsidR="00D75063" w:rsidRPr="00190FE8" w:rsidRDefault="00D75063">
            <w:pPr>
              <w:jc w:val="center"/>
            </w:pPr>
            <w:r w:rsidRPr="00190FE8">
              <w:t>____</w:t>
            </w:r>
          </w:p>
        </w:tc>
        <w:tc>
          <w:tcPr>
            <w:tcW w:w="717" w:type="dxa"/>
            <w:shd w:val="clear" w:color="auto" w:fill="auto"/>
            <w:vAlign w:val="bottom"/>
          </w:tcPr>
          <w:p w14:paraId="37C3B15C" w14:textId="77777777" w:rsidR="00D75063" w:rsidRPr="00190FE8" w:rsidRDefault="00D75063">
            <w:pPr>
              <w:jc w:val="center"/>
            </w:pPr>
            <w:r w:rsidRPr="00190FE8">
              <w:t>____</w:t>
            </w:r>
          </w:p>
        </w:tc>
      </w:tr>
      <w:tr w:rsidR="00D75063" w:rsidRPr="00190FE8" w14:paraId="43E99011" w14:textId="77777777" w:rsidTr="00816ECA">
        <w:trPr>
          <w:cantSplit/>
        </w:trPr>
        <w:tc>
          <w:tcPr>
            <w:tcW w:w="467" w:type="dxa"/>
            <w:shd w:val="clear" w:color="auto" w:fill="auto"/>
          </w:tcPr>
          <w:p w14:paraId="35A5B5EA" w14:textId="77777777" w:rsidR="00D75063" w:rsidRPr="00190FE8" w:rsidRDefault="00D75063"/>
        </w:tc>
        <w:tc>
          <w:tcPr>
            <w:tcW w:w="541" w:type="dxa"/>
            <w:shd w:val="clear" w:color="auto" w:fill="auto"/>
          </w:tcPr>
          <w:p w14:paraId="3140A3E8" w14:textId="77777777" w:rsidR="00D75063" w:rsidRPr="00190FE8" w:rsidRDefault="00D75063"/>
        </w:tc>
        <w:tc>
          <w:tcPr>
            <w:tcW w:w="6030" w:type="dxa"/>
            <w:shd w:val="clear" w:color="auto" w:fill="auto"/>
          </w:tcPr>
          <w:p w14:paraId="17DCC337" w14:textId="77777777" w:rsidR="00D75063" w:rsidRPr="00190FE8" w:rsidRDefault="00D75063"/>
        </w:tc>
        <w:tc>
          <w:tcPr>
            <w:tcW w:w="270" w:type="dxa"/>
            <w:shd w:val="clear" w:color="auto" w:fill="auto"/>
          </w:tcPr>
          <w:p w14:paraId="0B39D6D9" w14:textId="77777777" w:rsidR="00D75063" w:rsidRPr="00190FE8" w:rsidRDefault="00D75063"/>
        </w:tc>
        <w:tc>
          <w:tcPr>
            <w:tcW w:w="804" w:type="dxa"/>
            <w:shd w:val="clear" w:color="auto" w:fill="auto"/>
            <w:vAlign w:val="bottom"/>
          </w:tcPr>
          <w:p w14:paraId="44F3E958" w14:textId="77777777" w:rsidR="00D75063" w:rsidRPr="00190FE8" w:rsidRDefault="00D75063">
            <w:pPr>
              <w:jc w:val="center"/>
            </w:pPr>
          </w:p>
        </w:tc>
        <w:tc>
          <w:tcPr>
            <w:tcW w:w="717" w:type="dxa"/>
            <w:shd w:val="clear" w:color="auto" w:fill="auto"/>
            <w:vAlign w:val="bottom"/>
          </w:tcPr>
          <w:p w14:paraId="5C4BBCBE" w14:textId="77777777" w:rsidR="00D75063" w:rsidRPr="00190FE8" w:rsidRDefault="00D75063">
            <w:pPr>
              <w:jc w:val="center"/>
            </w:pPr>
          </w:p>
        </w:tc>
        <w:tc>
          <w:tcPr>
            <w:tcW w:w="717" w:type="dxa"/>
            <w:shd w:val="clear" w:color="auto" w:fill="auto"/>
            <w:vAlign w:val="bottom"/>
          </w:tcPr>
          <w:p w14:paraId="6094B4D1" w14:textId="77777777" w:rsidR="00D75063" w:rsidRPr="00190FE8" w:rsidRDefault="00D75063">
            <w:pPr>
              <w:jc w:val="center"/>
            </w:pPr>
          </w:p>
        </w:tc>
      </w:tr>
      <w:tr w:rsidR="00D75063" w:rsidRPr="00190FE8" w14:paraId="163968CA" w14:textId="77777777" w:rsidTr="00816ECA">
        <w:trPr>
          <w:cantSplit/>
        </w:trPr>
        <w:tc>
          <w:tcPr>
            <w:tcW w:w="467" w:type="dxa"/>
            <w:shd w:val="clear" w:color="auto" w:fill="auto"/>
          </w:tcPr>
          <w:p w14:paraId="7248A35B" w14:textId="77777777" w:rsidR="00D75063" w:rsidRPr="00190FE8" w:rsidRDefault="00D75063"/>
        </w:tc>
        <w:tc>
          <w:tcPr>
            <w:tcW w:w="541" w:type="dxa"/>
            <w:shd w:val="clear" w:color="auto" w:fill="auto"/>
          </w:tcPr>
          <w:p w14:paraId="67AFC953" w14:textId="77777777" w:rsidR="00D75063" w:rsidRPr="00190FE8" w:rsidRDefault="00D75063">
            <w:r w:rsidRPr="00190FE8">
              <w:t>3.</w:t>
            </w:r>
          </w:p>
        </w:tc>
        <w:tc>
          <w:tcPr>
            <w:tcW w:w="6030" w:type="dxa"/>
            <w:shd w:val="clear" w:color="auto" w:fill="auto"/>
          </w:tcPr>
          <w:p w14:paraId="5DCB6B50" w14:textId="77777777" w:rsidR="00D75063" w:rsidRPr="00190FE8" w:rsidRDefault="00D75063">
            <w:r w:rsidRPr="00190FE8">
              <w:t>Has horizontal plane bracing been shown where required to limit compression flange buckling?</w:t>
            </w:r>
          </w:p>
        </w:tc>
        <w:tc>
          <w:tcPr>
            <w:tcW w:w="270" w:type="dxa"/>
            <w:shd w:val="clear" w:color="auto" w:fill="auto"/>
          </w:tcPr>
          <w:p w14:paraId="5FE0C70F" w14:textId="77777777" w:rsidR="00D75063" w:rsidRPr="00190FE8" w:rsidRDefault="00D75063"/>
        </w:tc>
        <w:tc>
          <w:tcPr>
            <w:tcW w:w="804" w:type="dxa"/>
            <w:shd w:val="clear" w:color="auto" w:fill="auto"/>
            <w:vAlign w:val="bottom"/>
          </w:tcPr>
          <w:p w14:paraId="4D4172F9" w14:textId="77777777" w:rsidR="00D75063" w:rsidRPr="00190FE8" w:rsidRDefault="00D75063">
            <w:pPr>
              <w:jc w:val="center"/>
            </w:pPr>
            <w:r w:rsidRPr="00190FE8">
              <w:t>____</w:t>
            </w:r>
          </w:p>
        </w:tc>
        <w:tc>
          <w:tcPr>
            <w:tcW w:w="717" w:type="dxa"/>
            <w:shd w:val="clear" w:color="auto" w:fill="auto"/>
            <w:vAlign w:val="bottom"/>
          </w:tcPr>
          <w:p w14:paraId="62E4A334" w14:textId="77777777" w:rsidR="00D75063" w:rsidRPr="00190FE8" w:rsidRDefault="00D75063">
            <w:pPr>
              <w:jc w:val="center"/>
            </w:pPr>
            <w:r w:rsidRPr="00190FE8">
              <w:t>____</w:t>
            </w:r>
          </w:p>
        </w:tc>
        <w:tc>
          <w:tcPr>
            <w:tcW w:w="717" w:type="dxa"/>
            <w:shd w:val="clear" w:color="auto" w:fill="auto"/>
            <w:vAlign w:val="bottom"/>
          </w:tcPr>
          <w:p w14:paraId="7855FF8B" w14:textId="77777777" w:rsidR="00D75063" w:rsidRPr="00190FE8" w:rsidRDefault="00D75063">
            <w:pPr>
              <w:jc w:val="center"/>
            </w:pPr>
            <w:r w:rsidRPr="00190FE8">
              <w:t>____</w:t>
            </w:r>
          </w:p>
        </w:tc>
      </w:tr>
      <w:tr w:rsidR="00D75063" w:rsidRPr="00190FE8" w14:paraId="3F32723B" w14:textId="77777777" w:rsidTr="00816ECA">
        <w:trPr>
          <w:cantSplit/>
        </w:trPr>
        <w:tc>
          <w:tcPr>
            <w:tcW w:w="467" w:type="dxa"/>
            <w:shd w:val="clear" w:color="auto" w:fill="auto"/>
          </w:tcPr>
          <w:p w14:paraId="3375D970" w14:textId="77777777" w:rsidR="00D75063" w:rsidRPr="00190FE8" w:rsidRDefault="00D75063"/>
        </w:tc>
        <w:tc>
          <w:tcPr>
            <w:tcW w:w="541" w:type="dxa"/>
            <w:shd w:val="clear" w:color="auto" w:fill="auto"/>
          </w:tcPr>
          <w:p w14:paraId="4B235F2D" w14:textId="77777777" w:rsidR="00D75063" w:rsidRPr="00190FE8" w:rsidRDefault="00D75063"/>
        </w:tc>
        <w:tc>
          <w:tcPr>
            <w:tcW w:w="6030" w:type="dxa"/>
            <w:shd w:val="clear" w:color="auto" w:fill="auto"/>
          </w:tcPr>
          <w:p w14:paraId="270711BF" w14:textId="77777777" w:rsidR="00D75063" w:rsidRPr="00190FE8" w:rsidRDefault="00D75063"/>
        </w:tc>
        <w:tc>
          <w:tcPr>
            <w:tcW w:w="270" w:type="dxa"/>
            <w:shd w:val="clear" w:color="auto" w:fill="auto"/>
          </w:tcPr>
          <w:p w14:paraId="5540A267" w14:textId="77777777" w:rsidR="00D75063" w:rsidRPr="00190FE8" w:rsidRDefault="00D75063"/>
        </w:tc>
        <w:tc>
          <w:tcPr>
            <w:tcW w:w="804" w:type="dxa"/>
            <w:shd w:val="clear" w:color="auto" w:fill="auto"/>
            <w:vAlign w:val="bottom"/>
          </w:tcPr>
          <w:p w14:paraId="2BA33757" w14:textId="77777777" w:rsidR="00D75063" w:rsidRPr="00190FE8" w:rsidRDefault="00D75063">
            <w:pPr>
              <w:jc w:val="center"/>
            </w:pPr>
          </w:p>
        </w:tc>
        <w:tc>
          <w:tcPr>
            <w:tcW w:w="717" w:type="dxa"/>
            <w:shd w:val="clear" w:color="auto" w:fill="auto"/>
            <w:vAlign w:val="bottom"/>
          </w:tcPr>
          <w:p w14:paraId="2F8EC9FE" w14:textId="77777777" w:rsidR="00D75063" w:rsidRPr="00190FE8" w:rsidRDefault="00D75063">
            <w:pPr>
              <w:jc w:val="center"/>
            </w:pPr>
          </w:p>
        </w:tc>
        <w:tc>
          <w:tcPr>
            <w:tcW w:w="717" w:type="dxa"/>
            <w:shd w:val="clear" w:color="auto" w:fill="auto"/>
            <w:vAlign w:val="bottom"/>
          </w:tcPr>
          <w:p w14:paraId="13E7D065" w14:textId="77777777" w:rsidR="00D75063" w:rsidRPr="00190FE8" w:rsidRDefault="00D75063">
            <w:pPr>
              <w:jc w:val="center"/>
            </w:pPr>
          </w:p>
        </w:tc>
      </w:tr>
      <w:tr w:rsidR="00D75063" w:rsidRPr="00190FE8" w14:paraId="43F5948E" w14:textId="77777777" w:rsidTr="00816ECA">
        <w:trPr>
          <w:cantSplit/>
        </w:trPr>
        <w:tc>
          <w:tcPr>
            <w:tcW w:w="467" w:type="dxa"/>
            <w:shd w:val="clear" w:color="auto" w:fill="auto"/>
          </w:tcPr>
          <w:p w14:paraId="0D551C7A" w14:textId="77777777" w:rsidR="00D75063" w:rsidRPr="00190FE8" w:rsidRDefault="00D75063">
            <w:pPr>
              <w:rPr>
                <w:b/>
                <w:bCs/>
              </w:rPr>
            </w:pPr>
            <w:r w:rsidRPr="00190FE8">
              <w:rPr>
                <w:b/>
                <w:bCs/>
              </w:rPr>
              <w:t>G.</w:t>
            </w:r>
          </w:p>
        </w:tc>
        <w:tc>
          <w:tcPr>
            <w:tcW w:w="6571" w:type="dxa"/>
            <w:gridSpan w:val="2"/>
            <w:shd w:val="clear" w:color="auto" w:fill="auto"/>
          </w:tcPr>
          <w:p w14:paraId="15321C09" w14:textId="77777777" w:rsidR="00D75063" w:rsidRPr="00190FE8" w:rsidRDefault="00D75063">
            <w:pPr>
              <w:rPr>
                <w:b/>
                <w:bCs/>
              </w:rPr>
            </w:pPr>
            <w:r w:rsidRPr="00190FE8">
              <w:rPr>
                <w:b/>
                <w:bCs/>
              </w:rPr>
              <w:t>Deflections and Settlement</w:t>
            </w:r>
          </w:p>
        </w:tc>
        <w:tc>
          <w:tcPr>
            <w:tcW w:w="270" w:type="dxa"/>
            <w:shd w:val="clear" w:color="auto" w:fill="auto"/>
          </w:tcPr>
          <w:p w14:paraId="3E6A4316" w14:textId="77777777" w:rsidR="00D75063" w:rsidRPr="00190FE8" w:rsidRDefault="00D75063"/>
        </w:tc>
        <w:tc>
          <w:tcPr>
            <w:tcW w:w="804" w:type="dxa"/>
            <w:shd w:val="clear" w:color="auto" w:fill="auto"/>
            <w:vAlign w:val="bottom"/>
          </w:tcPr>
          <w:p w14:paraId="0D9C7737" w14:textId="77777777" w:rsidR="00D75063" w:rsidRPr="00190FE8" w:rsidRDefault="00D75063">
            <w:pPr>
              <w:jc w:val="center"/>
            </w:pPr>
          </w:p>
        </w:tc>
        <w:tc>
          <w:tcPr>
            <w:tcW w:w="717" w:type="dxa"/>
            <w:shd w:val="clear" w:color="auto" w:fill="auto"/>
            <w:vAlign w:val="bottom"/>
          </w:tcPr>
          <w:p w14:paraId="469632C0" w14:textId="77777777" w:rsidR="00D75063" w:rsidRPr="00190FE8" w:rsidRDefault="00D75063">
            <w:pPr>
              <w:jc w:val="center"/>
            </w:pPr>
          </w:p>
        </w:tc>
        <w:tc>
          <w:tcPr>
            <w:tcW w:w="717" w:type="dxa"/>
            <w:shd w:val="clear" w:color="auto" w:fill="auto"/>
            <w:vAlign w:val="bottom"/>
          </w:tcPr>
          <w:p w14:paraId="0B25CB51" w14:textId="77777777" w:rsidR="00D75063" w:rsidRPr="00190FE8" w:rsidRDefault="00D75063">
            <w:pPr>
              <w:jc w:val="center"/>
            </w:pPr>
          </w:p>
        </w:tc>
      </w:tr>
      <w:tr w:rsidR="00D75063" w:rsidRPr="00190FE8" w14:paraId="41BFCA57" w14:textId="77777777" w:rsidTr="00816ECA">
        <w:trPr>
          <w:cantSplit/>
        </w:trPr>
        <w:tc>
          <w:tcPr>
            <w:tcW w:w="467" w:type="dxa"/>
            <w:shd w:val="clear" w:color="auto" w:fill="auto"/>
          </w:tcPr>
          <w:p w14:paraId="3F50D2EB" w14:textId="77777777" w:rsidR="00D75063" w:rsidRPr="00190FE8" w:rsidRDefault="00D75063"/>
        </w:tc>
        <w:tc>
          <w:tcPr>
            <w:tcW w:w="541" w:type="dxa"/>
            <w:shd w:val="clear" w:color="auto" w:fill="auto"/>
          </w:tcPr>
          <w:p w14:paraId="1AB85837" w14:textId="77777777" w:rsidR="00D75063" w:rsidRPr="00190FE8" w:rsidRDefault="00D75063"/>
        </w:tc>
        <w:tc>
          <w:tcPr>
            <w:tcW w:w="6030" w:type="dxa"/>
            <w:shd w:val="clear" w:color="auto" w:fill="auto"/>
          </w:tcPr>
          <w:p w14:paraId="2D1CFD77" w14:textId="77777777" w:rsidR="00D75063" w:rsidRPr="00190FE8" w:rsidRDefault="00D75063"/>
        </w:tc>
        <w:tc>
          <w:tcPr>
            <w:tcW w:w="270" w:type="dxa"/>
            <w:shd w:val="clear" w:color="auto" w:fill="auto"/>
          </w:tcPr>
          <w:p w14:paraId="4C347CA5" w14:textId="77777777" w:rsidR="00D75063" w:rsidRPr="00190FE8" w:rsidRDefault="00D75063"/>
        </w:tc>
        <w:tc>
          <w:tcPr>
            <w:tcW w:w="804" w:type="dxa"/>
            <w:shd w:val="clear" w:color="auto" w:fill="auto"/>
            <w:vAlign w:val="bottom"/>
          </w:tcPr>
          <w:p w14:paraId="149EAB8C" w14:textId="77777777" w:rsidR="00D75063" w:rsidRPr="00190FE8" w:rsidRDefault="00D75063">
            <w:pPr>
              <w:jc w:val="center"/>
            </w:pPr>
          </w:p>
        </w:tc>
        <w:tc>
          <w:tcPr>
            <w:tcW w:w="717" w:type="dxa"/>
            <w:shd w:val="clear" w:color="auto" w:fill="auto"/>
            <w:vAlign w:val="bottom"/>
          </w:tcPr>
          <w:p w14:paraId="2627D907" w14:textId="77777777" w:rsidR="00D75063" w:rsidRPr="00190FE8" w:rsidRDefault="00D75063">
            <w:pPr>
              <w:jc w:val="center"/>
            </w:pPr>
          </w:p>
        </w:tc>
        <w:tc>
          <w:tcPr>
            <w:tcW w:w="717" w:type="dxa"/>
            <w:shd w:val="clear" w:color="auto" w:fill="auto"/>
            <w:vAlign w:val="bottom"/>
          </w:tcPr>
          <w:p w14:paraId="61BD99BD" w14:textId="77777777" w:rsidR="00D75063" w:rsidRPr="00190FE8" w:rsidRDefault="00D75063">
            <w:pPr>
              <w:jc w:val="center"/>
            </w:pPr>
          </w:p>
        </w:tc>
      </w:tr>
      <w:tr w:rsidR="00D75063" w:rsidRPr="00190FE8" w14:paraId="49E60EDD" w14:textId="77777777" w:rsidTr="00816ECA">
        <w:trPr>
          <w:cantSplit/>
        </w:trPr>
        <w:tc>
          <w:tcPr>
            <w:tcW w:w="467" w:type="dxa"/>
            <w:shd w:val="clear" w:color="auto" w:fill="auto"/>
          </w:tcPr>
          <w:p w14:paraId="75C24DE9" w14:textId="77777777" w:rsidR="00D75063" w:rsidRPr="00190FE8" w:rsidRDefault="00D75063"/>
        </w:tc>
        <w:tc>
          <w:tcPr>
            <w:tcW w:w="541" w:type="dxa"/>
            <w:shd w:val="clear" w:color="auto" w:fill="auto"/>
          </w:tcPr>
          <w:p w14:paraId="3A33C979" w14:textId="77777777" w:rsidR="00D75063" w:rsidRPr="00190FE8" w:rsidRDefault="00D75063">
            <w:r w:rsidRPr="00190FE8">
              <w:t>1.</w:t>
            </w:r>
          </w:p>
        </w:tc>
        <w:tc>
          <w:tcPr>
            <w:tcW w:w="6030" w:type="dxa"/>
            <w:shd w:val="clear" w:color="auto" w:fill="auto"/>
          </w:tcPr>
          <w:p w14:paraId="6FC4FB19" w14:textId="77777777" w:rsidR="00D75063" w:rsidRPr="00190FE8" w:rsidRDefault="00D75063">
            <w:r w:rsidRPr="00190FE8">
              <w:t>Is falsework deflection for concrete dead load shown on the plans for all falsework spans?</w:t>
            </w:r>
          </w:p>
        </w:tc>
        <w:tc>
          <w:tcPr>
            <w:tcW w:w="270" w:type="dxa"/>
            <w:shd w:val="clear" w:color="auto" w:fill="auto"/>
          </w:tcPr>
          <w:p w14:paraId="72E1ED9B" w14:textId="77777777" w:rsidR="00D75063" w:rsidRPr="00190FE8" w:rsidRDefault="00D75063"/>
        </w:tc>
        <w:tc>
          <w:tcPr>
            <w:tcW w:w="804" w:type="dxa"/>
            <w:shd w:val="clear" w:color="auto" w:fill="auto"/>
            <w:vAlign w:val="bottom"/>
          </w:tcPr>
          <w:p w14:paraId="6065595B" w14:textId="77777777" w:rsidR="00D75063" w:rsidRPr="00190FE8" w:rsidRDefault="00D75063">
            <w:pPr>
              <w:jc w:val="center"/>
            </w:pPr>
            <w:r w:rsidRPr="00190FE8">
              <w:t>____</w:t>
            </w:r>
          </w:p>
        </w:tc>
        <w:tc>
          <w:tcPr>
            <w:tcW w:w="717" w:type="dxa"/>
            <w:shd w:val="clear" w:color="auto" w:fill="auto"/>
            <w:vAlign w:val="bottom"/>
          </w:tcPr>
          <w:p w14:paraId="2B21D040" w14:textId="77777777" w:rsidR="00D75063" w:rsidRPr="00190FE8" w:rsidRDefault="00D75063">
            <w:pPr>
              <w:jc w:val="center"/>
            </w:pPr>
            <w:r w:rsidRPr="00190FE8">
              <w:t>____</w:t>
            </w:r>
          </w:p>
        </w:tc>
        <w:tc>
          <w:tcPr>
            <w:tcW w:w="717" w:type="dxa"/>
            <w:shd w:val="clear" w:color="auto" w:fill="auto"/>
            <w:vAlign w:val="bottom"/>
          </w:tcPr>
          <w:p w14:paraId="4B3EF912" w14:textId="77777777" w:rsidR="00D75063" w:rsidRPr="00190FE8" w:rsidRDefault="00D75063">
            <w:pPr>
              <w:jc w:val="center"/>
            </w:pPr>
            <w:r w:rsidRPr="00190FE8">
              <w:t>____</w:t>
            </w:r>
          </w:p>
        </w:tc>
      </w:tr>
      <w:tr w:rsidR="00D75063" w:rsidRPr="00190FE8" w14:paraId="57325E3D" w14:textId="77777777" w:rsidTr="00816ECA">
        <w:trPr>
          <w:cantSplit/>
        </w:trPr>
        <w:tc>
          <w:tcPr>
            <w:tcW w:w="467" w:type="dxa"/>
            <w:shd w:val="clear" w:color="auto" w:fill="auto"/>
          </w:tcPr>
          <w:p w14:paraId="19D520A2" w14:textId="77777777" w:rsidR="00D75063" w:rsidRPr="00190FE8" w:rsidRDefault="00D75063"/>
        </w:tc>
        <w:tc>
          <w:tcPr>
            <w:tcW w:w="541" w:type="dxa"/>
            <w:shd w:val="clear" w:color="auto" w:fill="auto"/>
          </w:tcPr>
          <w:p w14:paraId="2051B35B" w14:textId="77777777" w:rsidR="00D75063" w:rsidRPr="00190FE8" w:rsidRDefault="00D75063"/>
        </w:tc>
        <w:tc>
          <w:tcPr>
            <w:tcW w:w="6030" w:type="dxa"/>
            <w:shd w:val="clear" w:color="auto" w:fill="auto"/>
          </w:tcPr>
          <w:p w14:paraId="795A6EFD" w14:textId="77777777" w:rsidR="00D75063" w:rsidRPr="00190FE8" w:rsidRDefault="00D75063"/>
        </w:tc>
        <w:tc>
          <w:tcPr>
            <w:tcW w:w="270" w:type="dxa"/>
            <w:shd w:val="clear" w:color="auto" w:fill="auto"/>
          </w:tcPr>
          <w:p w14:paraId="1D60E450" w14:textId="77777777" w:rsidR="00D75063" w:rsidRPr="00190FE8" w:rsidRDefault="00D75063"/>
        </w:tc>
        <w:tc>
          <w:tcPr>
            <w:tcW w:w="804" w:type="dxa"/>
            <w:shd w:val="clear" w:color="auto" w:fill="auto"/>
            <w:vAlign w:val="bottom"/>
          </w:tcPr>
          <w:p w14:paraId="2923830B" w14:textId="77777777" w:rsidR="00D75063" w:rsidRPr="00190FE8" w:rsidRDefault="00D75063">
            <w:pPr>
              <w:jc w:val="center"/>
            </w:pPr>
          </w:p>
        </w:tc>
        <w:tc>
          <w:tcPr>
            <w:tcW w:w="717" w:type="dxa"/>
            <w:shd w:val="clear" w:color="auto" w:fill="auto"/>
            <w:vAlign w:val="bottom"/>
          </w:tcPr>
          <w:p w14:paraId="5266F664" w14:textId="77777777" w:rsidR="00D75063" w:rsidRPr="00190FE8" w:rsidRDefault="00D75063">
            <w:pPr>
              <w:jc w:val="center"/>
            </w:pPr>
          </w:p>
        </w:tc>
        <w:tc>
          <w:tcPr>
            <w:tcW w:w="717" w:type="dxa"/>
            <w:shd w:val="clear" w:color="auto" w:fill="auto"/>
            <w:vAlign w:val="bottom"/>
          </w:tcPr>
          <w:p w14:paraId="53073969" w14:textId="77777777" w:rsidR="00D75063" w:rsidRPr="00190FE8" w:rsidRDefault="00D75063">
            <w:pPr>
              <w:jc w:val="center"/>
            </w:pPr>
          </w:p>
        </w:tc>
      </w:tr>
      <w:tr w:rsidR="00D75063" w:rsidRPr="00190FE8" w14:paraId="380B65E2" w14:textId="77777777" w:rsidTr="00816ECA">
        <w:trPr>
          <w:cantSplit/>
        </w:trPr>
        <w:tc>
          <w:tcPr>
            <w:tcW w:w="467" w:type="dxa"/>
            <w:shd w:val="clear" w:color="auto" w:fill="auto"/>
          </w:tcPr>
          <w:p w14:paraId="425635FB" w14:textId="77777777" w:rsidR="00D75063" w:rsidRPr="00190FE8" w:rsidRDefault="00D75063"/>
        </w:tc>
        <w:tc>
          <w:tcPr>
            <w:tcW w:w="541" w:type="dxa"/>
            <w:shd w:val="clear" w:color="auto" w:fill="auto"/>
          </w:tcPr>
          <w:p w14:paraId="0061C6A3" w14:textId="77777777" w:rsidR="00D75063" w:rsidRPr="00190FE8" w:rsidRDefault="00D75063">
            <w:r w:rsidRPr="00190FE8">
              <w:t>2.</w:t>
            </w:r>
          </w:p>
        </w:tc>
        <w:tc>
          <w:tcPr>
            <w:tcW w:w="6030" w:type="dxa"/>
            <w:shd w:val="clear" w:color="auto" w:fill="auto"/>
          </w:tcPr>
          <w:p w14:paraId="420E16A2" w14:textId="77777777" w:rsidR="00D75063" w:rsidRPr="00190FE8" w:rsidRDefault="00D75063">
            <w:r w:rsidRPr="00190FE8">
              <w:t>Is falsework deflection from concrete dead load limited to 1/240 of the span length for all falsework spans?</w:t>
            </w:r>
          </w:p>
        </w:tc>
        <w:tc>
          <w:tcPr>
            <w:tcW w:w="270" w:type="dxa"/>
            <w:shd w:val="clear" w:color="auto" w:fill="auto"/>
          </w:tcPr>
          <w:p w14:paraId="31872044" w14:textId="77777777" w:rsidR="00D75063" w:rsidRPr="00190FE8" w:rsidRDefault="00D75063"/>
        </w:tc>
        <w:tc>
          <w:tcPr>
            <w:tcW w:w="804" w:type="dxa"/>
            <w:shd w:val="clear" w:color="auto" w:fill="auto"/>
            <w:vAlign w:val="bottom"/>
          </w:tcPr>
          <w:p w14:paraId="27EDA9A5" w14:textId="77777777" w:rsidR="00D75063" w:rsidRPr="00190FE8" w:rsidRDefault="00D75063">
            <w:pPr>
              <w:jc w:val="center"/>
            </w:pPr>
            <w:r w:rsidRPr="00190FE8">
              <w:t>____</w:t>
            </w:r>
          </w:p>
        </w:tc>
        <w:tc>
          <w:tcPr>
            <w:tcW w:w="717" w:type="dxa"/>
            <w:shd w:val="clear" w:color="auto" w:fill="auto"/>
            <w:vAlign w:val="bottom"/>
          </w:tcPr>
          <w:p w14:paraId="6391E9B8" w14:textId="77777777" w:rsidR="00D75063" w:rsidRPr="00190FE8" w:rsidRDefault="00D75063">
            <w:pPr>
              <w:jc w:val="center"/>
            </w:pPr>
            <w:r w:rsidRPr="00190FE8">
              <w:t>____</w:t>
            </w:r>
          </w:p>
        </w:tc>
        <w:tc>
          <w:tcPr>
            <w:tcW w:w="717" w:type="dxa"/>
            <w:shd w:val="clear" w:color="auto" w:fill="auto"/>
            <w:vAlign w:val="bottom"/>
          </w:tcPr>
          <w:p w14:paraId="6FC01C52" w14:textId="77777777" w:rsidR="00D75063" w:rsidRPr="00190FE8" w:rsidRDefault="00D75063">
            <w:pPr>
              <w:jc w:val="center"/>
            </w:pPr>
            <w:r w:rsidRPr="00190FE8">
              <w:t>____</w:t>
            </w:r>
          </w:p>
        </w:tc>
      </w:tr>
      <w:tr w:rsidR="00D75063" w:rsidRPr="00190FE8" w14:paraId="185DB487" w14:textId="77777777" w:rsidTr="00816ECA">
        <w:trPr>
          <w:cantSplit/>
        </w:trPr>
        <w:tc>
          <w:tcPr>
            <w:tcW w:w="467" w:type="dxa"/>
            <w:shd w:val="clear" w:color="auto" w:fill="auto"/>
          </w:tcPr>
          <w:p w14:paraId="28505EC1" w14:textId="77777777" w:rsidR="00D75063" w:rsidRPr="00190FE8" w:rsidRDefault="00D75063"/>
        </w:tc>
        <w:tc>
          <w:tcPr>
            <w:tcW w:w="541" w:type="dxa"/>
            <w:shd w:val="clear" w:color="auto" w:fill="auto"/>
          </w:tcPr>
          <w:p w14:paraId="2E4FC8D0" w14:textId="77777777" w:rsidR="00D75063" w:rsidRPr="00190FE8" w:rsidRDefault="00D75063"/>
        </w:tc>
        <w:tc>
          <w:tcPr>
            <w:tcW w:w="6030" w:type="dxa"/>
            <w:shd w:val="clear" w:color="auto" w:fill="auto"/>
          </w:tcPr>
          <w:p w14:paraId="45D79DF7" w14:textId="77777777" w:rsidR="00D75063" w:rsidRPr="00190FE8" w:rsidRDefault="00D75063"/>
        </w:tc>
        <w:tc>
          <w:tcPr>
            <w:tcW w:w="270" w:type="dxa"/>
            <w:shd w:val="clear" w:color="auto" w:fill="auto"/>
          </w:tcPr>
          <w:p w14:paraId="7BD3F4BA" w14:textId="77777777" w:rsidR="00D75063" w:rsidRPr="00190FE8" w:rsidRDefault="00D75063"/>
        </w:tc>
        <w:tc>
          <w:tcPr>
            <w:tcW w:w="804" w:type="dxa"/>
            <w:shd w:val="clear" w:color="auto" w:fill="auto"/>
            <w:vAlign w:val="bottom"/>
          </w:tcPr>
          <w:p w14:paraId="0D608846" w14:textId="77777777" w:rsidR="00D75063" w:rsidRPr="00190FE8" w:rsidRDefault="00D75063">
            <w:pPr>
              <w:jc w:val="center"/>
            </w:pPr>
          </w:p>
        </w:tc>
        <w:tc>
          <w:tcPr>
            <w:tcW w:w="717" w:type="dxa"/>
            <w:shd w:val="clear" w:color="auto" w:fill="auto"/>
            <w:vAlign w:val="bottom"/>
          </w:tcPr>
          <w:p w14:paraId="4B588CEB" w14:textId="77777777" w:rsidR="00D75063" w:rsidRPr="00190FE8" w:rsidRDefault="00D75063">
            <w:pPr>
              <w:jc w:val="center"/>
            </w:pPr>
          </w:p>
        </w:tc>
        <w:tc>
          <w:tcPr>
            <w:tcW w:w="717" w:type="dxa"/>
            <w:shd w:val="clear" w:color="auto" w:fill="auto"/>
            <w:vAlign w:val="bottom"/>
          </w:tcPr>
          <w:p w14:paraId="1F22E2A6" w14:textId="77777777" w:rsidR="00D75063" w:rsidRPr="00190FE8" w:rsidRDefault="00D75063">
            <w:pPr>
              <w:jc w:val="center"/>
            </w:pPr>
          </w:p>
        </w:tc>
      </w:tr>
      <w:tr w:rsidR="00D75063" w:rsidRPr="00190FE8" w14:paraId="7EC69902" w14:textId="77777777" w:rsidTr="00816ECA">
        <w:trPr>
          <w:cantSplit/>
        </w:trPr>
        <w:tc>
          <w:tcPr>
            <w:tcW w:w="467" w:type="dxa"/>
            <w:shd w:val="clear" w:color="auto" w:fill="auto"/>
          </w:tcPr>
          <w:p w14:paraId="5DE357B0" w14:textId="77777777" w:rsidR="00D75063" w:rsidRPr="00190FE8" w:rsidRDefault="00D75063"/>
        </w:tc>
        <w:tc>
          <w:tcPr>
            <w:tcW w:w="541" w:type="dxa"/>
            <w:shd w:val="clear" w:color="auto" w:fill="auto"/>
          </w:tcPr>
          <w:p w14:paraId="75A7E110" w14:textId="77777777" w:rsidR="00D75063" w:rsidRPr="00190FE8" w:rsidRDefault="00D75063">
            <w:r w:rsidRPr="00190FE8">
              <w:t>3.</w:t>
            </w:r>
          </w:p>
        </w:tc>
        <w:tc>
          <w:tcPr>
            <w:tcW w:w="6030" w:type="dxa"/>
            <w:shd w:val="clear" w:color="auto" w:fill="auto"/>
          </w:tcPr>
          <w:p w14:paraId="447212C1" w14:textId="77777777" w:rsidR="00D75063" w:rsidRPr="00190FE8" w:rsidRDefault="00D75063">
            <w:r w:rsidRPr="00190FE8">
              <w:t>Do stringers supporting cast-in-place concrete compensate for estimated camber?</w:t>
            </w:r>
          </w:p>
        </w:tc>
        <w:tc>
          <w:tcPr>
            <w:tcW w:w="270" w:type="dxa"/>
            <w:shd w:val="clear" w:color="auto" w:fill="auto"/>
          </w:tcPr>
          <w:p w14:paraId="67465E30" w14:textId="77777777" w:rsidR="00D75063" w:rsidRPr="00190FE8" w:rsidRDefault="00D75063"/>
        </w:tc>
        <w:tc>
          <w:tcPr>
            <w:tcW w:w="804" w:type="dxa"/>
            <w:shd w:val="clear" w:color="auto" w:fill="auto"/>
            <w:vAlign w:val="bottom"/>
          </w:tcPr>
          <w:p w14:paraId="11983CBE" w14:textId="77777777" w:rsidR="00D75063" w:rsidRPr="00190FE8" w:rsidRDefault="00D75063">
            <w:pPr>
              <w:jc w:val="center"/>
            </w:pPr>
            <w:r w:rsidRPr="00190FE8">
              <w:t>____</w:t>
            </w:r>
          </w:p>
        </w:tc>
        <w:tc>
          <w:tcPr>
            <w:tcW w:w="717" w:type="dxa"/>
            <w:shd w:val="clear" w:color="auto" w:fill="auto"/>
            <w:vAlign w:val="bottom"/>
          </w:tcPr>
          <w:p w14:paraId="185F0EAE" w14:textId="77777777" w:rsidR="00D75063" w:rsidRPr="00190FE8" w:rsidRDefault="00D75063">
            <w:pPr>
              <w:jc w:val="center"/>
            </w:pPr>
            <w:r w:rsidRPr="00190FE8">
              <w:t>____</w:t>
            </w:r>
          </w:p>
        </w:tc>
        <w:tc>
          <w:tcPr>
            <w:tcW w:w="717" w:type="dxa"/>
            <w:shd w:val="clear" w:color="auto" w:fill="auto"/>
            <w:vAlign w:val="bottom"/>
          </w:tcPr>
          <w:p w14:paraId="11C2F1E5" w14:textId="77777777" w:rsidR="00D75063" w:rsidRPr="00190FE8" w:rsidRDefault="00D75063">
            <w:pPr>
              <w:jc w:val="center"/>
            </w:pPr>
            <w:r w:rsidRPr="00190FE8">
              <w:t>____</w:t>
            </w:r>
          </w:p>
        </w:tc>
      </w:tr>
      <w:tr w:rsidR="00D75063" w:rsidRPr="00190FE8" w14:paraId="60D7A127" w14:textId="77777777" w:rsidTr="00816ECA">
        <w:trPr>
          <w:cantSplit/>
        </w:trPr>
        <w:tc>
          <w:tcPr>
            <w:tcW w:w="467" w:type="dxa"/>
            <w:shd w:val="clear" w:color="auto" w:fill="auto"/>
          </w:tcPr>
          <w:p w14:paraId="23E8D21F" w14:textId="77777777" w:rsidR="00D75063" w:rsidRPr="00190FE8" w:rsidRDefault="00D75063"/>
        </w:tc>
        <w:tc>
          <w:tcPr>
            <w:tcW w:w="541" w:type="dxa"/>
            <w:shd w:val="clear" w:color="auto" w:fill="auto"/>
          </w:tcPr>
          <w:p w14:paraId="35D1B46C" w14:textId="77777777" w:rsidR="00D75063" w:rsidRPr="00190FE8" w:rsidRDefault="00D75063"/>
        </w:tc>
        <w:tc>
          <w:tcPr>
            <w:tcW w:w="6030" w:type="dxa"/>
            <w:shd w:val="clear" w:color="auto" w:fill="auto"/>
          </w:tcPr>
          <w:p w14:paraId="49035FD0" w14:textId="77777777" w:rsidR="00D75063" w:rsidRPr="00190FE8" w:rsidRDefault="00D75063"/>
        </w:tc>
        <w:tc>
          <w:tcPr>
            <w:tcW w:w="270" w:type="dxa"/>
            <w:shd w:val="clear" w:color="auto" w:fill="auto"/>
          </w:tcPr>
          <w:p w14:paraId="217F7A78" w14:textId="77777777" w:rsidR="00D75063" w:rsidRPr="00190FE8" w:rsidRDefault="00D75063"/>
        </w:tc>
        <w:tc>
          <w:tcPr>
            <w:tcW w:w="804" w:type="dxa"/>
            <w:shd w:val="clear" w:color="auto" w:fill="auto"/>
            <w:vAlign w:val="bottom"/>
          </w:tcPr>
          <w:p w14:paraId="328A0125" w14:textId="77777777" w:rsidR="00D75063" w:rsidRPr="00190FE8" w:rsidRDefault="00D75063">
            <w:pPr>
              <w:jc w:val="center"/>
            </w:pPr>
          </w:p>
        </w:tc>
        <w:tc>
          <w:tcPr>
            <w:tcW w:w="717" w:type="dxa"/>
            <w:shd w:val="clear" w:color="auto" w:fill="auto"/>
            <w:vAlign w:val="bottom"/>
          </w:tcPr>
          <w:p w14:paraId="735AC114" w14:textId="77777777" w:rsidR="00D75063" w:rsidRPr="00190FE8" w:rsidRDefault="00D75063">
            <w:pPr>
              <w:jc w:val="center"/>
            </w:pPr>
          </w:p>
        </w:tc>
        <w:tc>
          <w:tcPr>
            <w:tcW w:w="717" w:type="dxa"/>
            <w:shd w:val="clear" w:color="auto" w:fill="auto"/>
            <w:vAlign w:val="bottom"/>
          </w:tcPr>
          <w:p w14:paraId="7BAE17E5" w14:textId="77777777" w:rsidR="00D75063" w:rsidRPr="00190FE8" w:rsidRDefault="00D75063">
            <w:pPr>
              <w:jc w:val="center"/>
            </w:pPr>
          </w:p>
        </w:tc>
      </w:tr>
      <w:tr w:rsidR="00D75063" w:rsidRPr="00190FE8" w14:paraId="7DE16F30" w14:textId="77777777" w:rsidTr="00816ECA">
        <w:trPr>
          <w:cantSplit/>
        </w:trPr>
        <w:tc>
          <w:tcPr>
            <w:tcW w:w="467" w:type="dxa"/>
            <w:shd w:val="clear" w:color="auto" w:fill="auto"/>
          </w:tcPr>
          <w:p w14:paraId="4B4E43D6" w14:textId="77777777" w:rsidR="00D75063" w:rsidRPr="00190FE8" w:rsidRDefault="00D75063"/>
        </w:tc>
        <w:tc>
          <w:tcPr>
            <w:tcW w:w="541" w:type="dxa"/>
            <w:shd w:val="clear" w:color="auto" w:fill="auto"/>
          </w:tcPr>
          <w:p w14:paraId="148D4D73" w14:textId="77777777" w:rsidR="00D75063" w:rsidRPr="00190FE8" w:rsidRDefault="00D75063">
            <w:r w:rsidRPr="00190FE8">
              <w:t>4.</w:t>
            </w:r>
          </w:p>
        </w:tc>
        <w:tc>
          <w:tcPr>
            <w:tcW w:w="6030" w:type="dxa"/>
            <w:shd w:val="clear" w:color="auto" w:fill="auto"/>
          </w:tcPr>
          <w:p w14:paraId="0BE0ED0D" w14:textId="77777777" w:rsidR="00D75063" w:rsidRPr="00190FE8" w:rsidRDefault="00D75063">
            <w:r w:rsidRPr="00190FE8">
              <w:t>For beam spans with cantilevers, has the upward deflection of the cantilevers due to load placed on the main spans been investigated?</w:t>
            </w:r>
          </w:p>
        </w:tc>
        <w:tc>
          <w:tcPr>
            <w:tcW w:w="270" w:type="dxa"/>
            <w:shd w:val="clear" w:color="auto" w:fill="auto"/>
          </w:tcPr>
          <w:p w14:paraId="4EF2CF02" w14:textId="77777777" w:rsidR="00D75063" w:rsidRPr="00190FE8" w:rsidRDefault="00D75063"/>
        </w:tc>
        <w:tc>
          <w:tcPr>
            <w:tcW w:w="804" w:type="dxa"/>
            <w:shd w:val="clear" w:color="auto" w:fill="auto"/>
            <w:vAlign w:val="bottom"/>
          </w:tcPr>
          <w:p w14:paraId="53FC5DE9" w14:textId="77777777" w:rsidR="00D75063" w:rsidRPr="00190FE8" w:rsidRDefault="00D75063">
            <w:pPr>
              <w:jc w:val="center"/>
            </w:pPr>
            <w:r w:rsidRPr="00190FE8">
              <w:t>____</w:t>
            </w:r>
          </w:p>
        </w:tc>
        <w:tc>
          <w:tcPr>
            <w:tcW w:w="717" w:type="dxa"/>
            <w:shd w:val="clear" w:color="auto" w:fill="auto"/>
            <w:vAlign w:val="bottom"/>
          </w:tcPr>
          <w:p w14:paraId="13AB99DA" w14:textId="77777777" w:rsidR="00D75063" w:rsidRPr="00190FE8" w:rsidRDefault="00D75063">
            <w:pPr>
              <w:jc w:val="center"/>
            </w:pPr>
            <w:r w:rsidRPr="00190FE8">
              <w:t>____</w:t>
            </w:r>
          </w:p>
        </w:tc>
        <w:tc>
          <w:tcPr>
            <w:tcW w:w="717" w:type="dxa"/>
            <w:shd w:val="clear" w:color="auto" w:fill="auto"/>
            <w:vAlign w:val="bottom"/>
          </w:tcPr>
          <w:p w14:paraId="3939EA61" w14:textId="77777777" w:rsidR="00D75063" w:rsidRPr="00190FE8" w:rsidRDefault="00D75063">
            <w:pPr>
              <w:jc w:val="center"/>
            </w:pPr>
            <w:r w:rsidRPr="00190FE8">
              <w:t>____</w:t>
            </w:r>
          </w:p>
        </w:tc>
      </w:tr>
      <w:tr w:rsidR="00D75063" w:rsidRPr="00190FE8" w14:paraId="2A1A24DE" w14:textId="77777777" w:rsidTr="00816ECA">
        <w:trPr>
          <w:cantSplit/>
        </w:trPr>
        <w:tc>
          <w:tcPr>
            <w:tcW w:w="467" w:type="dxa"/>
            <w:shd w:val="clear" w:color="auto" w:fill="auto"/>
          </w:tcPr>
          <w:p w14:paraId="4C73907A" w14:textId="77777777" w:rsidR="00D75063" w:rsidRPr="00190FE8" w:rsidRDefault="00D75063"/>
        </w:tc>
        <w:tc>
          <w:tcPr>
            <w:tcW w:w="541" w:type="dxa"/>
            <w:shd w:val="clear" w:color="auto" w:fill="auto"/>
          </w:tcPr>
          <w:p w14:paraId="087A84E5" w14:textId="77777777" w:rsidR="00D75063" w:rsidRPr="00190FE8" w:rsidRDefault="00D75063"/>
        </w:tc>
        <w:tc>
          <w:tcPr>
            <w:tcW w:w="6030" w:type="dxa"/>
            <w:shd w:val="clear" w:color="auto" w:fill="auto"/>
          </w:tcPr>
          <w:p w14:paraId="5F49003C" w14:textId="77777777" w:rsidR="00D75063" w:rsidRPr="00190FE8" w:rsidRDefault="00D75063"/>
        </w:tc>
        <w:tc>
          <w:tcPr>
            <w:tcW w:w="270" w:type="dxa"/>
            <w:shd w:val="clear" w:color="auto" w:fill="auto"/>
          </w:tcPr>
          <w:p w14:paraId="0E9ADCBC" w14:textId="77777777" w:rsidR="00D75063" w:rsidRPr="00190FE8" w:rsidRDefault="00D75063"/>
        </w:tc>
        <w:tc>
          <w:tcPr>
            <w:tcW w:w="804" w:type="dxa"/>
            <w:shd w:val="clear" w:color="auto" w:fill="auto"/>
            <w:vAlign w:val="bottom"/>
          </w:tcPr>
          <w:p w14:paraId="6612D117" w14:textId="77777777" w:rsidR="00D75063" w:rsidRPr="00190FE8" w:rsidRDefault="00D75063">
            <w:pPr>
              <w:jc w:val="center"/>
            </w:pPr>
          </w:p>
        </w:tc>
        <w:tc>
          <w:tcPr>
            <w:tcW w:w="717" w:type="dxa"/>
            <w:shd w:val="clear" w:color="auto" w:fill="auto"/>
            <w:vAlign w:val="bottom"/>
          </w:tcPr>
          <w:p w14:paraId="7AEC536B" w14:textId="77777777" w:rsidR="00D75063" w:rsidRPr="00190FE8" w:rsidRDefault="00D75063">
            <w:pPr>
              <w:jc w:val="center"/>
            </w:pPr>
          </w:p>
        </w:tc>
        <w:tc>
          <w:tcPr>
            <w:tcW w:w="717" w:type="dxa"/>
            <w:shd w:val="clear" w:color="auto" w:fill="auto"/>
            <w:vAlign w:val="bottom"/>
          </w:tcPr>
          <w:p w14:paraId="57491792" w14:textId="77777777" w:rsidR="00D75063" w:rsidRPr="00190FE8" w:rsidRDefault="00D75063">
            <w:pPr>
              <w:jc w:val="center"/>
            </w:pPr>
          </w:p>
        </w:tc>
      </w:tr>
      <w:tr w:rsidR="00D75063" w:rsidRPr="00190FE8" w14:paraId="4DB4E67E" w14:textId="77777777" w:rsidTr="00816ECA">
        <w:trPr>
          <w:cantSplit/>
        </w:trPr>
        <w:tc>
          <w:tcPr>
            <w:tcW w:w="467" w:type="dxa"/>
            <w:shd w:val="clear" w:color="auto" w:fill="auto"/>
          </w:tcPr>
          <w:p w14:paraId="4805108B" w14:textId="77777777" w:rsidR="00D75063" w:rsidRPr="00190FE8" w:rsidRDefault="00D75063"/>
        </w:tc>
        <w:tc>
          <w:tcPr>
            <w:tcW w:w="541" w:type="dxa"/>
            <w:shd w:val="clear" w:color="auto" w:fill="auto"/>
          </w:tcPr>
          <w:p w14:paraId="055891AC" w14:textId="77777777" w:rsidR="00D75063" w:rsidRPr="00190FE8" w:rsidRDefault="00D75063">
            <w:r w:rsidRPr="00190FE8">
              <w:t>5.</w:t>
            </w:r>
          </w:p>
        </w:tc>
        <w:tc>
          <w:tcPr>
            <w:tcW w:w="6030" w:type="dxa"/>
            <w:shd w:val="clear" w:color="auto" w:fill="auto"/>
          </w:tcPr>
          <w:p w14:paraId="31D9198D" w14:textId="77777777" w:rsidR="00D75063" w:rsidRPr="00190FE8" w:rsidRDefault="00D75063">
            <w:r w:rsidRPr="00190FE8">
              <w:t>Are provisions shown for taking up falsework settlement?</w:t>
            </w:r>
          </w:p>
        </w:tc>
        <w:tc>
          <w:tcPr>
            <w:tcW w:w="270" w:type="dxa"/>
            <w:shd w:val="clear" w:color="auto" w:fill="auto"/>
          </w:tcPr>
          <w:p w14:paraId="70B5F430" w14:textId="77777777" w:rsidR="00D75063" w:rsidRPr="00190FE8" w:rsidRDefault="00D75063"/>
        </w:tc>
        <w:tc>
          <w:tcPr>
            <w:tcW w:w="804" w:type="dxa"/>
            <w:shd w:val="clear" w:color="auto" w:fill="auto"/>
            <w:vAlign w:val="bottom"/>
          </w:tcPr>
          <w:p w14:paraId="0F65B799" w14:textId="77777777" w:rsidR="00D75063" w:rsidRPr="00190FE8" w:rsidRDefault="00D75063">
            <w:pPr>
              <w:jc w:val="center"/>
            </w:pPr>
            <w:r w:rsidRPr="00190FE8">
              <w:t>____</w:t>
            </w:r>
          </w:p>
        </w:tc>
        <w:tc>
          <w:tcPr>
            <w:tcW w:w="717" w:type="dxa"/>
            <w:shd w:val="clear" w:color="auto" w:fill="auto"/>
            <w:vAlign w:val="bottom"/>
          </w:tcPr>
          <w:p w14:paraId="4C411A1C" w14:textId="77777777" w:rsidR="00D75063" w:rsidRPr="00190FE8" w:rsidRDefault="00D75063">
            <w:pPr>
              <w:jc w:val="center"/>
            </w:pPr>
            <w:r w:rsidRPr="00190FE8">
              <w:t>____</w:t>
            </w:r>
          </w:p>
        </w:tc>
        <w:tc>
          <w:tcPr>
            <w:tcW w:w="717" w:type="dxa"/>
            <w:shd w:val="clear" w:color="auto" w:fill="auto"/>
            <w:vAlign w:val="bottom"/>
          </w:tcPr>
          <w:p w14:paraId="7893807B" w14:textId="77777777" w:rsidR="00D75063" w:rsidRPr="00190FE8" w:rsidRDefault="00D75063">
            <w:pPr>
              <w:jc w:val="center"/>
            </w:pPr>
            <w:r w:rsidRPr="00190FE8">
              <w:t>____</w:t>
            </w:r>
          </w:p>
        </w:tc>
      </w:tr>
      <w:tr w:rsidR="00D75063" w:rsidRPr="00190FE8" w14:paraId="22BAACC1" w14:textId="77777777" w:rsidTr="00816ECA">
        <w:trPr>
          <w:cantSplit/>
        </w:trPr>
        <w:tc>
          <w:tcPr>
            <w:tcW w:w="467" w:type="dxa"/>
            <w:shd w:val="clear" w:color="auto" w:fill="auto"/>
          </w:tcPr>
          <w:p w14:paraId="2FFB5AB3" w14:textId="77777777" w:rsidR="00D75063" w:rsidRPr="00190FE8" w:rsidRDefault="00D75063"/>
        </w:tc>
        <w:tc>
          <w:tcPr>
            <w:tcW w:w="541" w:type="dxa"/>
            <w:shd w:val="clear" w:color="auto" w:fill="auto"/>
          </w:tcPr>
          <w:p w14:paraId="58D34038" w14:textId="77777777" w:rsidR="00D75063" w:rsidRPr="00190FE8" w:rsidRDefault="00D75063"/>
        </w:tc>
        <w:tc>
          <w:tcPr>
            <w:tcW w:w="6030" w:type="dxa"/>
            <w:shd w:val="clear" w:color="auto" w:fill="auto"/>
          </w:tcPr>
          <w:p w14:paraId="3B539137" w14:textId="77777777" w:rsidR="00D75063" w:rsidRPr="00190FE8" w:rsidRDefault="00D75063"/>
        </w:tc>
        <w:tc>
          <w:tcPr>
            <w:tcW w:w="270" w:type="dxa"/>
            <w:shd w:val="clear" w:color="auto" w:fill="auto"/>
          </w:tcPr>
          <w:p w14:paraId="0FF6C1E7" w14:textId="77777777" w:rsidR="00D75063" w:rsidRPr="00190FE8" w:rsidRDefault="00D75063"/>
        </w:tc>
        <w:tc>
          <w:tcPr>
            <w:tcW w:w="804" w:type="dxa"/>
            <w:shd w:val="clear" w:color="auto" w:fill="auto"/>
            <w:vAlign w:val="bottom"/>
          </w:tcPr>
          <w:p w14:paraId="08796302" w14:textId="77777777" w:rsidR="00D75063" w:rsidRPr="00190FE8" w:rsidRDefault="00D75063">
            <w:pPr>
              <w:jc w:val="center"/>
            </w:pPr>
          </w:p>
        </w:tc>
        <w:tc>
          <w:tcPr>
            <w:tcW w:w="717" w:type="dxa"/>
            <w:shd w:val="clear" w:color="auto" w:fill="auto"/>
            <w:vAlign w:val="bottom"/>
          </w:tcPr>
          <w:p w14:paraId="33D7FE06" w14:textId="77777777" w:rsidR="00D75063" w:rsidRPr="00190FE8" w:rsidRDefault="00D75063">
            <w:pPr>
              <w:jc w:val="center"/>
            </w:pPr>
          </w:p>
        </w:tc>
        <w:tc>
          <w:tcPr>
            <w:tcW w:w="717" w:type="dxa"/>
            <w:shd w:val="clear" w:color="auto" w:fill="auto"/>
            <w:vAlign w:val="bottom"/>
          </w:tcPr>
          <w:p w14:paraId="0038EBCC" w14:textId="77777777" w:rsidR="00D75063" w:rsidRPr="00190FE8" w:rsidRDefault="00D75063">
            <w:pPr>
              <w:jc w:val="center"/>
            </w:pPr>
          </w:p>
        </w:tc>
      </w:tr>
      <w:tr w:rsidR="00D75063" w:rsidRPr="00190FE8" w14:paraId="5F68C65D" w14:textId="77777777" w:rsidTr="00816ECA">
        <w:trPr>
          <w:cantSplit/>
        </w:trPr>
        <w:tc>
          <w:tcPr>
            <w:tcW w:w="467" w:type="dxa"/>
            <w:shd w:val="clear" w:color="auto" w:fill="auto"/>
          </w:tcPr>
          <w:p w14:paraId="6E823211" w14:textId="77777777" w:rsidR="00D75063" w:rsidRPr="00190FE8" w:rsidRDefault="00D75063">
            <w:pPr>
              <w:rPr>
                <w:b/>
                <w:bCs/>
              </w:rPr>
            </w:pPr>
            <w:r w:rsidRPr="00190FE8">
              <w:rPr>
                <w:b/>
                <w:bCs/>
              </w:rPr>
              <w:t>H.</w:t>
            </w:r>
          </w:p>
        </w:tc>
        <w:tc>
          <w:tcPr>
            <w:tcW w:w="6571" w:type="dxa"/>
            <w:gridSpan w:val="2"/>
            <w:shd w:val="clear" w:color="auto" w:fill="auto"/>
          </w:tcPr>
          <w:p w14:paraId="13C7A91E" w14:textId="77777777" w:rsidR="00D75063" w:rsidRPr="00190FE8" w:rsidRDefault="00D75063">
            <w:pPr>
              <w:rPr>
                <w:b/>
                <w:bCs/>
              </w:rPr>
            </w:pPr>
            <w:r w:rsidRPr="00190FE8">
              <w:rPr>
                <w:b/>
                <w:bCs/>
              </w:rPr>
              <w:t>Compression Members, Connections and Bracing</w:t>
            </w:r>
          </w:p>
        </w:tc>
        <w:tc>
          <w:tcPr>
            <w:tcW w:w="270" w:type="dxa"/>
            <w:shd w:val="clear" w:color="auto" w:fill="auto"/>
          </w:tcPr>
          <w:p w14:paraId="6DAFAFCC" w14:textId="77777777" w:rsidR="00D75063" w:rsidRPr="00190FE8" w:rsidRDefault="00D75063"/>
        </w:tc>
        <w:tc>
          <w:tcPr>
            <w:tcW w:w="804" w:type="dxa"/>
            <w:shd w:val="clear" w:color="auto" w:fill="auto"/>
            <w:vAlign w:val="bottom"/>
          </w:tcPr>
          <w:p w14:paraId="07F82564" w14:textId="77777777" w:rsidR="00D75063" w:rsidRPr="00190FE8" w:rsidRDefault="00D75063">
            <w:pPr>
              <w:jc w:val="center"/>
            </w:pPr>
          </w:p>
        </w:tc>
        <w:tc>
          <w:tcPr>
            <w:tcW w:w="717" w:type="dxa"/>
            <w:shd w:val="clear" w:color="auto" w:fill="auto"/>
            <w:vAlign w:val="bottom"/>
          </w:tcPr>
          <w:p w14:paraId="55BF1F9B" w14:textId="77777777" w:rsidR="00D75063" w:rsidRPr="00190FE8" w:rsidRDefault="00D75063">
            <w:pPr>
              <w:jc w:val="center"/>
            </w:pPr>
          </w:p>
        </w:tc>
        <w:tc>
          <w:tcPr>
            <w:tcW w:w="717" w:type="dxa"/>
            <w:shd w:val="clear" w:color="auto" w:fill="auto"/>
            <w:vAlign w:val="bottom"/>
          </w:tcPr>
          <w:p w14:paraId="202C5294" w14:textId="77777777" w:rsidR="00D75063" w:rsidRPr="00190FE8" w:rsidRDefault="00D75063">
            <w:pPr>
              <w:jc w:val="center"/>
            </w:pPr>
          </w:p>
        </w:tc>
      </w:tr>
      <w:tr w:rsidR="00D75063" w:rsidRPr="00190FE8" w14:paraId="3D45B93B" w14:textId="77777777" w:rsidTr="00816ECA">
        <w:trPr>
          <w:cantSplit/>
        </w:trPr>
        <w:tc>
          <w:tcPr>
            <w:tcW w:w="467" w:type="dxa"/>
            <w:shd w:val="clear" w:color="auto" w:fill="auto"/>
          </w:tcPr>
          <w:p w14:paraId="518ECC61" w14:textId="77777777" w:rsidR="00D75063" w:rsidRPr="00190FE8" w:rsidRDefault="00D75063"/>
        </w:tc>
        <w:tc>
          <w:tcPr>
            <w:tcW w:w="541" w:type="dxa"/>
            <w:shd w:val="clear" w:color="auto" w:fill="auto"/>
          </w:tcPr>
          <w:p w14:paraId="6E4382F9" w14:textId="77777777" w:rsidR="00D75063" w:rsidRPr="00190FE8" w:rsidRDefault="00D75063"/>
        </w:tc>
        <w:tc>
          <w:tcPr>
            <w:tcW w:w="6030" w:type="dxa"/>
            <w:shd w:val="clear" w:color="auto" w:fill="auto"/>
          </w:tcPr>
          <w:p w14:paraId="2F046D37" w14:textId="77777777" w:rsidR="00D75063" w:rsidRPr="00190FE8" w:rsidRDefault="00D75063"/>
        </w:tc>
        <w:tc>
          <w:tcPr>
            <w:tcW w:w="270" w:type="dxa"/>
            <w:shd w:val="clear" w:color="auto" w:fill="auto"/>
          </w:tcPr>
          <w:p w14:paraId="57DE99E4" w14:textId="77777777" w:rsidR="00D75063" w:rsidRPr="00190FE8" w:rsidRDefault="00D75063"/>
        </w:tc>
        <w:tc>
          <w:tcPr>
            <w:tcW w:w="804" w:type="dxa"/>
            <w:shd w:val="clear" w:color="auto" w:fill="auto"/>
            <w:vAlign w:val="bottom"/>
          </w:tcPr>
          <w:p w14:paraId="11C2A18A" w14:textId="77777777" w:rsidR="00D75063" w:rsidRPr="00190FE8" w:rsidRDefault="00D75063">
            <w:pPr>
              <w:jc w:val="center"/>
            </w:pPr>
          </w:p>
        </w:tc>
        <w:tc>
          <w:tcPr>
            <w:tcW w:w="717" w:type="dxa"/>
            <w:shd w:val="clear" w:color="auto" w:fill="auto"/>
            <w:vAlign w:val="bottom"/>
          </w:tcPr>
          <w:p w14:paraId="72BBD936" w14:textId="77777777" w:rsidR="00D75063" w:rsidRPr="00190FE8" w:rsidRDefault="00D75063">
            <w:pPr>
              <w:jc w:val="center"/>
            </w:pPr>
          </w:p>
        </w:tc>
        <w:tc>
          <w:tcPr>
            <w:tcW w:w="717" w:type="dxa"/>
            <w:shd w:val="clear" w:color="auto" w:fill="auto"/>
            <w:vAlign w:val="bottom"/>
          </w:tcPr>
          <w:p w14:paraId="2B88E1A8" w14:textId="77777777" w:rsidR="00D75063" w:rsidRPr="00190FE8" w:rsidRDefault="00D75063">
            <w:pPr>
              <w:jc w:val="center"/>
            </w:pPr>
          </w:p>
        </w:tc>
      </w:tr>
      <w:tr w:rsidR="00D75063" w:rsidRPr="00190FE8" w14:paraId="6A2EA460" w14:textId="77777777" w:rsidTr="00816ECA">
        <w:trPr>
          <w:cantSplit/>
        </w:trPr>
        <w:tc>
          <w:tcPr>
            <w:tcW w:w="467" w:type="dxa"/>
            <w:shd w:val="clear" w:color="auto" w:fill="auto"/>
          </w:tcPr>
          <w:p w14:paraId="36DFE60C" w14:textId="77777777" w:rsidR="00D75063" w:rsidRPr="00190FE8" w:rsidRDefault="00D75063"/>
        </w:tc>
        <w:tc>
          <w:tcPr>
            <w:tcW w:w="541" w:type="dxa"/>
            <w:shd w:val="clear" w:color="auto" w:fill="auto"/>
          </w:tcPr>
          <w:p w14:paraId="46893D7D" w14:textId="77777777" w:rsidR="00D75063" w:rsidRPr="00190FE8" w:rsidRDefault="00D75063">
            <w:r w:rsidRPr="00190FE8">
              <w:t>1.</w:t>
            </w:r>
          </w:p>
        </w:tc>
        <w:tc>
          <w:tcPr>
            <w:tcW w:w="6030" w:type="dxa"/>
            <w:shd w:val="clear" w:color="auto" w:fill="auto"/>
          </w:tcPr>
          <w:p w14:paraId="1A08CA2A" w14:textId="77777777" w:rsidR="00D75063" w:rsidRPr="00190FE8" w:rsidRDefault="00D75063">
            <w:r w:rsidRPr="00190FE8">
              <w:t>Has general buckling been evaluated for all compression members?</w:t>
            </w:r>
          </w:p>
        </w:tc>
        <w:tc>
          <w:tcPr>
            <w:tcW w:w="270" w:type="dxa"/>
            <w:shd w:val="clear" w:color="auto" w:fill="auto"/>
          </w:tcPr>
          <w:p w14:paraId="5E407A5C" w14:textId="77777777" w:rsidR="00D75063" w:rsidRPr="00190FE8" w:rsidRDefault="00D75063"/>
        </w:tc>
        <w:tc>
          <w:tcPr>
            <w:tcW w:w="804" w:type="dxa"/>
            <w:shd w:val="clear" w:color="auto" w:fill="auto"/>
            <w:vAlign w:val="bottom"/>
          </w:tcPr>
          <w:p w14:paraId="6AA2F1BD" w14:textId="77777777" w:rsidR="00D75063" w:rsidRPr="00190FE8" w:rsidRDefault="00D75063">
            <w:pPr>
              <w:jc w:val="center"/>
            </w:pPr>
            <w:r w:rsidRPr="00190FE8">
              <w:t>____</w:t>
            </w:r>
          </w:p>
        </w:tc>
        <w:tc>
          <w:tcPr>
            <w:tcW w:w="717" w:type="dxa"/>
            <w:shd w:val="clear" w:color="auto" w:fill="auto"/>
            <w:vAlign w:val="bottom"/>
          </w:tcPr>
          <w:p w14:paraId="0820C318" w14:textId="77777777" w:rsidR="00D75063" w:rsidRPr="00190FE8" w:rsidRDefault="00D75063">
            <w:pPr>
              <w:jc w:val="center"/>
            </w:pPr>
            <w:r w:rsidRPr="00190FE8">
              <w:t>____</w:t>
            </w:r>
          </w:p>
        </w:tc>
        <w:tc>
          <w:tcPr>
            <w:tcW w:w="717" w:type="dxa"/>
            <w:shd w:val="clear" w:color="auto" w:fill="auto"/>
            <w:vAlign w:val="bottom"/>
          </w:tcPr>
          <w:p w14:paraId="6BE9249E" w14:textId="77777777" w:rsidR="00D75063" w:rsidRPr="00190FE8" w:rsidRDefault="00D75063">
            <w:pPr>
              <w:jc w:val="center"/>
            </w:pPr>
            <w:r w:rsidRPr="00190FE8">
              <w:t>____</w:t>
            </w:r>
          </w:p>
        </w:tc>
      </w:tr>
      <w:tr w:rsidR="00D75063" w:rsidRPr="00190FE8" w14:paraId="392957CF" w14:textId="77777777" w:rsidTr="00816ECA">
        <w:trPr>
          <w:cantSplit/>
        </w:trPr>
        <w:tc>
          <w:tcPr>
            <w:tcW w:w="467" w:type="dxa"/>
            <w:shd w:val="clear" w:color="auto" w:fill="auto"/>
          </w:tcPr>
          <w:p w14:paraId="1A64F522" w14:textId="77777777" w:rsidR="00D75063" w:rsidRPr="00190FE8" w:rsidRDefault="00D75063"/>
        </w:tc>
        <w:tc>
          <w:tcPr>
            <w:tcW w:w="541" w:type="dxa"/>
            <w:shd w:val="clear" w:color="auto" w:fill="auto"/>
          </w:tcPr>
          <w:p w14:paraId="2E1CCF4D" w14:textId="77777777" w:rsidR="00D75063" w:rsidRPr="00190FE8" w:rsidRDefault="00D75063"/>
        </w:tc>
        <w:tc>
          <w:tcPr>
            <w:tcW w:w="6030" w:type="dxa"/>
            <w:shd w:val="clear" w:color="auto" w:fill="auto"/>
          </w:tcPr>
          <w:p w14:paraId="22498E6C" w14:textId="77777777" w:rsidR="00D75063" w:rsidRPr="00190FE8" w:rsidRDefault="00D75063"/>
        </w:tc>
        <w:tc>
          <w:tcPr>
            <w:tcW w:w="270" w:type="dxa"/>
            <w:shd w:val="clear" w:color="auto" w:fill="auto"/>
          </w:tcPr>
          <w:p w14:paraId="7AE989B7" w14:textId="77777777" w:rsidR="00D75063" w:rsidRPr="00190FE8" w:rsidRDefault="00D75063"/>
        </w:tc>
        <w:tc>
          <w:tcPr>
            <w:tcW w:w="804" w:type="dxa"/>
            <w:shd w:val="clear" w:color="auto" w:fill="auto"/>
            <w:vAlign w:val="bottom"/>
          </w:tcPr>
          <w:p w14:paraId="6C55326E" w14:textId="77777777" w:rsidR="00D75063" w:rsidRPr="00190FE8" w:rsidRDefault="00D75063">
            <w:pPr>
              <w:jc w:val="center"/>
            </w:pPr>
          </w:p>
        </w:tc>
        <w:tc>
          <w:tcPr>
            <w:tcW w:w="717" w:type="dxa"/>
            <w:shd w:val="clear" w:color="auto" w:fill="auto"/>
            <w:vAlign w:val="bottom"/>
          </w:tcPr>
          <w:p w14:paraId="1B7C9708" w14:textId="77777777" w:rsidR="00D75063" w:rsidRPr="00190FE8" w:rsidRDefault="00D75063">
            <w:pPr>
              <w:jc w:val="center"/>
            </w:pPr>
          </w:p>
        </w:tc>
        <w:tc>
          <w:tcPr>
            <w:tcW w:w="717" w:type="dxa"/>
            <w:shd w:val="clear" w:color="auto" w:fill="auto"/>
            <w:vAlign w:val="bottom"/>
          </w:tcPr>
          <w:p w14:paraId="15BAC522" w14:textId="77777777" w:rsidR="00D75063" w:rsidRPr="00190FE8" w:rsidRDefault="00D75063">
            <w:pPr>
              <w:jc w:val="center"/>
            </w:pPr>
          </w:p>
        </w:tc>
      </w:tr>
      <w:tr w:rsidR="00D75063" w:rsidRPr="00190FE8" w14:paraId="4BA72794" w14:textId="77777777" w:rsidTr="00816ECA">
        <w:trPr>
          <w:cantSplit/>
        </w:trPr>
        <w:tc>
          <w:tcPr>
            <w:tcW w:w="467" w:type="dxa"/>
            <w:shd w:val="clear" w:color="auto" w:fill="auto"/>
          </w:tcPr>
          <w:p w14:paraId="021A6B5B" w14:textId="77777777" w:rsidR="00D75063" w:rsidRPr="00190FE8" w:rsidRDefault="00D75063"/>
        </w:tc>
        <w:tc>
          <w:tcPr>
            <w:tcW w:w="541" w:type="dxa"/>
            <w:shd w:val="clear" w:color="auto" w:fill="auto"/>
          </w:tcPr>
          <w:p w14:paraId="4A953CA7" w14:textId="77777777" w:rsidR="00D75063" w:rsidRPr="00190FE8" w:rsidRDefault="00D75063">
            <w:r w:rsidRPr="00190FE8">
              <w:t>2.</w:t>
            </w:r>
          </w:p>
        </w:tc>
        <w:tc>
          <w:tcPr>
            <w:tcW w:w="6030" w:type="dxa"/>
            <w:shd w:val="clear" w:color="auto" w:fill="auto"/>
          </w:tcPr>
          <w:p w14:paraId="5A44AE28" w14:textId="77777777" w:rsidR="00D75063" w:rsidRPr="00190FE8" w:rsidRDefault="00D75063">
            <w:r w:rsidRPr="00190FE8">
              <w:t>Has bracing been provided at all points of assumed support for compression members?</w:t>
            </w:r>
          </w:p>
        </w:tc>
        <w:tc>
          <w:tcPr>
            <w:tcW w:w="270" w:type="dxa"/>
            <w:shd w:val="clear" w:color="auto" w:fill="auto"/>
          </w:tcPr>
          <w:p w14:paraId="17DA1D0F" w14:textId="77777777" w:rsidR="00D75063" w:rsidRPr="00190FE8" w:rsidRDefault="00D75063"/>
        </w:tc>
        <w:tc>
          <w:tcPr>
            <w:tcW w:w="804" w:type="dxa"/>
            <w:shd w:val="clear" w:color="auto" w:fill="auto"/>
            <w:vAlign w:val="bottom"/>
          </w:tcPr>
          <w:p w14:paraId="25998AD6" w14:textId="77777777" w:rsidR="00D75063" w:rsidRPr="00190FE8" w:rsidRDefault="00D75063">
            <w:pPr>
              <w:jc w:val="center"/>
            </w:pPr>
            <w:r w:rsidRPr="00190FE8">
              <w:t>____</w:t>
            </w:r>
          </w:p>
        </w:tc>
        <w:tc>
          <w:tcPr>
            <w:tcW w:w="717" w:type="dxa"/>
            <w:shd w:val="clear" w:color="auto" w:fill="auto"/>
            <w:vAlign w:val="bottom"/>
          </w:tcPr>
          <w:p w14:paraId="0E700B09" w14:textId="77777777" w:rsidR="00D75063" w:rsidRPr="00190FE8" w:rsidRDefault="00D75063">
            <w:pPr>
              <w:jc w:val="center"/>
            </w:pPr>
            <w:r w:rsidRPr="00190FE8">
              <w:t>____</w:t>
            </w:r>
          </w:p>
        </w:tc>
        <w:tc>
          <w:tcPr>
            <w:tcW w:w="717" w:type="dxa"/>
            <w:shd w:val="clear" w:color="auto" w:fill="auto"/>
            <w:vAlign w:val="bottom"/>
          </w:tcPr>
          <w:p w14:paraId="7B642332" w14:textId="77777777" w:rsidR="00D75063" w:rsidRPr="00190FE8" w:rsidRDefault="00D75063">
            <w:pPr>
              <w:jc w:val="center"/>
            </w:pPr>
            <w:r w:rsidRPr="00190FE8">
              <w:t>____</w:t>
            </w:r>
          </w:p>
        </w:tc>
      </w:tr>
      <w:tr w:rsidR="00D75063" w:rsidRPr="00190FE8" w14:paraId="4F3326AA" w14:textId="77777777" w:rsidTr="00816ECA">
        <w:trPr>
          <w:cantSplit/>
        </w:trPr>
        <w:tc>
          <w:tcPr>
            <w:tcW w:w="467" w:type="dxa"/>
            <w:shd w:val="clear" w:color="auto" w:fill="auto"/>
          </w:tcPr>
          <w:p w14:paraId="66A640B0" w14:textId="77777777" w:rsidR="00D75063" w:rsidRPr="00190FE8" w:rsidRDefault="00D75063"/>
        </w:tc>
        <w:tc>
          <w:tcPr>
            <w:tcW w:w="541" w:type="dxa"/>
            <w:shd w:val="clear" w:color="auto" w:fill="auto"/>
          </w:tcPr>
          <w:p w14:paraId="130C9DAC" w14:textId="77777777" w:rsidR="00D75063" w:rsidRPr="00190FE8" w:rsidRDefault="00D75063"/>
        </w:tc>
        <w:tc>
          <w:tcPr>
            <w:tcW w:w="6030" w:type="dxa"/>
            <w:shd w:val="clear" w:color="auto" w:fill="auto"/>
          </w:tcPr>
          <w:p w14:paraId="66097B04" w14:textId="77777777" w:rsidR="00D75063" w:rsidRPr="00190FE8" w:rsidRDefault="00D75063"/>
        </w:tc>
        <w:tc>
          <w:tcPr>
            <w:tcW w:w="270" w:type="dxa"/>
            <w:shd w:val="clear" w:color="auto" w:fill="auto"/>
          </w:tcPr>
          <w:p w14:paraId="14C136C0" w14:textId="77777777" w:rsidR="00D75063" w:rsidRPr="00190FE8" w:rsidRDefault="00D75063"/>
        </w:tc>
        <w:tc>
          <w:tcPr>
            <w:tcW w:w="804" w:type="dxa"/>
            <w:shd w:val="clear" w:color="auto" w:fill="auto"/>
            <w:vAlign w:val="bottom"/>
          </w:tcPr>
          <w:p w14:paraId="535E259C" w14:textId="77777777" w:rsidR="00D75063" w:rsidRPr="00190FE8" w:rsidRDefault="00D75063">
            <w:pPr>
              <w:jc w:val="center"/>
            </w:pPr>
          </w:p>
        </w:tc>
        <w:tc>
          <w:tcPr>
            <w:tcW w:w="717" w:type="dxa"/>
            <w:shd w:val="clear" w:color="auto" w:fill="auto"/>
            <w:vAlign w:val="bottom"/>
          </w:tcPr>
          <w:p w14:paraId="5DD5C4E9" w14:textId="77777777" w:rsidR="00D75063" w:rsidRPr="00190FE8" w:rsidRDefault="00D75063">
            <w:pPr>
              <w:jc w:val="center"/>
            </w:pPr>
          </w:p>
        </w:tc>
        <w:tc>
          <w:tcPr>
            <w:tcW w:w="717" w:type="dxa"/>
            <w:shd w:val="clear" w:color="auto" w:fill="auto"/>
            <w:vAlign w:val="bottom"/>
          </w:tcPr>
          <w:p w14:paraId="6CF0066B" w14:textId="77777777" w:rsidR="00D75063" w:rsidRPr="00190FE8" w:rsidRDefault="00D75063">
            <w:pPr>
              <w:jc w:val="center"/>
            </w:pPr>
          </w:p>
        </w:tc>
      </w:tr>
      <w:tr w:rsidR="00D75063" w:rsidRPr="00190FE8" w14:paraId="157BB105" w14:textId="77777777" w:rsidTr="00816ECA">
        <w:trPr>
          <w:cantSplit/>
        </w:trPr>
        <w:tc>
          <w:tcPr>
            <w:tcW w:w="467" w:type="dxa"/>
            <w:shd w:val="clear" w:color="auto" w:fill="auto"/>
          </w:tcPr>
          <w:p w14:paraId="785F21E5" w14:textId="77777777" w:rsidR="00D75063" w:rsidRPr="00190FE8" w:rsidRDefault="00D75063"/>
        </w:tc>
        <w:tc>
          <w:tcPr>
            <w:tcW w:w="541" w:type="dxa"/>
            <w:shd w:val="clear" w:color="auto" w:fill="auto"/>
          </w:tcPr>
          <w:p w14:paraId="74A43BBC" w14:textId="77777777" w:rsidR="00D75063" w:rsidRPr="00190FE8" w:rsidRDefault="00D75063">
            <w:r w:rsidRPr="00190FE8">
              <w:t>3.</w:t>
            </w:r>
          </w:p>
        </w:tc>
        <w:tc>
          <w:tcPr>
            <w:tcW w:w="6030" w:type="dxa"/>
            <w:shd w:val="clear" w:color="auto" w:fill="auto"/>
          </w:tcPr>
          <w:p w14:paraId="5B948A90" w14:textId="77777777" w:rsidR="00D75063" w:rsidRPr="00190FE8" w:rsidRDefault="00D75063">
            <w:r w:rsidRPr="00190FE8">
              <w:t>Was bracing in each direction considered in establishing the effective length used to check post capacity?</w:t>
            </w:r>
          </w:p>
        </w:tc>
        <w:tc>
          <w:tcPr>
            <w:tcW w:w="270" w:type="dxa"/>
            <w:shd w:val="clear" w:color="auto" w:fill="auto"/>
          </w:tcPr>
          <w:p w14:paraId="6C94AC79" w14:textId="77777777" w:rsidR="00D75063" w:rsidRPr="00190FE8" w:rsidRDefault="00D75063"/>
        </w:tc>
        <w:tc>
          <w:tcPr>
            <w:tcW w:w="804" w:type="dxa"/>
            <w:shd w:val="clear" w:color="auto" w:fill="auto"/>
            <w:vAlign w:val="bottom"/>
          </w:tcPr>
          <w:p w14:paraId="1EA988F5" w14:textId="77777777" w:rsidR="00D75063" w:rsidRPr="00190FE8" w:rsidRDefault="00D75063">
            <w:pPr>
              <w:jc w:val="center"/>
            </w:pPr>
            <w:r w:rsidRPr="00190FE8">
              <w:t>____</w:t>
            </w:r>
          </w:p>
        </w:tc>
        <w:tc>
          <w:tcPr>
            <w:tcW w:w="717" w:type="dxa"/>
            <w:shd w:val="clear" w:color="auto" w:fill="auto"/>
            <w:vAlign w:val="bottom"/>
          </w:tcPr>
          <w:p w14:paraId="68F7E12A" w14:textId="77777777" w:rsidR="00D75063" w:rsidRPr="00190FE8" w:rsidRDefault="00D75063">
            <w:pPr>
              <w:jc w:val="center"/>
            </w:pPr>
            <w:r w:rsidRPr="00190FE8">
              <w:t>____</w:t>
            </w:r>
          </w:p>
        </w:tc>
        <w:tc>
          <w:tcPr>
            <w:tcW w:w="717" w:type="dxa"/>
            <w:shd w:val="clear" w:color="auto" w:fill="auto"/>
            <w:vAlign w:val="bottom"/>
          </w:tcPr>
          <w:p w14:paraId="0885F103" w14:textId="77777777" w:rsidR="00D75063" w:rsidRPr="00190FE8" w:rsidRDefault="00D75063">
            <w:pPr>
              <w:jc w:val="center"/>
            </w:pPr>
            <w:r w:rsidRPr="00190FE8">
              <w:t>____</w:t>
            </w:r>
          </w:p>
        </w:tc>
      </w:tr>
      <w:tr w:rsidR="00D75063" w:rsidRPr="00190FE8" w14:paraId="106B857E" w14:textId="77777777" w:rsidTr="00816ECA">
        <w:trPr>
          <w:cantSplit/>
        </w:trPr>
        <w:tc>
          <w:tcPr>
            <w:tcW w:w="467" w:type="dxa"/>
            <w:shd w:val="clear" w:color="auto" w:fill="auto"/>
          </w:tcPr>
          <w:p w14:paraId="4542D7BF" w14:textId="77777777" w:rsidR="00D75063" w:rsidRPr="00190FE8" w:rsidRDefault="00D75063"/>
        </w:tc>
        <w:tc>
          <w:tcPr>
            <w:tcW w:w="541" w:type="dxa"/>
            <w:shd w:val="clear" w:color="auto" w:fill="auto"/>
          </w:tcPr>
          <w:p w14:paraId="305B8671" w14:textId="77777777" w:rsidR="00D75063" w:rsidRPr="00190FE8" w:rsidRDefault="00D75063"/>
        </w:tc>
        <w:tc>
          <w:tcPr>
            <w:tcW w:w="6030" w:type="dxa"/>
            <w:shd w:val="clear" w:color="auto" w:fill="auto"/>
          </w:tcPr>
          <w:p w14:paraId="42415E8A" w14:textId="77777777" w:rsidR="00D75063" w:rsidRPr="00190FE8" w:rsidRDefault="00D75063"/>
        </w:tc>
        <w:tc>
          <w:tcPr>
            <w:tcW w:w="270" w:type="dxa"/>
            <w:shd w:val="clear" w:color="auto" w:fill="auto"/>
          </w:tcPr>
          <w:p w14:paraId="60D4A487" w14:textId="77777777" w:rsidR="00D75063" w:rsidRPr="00190FE8" w:rsidRDefault="00D75063"/>
        </w:tc>
        <w:tc>
          <w:tcPr>
            <w:tcW w:w="804" w:type="dxa"/>
            <w:shd w:val="clear" w:color="auto" w:fill="auto"/>
            <w:vAlign w:val="bottom"/>
          </w:tcPr>
          <w:p w14:paraId="58B8CB6C" w14:textId="77777777" w:rsidR="00D75063" w:rsidRPr="00190FE8" w:rsidRDefault="00D75063">
            <w:pPr>
              <w:jc w:val="center"/>
            </w:pPr>
          </w:p>
        </w:tc>
        <w:tc>
          <w:tcPr>
            <w:tcW w:w="717" w:type="dxa"/>
            <w:shd w:val="clear" w:color="auto" w:fill="auto"/>
            <w:vAlign w:val="bottom"/>
          </w:tcPr>
          <w:p w14:paraId="4460DC27" w14:textId="77777777" w:rsidR="00D75063" w:rsidRPr="00190FE8" w:rsidRDefault="00D75063">
            <w:pPr>
              <w:jc w:val="center"/>
            </w:pPr>
          </w:p>
        </w:tc>
        <w:tc>
          <w:tcPr>
            <w:tcW w:w="717" w:type="dxa"/>
            <w:shd w:val="clear" w:color="auto" w:fill="auto"/>
            <w:vAlign w:val="bottom"/>
          </w:tcPr>
          <w:p w14:paraId="52EAAFEA" w14:textId="77777777" w:rsidR="00D75063" w:rsidRPr="00190FE8" w:rsidRDefault="00D75063">
            <w:pPr>
              <w:jc w:val="center"/>
            </w:pPr>
          </w:p>
        </w:tc>
      </w:tr>
      <w:tr w:rsidR="00D75063" w:rsidRPr="00190FE8" w14:paraId="304B7139" w14:textId="77777777" w:rsidTr="00816ECA">
        <w:trPr>
          <w:cantSplit/>
        </w:trPr>
        <w:tc>
          <w:tcPr>
            <w:tcW w:w="467" w:type="dxa"/>
            <w:shd w:val="clear" w:color="auto" w:fill="auto"/>
          </w:tcPr>
          <w:p w14:paraId="07ECF251" w14:textId="77777777" w:rsidR="00D75063" w:rsidRPr="00190FE8" w:rsidRDefault="00D75063"/>
        </w:tc>
        <w:tc>
          <w:tcPr>
            <w:tcW w:w="541" w:type="dxa"/>
            <w:shd w:val="clear" w:color="auto" w:fill="auto"/>
          </w:tcPr>
          <w:p w14:paraId="2818C21A" w14:textId="77777777" w:rsidR="00D75063" w:rsidRPr="00190FE8" w:rsidRDefault="00D75063">
            <w:r w:rsidRPr="00190FE8">
              <w:t>4.</w:t>
            </w:r>
          </w:p>
        </w:tc>
        <w:tc>
          <w:tcPr>
            <w:tcW w:w="6030" w:type="dxa"/>
            <w:shd w:val="clear" w:color="auto" w:fill="auto"/>
          </w:tcPr>
          <w:p w14:paraId="58DB2D85" w14:textId="77777777" w:rsidR="00D75063" w:rsidRPr="00190FE8" w:rsidRDefault="00D75063">
            <w:r w:rsidRPr="00190FE8">
              <w:t>Is bracing strength and stiffness sufficient for the intended purpose?</w:t>
            </w:r>
          </w:p>
        </w:tc>
        <w:tc>
          <w:tcPr>
            <w:tcW w:w="270" w:type="dxa"/>
            <w:shd w:val="clear" w:color="auto" w:fill="auto"/>
          </w:tcPr>
          <w:p w14:paraId="6B6E2B7E" w14:textId="77777777" w:rsidR="00D75063" w:rsidRPr="00190FE8" w:rsidRDefault="00D75063"/>
        </w:tc>
        <w:tc>
          <w:tcPr>
            <w:tcW w:w="804" w:type="dxa"/>
            <w:shd w:val="clear" w:color="auto" w:fill="auto"/>
            <w:vAlign w:val="bottom"/>
          </w:tcPr>
          <w:p w14:paraId="7C877B5A" w14:textId="77777777" w:rsidR="00D75063" w:rsidRPr="00190FE8" w:rsidRDefault="00D75063">
            <w:pPr>
              <w:jc w:val="center"/>
            </w:pPr>
            <w:r w:rsidRPr="00190FE8">
              <w:t>____</w:t>
            </w:r>
          </w:p>
        </w:tc>
        <w:tc>
          <w:tcPr>
            <w:tcW w:w="717" w:type="dxa"/>
            <w:shd w:val="clear" w:color="auto" w:fill="auto"/>
            <w:vAlign w:val="bottom"/>
          </w:tcPr>
          <w:p w14:paraId="74943230" w14:textId="77777777" w:rsidR="00D75063" w:rsidRPr="00190FE8" w:rsidRDefault="00D75063">
            <w:pPr>
              <w:jc w:val="center"/>
            </w:pPr>
            <w:r w:rsidRPr="00190FE8">
              <w:t>____</w:t>
            </w:r>
          </w:p>
        </w:tc>
        <w:tc>
          <w:tcPr>
            <w:tcW w:w="717" w:type="dxa"/>
            <w:shd w:val="clear" w:color="auto" w:fill="auto"/>
            <w:vAlign w:val="bottom"/>
          </w:tcPr>
          <w:p w14:paraId="74565D6F" w14:textId="77777777" w:rsidR="00D75063" w:rsidRPr="00190FE8" w:rsidRDefault="00D75063">
            <w:pPr>
              <w:jc w:val="center"/>
            </w:pPr>
            <w:r w:rsidRPr="00190FE8">
              <w:t>____</w:t>
            </w:r>
          </w:p>
        </w:tc>
      </w:tr>
      <w:tr w:rsidR="00D75063" w:rsidRPr="00190FE8" w14:paraId="31C631F6" w14:textId="77777777" w:rsidTr="00816ECA">
        <w:trPr>
          <w:cantSplit/>
        </w:trPr>
        <w:tc>
          <w:tcPr>
            <w:tcW w:w="467" w:type="dxa"/>
            <w:shd w:val="clear" w:color="auto" w:fill="auto"/>
          </w:tcPr>
          <w:p w14:paraId="594361F6" w14:textId="77777777" w:rsidR="00D75063" w:rsidRPr="00190FE8" w:rsidRDefault="00D75063"/>
        </w:tc>
        <w:tc>
          <w:tcPr>
            <w:tcW w:w="541" w:type="dxa"/>
            <w:shd w:val="clear" w:color="auto" w:fill="auto"/>
          </w:tcPr>
          <w:p w14:paraId="0911F46F" w14:textId="77777777" w:rsidR="00D75063" w:rsidRPr="00190FE8" w:rsidRDefault="00D75063"/>
        </w:tc>
        <w:tc>
          <w:tcPr>
            <w:tcW w:w="6030" w:type="dxa"/>
            <w:shd w:val="clear" w:color="auto" w:fill="auto"/>
          </w:tcPr>
          <w:p w14:paraId="10DB068A" w14:textId="77777777" w:rsidR="00D75063" w:rsidRPr="00190FE8" w:rsidRDefault="00D75063"/>
        </w:tc>
        <w:tc>
          <w:tcPr>
            <w:tcW w:w="270" w:type="dxa"/>
            <w:shd w:val="clear" w:color="auto" w:fill="auto"/>
          </w:tcPr>
          <w:p w14:paraId="3D96A929" w14:textId="77777777" w:rsidR="00D75063" w:rsidRPr="00190FE8" w:rsidRDefault="00D75063"/>
        </w:tc>
        <w:tc>
          <w:tcPr>
            <w:tcW w:w="804" w:type="dxa"/>
            <w:shd w:val="clear" w:color="auto" w:fill="auto"/>
            <w:vAlign w:val="bottom"/>
          </w:tcPr>
          <w:p w14:paraId="57E4593E" w14:textId="77777777" w:rsidR="00D75063" w:rsidRPr="00190FE8" w:rsidRDefault="00D75063">
            <w:pPr>
              <w:jc w:val="center"/>
            </w:pPr>
          </w:p>
        </w:tc>
        <w:tc>
          <w:tcPr>
            <w:tcW w:w="717" w:type="dxa"/>
            <w:shd w:val="clear" w:color="auto" w:fill="auto"/>
            <w:vAlign w:val="bottom"/>
          </w:tcPr>
          <w:p w14:paraId="6E408712" w14:textId="77777777" w:rsidR="00D75063" w:rsidRPr="00190FE8" w:rsidRDefault="00D75063">
            <w:pPr>
              <w:jc w:val="center"/>
            </w:pPr>
          </w:p>
        </w:tc>
        <w:tc>
          <w:tcPr>
            <w:tcW w:w="717" w:type="dxa"/>
            <w:shd w:val="clear" w:color="auto" w:fill="auto"/>
            <w:vAlign w:val="bottom"/>
          </w:tcPr>
          <w:p w14:paraId="3C8ABECA" w14:textId="77777777" w:rsidR="00D75063" w:rsidRPr="00190FE8" w:rsidRDefault="00D75063">
            <w:pPr>
              <w:jc w:val="center"/>
            </w:pPr>
          </w:p>
        </w:tc>
      </w:tr>
      <w:tr w:rsidR="00D75063" w:rsidRPr="00190FE8" w14:paraId="7091DEE6" w14:textId="77777777" w:rsidTr="00816ECA">
        <w:trPr>
          <w:cantSplit/>
        </w:trPr>
        <w:tc>
          <w:tcPr>
            <w:tcW w:w="467" w:type="dxa"/>
            <w:shd w:val="clear" w:color="auto" w:fill="auto"/>
          </w:tcPr>
          <w:p w14:paraId="1B777765" w14:textId="77777777" w:rsidR="00D75063" w:rsidRPr="00190FE8" w:rsidRDefault="00D75063"/>
        </w:tc>
        <w:tc>
          <w:tcPr>
            <w:tcW w:w="541" w:type="dxa"/>
            <w:shd w:val="clear" w:color="auto" w:fill="auto"/>
          </w:tcPr>
          <w:p w14:paraId="512C2D0A" w14:textId="77777777" w:rsidR="00D75063" w:rsidRPr="00190FE8" w:rsidRDefault="00D75063">
            <w:r w:rsidRPr="00190FE8">
              <w:t>5.</w:t>
            </w:r>
          </w:p>
        </w:tc>
        <w:tc>
          <w:tcPr>
            <w:tcW w:w="6030" w:type="dxa"/>
            <w:shd w:val="clear" w:color="auto" w:fill="auto"/>
          </w:tcPr>
          <w:p w14:paraId="26C8C030" w14:textId="77777777" w:rsidR="00D75063" w:rsidRPr="00190FE8" w:rsidRDefault="00D75063">
            <w:r w:rsidRPr="00190FE8">
              <w:t>If temporary bracing is required during intermediate stages of falsework erection, is it shown on the falsework plans?</w:t>
            </w:r>
          </w:p>
        </w:tc>
        <w:tc>
          <w:tcPr>
            <w:tcW w:w="270" w:type="dxa"/>
            <w:shd w:val="clear" w:color="auto" w:fill="auto"/>
          </w:tcPr>
          <w:p w14:paraId="7E81A5F5" w14:textId="77777777" w:rsidR="00D75063" w:rsidRPr="00190FE8" w:rsidRDefault="00D75063"/>
        </w:tc>
        <w:tc>
          <w:tcPr>
            <w:tcW w:w="804" w:type="dxa"/>
            <w:shd w:val="clear" w:color="auto" w:fill="auto"/>
            <w:vAlign w:val="bottom"/>
          </w:tcPr>
          <w:p w14:paraId="4EC8B4DE" w14:textId="77777777" w:rsidR="00D75063" w:rsidRPr="00190FE8" w:rsidRDefault="00D75063">
            <w:pPr>
              <w:jc w:val="center"/>
            </w:pPr>
            <w:r w:rsidRPr="00190FE8">
              <w:t>____</w:t>
            </w:r>
          </w:p>
        </w:tc>
        <w:tc>
          <w:tcPr>
            <w:tcW w:w="717" w:type="dxa"/>
            <w:shd w:val="clear" w:color="auto" w:fill="auto"/>
            <w:vAlign w:val="bottom"/>
          </w:tcPr>
          <w:p w14:paraId="04CF9513" w14:textId="77777777" w:rsidR="00D75063" w:rsidRPr="00190FE8" w:rsidRDefault="00D75063">
            <w:pPr>
              <w:jc w:val="center"/>
            </w:pPr>
            <w:r w:rsidRPr="00190FE8">
              <w:t>____</w:t>
            </w:r>
          </w:p>
        </w:tc>
        <w:tc>
          <w:tcPr>
            <w:tcW w:w="717" w:type="dxa"/>
            <w:shd w:val="clear" w:color="auto" w:fill="auto"/>
            <w:vAlign w:val="bottom"/>
          </w:tcPr>
          <w:p w14:paraId="2A96A703" w14:textId="77777777" w:rsidR="00D75063" w:rsidRPr="00190FE8" w:rsidRDefault="00D75063">
            <w:pPr>
              <w:jc w:val="center"/>
            </w:pPr>
            <w:r w:rsidRPr="00190FE8">
              <w:t>____</w:t>
            </w:r>
          </w:p>
        </w:tc>
      </w:tr>
      <w:tr w:rsidR="00D75063" w:rsidRPr="00190FE8" w14:paraId="1D92B0A2" w14:textId="77777777" w:rsidTr="00816ECA">
        <w:trPr>
          <w:cantSplit/>
        </w:trPr>
        <w:tc>
          <w:tcPr>
            <w:tcW w:w="467" w:type="dxa"/>
            <w:shd w:val="clear" w:color="auto" w:fill="auto"/>
          </w:tcPr>
          <w:p w14:paraId="27212254" w14:textId="77777777" w:rsidR="00D75063" w:rsidRPr="00190FE8" w:rsidRDefault="00D75063"/>
        </w:tc>
        <w:tc>
          <w:tcPr>
            <w:tcW w:w="541" w:type="dxa"/>
            <w:shd w:val="clear" w:color="auto" w:fill="auto"/>
          </w:tcPr>
          <w:p w14:paraId="3D2EC543" w14:textId="77777777" w:rsidR="00D75063" w:rsidRPr="00190FE8" w:rsidRDefault="00D75063"/>
        </w:tc>
        <w:tc>
          <w:tcPr>
            <w:tcW w:w="6030" w:type="dxa"/>
            <w:shd w:val="clear" w:color="auto" w:fill="auto"/>
          </w:tcPr>
          <w:p w14:paraId="46525F86" w14:textId="77777777" w:rsidR="00D75063" w:rsidRPr="00190FE8" w:rsidRDefault="00D75063"/>
        </w:tc>
        <w:tc>
          <w:tcPr>
            <w:tcW w:w="270" w:type="dxa"/>
            <w:shd w:val="clear" w:color="auto" w:fill="auto"/>
          </w:tcPr>
          <w:p w14:paraId="61277CC2" w14:textId="77777777" w:rsidR="00D75063" w:rsidRPr="00190FE8" w:rsidRDefault="00D75063"/>
        </w:tc>
        <w:tc>
          <w:tcPr>
            <w:tcW w:w="804" w:type="dxa"/>
            <w:shd w:val="clear" w:color="auto" w:fill="auto"/>
            <w:vAlign w:val="bottom"/>
          </w:tcPr>
          <w:p w14:paraId="42E9F997" w14:textId="77777777" w:rsidR="00D75063" w:rsidRPr="00190FE8" w:rsidRDefault="00D75063">
            <w:pPr>
              <w:jc w:val="center"/>
            </w:pPr>
          </w:p>
        </w:tc>
        <w:tc>
          <w:tcPr>
            <w:tcW w:w="717" w:type="dxa"/>
            <w:shd w:val="clear" w:color="auto" w:fill="auto"/>
            <w:vAlign w:val="bottom"/>
          </w:tcPr>
          <w:p w14:paraId="2518EAE7" w14:textId="77777777" w:rsidR="00D75063" w:rsidRPr="00190FE8" w:rsidRDefault="00D75063">
            <w:pPr>
              <w:jc w:val="center"/>
            </w:pPr>
          </w:p>
        </w:tc>
        <w:tc>
          <w:tcPr>
            <w:tcW w:w="717" w:type="dxa"/>
            <w:shd w:val="clear" w:color="auto" w:fill="auto"/>
            <w:vAlign w:val="bottom"/>
          </w:tcPr>
          <w:p w14:paraId="47F8599D" w14:textId="77777777" w:rsidR="00D75063" w:rsidRPr="00190FE8" w:rsidRDefault="00D75063">
            <w:pPr>
              <w:jc w:val="center"/>
            </w:pPr>
          </w:p>
        </w:tc>
      </w:tr>
      <w:tr w:rsidR="00D75063" w:rsidRPr="00190FE8" w14:paraId="023D5075" w14:textId="77777777" w:rsidTr="00816ECA">
        <w:trPr>
          <w:cantSplit/>
        </w:trPr>
        <w:tc>
          <w:tcPr>
            <w:tcW w:w="467" w:type="dxa"/>
            <w:shd w:val="clear" w:color="auto" w:fill="auto"/>
          </w:tcPr>
          <w:p w14:paraId="1F8EED1A" w14:textId="77777777" w:rsidR="00D75063" w:rsidRPr="00190FE8" w:rsidRDefault="00D75063"/>
        </w:tc>
        <w:tc>
          <w:tcPr>
            <w:tcW w:w="541" w:type="dxa"/>
            <w:shd w:val="clear" w:color="auto" w:fill="auto"/>
          </w:tcPr>
          <w:p w14:paraId="492AC567" w14:textId="77777777" w:rsidR="00D75063" w:rsidRPr="00190FE8" w:rsidRDefault="00D75063">
            <w:r w:rsidRPr="00190FE8">
              <w:t>6.</w:t>
            </w:r>
          </w:p>
        </w:tc>
        <w:tc>
          <w:tcPr>
            <w:tcW w:w="6030" w:type="dxa"/>
            <w:shd w:val="clear" w:color="auto" w:fill="auto"/>
          </w:tcPr>
          <w:p w14:paraId="08E3DAC9" w14:textId="77777777" w:rsidR="00D75063" w:rsidRPr="00190FE8" w:rsidRDefault="00D75063">
            <w:r w:rsidRPr="00190FE8">
              <w:t>Have all connections been designed and detailed?</w:t>
            </w:r>
          </w:p>
        </w:tc>
        <w:tc>
          <w:tcPr>
            <w:tcW w:w="270" w:type="dxa"/>
            <w:shd w:val="clear" w:color="auto" w:fill="auto"/>
          </w:tcPr>
          <w:p w14:paraId="284D06BF" w14:textId="77777777" w:rsidR="00D75063" w:rsidRPr="00190FE8" w:rsidRDefault="00D75063"/>
        </w:tc>
        <w:tc>
          <w:tcPr>
            <w:tcW w:w="804" w:type="dxa"/>
            <w:shd w:val="clear" w:color="auto" w:fill="auto"/>
            <w:vAlign w:val="bottom"/>
          </w:tcPr>
          <w:p w14:paraId="2E0889EE" w14:textId="77777777" w:rsidR="00D75063" w:rsidRPr="00190FE8" w:rsidRDefault="00D75063">
            <w:pPr>
              <w:jc w:val="center"/>
            </w:pPr>
            <w:r w:rsidRPr="00190FE8">
              <w:t>____</w:t>
            </w:r>
          </w:p>
        </w:tc>
        <w:tc>
          <w:tcPr>
            <w:tcW w:w="717" w:type="dxa"/>
            <w:shd w:val="clear" w:color="auto" w:fill="auto"/>
            <w:vAlign w:val="bottom"/>
          </w:tcPr>
          <w:p w14:paraId="18A04050" w14:textId="77777777" w:rsidR="00D75063" w:rsidRPr="00190FE8" w:rsidRDefault="00D75063">
            <w:pPr>
              <w:jc w:val="center"/>
            </w:pPr>
            <w:r w:rsidRPr="00190FE8">
              <w:t>____</w:t>
            </w:r>
          </w:p>
        </w:tc>
        <w:tc>
          <w:tcPr>
            <w:tcW w:w="717" w:type="dxa"/>
            <w:shd w:val="clear" w:color="auto" w:fill="auto"/>
            <w:vAlign w:val="bottom"/>
          </w:tcPr>
          <w:p w14:paraId="56CFF02A" w14:textId="77777777" w:rsidR="00D75063" w:rsidRPr="00190FE8" w:rsidRDefault="00D75063">
            <w:pPr>
              <w:jc w:val="center"/>
            </w:pPr>
            <w:r w:rsidRPr="00190FE8">
              <w:t>____</w:t>
            </w:r>
          </w:p>
        </w:tc>
      </w:tr>
      <w:tr w:rsidR="00D75063" w:rsidRPr="00190FE8" w14:paraId="39796965" w14:textId="77777777" w:rsidTr="00816ECA">
        <w:trPr>
          <w:cantSplit/>
        </w:trPr>
        <w:tc>
          <w:tcPr>
            <w:tcW w:w="467" w:type="dxa"/>
            <w:shd w:val="clear" w:color="auto" w:fill="auto"/>
          </w:tcPr>
          <w:p w14:paraId="054439C7" w14:textId="77777777" w:rsidR="00D75063" w:rsidRPr="00190FE8" w:rsidRDefault="00D75063"/>
        </w:tc>
        <w:tc>
          <w:tcPr>
            <w:tcW w:w="541" w:type="dxa"/>
            <w:shd w:val="clear" w:color="auto" w:fill="auto"/>
          </w:tcPr>
          <w:p w14:paraId="25692D49" w14:textId="77777777" w:rsidR="00D75063" w:rsidRPr="00190FE8" w:rsidRDefault="00D75063"/>
        </w:tc>
        <w:tc>
          <w:tcPr>
            <w:tcW w:w="6030" w:type="dxa"/>
            <w:shd w:val="clear" w:color="auto" w:fill="auto"/>
          </w:tcPr>
          <w:p w14:paraId="4EFB1784" w14:textId="77777777" w:rsidR="00D75063" w:rsidRPr="00190FE8" w:rsidRDefault="00D75063"/>
        </w:tc>
        <w:tc>
          <w:tcPr>
            <w:tcW w:w="270" w:type="dxa"/>
            <w:shd w:val="clear" w:color="auto" w:fill="auto"/>
          </w:tcPr>
          <w:p w14:paraId="11C1F886" w14:textId="77777777" w:rsidR="00D75063" w:rsidRPr="00190FE8" w:rsidRDefault="00D75063"/>
        </w:tc>
        <w:tc>
          <w:tcPr>
            <w:tcW w:w="804" w:type="dxa"/>
            <w:shd w:val="clear" w:color="auto" w:fill="auto"/>
            <w:vAlign w:val="bottom"/>
          </w:tcPr>
          <w:p w14:paraId="5967F0CA" w14:textId="77777777" w:rsidR="00D75063" w:rsidRPr="00190FE8" w:rsidRDefault="00D75063">
            <w:pPr>
              <w:jc w:val="center"/>
            </w:pPr>
          </w:p>
        </w:tc>
        <w:tc>
          <w:tcPr>
            <w:tcW w:w="717" w:type="dxa"/>
            <w:shd w:val="clear" w:color="auto" w:fill="auto"/>
            <w:vAlign w:val="bottom"/>
          </w:tcPr>
          <w:p w14:paraId="038D537F" w14:textId="77777777" w:rsidR="00D75063" w:rsidRPr="00190FE8" w:rsidRDefault="00D75063">
            <w:pPr>
              <w:jc w:val="center"/>
            </w:pPr>
          </w:p>
        </w:tc>
        <w:tc>
          <w:tcPr>
            <w:tcW w:w="717" w:type="dxa"/>
            <w:shd w:val="clear" w:color="auto" w:fill="auto"/>
            <w:vAlign w:val="bottom"/>
          </w:tcPr>
          <w:p w14:paraId="5FC8E801" w14:textId="77777777" w:rsidR="00D75063" w:rsidRPr="00190FE8" w:rsidRDefault="00D75063">
            <w:pPr>
              <w:jc w:val="center"/>
            </w:pPr>
          </w:p>
        </w:tc>
      </w:tr>
      <w:tr w:rsidR="00D75063" w:rsidRPr="00190FE8" w14:paraId="69F4FBD9" w14:textId="77777777" w:rsidTr="00816ECA">
        <w:trPr>
          <w:cantSplit/>
        </w:trPr>
        <w:tc>
          <w:tcPr>
            <w:tcW w:w="467" w:type="dxa"/>
            <w:shd w:val="clear" w:color="auto" w:fill="auto"/>
          </w:tcPr>
          <w:p w14:paraId="01CD2B46" w14:textId="77777777" w:rsidR="00D75063" w:rsidRPr="00190FE8" w:rsidRDefault="00D75063"/>
        </w:tc>
        <w:tc>
          <w:tcPr>
            <w:tcW w:w="541" w:type="dxa"/>
            <w:shd w:val="clear" w:color="auto" w:fill="auto"/>
          </w:tcPr>
          <w:p w14:paraId="3701DF44" w14:textId="77777777" w:rsidR="00D75063" w:rsidRPr="00190FE8" w:rsidRDefault="00D75063">
            <w:r w:rsidRPr="00190FE8">
              <w:t>7.</w:t>
            </w:r>
          </w:p>
        </w:tc>
        <w:tc>
          <w:tcPr>
            <w:tcW w:w="6030" w:type="dxa"/>
            <w:shd w:val="clear" w:color="auto" w:fill="auto"/>
          </w:tcPr>
          <w:p w14:paraId="5DDF0E71" w14:textId="77777777" w:rsidR="00D75063" w:rsidRPr="00190FE8" w:rsidRDefault="00D75063">
            <w:r w:rsidRPr="00190FE8">
              <w:t>Are web stiffeners required on steel cap beams to resist eccentric loads?</w:t>
            </w:r>
          </w:p>
        </w:tc>
        <w:tc>
          <w:tcPr>
            <w:tcW w:w="270" w:type="dxa"/>
            <w:shd w:val="clear" w:color="auto" w:fill="auto"/>
          </w:tcPr>
          <w:p w14:paraId="5139F49E" w14:textId="77777777" w:rsidR="00D75063" w:rsidRPr="00190FE8" w:rsidRDefault="00D75063"/>
        </w:tc>
        <w:tc>
          <w:tcPr>
            <w:tcW w:w="804" w:type="dxa"/>
            <w:shd w:val="clear" w:color="auto" w:fill="auto"/>
            <w:vAlign w:val="bottom"/>
          </w:tcPr>
          <w:p w14:paraId="376A3CFF" w14:textId="77777777" w:rsidR="00D75063" w:rsidRPr="00190FE8" w:rsidRDefault="00D75063">
            <w:pPr>
              <w:jc w:val="center"/>
            </w:pPr>
            <w:r w:rsidRPr="00190FE8">
              <w:t>____</w:t>
            </w:r>
          </w:p>
        </w:tc>
        <w:tc>
          <w:tcPr>
            <w:tcW w:w="717" w:type="dxa"/>
            <w:shd w:val="clear" w:color="auto" w:fill="auto"/>
            <w:vAlign w:val="bottom"/>
          </w:tcPr>
          <w:p w14:paraId="01B2D630" w14:textId="77777777" w:rsidR="00D75063" w:rsidRPr="00190FE8" w:rsidRDefault="00D75063">
            <w:pPr>
              <w:jc w:val="center"/>
            </w:pPr>
            <w:r w:rsidRPr="00190FE8">
              <w:t>____</w:t>
            </w:r>
          </w:p>
        </w:tc>
        <w:tc>
          <w:tcPr>
            <w:tcW w:w="717" w:type="dxa"/>
            <w:shd w:val="clear" w:color="auto" w:fill="auto"/>
            <w:vAlign w:val="bottom"/>
          </w:tcPr>
          <w:p w14:paraId="44CF90DB" w14:textId="77777777" w:rsidR="00D75063" w:rsidRPr="00190FE8" w:rsidRDefault="00D75063">
            <w:pPr>
              <w:jc w:val="center"/>
            </w:pPr>
            <w:r w:rsidRPr="00190FE8">
              <w:t>____</w:t>
            </w:r>
          </w:p>
        </w:tc>
      </w:tr>
      <w:tr w:rsidR="00D75063" w:rsidRPr="00190FE8" w14:paraId="09F11BA6" w14:textId="77777777" w:rsidTr="00816ECA">
        <w:trPr>
          <w:cantSplit/>
        </w:trPr>
        <w:tc>
          <w:tcPr>
            <w:tcW w:w="467" w:type="dxa"/>
            <w:shd w:val="clear" w:color="auto" w:fill="auto"/>
          </w:tcPr>
          <w:p w14:paraId="766E9FF3" w14:textId="77777777" w:rsidR="00D75063" w:rsidRPr="00190FE8" w:rsidRDefault="00D75063"/>
        </w:tc>
        <w:tc>
          <w:tcPr>
            <w:tcW w:w="541" w:type="dxa"/>
            <w:shd w:val="clear" w:color="auto" w:fill="auto"/>
          </w:tcPr>
          <w:p w14:paraId="0CFB319B" w14:textId="77777777" w:rsidR="00D75063" w:rsidRPr="00190FE8" w:rsidRDefault="00D75063"/>
        </w:tc>
        <w:tc>
          <w:tcPr>
            <w:tcW w:w="6030" w:type="dxa"/>
            <w:shd w:val="clear" w:color="auto" w:fill="auto"/>
          </w:tcPr>
          <w:p w14:paraId="1BAAB23F" w14:textId="77777777" w:rsidR="00D75063" w:rsidRPr="00190FE8" w:rsidRDefault="00D75063"/>
        </w:tc>
        <w:tc>
          <w:tcPr>
            <w:tcW w:w="270" w:type="dxa"/>
            <w:shd w:val="clear" w:color="auto" w:fill="auto"/>
          </w:tcPr>
          <w:p w14:paraId="7E84D16E" w14:textId="77777777" w:rsidR="00D75063" w:rsidRPr="00190FE8" w:rsidRDefault="00D75063"/>
        </w:tc>
        <w:tc>
          <w:tcPr>
            <w:tcW w:w="804" w:type="dxa"/>
            <w:shd w:val="clear" w:color="auto" w:fill="auto"/>
            <w:vAlign w:val="bottom"/>
          </w:tcPr>
          <w:p w14:paraId="48637228" w14:textId="77777777" w:rsidR="00D75063" w:rsidRPr="00190FE8" w:rsidRDefault="00D75063">
            <w:pPr>
              <w:jc w:val="center"/>
            </w:pPr>
          </w:p>
        </w:tc>
        <w:tc>
          <w:tcPr>
            <w:tcW w:w="717" w:type="dxa"/>
            <w:shd w:val="clear" w:color="auto" w:fill="auto"/>
            <w:vAlign w:val="bottom"/>
          </w:tcPr>
          <w:p w14:paraId="2A1F327D" w14:textId="77777777" w:rsidR="00D75063" w:rsidRPr="00190FE8" w:rsidRDefault="00D75063">
            <w:pPr>
              <w:jc w:val="center"/>
            </w:pPr>
          </w:p>
        </w:tc>
        <w:tc>
          <w:tcPr>
            <w:tcW w:w="717" w:type="dxa"/>
            <w:shd w:val="clear" w:color="auto" w:fill="auto"/>
            <w:vAlign w:val="bottom"/>
          </w:tcPr>
          <w:p w14:paraId="09E0A39B" w14:textId="77777777" w:rsidR="00D75063" w:rsidRPr="00190FE8" w:rsidRDefault="00D75063">
            <w:pPr>
              <w:jc w:val="center"/>
            </w:pPr>
          </w:p>
        </w:tc>
      </w:tr>
      <w:tr w:rsidR="00D75063" w:rsidRPr="00190FE8" w14:paraId="16996A6B" w14:textId="77777777" w:rsidTr="00816ECA">
        <w:trPr>
          <w:cantSplit/>
        </w:trPr>
        <w:tc>
          <w:tcPr>
            <w:tcW w:w="467" w:type="dxa"/>
            <w:shd w:val="clear" w:color="auto" w:fill="auto"/>
          </w:tcPr>
          <w:p w14:paraId="01BE5479" w14:textId="77777777" w:rsidR="00D75063" w:rsidRPr="00190FE8" w:rsidRDefault="00D75063"/>
        </w:tc>
        <w:tc>
          <w:tcPr>
            <w:tcW w:w="541" w:type="dxa"/>
            <w:shd w:val="clear" w:color="auto" w:fill="auto"/>
          </w:tcPr>
          <w:p w14:paraId="7DBB5D07" w14:textId="77777777" w:rsidR="00D75063" w:rsidRPr="00190FE8" w:rsidRDefault="00D75063">
            <w:r w:rsidRPr="00190FE8">
              <w:t>8.</w:t>
            </w:r>
          </w:p>
        </w:tc>
        <w:tc>
          <w:tcPr>
            <w:tcW w:w="6030" w:type="dxa"/>
            <w:shd w:val="clear" w:color="auto" w:fill="auto"/>
          </w:tcPr>
          <w:p w14:paraId="17ECC2CB" w14:textId="77777777" w:rsidR="00D75063" w:rsidRPr="00190FE8" w:rsidRDefault="00D75063">
            <w:r w:rsidRPr="00190FE8">
              <w:t>Are wedges required between longitudinal beams and cap beams to accommodate longitudinal slope or to reduce eccentric loading?</w:t>
            </w:r>
          </w:p>
        </w:tc>
        <w:tc>
          <w:tcPr>
            <w:tcW w:w="270" w:type="dxa"/>
            <w:shd w:val="clear" w:color="auto" w:fill="auto"/>
          </w:tcPr>
          <w:p w14:paraId="70F9A9B4" w14:textId="77777777" w:rsidR="00D75063" w:rsidRPr="00190FE8" w:rsidRDefault="00D75063"/>
        </w:tc>
        <w:tc>
          <w:tcPr>
            <w:tcW w:w="804" w:type="dxa"/>
            <w:shd w:val="clear" w:color="auto" w:fill="auto"/>
            <w:vAlign w:val="bottom"/>
          </w:tcPr>
          <w:p w14:paraId="34F054EE" w14:textId="77777777" w:rsidR="00D75063" w:rsidRPr="00190FE8" w:rsidRDefault="00D75063">
            <w:pPr>
              <w:jc w:val="center"/>
            </w:pPr>
            <w:r w:rsidRPr="00190FE8">
              <w:t>____</w:t>
            </w:r>
          </w:p>
        </w:tc>
        <w:tc>
          <w:tcPr>
            <w:tcW w:w="717" w:type="dxa"/>
            <w:shd w:val="clear" w:color="auto" w:fill="auto"/>
            <w:vAlign w:val="bottom"/>
          </w:tcPr>
          <w:p w14:paraId="02F6EF94" w14:textId="77777777" w:rsidR="00D75063" w:rsidRPr="00190FE8" w:rsidRDefault="00D75063">
            <w:pPr>
              <w:jc w:val="center"/>
            </w:pPr>
            <w:r w:rsidRPr="00190FE8">
              <w:t>____</w:t>
            </w:r>
          </w:p>
        </w:tc>
        <w:tc>
          <w:tcPr>
            <w:tcW w:w="717" w:type="dxa"/>
            <w:shd w:val="clear" w:color="auto" w:fill="auto"/>
            <w:vAlign w:val="bottom"/>
          </w:tcPr>
          <w:p w14:paraId="5651AE52" w14:textId="77777777" w:rsidR="00D75063" w:rsidRPr="00190FE8" w:rsidRDefault="00D75063">
            <w:pPr>
              <w:jc w:val="center"/>
            </w:pPr>
            <w:r w:rsidRPr="00190FE8">
              <w:t>____</w:t>
            </w:r>
          </w:p>
        </w:tc>
      </w:tr>
      <w:tr w:rsidR="00D75063" w:rsidRPr="00190FE8" w14:paraId="052A6CCA" w14:textId="77777777" w:rsidTr="00816ECA">
        <w:trPr>
          <w:cantSplit/>
        </w:trPr>
        <w:tc>
          <w:tcPr>
            <w:tcW w:w="467" w:type="dxa"/>
            <w:shd w:val="clear" w:color="auto" w:fill="auto"/>
          </w:tcPr>
          <w:p w14:paraId="16944132" w14:textId="77777777" w:rsidR="00D75063" w:rsidRPr="00190FE8" w:rsidRDefault="00D75063"/>
        </w:tc>
        <w:tc>
          <w:tcPr>
            <w:tcW w:w="541" w:type="dxa"/>
            <w:shd w:val="clear" w:color="auto" w:fill="auto"/>
          </w:tcPr>
          <w:p w14:paraId="5095E917" w14:textId="77777777" w:rsidR="00D75063" w:rsidRPr="00190FE8" w:rsidRDefault="00D75063"/>
        </w:tc>
        <w:tc>
          <w:tcPr>
            <w:tcW w:w="6030" w:type="dxa"/>
            <w:shd w:val="clear" w:color="auto" w:fill="auto"/>
          </w:tcPr>
          <w:p w14:paraId="221BED9A" w14:textId="77777777" w:rsidR="00D75063" w:rsidRPr="00190FE8" w:rsidRDefault="00D75063"/>
        </w:tc>
        <w:tc>
          <w:tcPr>
            <w:tcW w:w="270" w:type="dxa"/>
            <w:shd w:val="clear" w:color="auto" w:fill="auto"/>
          </w:tcPr>
          <w:p w14:paraId="2476E30C" w14:textId="77777777" w:rsidR="00D75063" w:rsidRPr="00190FE8" w:rsidRDefault="00D75063"/>
        </w:tc>
        <w:tc>
          <w:tcPr>
            <w:tcW w:w="804" w:type="dxa"/>
            <w:shd w:val="clear" w:color="auto" w:fill="auto"/>
            <w:vAlign w:val="bottom"/>
          </w:tcPr>
          <w:p w14:paraId="7FF0FC60" w14:textId="77777777" w:rsidR="00D75063" w:rsidRPr="00190FE8" w:rsidRDefault="00D75063">
            <w:pPr>
              <w:jc w:val="center"/>
            </w:pPr>
          </w:p>
        </w:tc>
        <w:tc>
          <w:tcPr>
            <w:tcW w:w="717" w:type="dxa"/>
            <w:shd w:val="clear" w:color="auto" w:fill="auto"/>
            <w:vAlign w:val="bottom"/>
          </w:tcPr>
          <w:p w14:paraId="5B0EF7D8" w14:textId="77777777" w:rsidR="00D75063" w:rsidRPr="00190FE8" w:rsidRDefault="00D75063">
            <w:pPr>
              <w:jc w:val="center"/>
            </w:pPr>
          </w:p>
        </w:tc>
        <w:tc>
          <w:tcPr>
            <w:tcW w:w="717" w:type="dxa"/>
            <w:shd w:val="clear" w:color="auto" w:fill="auto"/>
            <w:vAlign w:val="bottom"/>
          </w:tcPr>
          <w:p w14:paraId="6846F4CE" w14:textId="77777777" w:rsidR="00D75063" w:rsidRPr="00190FE8" w:rsidRDefault="00D75063">
            <w:pPr>
              <w:jc w:val="center"/>
            </w:pPr>
          </w:p>
        </w:tc>
      </w:tr>
      <w:tr w:rsidR="00D75063" w:rsidRPr="00190FE8" w14:paraId="0D0B03D6" w14:textId="77777777" w:rsidTr="00816ECA">
        <w:trPr>
          <w:cantSplit/>
        </w:trPr>
        <w:tc>
          <w:tcPr>
            <w:tcW w:w="467" w:type="dxa"/>
            <w:shd w:val="clear" w:color="auto" w:fill="auto"/>
          </w:tcPr>
          <w:p w14:paraId="479C2EB7" w14:textId="77777777" w:rsidR="00D75063" w:rsidRPr="00190FE8" w:rsidRDefault="00D75063"/>
        </w:tc>
        <w:tc>
          <w:tcPr>
            <w:tcW w:w="541" w:type="dxa"/>
            <w:shd w:val="clear" w:color="auto" w:fill="auto"/>
          </w:tcPr>
          <w:p w14:paraId="4DB8F833" w14:textId="77777777" w:rsidR="00D75063" w:rsidRPr="00190FE8" w:rsidRDefault="00D75063">
            <w:r w:rsidRPr="00190FE8">
              <w:t>9.</w:t>
            </w:r>
          </w:p>
        </w:tc>
        <w:tc>
          <w:tcPr>
            <w:tcW w:w="6030" w:type="dxa"/>
            <w:shd w:val="clear" w:color="auto" w:fill="auto"/>
          </w:tcPr>
          <w:p w14:paraId="4C168E93" w14:textId="77777777" w:rsidR="00D75063" w:rsidRPr="00190FE8" w:rsidRDefault="00D75063">
            <w:r w:rsidRPr="00190FE8">
              <w:t>Has the width to height ratio of wedge packs been verified to fall within the limits given in the special provisions?</w:t>
            </w:r>
          </w:p>
        </w:tc>
        <w:tc>
          <w:tcPr>
            <w:tcW w:w="270" w:type="dxa"/>
            <w:shd w:val="clear" w:color="auto" w:fill="auto"/>
          </w:tcPr>
          <w:p w14:paraId="18687346" w14:textId="77777777" w:rsidR="00D75063" w:rsidRPr="00190FE8" w:rsidRDefault="00D75063"/>
        </w:tc>
        <w:tc>
          <w:tcPr>
            <w:tcW w:w="804" w:type="dxa"/>
            <w:shd w:val="clear" w:color="auto" w:fill="auto"/>
            <w:vAlign w:val="bottom"/>
          </w:tcPr>
          <w:p w14:paraId="7A1AFE0C" w14:textId="77777777" w:rsidR="00D75063" w:rsidRPr="00190FE8" w:rsidRDefault="00D75063">
            <w:pPr>
              <w:jc w:val="center"/>
            </w:pPr>
            <w:r w:rsidRPr="00190FE8">
              <w:t>____</w:t>
            </w:r>
          </w:p>
        </w:tc>
        <w:tc>
          <w:tcPr>
            <w:tcW w:w="717" w:type="dxa"/>
            <w:shd w:val="clear" w:color="auto" w:fill="auto"/>
            <w:vAlign w:val="bottom"/>
          </w:tcPr>
          <w:p w14:paraId="78910658" w14:textId="77777777" w:rsidR="00D75063" w:rsidRPr="00190FE8" w:rsidRDefault="00D75063">
            <w:pPr>
              <w:jc w:val="center"/>
            </w:pPr>
            <w:r w:rsidRPr="00190FE8">
              <w:t>____</w:t>
            </w:r>
          </w:p>
        </w:tc>
        <w:tc>
          <w:tcPr>
            <w:tcW w:w="717" w:type="dxa"/>
            <w:shd w:val="clear" w:color="auto" w:fill="auto"/>
            <w:vAlign w:val="bottom"/>
          </w:tcPr>
          <w:p w14:paraId="6EAD6510" w14:textId="77777777" w:rsidR="00D75063" w:rsidRPr="00190FE8" w:rsidRDefault="00D75063">
            <w:pPr>
              <w:jc w:val="center"/>
            </w:pPr>
            <w:r w:rsidRPr="00190FE8">
              <w:t>____</w:t>
            </w:r>
          </w:p>
        </w:tc>
      </w:tr>
      <w:tr w:rsidR="00D75063" w:rsidRPr="00190FE8" w14:paraId="67FD7E9E" w14:textId="77777777" w:rsidTr="00816ECA">
        <w:trPr>
          <w:cantSplit/>
        </w:trPr>
        <w:tc>
          <w:tcPr>
            <w:tcW w:w="467" w:type="dxa"/>
            <w:shd w:val="clear" w:color="auto" w:fill="auto"/>
          </w:tcPr>
          <w:p w14:paraId="7A9EE74E" w14:textId="77777777" w:rsidR="00D75063" w:rsidRPr="00190FE8" w:rsidRDefault="00D75063"/>
        </w:tc>
        <w:tc>
          <w:tcPr>
            <w:tcW w:w="541" w:type="dxa"/>
            <w:shd w:val="clear" w:color="auto" w:fill="auto"/>
          </w:tcPr>
          <w:p w14:paraId="3D1C8EE0" w14:textId="77777777" w:rsidR="00D75063" w:rsidRPr="00190FE8" w:rsidRDefault="00D75063"/>
        </w:tc>
        <w:tc>
          <w:tcPr>
            <w:tcW w:w="6030" w:type="dxa"/>
            <w:shd w:val="clear" w:color="auto" w:fill="auto"/>
          </w:tcPr>
          <w:p w14:paraId="0BA204AA" w14:textId="77777777" w:rsidR="00D75063" w:rsidRPr="00190FE8" w:rsidRDefault="00D75063"/>
        </w:tc>
        <w:tc>
          <w:tcPr>
            <w:tcW w:w="270" w:type="dxa"/>
            <w:shd w:val="clear" w:color="auto" w:fill="auto"/>
          </w:tcPr>
          <w:p w14:paraId="6199A6B4" w14:textId="77777777" w:rsidR="00D75063" w:rsidRPr="00190FE8" w:rsidRDefault="00D75063"/>
        </w:tc>
        <w:tc>
          <w:tcPr>
            <w:tcW w:w="804" w:type="dxa"/>
            <w:shd w:val="clear" w:color="auto" w:fill="auto"/>
            <w:vAlign w:val="bottom"/>
          </w:tcPr>
          <w:p w14:paraId="5E9D2307" w14:textId="77777777" w:rsidR="00D75063" w:rsidRPr="00190FE8" w:rsidRDefault="00D75063">
            <w:pPr>
              <w:jc w:val="center"/>
            </w:pPr>
          </w:p>
        </w:tc>
        <w:tc>
          <w:tcPr>
            <w:tcW w:w="717" w:type="dxa"/>
            <w:shd w:val="clear" w:color="auto" w:fill="auto"/>
            <w:vAlign w:val="bottom"/>
          </w:tcPr>
          <w:p w14:paraId="4D55A300" w14:textId="77777777" w:rsidR="00D75063" w:rsidRPr="00190FE8" w:rsidRDefault="00D75063">
            <w:pPr>
              <w:jc w:val="center"/>
            </w:pPr>
          </w:p>
        </w:tc>
        <w:tc>
          <w:tcPr>
            <w:tcW w:w="717" w:type="dxa"/>
            <w:shd w:val="clear" w:color="auto" w:fill="auto"/>
            <w:vAlign w:val="bottom"/>
          </w:tcPr>
          <w:p w14:paraId="695B2092" w14:textId="77777777" w:rsidR="00D75063" w:rsidRPr="00190FE8" w:rsidRDefault="00D75063">
            <w:pPr>
              <w:jc w:val="center"/>
            </w:pPr>
          </w:p>
        </w:tc>
      </w:tr>
      <w:tr w:rsidR="00D75063" w:rsidRPr="00190FE8" w14:paraId="4842433D" w14:textId="77777777" w:rsidTr="00816ECA">
        <w:trPr>
          <w:cantSplit/>
        </w:trPr>
        <w:tc>
          <w:tcPr>
            <w:tcW w:w="467" w:type="dxa"/>
            <w:shd w:val="clear" w:color="auto" w:fill="auto"/>
          </w:tcPr>
          <w:p w14:paraId="02EF5DBA" w14:textId="77777777" w:rsidR="00D75063" w:rsidRPr="00190FE8" w:rsidRDefault="00D75063"/>
        </w:tc>
        <w:tc>
          <w:tcPr>
            <w:tcW w:w="541" w:type="dxa"/>
            <w:shd w:val="clear" w:color="auto" w:fill="auto"/>
          </w:tcPr>
          <w:p w14:paraId="33EB5262" w14:textId="77777777" w:rsidR="00D75063" w:rsidRPr="00190FE8" w:rsidRDefault="00D75063">
            <w:r w:rsidRPr="00190FE8">
              <w:t>10.</w:t>
            </w:r>
          </w:p>
        </w:tc>
        <w:tc>
          <w:tcPr>
            <w:tcW w:w="6030" w:type="dxa"/>
            <w:shd w:val="clear" w:color="auto" w:fill="auto"/>
          </w:tcPr>
          <w:p w14:paraId="65C43AB7" w14:textId="34B174F6" w:rsidR="00D75063" w:rsidRPr="00190FE8" w:rsidRDefault="00D75063" w:rsidP="00BA0FD1">
            <w:r w:rsidRPr="00190FE8">
              <w:t>If overhang brackets are attached to girder webs, has the need for temporary bracing to prevent longitudinal girder distortion been investigated?</w:t>
            </w:r>
          </w:p>
        </w:tc>
        <w:tc>
          <w:tcPr>
            <w:tcW w:w="270" w:type="dxa"/>
            <w:shd w:val="clear" w:color="auto" w:fill="auto"/>
          </w:tcPr>
          <w:p w14:paraId="340D6967" w14:textId="77777777" w:rsidR="00D75063" w:rsidRPr="00190FE8" w:rsidRDefault="00D75063"/>
        </w:tc>
        <w:tc>
          <w:tcPr>
            <w:tcW w:w="804" w:type="dxa"/>
            <w:shd w:val="clear" w:color="auto" w:fill="auto"/>
            <w:vAlign w:val="bottom"/>
          </w:tcPr>
          <w:p w14:paraId="019175FB" w14:textId="77777777" w:rsidR="00D75063" w:rsidRPr="00190FE8" w:rsidRDefault="00D75063">
            <w:pPr>
              <w:jc w:val="center"/>
            </w:pPr>
            <w:r w:rsidRPr="00190FE8">
              <w:t>____</w:t>
            </w:r>
          </w:p>
        </w:tc>
        <w:tc>
          <w:tcPr>
            <w:tcW w:w="717" w:type="dxa"/>
            <w:shd w:val="clear" w:color="auto" w:fill="auto"/>
            <w:vAlign w:val="bottom"/>
          </w:tcPr>
          <w:p w14:paraId="4467BE54" w14:textId="77777777" w:rsidR="00D75063" w:rsidRPr="00190FE8" w:rsidRDefault="00D75063">
            <w:pPr>
              <w:jc w:val="center"/>
            </w:pPr>
            <w:r w:rsidRPr="00190FE8">
              <w:t>____</w:t>
            </w:r>
          </w:p>
        </w:tc>
        <w:tc>
          <w:tcPr>
            <w:tcW w:w="717" w:type="dxa"/>
            <w:shd w:val="clear" w:color="auto" w:fill="auto"/>
            <w:vAlign w:val="bottom"/>
          </w:tcPr>
          <w:p w14:paraId="5AFD736F" w14:textId="77777777" w:rsidR="00D75063" w:rsidRPr="00190FE8" w:rsidRDefault="00D75063">
            <w:pPr>
              <w:jc w:val="center"/>
            </w:pPr>
            <w:r w:rsidRPr="00190FE8">
              <w:t>____</w:t>
            </w:r>
          </w:p>
        </w:tc>
      </w:tr>
      <w:tr w:rsidR="00D75063" w:rsidRPr="00190FE8" w14:paraId="505957A3" w14:textId="77777777" w:rsidTr="00816ECA">
        <w:trPr>
          <w:cantSplit/>
        </w:trPr>
        <w:tc>
          <w:tcPr>
            <w:tcW w:w="467" w:type="dxa"/>
            <w:shd w:val="clear" w:color="auto" w:fill="auto"/>
          </w:tcPr>
          <w:p w14:paraId="311A53CD" w14:textId="77777777" w:rsidR="00D75063" w:rsidRPr="00190FE8" w:rsidRDefault="00D75063"/>
        </w:tc>
        <w:tc>
          <w:tcPr>
            <w:tcW w:w="541" w:type="dxa"/>
            <w:shd w:val="clear" w:color="auto" w:fill="auto"/>
          </w:tcPr>
          <w:p w14:paraId="5A0DB4BD" w14:textId="77777777" w:rsidR="00D75063" w:rsidRPr="00190FE8" w:rsidRDefault="00D75063"/>
        </w:tc>
        <w:tc>
          <w:tcPr>
            <w:tcW w:w="6030" w:type="dxa"/>
            <w:shd w:val="clear" w:color="auto" w:fill="auto"/>
          </w:tcPr>
          <w:p w14:paraId="5ADBAB9F" w14:textId="77777777" w:rsidR="00D75063" w:rsidRPr="00190FE8" w:rsidRDefault="00D75063"/>
        </w:tc>
        <w:tc>
          <w:tcPr>
            <w:tcW w:w="270" w:type="dxa"/>
            <w:shd w:val="clear" w:color="auto" w:fill="auto"/>
          </w:tcPr>
          <w:p w14:paraId="3853E15B" w14:textId="77777777" w:rsidR="00D75063" w:rsidRPr="00190FE8" w:rsidRDefault="00D75063"/>
        </w:tc>
        <w:tc>
          <w:tcPr>
            <w:tcW w:w="804" w:type="dxa"/>
            <w:shd w:val="clear" w:color="auto" w:fill="auto"/>
            <w:vAlign w:val="bottom"/>
          </w:tcPr>
          <w:p w14:paraId="04F93DCC" w14:textId="77777777" w:rsidR="00D75063" w:rsidRPr="00190FE8" w:rsidRDefault="00D75063">
            <w:pPr>
              <w:jc w:val="center"/>
            </w:pPr>
          </w:p>
        </w:tc>
        <w:tc>
          <w:tcPr>
            <w:tcW w:w="717" w:type="dxa"/>
            <w:shd w:val="clear" w:color="auto" w:fill="auto"/>
            <w:vAlign w:val="bottom"/>
          </w:tcPr>
          <w:p w14:paraId="68C47780" w14:textId="77777777" w:rsidR="00D75063" w:rsidRPr="00190FE8" w:rsidRDefault="00D75063">
            <w:pPr>
              <w:jc w:val="center"/>
            </w:pPr>
          </w:p>
        </w:tc>
        <w:tc>
          <w:tcPr>
            <w:tcW w:w="717" w:type="dxa"/>
            <w:shd w:val="clear" w:color="auto" w:fill="auto"/>
            <w:vAlign w:val="bottom"/>
          </w:tcPr>
          <w:p w14:paraId="542952C6" w14:textId="77777777" w:rsidR="00D75063" w:rsidRPr="00190FE8" w:rsidRDefault="00D75063">
            <w:pPr>
              <w:jc w:val="center"/>
            </w:pPr>
          </w:p>
        </w:tc>
      </w:tr>
      <w:tr w:rsidR="00D75063" w:rsidRPr="00190FE8" w14:paraId="6CBC3F75" w14:textId="77777777" w:rsidTr="00816ECA">
        <w:trPr>
          <w:cantSplit/>
        </w:trPr>
        <w:tc>
          <w:tcPr>
            <w:tcW w:w="467" w:type="dxa"/>
            <w:shd w:val="clear" w:color="auto" w:fill="auto"/>
          </w:tcPr>
          <w:p w14:paraId="0E83DCAA" w14:textId="77777777" w:rsidR="00D75063" w:rsidRPr="00190FE8" w:rsidRDefault="00D75063"/>
        </w:tc>
        <w:tc>
          <w:tcPr>
            <w:tcW w:w="541" w:type="dxa"/>
            <w:shd w:val="clear" w:color="auto" w:fill="auto"/>
          </w:tcPr>
          <w:p w14:paraId="73B50E11" w14:textId="77777777" w:rsidR="00D75063" w:rsidRPr="00190FE8" w:rsidRDefault="00D75063">
            <w:r w:rsidRPr="00190FE8">
              <w:t>11.</w:t>
            </w:r>
          </w:p>
        </w:tc>
        <w:tc>
          <w:tcPr>
            <w:tcW w:w="6030" w:type="dxa"/>
            <w:shd w:val="clear" w:color="auto" w:fill="auto"/>
          </w:tcPr>
          <w:p w14:paraId="03E997BE" w14:textId="77777777" w:rsidR="00D75063" w:rsidRPr="00190FE8" w:rsidRDefault="00D75063">
            <w:r w:rsidRPr="00190FE8">
              <w:t>Have beams and stringers with height/width ratios greater than 2.5:1 been checked for stability?</w:t>
            </w:r>
          </w:p>
        </w:tc>
        <w:tc>
          <w:tcPr>
            <w:tcW w:w="270" w:type="dxa"/>
            <w:shd w:val="clear" w:color="auto" w:fill="auto"/>
          </w:tcPr>
          <w:p w14:paraId="336F075A" w14:textId="77777777" w:rsidR="00D75063" w:rsidRPr="00190FE8" w:rsidRDefault="00D75063"/>
        </w:tc>
        <w:tc>
          <w:tcPr>
            <w:tcW w:w="804" w:type="dxa"/>
            <w:shd w:val="clear" w:color="auto" w:fill="auto"/>
            <w:vAlign w:val="bottom"/>
          </w:tcPr>
          <w:p w14:paraId="4579CB6E" w14:textId="77777777" w:rsidR="00D75063" w:rsidRPr="00190FE8" w:rsidRDefault="00D75063">
            <w:pPr>
              <w:jc w:val="center"/>
            </w:pPr>
            <w:r w:rsidRPr="00190FE8">
              <w:t>____</w:t>
            </w:r>
          </w:p>
        </w:tc>
        <w:tc>
          <w:tcPr>
            <w:tcW w:w="717" w:type="dxa"/>
            <w:shd w:val="clear" w:color="auto" w:fill="auto"/>
            <w:vAlign w:val="bottom"/>
          </w:tcPr>
          <w:p w14:paraId="6C7E1C97" w14:textId="77777777" w:rsidR="00D75063" w:rsidRPr="00190FE8" w:rsidRDefault="00D75063">
            <w:pPr>
              <w:jc w:val="center"/>
            </w:pPr>
            <w:r w:rsidRPr="00190FE8">
              <w:t>____</w:t>
            </w:r>
          </w:p>
        </w:tc>
        <w:tc>
          <w:tcPr>
            <w:tcW w:w="717" w:type="dxa"/>
            <w:shd w:val="clear" w:color="auto" w:fill="auto"/>
            <w:vAlign w:val="bottom"/>
          </w:tcPr>
          <w:p w14:paraId="3D1BC0B2" w14:textId="77777777" w:rsidR="00D75063" w:rsidRPr="00190FE8" w:rsidRDefault="00D75063">
            <w:pPr>
              <w:jc w:val="center"/>
            </w:pPr>
            <w:r w:rsidRPr="00190FE8">
              <w:t>____</w:t>
            </w:r>
          </w:p>
        </w:tc>
      </w:tr>
      <w:tr w:rsidR="00D75063" w:rsidRPr="00190FE8" w14:paraId="5EF8E2D5" w14:textId="77777777" w:rsidTr="00816ECA">
        <w:trPr>
          <w:cantSplit/>
        </w:trPr>
        <w:tc>
          <w:tcPr>
            <w:tcW w:w="467" w:type="dxa"/>
            <w:shd w:val="clear" w:color="auto" w:fill="auto"/>
          </w:tcPr>
          <w:p w14:paraId="0CDB60B2" w14:textId="77777777" w:rsidR="00D75063" w:rsidRPr="00190FE8" w:rsidRDefault="00D75063"/>
        </w:tc>
        <w:tc>
          <w:tcPr>
            <w:tcW w:w="541" w:type="dxa"/>
            <w:shd w:val="clear" w:color="auto" w:fill="auto"/>
          </w:tcPr>
          <w:p w14:paraId="57194370" w14:textId="77777777" w:rsidR="00D75063" w:rsidRPr="00190FE8" w:rsidRDefault="00D75063"/>
        </w:tc>
        <w:tc>
          <w:tcPr>
            <w:tcW w:w="6030" w:type="dxa"/>
            <w:shd w:val="clear" w:color="auto" w:fill="auto"/>
          </w:tcPr>
          <w:p w14:paraId="7F3CF10E" w14:textId="77777777" w:rsidR="00D75063" w:rsidRPr="00190FE8" w:rsidRDefault="00D75063"/>
        </w:tc>
        <w:tc>
          <w:tcPr>
            <w:tcW w:w="270" w:type="dxa"/>
            <w:shd w:val="clear" w:color="auto" w:fill="auto"/>
          </w:tcPr>
          <w:p w14:paraId="5FF8B054" w14:textId="77777777" w:rsidR="00D75063" w:rsidRPr="00190FE8" w:rsidRDefault="00D75063"/>
        </w:tc>
        <w:tc>
          <w:tcPr>
            <w:tcW w:w="804" w:type="dxa"/>
            <w:shd w:val="clear" w:color="auto" w:fill="auto"/>
            <w:vAlign w:val="bottom"/>
          </w:tcPr>
          <w:p w14:paraId="6291654C" w14:textId="77777777" w:rsidR="00D75063" w:rsidRPr="00190FE8" w:rsidRDefault="00D75063">
            <w:pPr>
              <w:jc w:val="center"/>
            </w:pPr>
          </w:p>
        </w:tc>
        <w:tc>
          <w:tcPr>
            <w:tcW w:w="717" w:type="dxa"/>
            <w:shd w:val="clear" w:color="auto" w:fill="auto"/>
            <w:vAlign w:val="bottom"/>
          </w:tcPr>
          <w:p w14:paraId="7EE80C31" w14:textId="77777777" w:rsidR="00D75063" w:rsidRPr="00190FE8" w:rsidRDefault="00D75063">
            <w:pPr>
              <w:jc w:val="center"/>
            </w:pPr>
          </w:p>
        </w:tc>
        <w:tc>
          <w:tcPr>
            <w:tcW w:w="717" w:type="dxa"/>
            <w:shd w:val="clear" w:color="auto" w:fill="auto"/>
            <w:vAlign w:val="bottom"/>
          </w:tcPr>
          <w:p w14:paraId="2728B01C" w14:textId="77777777" w:rsidR="00D75063" w:rsidRPr="00190FE8" w:rsidRDefault="00D75063">
            <w:pPr>
              <w:jc w:val="center"/>
            </w:pPr>
          </w:p>
        </w:tc>
      </w:tr>
      <w:tr w:rsidR="00D75063" w:rsidRPr="00190FE8" w14:paraId="3D612E3E" w14:textId="77777777" w:rsidTr="00816ECA">
        <w:trPr>
          <w:cantSplit/>
        </w:trPr>
        <w:tc>
          <w:tcPr>
            <w:tcW w:w="467" w:type="dxa"/>
            <w:shd w:val="clear" w:color="auto" w:fill="auto"/>
          </w:tcPr>
          <w:p w14:paraId="0D22FC38" w14:textId="77777777" w:rsidR="00D75063" w:rsidRPr="00190FE8" w:rsidRDefault="00D75063"/>
        </w:tc>
        <w:tc>
          <w:tcPr>
            <w:tcW w:w="541" w:type="dxa"/>
            <w:shd w:val="clear" w:color="auto" w:fill="auto"/>
          </w:tcPr>
          <w:p w14:paraId="1232A6F8" w14:textId="77777777" w:rsidR="00D75063" w:rsidRPr="00190FE8" w:rsidRDefault="00D75063">
            <w:r w:rsidRPr="00190FE8">
              <w:t>12.</w:t>
            </w:r>
          </w:p>
        </w:tc>
        <w:tc>
          <w:tcPr>
            <w:tcW w:w="6030" w:type="dxa"/>
            <w:shd w:val="clear" w:color="auto" w:fill="auto"/>
          </w:tcPr>
          <w:p w14:paraId="3C3C3B88" w14:textId="77777777" w:rsidR="00D75063" w:rsidRPr="00190FE8" w:rsidRDefault="00D75063">
            <w:r w:rsidRPr="00190FE8">
              <w:t>Have sloping falsework members that exert horizontal forces on the falsework been braced or tied to resist these loads?</w:t>
            </w:r>
          </w:p>
        </w:tc>
        <w:tc>
          <w:tcPr>
            <w:tcW w:w="270" w:type="dxa"/>
            <w:shd w:val="clear" w:color="auto" w:fill="auto"/>
          </w:tcPr>
          <w:p w14:paraId="6DC49629" w14:textId="77777777" w:rsidR="00D75063" w:rsidRPr="00190FE8" w:rsidRDefault="00D75063"/>
        </w:tc>
        <w:tc>
          <w:tcPr>
            <w:tcW w:w="804" w:type="dxa"/>
            <w:shd w:val="clear" w:color="auto" w:fill="auto"/>
            <w:vAlign w:val="bottom"/>
          </w:tcPr>
          <w:p w14:paraId="29C1A738" w14:textId="77777777" w:rsidR="00D75063" w:rsidRPr="00190FE8" w:rsidRDefault="00D75063">
            <w:pPr>
              <w:jc w:val="center"/>
            </w:pPr>
            <w:r w:rsidRPr="00190FE8">
              <w:t>____</w:t>
            </w:r>
          </w:p>
        </w:tc>
        <w:tc>
          <w:tcPr>
            <w:tcW w:w="717" w:type="dxa"/>
            <w:shd w:val="clear" w:color="auto" w:fill="auto"/>
            <w:vAlign w:val="bottom"/>
          </w:tcPr>
          <w:p w14:paraId="0538E0A5" w14:textId="77777777" w:rsidR="00D75063" w:rsidRPr="00190FE8" w:rsidRDefault="00D75063">
            <w:pPr>
              <w:jc w:val="center"/>
            </w:pPr>
            <w:r w:rsidRPr="00190FE8">
              <w:t>____</w:t>
            </w:r>
          </w:p>
        </w:tc>
        <w:tc>
          <w:tcPr>
            <w:tcW w:w="717" w:type="dxa"/>
            <w:shd w:val="clear" w:color="auto" w:fill="auto"/>
            <w:vAlign w:val="bottom"/>
          </w:tcPr>
          <w:p w14:paraId="720ED07D" w14:textId="77777777" w:rsidR="00D75063" w:rsidRPr="00190FE8" w:rsidRDefault="00D75063">
            <w:pPr>
              <w:jc w:val="center"/>
            </w:pPr>
            <w:r w:rsidRPr="00190FE8">
              <w:t>____</w:t>
            </w:r>
          </w:p>
        </w:tc>
      </w:tr>
      <w:tr w:rsidR="00D75063" w:rsidRPr="00190FE8" w14:paraId="700D6DB4" w14:textId="77777777" w:rsidTr="00816ECA">
        <w:trPr>
          <w:cantSplit/>
        </w:trPr>
        <w:tc>
          <w:tcPr>
            <w:tcW w:w="467" w:type="dxa"/>
            <w:shd w:val="clear" w:color="auto" w:fill="auto"/>
          </w:tcPr>
          <w:p w14:paraId="5437CA7A" w14:textId="77777777" w:rsidR="00D75063" w:rsidRPr="00190FE8" w:rsidRDefault="00D75063"/>
        </w:tc>
        <w:tc>
          <w:tcPr>
            <w:tcW w:w="541" w:type="dxa"/>
            <w:shd w:val="clear" w:color="auto" w:fill="auto"/>
          </w:tcPr>
          <w:p w14:paraId="7B5F8EDF" w14:textId="77777777" w:rsidR="00D75063" w:rsidRPr="00190FE8" w:rsidRDefault="00D75063"/>
        </w:tc>
        <w:tc>
          <w:tcPr>
            <w:tcW w:w="6030" w:type="dxa"/>
            <w:shd w:val="clear" w:color="auto" w:fill="auto"/>
          </w:tcPr>
          <w:p w14:paraId="1BF8F813" w14:textId="77777777" w:rsidR="00D75063" w:rsidRPr="00190FE8" w:rsidRDefault="00D75063"/>
        </w:tc>
        <w:tc>
          <w:tcPr>
            <w:tcW w:w="270" w:type="dxa"/>
            <w:shd w:val="clear" w:color="auto" w:fill="auto"/>
          </w:tcPr>
          <w:p w14:paraId="3951BC81" w14:textId="77777777" w:rsidR="00D75063" w:rsidRPr="00190FE8" w:rsidRDefault="00D75063"/>
        </w:tc>
        <w:tc>
          <w:tcPr>
            <w:tcW w:w="804" w:type="dxa"/>
            <w:shd w:val="clear" w:color="auto" w:fill="auto"/>
            <w:vAlign w:val="bottom"/>
          </w:tcPr>
          <w:p w14:paraId="0FB98545" w14:textId="77777777" w:rsidR="00D75063" w:rsidRPr="00190FE8" w:rsidRDefault="00D75063">
            <w:pPr>
              <w:jc w:val="center"/>
            </w:pPr>
          </w:p>
        </w:tc>
        <w:tc>
          <w:tcPr>
            <w:tcW w:w="717" w:type="dxa"/>
            <w:shd w:val="clear" w:color="auto" w:fill="auto"/>
            <w:vAlign w:val="bottom"/>
          </w:tcPr>
          <w:p w14:paraId="5B3A6AD4" w14:textId="77777777" w:rsidR="00D75063" w:rsidRPr="00190FE8" w:rsidRDefault="00D75063">
            <w:pPr>
              <w:jc w:val="center"/>
            </w:pPr>
          </w:p>
        </w:tc>
        <w:tc>
          <w:tcPr>
            <w:tcW w:w="717" w:type="dxa"/>
            <w:shd w:val="clear" w:color="auto" w:fill="auto"/>
            <w:vAlign w:val="bottom"/>
          </w:tcPr>
          <w:p w14:paraId="6B211AC8" w14:textId="77777777" w:rsidR="00D75063" w:rsidRPr="00190FE8" w:rsidRDefault="00D75063">
            <w:pPr>
              <w:jc w:val="center"/>
            </w:pPr>
          </w:p>
        </w:tc>
      </w:tr>
      <w:tr w:rsidR="00D75063" w:rsidRPr="00190FE8" w14:paraId="670F222D" w14:textId="77777777" w:rsidTr="00816ECA">
        <w:trPr>
          <w:cantSplit/>
        </w:trPr>
        <w:tc>
          <w:tcPr>
            <w:tcW w:w="467" w:type="dxa"/>
            <w:shd w:val="clear" w:color="auto" w:fill="auto"/>
          </w:tcPr>
          <w:p w14:paraId="4E3686C1" w14:textId="77777777" w:rsidR="00D75063" w:rsidRPr="00190FE8" w:rsidRDefault="00D75063"/>
        </w:tc>
        <w:tc>
          <w:tcPr>
            <w:tcW w:w="541" w:type="dxa"/>
            <w:shd w:val="clear" w:color="auto" w:fill="auto"/>
          </w:tcPr>
          <w:p w14:paraId="1CDC7767" w14:textId="77777777" w:rsidR="00D75063" w:rsidRPr="00190FE8" w:rsidRDefault="00D75063">
            <w:r w:rsidRPr="00190FE8">
              <w:t>13.</w:t>
            </w:r>
          </w:p>
        </w:tc>
        <w:tc>
          <w:tcPr>
            <w:tcW w:w="6030" w:type="dxa"/>
            <w:shd w:val="clear" w:color="auto" w:fill="auto"/>
          </w:tcPr>
          <w:p w14:paraId="50DD635D" w14:textId="77777777" w:rsidR="00D75063" w:rsidRPr="00190FE8" w:rsidRDefault="00D75063">
            <w:r w:rsidRPr="00190FE8">
              <w:t>If beams supporting cast-in-place concrete have cantilever spans, have the falsework plans been noted to require the main spans be loaded before loading the cantilever spans?</w:t>
            </w:r>
          </w:p>
        </w:tc>
        <w:tc>
          <w:tcPr>
            <w:tcW w:w="270" w:type="dxa"/>
            <w:shd w:val="clear" w:color="auto" w:fill="auto"/>
          </w:tcPr>
          <w:p w14:paraId="5839C26C" w14:textId="77777777" w:rsidR="00D75063" w:rsidRPr="00190FE8" w:rsidRDefault="00D75063"/>
        </w:tc>
        <w:tc>
          <w:tcPr>
            <w:tcW w:w="804" w:type="dxa"/>
            <w:shd w:val="clear" w:color="auto" w:fill="auto"/>
            <w:vAlign w:val="bottom"/>
          </w:tcPr>
          <w:p w14:paraId="3AE488B2" w14:textId="77777777" w:rsidR="00D75063" w:rsidRPr="00190FE8" w:rsidRDefault="00D75063">
            <w:pPr>
              <w:jc w:val="center"/>
            </w:pPr>
            <w:r w:rsidRPr="00190FE8">
              <w:t>____</w:t>
            </w:r>
          </w:p>
        </w:tc>
        <w:tc>
          <w:tcPr>
            <w:tcW w:w="717" w:type="dxa"/>
            <w:shd w:val="clear" w:color="auto" w:fill="auto"/>
            <w:vAlign w:val="bottom"/>
          </w:tcPr>
          <w:p w14:paraId="6C5CD7DF" w14:textId="77777777" w:rsidR="00D75063" w:rsidRPr="00190FE8" w:rsidRDefault="00D75063">
            <w:pPr>
              <w:jc w:val="center"/>
            </w:pPr>
            <w:r w:rsidRPr="00190FE8">
              <w:t>____</w:t>
            </w:r>
          </w:p>
        </w:tc>
        <w:tc>
          <w:tcPr>
            <w:tcW w:w="717" w:type="dxa"/>
            <w:shd w:val="clear" w:color="auto" w:fill="auto"/>
            <w:vAlign w:val="bottom"/>
          </w:tcPr>
          <w:p w14:paraId="40D28398" w14:textId="77777777" w:rsidR="00D75063" w:rsidRPr="00190FE8" w:rsidRDefault="00D75063">
            <w:pPr>
              <w:jc w:val="center"/>
            </w:pPr>
            <w:r w:rsidRPr="00190FE8">
              <w:t>____</w:t>
            </w:r>
          </w:p>
        </w:tc>
      </w:tr>
      <w:tr w:rsidR="00D75063" w:rsidRPr="00190FE8" w14:paraId="1A2A90E5" w14:textId="77777777" w:rsidTr="00816ECA">
        <w:trPr>
          <w:cantSplit/>
        </w:trPr>
        <w:tc>
          <w:tcPr>
            <w:tcW w:w="467" w:type="dxa"/>
            <w:shd w:val="clear" w:color="auto" w:fill="auto"/>
          </w:tcPr>
          <w:p w14:paraId="4A9F0EE2" w14:textId="77777777" w:rsidR="00D75063" w:rsidRPr="00190FE8" w:rsidRDefault="00D75063"/>
        </w:tc>
        <w:tc>
          <w:tcPr>
            <w:tcW w:w="541" w:type="dxa"/>
            <w:shd w:val="clear" w:color="auto" w:fill="auto"/>
          </w:tcPr>
          <w:p w14:paraId="530ADB94" w14:textId="77777777" w:rsidR="00D75063" w:rsidRPr="00190FE8" w:rsidRDefault="00D75063"/>
        </w:tc>
        <w:tc>
          <w:tcPr>
            <w:tcW w:w="6030" w:type="dxa"/>
            <w:shd w:val="clear" w:color="auto" w:fill="auto"/>
          </w:tcPr>
          <w:p w14:paraId="629690AF" w14:textId="77777777" w:rsidR="00D75063" w:rsidRPr="00190FE8" w:rsidRDefault="00D75063"/>
        </w:tc>
        <w:tc>
          <w:tcPr>
            <w:tcW w:w="270" w:type="dxa"/>
            <w:shd w:val="clear" w:color="auto" w:fill="auto"/>
          </w:tcPr>
          <w:p w14:paraId="45397432" w14:textId="77777777" w:rsidR="00D75063" w:rsidRPr="00190FE8" w:rsidRDefault="00D75063"/>
        </w:tc>
        <w:tc>
          <w:tcPr>
            <w:tcW w:w="804" w:type="dxa"/>
            <w:shd w:val="clear" w:color="auto" w:fill="auto"/>
            <w:vAlign w:val="bottom"/>
          </w:tcPr>
          <w:p w14:paraId="482B8E36" w14:textId="77777777" w:rsidR="00D75063" w:rsidRPr="00190FE8" w:rsidRDefault="00D75063">
            <w:pPr>
              <w:jc w:val="center"/>
            </w:pPr>
          </w:p>
        </w:tc>
        <w:tc>
          <w:tcPr>
            <w:tcW w:w="717" w:type="dxa"/>
            <w:shd w:val="clear" w:color="auto" w:fill="auto"/>
            <w:vAlign w:val="bottom"/>
          </w:tcPr>
          <w:p w14:paraId="49FB849C" w14:textId="77777777" w:rsidR="00D75063" w:rsidRPr="00190FE8" w:rsidRDefault="00D75063">
            <w:pPr>
              <w:jc w:val="center"/>
            </w:pPr>
          </w:p>
        </w:tc>
        <w:tc>
          <w:tcPr>
            <w:tcW w:w="717" w:type="dxa"/>
            <w:shd w:val="clear" w:color="auto" w:fill="auto"/>
            <w:vAlign w:val="bottom"/>
          </w:tcPr>
          <w:p w14:paraId="511B2A17" w14:textId="77777777" w:rsidR="00D75063" w:rsidRPr="00190FE8" w:rsidRDefault="00D75063">
            <w:pPr>
              <w:jc w:val="center"/>
            </w:pPr>
          </w:p>
        </w:tc>
      </w:tr>
      <w:tr w:rsidR="00D75063" w:rsidRPr="00190FE8" w14:paraId="7DA0F57F" w14:textId="77777777" w:rsidTr="00816ECA">
        <w:trPr>
          <w:cantSplit/>
        </w:trPr>
        <w:tc>
          <w:tcPr>
            <w:tcW w:w="467" w:type="dxa"/>
            <w:shd w:val="clear" w:color="auto" w:fill="auto"/>
          </w:tcPr>
          <w:p w14:paraId="6E05612D" w14:textId="77777777" w:rsidR="00D75063" w:rsidRPr="00190FE8" w:rsidRDefault="00D75063"/>
        </w:tc>
        <w:tc>
          <w:tcPr>
            <w:tcW w:w="541" w:type="dxa"/>
            <w:shd w:val="clear" w:color="auto" w:fill="auto"/>
          </w:tcPr>
          <w:p w14:paraId="5F6E0032" w14:textId="77777777" w:rsidR="00D75063" w:rsidRPr="00190FE8" w:rsidRDefault="00D75063">
            <w:r w:rsidRPr="00190FE8">
              <w:t>14.</w:t>
            </w:r>
          </w:p>
        </w:tc>
        <w:tc>
          <w:tcPr>
            <w:tcW w:w="6030" w:type="dxa"/>
            <w:shd w:val="clear" w:color="auto" w:fill="auto"/>
          </w:tcPr>
          <w:p w14:paraId="1A0A59F4" w14:textId="77777777" w:rsidR="00D75063" w:rsidRPr="00190FE8" w:rsidRDefault="00D75063">
            <w:r w:rsidRPr="00190FE8">
              <w:t>Have timber headers set on shoring towers been checked for eccentric loads, and for shear and bending stresses produced by the eccentricity?</w:t>
            </w:r>
          </w:p>
        </w:tc>
        <w:tc>
          <w:tcPr>
            <w:tcW w:w="270" w:type="dxa"/>
            <w:shd w:val="clear" w:color="auto" w:fill="auto"/>
          </w:tcPr>
          <w:p w14:paraId="1A29ACAD" w14:textId="77777777" w:rsidR="00D75063" w:rsidRPr="00190FE8" w:rsidRDefault="00D75063"/>
        </w:tc>
        <w:tc>
          <w:tcPr>
            <w:tcW w:w="804" w:type="dxa"/>
            <w:shd w:val="clear" w:color="auto" w:fill="auto"/>
            <w:vAlign w:val="bottom"/>
          </w:tcPr>
          <w:p w14:paraId="4BD223D1" w14:textId="77777777" w:rsidR="00D75063" w:rsidRPr="00190FE8" w:rsidRDefault="00D75063">
            <w:pPr>
              <w:jc w:val="center"/>
            </w:pPr>
            <w:r w:rsidRPr="00190FE8">
              <w:t>____</w:t>
            </w:r>
          </w:p>
        </w:tc>
        <w:tc>
          <w:tcPr>
            <w:tcW w:w="717" w:type="dxa"/>
            <w:shd w:val="clear" w:color="auto" w:fill="auto"/>
            <w:vAlign w:val="bottom"/>
          </w:tcPr>
          <w:p w14:paraId="57B4E0E4" w14:textId="77777777" w:rsidR="00D75063" w:rsidRPr="00190FE8" w:rsidRDefault="00D75063">
            <w:pPr>
              <w:jc w:val="center"/>
            </w:pPr>
            <w:r w:rsidRPr="00190FE8">
              <w:t>____</w:t>
            </w:r>
          </w:p>
        </w:tc>
        <w:tc>
          <w:tcPr>
            <w:tcW w:w="717" w:type="dxa"/>
            <w:shd w:val="clear" w:color="auto" w:fill="auto"/>
            <w:vAlign w:val="bottom"/>
          </w:tcPr>
          <w:p w14:paraId="51246E1B" w14:textId="77777777" w:rsidR="00D75063" w:rsidRPr="00190FE8" w:rsidRDefault="00D75063">
            <w:pPr>
              <w:jc w:val="center"/>
            </w:pPr>
            <w:r w:rsidRPr="00190FE8">
              <w:t>____</w:t>
            </w:r>
          </w:p>
        </w:tc>
      </w:tr>
      <w:tr w:rsidR="00D75063" w:rsidRPr="00190FE8" w14:paraId="7085683A" w14:textId="77777777" w:rsidTr="00816ECA">
        <w:trPr>
          <w:cantSplit/>
        </w:trPr>
        <w:tc>
          <w:tcPr>
            <w:tcW w:w="467" w:type="dxa"/>
            <w:shd w:val="clear" w:color="auto" w:fill="auto"/>
          </w:tcPr>
          <w:p w14:paraId="22F6F45C" w14:textId="77777777" w:rsidR="00D75063" w:rsidRPr="00190FE8" w:rsidRDefault="00D75063"/>
        </w:tc>
        <w:tc>
          <w:tcPr>
            <w:tcW w:w="541" w:type="dxa"/>
            <w:shd w:val="clear" w:color="auto" w:fill="auto"/>
          </w:tcPr>
          <w:p w14:paraId="7709448F" w14:textId="77777777" w:rsidR="00D75063" w:rsidRPr="00190FE8" w:rsidRDefault="00D75063"/>
        </w:tc>
        <w:tc>
          <w:tcPr>
            <w:tcW w:w="6030" w:type="dxa"/>
            <w:shd w:val="clear" w:color="auto" w:fill="auto"/>
          </w:tcPr>
          <w:p w14:paraId="39982BAB" w14:textId="77777777" w:rsidR="00D75063" w:rsidRPr="00190FE8" w:rsidRDefault="00D75063"/>
        </w:tc>
        <w:tc>
          <w:tcPr>
            <w:tcW w:w="270" w:type="dxa"/>
            <w:shd w:val="clear" w:color="auto" w:fill="auto"/>
          </w:tcPr>
          <w:p w14:paraId="1DD0136B" w14:textId="77777777" w:rsidR="00D75063" w:rsidRPr="00190FE8" w:rsidRDefault="00D75063"/>
        </w:tc>
        <w:tc>
          <w:tcPr>
            <w:tcW w:w="804" w:type="dxa"/>
            <w:shd w:val="clear" w:color="auto" w:fill="auto"/>
            <w:vAlign w:val="bottom"/>
          </w:tcPr>
          <w:p w14:paraId="5285B09C" w14:textId="77777777" w:rsidR="00D75063" w:rsidRPr="00190FE8" w:rsidRDefault="00D75063">
            <w:pPr>
              <w:jc w:val="center"/>
            </w:pPr>
          </w:p>
        </w:tc>
        <w:tc>
          <w:tcPr>
            <w:tcW w:w="717" w:type="dxa"/>
            <w:shd w:val="clear" w:color="auto" w:fill="auto"/>
            <w:vAlign w:val="bottom"/>
          </w:tcPr>
          <w:p w14:paraId="6DD5281C" w14:textId="77777777" w:rsidR="00D75063" w:rsidRPr="00190FE8" w:rsidRDefault="00D75063">
            <w:pPr>
              <w:jc w:val="center"/>
            </w:pPr>
          </w:p>
        </w:tc>
        <w:tc>
          <w:tcPr>
            <w:tcW w:w="717" w:type="dxa"/>
            <w:shd w:val="clear" w:color="auto" w:fill="auto"/>
            <w:vAlign w:val="bottom"/>
          </w:tcPr>
          <w:p w14:paraId="2570B967" w14:textId="77777777" w:rsidR="00D75063" w:rsidRPr="00190FE8" w:rsidRDefault="00D75063">
            <w:pPr>
              <w:jc w:val="center"/>
            </w:pPr>
          </w:p>
        </w:tc>
      </w:tr>
      <w:tr w:rsidR="00D75063" w:rsidRPr="00190FE8" w14:paraId="45D94F81" w14:textId="77777777" w:rsidTr="00816ECA">
        <w:trPr>
          <w:cantSplit/>
        </w:trPr>
        <w:tc>
          <w:tcPr>
            <w:tcW w:w="467" w:type="dxa"/>
            <w:shd w:val="clear" w:color="auto" w:fill="auto"/>
          </w:tcPr>
          <w:p w14:paraId="48FC61AC" w14:textId="77777777" w:rsidR="00D75063" w:rsidRPr="00190FE8" w:rsidRDefault="00D75063">
            <w:pPr>
              <w:rPr>
                <w:b/>
                <w:bCs/>
              </w:rPr>
            </w:pPr>
            <w:r w:rsidRPr="00190FE8">
              <w:rPr>
                <w:b/>
                <w:bCs/>
              </w:rPr>
              <w:t>I.</w:t>
            </w:r>
          </w:p>
        </w:tc>
        <w:tc>
          <w:tcPr>
            <w:tcW w:w="6571" w:type="dxa"/>
            <w:gridSpan w:val="2"/>
            <w:shd w:val="clear" w:color="auto" w:fill="auto"/>
          </w:tcPr>
          <w:p w14:paraId="153BCCD8" w14:textId="77777777" w:rsidR="00D75063" w:rsidRPr="00190FE8" w:rsidRDefault="00D75063">
            <w:pPr>
              <w:rPr>
                <w:b/>
                <w:bCs/>
              </w:rPr>
            </w:pPr>
            <w:r w:rsidRPr="00190FE8">
              <w:rPr>
                <w:b/>
                <w:bCs/>
              </w:rPr>
              <w:t>Highway and Railroad Traffic Openings (For falsework over or adjacent to highway or railroad traffic openings.)</w:t>
            </w:r>
          </w:p>
        </w:tc>
        <w:tc>
          <w:tcPr>
            <w:tcW w:w="270" w:type="dxa"/>
            <w:shd w:val="clear" w:color="auto" w:fill="auto"/>
          </w:tcPr>
          <w:p w14:paraId="322E2747" w14:textId="77777777" w:rsidR="00D75063" w:rsidRPr="00190FE8" w:rsidRDefault="00D75063"/>
        </w:tc>
        <w:tc>
          <w:tcPr>
            <w:tcW w:w="804" w:type="dxa"/>
            <w:shd w:val="clear" w:color="auto" w:fill="auto"/>
            <w:vAlign w:val="bottom"/>
          </w:tcPr>
          <w:p w14:paraId="2FA59A19" w14:textId="77777777" w:rsidR="00D75063" w:rsidRPr="00190FE8" w:rsidRDefault="00D75063">
            <w:pPr>
              <w:jc w:val="center"/>
            </w:pPr>
          </w:p>
        </w:tc>
        <w:tc>
          <w:tcPr>
            <w:tcW w:w="717" w:type="dxa"/>
            <w:shd w:val="clear" w:color="auto" w:fill="auto"/>
            <w:vAlign w:val="bottom"/>
          </w:tcPr>
          <w:p w14:paraId="7F15799C" w14:textId="77777777" w:rsidR="00D75063" w:rsidRPr="00190FE8" w:rsidRDefault="00D75063">
            <w:pPr>
              <w:jc w:val="center"/>
            </w:pPr>
          </w:p>
        </w:tc>
        <w:tc>
          <w:tcPr>
            <w:tcW w:w="717" w:type="dxa"/>
            <w:shd w:val="clear" w:color="auto" w:fill="auto"/>
            <w:vAlign w:val="bottom"/>
          </w:tcPr>
          <w:p w14:paraId="75E74F47" w14:textId="77777777" w:rsidR="00D75063" w:rsidRPr="00190FE8" w:rsidRDefault="00D75063">
            <w:pPr>
              <w:jc w:val="center"/>
            </w:pPr>
          </w:p>
        </w:tc>
      </w:tr>
      <w:tr w:rsidR="00D75063" w:rsidRPr="00190FE8" w14:paraId="2A2F634E" w14:textId="77777777" w:rsidTr="00816ECA">
        <w:trPr>
          <w:cantSplit/>
        </w:trPr>
        <w:tc>
          <w:tcPr>
            <w:tcW w:w="467" w:type="dxa"/>
            <w:shd w:val="clear" w:color="auto" w:fill="auto"/>
          </w:tcPr>
          <w:p w14:paraId="3CCBD351" w14:textId="77777777" w:rsidR="00D75063" w:rsidRPr="00190FE8" w:rsidRDefault="00D75063"/>
        </w:tc>
        <w:tc>
          <w:tcPr>
            <w:tcW w:w="541" w:type="dxa"/>
            <w:shd w:val="clear" w:color="auto" w:fill="auto"/>
          </w:tcPr>
          <w:p w14:paraId="7276A0E4" w14:textId="77777777" w:rsidR="00D75063" w:rsidRPr="00190FE8" w:rsidRDefault="00D75063"/>
        </w:tc>
        <w:tc>
          <w:tcPr>
            <w:tcW w:w="6030" w:type="dxa"/>
            <w:shd w:val="clear" w:color="auto" w:fill="auto"/>
          </w:tcPr>
          <w:p w14:paraId="4C073C32" w14:textId="77777777" w:rsidR="00D75063" w:rsidRPr="00190FE8" w:rsidRDefault="00D75063"/>
        </w:tc>
        <w:tc>
          <w:tcPr>
            <w:tcW w:w="270" w:type="dxa"/>
            <w:shd w:val="clear" w:color="auto" w:fill="auto"/>
          </w:tcPr>
          <w:p w14:paraId="4C9D1D42" w14:textId="77777777" w:rsidR="00D75063" w:rsidRPr="00190FE8" w:rsidRDefault="00D75063"/>
        </w:tc>
        <w:tc>
          <w:tcPr>
            <w:tcW w:w="804" w:type="dxa"/>
            <w:shd w:val="clear" w:color="auto" w:fill="auto"/>
            <w:vAlign w:val="bottom"/>
          </w:tcPr>
          <w:p w14:paraId="427857AD" w14:textId="77777777" w:rsidR="00D75063" w:rsidRPr="00190FE8" w:rsidRDefault="00D75063">
            <w:pPr>
              <w:jc w:val="center"/>
            </w:pPr>
          </w:p>
        </w:tc>
        <w:tc>
          <w:tcPr>
            <w:tcW w:w="717" w:type="dxa"/>
            <w:shd w:val="clear" w:color="auto" w:fill="auto"/>
            <w:vAlign w:val="bottom"/>
          </w:tcPr>
          <w:p w14:paraId="1DC85480" w14:textId="77777777" w:rsidR="00D75063" w:rsidRPr="00190FE8" w:rsidRDefault="00D75063">
            <w:pPr>
              <w:jc w:val="center"/>
            </w:pPr>
          </w:p>
        </w:tc>
        <w:tc>
          <w:tcPr>
            <w:tcW w:w="717" w:type="dxa"/>
            <w:shd w:val="clear" w:color="auto" w:fill="auto"/>
            <w:vAlign w:val="bottom"/>
          </w:tcPr>
          <w:p w14:paraId="295E855F" w14:textId="77777777" w:rsidR="00D75063" w:rsidRPr="00190FE8" w:rsidRDefault="00D75063">
            <w:pPr>
              <w:jc w:val="center"/>
            </w:pPr>
          </w:p>
        </w:tc>
      </w:tr>
      <w:tr w:rsidR="00D75063" w:rsidRPr="00190FE8" w14:paraId="6E267DD9" w14:textId="77777777" w:rsidTr="00816ECA">
        <w:trPr>
          <w:cantSplit/>
        </w:trPr>
        <w:tc>
          <w:tcPr>
            <w:tcW w:w="467" w:type="dxa"/>
            <w:shd w:val="clear" w:color="auto" w:fill="auto"/>
          </w:tcPr>
          <w:p w14:paraId="77018059" w14:textId="77777777" w:rsidR="00D75063" w:rsidRPr="00190FE8" w:rsidRDefault="00D75063"/>
        </w:tc>
        <w:tc>
          <w:tcPr>
            <w:tcW w:w="541" w:type="dxa"/>
            <w:shd w:val="clear" w:color="auto" w:fill="auto"/>
          </w:tcPr>
          <w:p w14:paraId="0FA5CE72" w14:textId="77777777" w:rsidR="00D75063" w:rsidRPr="00190FE8" w:rsidRDefault="00D75063">
            <w:r w:rsidRPr="00190FE8">
              <w:t>1.</w:t>
            </w:r>
          </w:p>
        </w:tc>
        <w:tc>
          <w:tcPr>
            <w:tcW w:w="6030" w:type="dxa"/>
            <w:shd w:val="clear" w:color="auto" w:fill="auto"/>
          </w:tcPr>
          <w:p w14:paraId="66EDA57B" w14:textId="77777777" w:rsidR="00D75063" w:rsidRPr="00190FE8" w:rsidRDefault="00D75063">
            <w:r w:rsidRPr="00190FE8">
              <w:t>Do falsework plans satisfy construction clearances shown on the contract plans?</w:t>
            </w:r>
          </w:p>
        </w:tc>
        <w:tc>
          <w:tcPr>
            <w:tcW w:w="270" w:type="dxa"/>
            <w:shd w:val="clear" w:color="auto" w:fill="auto"/>
          </w:tcPr>
          <w:p w14:paraId="45F2571F" w14:textId="77777777" w:rsidR="00D75063" w:rsidRPr="00190FE8" w:rsidRDefault="00D75063"/>
        </w:tc>
        <w:tc>
          <w:tcPr>
            <w:tcW w:w="804" w:type="dxa"/>
            <w:shd w:val="clear" w:color="auto" w:fill="auto"/>
            <w:vAlign w:val="bottom"/>
          </w:tcPr>
          <w:p w14:paraId="7D050844" w14:textId="77777777" w:rsidR="00D75063" w:rsidRPr="00190FE8" w:rsidRDefault="00D75063">
            <w:pPr>
              <w:jc w:val="center"/>
            </w:pPr>
            <w:r w:rsidRPr="00190FE8">
              <w:t>____</w:t>
            </w:r>
          </w:p>
        </w:tc>
        <w:tc>
          <w:tcPr>
            <w:tcW w:w="717" w:type="dxa"/>
            <w:shd w:val="clear" w:color="auto" w:fill="auto"/>
            <w:vAlign w:val="bottom"/>
          </w:tcPr>
          <w:p w14:paraId="451B07E6" w14:textId="77777777" w:rsidR="00D75063" w:rsidRPr="00190FE8" w:rsidRDefault="00D75063">
            <w:pPr>
              <w:jc w:val="center"/>
            </w:pPr>
            <w:r w:rsidRPr="00190FE8">
              <w:t>____</w:t>
            </w:r>
          </w:p>
        </w:tc>
        <w:tc>
          <w:tcPr>
            <w:tcW w:w="717" w:type="dxa"/>
            <w:shd w:val="clear" w:color="auto" w:fill="auto"/>
            <w:vAlign w:val="bottom"/>
          </w:tcPr>
          <w:p w14:paraId="390ACB50" w14:textId="77777777" w:rsidR="00D75063" w:rsidRPr="00190FE8" w:rsidRDefault="00D75063">
            <w:pPr>
              <w:jc w:val="center"/>
            </w:pPr>
            <w:r w:rsidRPr="00190FE8">
              <w:t>____</w:t>
            </w:r>
          </w:p>
        </w:tc>
      </w:tr>
      <w:tr w:rsidR="00D75063" w:rsidRPr="00190FE8" w14:paraId="47B46DB3" w14:textId="77777777" w:rsidTr="00816ECA">
        <w:trPr>
          <w:cantSplit/>
        </w:trPr>
        <w:tc>
          <w:tcPr>
            <w:tcW w:w="467" w:type="dxa"/>
            <w:shd w:val="clear" w:color="auto" w:fill="auto"/>
          </w:tcPr>
          <w:p w14:paraId="55B6DA1A" w14:textId="77777777" w:rsidR="00D75063" w:rsidRPr="00190FE8" w:rsidRDefault="00D75063"/>
        </w:tc>
        <w:tc>
          <w:tcPr>
            <w:tcW w:w="541" w:type="dxa"/>
            <w:shd w:val="clear" w:color="auto" w:fill="auto"/>
          </w:tcPr>
          <w:p w14:paraId="62DA036A" w14:textId="77777777" w:rsidR="00D75063" w:rsidRPr="00190FE8" w:rsidRDefault="00D75063"/>
        </w:tc>
        <w:tc>
          <w:tcPr>
            <w:tcW w:w="6030" w:type="dxa"/>
            <w:shd w:val="clear" w:color="auto" w:fill="auto"/>
          </w:tcPr>
          <w:p w14:paraId="60C1EFE5" w14:textId="77777777" w:rsidR="00D75063" w:rsidRPr="00190FE8" w:rsidRDefault="00D75063"/>
        </w:tc>
        <w:tc>
          <w:tcPr>
            <w:tcW w:w="270" w:type="dxa"/>
            <w:shd w:val="clear" w:color="auto" w:fill="auto"/>
          </w:tcPr>
          <w:p w14:paraId="0B1CFDBC" w14:textId="77777777" w:rsidR="00D75063" w:rsidRPr="00190FE8" w:rsidRDefault="00D75063"/>
        </w:tc>
        <w:tc>
          <w:tcPr>
            <w:tcW w:w="804" w:type="dxa"/>
            <w:shd w:val="clear" w:color="auto" w:fill="auto"/>
            <w:vAlign w:val="bottom"/>
          </w:tcPr>
          <w:p w14:paraId="723ECB18" w14:textId="77777777" w:rsidR="00D75063" w:rsidRPr="00190FE8" w:rsidRDefault="00D75063">
            <w:pPr>
              <w:jc w:val="center"/>
            </w:pPr>
          </w:p>
        </w:tc>
        <w:tc>
          <w:tcPr>
            <w:tcW w:w="717" w:type="dxa"/>
            <w:shd w:val="clear" w:color="auto" w:fill="auto"/>
            <w:vAlign w:val="bottom"/>
          </w:tcPr>
          <w:p w14:paraId="6E024197" w14:textId="77777777" w:rsidR="00D75063" w:rsidRPr="00190FE8" w:rsidRDefault="00D75063">
            <w:pPr>
              <w:jc w:val="center"/>
            </w:pPr>
          </w:p>
        </w:tc>
        <w:tc>
          <w:tcPr>
            <w:tcW w:w="717" w:type="dxa"/>
            <w:shd w:val="clear" w:color="auto" w:fill="auto"/>
            <w:vAlign w:val="bottom"/>
          </w:tcPr>
          <w:p w14:paraId="679B3105" w14:textId="77777777" w:rsidR="00D75063" w:rsidRPr="00190FE8" w:rsidRDefault="00D75063">
            <w:pPr>
              <w:jc w:val="center"/>
            </w:pPr>
          </w:p>
        </w:tc>
      </w:tr>
      <w:tr w:rsidR="00D75063" w:rsidRPr="00190FE8" w14:paraId="0007B7FD" w14:textId="77777777" w:rsidTr="00816ECA">
        <w:trPr>
          <w:cantSplit/>
        </w:trPr>
        <w:tc>
          <w:tcPr>
            <w:tcW w:w="467" w:type="dxa"/>
            <w:shd w:val="clear" w:color="auto" w:fill="auto"/>
          </w:tcPr>
          <w:p w14:paraId="6FE1408B" w14:textId="77777777" w:rsidR="00D75063" w:rsidRPr="00190FE8" w:rsidRDefault="00D75063"/>
        </w:tc>
        <w:tc>
          <w:tcPr>
            <w:tcW w:w="541" w:type="dxa"/>
            <w:shd w:val="clear" w:color="auto" w:fill="auto"/>
          </w:tcPr>
          <w:p w14:paraId="2F761081" w14:textId="77777777" w:rsidR="00D75063" w:rsidRPr="00190FE8" w:rsidRDefault="00D75063">
            <w:r w:rsidRPr="00190FE8">
              <w:t>2.</w:t>
            </w:r>
          </w:p>
        </w:tc>
        <w:tc>
          <w:tcPr>
            <w:tcW w:w="6030" w:type="dxa"/>
            <w:shd w:val="clear" w:color="auto" w:fill="auto"/>
          </w:tcPr>
          <w:p w14:paraId="5F63F004" w14:textId="77777777" w:rsidR="00D75063" w:rsidRPr="00190FE8" w:rsidRDefault="00D75063">
            <w:r w:rsidRPr="00190FE8">
              <w:t>Are posts designed for 150% of the calculated vertical loading and increased or readjusted for loads caused by prestressing forces?</w:t>
            </w:r>
          </w:p>
        </w:tc>
        <w:tc>
          <w:tcPr>
            <w:tcW w:w="270" w:type="dxa"/>
            <w:shd w:val="clear" w:color="auto" w:fill="auto"/>
          </w:tcPr>
          <w:p w14:paraId="17FBAA6A" w14:textId="77777777" w:rsidR="00D75063" w:rsidRPr="00190FE8" w:rsidRDefault="00D75063"/>
        </w:tc>
        <w:tc>
          <w:tcPr>
            <w:tcW w:w="804" w:type="dxa"/>
            <w:shd w:val="clear" w:color="auto" w:fill="auto"/>
            <w:vAlign w:val="bottom"/>
          </w:tcPr>
          <w:p w14:paraId="2CC559A2" w14:textId="77777777" w:rsidR="00D75063" w:rsidRPr="00190FE8" w:rsidRDefault="00D75063">
            <w:pPr>
              <w:jc w:val="center"/>
            </w:pPr>
            <w:r w:rsidRPr="00190FE8">
              <w:t>____</w:t>
            </w:r>
          </w:p>
        </w:tc>
        <w:tc>
          <w:tcPr>
            <w:tcW w:w="717" w:type="dxa"/>
            <w:shd w:val="clear" w:color="auto" w:fill="auto"/>
            <w:vAlign w:val="bottom"/>
          </w:tcPr>
          <w:p w14:paraId="2A0C6D60" w14:textId="77777777" w:rsidR="00D75063" w:rsidRPr="00190FE8" w:rsidRDefault="00D75063">
            <w:pPr>
              <w:jc w:val="center"/>
            </w:pPr>
            <w:r w:rsidRPr="00190FE8">
              <w:t>____</w:t>
            </w:r>
          </w:p>
        </w:tc>
        <w:tc>
          <w:tcPr>
            <w:tcW w:w="717" w:type="dxa"/>
            <w:shd w:val="clear" w:color="auto" w:fill="auto"/>
            <w:vAlign w:val="bottom"/>
          </w:tcPr>
          <w:p w14:paraId="39CCC754" w14:textId="77777777" w:rsidR="00D75063" w:rsidRPr="00190FE8" w:rsidRDefault="00D75063">
            <w:pPr>
              <w:jc w:val="center"/>
            </w:pPr>
            <w:r w:rsidRPr="00190FE8">
              <w:t>____</w:t>
            </w:r>
          </w:p>
        </w:tc>
      </w:tr>
      <w:tr w:rsidR="00D75063" w:rsidRPr="00190FE8" w14:paraId="50FE8CB9" w14:textId="77777777" w:rsidTr="00816ECA">
        <w:trPr>
          <w:cantSplit/>
        </w:trPr>
        <w:tc>
          <w:tcPr>
            <w:tcW w:w="467" w:type="dxa"/>
            <w:shd w:val="clear" w:color="auto" w:fill="auto"/>
          </w:tcPr>
          <w:p w14:paraId="432A098D" w14:textId="77777777" w:rsidR="00D75063" w:rsidRPr="00190FE8" w:rsidRDefault="00D75063"/>
        </w:tc>
        <w:tc>
          <w:tcPr>
            <w:tcW w:w="541" w:type="dxa"/>
            <w:shd w:val="clear" w:color="auto" w:fill="auto"/>
          </w:tcPr>
          <w:p w14:paraId="3EBD393F" w14:textId="77777777" w:rsidR="00D75063" w:rsidRPr="00190FE8" w:rsidRDefault="00D75063"/>
        </w:tc>
        <w:tc>
          <w:tcPr>
            <w:tcW w:w="6030" w:type="dxa"/>
            <w:shd w:val="clear" w:color="auto" w:fill="auto"/>
          </w:tcPr>
          <w:p w14:paraId="7C49F0E3" w14:textId="77777777" w:rsidR="00D75063" w:rsidRPr="00190FE8" w:rsidRDefault="00D75063"/>
        </w:tc>
        <w:tc>
          <w:tcPr>
            <w:tcW w:w="270" w:type="dxa"/>
            <w:shd w:val="clear" w:color="auto" w:fill="auto"/>
          </w:tcPr>
          <w:p w14:paraId="3BAB2DD9" w14:textId="77777777" w:rsidR="00D75063" w:rsidRPr="00190FE8" w:rsidRDefault="00D75063"/>
        </w:tc>
        <w:tc>
          <w:tcPr>
            <w:tcW w:w="804" w:type="dxa"/>
            <w:shd w:val="clear" w:color="auto" w:fill="auto"/>
            <w:vAlign w:val="bottom"/>
          </w:tcPr>
          <w:p w14:paraId="310AC190" w14:textId="77777777" w:rsidR="00D75063" w:rsidRPr="00190FE8" w:rsidRDefault="00D75063">
            <w:pPr>
              <w:jc w:val="center"/>
            </w:pPr>
          </w:p>
        </w:tc>
        <w:tc>
          <w:tcPr>
            <w:tcW w:w="717" w:type="dxa"/>
            <w:shd w:val="clear" w:color="auto" w:fill="auto"/>
            <w:vAlign w:val="bottom"/>
          </w:tcPr>
          <w:p w14:paraId="04B08217" w14:textId="77777777" w:rsidR="00D75063" w:rsidRPr="00190FE8" w:rsidRDefault="00D75063">
            <w:pPr>
              <w:jc w:val="center"/>
            </w:pPr>
          </w:p>
        </w:tc>
        <w:tc>
          <w:tcPr>
            <w:tcW w:w="717" w:type="dxa"/>
            <w:shd w:val="clear" w:color="auto" w:fill="auto"/>
            <w:vAlign w:val="bottom"/>
          </w:tcPr>
          <w:p w14:paraId="027B587E" w14:textId="77777777" w:rsidR="00D75063" w:rsidRPr="00190FE8" w:rsidRDefault="00D75063">
            <w:pPr>
              <w:jc w:val="center"/>
            </w:pPr>
          </w:p>
        </w:tc>
      </w:tr>
      <w:tr w:rsidR="00D75063" w:rsidRPr="00190FE8" w14:paraId="735A0ACC" w14:textId="77777777" w:rsidTr="00816ECA">
        <w:trPr>
          <w:cantSplit/>
        </w:trPr>
        <w:tc>
          <w:tcPr>
            <w:tcW w:w="467" w:type="dxa"/>
            <w:shd w:val="clear" w:color="auto" w:fill="auto"/>
          </w:tcPr>
          <w:p w14:paraId="506982D4" w14:textId="77777777" w:rsidR="00D75063" w:rsidRPr="00190FE8" w:rsidRDefault="00D75063"/>
        </w:tc>
        <w:tc>
          <w:tcPr>
            <w:tcW w:w="541" w:type="dxa"/>
            <w:shd w:val="clear" w:color="auto" w:fill="auto"/>
          </w:tcPr>
          <w:p w14:paraId="7ACCE5E4" w14:textId="77777777" w:rsidR="00D75063" w:rsidRPr="00190FE8" w:rsidRDefault="00D75063">
            <w:r w:rsidRPr="00190FE8">
              <w:t>3.</w:t>
            </w:r>
          </w:p>
        </w:tc>
        <w:tc>
          <w:tcPr>
            <w:tcW w:w="6030" w:type="dxa"/>
            <w:shd w:val="clear" w:color="auto" w:fill="auto"/>
          </w:tcPr>
          <w:p w14:paraId="219C44BB" w14:textId="77777777" w:rsidR="00D75063" w:rsidRPr="00190FE8" w:rsidRDefault="00D75063">
            <w:r w:rsidRPr="00190FE8">
              <w:t>Are mechanical connections 2,000 pounds minimum capacity shown at the bottom of posts to footing connections?</w:t>
            </w:r>
          </w:p>
        </w:tc>
        <w:tc>
          <w:tcPr>
            <w:tcW w:w="270" w:type="dxa"/>
            <w:shd w:val="clear" w:color="auto" w:fill="auto"/>
          </w:tcPr>
          <w:p w14:paraId="030578CD" w14:textId="77777777" w:rsidR="00D75063" w:rsidRPr="00190FE8" w:rsidRDefault="00D75063"/>
        </w:tc>
        <w:tc>
          <w:tcPr>
            <w:tcW w:w="804" w:type="dxa"/>
            <w:shd w:val="clear" w:color="auto" w:fill="auto"/>
            <w:vAlign w:val="bottom"/>
          </w:tcPr>
          <w:p w14:paraId="03F8132A" w14:textId="77777777" w:rsidR="00D75063" w:rsidRPr="00190FE8" w:rsidRDefault="00D75063">
            <w:pPr>
              <w:jc w:val="center"/>
            </w:pPr>
            <w:r w:rsidRPr="00190FE8">
              <w:t>____</w:t>
            </w:r>
          </w:p>
        </w:tc>
        <w:tc>
          <w:tcPr>
            <w:tcW w:w="717" w:type="dxa"/>
            <w:shd w:val="clear" w:color="auto" w:fill="auto"/>
            <w:vAlign w:val="bottom"/>
          </w:tcPr>
          <w:p w14:paraId="5F03D8B2" w14:textId="77777777" w:rsidR="00D75063" w:rsidRPr="00190FE8" w:rsidRDefault="00D75063">
            <w:pPr>
              <w:jc w:val="center"/>
            </w:pPr>
            <w:r w:rsidRPr="00190FE8">
              <w:t>____</w:t>
            </w:r>
          </w:p>
        </w:tc>
        <w:tc>
          <w:tcPr>
            <w:tcW w:w="717" w:type="dxa"/>
            <w:shd w:val="clear" w:color="auto" w:fill="auto"/>
            <w:vAlign w:val="bottom"/>
          </w:tcPr>
          <w:p w14:paraId="319D1C79" w14:textId="77777777" w:rsidR="00D75063" w:rsidRPr="00190FE8" w:rsidRDefault="00D75063">
            <w:pPr>
              <w:jc w:val="center"/>
            </w:pPr>
            <w:r w:rsidRPr="00190FE8">
              <w:t>____</w:t>
            </w:r>
          </w:p>
        </w:tc>
      </w:tr>
      <w:tr w:rsidR="00D75063" w:rsidRPr="00190FE8" w14:paraId="3BE3481E" w14:textId="77777777" w:rsidTr="00816ECA">
        <w:trPr>
          <w:cantSplit/>
        </w:trPr>
        <w:tc>
          <w:tcPr>
            <w:tcW w:w="467" w:type="dxa"/>
            <w:shd w:val="clear" w:color="auto" w:fill="auto"/>
          </w:tcPr>
          <w:p w14:paraId="605D20D4" w14:textId="77777777" w:rsidR="00D75063" w:rsidRPr="00190FE8" w:rsidRDefault="00D75063"/>
        </w:tc>
        <w:tc>
          <w:tcPr>
            <w:tcW w:w="541" w:type="dxa"/>
            <w:shd w:val="clear" w:color="auto" w:fill="auto"/>
          </w:tcPr>
          <w:p w14:paraId="6FC1546E" w14:textId="77777777" w:rsidR="00D75063" w:rsidRPr="00190FE8" w:rsidRDefault="00D75063"/>
        </w:tc>
        <w:tc>
          <w:tcPr>
            <w:tcW w:w="6030" w:type="dxa"/>
            <w:shd w:val="clear" w:color="auto" w:fill="auto"/>
          </w:tcPr>
          <w:p w14:paraId="66D103FC" w14:textId="77777777" w:rsidR="00D75063" w:rsidRPr="00190FE8" w:rsidRDefault="00D75063"/>
        </w:tc>
        <w:tc>
          <w:tcPr>
            <w:tcW w:w="270" w:type="dxa"/>
            <w:shd w:val="clear" w:color="auto" w:fill="auto"/>
          </w:tcPr>
          <w:p w14:paraId="7B92B655" w14:textId="77777777" w:rsidR="00D75063" w:rsidRPr="00190FE8" w:rsidRDefault="00D75063"/>
        </w:tc>
        <w:tc>
          <w:tcPr>
            <w:tcW w:w="804" w:type="dxa"/>
            <w:shd w:val="clear" w:color="auto" w:fill="auto"/>
            <w:vAlign w:val="bottom"/>
          </w:tcPr>
          <w:p w14:paraId="4669C846" w14:textId="77777777" w:rsidR="00D75063" w:rsidRPr="00190FE8" w:rsidRDefault="00D75063">
            <w:pPr>
              <w:jc w:val="center"/>
            </w:pPr>
          </w:p>
        </w:tc>
        <w:tc>
          <w:tcPr>
            <w:tcW w:w="717" w:type="dxa"/>
            <w:shd w:val="clear" w:color="auto" w:fill="auto"/>
            <w:vAlign w:val="bottom"/>
          </w:tcPr>
          <w:p w14:paraId="633506C2" w14:textId="77777777" w:rsidR="00D75063" w:rsidRPr="00190FE8" w:rsidRDefault="00D75063">
            <w:pPr>
              <w:jc w:val="center"/>
            </w:pPr>
          </w:p>
        </w:tc>
        <w:tc>
          <w:tcPr>
            <w:tcW w:w="717" w:type="dxa"/>
            <w:shd w:val="clear" w:color="auto" w:fill="auto"/>
            <w:vAlign w:val="bottom"/>
          </w:tcPr>
          <w:p w14:paraId="04513ECF" w14:textId="77777777" w:rsidR="00D75063" w:rsidRPr="00190FE8" w:rsidRDefault="00D75063">
            <w:pPr>
              <w:jc w:val="center"/>
            </w:pPr>
          </w:p>
        </w:tc>
      </w:tr>
      <w:tr w:rsidR="00D75063" w:rsidRPr="00190FE8" w14:paraId="130191F5" w14:textId="77777777" w:rsidTr="00816ECA">
        <w:trPr>
          <w:cantSplit/>
        </w:trPr>
        <w:tc>
          <w:tcPr>
            <w:tcW w:w="467" w:type="dxa"/>
            <w:shd w:val="clear" w:color="auto" w:fill="auto"/>
          </w:tcPr>
          <w:p w14:paraId="1952743A" w14:textId="77777777" w:rsidR="00D75063" w:rsidRPr="00190FE8" w:rsidRDefault="00D75063"/>
        </w:tc>
        <w:tc>
          <w:tcPr>
            <w:tcW w:w="541" w:type="dxa"/>
            <w:shd w:val="clear" w:color="auto" w:fill="auto"/>
          </w:tcPr>
          <w:p w14:paraId="0B4199EF" w14:textId="77777777" w:rsidR="00D75063" w:rsidRPr="00190FE8" w:rsidRDefault="00D75063">
            <w:r w:rsidRPr="00190FE8">
              <w:t>4.</w:t>
            </w:r>
          </w:p>
        </w:tc>
        <w:tc>
          <w:tcPr>
            <w:tcW w:w="6030" w:type="dxa"/>
            <w:shd w:val="clear" w:color="auto" w:fill="auto"/>
          </w:tcPr>
          <w:p w14:paraId="6EBB1686" w14:textId="77777777" w:rsidR="00D75063" w:rsidRPr="00190FE8" w:rsidRDefault="00D75063">
            <w:r w:rsidRPr="00190FE8">
              <w:t>Are mechanical connections 1,000 pounds minimum capacity shown at the top of the post to cap connections?</w:t>
            </w:r>
          </w:p>
        </w:tc>
        <w:tc>
          <w:tcPr>
            <w:tcW w:w="270" w:type="dxa"/>
            <w:shd w:val="clear" w:color="auto" w:fill="auto"/>
          </w:tcPr>
          <w:p w14:paraId="1A5C156F" w14:textId="77777777" w:rsidR="00D75063" w:rsidRPr="00190FE8" w:rsidRDefault="00D75063"/>
        </w:tc>
        <w:tc>
          <w:tcPr>
            <w:tcW w:w="804" w:type="dxa"/>
            <w:shd w:val="clear" w:color="auto" w:fill="auto"/>
            <w:vAlign w:val="bottom"/>
          </w:tcPr>
          <w:p w14:paraId="59AEF573" w14:textId="77777777" w:rsidR="00D75063" w:rsidRPr="00190FE8" w:rsidRDefault="00D75063">
            <w:pPr>
              <w:jc w:val="center"/>
            </w:pPr>
            <w:r w:rsidRPr="00190FE8">
              <w:t>____</w:t>
            </w:r>
          </w:p>
        </w:tc>
        <w:tc>
          <w:tcPr>
            <w:tcW w:w="717" w:type="dxa"/>
            <w:shd w:val="clear" w:color="auto" w:fill="auto"/>
            <w:vAlign w:val="bottom"/>
          </w:tcPr>
          <w:p w14:paraId="280B2A79" w14:textId="77777777" w:rsidR="00D75063" w:rsidRPr="00190FE8" w:rsidRDefault="00D75063">
            <w:pPr>
              <w:jc w:val="center"/>
            </w:pPr>
            <w:r w:rsidRPr="00190FE8">
              <w:t>____</w:t>
            </w:r>
          </w:p>
        </w:tc>
        <w:tc>
          <w:tcPr>
            <w:tcW w:w="717" w:type="dxa"/>
            <w:shd w:val="clear" w:color="auto" w:fill="auto"/>
            <w:vAlign w:val="bottom"/>
          </w:tcPr>
          <w:p w14:paraId="4F693ACC" w14:textId="77777777" w:rsidR="00D75063" w:rsidRPr="00190FE8" w:rsidRDefault="00D75063">
            <w:pPr>
              <w:jc w:val="center"/>
            </w:pPr>
            <w:r w:rsidRPr="00190FE8">
              <w:t>____</w:t>
            </w:r>
          </w:p>
        </w:tc>
      </w:tr>
      <w:tr w:rsidR="00D75063" w:rsidRPr="00190FE8" w14:paraId="439EAE45" w14:textId="77777777" w:rsidTr="00816ECA">
        <w:trPr>
          <w:cantSplit/>
        </w:trPr>
        <w:tc>
          <w:tcPr>
            <w:tcW w:w="467" w:type="dxa"/>
            <w:shd w:val="clear" w:color="auto" w:fill="auto"/>
          </w:tcPr>
          <w:p w14:paraId="3E49226B" w14:textId="77777777" w:rsidR="00D75063" w:rsidRPr="00190FE8" w:rsidRDefault="00D75063"/>
        </w:tc>
        <w:tc>
          <w:tcPr>
            <w:tcW w:w="541" w:type="dxa"/>
            <w:shd w:val="clear" w:color="auto" w:fill="auto"/>
          </w:tcPr>
          <w:p w14:paraId="16BA487A" w14:textId="77777777" w:rsidR="00D75063" w:rsidRPr="00190FE8" w:rsidRDefault="00D75063"/>
        </w:tc>
        <w:tc>
          <w:tcPr>
            <w:tcW w:w="6030" w:type="dxa"/>
            <w:shd w:val="clear" w:color="auto" w:fill="auto"/>
          </w:tcPr>
          <w:p w14:paraId="037B2F7D" w14:textId="77777777" w:rsidR="00D75063" w:rsidRPr="00190FE8" w:rsidRDefault="00D75063"/>
        </w:tc>
        <w:tc>
          <w:tcPr>
            <w:tcW w:w="270" w:type="dxa"/>
            <w:shd w:val="clear" w:color="auto" w:fill="auto"/>
          </w:tcPr>
          <w:p w14:paraId="27D9869C" w14:textId="77777777" w:rsidR="00D75063" w:rsidRPr="00190FE8" w:rsidRDefault="00D75063"/>
        </w:tc>
        <w:tc>
          <w:tcPr>
            <w:tcW w:w="804" w:type="dxa"/>
            <w:shd w:val="clear" w:color="auto" w:fill="auto"/>
            <w:vAlign w:val="bottom"/>
          </w:tcPr>
          <w:p w14:paraId="5F0DCAFD" w14:textId="77777777" w:rsidR="00D75063" w:rsidRPr="00190FE8" w:rsidRDefault="00D75063">
            <w:pPr>
              <w:jc w:val="center"/>
            </w:pPr>
          </w:p>
        </w:tc>
        <w:tc>
          <w:tcPr>
            <w:tcW w:w="717" w:type="dxa"/>
            <w:shd w:val="clear" w:color="auto" w:fill="auto"/>
            <w:vAlign w:val="bottom"/>
          </w:tcPr>
          <w:p w14:paraId="2F312E38" w14:textId="77777777" w:rsidR="00D75063" w:rsidRPr="00190FE8" w:rsidRDefault="00D75063">
            <w:pPr>
              <w:jc w:val="center"/>
            </w:pPr>
          </w:p>
        </w:tc>
        <w:tc>
          <w:tcPr>
            <w:tcW w:w="717" w:type="dxa"/>
            <w:shd w:val="clear" w:color="auto" w:fill="auto"/>
            <w:vAlign w:val="bottom"/>
          </w:tcPr>
          <w:p w14:paraId="0CC6D9D0" w14:textId="77777777" w:rsidR="00D75063" w:rsidRPr="00190FE8" w:rsidRDefault="00D75063">
            <w:pPr>
              <w:jc w:val="center"/>
            </w:pPr>
          </w:p>
        </w:tc>
      </w:tr>
      <w:tr w:rsidR="00D75063" w:rsidRPr="00190FE8" w14:paraId="1B5D2416" w14:textId="77777777" w:rsidTr="00816ECA">
        <w:trPr>
          <w:cantSplit/>
        </w:trPr>
        <w:tc>
          <w:tcPr>
            <w:tcW w:w="467" w:type="dxa"/>
            <w:shd w:val="clear" w:color="auto" w:fill="auto"/>
          </w:tcPr>
          <w:p w14:paraId="39905F43" w14:textId="77777777" w:rsidR="00D75063" w:rsidRPr="00190FE8" w:rsidRDefault="00D75063"/>
        </w:tc>
        <w:tc>
          <w:tcPr>
            <w:tcW w:w="541" w:type="dxa"/>
            <w:shd w:val="clear" w:color="auto" w:fill="auto"/>
          </w:tcPr>
          <w:p w14:paraId="72A37124" w14:textId="77777777" w:rsidR="00D75063" w:rsidRPr="00190FE8" w:rsidRDefault="00D75063">
            <w:r w:rsidRPr="00190FE8">
              <w:t>5.</w:t>
            </w:r>
          </w:p>
        </w:tc>
        <w:tc>
          <w:tcPr>
            <w:tcW w:w="6030" w:type="dxa"/>
            <w:shd w:val="clear" w:color="auto" w:fill="auto"/>
          </w:tcPr>
          <w:p w14:paraId="03387030" w14:textId="77777777" w:rsidR="00D75063" w:rsidRPr="00190FE8" w:rsidRDefault="00D75063">
            <w:r w:rsidRPr="00190FE8">
              <w:t>Are beam tie downs 500 pounds minimum capacity shown for all beams?</w:t>
            </w:r>
          </w:p>
        </w:tc>
        <w:tc>
          <w:tcPr>
            <w:tcW w:w="270" w:type="dxa"/>
            <w:shd w:val="clear" w:color="auto" w:fill="auto"/>
          </w:tcPr>
          <w:p w14:paraId="27348987" w14:textId="77777777" w:rsidR="00D75063" w:rsidRPr="00190FE8" w:rsidRDefault="00D75063"/>
        </w:tc>
        <w:tc>
          <w:tcPr>
            <w:tcW w:w="804" w:type="dxa"/>
            <w:shd w:val="clear" w:color="auto" w:fill="auto"/>
            <w:vAlign w:val="bottom"/>
          </w:tcPr>
          <w:p w14:paraId="258CBA57" w14:textId="77777777" w:rsidR="00D75063" w:rsidRPr="00190FE8" w:rsidRDefault="00D75063">
            <w:pPr>
              <w:jc w:val="center"/>
            </w:pPr>
            <w:r w:rsidRPr="00190FE8">
              <w:t>____</w:t>
            </w:r>
          </w:p>
        </w:tc>
        <w:tc>
          <w:tcPr>
            <w:tcW w:w="717" w:type="dxa"/>
            <w:shd w:val="clear" w:color="auto" w:fill="auto"/>
            <w:vAlign w:val="bottom"/>
          </w:tcPr>
          <w:p w14:paraId="22D5723A" w14:textId="77777777" w:rsidR="00D75063" w:rsidRPr="00190FE8" w:rsidRDefault="00D75063">
            <w:pPr>
              <w:jc w:val="center"/>
            </w:pPr>
            <w:r w:rsidRPr="00190FE8">
              <w:t>____</w:t>
            </w:r>
          </w:p>
        </w:tc>
        <w:tc>
          <w:tcPr>
            <w:tcW w:w="717" w:type="dxa"/>
            <w:shd w:val="clear" w:color="auto" w:fill="auto"/>
            <w:vAlign w:val="bottom"/>
          </w:tcPr>
          <w:p w14:paraId="718BCDA5" w14:textId="77777777" w:rsidR="00D75063" w:rsidRPr="00190FE8" w:rsidRDefault="00D75063">
            <w:pPr>
              <w:jc w:val="center"/>
            </w:pPr>
            <w:r w:rsidRPr="00190FE8">
              <w:t>____</w:t>
            </w:r>
          </w:p>
        </w:tc>
      </w:tr>
      <w:tr w:rsidR="00D75063" w:rsidRPr="00190FE8" w14:paraId="72A8E0E6" w14:textId="77777777" w:rsidTr="00816ECA">
        <w:trPr>
          <w:cantSplit/>
        </w:trPr>
        <w:tc>
          <w:tcPr>
            <w:tcW w:w="467" w:type="dxa"/>
            <w:shd w:val="clear" w:color="auto" w:fill="auto"/>
          </w:tcPr>
          <w:p w14:paraId="5F3E1E1B" w14:textId="77777777" w:rsidR="00D75063" w:rsidRPr="00190FE8" w:rsidRDefault="00D75063"/>
        </w:tc>
        <w:tc>
          <w:tcPr>
            <w:tcW w:w="541" w:type="dxa"/>
            <w:shd w:val="clear" w:color="auto" w:fill="auto"/>
          </w:tcPr>
          <w:p w14:paraId="6D15E1E6" w14:textId="77777777" w:rsidR="00D75063" w:rsidRPr="00190FE8" w:rsidRDefault="00D75063"/>
        </w:tc>
        <w:tc>
          <w:tcPr>
            <w:tcW w:w="6030" w:type="dxa"/>
            <w:shd w:val="clear" w:color="auto" w:fill="auto"/>
          </w:tcPr>
          <w:p w14:paraId="7B882A90" w14:textId="77777777" w:rsidR="00D75063" w:rsidRPr="00190FE8" w:rsidRDefault="00D75063"/>
        </w:tc>
        <w:tc>
          <w:tcPr>
            <w:tcW w:w="270" w:type="dxa"/>
            <w:shd w:val="clear" w:color="auto" w:fill="auto"/>
          </w:tcPr>
          <w:p w14:paraId="31D5D9D0" w14:textId="77777777" w:rsidR="00D75063" w:rsidRPr="00190FE8" w:rsidRDefault="00D75063"/>
        </w:tc>
        <w:tc>
          <w:tcPr>
            <w:tcW w:w="804" w:type="dxa"/>
            <w:shd w:val="clear" w:color="auto" w:fill="auto"/>
            <w:vAlign w:val="bottom"/>
          </w:tcPr>
          <w:p w14:paraId="7411D202" w14:textId="77777777" w:rsidR="00D75063" w:rsidRPr="00190FE8" w:rsidRDefault="00D75063">
            <w:pPr>
              <w:jc w:val="center"/>
            </w:pPr>
          </w:p>
        </w:tc>
        <w:tc>
          <w:tcPr>
            <w:tcW w:w="717" w:type="dxa"/>
            <w:shd w:val="clear" w:color="auto" w:fill="auto"/>
            <w:vAlign w:val="bottom"/>
          </w:tcPr>
          <w:p w14:paraId="6AB28192" w14:textId="77777777" w:rsidR="00D75063" w:rsidRPr="00190FE8" w:rsidRDefault="00D75063">
            <w:pPr>
              <w:jc w:val="center"/>
            </w:pPr>
          </w:p>
        </w:tc>
        <w:tc>
          <w:tcPr>
            <w:tcW w:w="717" w:type="dxa"/>
            <w:shd w:val="clear" w:color="auto" w:fill="auto"/>
            <w:vAlign w:val="bottom"/>
          </w:tcPr>
          <w:p w14:paraId="5D21BEFD" w14:textId="77777777" w:rsidR="00D75063" w:rsidRPr="00190FE8" w:rsidRDefault="00D75063">
            <w:pPr>
              <w:jc w:val="center"/>
            </w:pPr>
          </w:p>
        </w:tc>
      </w:tr>
      <w:tr w:rsidR="00D75063" w:rsidRPr="00190FE8" w14:paraId="3B61C5DC" w14:textId="77777777" w:rsidTr="00816ECA">
        <w:trPr>
          <w:cantSplit/>
        </w:trPr>
        <w:tc>
          <w:tcPr>
            <w:tcW w:w="467" w:type="dxa"/>
            <w:shd w:val="clear" w:color="auto" w:fill="auto"/>
          </w:tcPr>
          <w:p w14:paraId="53C8D476" w14:textId="77777777" w:rsidR="00D75063" w:rsidRPr="00190FE8" w:rsidRDefault="00D75063"/>
        </w:tc>
        <w:tc>
          <w:tcPr>
            <w:tcW w:w="541" w:type="dxa"/>
            <w:shd w:val="clear" w:color="auto" w:fill="auto"/>
          </w:tcPr>
          <w:p w14:paraId="5A8B84EA" w14:textId="77777777" w:rsidR="00D75063" w:rsidRPr="00190FE8" w:rsidRDefault="00D75063">
            <w:r w:rsidRPr="00190FE8">
              <w:t>6,</w:t>
            </w:r>
          </w:p>
        </w:tc>
        <w:tc>
          <w:tcPr>
            <w:tcW w:w="6030" w:type="dxa"/>
            <w:shd w:val="clear" w:color="auto" w:fill="auto"/>
          </w:tcPr>
          <w:p w14:paraId="3576DAE0" w14:textId="77777777" w:rsidR="00D75063" w:rsidRPr="00190FE8" w:rsidRDefault="00D75063">
            <w:r w:rsidRPr="00190FE8">
              <w:t>Are 5/8 inch or larger diameter bolts used at connections for timber bracing?</w:t>
            </w:r>
          </w:p>
        </w:tc>
        <w:tc>
          <w:tcPr>
            <w:tcW w:w="270" w:type="dxa"/>
            <w:shd w:val="clear" w:color="auto" w:fill="auto"/>
          </w:tcPr>
          <w:p w14:paraId="2BB7A35C" w14:textId="77777777" w:rsidR="00D75063" w:rsidRPr="00190FE8" w:rsidRDefault="00D75063"/>
        </w:tc>
        <w:tc>
          <w:tcPr>
            <w:tcW w:w="804" w:type="dxa"/>
            <w:shd w:val="clear" w:color="auto" w:fill="auto"/>
            <w:vAlign w:val="bottom"/>
          </w:tcPr>
          <w:p w14:paraId="3F02CE0C" w14:textId="77777777" w:rsidR="00D75063" w:rsidRPr="00190FE8" w:rsidRDefault="00D75063">
            <w:pPr>
              <w:jc w:val="center"/>
            </w:pPr>
            <w:r w:rsidRPr="00190FE8">
              <w:t>____</w:t>
            </w:r>
          </w:p>
        </w:tc>
        <w:tc>
          <w:tcPr>
            <w:tcW w:w="717" w:type="dxa"/>
            <w:shd w:val="clear" w:color="auto" w:fill="auto"/>
            <w:vAlign w:val="bottom"/>
          </w:tcPr>
          <w:p w14:paraId="69A78317" w14:textId="77777777" w:rsidR="00D75063" w:rsidRPr="00190FE8" w:rsidRDefault="00D75063">
            <w:pPr>
              <w:jc w:val="center"/>
            </w:pPr>
            <w:r w:rsidRPr="00190FE8">
              <w:t>____</w:t>
            </w:r>
          </w:p>
        </w:tc>
        <w:tc>
          <w:tcPr>
            <w:tcW w:w="717" w:type="dxa"/>
            <w:shd w:val="clear" w:color="auto" w:fill="auto"/>
            <w:vAlign w:val="bottom"/>
          </w:tcPr>
          <w:p w14:paraId="5A5CF64D" w14:textId="77777777" w:rsidR="00D75063" w:rsidRPr="00190FE8" w:rsidRDefault="00D75063">
            <w:pPr>
              <w:jc w:val="center"/>
            </w:pPr>
            <w:r w:rsidRPr="00190FE8">
              <w:t>____</w:t>
            </w:r>
          </w:p>
        </w:tc>
      </w:tr>
      <w:tr w:rsidR="00D75063" w:rsidRPr="00190FE8" w14:paraId="76F88130" w14:textId="77777777" w:rsidTr="00816ECA">
        <w:trPr>
          <w:cantSplit/>
        </w:trPr>
        <w:tc>
          <w:tcPr>
            <w:tcW w:w="467" w:type="dxa"/>
            <w:shd w:val="clear" w:color="auto" w:fill="auto"/>
          </w:tcPr>
          <w:p w14:paraId="30F05341" w14:textId="77777777" w:rsidR="00D75063" w:rsidRPr="00190FE8" w:rsidRDefault="00D75063"/>
        </w:tc>
        <w:tc>
          <w:tcPr>
            <w:tcW w:w="541" w:type="dxa"/>
            <w:shd w:val="clear" w:color="auto" w:fill="auto"/>
          </w:tcPr>
          <w:p w14:paraId="0EB69F49" w14:textId="77777777" w:rsidR="00D75063" w:rsidRPr="00190FE8" w:rsidRDefault="00D75063"/>
        </w:tc>
        <w:tc>
          <w:tcPr>
            <w:tcW w:w="6030" w:type="dxa"/>
            <w:shd w:val="clear" w:color="auto" w:fill="auto"/>
          </w:tcPr>
          <w:p w14:paraId="0F096F9E" w14:textId="77777777" w:rsidR="00D75063" w:rsidRPr="00190FE8" w:rsidRDefault="00D75063"/>
        </w:tc>
        <w:tc>
          <w:tcPr>
            <w:tcW w:w="270" w:type="dxa"/>
            <w:shd w:val="clear" w:color="auto" w:fill="auto"/>
          </w:tcPr>
          <w:p w14:paraId="780BA76F" w14:textId="77777777" w:rsidR="00D75063" w:rsidRPr="00190FE8" w:rsidRDefault="00D75063"/>
        </w:tc>
        <w:tc>
          <w:tcPr>
            <w:tcW w:w="804" w:type="dxa"/>
            <w:shd w:val="clear" w:color="auto" w:fill="auto"/>
            <w:vAlign w:val="bottom"/>
          </w:tcPr>
          <w:p w14:paraId="72233F83" w14:textId="77777777" w:rsidR="00D75063" w:rsidRPr="00190FE8" w:rsidRDefault="00D75063">
            <w:pPr>
              <w:jc w:val="center"/>
            </w:pPr>
          </w:p>
        </w:tc>
        <w:tc>
          <w:tcPr>
            <w:tcW w:w="717" w:type="dxa"/>
            <w:shd w:val="clear" w:color="auto" w:fill="auto"/>
            <w:vAlign w:val="bottom"/>
          </w:tcPr>
          <w:p w14:paraId="4D487DE6" w14:textId="77777777" w:rsidR="00D75063" w:rsidRPr="00190FE8" w:rsidRDefault="00D75063">
            <w:pPr>
              <w:jc w:val="center"/>
            </w:pPr>
          </w:p>
        </w:tc>
        <w:tc>
          <w:tcPr>
            <w:tcW w:w="717" w:type="dxa"/>
            <w:shd w:val="clear" w:color="auto" w:fill="auto"/>
            <w:vAlign w:val="bottom"/>
          </w:tcPr>
          <w:p w14:paraId="7112BD63" w14:textId="77777777" w:rsidR="00D75063" w:rsidRPr="00190FE8" w:rsidRDefault="00D75063">
            <w:pPr>
              <w:jc w:val="center"/>
            </w:pPr>
          </w:p>
        </w:tc>
      </w:tr>
      <w:tr w:rsidR="00D75063" w:rsidRPr="00190FE8" w14:paraId="66BF535D" w14:textId="77777777" w:rsidTr="00816ECA">
        <w:trPr>
          <w:cantSplit/>
        </w:trPr>
        <w:tc>
          <w:tcPr>
            <w:tcW w:w="467" w:type="dxa"/>
            <w:shd w:val="clear" w:color="auto" w:fill="auto"/>
          </w:tcPr>
          <w:p w14:paraId="368102CD" w14:textId="77777777" w:rsidR="00D75063" w:rsidRPr="00190FE8" w:rsidRDefault="00D75063"/>
        </w:tc>
        <w:tc>
          <w:tcPr>
            <w:tcW w:w="541" w:type="dxa"/>
            <w:shd w:val="clear" w:color="auto" w:fill="auto"/>
          </w:tcPr>
          <w:p w14:paraId="0E554FC3" w14:textId="77777777" w:rsidR="00D75063" w:rsidRPr="00190FE8" w:rsidRDefault="00D75063">
            <w:r w:rsidRPr="00190FE8">
              <w:t>7.</w:t>
            </w:r>
          </w:p>
        </w:tc>
        <w:tc>
          <w:tcPr>
            <w:tcW w:w="6030" w:type="dxa"/>
            <w:shd w:val="clear" w:color="auto" w:fill="auto"/>
          </w:tcPr>
          <w:p w14:paraId="79E1A4C8" w14:textId="77777777" w:rsidR="00D75063" w:rsidRPr="00190FE8" w:rsidRDefault="00D75063">
            <w:r w:rsidRPr="00190FE8">
              <w:t>Are temporary erection and removal bracing shown?</w:t>
            </w:r>
          </w:p>
        </w:tc>
        <w:tc>
          <w:tcPr>
            <w:tcW w:w="270" w:type="dxa"/>
            <w:shd w:val="clear" w:color="auto" w:fill="auto"/>
          </w:tcPr>
          <w:p w14:paraId="607B8EA8" w14:textId="77777777" w:rsidR="00D75063" w:rsidRPr="00190FE8" w:rsidRDefault="00D75063"/>
        </w:tc>
        <w:tc>
          <w:tcPr>
            <w:tcW w:w="804" w:type="dxa"/>
            <w:shd w:val="clear" w:color="auto" w:fill="auto"/>
            <w:vAlign w:val="bottom"/>
          </w:tcPr>
          <w:p w14:paraId="7F1CA290" w14:textId="77777777" w:rsidR="00D75063" w:rsidRPr="00190FE8" w:rsidRDefault="00D75063">
            <w:pPr>
              <w:jc w:val="center"/>
            </w:pPr>
            <w:r w:rsidRPr="00190FE8">
              <w:t>____</w:t>
            </w:r>
          </w:p>
        </w:tc>
        <w:tc>
          <w:tcPr>
            <w:tcW w:w="717" w:type="dxa"/>
            <w:shd w:val="clear" w:color="auto" w:fill="auto"/>
            <w:vAlign w:val="bottom"/>
          </w:tcPr>
          <w:p w14:paraId="08955EDC" w14:textId="77777777" w:rsidR="00D75063" w:rsidRPr="00190FE8" w:rsidRDefault="00D75063">
            <w:pPr>
              <w:jc w:val="center"/>
            </w:pPr>
            <w:r w:rsidRPr="00190FE8">
              <w:t>____</w:t>
            </w:r>
          </w:p>
        </w:tc>
        <w:tc>
          <w:tcPr>
            <w:tcW w:w="717" w:type="dxa"/>
            <w:shd w:val="clear" w:color="auto" w:fill="auto"/>
            <w:vAlign w:val="bottom"/>
          </w:tcPr>
          <w:p w14:paraId="6564CAA7" w14:textId="77777777" w:rsidR="00D75063" w:rsidRPr="00190FE8" w:rsidRDefault="00D75063">
            <w:pPr>
              <w:jc w:val="center"/>
            </w:pPr>
            <w:r w:rsidRPr="00190FE8">
              <w:t>____</w:t>
            </w:r>
          </w:p>
        </w:tc>
      </w:tr>
    </w:tbl>
    <w:p w14:paraId="54EE09CD" w14:textId="77777777" w:rsidR="00D75063" w:rsidRPr="00190FE8" w:rsidRDefault="00D75063">
      <w:r w:rsidRPr="00190FE8">
        <w:br w:type="page"/>
      </w:r>
    </w:p>
    <w:tbl>
      <w:tblPr>
        <w:tblW w:w="9546" w:type="dxa"/>
        <w:tblLayout w:type="fixed"/>
        <w:tblLook w:val="00A0" w:firstRow="1" w:lastRow="0" w:firstColumn="1" w:lastColumn="0" w:noHBand="0" w:noVBand="0"/>
      </w:tblPr>
      <w:tblGrid>
        <w:gridCol w:w="467"/>
        <w:gridCol w:w="541"/>
        <w:gridCol w:w="630"/>
        <w:gridCol w:w="5400"/>
        <w:gridCol w:w="267"/>
        <w:gridCol w:w="807"/>
        <w:gridCol w:w="717"/>
        <w:gridCol w:w="717"/>
      </w:tblGrid>
      <w:tr w:rsidR="00D75063" w:rsidRPr="00190FE8" w14:paraId="334940C5" w14:textId="77777777" w:rsidTr="00816ECA">
        <w:trPr>
          <w:cantSplit/>
        </w:trPr>
        <w:tc>
          <w:tcPr>
            <w:tcW w:w="467" w:type="dxa"/>
            <w:shd w:val="clear" w:color="auto" w:fill="auto"/>
          </w:tcPr>
          <w:p w14:paraId="4AFAD058" w14:textId="77777777" w:rsidR="00D75063" w:rsidRPr="00190FE8" w:rsidRDefault="00D75063">
            <w:pPr>
              <w:rPr>
                <w:b/>
                <w:bCs/>
              </w:rPr>
            </w:pPr>
            <w:r w:rsidRPr="00190FE8">
              <w:rPr>
                <w:b/>
                <w:bCs/>
              </w:rPr>
              <w:t>J.</w:t>
            </w:r>
          </w:p>
        </w:tc>
        <w:tc>
          <w:tcPr>
            <w:tcW w:w="6571" w:type="dxa"/>
            <w:gridSpan w:val="3"/>
            <w:shd w:val="clear" w:color="auto" w:fill="auto"/>
          </w:tcPr>
          <w:p w14:paraId="131795C4" w14:textId="77777777" w:rsidR="00D75063" w:rsidRPr="00190FE8" w:rsidRDefault="00D75063">
            <w:pPr>
              <w:rPr>
                <w:b/>
                <w:bCs/>
              </w:rPr>
            </w:pPr>
            <w:r w:rsidRPr="00190FE8">
              <w:rPr>
                <w:b/>
                <w:bCs/>
              </w:rPr>
              <w:t>Additional Requirements for Railroad Traffic Openings</w:t>
            </w:r>
          </w:p>
        </w:tc>
        <w:tc>
          <w:tcPr>
            <w:tcW w:w="267" w:type="dxa"/>
            <w:shd w:val="clear" w:color="auto" w:fill="auto"/>
          </w:tcPr>
          <w:p w14:paraId="0AD932DC" w14:textId="77777777" w:rsidR="00D75063" w:rsidRPr="00190FE8" w:rsidRDefault="00D75063"/>
        </w:tc>
        <w:tc>
          <w:tcPr>
            <w:tcW w:w="807" w:type="dxa"/>
            <w:shd w:val="clear" w:color="auto" w:fill="auto"/>
            <w:vAlign w:val="bottom"/>
          </w:tcPr>
          <w:p w14:paraId="4980CD4E" w14:textId="77777777" w:rsidR="00D75063" w:rsidRPr="00190FE8" w:rsidRDefault="00D75063">
            <w:pPr>
              <w:jc w:val="center"/>
            </w:pPr>
          </w:p>
        </w:tc>
        <w:tc>
          <w:tcPr>
            <w:tcW w:w="717" w:type="dxa"/>
            <w:shd w:val="clear" w:color="auto" w:fill="auto"/>
            <w:vAlign w:val="bottom"/>
          </w:tcPr>
          <w:p w14:paraId="6D5109B1" w14:textId="77777777" w:rsidR="00D75063" w:rsidRPr="00190FE8" w:rsidRDefault="00D75063">
            <w:pPr>
              <w:jc w:val="center"/>
            </w:pPr>
          </w:p>
        </w:tc>
        <w:tc>
          <w:tcPr>
            <w:tcW w:w="717" w:type="dxa"/>
            <w:shd w:val="clear" w:color="auto" w:fill="auto"/>
            <w:vAlign w:val="bottom"/>
          </w:tcPr>
          <w:p w14:paraId="58EDBBC4" w14:textId="77777777" w:rsidR="00D75063" w:rsidRPr="00190FE8" w:rsidRDefault="00D75063">
            <w:pPr>
              <w:jc w:val="center"/>
            </w:pPr>
          </w:p>
        </w:tc>
      </w:tr>
      <w:tr w:rsidR="00D75063" w:rsidRPr="00190FE8" w14:paraId="116974A1" w14:textId="77777777" w:rsidTr="00816ECA">
        <w:trPr>
          <w:cantSplit/>
        </w:trPr>
        <w:tc>
          <w:tcPr>
            <w:tcW w:w="467" w:type="dxa"/>
            <w:shd w:val="clear" w:color="auto" w:fill="auto"/>
          </w:tcPr>
          <w:p w14:paraId="1C4694FE" w14:textId="77777777" w:rsidR="00D75063" w:rsidRPr="00190FE8" w:rsidRDefault="00D75063"/>
        </w:tc>
        <w:tc>
          <w:tcPr>
            <w:tcW w:w="541" w:type="dxa"/>
            <w:shd w:val="clear" w:color="auto" w:fill="auto"/>
          </w:tcPr>
          <w:p w14:paraId="5ACE9C6E" w14:textId="77777777" w:rsidR="00D75063" w:rsidRPr="00190FE8" w:rsidRDefault="00D75063"/>
        </w:tc>
        <w:tc>
          <w:tcPr>
            <w:tcW w:w="6030" w:type="dxa"/>
            <w:gridSpan w:val="2"/>
            <w:shd w:val="clear" w:color="auto" w:fill="auto"/>
          </w:tcPr>
          <w:p w14:paraId="4353FEBA" w14:textId="77777777" w:rsidR="00D75063" w:rsidRPr="00190FE8" w:rsidRDefault="00D75063"/>
        </w:tc>
        <w:tc>
          <w:tcPr>
            <w:tcW w:w="267" w:type="dxa"/>
            <w:shd w:val="clear" w:color="auto" w:fill="auto"/>
          </w:tcPr>
          <w:p w14:paraId="08600C73" w14:textId="77777777" w:rsidR="00D75063" w:rsidRPr="00190FE8" w:rsidRDefault="00D75063"/>
        </w:tc>
        <w:tc>
          <w:tcPr>
            <w:tcW w:w="807" w:type="dxa"/>
            <w:shd w:val="clear" w:color="auto" w:fill="auto"/>
            <w:vAlign w:val="bottom"/>
          </w:tcPr>
          <w:p w14:paraId="67CA5A50" w14:textId="77777777" w:rsidR="00D75063" w:rsidRPr="00190FE8" w:rsidRDefault="00D75063">
            <w:pPr>
              <w:jc w:val="center"/>
            </w:pPr>
          </w:p>
        </w:tc>
        <w:tc>
          <w:tcPr>
            <w:tcW w:w="717" w:type="dxa"/>
            <w:shd w:val="clear" w:color="auto" w:fill="auto"/>
            <w:vAlign w:val="bottom"/>
          </w:tcPr>
          <w:p w14:paraId="58F7944A" w14:textId="77777777" w:rsidR="00D75063" w:rsidRPr="00190FE8" w:rsidRDefault="00D75063">
            <w:pPr>
              <w:jc w:val="center"/>
            </w:pPr>
          </w:p>
        </w:tc>
        <w:tc>
          <w:tcPr>
            <w:tcW w:w="717" w:type="dxa"/>
            <w:shd w:val="clear" w:color="auto" w:fill="auto"/>
            <w:vAlign w:val="bottom"/>
          </w:tcPr>
          <w:p w14:paraId="2D00C3EF" w14:textId="77777777" w:rsidR="00D75063" w:rsidRPr="00190FE8" w:rsidRDefault="00D75063">
            <w:pPr>
              <w:jc w:val="center"/>
            </w:pPr>
          </w:p>
        </w:tc>
      </w:tr>
      <w:tr w:rsidR="00D75063" w:rsidRPr="00190FE8" w14:paraId="7646BDC3" w14:textId="77777777" w:rsidTr="00816ECA">
        <w:trPr>
          <w:cantSplit/>
        </w:trPr>
        <w:tc>
          <w:tcPr>
            <w:tcW w:w="467" w:type="dxa"/>
            <w:shd w:val="clear" w:color="auto" w:fill="auto"/>
          </w:tcPr>
          <w:p w14:paraId="15ABFEEF" w14:textId="77777777" w:rsidR="00D75063" w:rsidRPr="00190FE8" w:rsidRDefault="00D75063"/>
        </w:tc>
        <w:tc>
          <w:tcPr>
            <w:tcW w:w="541" w:type="dxa"/>
            <w:shd w:val="clear" w:color="auto" w:fill="auto"/>
          </w:tcPr>
          <w:p w14:paraId="025FE461" w14:textId="77777777" w:rsidR="00D75063" w:rsidRPr="00190FE8" w:rsidRDefault="00D75063">
            <w:r w:rsidRPr="00190FE8">
              <w:t>1.</w:t>
            </w:r>
          </w:p>
        </w:tc>
        <w:tc>
          <w:tcPr>
            <w:tcW w:w="6030" w:type="dxa"/>
            <w:gridSpan w:val="2"/>
            <w:shd w:val="clear" w:color="auto" w:fill="auto"/>
          </w:tcPr>
          <w:p w14:paraId="33C910A4" w14:textId="77777777" w:rsidR="00D75063" w:rsidRPr="00190FE8" w:rsidRDefault="00D75063">
            <w:r w:rsidRPr="00190FE8">
              <w:t>Do falsework plans show collision posts as shown on the contract plans?</w:t>
            </w:r>
          </w:p>
        </w:tc>
        <w:tc>
          <w:tcPr>
            <w:tcW w:w="267" w:type="dxa"/>
            <w:shd w:val="clear" w:color="auto" w:fill="auto"/>
          </w:tcPr>
          <w:p w14:paraId="43902E49" w14:textId="77777777" w:rsidR="00D75063" w:rsidRPr="00190FE8" w:rsidRDefault="00D75063"/>
        </w:tc>
        <w:tc>
          <w:tcPr>
            <w:tcW w:w="807" w:type="dxa"/>
            <w:shd w:val="clear" w:color="auto" w:fill="auto"/>
            <w:vAlign w:val="bottom"/>
          </w:tcPr>
          <w:p w14:paraId="0D4C74AC" w14:textId="77777777" w:rsidR="00D75063" w:rsidRPr="00190FE8" w:rsidRDefault="00D75063">
            <w:pPr>
              <w:jc w:val="center"/>
            </w:pPr>
            <w:r w:rsidRPr="00190FE8">
              <w:t>____</w:t>
            </w:r>
          </w:p>
        </w:tc>
        <w:tc>
          <w:tcPr>
            <w:tcW w:w="717" w:type="dxa"/>
            <w:shd w:val="clear" w:color="auto" w:fill="auto"/>
            <w:vAlign w:val="bottom"/>
          </w:tcPr>
          <w:p w14:paraId="4924AF45" w14:textId="77777777" w:rsidR="00D75063" w:rsidRPr="00190FE8" w:rsidRDefault="00D75063">
            <w:pPr>
              <w:jc w:val="center"/>
            </w:pPr>
            <w:r w:rsidRPr="00190FE8">
              <w:t>____</w:t>
            </w:r>
          </w:p>
        </w:tc>
        <w:tc>
          <w:tcPr>
            <w:tcW w:w="717" w:type="dxa"/>
            <w:shd w:val="clear" w:color="auto" w:fill="auto"/>
            <w:vAlign w:val="bottom"/>
          </w:tcPr>
          <w:p w14:paraId="1F64BA2B" w14:textId="77777777" w:rsidR="00D75063" w:rsidRPr="00190FE8" w:rsidRDefault="00D75063">
            <w:pPr>
              <w:jc w:val="center"/>
            </w:pPr>
            <w:r w:rsidRPr="00190FE8">
              <w:t>____</w:t>
            </w:r>
          </w:p>
        </w:tc>
      </w:tr>
      <w:tr w:rsidR="00D75063" w:rsidRPr="00190FE8" w14:paraId="1D12A750" w14:textId="77777777" w:rsidTr="00816ECA">
        <w:trPr>
          <w:cantSplit/>
        </w:trPr>
        <w:tc>
          <w:tcPr>
            <w:tcW w:w="467" w:type="dxa"/>
            <w:shd w:val="clear" w:color="auto" w:fill="auto"/>
          </w:tcPr>
          <w:p w14:paraId="12EAE03F" w14:textId="77777777" w:rsidR="00D75063" w:rsidRPr="00190FE8" w:rsidRDefault="00D75063"/>
        </w:tc>
        <w:tc>
          <w:tcPr>
            <w:tcW w:w="541" w:type="dxa"/>
            <w:shd w:val="clear" w:color="auto" w:fill="auto"/>
          </w:tcPr>
          <w:p w14:paraId="57A994D8" w14:textId="77777777" w:rsidR="00D75063" w:rsidRPr="00190FE8" w:rsidRDefault="00D75063"/>
        </w:tc>
        <w:tc>
          <w:tcPr>
            <w:tcW w:w="6030" w:type="dxa"/>
            <w:gridSpan w:val="2"/>
            <w:shd w:val="clear" w:color="auto" w:fill="auto"/>
          </w:tcPr>
          <w:p w14:paraId="1FC01902" w14:textId="77777777" w:rsidR="00D75063" w:rsidRPr="00190FE8" w:rsidRDefault="00D75063"/>
        </w:tc>
        <w:tc>
          <w:tcPr>
            <w:tcW w:w="267" w:type="dxa"/>
            <w:shd w:val="clear" w:color="auto" w:fill="auto"/>
          </w:tcPr>
          <w:p w14:paraId="278C22D7" w14:textId="77777777" w:rsidR="00D75063" w:rsidRPr="00190FE8" w:rsidRDefault="00D75063"/>
        </w:tc>
        <w:tc>
          <w:tcPr>
            <w:tcW w:w="807" w:type="dxa"/>
            <w:shd w:val="clear" w:color="auto" w:fill="auto"/>
            <w:vAlign w:val="bottom"/>
          </w:tcPr>
          <w:p w14:paraId="46216606" w14:textId="77777777" w:rsidR="00D75063" w:rsidRPr="00190FE8" w:rsidRDefault="00D75063">
            <w:pPr>
              <w:jc w:val="center"/>
            </w:pPr>
          </w:p>
        </w:tc>
        <w:tc>
          <w:tcPr>
            <w:tcW w:w="717" w:type="dxa"/>
            <w:shd w:val="clear" w:color="auto" w:fill="auto"/>
            <w:vAlign w:val="bottom"/>
          </w:tcPr>
          <w:p w14:paraId="0A53DECE" w14:textId="77777777" w:rsidR="00D75063" w:rsidRPr="00190FE8" w:rsidRDefault="00D75063">
            <w:pPr>
              <w:jc w:val="center"/>
            </w:pPr>
          </w:p>
        </w:tc>
        <w:tc>
          <w:tcPr>
            <w:tcW w:w="717" w:type="dxa"/>
            <w:shd w:val="clear" w:color="auto" w:fill="auto"/>
            <w:vAlign w:val="bottom"/>
          </w:tcPr>
          <w:p w14:paraId="4E974A85" w14:textId="77777777" w:rsidR="00D75063" w:rsidRPr="00190FE8" w:rsidRDefault="00D75063">
            <w:pPr>
              <w:jc w:val="center"/>
            </w:pPr>
          </w:p>
        </w:tc>
      </w:tr>
      <w:tr w:rsidR="00D75063" w:rsidRPr="00190FE8" w14:paraId="65024A63" w14:textId="77777777" w:rsidTr="00816ECA">
        <w:trPr>
          <w:cantSplit/>
        </w:trPr>
        <w:tc>
          <w:tcPr>
            <w:tcW w:w="467" w:type="dxa"/>
            <w:shd w:val="clear" w:color="auto" w:fill="auto"/>
          </w:tcPr>
          <w:p w14:paraId="6FA9571D" w14:textId="77777777" w:rsidR="00D75063" w:rsidRPr="00190FE8" w:rsidRDefault="00D75063"/>
        </w:tc>
        <w:tc>
          <w:tcPr>
            <w:tcW w:w="541" w:type="dxa"/>
            <w:shd w:val="clear" w:color="auto" w:fill="auto"/>
          </w:tcPr>
          <w:p w14:paraId="4E7FF66F" w14:textId="77777777" w:rsidR="00D75063" w:rsidRPr="00190FE8" w:rsidRDefault="00D75063">
            <w:r w:rsidRPr="00190FE8">
              <w:t>2.</w:t>
            </w:r>
          </w:p>
        </w:tc>
        <w:tc>
          <w:tcPr>
            <w:tcW w:w="6030" w:type="dxa"/>
            <w:gridSpan w:val="2"/>
            <w:shd w:val="clear" w:color="auto" w:fill="auto"/>
          </w:tcPr>
          <w:p w14:paraId="1E1DE6C1" w14:textId="77777777" w:rsidR="00D75063" w:rsidRPr="00190FE8" w:rsidRDefault="00D75063">
            <w:r w:rsidRPr="00190FE8">
              <w:t>Do posts adjacent to the openings have a minimum section modulus of?</w:t>
            </w:r>
          </w:p>
          <w:p w14:paraId="7C2A3933" w14:textId="77777777" w:rsidR="00D75063" w:rsidRPr="00190FE8" w:rsidRDefault="00D75063"/>
        </w:tc>
        <w:tc>
          <w:tcPr>
            <w:tcW w:w="267" w:type="dxa"/>
            <w:shd w:val="clear" w:color="auto" w:fill="auto"/>
          </w:tcPr>
          <w:p w14:paraId="7AE1577B" w14:textId="77777777" w:rsidR="00D75063" w:rsidRPr="00190FE8" w:rsidRDefault="00D75063"/>
        </w:tc>
        <w:tc>
          <w:tcPr>
            <w:tcW w:w="807" w:type="dxa"/>
            <w:shd w:val="clear" w:color="auto" w:fill="auto"/>
            <w:vAlign w:val="bottom"/>
          </w:tcPr>
          <w:p w14:paraId="31E5F090" w14:textId="77777777" w:rsidR="00D75063" w:rsidRPr="00190FE8" w:rsidRDefault="00D75063">
            <w:pPr>
              <w:jc w:val="center"/>
            </w:pPr>
          </w:p>
        </w:tc>
        <w:tc>
          <w:tcPr>
            <w:tcW w:w="717" w:type="dxa"/>
            <w:shd w:val="clear" w:color="auto" w:fill="auto"/>
            <w:vAlign w:val="bottom"/>
          </w:tcPr>
          <w:p w14:paraId="5D4A86EC" w14:textId="77777777" w:rsidR="00D75063" w:rsidRPr="00190FE8" w:rsidRDefault="00D75063">
            <w:pPr>
              <w:jc w:val="center"/>
            </w:pPr>
          </w:p>
        </w:tc>
        <w:tc>
          <w:tcPr>
            <w:tcW w:w="717" w:type="dxa"/>
            <w:shd w:val="clear" w:color="auto" w:fill="auto"/>
            <w:vAlign w:val="bottom"/>
          </w:tcPr>
          <w:p w14:paraId="0F26F7EF" w14:textId="77777777" w:rsidR="00D75063" w:rsidRPr="00190FE8" w:rsidRDefault="00D75063">
            <w:pPr>
              <w:jc w:val="center"/>
            </w:pPr>
          </w:p>
        </w:tc>
      </w:tr>
      <w:tr w:rsidR="00D75063" w:rsidRPr="00190FE8" w14:paraId="56349586" w14:textId="77777777" w:rsidTr="00816ECA">
        <w:trPr>
          <w:cantSplit/>
        </w:trPr>
        <w:tc>
          <w:tcPr>
            <w:tcW w:w="467" w:type="dxa"/>
            <w:shd w:val="clear" w:color="auto" w:fill="auto"/>
          </w:tcPr>
          <w:p w14:paraId="23ECAB82" w14:textId="77777777" w:rsidR="00D75063" w:rsidRPr="00190FE8" w:rsidRDefault="00D75063"/>
        </w:tc>
        <w:tc>
          <w:tcPr>
            <w:tcW w:w="541" w:type="dxa"/>
            <w:shd w:val="clear" w:color="auto" w:fill="auto"/>
          </w:tcPr>
          <w:p w14:paraId="497C5126" w14:textId="77777777" w:rsidR="00D75063" w:rsidRPr="00190FE8" w:rsidRDefault="00D75063"/>
        </w:tc>
        <w:tc>
          <w:tcPr>
            <w:tcW w:w="630" w:type="dxa"/>
            <w:shd w:val="clear" w:color="auto" w:fill="auto"/>
          </w:tcPr>
          <w:p w14:paraId="4141FE1D" w14:textId="77777777" w:rsidR="00D75063" w:rsidRPr="00190FE8" w:rsidRDefault="00D75063">
            <w:pPr>
              <w:jc w:val="right"/>
            </w:pPr>
            <w:r w:rsidRPr="00190FE8">
              <w:t>a.</w:t>
            </w:r>
          </w:p>
        </w:tc>
        <w:tc>
          <w:tcPr>
            <w:tcW w:w="5400" w:type="dxa"/>
            <w:shd w:val="clear" w:color="auto" w:fill="auto"/>
          </w:tcPr>
          <w:p w14:paraId="1BBE7A2D" w14:textId="04FC830F" w:rsidR="00D75063" w:rsidRPr="00190FE8" w:rsidRDefault="00D75063">
            <w:pPr>
              <w:tabs>
                <w:tab w:val="left" w:pos="702"/>
              </w:tabs>
              <w:ind w:left="-18"/>
            </w:pPr>
            <w:r w:rsidRPr="00190FE8">
              <w:t>steel</w:t>
            </w:r>
            <w:r w:rsidRPr="00190FE8">
              <w:tab/>
              <w:t>-  9.5</w:t>
            </w:r>
            <w:r w:rsidR="00BC3A43" w:rsidRPr="00190FE8">
              <w:t xml:space="preserve"> </w:t>
            </w:r>
            <w:r w:rsidRPr="00190FE8">
              <w:t>cubic inches</w:t>
            </w:r>
          </w:p>
        </w:tc>
        <w:tc>
          <w:tcPr>
            <w:tcW w:w="267" w:type="dxa"/>
            <w:shd w:val="clear" w:color="auto" w:fill="auto"/>
          </w:tcPr>
          <w:p w14:paraId="7561C971" w14:textId="77777777" w:rsidR="00D75063" w:rsidRPr="00190FE8" w:rsidRDefault="00D75063"/>
        </w:tc>
        <w:tc>
          <w:tcPr>
            <w:tcW w:w="807" w:type="dxa"/>
            <w:shd w:val="clear" w:color="auto" w:fill="auto"/>
            <w:vAlign w:val="bottom"/>
          </w:tcPr>
          <w:p w14:paraId="4379DDA0" w14:textId="77777777" w:rsidR="00D75063" w:rsidRPr="00190FE8" w:rsidRDefault="00D75063">
            <w:pPr>
              <w:jc w:val="center"/>
            </w:pPr>
            <w:r w:rsidRPr="00190FE8">
              <w:t>____</w:t>
            </w:r>
          </w:p>
        </w:tc>
        <w:tc>
          <w:tcPr>
            <w:tcW w:w="717" w:type="dxa"/>
            <w:shd w:val="clear" w:color="auto" w:fill="auto"/>
            <w:vAlign w:val="bottom"/>
          </w:tcPr>
          <w:p w14:paraId="35381A6B" w14:textId="77777777" w:rsidR="00D75063" w:rsidRPr="00190FE8" w:rsidRDefault="00D75063">
            <w:pPr>
              <w:jc w:val="center"/>
            </w:pPr>
            <w:r w:rsidRPr="00190FE8">
              <w:t>____</w:t>
            </w:r>
          </w:p>
        </w:tc>
        <w:tc>
          <w:tcPr>
            <w:tcW w:w="717" w:type="dxa"/>
            <w:shd w:val="clear" w:color="auto" w:fill="auto"/>
            <w:vAlign w:val="bottom"/>
          </w:tcPr>
          <w:p w14:paraId="445A45CD" w14:textId="77777777" w:rsidR="00D75063" w:rsidRPr="00190FE8" w:rsidRDefault="00D75063">
            <w:pPr>
              <w:jc w:val="center"/>
            </w:pPr>
            <w:r w:rsidRPr="00190FE8">
              <w:t>____</w:t>
            </w:r>
          </w:p>
        </w:tc>
      </w:tr>
      <w:tr w:rsidR="00D75063" w:rsidRPr="00190FE8" w14:paraId="113E9B44" w14:textId="77777777" w:rsidTr="00816ECA">
        <w:trPr>
          <w:cantSplit/>
        </w:trPr>
        <w:tc>
          <w:tcPr>
            <w:tcW w:w="467" w:type="dxa"/>
            <w:shd w:val="clear" w:color="auto" w:fill="auto"/>
          </w:tcPr>
          <w:p w14:paraId="3A591D88" w14:textId="77777777" w:rsidR="00D75063" w:rsidRPr="00190FE8" w:rsidRDefault="00D75063"/>
        </w:tc>
        <w:tc>
          <w:tcPr>
            <w:tcW w:w="541" w:type="dxa"/>
            <w:shd w:val="clear" w:color="auto" w:fill="auto"/>
          </w:tcPr>
          <w:p w14:paraId="07CEBACF" w14:textId="77777777" w:rsidR="00D75063" w:rsidRPr="00190FE8" w:rsidRDefault="00D75063"/>
        </w:tc>
        <w:tc>
          <w:tcPr>
            <w:tcW w:w="630" w:type="dxa"/>
            <w:shd w:val="clear" w:color="auto" w:fill="auto"/>
          </w:tcPr>
          <w:p w14:paraId="20E146DB" w14:textId="77777777" w:rsidR="00D75063" w:rsidRPr="00190FE8" w:rsidRDefault="00D75063">
            <w:pPr>
              <w:jc w:val="right"/>
            </w:pPr>
            <w:r w:rsidRPr="00190FE8">
              <w:t>b.</w:t>
            </w:r>
          </w:p>
        </w:tc>
        <w:tc>
          <w:tcPr>
            <w:tcW w:w="5400" w:type="dxa"/>
            <w:shd w:val="clear" w:color="auto" w:fill="auto"/>
          </w:tcPr>
          <w:p w14:paraId="7D68071D" w14:textId="77777777" w:rsidR="00D75063" w:rsidRPr="00190FE8" w:rsidRDefault="00D75063">
            <w:pPr>
              <w:tabs>
                <w:tab w:val="left" w:pos="702"/>
              </w:tabs>
              <w:ind w:left="-18"/>
            </w:pPr>
            <w:r w:rsidRPr="00190FE8">
              <w:t>timber</w:t>
            </w:r>
            <w:r w:rsidRPr="00190FE8">
              <w:tab/>
              <w:t>-  250 cubic inches</w:t>
            </w:r>
          </w:p>
        </w:tc>
        <w:tc>
          <w:tcPr>
            <w:tcW w:w="267" w:type="dxa"/>
            <w:shd w:val="clear" w:color="auto" w:fill="auto"/>
          </w:tcPr>
          <w:p w14:paraId="1AE5CF49" w14:textId="77777777" w:rsidR="00D75063" w:rsidRPr="00190FE8" w:rsidRDefault="00D75063"/>
        </w:tc>
        <w:tc>
          <w:tcPr>
            <w:tcW w:w="807" w:type="dxa"/>
            <w:shd w:val="clear" w:color="auto" w:fill="auto"/>
            <w:vAlign w:val="bottom"/>
          </w:tcPr>
          <w:p w14:paraId="7D4DDEA2" w14:textId="77777777" w:rsidR="00D75063" w:rsidRPr="00190FE8" w:rsidRDefault="00D75063">
            <w:pPr>
              <w:jc w:val="center"/>
            </w:pPr>
            <w:r w:rsidRPr="00190FE8">
              <w:t>____</w:t>
            </w:r>
          </w:p>
        </w:tc>
        <w:tc>
          <w:tcPr>
            <w:tcW w:w="717" w:type="dxa"/>
            <w:shd w:val="clear" w:color="auto" w:fill="auto"/>
            <w:vAlign w:val="bottom"/>
          </w:tcPr>
          <w:p w14:paraId="2F62F91E" w14:textId="77777777" w:rsidR="00D75063" w:rsidRPr="00190FE8" w:rsidRDefault="00D75063">
            <w:pPr>
              <w:jc w:val="center"/>
            </w:pPr>
            <w:r w:rsidRPr="00190FE8">
              <w:t>____</w:t>
            </w:r>
          </w:p>
        </w:tc>
        <w:tc>
          <w:tcPr>
            <w:tcW w:w="717" w:type="dxa"/>
            <w:shd w:val="clear" w:color="auto" w:fill="auto"/>
            <w:vAlign w:val="bottom"/>
          </w:tcPr>
          <w:p w14:paraId="02FBCEF1" w14:textId="77777777" w:rsidR="00D75063" w:rsidRPr="00190FE8" w:rsidRDefault="00D75063">
            <w:pPr>
              <w:jc w:val="center"/>
            </w:pPr>
            <w:r w:rsidRPr="00190FE8">
              <w:t>____</w:t>
            </w:r>
          </w:p>
        </w:tc>
      </w:tr>
      <w:tr w:rsidR="00D75063" w:rsidRPr="00190FE8" w14:paraId="36B838FD" w14:textId="77777777" w:rsidTr="00816ECA">
        <w:trPr>
          <w:cantSplit/>
        </w:trPr>
        <w:tc>
          <w:tcPr>
            <w:tcW w:w="467" w:type="dxa"/>
            <w:shd w:val="clear" w:color="auto" w:fill="auto"/>
          </w:tcPr>
          <w:p w14:paraId="29D73D86" w14:textId="77777777" w:rsidR="00D75063" w:rsidRPr="00190FE8" w:rsidRDefault="00D75063"/>
        </w:tc>
        <w:tc>
          <w:tcPr>
            <w:tcW w:w="541" w:type="dxa"/>
            <w:shd w:val="clear" w:color="auto" w:fill="auto"/>
          </w:tcPr>
          <w:p w14:paraId="4160028A" w14:textId="77777777" w:rsidR="00D75063" w:rsidRPr="00190FE8" w:rsidRDefault="00D75063"/>
        </w:tc>
        <w:tc>
          <w:tcPr>
            <w:tcW w:w="6030" w:type="dxa"/>
            <w:gridSpan w:val="2"/>
            <w:shd w:val="clear" w:color="auto" w:fill="auto"/>
          </w:tcPr>
          <w:p w14:paraId="1B4E3F34" w14:textId="77777777" w:rsidR="00D75063" w:rsidRPr="00190FE8" w:rsidRDefault="00D75063"/>
        </w:tc>
        <w:tc>
          <w:tcPr>
            <w:tcW w:w="267" w:type="dxa"/>
            <w:shd w:val="clear" w:color="auto" w:fill="auto"/>
          </w:tcPr>
          <w:p w14:paraId="23DB63EA" w14:textId="77777777" w:rsidR="00D75063" w:rsidRPr="00190FE8" w:rsidRDefault="00D75063"/>
        </w:tc>
        <w:tc>
          <w:tcPr>
            <w:tcW w:w="807" w:type="dxa"/>
            <w:shd w:val="clear" w:color="auto" w:fill="auto"/>
            <w:vAlign w:val="bottom"/>
          </w:tcPr>
          <w:p w14:paraId="3294E06D" w14:textId="77777777" w:rsidR="00D75063" w:rsidRPr="00190FE8" w:rsidRDefault="00D75063">
            <w:pPr>
              <w:jc w:val="center"/>
            </w:pPr>
          </w:p>
        </w:tc>
        <w:tc>
          <w:tcPr>
            <w:tcW w:w="717" w:type="dxa"/>
            <w:shd w:val="clear" w:color="auto" w:fill="auto"/>
            <w:vAlign w:val="bottom"/>
          </w:tcPr>
          <w:p w14:paraId="147275F7" w14:textId="77777777" w:rsidR="00D75063" w:rsidRPr="00190FE8" w:rsidRDefault="00D75063">
            <w:pPr>
              <w:jc w:val="center"/>
            </w:pPr>
          </w:p>
        </w:tc>
        <w:tc>
          <w:tcPr>
            <w:tcW w:w="717" w:type="dxa"/>
            <w:shd w:val="clear" w:color="auto" w:fill="auto"/>
            <w:vAlign w:val="bottom"/>
          </w:tcPr>
          <w:p w14:paraId="06243956" w14:textId="77777777" w:rsidR="00D75063" w:rsidRPr="00190FE8" w:rsidRDefault="00D75063">
            <w:pPr>
              <w:jc w:val="center"/>
            </w:pPr>
          </w:p>
        </w:tc>
      </w:tr>
      <w:tr w:rsidR="00D75063" w:rsidRPr="00190FE8" w14:paraId="281539B0" w14:textId="77777777" w:rsidTr="00816ECA">
        <w:trPr>
          <w:cantSplit/>
        </w:trPr>
        <w:tc>
          <w:tcPr>
            <w:tcW w:w="467" w:type="dxa"/>
            <w:shd w:val="clear" w:color="auto" w:fill="auto"/>
          </w:tcPr>
          <w:p w14:paraId="546F03D9" w14:textId="77777777" w:rsidR="00D75063" w:rsidRPr="00190FE8" w:rsidRDefault="00D75063"/>
        </w:tc>
        <w:tc>
          <w:tcPr>
            <w:tcW w:w="541" w:type="dxa"/>
            <w:shd w:val="clear" w:color="auto" w:fill="auto"/>
          </w:tcPr>
          <w:p w14:paraId="41F36FAD" w14:textId="77777777" w:rsidR="00D75063" w:rsidRPr="00190FE8" w:rsidRDefault="00D75063">
            <w:r w:rsidRPr="00190FE8">
              <w:t>3.</w:t>
            </w:r>
          </w:p>
        </w:tc>
        <w:tc>
          <w:tcPr>
            <w:tcW w:w="6030" w:type="dxa"/>
            <w:gridSpan w:val="2"/>
            <w:shd w:val="clear" w:color="auto" w:fill="auto"/>
          </w:tcPr>
          <w:p w14:paraId="33102381" w14:textId="77777777" w:rsidR="00D75063" w:rsidRPr="00190FE8" w:rsidRDefault="00D75063">
            <w:r w:rsidRPr="00190FE8">
              <w:t>Are soffit and deck overhang forming details shown?</w:t>
            </w:r>
          </w:p>
        </w:tc>
        <w:tc>
          <w:tcPr>
            <w:tcW w:w="267" w:type="dxa"/>
            <w:shd w:val="clear" w:color="auto" w:fill="auto"/>
          </w:tcPr>
          <w:p w14:paraId="0D2ED5AC" w14:textId="77777777" w:rsidR="00D75063" w:rsidRPr="00190FE8" w:rsidRDefault="00D75063"/>
        </w:tc>
        <w:tc>
          <w:tcPr>
            <w:tcW w:w="807" w:type="dxa"/>
            <w:shd w:val="clear" w:color="auto" w:fill="auto"/>
            <w:vAlign w:val="bottom"/>
          </w:tcPr>
          <w:p w14:paraId="58C7D7BD" w14:textId="77777777" w:rsidR="00D75063" w:rsidRPr="00190FE8" w:rsidRDefault="00D75063">
            <w:pPr>
              <w:jc w:val="center"/>
            </w:pPr>
            <w:r w:rsidRPr="00190FE8">
              <w:t>____</w:t>
            </w:r>
          </w:p>
        </w:tc>
        <w:tc>
          <w:tcPr>
            <w:tcW w:w="717" w:type="dxa"/>
            <w:shd w:val="clear" w:color="auto" w:fill="auto"/>
            <w:vAlign w:val="bottom"/>
          </w:tcPr>
          <w:p w14:paraId="05AC469B" w14:textId="77777777" w:rsidR="00D75063" w:rsidRPr="00190FE8" w:rsidRDefault="00D75063">
            <w:pPr>
              <w:jc w:val="center"/>
            </w:pPr>
            <w:r w:rsidRPr="00190FE8">
              <w:t>____</w:t>
            </w:r>
          </w:p>
        </w:tc>
        <w:tc>
          <w:tcPr>
            <w:tcW w:w="717" w:type="dxa"/>
            <w:shd w:val="clear" w:color="auto" w:fill="auto"/>
            <w:vAlign w:val="bottom"/>
          </w:tcPr>
          <w:p w14:paraId="3D1D4CB9" w14:textId="77777777" w:rsidR="00D75063" w:rsidRPr="00190FE8" w:rsidRDefault="00D75063">
            <w:pPr>
              <w:jc w:val="center"/>
            </w:pPr>
            <w:r w:rsidRPr="00190FE8">
              <w:t>____</w:t>
            </w:r>
          </w:p>
        </w:tc>
      </w:tr>
      <w:tr w:rsidR="00D75063" w:rsidRPr="00190FE8" w14:paraId="55C2F243" w14:textId="77777777" w:rsidTr="00816ECA">
        <w:trPr>
          <w:cantSplit/>
        </w:trPr>
        <w:tc>
          <w:tcPr>
            <w:tcW w:w="467" w:type="dxa"/>
            <w:shd w:val="clear" w:color="auto" w:fill="auto"/>
          </w:tcPr>
          <w:p w14:paraId="5152DEAB" w14:textId="77777777" w:rsidR="00D75063" w:rsidRPr="00190FE8" w:rsidRDefault="00D75063"/>
        </w:tc>
        <w:tc>
          <w:tcPr>
            <w:tcW w:w="541" w:type="dxa"/>
            <w:shd w:val="clear" w:color="auto" w:fill="auto"/>
          </w:tcPr>
          <w:p w14:paraId="733515C4" w14:textId="77777777" w:rsidR="00D75063" w:rsidRPr="00190FE8" w:rsidRDefault="00D75063"/>
        </w:tc>
        <w:tc>
          <w:tcPr>
            <w:tcW w:w="6030" w:type="dxa"/>
            <w:gridSpan w:val="2"/>
            <w:shd w:val="clear" w:color="auto" w:fill="auto"/>
          </w:tcPr>
          <w:p w14:paraId="569103A0" w14:textId="77777777" w:rsidR="00D75063" w:rsidRPr="00190FE8" w:rsidRDefault="00D75063"/>
        </w:tc>
        <w:tc>
          <w:tcPr>
            <w:tcW w:w="267" w:type="dxa"/>
            <w:shd w:val="clear" w:color="auto" w:fill="auto"/>
          </w:tcPr>
          <w:p w14:paraId="144501E5" w14:textId="77777777" w:rsidR="00D75063" w:rsidRPr="00190FE8" w:rsidRDefault="00D75063"/>
        </w:tc>
        <w:tc>
          <w:tcPr>
            <w:tcW w:w="807" w:type="dxa"/>
            <w:shd w:val="clear" w:color="auto" w:fill="auto"/>
            <w:vAlign w:val="bottom"/>
          </w:tcPr>
          <w:p w14:paraId="36666FD4" w14:textId="77777777" w:rsidR="00D75063" w:rsidRPr="00190FE8" w:rsidRDefault="00D75063">
            <w:pPr>
              <w:jc w:val="center"/>
            </w:pPr>
          </w:p>
        </w:tc>
        <w:tc>
          <w:tcPr>
            <w:tcW w:w="717" w:type="dxa"/>
            <w:shd w:val="clear" w:color="auto" w:fill="auto"/>
            <w:vAlign w:val="bottom"/>
          </w:tcPr>
          <w:p w14:paraId="12DCF65A" w14:textId="77777777" w:rsidR="00D75063" w:rsidRPr="00190FE8" w:rsidRDefault="00D75063">
            <w:pPr>
              <w:jc w:val="center"/>
            </w:pPr>
          </w:p>
        </w:tc>
        <w:tc>
          <w:tcPr>
            <w:tcW w:w="717" w:type="dxa"/>
            <w:shd w:val="clear" w:color="auto" w:fill="auto"/>
            <w:vAlign w:val="bottom"/>
          </w:tcPr>
          <w:p w14:paraId="41E3A879" w14:textId="77777777" w:rsidR="00D75063" w:rsidRPr="00190FE8" w:rsidRDefault="00D75063">
            <w:pPr>
              <w:jc w:val="center"/>
            </w:pPr>
          </w:p>
        </w:tc>
      </w:tr>
      <w:tr w:rsidR="00D75063" w:rsidRPr="00190FE8" w14:paraId="29E63B08" w14:textId="77777777" w:rsidTr="00816ECA">
        <w:trPr>
          <w:cantSplit/>
        </w:trPr>
        <w:tc>
          <w:tcPr>
            <w:tcW w:w="467" w:type="dxa"/>
            <w:shd w:val="clear" w:color="auto" w:fill="auto"/>
          </w:tcPr>
          <w:p w14:paraId="32D4D90B" w14:textId="77777777" w:rsidR="00D75063" w:rsidRPr="00190FE8" w:rsidRDefault="00D75063"/>
        </w:tc>
        <w:tc>
          <w:tcPr>
            <w:tcW w:w="541" w:type="dxa"/>
            <w:shd w:val="clear" w:color="auto" w:fill="auto"/>
          </w:tcPr>
          <w:p w14:paraId="2A9759A2" w14:textId="77777777" w:rsidR="00D75063" w:rsidRPr="00190FE8" w:rsidRDefault="00D75063">
            <w:r w:rsidRPr="00190FE8">
              <w:t>4.</w:t>
            </w:r>
          </w:p>
        </w:tc>
        <w:tc>
          <w:tcPr>
            <w:tcW w:w="6030" w:type="dxa"/>
            <w:gridSpan w:val="2"/>
            <w:shd w:val="clear" w:color="auto" w:fill="auto"/>
          </w:tcPr>
          <w:p w14:paraId="0B565F24" w14:textId="77777777" w:rsidR="00D75063" w:rsidRPr="00190FE8" w:rsidRDefault="00D75063">
            <w:r w:rsidRPr="00190FE8">
              <w:t>Are falsework bents within 20 feet of centerline of the track sheathed solid between 3 feet and 17 feet above top of rail with 5/8 inch thick minimum plywood and properly blocked at the edges?</w:t>
            </w:r>
          </w:p>
        </w:tc>
        <w:tc>
          <w:tcPr>
            <w:tcW w:w="267" w:type="dxa"/>
            <w:shd w:val="clear" w:color="auto" w:fill="auto"/>
          </w:tcPr>
          <w:p w14:paraId="0B8C9FE7" w14:textId="77777777" w:rsidR="00D75063" w:rsidRPr="00190FE8" w:rsidRDefault="00D75063"/>
        </w:tc>
        <w:tc>
          <w:tcPr>
            <w:tcW w:w="807" w:type="dxa"/>
            <w:shd w:val="clear" w:color="auto" w:fill="auto"/>
            <w:vAlign w:val="bottom"/>
          </w:tcPr>
          <w:p w14:paraId="2CDF20C2" w14:textId="77777777" w:rsidR="00D75063" w:rsidRPr="00190FE8" w:rsidRDefault="00D75063">
            <w:pPr>
              <w:jc w:val="center"/>
            </w:pPr>
            <w:r w:rsidRPr="00190FE8">
              <w:t>____</w:t>
            </w:r>
          </w:p>
        </w:tc>
        <w:tc>
          <w:tcPr>
            <w:tcW w:w="717" w:type="dxa"/>
            <w:shd w:val="clear" w:color="auto" w:fill="auto"/>
            <w:vAlign w:val="bottom"/>
          </w:tcPr>
          <w:p w14:paraId="06F88307" w14:textId="77777777" w:rsidR="00D75063" w:rsidRPr="00190FE8" w:rsidRDefault="00D75063">
            <w:pPr>
              <w:jc w:val="center"/>
            </w:pPr>
            <w:r w:rsidRPr="00190FE8">
              <w:t>____</w:t>
            </w:r>
          </w:p>
        </w:tc>
        <w:tc>
          <w:tcPr>
            <w:tcW w:w="717" w:type="dxa"/>
            <w:shd w:val="clear" w:color="auto" w:fill="auto"/>
            <w:vAlign w:val="bottom"/>
          </w:tcPr>
          <w:p w14:paraId="06C76123" w14:textId="77777777" w:rsidR="00D75063" w:rsidRPr="00190FE8" w:rsidRDefault="00D75063">
            <w:pPr>
              <w:jc w:val="center"/>
            </w:pPr>
            <w:r w:rsidRPr="00190FE8">
              <w:t>____</w:t>
            </w:r>
          </w:p>
        </w:tc>
      </w:tr>
      <w:tr w:rsidR="00D75063" w:rsidRPr="00190FE8" w14:paraId="561F55C1" w14:textId="77777777" w:rsidTr="00816ECA">
        <w:trPr>
          <w:cantSplit/>
        </w:trPr>
        <w:tc>
          <w:tcPr>
            <w:tcW w:w="467" w:type="dxa"/>
            <w:shd w:val="clear" w:color="auto" w:fill="auto"/>
          </w:tcPr>
          <w:p w14:paraId="0073680B" w14:textId="77777777" w:rsidR="00D75063" w:rsidRPr="00190FE8" w:rsidRDefault="00D75063"/>
        </w:tc>
        <w:tc>
          <w:tcPr>
            <w:tcW w:w="541" w:type="dxa"/>
            <w:shd w:val="clear" w:color="auto" w:fill="auto"/>
          </w:tcPr>
          <w:p w14:paraId="666B2212" w14:textId="77777777" w:rsidR="00D75063" w:rsidRPr="00190FE8" w:rsidRDefault="00D75063"/>
        </w:tc>
        <w:tc>
          <w:tcPr>
            <w:tcW w:w="6030" w:type="dxa"/>
            <w:gridSpan w:val="2"/>
            <w:shd w:val="clear" w:color="auto" w:fill="auto"/>
          </w:tcPr>
          <w:p w14:paraId="3706EF99" w14:textId="77777777" w:rsidR="00D75063" w:rsidRPr="00190FE8" w:rsidRDefault="00D75063"/>
        </w:tc>
        <w:tc>
          <w:tcPr>
            <w:tcW w:w="267" w:type="dxa"/>
            <w:shd w:val="clear" w:color="auto" w:fill="auto"/>
          </w:tcPr>
          <w:p w14:paraId="20228478" w14:textId="77777777" w:rsidR="00D75063" w:rsidRPr="00190FE8" w:rsidRDefault="00D75063"/>
        </w:tc>
        <w:tc>
          <w:tcPr>
            <w:tcW w:w="807" w:type="dxa"/>
            <w:shd w:val="clear" w:color="auto" w:fill="auto"/>
            <w:vAlign w:val="bottom"/>
          </w:tcPr>
          <w:p w14:paraId="6740B8CC" w14:textId="77777777" w:rsidR="00D75063" w:rsidRPr="00190FE8" w:rsidRDefault="00D75063">
            <w:pPr>
              <w:jc w:val="center"/>
            </w:pPr>
          </w:p>
        </w:tc>
        <w:tc>
          <w:tcPr>
            <w:tcW w:w="717" w:type="dxa"/>
            <w:shd w:val="clear" w:color="auto" w:fill="auto"/>
            <w:vAlign w:val="bottom"/>
          </w:tcPr>
          <w:p w14:paraId="38FE55B5" w14:textId="77777777" w:rsidR="00D75063" w:rsidRPr="00190FE8" w:rsidRDefault="00D75063">
            <w:pPr>
              <w:jc w:val="center"/>
            </w:pPr>
          </w:p>
        </w:tc>
        <w:tc>
          <w:tcPr>
            <w:tcW w:w="717" w:type="dxa"/>
            <w:shd w:val="clear" w:color="auto" w:fill="auto"/>
            <w:vAlign w:val="bottom"/>
          </w:tcPr>
          <w:p w14:paraId="102AD44D" w14:textId="77777777" w:rsidR="00D75063" w:rsidRPr="00190FE8" w:rsidRDefault="00D75063">
            <w:pPr>
              <w:jc w:val="center"/>
            </w:pPr>
          </w:p>
        </w:tc>
      </w:tr>
      <w:tr w:rsidR="00D75063" w:rsidRPr="00190FE8" w14:paraId="6F3E38F5" w14:textId="77777777" w:rsidTr="00816ECA">
        <w:trPr>
          <w:cantSplit/>
        </w:trPr>
        <w:tc>
          <w:tcPr>
            <w:tcW w:w="467" w:type="dxa"/>
            <w:shd w:val="clear" w:color="auto" w:fill="auto"/>
          </w:tcPr>
          <w:p w14:paraId="0B29A768" w14:textId="77777777" w:rsidR="00D75063" w:rsidRPr="00190FE8" w:rsidRDefault="00D75063"/>
        </w:tc>
        <w:tc>
          <w:tcPr>
            <w:tcW w:w="541" w:type="dxa"/>
            <w:shd w:val="clear" w:color="auto" w:fill="auto"/>
          </w:tcPr>
          <w:p w14:paraId="5807EF89" w14:textId="77777777" w:rsidR="00D75063" w:rsidRPr="00190FE8" w:rsidRDefault="00D75063">
            <w:r w:rsidRPr="00190FE8">
              <w:t>5.</w:t>
            </w:r>
          </w:p>
        </w:tc>
        <w:tc>
          <w:tcPr>
            <w:tcW w:w="6030" w:type="dxa"/>
            <w:gridSpan w:val="2"/>
            <w:shd w:val="clear" w:color="auto" w:fill="auto"/>
          </w:tcPr>
          <w:p w14:paraId="437D41CC" w14:textId="77777777" w:rsidR="00D75063" w:rsidRPr="00190FE8" w:rsidRDefault="00D75063">
            <w:r w:rsidRPr="00190FE8">
              <w:t>Is bracing on the bents within 20 feet of the centerline of the track adequate to resist the required assumed horizontal load or minimum 5,000 pounds, whichever is greater?</w:t>
            </w:r>
          </w:p>
        </w:tc>
        <w:tc>
          <w:tcPr>
            <w:tcW w:w="267" w:type="dxa"/>
            <w:shd w:val="clear" w:color="auto" w:fill="auto"/>
          </w:tcPr>
          <w:p w14:paraId="3751FF95" w14:textId="77777777" w:rsidR="00D75063" w:rsidRPr="00190FE8" w:rsidRDefault="00D75063"/>
        </w:tc>
        <w:tc>
          <w:tcPr>
            <w:tcW w:w="807" w:type="dxa"/>
            <w:shd w:val="clear" w:color="auto" w:fill="auto"/>
            <w:vAlign w:val="bottom"/>
          </w:tcPr>
          <w:p w14:paraId="5FC6D41D" w14:textId="77777777" w:rsidR="00D75063" w:rsidRPr="00190FE8" w:rsidRDefault="00D75063">
            <w:pPr>
              <w:jc w:val="center"/>
            </w:pPr>
            <w:r w:rsidRPr="00190FE8">
              <w:t>____</w:t>
            </w:r>
          </w:p>
        </w:tc>
        <w:tc>
          <w:tcPr>
            <w:tcW w:w="717" w:type="dxa"/>
            <w:shd w:val="clear" w:color="auto" w:fill="auto"/>
            <w:vAlign w:val="bottom"/>
          </w:tcPr>
          <w:p w14:paraId="69C44655" w14:textId="77777777" w:rsidR="00D75063" w:rsidRPr="00190FE8" w:rsidRDefault="00D75063">
            <w:pPr>
              <w:jc w:val="center"/>
            </w:pPr>
            <w:r w:rsidRPr="00190FE8">
              <w:t>____</w:t>
            </w:r>
          </w:p>
        </w:tc>
        <w:tc>
          <w:tcPr>
            <w:tcW w:w="717" w:type="dxa"/>
            <w:shd w:val="clear" w:color="auto" w:fill="auto"/>
            <w:vAlign w:val="bottom"/>
          </w:tcPr>
          <w:p w14:paraId="29CB1701" w14:textId="77777777" w:rsidR="00D75063" w:rsidRPr="00190FE8" w:rsidRDefault="00D75063">
            <w:pPr>
              <w:jc w:val="center"/>
            </w:pPr>
            <w:r w:rsidRPr="00190FE8">
              <w:t>____</w:t>
            </w:r>
          </w:p>
        </w:tc>
      </w:tr>
    </w:tbl>
    <w:p w14:paraId="411C06AA" w14:textId="77777777" w:rsidR="00D75063" w:rsidRPr="00190FE8" w:rsidRDefault="00D75063"/>
    <w:p w14:paraId="6B3884BE" w14:textId="77777777" w:rsidR="00D75063" w:rsidRPr="00190FE8" w:rsidRDefault="00D75063"/>
    <w:p w14:paraId="724956D2" w14:textId="77777777" w:rsidR="00D75063" w:rsidRPr="00190FE8" w:rsidRDefault="00D75063"/>
    <w:p w14:paraId="0294A26A" w14:textId="77777777" w:rsidR="00D75063" w:rsidRPr="00190FE8" w:rsidRDefault="00D75063">
      <w:pPr>
        <w:tabs>
          <w:tab w:val="left" w:pos="3240"/>
        </w:tabs>
      </w:pPr>
      <w:r w:rsidRPr="00190FE8">
        <w:t>_________________________</w:t>
      </w:r>
      <w:r w:rsidRPr="00190FE8">
        <w:tab/>
        <w:t>_________________</w:t>
      </w:r>
    </w:p>
    <w:p w14:paraId="1B27742F" w14:textId="77777777" w:rsidR="00D75063" w:rsidRPr="00190FE8" w:rsidRDefault="00D75063">
      <w:pPr>
        <w:tabs>
          <w:tab w:val="left" w:pos="3240"/>
        </w:tabs>
      </w:pPr>
      <w:r w:rsidRPr="00190FE8">
        <w:t>Designer’s Signature</w:t>
      </w:r>
      <w:r w:rsidRPr="00190FE8">
        <w:tab/>
        <w:t>Date</w:t>
      </w:r>
    </w:p>
    <w:p w14:paraId="53A0E0FA" w14:textId="77777777" w:rsidR="00D75063" w:rsidRPr="00190FE8" w:rsidRDefault="00D75063">
      <w:r w:rsidRPr="00190FE8">
        <w:br w:type="page"/>
      </w:r>
    </w:p>
    <w:p w14:paraId="5DE3C69D" w14:textId="77777777" w:rsidR="00CD32E7" w:rsidRPr="00190FE8" w:rsidRDefault="00CD32E7" w:rsidP="00D75063"/>
    <w:sectPr w:rsidR="00CD32E7" w:rsidRPr="00190FE8">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14158" w14:textId="77777777" w:rsidR="00C86048" w:rsidRDefault="00C86048">
      <w:r>
        <w:separator/>
      </w:r>
    </w:p>
  </w:endnote>
  <w:endnote w:type="continuationSeparator" w:id="0">
    <w:p w14:paraId="009A0E1D" w14:textId="77777777" w:rsidR="00C86048" w:rsidRDefault="00C86048">
      <w:r>
        <w:continuationSeparator/>
      </w:r>
    </w:p>
  </w:endnote>
  <w:endnote w:type="continuationNotice" w:id="1">
    <w:p w14:paraId="1FCA5955" w14:textId="77777777" w:rsidR="00C86048" w:rsidRDefault="00C860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74F2E" w14:textId="6469E394" w:rsidR="00CC5B32" w:rsidRDefault="00CC5B3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A3191">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98992" w14:textId="77777777" w:rsidR="00C86048" w:rsidRDefault="00C86048">
      <w:r>
        <w:separator/>
      </w:r>
    </w:p>
  </w:footnote>
  <w:footnote w:type="continuationSeparator" w:id="0">
    <w:p w14:paraId="7485D808" w14:textId="77777777" w:rsidR="00C86048" w:rsidRDefault="00C86048">
      <w:r>
        <w:continuationSeparator/>
      </w:r>
    </w:p>
  </w:footnote>
  <w:footnote w:type="continuationNotice" w:id="1">
    <w:p w14:paraId="7D606543" w14:textId="77777777" w:rsidR="00C86048" w:rsidRDefault="00C8604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D8194" w14:textId="77777777" w:rsidR="00CC5B32" w:rsidRDefault="00CC5B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3"/>
  </w:num>
  <w:num w:numId="3">
    <w:abstractNumId w:val="2"/>
  </w:num>
  <w:num w:numId="4">
    <w:abstractNumId w:val="11"/>
  </w:num>
  <w:num w:numId="5">
    <w:abstractNumId w:val="17"/>
  </w:num>
  <w:num w:numId="6">
    <w:abstractNumId w:val="22"/>
  </w:num>
  <w:num w:numId="7">
    <w:abstractNumId w:val="21"/>
  </w:num>
  <w:num w:numId="8">
    <w:abstractNumId w:val="8"/>
  </w:num>
  <w:num w:numId="9">
    <w:abstractNumId w:val="20"/>
  </w:num>
  <w:num w:numId="10">
    <w:abstractNumId w:val="23"/>
  </w:num>
  <w:num w:numId="11">
    <w:abstractNumId w:val="6"/>
  </w:num>
  <w:num w:numId="12">
    <w:abstractNumId w:val="19"/>
  </w:num>
  <w:num w:numId="13">
    <w:abstractNumId w:val="4"/>
  </w:num>
  <w:num w:numId="14">
    <w:abstractNumId w:val="9"/>
  </w:num>
  <w:num w:numId="15">
    <w:abstractNumId w:val="18"/>
  </w:num>
  <w:num w:numId="16">
    <w:abstractNumId w:val="15"/>
  </w:num>
  <w:num w:numId="17">
    <w:abstractNumId w:val="5"/>
  </w:num>
  <w:num w:numId="18">
    <w:abstractNumId w:val="24"/>
  </w:num>
  <w:num w:numId="19">
    <w:abstractNumId w:val="0"/>
  </w:num>
  <w:num w:numId="20">
    <w:abstractNumId w:val="13"/>
  </w:num>
  <w:num w:numId="21">
    <w:abstractNumId w:val="14"/>
  </w:num>
  <w:num w:numId="22">
    <w:abstractNumId w:val="7"/>
  </w:num>
  <w:num w:numId="23">
    <w:abstractNumId w:val="16"/>
  </w:num>
  <w:num w:numId="24">
    <w:abstractNumId w:val="1"/>
  </w:num>
  <w:num w:numId="25">
    <w:abstractNumId w:val="2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7AF3"/>
    <w:rsid w:val="00040012"/>
    <w:rsid w:val="0004448C"/>
    <w:rsid w:val="00054B9E"/>
    <w:rsid w:val="000607BD"/>
    <w:rsid w:val="000647CF"/>
    <w:rsid w:val="00065587"/>
    <w:rsid w:val="000862C7"/>
    <w:rsid w:val="00087A97"/>
    <w:rsid w:val="000B0527"/>
    <w:rsid w:val="000B1169"/>
    <w:rsid w:val="000B4355"/>
    <w:rsid w:val="000E4AEB"/>
    <w:rsid w:val="000E7F18"/>
    <w:rsid w:val="001104BA"/>
    <w:rsid w:val="00121BA7"/>
    <w:rsid w:val="00140673"/>
    <w:rsid w:val="00160EFE"/>
    <w:rsid w:val="0017486F"/>
    <w:rsid w:val="00190FE8"/>
    <w:rsid w:val="00191FAE"/>
    <w:rsid w:val="001C26A8"/>
    <w:rsid w:val="001D09CC"/>
    <w:rsid w:val="001D11AF"/>
    <w:rsid w:val="00207091"/>
    <w:rsid w:val="002362F9"/>
    <w:rsid w:val="00237D8A"/>
    <w:rsid w:val="00246153"/>
    <w:rsid w:val="0024713C"/>
    <w:rsid w:val="00272023"/>
    <w:rsid w:val="00283FB5"/>
    <w:rsid w:val="00297043"/>
    <w:rsid w:val="0029783A"/>
    <w:rsid w:val="002A4E23"/>
    <w:rsid w:val="002D2B4E"/>
    <w:rsid w:val="002D77E9"/>
    <w:rsid w:val="002E76F4"/>
    <w:rsid w:val="00300B9B"/>
    <w:rsid w:val="00313841"/>
    <w:rsid w:val="00316352"/>
    <w:rsid w:val="00323EE8"/>
    <w:rsid w:val="00327085"/>
    <w:rsid w:val="0034366A"/>
    <w:rsid w:val="00351A05"/>
    <w:rsid w:val="00352E4C"/>
    <w:rsid w:val="00377EEB"/>
    <w:rsid w:val="00387198"/>
    <w:rsid w:val="00390629"/>
    <w:rsid w:val="00393FDE"/>
    <w:rsid w:val="003A0EDE"/>
    <w:rsid w:val="003B4A58"/>
    <w:rsid w:val="003B4E99"/>
    <w:rsid w:val="003B596B"/>
    <w:rsid w:val="003E11AE"/>
    <w:rsid w:val="003F32D2"/>
    <w:rsid w:val="004019DB"/>
    <w:rsid w:val="00402EE0"/>
    <w:rsid w:val="00414809"/>
    <w:rsid w:val="00430FCE"/>
    <w:rsid w:val="0044318B"/>
    <w:rsid w:val="00464EEB"/>
    <w:rsid w:val="004B58A7"/>
    <w:rsid w:val="004C05F7"/>
    <w:rsid w:val="004F72B8"/>
    <w:rsid w:val="005222B9"/>
    <w:rsid w:val="0055332E"/>
    <w:rsid w:val="005569A6"/>
    <w:rsid w:val="00573194"/>
    <w:rsid w:val="00580DA9"/>
    <w:rsid w:val="005A31F8"/>
    <w:rsid w:val="005A3C1B"/>
    <w:rsid w:val="005C31CD"/>
    <w:rsid w:val="005C425E"/>
    <w:rsid w:val="005C602C"/>
    <w:rsid w:val="005D3718"/>
    <w:rsid w:val="005E4A7A"/>
    <w:rsid w:val="006163DB"/>
    <w:rsid w:val="00630A9C"/>
    <w:rsid w:val="0063448C"/>
    <w:rsid w:val="00636879"/>
    <w:rsid w:val="00636AB8"/>
    <w:rsid w:val="0065644A"/>
    <w:rsid w:val="0068427A"/>
    <w:rsid w:val="006A0F1E"/>
    <w:rsid w:val="006F62E6"/>
    <w:rsid w:val="007233CD"/>
    <w:rsid w:val="00725DB1"/>
    <w:rsid w:val="007359FB"/>
    <w:rsid w:val="0073691D"/>
    <w:rsid w:val="00744214"/>
    <w:rsid w:val="0075435D"/>
    <w:rsid w:val="00757944"/>
    <w:rsid w:val="00771287"/>
    <w:rsid w:val="007842BD"/>
    <w:rsid w:val="007914EF"/>
    <w:rsid w:val="007930DE"/>
    <w:rsid w:val="007B121A"/>
    <w:rsid w:val="007D051E"/>
    <w:rsid w:val="007D2C54"/>
    <w:rsid w:val="007E0A0D"/>
    <w:rsid w:val="007E702C"/>
    <w:rsid w:val="007E7AB4"/>
    <w:rsid w:val="00816ECA"/>
    <w:rsid w:val="00825770"/>
    <w:rsid w:val="00832ACF"/>
    <w:rsid w:val="008919DF"/>
    <w:rsid w:val="008A263C"/>
    <w:rsid w:val="008B7E59"/>
    <w:rsid w:val="008C7A63"/>
    <w:rsid w:val="008D0C39"/>
    <w:rsid w:val="008D3DB8"/>
    <w:rsid w:val="008D44D7"/>
    <w:rsid w:val="008F503F"/>
    <w:rsid w:val="008F773E"/>
    <w:rsid w:val="009127D7"/>
    <w:rsid w:val="00912F8D"/>
    <w:rsid w:val="00915F24"/>
    <w:rsid w:val="00921F2E"/>
    <w:rsid w:val="009440D5"/>
    <w:rsid w:val="009639C2"/>
    <w:rsid w:val="00964C9E"/>
    <w:rsid w:val="00966FD0"/>
    <w:rsid w:val="00987173"/>
    <w:rsid w:val="009A24EE"/>
    <w:rsid w:val="009A27FB"/>
    <w:rsid w:val="009A584F"/>
    <w:rsid w:val="009B7CC6"/>
    <w:rsid w:val="009C56A6"/>
    <w:rsid w:val="00A0685B"/>
    <w:rsid w:val="00A50E62"/>
    <w:rsid w:val="00A60D09"/>
    <w:rsid w:val="00A636CC"/>
    <w:rsid w:val="00A70E5B"/>
    <w:rsid w:val="00A979A5"/>
    <w:rsid w:val="00AB525D"/>
    <w:rsid w:val="00AD1290"/>
    <w:rsid w:val="00AD2FBA"/>
    <w:rsid w:val="00AD7221"/>
    <w:rsid w:val="00AE2C9E"/>
    <w:rsid w:val="00B02E74"/>
    <w:rsid w:val="00B037A7"/>
    <w:rsid w:val="00B167E3"/>
    <w:rsid w:val="00B21A13"/>
    <w:rsid w:val="00B31BBF"/>
    <w:rsid w:val="00B44734"/>
    <w:rsid w:val="00B5191A"/>
    <w:rsid w:val="00B75B42"/>
    <w:rsid w:val="00B83287"/>
    <w:rsid w:val="00B9025A"/>
    <w:rsid w:val="00B97488"/>
    <w:rsid w:val="00BA0FD1"/>
    <w:rsid w:val="00BA2C22"/>
    <w:rsid w:val="00BA3097"/>
    <w:rsid w:val="00BB4496"/>
    <w:rsid w:val="00BC3A43"/>
    <w:rsid w:val="00BD495B"/>
    <w:rsid w:val="00BF1D57"/>
    <w:rsid w:val="00C220EE"/>
    <w:rsid w:val="00C35953"/>
    <w:rsid w:val="00C40A43"/>
    <w:rsid w:val="00C55F5E"/>
    <w:rsid w:val="00C727BD"/>
    <w:rsid w:val="00C85369"/>
    <w:rsid w:val="00C85FDC"/>
    <w:rsid w:val="00C86048"/>
    <w:rsid w:val="00C9569D"/>
    <w:rsid w:val="00CA3191"/>
    <w:rsid w:val="00CA6909"/>
    <w:rsid w:val="00CB5C52"/>
    <w:rsid w:val="00CB7A7F"/>
    <w:rsid w:val="00CC5B32"/>
    <w:rsid w:val="00CC5B42"/>
    <w:rsid w:val="00CD32E7"/>
    <w:rsid w:val="00CE18E1"/>
    <w:rsid w:val="00CE4BD7"/>
    <w:rsid w:val="00CF25D8"/>
    <w:rsid w:val="00CF6A6E"/>
    <w:rsid w:val="00D118E5"/>
    <w:rsid w:val="00D12B52"/>
    <w:rsid w:val="00D32952"/>
    <w:rsid w:val="00D55F9B"/>
    <w:rsid w:val="00D61DCC"/>
    <w:rsid w:val="00D6374B"/>
    <w:rsid w:val="00D649E8"/>
    <w:rsid w:val="00D75063"/>
    <w:rsid w:val="00D778DD"/>
    <w:rsid w:val="00DA15F9"/>
    <w:rsid w:val="00DA2416"/>
    <w:rsid w:val="00DB14A6"/>
    <w:rsid w:val="00DB5877"/>
    <w:rsid w:val="00DC5471"/>
    <w:rsid w:val="00DD5D41"/>
    <w:rsid w:val="00DE61FF"/>
    <w:rsid w:val="00DF231E"/>
    <w:rsid w:val="00DF6DA2"/>
    <w:rsid w:val="00E0352E"/>
    <w:rsid w:val="00E0403F"/>
    <w:rsid w:val="00E71EFF"/>
    <w:rsid w:val="00E74EF0"/>
    <w:rsid w:val="00E8631C"/>
    <w:rsid w:val="00E86E25"/>
    <w:rsid w:val="00E946F2"/>
    <w:rsid w:val="00EA5E0E"/>
    <w:rsid w:val="00ED027A"/>
    <w:rsid w:val="00ED3B04"/>
    <w:rsid w:val="00EE0E94"/>
    <w:rsid w:val="00F01530"/>
    <w:rsid w:val="00F21E5D"/>
    <w:rsid w:val="00F3015A"/>
    <w:rsid w:val="00F527AB"/>
    <w:rsid w:val="00FA2E02"/>
    <w:rsid w:val="00FA7375"/>
    <w:rsid w:val="00FB42C8"/>
    <w:rsid w:val="00FB7CBC"/>
    <w:rsid w:val="00FE3402"/>
    <w:rsid w:val="00FF3E78"/>
    <w:rsid w:val="00FF5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lace"/>
  <w:shapeDefaults>
    <o:shapedefaults v:ext="edit" spidmax="1026"/>
    <o:shapelayout v:ext="edit">
      <o:idmap v:ext="edit" data="1"/>
    </o:shapelayout>
  </w:shapeDefaults>
  <w:decimalSymbol w:val="."/>
  <w:listSeparator w:val=","/>
  <w14:docId w14:val="0E26AED4"/>
  <w15:docId w15:val="{3D388F64-6338-4CC2-B10D-4FDF7F4A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D32952"/>
    <w:rPr>
      <w:b/>
      <w:bCs/>
    </w:rPr>
  </w:style>
  <w:style w:type="character" w:customStyle="1" w:styleId="CommentSubjectChar">
    <w:name w:val="Comment Subject Char"/>
    <w:basedOn w:val="CommentTextChar"/>
    <w:link w:val="CommentSubject"/>
    <w:rsid w:val="00D32952"/>
    <w:rPr>
      <w:rFonts w:ascii="Arial" w:hAnsi="Arial"/>
      <w:b/>
      <w:bCs/>
    </w:rPr>
  </w:style>
  <w:style w:type="paragraph" w:customStyle="1" w:styleId="Instructions-Center">
    <w:name w:val="Instructions - Center"/>
    <w:basedOn w:val="Instructions"/>
    <w:qFormat/>
    <w:rsid w:val="007E702C"/>
    <w:pPr>
      <w:tabs>
        <w:tab w:val="left" w:pos="1260"/>
        <w:tab w:val="left" w:pos="1530"/>
      </w:tabs>
      <w:jc w:val="center"/>
    </w:pPr>
  </w:style>
  <w:style w:type="paragraph" w:customStyle="1" w:styleId="Listmaterials">
    <w:name w:val="List materials"/>
    <w:basedOn w:val="Normal"/>
    <w:next w:val="Normal"/>
    <w:link w:val="ListmaterialsChar"/>
    <w:qFormat/>
    <w:rsid w:val="003B4A58"/>
    <w:pPr>
      <w:tabs>
        <w:tab w:val="left" w:pos="1440"/>
        <w:tab w:val="right" w:leader="dot" w:pos="7200"/>
      </w:tabs>
    </w:pPr>
  </w:style>
  <w:style w:type="character" w:customStyle="1" w:styleId="ListmaterialsChar">
    <w:name w:val="List materials Char"/>
    <w:basedOn w:val="DefaultParagraphFont"/>
    <w:link w:val="Listmaterials"/>
    <w:rsid w:val="003B4A58"/>
    <w:rPr>
      <w:rFonts w:ascii="Arial" w:hAnsi="Arial"/>
      <w:sz w:val="22"/>
    </w:rPr>
  </w:style>
  <w:style w:type="paragraph" w:customStyle="1" w:styleId="Listpayment">
    <w:name w:val="List payment"/>
    <w:basedOn w:val="Normal"/>
    <w:next w:val="Normal"/>
    <w:link w:val="ListpaymentChar"/>
    <w:qFormat/>
    <w:rsid w:val="003B4A58"/>
    <w:pPr>
      <w:tabs>
        <w:tab w:val="right" w:pos="1440"/>
        <w:tab w:val="left" w:pos="1584"/>
        <w:tab w:val="center" w:leader="dot" w:pos="7200"/>
      </w:tabs>
    </w:pPr>
  </w:style>
  <w:style w:type="character" w:customStyle="1" w:styleId="ListpaymentChar">
    <w:name w:val="List payment Char"/>
    <w:basedOn w:val="DefaultParagraphFont"/>
    <w:link w:val="Listpayment"/>
    <w:rsid w:val="003B4A58"/>
    <w:rPr>
      <w:rFonts w:ascii="Arial" w:hAnsi="Arial"/>
      <w:sz w:val="22"/>
    </w:rPr>
  </w:style>
  <w:style w:type="paragraph" w:customStyle="1" w:styleId="Listpaymentheading">
    <w:name w:val="List payment heading"/>
    <w:basedOn w:val="Normal"/>
    <w:next w:val="Normal"/>
    <w:link w:val="ListpaymentheadingChar"/>
    <w:qFormat/>
    <w:rsid w:val="003B4A5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B4A58"/>
    <w:rPr>
      <w:rFonts w:ascii="Arial" w:hAnsi="Arial"/>
      <w:b/>
      <w:sz w:val="22"/>
    </w:rPr>
  </w:style>
  <w:style w:type="character" w:customStyle="1" w:styleId="Indent1Char">
    <w:name w:val="Indent 1 Char"/>
    <w:link w:val="Indent1"/>
    <w:rsid w:val="00190FE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8051477">
      <w:bodyDiv w:val="1"/>
      <w:marLeft w:val="0"/>
      <w:marRight w:val="0"/>
      <w:marTop w:val="0"/>
      <w:marBottom w:val="0"/>
      <w:divBdr>
        <w:top w:val="none" w:sz="0" w:space="0" w:color="auto"/>
        <w:left w:val="none" w:sz="0" w:space="0" w:color="auto"/>
        <w:bottom w:val="none" w:sz="0" w:space="0" w:color="auto"/>
        <w:right w:val="none" w:sz="0" w:space="0" w:color="auto"/>
      </w:divBdr>
    </w:div>
    <w:div w:id="138899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97CB6-7D02-4789-B284-2EF5820F0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12</Pages>
  <Words>2997</Words>
  <Characters>17177</Characters>
  <Application>Microsoft Office Word</Application>
  <DocSecurity>0</DocSecurity>
  <Lines>1717</Lines>
  <Paragraphs>611</Paragraphs>
  <ScaleCrop>false</ScaleCrop>
  <HeadingPairs>
    <vt:vector size="2" baseType="variant">
      <vt:variant>
        <vt:lpstr>Title</vt:lpstr>
      </vt:variant>
      <vt:variant>
        <vt:i4>1</vt:i4>
      </vt:variant>
    </vt:vector>
  </HeadingPairs>
  <TitlesOfParts>
    <vt:vector size="1" baseType="lpstr">
      <vt:lpstr>SP00540</vt:lpstr>
    </vt:vector>
  </TitlesOfParts>
  <Company>Oregon Dept of Transportation</Company>
  <LinksUpToDate>false</LinksUpToDate>
  <CharactersWithSpaces>19563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SP00540</dc:title>
  <dc:subject>ODOT Specifications (2015)</dc:subject>
  <dc:creator>ODOT_Specs</dc:creator>
  <cp:lastModifiedBy>ODOT_Specs</cp:lastModifiedBy>
  <cp:revision>35</cp:revision>
  <cp:lastPrinted>2014-02-06T16:00:00Z</cp:lastPrinted>
  <dcterms:created xsi:type="dcterms:W3CDTF">2018-03-30T20:24:00Z</dcterms:created>
  <dcterms:modified xsi:type="dcterms:W3CDTF">2022-09-08T17:51:00Z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