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2F415B" w14:textId="3BEC843E" w:rsidR="007C0AD0" w:rsidRDefault="007C0AD0" w:rsidP="007C0AD0">
      <w:pPr>
        <w:pStyle w:val="SPTitle"/>
      </w:pPr>
      <w:bookmarkStart w:id="0" w:name="_GoBack"/>
      <w:bookmarkEnd w:id="0"/>
      <w:proofErr w:type="gramStart"/>
      <w:r>
        <w:t>SP00842</w:t>
      </w:r>
      <w:r w:rsidRPr="00CA6613">
        <w:t xml:space="preserve">  (</w:t>
      </w:r>
      <w:proofErr w:type="gramEnd"/>
      <w:r>
        <w:t>Special Provisions for the 2021 Book</w:t>
      </w:r>
      <w:r w:rsidRPr="00CA6613">
        <w:t>)</w:t>
      </w:r>
      <w:r w:rsidRPr="00B212DB">
        <w:t xml:space="preserve"> </w:t>
      </w:r>
      <w:r>
        <w:tab/>
        <w:t xml:space="preserve">(Bidding on or after: </w:t>
      </w:r>
      <w:r w:rsidR="00610296">
        <w:t>01</w:t>
      </w:r>
      <w:r w:rsidRPr="006A72DF">
        <w:t>-01-</w:t>
      </w:r>
      <w:r>
        <w:t>2</w:t>
      </w:r>
      <w:r w:rsidR="00610296">
        <w:t>3</w:t>
      </w:r>
    </w:p>
    <w:p w14:paraId="19EB2C55" w14:textId="5EDC9987" w:rsidR="007C0AD0" w:rsidRDefault="007C0AD0" w:rsidP="007C0AD0">
      <w:pPr>
        <w:pStyle w:val="SPTitle"/>
      </w:pPr>
      <w:r>
        <w:tab/>
        <w:t>Last updated: 0</w:t>
      </w:r>
      <w:r w:rsidR="00610296">
        <w:t>9</w:t>
      </w:r>
      <w:r>
        <w:t>-</w:t>
      </w:r>
      <w:r w:rsidR="00610296">
        <w:t>28</w:t>
      </w:r>
      <w:r>
        <w:t>-2</w:t>
      </w:r>
      <w:r w:rsidR="000757C3">
        <w:t>2</w:t>
      </w:r>
      <w:r>
        <w:t>)</w:t>
      </w:r>
    </w:p>
    <w:p w14:paraId="16217E30" w14:textId="77777777" w:rsidR="00123FC3" w:rsidRPr="00F56320" w:rsidRDefault="00123FC3"/>
    <w:p w14:paraId="1DF2C79D" w14:textId="77777777" w:rsidR="00123FC3" w:rsidRPr="00F56320" w:rsidRDefault="00123FC3" w:rsidP="00123FC3">
      <w:pPr>
        <w:pStyle w:val="Heading1"/>
      </w:pPr>
      <w:r w:rsidRPr="00F56320">
        <w:t>SECTION 00842</w:t>
      </w:r>
      <w:r w:rsidR="002A0659" w:rsidRPr="00F56320">
        <w:t> - </w:t>
      </w:r>
      <w:r w:rsidRPr="00F56320">
        <w:t>FACILITY IDENTIFICATION MARKERS</w:t>
      </w:r>
    </w:p>
    <w:p w14:paraId="05E09327" w14:textId="77777777" w:rsidR="00123FC3" w:rsidRPr="00F56320" w:rsidRDefault="00123FC3"/>
    <w:p w14:paraId="4B9D4359" w14:textId="77777777" w:rsidR="007C0AD0" w:rsidRPr="00BA032A" w:rsidRDefault="007C0AD0" w:rsidP="007C0AD0">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477B5FD4" w14:textId="7DAA063E" w:rsidR="001C660E" w:rsidRDefault="001C660E"/>
    <w:p w14:paraId="41FE84DD" w14:textId="77777777" w:rsidR="00610296" w:rsidRPr="005F4CA9" w:rsidRDefault="00610296" w:rsidP="00610296">
      <w:pPr>
        <w:pStyle w:val="Instructions-Indented"/>
      </w:pPr>
      <w:r w:rsidRPr="005F4CA9">
        <w:t>(Use the following lead-in paragraph when none of the following subsections are included in the project.)</w:t>
      </w:r>
    </w:p>
    <w:p w14:paraId="5C3BF21E" w14:textId="77777777" w:rsidR="00610296" w:rsidRPr="005F4CA9" w:rsidRDefault="00610296" w:rsidP="00610296"/>
    <w:p w14:paraId="02C44EF4" w14:textId="77777777" w:rsidR="00610296" w:rsidRPr="005F4CA9" w:rsidRDefault="00610296" w:rsidP="00610296">
      <w:r w:rsidRPr="005F4CA9">
        <w:t>Comply with Section 00</w:t>
      </w:r>
      <w:r>
        <w:t>842</w:t>
      </w:r>
      <w:r w:rsidRPr="005F4CA9">
        <w:t xml:space="preserve"> of the Standard Specifications.</w:t>
      </w:r>
    </w:p>
    <w:p w14:paraId="4015A941" w14:textId="77777777" w:rsidR="00610296" w:rsidRPr="005F4CA9" w:rsidRDefault="00610296" w:rsidP="00610296"/>
    <w:p w14:paraId="1A0AE874" w14:textId="77777777" w:rsidR="00610296" w:rsidRPr="005F4CA9" w:rsidRDefault="00610296" w:rsidP="00610296">
      <w:pPr>
        <w:pStyle w:val="Instructions-Indented"/>
      </w:pPr>
      <w:r w:rsidRPr="005F4CA9">
        <w:t>(Use the following lead-in paragraph when any of the following subsections are included in the project.)</w:t>
      </w:r>
    </w:p>
    <w:p w14:paraId="7EBE6BD6" w14:textId="77777777" w:rsidR="00610296" w:rsidRPr="00F56320" w:rsidRDefault="00610296"/>
    <w:p w14:paraId="6318340F" w14:textId="3A6FA221" w:rsidR="00123FC3" w:rsidRPr="00F56320" w:rsidRDefault="00123FC3">
      <w:r w:rsidRPr="00F56320">
        <w:t>Comply with Section 00842</w:t>
      </w:r>
      <w:r w:rsidR="005D75A0" w:rsidRPr="00F56320">
        <w:t xml:space="preserve"> </w:t>
      </w:r>
      <w:r w:rsidRPr="00F56320">
        <w:t>of the Standard Specifications</w:t>
      </w:r>
      <w:r w:rsidR="000757C3">
        <w:t xml:space="preserve"> modified as follows:</w:t>
      </w:r>
    </w:p>
    <w:p w14:paraId="329220CE" w14:textId="0926169E" w:rsidR="00123FC3" w:rsidRDefault="00123FC3"/>
    <w:p w14:paraId="36C655C6" w14:textId="7F47DADC" w:rsidR="000757C3" w:rsidRDefault="000757C3" w:rsidP="000757C3">
      <w:pPr>
        <w:pStyle w:val="Instructions-Indented"/>
      </w:pPr>
      <w:r>
        <w:t>(</w:t>
      </w:r>
      <w:r w:rsidR="00610296">
        <w:t xml:space="preserve">Use the following subsection .40(a) when </w:t>
      </w:r>
      <w:proofErr w:type="spellStart"/>
      <w:r w:rsidR="00610296">
        <w:t>stormwater</w:t>
      </w:r>
      <w:proofErr w:type="spellEnd"/>
      <w:r w:rsidR="00610296">
        <w:t xml:space="preserve"> control field facility markers are required. </w:t>
      </w:r>
      <w:r>
        <w:t>Fill in the table with appropriate information. Obtain information from the designer. Add or delete rows in the table as necessary to list all applicable field markers, Delete example orange text.)</w:t>
      </w:r>
    </w:p>
    <w:p w14:paraId="71D55A54" w14:textId="77777777" w:rsidR="000757C3" w:rsidRDefault="000757C3" w:rsidP="000757C3"/>
    <w:p w14:paraId="20F73AB5" w14:textId="77777777" w:rsidR="000757C3" w:rsidRDefault="000757C3" w:rsidP="000757C3">
      <w:r>
        <w:rPr>
          <w:b/>
        </w:rPr>
        <w:t>00</w:t>
      </w:r>
      <w:r w:rsidRPr="00EF0399">
        <w:rPr>
          <w:b/>
        </w:rPr>
        <w:t>842.40(a)</w:t>
      </w:r>
      <w:proofErr w:type="gramStart"/>
      <w:r w:rsidRPr="00EF0399">
        <w:rPr>
          <w:b/>
        </w:rPr>
        <w:t>  Stormwater</w:t>
      </w:r>
      <w:proofErr w:type="gramEnd"/>
      <w:r w:rsidRPr="00EF0399">
        <w:rPr>
          <w:b/>
        </w:rPr>
        <w:t xml:space="preserve"> Control Field Facility Markers</w:t>
      </w:r>
      <w:r>
        <w:t> - Add the following to the end of this subsection:</w:t>
      </w:r>
    </w:p>
    <w:p w14:paraId="479404B3" w14:textId="77777777" w:rsidR="000757C3" w:rsidRDefault="000757C3" w:rsidP="000757C3"/>
    <w:p w14:paraId="148523CB" w14:textId="77777777" w:rsidR="000757C3" w:rsidRDefault="000757C3" w:rsidP="000757C3">
      <w:r>
        <w:t>Install field markers as indicated in Table 00842-1.</w:t>
      </w:r>
    </w:p>
    <w:p w14:paraId="52BAD147" w14:textId="77777777" w:rsidR="000757C3" w:rsidRDefault="000757C3" w:rsidP="000757C3"/>
    <w:p w14:paraId="63FB62EA" w14:textId="77777777" w:rsidR="000757C3" w:rsidRDefault="000757C3" w:rsidP="000757C3">
      <w:pPr>
        <w:jc w:val="center"/>
        <w:rPr>
          <w:b/>
        </w:rPr>
      </w:pPr>
      <w:r w:rsidRPr="00EF0399">
        <w:rPr>
          <w:b/>
        </w:rPr>
        <w:t>Table 00842-1</w:t>
      </w:r>
    </w:p>
    <w:p w14:paraId="3E0E87D8" w14:textId="77777777" w:rsidR="000757C3" w:rsidRPr="00EF0399" w:rsidRDefault="000757C3" w:rsidP="000757C3">
      <w:pPr>
        <w:jc w:val="center"/>
        <w:rPr>
          <w:b/>
        </w:rPr>
      </w:pPr>
    </w:p>
    <w:tbl>
      <w:tblPr>
        <w:tblW w:w="8990" w:type="dxa"/>
        <w:tblCellMar>
          <w:left w:w="0" w:type="dxa"/>
          <w:right w:w="0" w:type="dxa"/>
        </w:tblCellMar>
        <w:tblLook w:val="04A0" w:firstRow="1" w:lastRow="0" w:firstColumn="1" w:lastColumn="0" w:noHBand="0" w:noVBand="1"/>
      </w:tblPr>
      <w:tblGrid>
        <w:gridCol w:w="1907"/>
        <w:gridCol w:w="1131"/>
        <w:gridCol w:w="1176"/>
        <w:gridCol w:w="1261"/>
        <w:gridCol w:w="972"/>
        <w:gridCol w:w="772"/>
        <w:gridCol w:w="811"/>
        <w:gridCol w:w="960"/>
      </w:tblGrid>
      <w:tr w:rsidR="000757C3" w:rsidRPr="009369E0" w14:paraId="3329579E" w14:textId="77777777" w:rsidTr="00AB3197">
        <w:tc>
          <w:tcPr>
            <w:tcW w:w="3492"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E7E4555" w14:textId="77777777" w:rsidR="000757C3" w:rsidRPr="009803D5" w:rsidRDefault="000757C3" w:rsidP="00AB3197">
            <w:pPr>
              <w:rPr>
                <w:b/>
                <w:bCs/>
                <w:sz w:val="20"/>
              </w:rPr>
            </w:pPr>
            <w:r w:rsidRPr="009803D5">
              <w:rPr>
                <w:b/>
                <w:bCs/>
                <w:sz w:val="20"/>
              </w:rPr>
              <w:t>Facility Location</w:t>
            </w:r>
          </w:p>
        </w:tc>
        <w:tc>
          <w:tcPr>
            <w:tcW w:w="1259" w:type="dxa"/>
            <w:vMerge w:val="restart"/>
            <w:tcBorders>
              <w:top w:val="single" w:sz="4" w:space="0" w:color="auto"/>
              <w:left w:val="single" w:sz="4" w:space="0" w:color="auto"/>
              <w:bottom w:val="single" w:sz="8" w:space="0" w:color="auto"/>
              <w:right w:val="single" w:sz="4" w:space="0" w:color="auto"/>
            </w:tcBorders>
            <w:shd w:val="clear" w:color="auto" w:fill="auto"/>
            <w:tcMar>
              <w:top w:w="0" w:type="dxa"/>
              <w:left w:w="108" w:type="dxa"/>
              <w:bottom w:w="0" w:type="dxa"/>
              <w:right w:w="108" w:type="dxa"/>
            </w:tcMar>
            <w:hideMark/>
          </w:tcPr>
          <w:p w14:paraId="5D369BE1" w14:textId="77777777" w:rsidR="000757C3" w:rsidRPr="009803D5" w:rsidRDefault="000757C3" w:rsidP="00AB3197">
            <w:pPr>
              <w:rPr>
                <w:b/>
                <w:bCs/>
                <w:sz w:val="20"/>
              </w:rPr>
            </w:pPr>
            <w:r w:rsidRPr="009803D5">
              <w:rPr>
                <w:b/>
                <w:bCs/>
                <w:sz w:val="20"/>
              </w:rPr>
              <w:t>DFI Number</w:t>
            </w:r>
          </w:p>
        </w:tc>
        <w:tc>
          <w:tcPr>
            <w:tcW w:w="1539"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306E3F4" w14:textId="77777777" w:rsidR="000757C3" w:rsidRPr="009803D5" w:rsidRDefault="000757C3" w:rsidP="00AB3197">
            <w:pPr>
              <w:jc w:val="center"/>
              <w:rPr>
                <w:b/>
                <w:bCs/>
                <w:sz w:val="20"/>
              </w:rPr>
            </w:pPr>
            <w:r w:rsidRPr="009803D5">
              <w:rPr>
                <w:b/>
                <w:bCs/>
                <w:sz w:val="20"/>
              </w:rPr>
              <w:t xml:space="preserve">Type S1 Marker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A63B99F" w14:textId="77777777" w:rsidR="000757C3" w:rsidRPr="009803D5" w:rsidRDefault="000757C3" w:rsidP="00AB3197">
            <w:pPr>
              <w:jc w:val="center"/>
              <w:rPr>
                <w:b/>
                <w:bCs/>
                <w:sz w:val="20"/>
              </w:rPr>
            </w:pPr>
            <w:r w:rsidRPr="009803D5">
              <w:rPr>
                <w:b/>
                <w:bCs/>
                <w:sz w:val="20"/>
              </w:rPr>
              <w:t>Type S2 Marker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4C228" w14:textId="77777777" w:rsidR="000757C3" w:rsidRPr="009803D5" w:rsidRDefault="000757C3" w:rsidP="00AB3197">
            <w:pPr>
              <w:jc w:val="center"/>
              <w:rPr>
                <w:b/>
                <w:bCs/>
                <w:sz w:val="20"/>
              </w:rPr>
            </w:pPr>
            <w:r w:rsidRPr="009803D5">
              <w:rPr>
                <w:b/>
                <w:bCs/>
                <w:sz w:val="20"/>
              </w:rPr>
              <w:t>Type S3 Marker</w:t>
            </w:r>
          </w:p>
        </w:tc>
      </w:tr>
      <w:tr w:rsidR="000757C3" w:rsidRPr="009369E0" w14:paraId="01CEC5A9" w14:textId="77777777" w:rsidTr="00AB3197">
        <w:tc>
          <w:tcPr>
            <w:tcW w:w="232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4130F21" w14:textId="77777777" w:rsidR="000757C3" w:rsidRPr="009803D5" w:rsidRDefault="000757C3" w:rsidP="00AB3197">
            <w:pPr>
              <w:rPr>
                <w:b/>
                <w:bCs/>
                <w:sz w:val="20"/>
              </w:rPr>
            </w:pPr>
            <w:r w:rsidRPr="009803D5">
              <w:rPr>
                <w:b/>
                <w:bCs/>
                <w:sz w:val="20"/>
              </w:rPr>
              <w:t>Station</w:t>
            </w:r>
          </w:p>
        </w:tc>
        <w:tc>
          <w:tcPr>
            <w:tcW w:w="11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A3850CF" w14:textId="77777777" w:rsidR="000757C3" w:rsidRPr="009803D5" w:rsidRDefault="000757C3" w:rsidP="00AB3197">
            <w:pPr>
              <w:rPr>
                <w:b/>
                <w:bCs/>
                <w:sz w:val="20"/>
              </w:rPr>
            </w:pPr>
            <w:r w:rsidRPr="009803D5">
              <w:rPr>
                <w:b/>
                <w:bCs/>
                <w:sz w:val="20"/>
              </w:rPr>
              <w:t>HWY/MP</w:t>
            </w:r>
          </w:p>
        </w:tc>
        <w:tc>
          <w:tcPr>
            <w:tcW w:w="1259" w:type="dxa"/>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5D80FDA6" w14:textId="77777777" w:rsidR="000757C3" w:rsidRPr="009803D5" w:rsidRDefault="000757C3" w:rsidP="00AB3197">
            <w:pPr>
              <w:rPr>
                <w:b/>
                <w:bCs/>
                <w:sz w:val="20"/>
              </w:rPr>
            </w:pPr>
          </w:p>
        </w:tc>
        <w:tc>
          <w:tcPr>
            <w:tcW w:w="8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88FAB3D" w14:textId="77777777" w:rsidR="000757C3" w:rsidRPr="009803D5" w:rsidRDefault="000757C3" w:rsidP="00AB3197">
            <w:pPr>
              <w:jc w:val="center"/>
              <w:rPr>
                <w:b/>
                <w:bCs/>
                <w:sz w:val="20"/>
              </w:rPr>
            </w:pPr>
            <w:r w:rsidRPr="009803D5">
              <w:rPr>
                <w:b/>
                <w:bCs/>
                <w:sz w:val="20"/>
              </w:rPr>
              <w:t>Red</w:t>
            </w:r>
          </w:p>
          <w:p w14:paraId="7AA90625" w14:textId="77777777" w:rsidR="000757C3" w:rsidRPr="009803D5" w:rsidRDefault="000757C3" w:rsidP="00AB3197">
            <w:pPr>
              <w:jc w:val="center"/>
              <w:rPr>
                <w:b/>
                <w:bCs/>
                <w:sz w:val="20"/>
              </w:rPr>
            </w:pPr>
            <w:r w:rsidRPr="009803D5">
              <w:rPr>
                <w:b/>
                <w:bCs/>
                <w:sz w:val="20"/>
              </w:rPr>
              <w:t>(Beginning of Facility)</w:t>
            </w:r>
          </w:p>
        </w:tc>
        <w:tc>
          <w:tcPr>
            <w:tcW w:w="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15DA21E" w14:textId="77777777" w:rsidR="000757C3" w:rsidRPr="009803D5" w:rsidRDefault="000757C3" w:rsidP="00AB3197">
            <w:pPr>
              <w:jc w:val="center"/>
              <w:rPr>
                <w:b/>
                <w:bCs/>
                <w:sz w:val="20"/>
              </w:rPr>
            </w:pPr>
            <w:r w:rsidRPr="009803D5">
              <w:rPr>
                <w:b/>
                <w:bCs/>
                <w:sz w:val="20"/>
              </w:rPr>
              <w:t>Green</w:t>
            </w:r>
          </w:p>
          <w:p w14:paraId="4021294C" w14:textId="77777777" w:rsidR="000757C3" w:rsidRPr="009803D5" w:rsidRDefault="000757C3" w:rsidP="00AB3197">
            <w:pPr>
              <w:jc w:val="center"/>
              <w:rPr>
                <w:b/>
                <w:bCs/>
                <w:sz w:val="20"/>
              </w:rPr>
            </w:pPr>
            <w:r w:rsidRPr="009803D5">
              <w:rPr>
                <w:b/>
                <w:bCs/>
                <w:sz w:val="20"/>
              </w:rPr>
              <w:t>(End of Facility)</w:t>
            </w:r>
          </w:p>
        </w:tc>
        <w:tc>
          <w:tcPr>
            <w:tcW w:w="720"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hideMark/>
          </w:tcPr>
          <w:p w14:paraId="533A1EA0" w14:textId="77777777" w:rsidR="000757C3" w:rsidRPr="009803D5" w:rsidRDefault="000757C3" w:rsidP="00AB3197">
            <w:pPr>
              <w:jc w:val="center"/>
              <w:rPr>
                <w:b/>
                <w:bCs/>
                <w:sz w:val="20"/>
              </w:rPr>
            </w:pPr>
            <w:r w:rsidRPr="009803D5">
              <w:rPr>
                <w:b/>
                <w:bCs/>
                <w:sz w:val="20"/>
              </w:rPr>
              <w:t>Begin</w:t>
            </w:r>
          </w:p>
        </w:tc>
        <w:tc>
          <w:tcPr>
            <w:tcW w:w="90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hideMark/>
          </w:tcPr>
          <w:p w14:paraId="77B5CE0B" w14:textId="77777777" w:rsidR="000757C3" w:rsidRPr="009803D5" w:rsidRDefault="000757C3" w:rsidP="00AB3197">
            <w:pPr>
              <w:jc w:val="center"/>
              <w:rPr>
                <w:b/>
                <w:bCs/>
                <w:sz w:val="20"/>
              </w:rPr>
            </w:pPr>
            <w:r w:rsidRPr="009803D5">
              <w:rPr>
                <w:b/>
                <w:bCs/>
                <w:sz w:val="20"/>
              </w:rPr>
              <w:t>End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4AE67BF" w14:textId="77777777" w:rsidR="000757C3" w:rsidRPr="009803D5" w:rsidRDefault="000757C3" w:rsidP="00AB3197">
            <w:pPr>
              <w:rPr>
                <w:b/>
                <w:bCs/>
                <w:sz w:val="20"/>
              </w:rPr>
            </w:pPr>
          </w:p>
        </w:tc>
      </w:tr>
      <w:tr w:rsidR="000757C3" w:rsidRPr="009369E0" w14:paraId="3F38C273" w14:textId="77777777" w:rsidTr="00AB3197">
        <w:tc>
          <w:tcPr>
            <w:tcW w:w="23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18B81" w14:textId="77777777" w:rsidR="000757C3" w:rsidRPr="009803D5" w:rsidRDefault="000757C3" w:rsidP="00AB3197">
            <w:pPr>
              <w:pStyle w:val="Instructions"/>
              <w:rPr>
                <w:b w:val="0"/>
                <w:i w:val="0"/>
                <w:sz w:val="20"/>
              </w:rPr>
            </w:pPr>
            <w:r w:rsidRPr="009803D5">
              <w:rPr>
                <w:b w:val="0"/>
                <w:i w:val="0"/>
                <w:sz w:val="20"/>
              </w:rPr>
              <w:t>Sta. “L” ##+### RT/LT</w:t>
            </w:r>
          </w:p>
        </w:tc>
        <w:tc>
          <w:tcPr>
            <w:tcW w:w="11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1CD07" w14:textId="77777777" w:rsidR="000757C3" w:rsidRPr="009803D5" w:rsidRDefault="000757C3" w:rsidP="00AB3197">
            <w:pPr>
              <w:pStyle w:val="Instructions"/>
              <w:rPr>
                <w:b w:val="0"/>
                <w:i w:val="0"/>
                <w:sz w:val="20"/>
              </w:rPr>
            </w:pPr>
            <w:r>
              <w:rPr>
                <w:b w:val="0"/>
                <w:i w:val="0"/>
                <w:sz w:val="20"/>
              </w:rPr>
              <w:t>I-5/</w:t>
            </w:r>
            <w:r w:rsidRPr="009803D5">
              <w:rPr>
                <w:b w:val="0"/>
                <w:i w:val="0"/>
                <w:sz w:val="20"/>
              </w:rPr>
              <w:t>00.00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34503" w14:textId="77777777" w:rsidR="000757C3" w:rsidRPr="009803D5" w:rsidRDefault="000757C3" w:rsidP="00AB3197">
            <w:pPr>
              <w:pStyle w:val="Instructions"/>
              <w:rPr>
                <w:b w:val="0"/>
                <w:i w:val="0"/>
                <w:sz w:val="20"/>
              </w:rPr>
            </w:pPr>
            <w:r w:rsidRPr="009803D5">
              <w:rPr>
                <w:b w:val="0"/>
                <w:i w:val="0"/>
                <w:sz w:val="20"/>
              </w:rPr>
              <w:t>D#####</w:t>
            </w:r>
          </w:p>
        </w:tc>
        <w:tc>
          <w:tcPr>
            <w:tcW w:w="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6B31CB" w14:textId="77777777" w:rsidR="000757C3" w:rsidRPr="009803D5" w:rsidRDefault="000757C3" w:rsidP="00AB3197">
            <w:pPr>
              <w:pStyle w:val="Instructions"/>
              <w:jc w:val="center"/>
              <w:rPr>
                <w:b w:val="0"/>
                <w:i w:val="0"/>
                <w:sz w:val="20"/>
              </w:rPr>
            </w:pPr>
            <w:r w:rsidRPr="009803D5">
              <w:rPr>
                <w:b w:val="0"/>
                <w:i w:val="0"/>
                <w:sz w:val="20"/>
              </w:rPr>
              <w:t>X</w:t>
            </w:r>
          </w:p>
        </w:tc>
        <w:tc>
          <w:tcPr>
            <w:tcW w:w="7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62314F" w14:textId="77777777" w:rsidR="000757C3" w:rsidRPr="009803D5" w:rsidRDefault="000757C3" w:rsidP="00AB3197">
            <w:pPr>
              <w:pStyle w:val="Instructions"/>
              <w:jc w:val="center"/>
              <w:rPr>
                <w:b w:val="0"/>
                <w:i w:val="0"/>
                <w:sz w:val="20"/>
              </w:rPr>
            </w:pPr>
          </w:p>
        </w:tc>
        <w:tc>
          <w:tcPr>
            <w:tcW w:w="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0A6125" w14:textId="77777777" w:rsidR="000757C3" w:rsidRPr="009803D5" w:rsidRDefault="000757C3" w:rsidP="00AB3197">
            <w:pPr>
              <w:pStyle w:val="Instructions"/>
              <w:jc w:val="center"/>
              <w:rPr>
                <w:b w:val="0"/>
                <w:i w:val="0"/>
                <w:sz w:val="20"/>
              </w:rPr>
            </w:pPr>
            <w:r w:rsidRPr="009803D5">
              <w:rPr>
                <w:b w:val="0"/>
                <w:i w:val="0"/>
                <w:sz w:val="20"/>
              </w:rPr>
              <w:t>X</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3D79D3" w14:textId="77777777" w:rsidR="000757C3" w:rsidRPr="009803D5" w:rsidRDefault="000757C3" w:rsidP="00AB3197">
            <w:pPr>
              <w:jc w:val="center"/>
              <w:rPr>
                <w:sz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7E773BA9" w14:textId="77777777" w:rsidR="000757C3" w:rsidRPr="009803D5" w:rsidRDefault="000757C3" w:rsidP="00AB3197">
            <w:pPr>
              <w:jc w:val="center"/>
              <w:rPr>
                <w:sz w:val="20"/>
              </w:rPr>
            </w:pPr>
          </w:p>
        </w:tc>
      </w:tr>
      <w:tr w:rsidR="000757C3" w:rsidRPr="009369E0" w14:paraId="10926C63" w14:textId="77777777" w:rsidTr="00AB3197">
        <w:tc>
          <w:tcPr>
            <w:tcW w:w="23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87995" w14:textId="77777777" w:rsidR="000757C3" w:rsidRPr="009803D5" w:rsidRDefault="000757C3" w:rsidP="00AB3197">
            <w:pPr>
              <w:pStyle w:val="Instructions"/>
              <w:rPr>
                <w:b w:val="0"/>
                <w:i w:val="0"/>
                <w:sz w:val="20"/>
              </w:rPr>
            </w:pPr>
            <w:r w:rsidRPr="009803D5">
              <w:rPr>
                <w:b w:val="0"/>
                <w:i w:val="0"/>
                <w:sz w:val="20"/>
              </w:rPr>
              <w:t>Sta. “L” ##+### RT/LT</w:t>
            </w:r>
          </w:p>
        </w:tc>
        <w:tc>
          <w:tcPr>
            <w:tcW w:w="11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D5818" w14:textId="77777777" w:rsidR="000757C3" w:rsidRPr="009803D5" w:rsidRDefault="000757C3" w:rsidP="00AB3197">
            <w:pPr>
              <w:pStyle w:val="Instructions"/>
              <w:rPr>
                <w:b w:val="0"/>
                <w:i w:val="0"/>
                <w:sz w:val="20"/>
              </w:rPr>
            </w:pPr>
            <w:r>
              <w:rPr>
                <w:b w:val="0"/>
                <w:i w:val="0"/>
                <w:sz w:val="20"/>
              </w:rPr>
              <w:t>I-5/</w:t>
            </w:r>
            <w:r w:rsidRPr="009803D5">
              <w:rPr>
                <w:b w:val="0"/>
                <w:i w:val="0"/>
                <w:sz w:val="20"/>
              </w:rPr>
              <w:t>00.00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95A12" w14:textId="77777777" w:rsidR="000757C3" w:rsidRPr="009803D5" w:rsidRDefault="000757C3" w:rsidP="00AB3197">
            <w:pPr>
              <w:pStyle w:val="Instructions"/>
              <w:rPr>
                <w:b w:val="0"/>
                <w:i w:val="0"/>
                <w:sz w:val="20"/>
              </w:rPr>
            </w:pPr>
            <w:r w:rsidRPr="009803D5">
              <w:rPr>
                <w:b w:val="0"/>
                <w:i w:val="0"/>
                <w:sz w:val="20"/>
              </w:rPr>
              <w:t>D#####</w:t>
            </w:r>
          </w:p>
        </w:tc>
        <w:tc>
          <w:tcPr>
            <w:tcW w:w="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A15E14" w14:textId="77777777" w:rsidR="000757C3" w:rsidRPr="009803D5" w:rsidRDefault="000757C3" w:rsidP="00AB3197">
            <w:pPr>
              <w:pStyle w:val="Instructions"/>
              <w:jc w:val="center"/>
              <w:rPr>
                <w:b w:val="0"/>
                <w:i w:val="0"/>
                <w:sz w:val="20"/>
              </w:rPr>
            </w:pPr>
          </w:p>
        </w:tc>
        <w:tc>
          <w:tcPr>
            <w:tcW w:w="7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A2CA35" w14:textId="77777777" w:rsidR="000757C3" w:rsidRPr="009803D5" w:rsidRDefault="000757C3" w:rsidP="00AB3197">
            <w:pPr>
              <w:pStyle w:val="Instructions"/>
              <w:jc w:val="center"/>
              <w:rPr>
                <w:b w:val="0"/>
                <w:i w:val="0"/>
                <w:sz w:val="20"/>
              </w:rPr>
            </w:pPr>
            <w:r w:rsidRPr="009803D5">
              <w:rPr>
                <w:b w:val="0"/>
                <w:i w:val="0"/>
                <w:sz w:val="20"/>
              </w:rPr>
              <w:t>X</w:t>
            </w:r>
          </w:p>
        </w:tc>
        <w:tc>
          <w:tcPr>
            <w:tcW w:w="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341BC9" w14:textId="77777777" w:rsidR="000757C3" w:rsidRPr="009803D5" w:rsidRDefault="000757C3" w:rsidP="00AB3197">
            <w:pPr>
              <w:pStyle w:val="Instructions"/>
              <w:jc w:val="center"/>
              <w:rPr>
                <w:b w:val="0"/>
                <w:i w:val="0"/>
                <w:sz w:val="20"/>
              </w:rPr>
            </w:pP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1ACCC4" w14:textId="77777777" w:rsidR="000757C3" w:rsidRPr="009803D5" w:rsidRDefault="000757C3" w:rsidP="00AB3197">
            <w:pPr>
              <w:pStyle w:val="Instructions"/>
              <w:jc w:val="center"/>
              <w:rPr>
                <w:b w:val="0"/>
                <w:i w:val="0"/>
                <w:sz w:val="20"/>
              </w:rPr>
            </w:pPr>
            <w:r w:rsidRPr="009803D5">
              <w:rPr>
                <w:b w:val="0"/>
                <w:i w:val="0"/>
                <w:sz w:val="20"/>
              </w:rPr>
              <w:t>X</w:t>
            </w:r>
          </w:p>
        </w:tc>
        <w:tc>
          <w:tcPr>
            <w:tcW w:w="1080" w:type="dxa"/>
            <w:tcBorders>
              <w:top w:val="single" w:sz="4" w:space="0" w:color="auto"/>
              <w:left w:val="single" w:sz="4" w:space="0" w:color="auto"/>
              <w:bottom w:val="single" w:sz="4" w:space="0" w:color="auto"/>
              <w:right w:val="single" w:sz="4" w:space="0" w:color="auto"/>
            </w:tcBorders>
            <w:vAlign w:val="center"/>
          </w:tcPr>
          <w:p w14:paraId="5F2E5C29" w14:textId="77777777" w:rsidR="000757C3" w:rsidRPr="009803D5" w:rsidRDefault="000757C3" w:rsidP="00AB3197">
            <w:pPr>
              <w:jc w:val="center"/>
              <w:rPr>
                <w:sz w:val="20"/>
              </w:rPr>
            </w:pPr>
          </w:p>
        </w:tc>
      </w:tr>
      <w:tr w:rsidR="000757C3" w:rsidRPr="009369E0" w14:paraId="48F3A4EE" w14:textId="77777777" w:rsidTr="00AB3197">
        <w:tc>
          <w:tcPr>
            <w:tcW w:w="23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4BD1F" w14:textId="77777777" w:rsidR="000757C3" w:rsidRPr="009803D5" w:rsidRDefault="000757C3" w:rsidP="00AB3197">
            <w:pPr>
              <w:rPr>
                <w:sz w:val="20"/>
              </w:rPr>
            </w:pPr>
          </w:p>
        </w:tc>
        <w:tc>
          <w:tcPr>
            <w:tcW w:w="11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84014" w14:textId="77777777" w:rsidR="000757C3" w:rsidRPr="009803D5" w:rsidRDefault="000757C3" w:rsidP="00AB3197">
            <w:pPr>
              <w:rPr>
                <w:sz w:val="20"/>
              </w:rPr>
            </w:pP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F15BC" w14:textId="77777777" w:rsidR="000757C3" w:rsidRPr="009803D5" w:rsidRDefault="000757C3" w:rsidP="00AB3197">
            <w:pPr>
              <w:rPr>
                <w:sz w:val="20"/>
              </w:rPr>
            </w:pPr>
          </w:p>
        </w:tc>
        <w:tc>
          <w:tcPr>
            <w:tcW w:w="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21984C" w14:textId="77777777" w:rsidR="000757C3" w:rsidRPr="009803D5" w:rsidRDefault="000757C3" w:rsidP="00AB3197">
            <w:pPr>
              <w:jc w:val="center"/>
              <w:rPr>
                <w:sz w:val="20"/>
              </w:rPr>
            </w:pPr>
          </w:p>
        </w:tc>
        <w:tc>
          <w:tcPr>
            <w:tcW w:w="7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DC94FE" w14:textId="77777777" w:rsidR="000757C3" w:rsidRPr="009803D5" w:rsidRDefault="000757C3" w:rsidP="00AB3197">
            <w:pPr>
              <w:jc w:val="center"/>
              <w:rPr>
                <w:sz w:val="20"/>
              </w:rPr>
            </w:pPr>
          </w:p>
        </w:tc>
        <w:tc>
          <w:tcPr>
            <w:tcW w:w="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4CB801" w14:textId="77777777" w:rsidR="000757C3" w:rsidRPr="009803D5" w:rsidRDefault="000757C3" w:rsidP="00AB3197">
            <w:pPr>
              <w:jc w:val="center"/>
              <w:rPr>
                <w:sz w:val="20"/>
              </w:rPr>
            </w:pP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3BCF23" w14:textId="77777777" w:rsidR="000757C3" w:rsidRPr="009803D5" w:rsidRDefault="000757C3" w:rsidP="00AB3197">
            <w:pPr>
              <w:jc w:val="center"/>
              <w:rPr>
                <w:sz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5B864436" w14:textId="77777777" w:rsidR="000757C3" w:rsidRPr="009803D5" w:rsidRDefault="000757C3" w:rsidP="00AB3197">
            <w:pPr>
              <w:jc w:val="center"/>
              <w:rPr>
                <w:sz w:val="20"/>
              </w:rPr>
            </w:pPr>
          </w:p>
        </w:tc>
      </w:tr>
      <w:tr w:rsidR="000757C3" w:rsidRPr="009369E0" w14:paraId="3D17FF7A" w14:textId="77777777" w:rsidTr="00AB3197">
        <w:tc>
          <w:tcPr>
            <w:tcW w:w="23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B2C15" w14:textId="77777777" w:rsidR="000757C3" w:rsidRPr="009803D5" w:rsidRDefault="000757C3" w:rsidP="00AB3197">
            <w:pPr>
              <w:rPr>
                <w:sz w:val="20"/>
              </w:rPr>
            </w:pPr>
          </w:p>
        </w:tc>
        <w:tc>
          <w:tcPr>
            <w:tcW w:w="11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6F181" w14:textId="77777777" w:rsidR="000757C3" w:rsidRPr="009803D5" w:rsidRDefault="000757C3" w:rsidP="00AB3197">
            <w:pPr>
              <w:rPr>
                <w:sz w:val="20"/>
              </w:rPr>
            </w:pP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AD77" w14:textId="77777777" w:rsidR="000757C3" w:rsidRPr="009803D5" w:rsidRDefault="000757C3" w:rsidP="00AB3197">
            <w:pPr>
              <w:rPr>
                <w:sz w:val="20"/>
              </w:rPr>
            </w:pPr>
          </w:p>
        </w:tc>
        <w:tc>
          <w:tcPr>
            <w:tcW w:w="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8A92A2" w14:textId="77777777" w:rsidR="000757C3" w:rsidRPr="009803D5" w:rsidRDefault="000757C3" w:rsidP="00AB3197">
            <w:pPr>
              <w:jc w:val="center"/>
              <w:rPr>
                <w:sz w:val="20"/>
              </w:rPr>
            </w:pPr>
          </w:p>
        </w:tc>
        <w:tc>
          <w:tcPr>
            <w:tcW w:w="7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2839FB" w14:textId="77777777" w:rsidR="000757C3" w:rsidRPr="009803D5" w:rsidRDefault="000757C3" w:rsidP="00AB3197">
            <w:pPr>
              <w:jc w:val="center"/>
              <w:rPr>
                <w:sz w:val="20"/>
              </w:rPr>
            </w:pPr>
          </w:p>
        </w:tc>
        <w:tc>
          <w:tcPr>
            <w:tcW w:w="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44FF98" w14:textId="77777777" w:rsidR="000757C3" w:rsidRPr="009803D5" w:rsidRDefault="000757C3" w:rsidP="00AB3197">
            <w:pPr>
              <w:jc w:val="center"/>
              <w:rPr>
                <w:sz w:val="20"/>
              </w:rPr>
            </w:pP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0E208A" w14:textId="77777777" w:rsidR="000757C3" w:rsidRPr="009803D5" w:rsidRDefault="000757C3" w:rsidP="00AB3197">
            <w:pPr>
              <w:jc w:val="center"/>
              <w:rPr>
                <w:sz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6903426B" w14:textId="77777777" w:rsidR="000757C3" w:rsidRPr="009803D5" w:rsidRDefault="000757C3" w:rsidP="00AB3197">
            <w:pPr>
              <w:jc w:val="center"/>
              <w:rPr>
                <w:sz w:val="20"/>
              </w:rPr>
            </w:pPr>
          </w:p>
        </w:tc>
      </w:tr>
    </w:tbl>
    <w:p w14:paraId="153E65C5" w14:textId="77777777" w:rsidR="000757C3" w:rsidRDefault="000757C3"/>
    <w:p w14:paraId="642F6BE8" w14:textId="77777777" w:rsidR="009469A6" w:rsidRPr="00F56320" w:rsidRDefault="009469A6" w:rsidP="00123FC3"/>
    <w:sectPr w:rsidR="009469A6" w:rsidRPr="00F56320">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49D745" w14:textId="77777777" w:rsidR="000166C2" w:rsidRDefault="000166C2">
      <w:r>
        <w:separator/>
      </w:r>
    </w:p>
  </w:endnote>
  <w:endnote w:type="continuationSeparator" w:id="0">
    <w:p w14:paraId="24813AC7" w14:textId="77777777" w:rsidR="000166C2" w:rsidRDefault="000166C2">
      <w:r>
        <w:continuationSeparator/>
      </w:r>
    </w:p>
  </w:endnote>
  <w:endnote w:type="continuationNotice" w:id="1">
    <w:p w14:paraId="25D6165D" w14:textId="77777777" w:rsidR="000166C2" w:rsidRDefault="000166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4B8178" w14:textId="61F76AD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A62A4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2E01EC" w14:textId="77777777" w:rsidR="000166C2" w:rsidRDefault="000166C2">
      <w:r>
        <w:separator/>
      </w:r>
    </w:p>
  </w:footnote>
  <w:footnote w:type="continuationSeparator" w:id="0">
    <w:p w14:paraId="262D74CD" w14:textId="77777777" w:rsidR="000166C2" w:rsidRDefault="000166C2">
      <w:r>
        <w:continuationSeparator/>
      </w:r>
    </w:p>
  </w:footnote>
  <w:footnote w:type="continuationNotice" w:id="1">
    <w:p w14:paraId="03F023A1" w14:textId="77777777" w:rsidR="000166C2" w:rsidRDefault="000166C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B4289" w14:textId="77777777" w:rsidR="00913CED" w:rsidRDefault="00913C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166C2"/>
    <w:rsid w:val="000659F1"/>
    <w:rsid w:val="000757C3"/>
    <w:rsid w:val="00083B48"/>
    <w:rsid w:val="00085AEB"/>
    <w:rsid w:val="000B0527"/>
    <w:rsid w:val="000B4355"/>
    <w:rsid w:val="000C74BB"/>
    <w:rsid w:val="000D1CB7"/>
    <w:rsid w:val="00123FC3"/>
    <w:rsid w:val="00136722"/>
    <w:rsid w:val="001B4E02"/>
    <w:rsid w:val="001C660E"/>
    <w:rsid w:val="001D11AF"/>
    <w:rsid w:val="00207091"/>
    <w:rsid w:val="002243CC"/>
    <w:rsid w:val="0023758F"/>
    <w:rsid w:val="00237D8A"/>
    <w:rsid w:val="0025592F"/>
    <w:rsid w:val="0029783A"/>
    <w:rsid w:val="002A0659"/>
    <w:rsid w:val="002A4E23"/>
    <w:rsid w:val="002C7A19"/>
    <w:rsid w:val="002D77E9"/>
    <w:rsid w:val="002F1C0C"/>
    <w:rsid w:val="002F6A04"/>
    <w:rsid w:val="00313841"/>
    <w:rsid w:val="0034366A"/>
    <w:rsid w:val="0036114A"/>
    <w:rsid w:val="0037366F"/>
    <w:rsid w:val="003A250E"/>
    <w:rsid w:val="003B596B"/>
    <w:rsid w:val="003E11ED"/>
    <w:rsid w:val="00421AFA"/>
    <w:rsid w:val="00432B24"/>
    <w:rsid w:val="0045449E"/>
    <w:rsid w:val="00495505"/>
    <w:rsid w:val="004E6032"/>
    <w:rsid w:val="005256B4"/>
    <w:rsid w:val="005569A6"/>
    <w:rsid w:val="005675F0"/>
    <w:rsid w:val="00581E0F"/>
    <w:rsid w:val="005A3C1B"/>
    <w:rsid w:val="005C602C"/>
    <w:rsid w:val="005D7581"/>
    <w:rsid w:val="005D75A0"/>
    <w:rsid w:val="00600E33"/>
    <w:rsid w:val="00610296"/>
    <w:rsid w:val="006163DB"/>
    <w:rsid w:val="00630A9C"/>
    <w:rsid w:val="00634E70"/>
    <w:rsid w:val="00636879"/>
    <w:rsid w:val="00640BD0"/>
    <w:rsid w:val="0065644A"/>
    <w:rsid w:val="0068427A"/>
    <w:rsid w:val="006A0F1E"/>
    <w:rsid w:val="006A277B"/>
    <w:rsid w:val="006D59A2"/>
    <w:rsid w:val="00712CAE"/>
    <w:rsid w:val="00744376"/>
    <w:rsid w:val="00757944"/>
    <w:rsid w:val="00766A4B"/>
    <w:rsid w:val="007914EF"/>
    <w:rsid w:val="00796220"/>
    <w:rsid w:val="007B24B0"/>
    <w:rsid w:val="007C0AD0"/>
    <w:rsid w:val="007C6C65"/>
    <w:rsid w:val="007E0A0D"/>
    <w:rsid w:val="007E648B"/>
    <w:rsid w:val="008100F2"/>
    <w:rsid w:val="00823E74"/>
    <w:rsid w:val="008919DF"/>
    <w:rsid w:val="008B7E59"/>
    <w:rsid w:val="008E78B1"/>
    <w:rsid w:val="00900A5C"/>
    <w:rsid w:val="00913053"/>
    <w:rsid w:val="00913CED"/>
    <w:rsid w:val="009469A6"/>
    <w:rsid w:val="00953DC8"/>
    <w:rsid w:val="00966FD0"/>
    <w:rsid w:val="009A584F"/>
    <w:rsid w:val="00A0685B"/>
    <w:rsid w:val="00A25BCC"/>
    <w:rsid w:val="00A62A4A"/>
    <w:rsid w:val="00A905CB"/>
    <w:rsid w:val="00AA51B7"/>
    <w:rsid w:val="00AB139D"/>
    <w:rsid w:val="00AE2C9E"/>
    <w:rsid w:val="00B02E74"/>
    <w:rsid w:val="00B167E3"/>
    <w:rsid w:val="00B31BBF"/>
    <w:rsid w:val="00B74D4E"/>
    <w:rsid w:val="00BB0B69"/>
    <w:rsid w:val="00BD495B"/>
    <w:rsid w:val="00BF1D57"/>
    <w:rsid w:val="00BF7BE8"/>
    <w:rsid w:val="00C24E3A"/>
    <w:rsid w:val="00C43AD2"/>
    <w:rsid w:val="00CB5C52"/>
    <w:rsid w:val="00CC36B9"/>
    <w:rsid w:val="00CE4BD7"/>
    <w:rsid w:val="00CF25D8"/>
    <w:rsid w:val="00D156FB"/>
    <w:rsid w:val="00D479AB"/>
    <w:rsid w:val="00D55F9B"/>
    <w:rsid w:val="00D57928"/>
    <w:rsid w:val="00D73ED0"/>
    <w:rsid w:val="00D806D4"/>
    <w:rsid w:val="00DD1ABB"/>
    <w:rsid w:val="00DD5D41"/>
    <w:rsid w:val="00E71EFF"/>
    <w:rsid w:val="00E73E5A"/>
    <w:rsid w:val="00E86E25"/>
    <w:rsid w:val="00EC5FB0"/>
    <w:rsid w:val="00F01449"/>
    <w:rsid w:val="00F10CB9"/>
    <w:rsid w:val="00F3015A"/>
    <w:rsid w:val="00F33EE2"/>
    <w:rsid w:val="00F463BC"/>
    <w:rsid w:val="00F56320"/>
    <w:rsid w:val="00F663CD"/>
    <w:rsid w:val="00F976BA"/>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69DB36"/>
  <w15:docId w15:val="{09024FF3-4491-4693-8975-6DB835024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customStyle="1" w:styleId="Instructions-Center">
    <w:name w:val="Instructions - Center"/>
    <w:basedOn w:val="Instructions"/>
    <w:qFormat/>
    <w:rsid w:val="001B4E02"/>
    <w:pPr>
      <w:tabs>
        <w:tab w:val="left" w:pos="1260"/>
        <w:tab w:val="left" w:pos="1530"/>
      </w:tabs>
      <w:jc w:val="center"/>
    </w:pPr>
  </w:style>
  <w:style w:type="paragraph" w:customStyle="1" w:styleId="Listmaterials">
    <w:name w:val="List materials"/>
    <w:basedOn w:val="Normal"/>
    <w:next w:val="Normal"/>
    <w:link w:val="ListmaterialsChar"/>
    <w:qFormat/>
    <w:rsid w:val="00F56320"/>
    <w:pPr>
      <w:tabs>
        <w:tab w:val="left" w:pos="1440"/>
        <w:tab w:val="right" w:leader="dot" w:pos="7200"/>
      </w:tabs>
    </w:pPr>
  </w:style>
  <w:style w:type="character" w:customStyle="1" w:styleId="ListmaterialsChar">
    <w:name w:val="List materials Char"/>
    <w:basedOn w:val="DefaultParagraphFont"/>
    <w:link w:val="Listmaterials"/>
    <w:rsid w:val="00F56320"/>
    <w:rPr>
      <w:rFonts w:ascii="Arial" w:hAnsi="Arial"/>
      <w:sz w:val="22"/>
    </w:rPr>
  </w:style>
  <w:style w:type="paragraph" w:customStyle="1" w:styleId="Listpayment">
    <w:name w:val="List payment"/>
    <w:basedOn w:val="Normal"/>
    <w:next w:val="Normal"/>
    <w:link w:val="ListpaymentChar"/>
    <w:qFormat/>
    <w:rsid w:val="00F56320"/>
    <w:pPr>
      <w:tabs>
        <w:tab w:val="right" w:pos="1440"/>
        <w:tab w:val="left" w:pos="1584"/>
        <w:tab w:val="center" w:leader="dot" w:pos="7200"/>
      </w:tabs>
    </w:pPr>
  </w:style>
  <w:style w:type="character" w:customStyle="1" w:styleId="ListpaymentChar">
    <w:name w:val="List payment Char"/>
    <w:basedOn w:val="DefaultParagraphFont"/>
    <w:link w:val="Listpayment"/>
    <w:rsid w:val="00F56320"/>
    <w:rPr>
      <w:rFonts w:ascii="Arial" w:hAnsi="Arial"/>
      <w:sz w:val="22"/>
    </w:rPr>
  </w:style>
  <w:style w:type="paragraph" w:customStyle="1" w:styleId="Listpaymentheading">
    <w:name w:val="List payment heading"/>
    <w:basedOn w:val="Normal"/>
    <w:next w:val="Normal"/>
    <w:link w:val="ListpaymentheadingChar"/>
    <w:qFormat/>
    <w:rsid w:val="00F5632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56320"/>
    <w:rPr>
      <w:rFonts w:ascii="Arial" w:hAnsi="Arial"/>
      <w:b/>
      <w:sz w:val="22"/>
    </w:rPr>
  </w:style>
  <w:style w:type="character" w:styleId="CommentReference">
    <w:name w:val="annotation reference"/>
    <w:basedOn w:val="DefaultParagraphFont"/>
    <w:semiHidden/>
    <w:unhideWhenUsed/>
    <w:rsid w:val="00C24E3A"/>
    <w:rPr>
      <w:sz w:val="16"/>
      <w:szCs w:val="16"/>
    </w:rPr>
  </w:style>
  <w:style w:type="paragraph" w:styleId="CommentText">
    <w:name w:val="annotation text"/>
    <w:basedOn w:val="Normal"/>
    <w:link w:val="CommentTextChar"/>
    <w:semiHidden/>
    <w:unhideWhenUsed/>
    <w:rsid w:val="00C24E3A"/>
    <w:rPr>
      <w:sz w:val="20"/>
    </w:rPr>
  </w:style>
  <w:style w:type="character" w:customStyle="1" w:styleId="CommentTextChar">
    <w:name w:val="Comment Text Char"/>
    <w:basedOn w:val="DefaultParagraphFont"/>
    <w:link w:val="CommentText"/>
    <w:semiHidden/>
    <w:rsid w:val="00C24E3A"/>
    <w:rPr>
      <w:rFonts w:ascii="Arial" w:hAnsi="Arial"/>
    </w:rPr>
  </w:style>
  <w:style w:type="paragraph" w:styleId="CommentSubject">
    <w:name w:val="annotation subject"/>
    <w:basedOn w:val="CommentText"/>
    <w:next w:val="CommentText"/>
    <w:link w:val="CommentSubjectChar"/>
    <w:semiHidden/>
    <w:unhideWhenUsed/>
    <w:rsid w:val="00C24E3A"/>
    <w:rPr>
      <w:b/>
      <w:bCs/>
    </w:rPr>
  </w:style>
  <w:style w:type="character" w:customStyle="1" w:styleId="CommentSubjectChar">
    <w:name w:val="Comment Subject Char"/>
    <w:basedOn w:val="CommentTextChar"/>
    <w:link w:val="CommentSubject"/>
    <w:semiHidden/>
    <w:rsid w:val="00C24E3A"/>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65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244</Words>
  <Characters>1391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SP00842</vt:lpstr>
    </vt:vector>
  </TitlesOfParts>
  <Company>Oregon Dept of Transportation</Company>
  <LinksUpToDate>false</LinksUpToDate>
  <CharactersWithSpaces>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SP00842</dc:title>
  <dc:subject>ODOT Specifications (2015)</dc:subject>
  <dc:creator>ODOT_Specs</dc:creator>
  <cp:lastModifiedBy>ODOT_Specs</cp:lastModifiedBy>
  <cp:revision>10</cp:revision>
  <cp:lastPrinted>2014-02-06T16:00:00Z</cp:lastPrinted>
  <dcterms:created xsi:type="dcterms:W3CDTF">2015-02-12T20:46:00Z</dcterms:created>
  <dcterms:modified xsi:type="dcterms:W3CDTF">2022-09-28T16:05:00Z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