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38974" w14:textId="143DA7D8" w:rsidR="00F65053" w:rsidRDefault="00F65053" w:rsidP="00F65053">
      <w:pPr>
        <w:pStyle w:val="SPTitle"/>
      </w:pPr>
      <w:bookmarkStart w:id="0" w:name="_GoBack"/>
      <w:bookmarkEnd w:id="0"/>
      <w:proofErr w:type="gramStart"/>
      <w:r>
        <w:t>SP00866</w:t>
      </w:r>
      <w:r w:rsidRPr="00CA6613">
        <w:t xml:space="preserve">  (</w:t>
      </w:r>
      <w:proofErr w:type="gramEnd"/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3A7D099E" w14:textId="3FFE4326" w:rsidR="000D3827" w:rsidRDefault="00F65053" w:rsidP="00F65053">
      <w:pPr>
        <w:pStyle w:val="SPTitle"/>
      </w:pPr>
      <w:r>
        <w:tab/>
        <w:t>Last updated: 0</w:t>
      </w:r>
      <w:r w:rsidR="000D3827">
        <w:t>8</w:t>
      </w:r>
      <w:r>
        <w:t>-</w:t>
      </w:r>
      <w:r w:rsidR="000D3827">
        <w:t>27</w:t>
      </w:r>
      <w:r>
        <w:t>-20</w:t>
      </w:r>
    </w:p>
    <w:p w14:paraId="60DCF1C4" w14:textId="5879CB36" w:rsidR="00F65053" w:rsidRDefault="000D3827" w:rsidP="00F65053">
      <w:pPr>
        <w:pStyle w:val="SPTitle"/>
      </w:pPr>
      <w:r>
        <w:tab/>
        <w:t>Requires SP00850</w:t>
      </w:r>
      <w:r w:rsidR="00F65053">
        <w:t>)</w:t>
      </w:r>
    </w:p>
    <w:p w14:paraId="55E969D8" w14:textId="77777777" w:rsidR="00EF2C5B" w:rsidRPr="00C41154" w:rsidRDefault="00EF2C5B"/>
    <w:p w14:paraId="768E6F10" w14:textId="77777777" w:rsidR="00EF2C5B" w:rsidRPr="00C41154" w:rsidRDefault="00EF2C5B" w:rsidP="00EF2C5B">
      <w:pPr>
        <w:pStyle w:val="Heading1"/>
      </w:pPr>
      <w:r w:rsidRPr="00C41154">
        <w:t>SECTION 00866 - LONGITUDINAL PAVEMENT MARKINGS - HIGH PERFORMANCE</w:t>
      </w:r>
    </w:p>
    <w:p w14:paraId="5147B2B8" w14:textId="77777777" w:rsidR="00EF2C5B" w:rsidRPr="00C41154" w:rsidRDefault="00EF2C5B"/>
    <w:p w14:paraId="546AFA31" w14:textId="77777777" w:rsidR="00F65053" w:rsidRPr="00BA032A" w:rsidRDefault="00F65053" w:rsidP="00F6505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9A0E613" w14:textId="77777777" w:rsidR="00340C0E" w:rsidRPr="00C41154" w:rsidRDefault="00340C0E"/>
    <w:p w14:paraId="7CA71188" w14:textId="5760336E" w:rsidR="00EF2C5B" w:rsidRPr="00C41154" w:rsidRDefault="00EF2C5B">
      <w:r w:rsidRPr="00C41154">
        <w:t>Comply with Section 00866 of the Standard Specification</w:t>
      </w:r>
      <w:r w:rsidR="008F57BD" w:rsidRPr="00C41154">
        <w:t>s</w:t>
      </w:r>
      <w:r w:rsidR="00C560F7" w:rsidRPr="00C41154">
        <w:t>.</w:t>
      </w:r>
    </w:p>
    <w:p w14:paraId="3F456627" w14:textId="77777777" w:rsidR="00EF2C5B" w:rsidRPr="00C41154" w:rsidRDefault="00EF2C5B"/>
    <w:p w14:paraId="646CBBE2" w14:textId="77777777" w:rsidR="0041239C" w:rsidRPr="00C41154" w:rsidRDefault="0041239C" w:rsidP="00EF2C5B"/>
    <w:sectPr w:rsidR="0041239C" w:rsidRPr="00C4115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344ED" w14:textId="77777777" w:rsidR="002175E5" w:rsidRDefault="002175E5">
      <w:r>
        <w:separator/>
      </w:r>
    </w:p>
  </w:endnote>
  <w:endnote w:type="continuationSeparator" w:id="0">
    <w:p w14:paraId="7216BBDD" w14:textId="77777777" w:rsidR="002175E5" w:rsidRDefault="002175E5">
      <w:r>
        <w:continuationSeparator/>
      </w:r>
    </w:p>
  </w:endnote>
  <w:endnote w:type="continuationNotice" w:id="1">
    <w:p w14:paraId="30C40E32" w14:textId="77777777" w:rsidR="002175E5" w:rsidRDefault="002175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0C583" w14:textId="26864FA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E56D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41FD4" w14:textId="77777777" w:rsidR="002175E5" w:rsidRDefault="002175E5">
      <w:r>
        <w:separator/>
      </w:r>
    </w:p>
  </w:footnote>
  <w:footnote w:type="continuationSeparator" w:id="0">
    <w:p w14:paraId="4768DA6D" w14:textId="77777777" w:rsidR="002175E5" w:rsidRDefault="002175E5">
      <w:r>
        <w:continuationSeparator/>
      </w:r>
    </w:p>
  </w:footnote>
  <w:footnote w:type="continuationNotice" w:id="1">
    <w:p w14:paraId="6BD9C1A1" w14:textId="77777777" w:rsidR="002175E5" w:rsidRDefault="002175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54BE5" w14:textId="77777777" w:rsidR="00D30F4B" w:rsidRDefault="00D30F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33AC2"/>
    <w:rsid w:val="00050209"/>
    <w:rsid w:val="000659F1"/>
    <w:rsid w:val="00083B48"/>
    <w:rsid w:val="00085AEB"/>
    <w:rsid w:val="000B0527"/>
    <w:rsid w:val="000B4355"/>
    <w:rsid w:val="000C74BB"/>
    <w:rsid w:val="000D3827"/>
    <w:rsid w:val="00123FC3"/>
    <w:rsid w:val="00136722"/>
    <w:rsid w:val="001C4B99"/>
    <w:rsid w:val="001D11AF"/>
    <w:rsid w:val="001F6BF9"/>
    <w:rsid w:val="00207091"/>
    <w:rsid w:val="002175E5"/>
    <w:rsid w:val="002243CC"/>
    <w:rsid w:val="00227F36"/>
    <w:rsid w:val="0023758F"/>
    <w:rsid w:val="00237D8A"/>
    <w:rsid w:val="0025592F"/>
    <w:rsid w:val="00280524"/>
    <w:rsid w:val="0029783A"/>
    <w:rsid w:val="002A4E23"/>
    <w:rsid w:val="002D77E9"/>
    <w:rsid w:val="002E0A0D"/>
    <w:rsid w:val="002E79F7"/>
    <w:rsid w:val="002F1C0C"/>
    <w:rsid w:val="002F6A04"/>
    <w:rsid w:val="00305674"/>
    <w:rsid w:val="00313841"/>
    <w:rsid w:val="003405D7"/>
    <w:rsid w:val="00340C0E"/>
    <w:rsid w:val="0034366A"/>
    <w:rsid w:val="0037366F"/>
    <w:rsid w:val="003A03A5"/>
    <w:rsid w:val="003A250E"/>
    <w:rsid w:val="003B596B"/>
    <w:rsid w:val="003D4E18"/>
    <w:rsid w:val="003E0610"/>
    <w:rsid w:val="003F66A5"/>
    <w:rsid w:val="0041239C"/>
    <w:rsid w:val="00421AFA"/>
    <w:rsid w:val="00432B24"/>
    <w:rsid w:val="00474512"/>
    <w:rsid w:val="00495505"/>
    <w:rsid w:val="004A4F6B"/>
    <w:rsid w:val="004E28F1"/>
    <w:rsid w:val="004E6032"/>
    <w:rsid w:val="004F65E1"/>
    <w:rsid w:val="005256B4"/>
    <w:rsid w:val="005569A6"/>
    <w:rsid w:val="005675F0"/>
    <w:rsid w:val="00584AD1"/>
    <w:rsid w:val="00592067"/>
    <w:rsid w:val="005A3C1B"/>
    <w:rsid w:val="005C602C"/>
    <w:rsid w:val="005D7581"/>
    <w:rsid w:val="005E56D9"/>
    <w:rsid w:val="005E65C1"/>
    <w:rsid w:val="00613E90"/>
    <w:rsid w:val="006163DB"/>
    <w:rsid w:val="00630A9C"/>
    <w:rsid w:val="00633D3E"/>
    <w:rsid w:val="00634E70"/>
    <w:rsid w:val="00636879"/>
    <w:rsid w:val="00640BD0"/>
    <w:rsid w:val="0065644A"/>
    <w:rsid w:val="0068427A"/>
    <w:rsid w:val="00684809"/>
    <w:rsid w:val="006A0F1E"/>
    <w:rsid w:val="006A277B"/>
    <w:rsid w:val="006D0283"/>
    <w:rsid w:val="006D59A2"/>
    <w:rsid w:val="006F5B8C"/>
    <w:rsid w:val="00712CAE"/>
    <w:rsid w:val="00744376"/>
    <w:rsid w:val="00757944"/>
    <w:rsid w:val="00766A4B"/>
    <w:rsid w:val="007914EF"/>
    <w:rsid w:val="007B24B0"/>
    <w:rsid w:val="007C6C65"/>
    <w:rsid w:val="007E0A0D"/>
    <w:rsid w:val="00823E74"/>
    <w:rsid w:val="008919DF"/>
    <w:rsid w:val="008B7E59"/>
    <w:rsid w:val="008E284E"/>
    <w:rsid w:val="008E78B1"/>
    <w:rsid w:val="008F57BD"/>
    <w:rsid w:val="00900A5C"/>
    <w:rsid w:val="00940F90"/>
    <w:rsid w:val="009469A6"/>
    <w:rsid w:val="00953DC8"/>
    <w:rsid w:val="00966FD0"/>
    <w:rsid w:val="00977183"/>
    <w:rsid w:val="009A584F"/>
    <w:rsid w:val="00A0685B"/>
    <w:rsid w:val="00A442A9"/>
    <w:rsid w:val="00AE2C9E"/>
    <w:rsid w:val="00B02E74"/>
    <w:rsid w:val="00B16525"/>
    <w:rsid w:val="00B167E3"/>
    <w:rsid w:val="00B31BBF"/>
    <w:rsid w:val="00B638AF"/>
    <w:rsid w:val="00B74D4E"/>
    <w:rsid w:val="00BB0B69"/>
    <w:rsid w:val="00BD1B2D"/>
    <w:rsid w:val="00BD495B"/>
    <w:rsid w:val="00BF1D57"/>
    <w:rsid w:val="00BF7BE8"/>
    <w:rsid w:val="00C00C9E"/>
    <w:rsid w:val="00C41154"/>
    <w:rsid w:val="00C43AD2"/>
    <w:rsid w:val="00C560F7"/>
    <w:rsid w:val="00C61A7B"/>
    <w:rsid w:val="00CB5C52"/>
    <w:rsid w:val="00CC36B9"/>
    <w:rsid w:val="00CE4BD7"/>
    <w:rsid w:val="00CF25D8"/>
    <w:rsid w:val="00D156FB"/>
    <w:rsid w:val="00D20969"/>
    <w:rsid w:val="00D30F4B"/>
    <w:rsid w:val="00D3346B"/>
    <w:rsid w:val="00D479AB"/>
    <w:rsid w:val="00D55F9B"/>
    <w:rsid w:val="00D57928"/>
    <w:rsid w:val="00D73ED0"/>
    <w:rsid w:val="00D806D4"/>
    <w:rsid w:val="00DD1ABB"/>
    <w:rsid w:val="00DD5D41"/>
    <w:rsid w:val="00E00C06"/>
    <w:rsid w:val="00E51CDC"/>
    <w:rsid w:val="00E71EFF"/>
    <w:rsid w:val="00E73E5A"/>
    <w:rsid w:val="00E86E25"/>
    <w:rsid w:val="00EB0DCF"/>
    <w:rsid w:val="00EE4C46"/>
    <w:rsid w:val="00EF2C5B"/>
    <w:rsid w:val="00F01449"/>
    <w:rsid w:val="00F3015A"/>
    <w:rsid w:val="00F33EE2"/>
    <w:rsid w:val="00F463BC"/>
    <w:rsid w:val="00F65053"/>
    <w:rsid w:val="00F663CD"/>
    <w:rsid w:val="00F976BA"/>
    <w:rsid w:val="00FD1C7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24E152"/>
  <w15:docId w15:val="{AE8CA65E-4E80-4BD1-A974-103FA95A2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4E28F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4115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4115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4115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4115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4115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41154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SP00866</vt:lpstr>
    </vt:vector>
  </TitlesOfParts>
  <Company>Oregon Dept of Transportation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SP00866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2017-09-29T19:45:00Z</dcterms:created>
  <dcterms:modified xsi:type="dcterms:W3CDTF">2020-09-01T16:31:00Z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