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09BA673C" w:rsidR="002B2061" w:rsidRDefault="001B1C8B" w:rsidP="002B2061">
      <w:pPr>
        <w:pStyle w:val="SPTitle"/>
      </w:pPr>
      <w:bookmarkStart w:id="0" w:name="_GoBack"/>
      <w:bookmarkEnd w:id="0"/>
      <w:r>
        <w:t>SP0212</w:t>
      </w:r>
      <w:r w:rsidR="00F24F1E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B81E53">
        <w:t>12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478739DD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E166F2">
        <w:t>09</w:t>
      </w:r>
      <w:r w:rsidR="00F24F1E">
        <w:t>-</w:t>
      </w:r>
      <w:r w:rsidR="00E166F2">
        <w:t>02</w:t>
      </w:r>
      <w:r w:rsidR="000C2B06">
        <w:t>-21</w:t>
      </w:r>
      <w:r w:rsidRPr="003F26C2">
        <w:t>)</w:t>
      </w:r>
    </w:p>
    <w:p w14:paraId="7A51895D" w14:textId="77777777" w:rsidR="00D67EFA" w:rsidRPr="0082128E" w:rsidRDefault="00D67EFA"/>
    <w:p w14:paraId="48BF5086" w14:textId="0938ED07" w:rsidR="001814FE" w:rsidRDefault="001814FE" w:rsidP="00B05CA8">
      <w:pPr>
        <w:jc w:val="center"/>
      </w:pPr>
      <w:r w:rsidRPr="001814FE">
        <w:t>SECTION 02120 </w:t>
      </w:r>
      <w:r w:rsidRPr="001814FE">
        <w:noBreakHyphen/>
        <w:t> POLES AND PILING</w:t>
      </w:r>
    </w:p>
    <w:p w14:paraId="67E9DD36" w14:textId="77777777" w:rsidR="001814FE" w:rsidRPr="001814FE" w:rsidRDefault="001814FE" w:rsidP="001814FE">
      <w:pPr>
        <w:jc w:val="center"/>
        <w:rPr>
          <w:b/>
        </w:rPr>
      </w:pPr>
    </w:p>
    <w:p w14:paraId="1ED94EE4" w14:textId="17E27445" w:rsidR="001814FE" w:rsidRDefault="001814FE" w:rsidP="001814FE">
      <w:pPr>
        <w:jc w:val="center"/>
      </w:pPr>
      <w:r>
        <w:t>This Section title is replaced with the following:</w:t>
      </w:r>
    </w:p>
    <w:p w14:paraId="250FB211" w14:textId="29C3BBBD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0C2B06">
        <w:t>2</w:t>
      </w:r>
      <w:r w:rsidR="001B1C8B">
        <w:t>120</w:t>
      </w:r>
      <w:r w:rsidR="00C25041" w:rsidRPr="0082128E">
        <w:t> </w:t>
      </w:r>
      <w:r w:rsidR="00C25041" w:rsidRPr="0082128E">
        <w:noBreakHyphen/>
        <w:t> </w:t>
      </w:r>
      <w:r w:rsidR="001B1C8B">
        <w:t xml:space="preserve">POLES 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0667229C" w:rsidR="00F24F1E" w:rsidRPr="00EF4E4A" w:rsidRDefault="001B1C8B" w:rsidP="00F24F1E">
      <w:r>
        <w:t>Comply with Section 0212</w:t>
      </w:r>
      <w:r w:rsidR="00F24F1E">
        <w:t>0</w:t>
      </w:r>
      <w:r w:rsidR="00F24F1E" w:rsidRPr="00EF4E4A">
        <w:t xml:space="preserve"> of the Standard Specifications modified as follows:</w:t>
      </w:r>
    </w:p>
    <w:p w14:paraId="5A3D39A4" w14:textId="77777777" w:rsidR="00F5334E" w:rsidRDefault="00F5334E" w:rsidP="00F24F1E"/>
    <w:p w14:paraId="00126C83" w14:textId="7CBA270D" w:rsidR="006A7508" w:rsidRDefault="001814FE" w:rsidP="00F24F1E">
      <w:r w:rsidRPr="001814FE">
        <w:rPr>
          <w:b/>
        </w:rPr>
        <w:t>02120.20  Timber Piling</w:t>
      </w:r>
      <w:r>
        <w:t> </w:t>
      </w:r>
      <w:r>
        <w:noBreakHyphen/>
        <w:t> Delete this subsection.</w:t>
      </w:r>
    </w:p>
    <w:p w14:paraId="0BADEF87" w14:textId="605DA8A6" w:rsidR="001B1C8B" w:rsidRDefault="001B1C8B" w:rsidP="00F24F1E"/>
    <w:p w14:paraId="0B88588C" w14:textId="1EE4FA50" w:rsidR="001814FE" w:rsidRDefault="001814FE" w:rsidP="001814FE">
      <w:r>
        <w:rPr>
          <w:b/>
        </w:rPr>
        <w:t>02120.3</w:t>
      </w:r>
      <w:r w:rsidRPr="001814FE">
        <w:rPr>
          <w:b/>
        </w:rPr>
        <w:t>0  Timber P</w:t>
      </w:r>
      <w:r>
        <w:rPr>
          <w:b/>
        </w:rPr>
        <w:t>ile Straps</w:t>
      </w:r>
      <w:r>
        <w:t> </w:t>
      </w:r>
      <w:r>
        <w:noBreakHyphen/>
        <w:t> Delete this subsection.</w:t>
      </w:r>
    </w:p>
    <w:p w14:paraId="539B5F72" w14:textId="77777777" w:rsidR="001814FE" w:rsidRDefault="001814FE" w:rsidP="00F24F1E"/>
    <w:p w14:paraId="6A4F1A2F" w14:textId="77777777" w:rsidR="006A7508" w:rsidRPr="0082128E" w:rsidRDefault="006A7508" w:rsidP="00F24F1E"/>
    <w:sectPr w:rsidR="006A7508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76B1F" w14:textId="77777777" w:rsidR="005A6B0F" w:rsidRDefault="005A6B0F">
      <w:r>
        <w:separator/>
      </w:r>
    </w:p>
  </w:endnote>
  <w:endnote w:type="continuationSeparator" w:id="0">
    <w:p w14:paraId="1238EC95" w14:textId="77777777" w:rsidR="005A6B0F" w:rsidRDefault="005A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1A56D20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A6B0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47DE0" w14:textId="77777777" w:rsidR="005A6B0F" w:rsidRDefault="005A6B0F">
      <w:r>
        <w:separator/>
      </w:r>
    </w:p>
  </w:footnote>
  <w:footnote w:type="continuationSeparator" w:id="0">
    <w:p w14:paraId="3421F9DD" w14:textId="77777777" w:rsidR="005A6B0F" w:rsidRDefault="005A6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1A9D"/>
    <w:rsid w:val="00020B06"/>
    <w:rsid w:val="00062898"/>
    <w:rsid w:val="000659F1"/>
    <w:rsid w:val="00083B48"/>
    <w:rsid w:val="00085AEB"/>
    <w:rsid w:val="000B0527"/>
    <w:rsid w:val="000B4355"/>
    <w:rsid w:val="000C2B06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14FE"/>
    <w:rsid w:val="00183E42"/>
    <w:rsid w:val="001B1C8B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0732E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A6B0F"/>
    <w:rsid w:val="005B2B1D"/>
    <w:rsid w:val="005C05D4"/>
    <w:rsid w:val="005C602C"/>
    <w:rsid w:val="005D7581"/>
    <w:rsid w:val="00613E90"/>
    <w:rsid w:val="00614E2E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A7508"/>
    <w:rsid w:val="006D59A2"/>
    <w:rsid w:val="00712CAE"/>
    <w:rsid w:val="00727A75"/>
    <w:rsid w:val="00730669"/>
    <w:rsid w:val="00733D54"/>
    <w:rsid w:val="00744376"/>
    <w:rsid w:val="007478F7"/>
    <w:rsid w:val="00757944"/>
    <w:rsid w:val="00761028"/>
    <w:rsid w:val="00765C50"/>
    <w:rsid w:val="00766A4B"/>
    <w:rsid w:val="00771FE7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4130C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C45B6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B4963"/>
    <w:rsid w:val="00AD65E8"/>
    <w:rsid w:val="00AE2C9E"/>
    <w:rsid w:val="00AF2241"/>
    <w:rsid w:val="00B02E74"/>
    <w:rsid w:val="00B05CA8"/>
    <w:rsid w:val="00B16525"/>
    <w:rsid w:val="00B167E3"/>
    <w:rsid w:val="00B31BBF"/>
    <w:rsid w:val="00B507EE"/>
    <w:rsid w:val="00B51ECA"/>
    <w:rsid w:val="00B57A05"/>
    <w:rsid w:val="00B646C1"/>
    <w:rsid w:val="00B74D4E"/>
    <w:rsid w:val="00B81E53"/>
    <w:rsid w:val="00BB0B69"/>
    <w:rsid w:val="00BC75B1"/>
    <w:rsid w:val="00BD45DB"/>
    <w:rsid w:val="00BD495B"/>
    <w:rsid w:val="00BF1D57"/>
    <w:rsid w:val="00BF720F"/>
    <w:rsid w:val="00BF7BE8"/>
    <w:rsid w:val="00C13BFE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166F2"/>
    <w:rsid w:val="00E25C05"/>
    <w:rsid w:val="00E531AE"/>
    <w:rsid w:val="00E55493"/>
    <w:rsid w:val="00E7051B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5334E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SP02120</vt:lpstr>
    </vt:vector>
  </TitlesOfParts>
  <Company>Oregon Dept of Transportation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SP02120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2021-08-27T17:37:00Z</dcterms:created>
  <dcterms:modified xsi:type="dcterms:W3CDTF">2021-09-02T21:19:00Z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