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B068" w14:textId="31AC5355" w:rsidR="002B2061" w:rsidRDefault="00F96720" w:rsidP="002B2061">
      <w:pPr>
        <w:pStyle w:val="SPTitle"/>
      </w:pPr>
      <w:r>
        <w:t>SP</w:t>
      </w:r>
      <w:proofErr w:type="gramStart"/>
      <w:r>
        <w:t>0252</w:t>
      </w:r>
      <w:r w:rsidR="00F24F1E">
        <w:t>0</w:t>
      </w:r>
      <w:r w:rsidR="00D33CE2" w:rsidRPr="0082128E">
        <w:t xml:space="preserve">  </w:t>
      </w:r>
      <w:r w:rsidR="002B2061" w:rsidRPr="00CA6613">
        <w:t>(</w:t>
      </w:r>
      <w:proofErr w:type="gramEnd"/>
      <w:r w:rsidR="002B2061">
        <w:t>Special Provisions for the 2021 Book</w:t>
      </w:r>
      <w:r w:rsidR="002B2061" w:rsidRPr="00CA6613">
        <w:t>)</w:t>
      </w:r>
      <w:r w:rsidR="002B2061" w:rsidRPr="00B212DB">
        <w:t xml:space="preserve"> </w:t>
      </w:r>
      <w:r w:rsidR="00F24F1E">
        <w:tab/>
        <w:t xml:space="preserve">(Bidding on or after: </w:t>
      </w:r>
      <w:r w:rsidR="00622150">
        <w:t>06</w:t>
      </w:r>
      <w:r w:rsidR="002B2061" w:rsidRPr="006A72DF">
        <w:t>-01-</w:t>
      </w:r>
      <w:r w:rsidR="002B2061">
        <w:t>2</w:t>
      </w:r>
      <w:r w:rsidR="00622150">
        <w:t>3</w:t>
      </w:r>
    </w:p>
    <w:p w14:paraId="2062688C" w14:textId="5D6F7D3F" w:rsidR="00D67EFA" w:rsidRPr="0082128E" w:rsidRDefault="002B2061" w:rsidP="002B2061">
      <w:pPr>
        <w:pStyle w:val="SPTitle"/>
        <w:rPr>
          <w:i/>
        </w:rPr>
      </w:pPr>
      <w:r>
        <w:tab/>
        <w:t xml:space="preserve">Last updated: </w:t>
      </w:r>
      <w:r w:rsidR="00F62287">
        <w:t>0</w:t>
      </w:r>
      <w:r w:rsidR="00622150">
        <w:t>2</w:t>
      </w:r>
      <w:r w:rsidR="00F24F1E">
        <w:t>-</w:t>
      </w:r>
      <w:r w:rsidR="00622150">
        <w:t>2</w:t>
      </w:r>
      <w:r w:rsidR="00F62287">
        <w:t>2</w:t>
      </w:r>
      <w:r w:rsidR="000C2B06">
        <w:t>-2</w:t>
      </w:r>
      <w:r w:rsidR="00622150">
        <w:t>3</w:t>
      </w:r>
      <w:r w:rsidRPr="003F26C2">
        <w:t>)</w:t>
      </w:r>
    </w:p>
    <w:p w14:paraId="7A51895D" w14:textId="01F13B8B" w:rsidR="00D67EFA" w:rsidRDefault="00D67EFA"/>
    <w:p w14:paraId="5E9BE02F" w14:textId="162E33D5" w:rsidR="00283826" w:rsidRDefault="00283826" w:rsidP="00283826">
      <w:pPr>
        <w:jc w:val="center"/>
      </w:pPr>
      <w:r>
        <w:t>SECTION 025</w:t>
      </w:r>
      <w:r w:rsidRPr="001814FE">
        <w:t>20 </w:t>
      </w:r>
      <w:r w:rsidRPr="001814FE">
        <w:noBreakHyphen/>
        <w:t> </w:t>
      </w:r>
      <w:r>
        <w:t>STEEL</w:t>
      </w:r>
      <w:r w:rsidRPr="001814FE">
        <w:t xml:space="preserve"> AND</w:t>
      </w:r>
      <w:r>
        <w:t xml:space="preserve"> CONCRETE PILES</w:t>
      </w:r>
    </w:p>
    <w:p w14:paraId="1CF446DD" w14:textId="77777777" w:rsidR="00283826" w:rsidRPr="001814FE" w:rsidRDefault="00283826" w:rsidP="00283826">
      <w:pPr>
        <w:jc w:val="center"/>
        <w:rPr>
          <w:b/>
        </w:rPr>
      </w:pPr>
    </w:p>
    <w:p w14:paraId="624F5351" w14:textId="77777777" w:rsidR="00283826" w:rsidRDefault="00283826" w:rsidP="00283826">
      <w:pPr>
        <w:jc w:val="center"/>
      </w:pPr>
      <w:r>
        <w:t>This Section title is replaced with the following:</w:t>
      </w:r>
    </w:p>
    <w:p w14:paraId="1E86068F" w14:textId="77777777" w:rsidR="00283826" w:rsidRPr="0082128E" w:rsidRDefault="00283826"/>
    <w:p w14:paraId="250FB211" w14:textId="5DCBE908" w:rsidR="00D67EFA" w:rsidRPr="0082128E" w:rsidRDefault="00D67EFA" w:rsidP="00D67EFA">
      <w:pPr>
        <w:pStyle w:val="Heading1"/>
      </w:pPr>
      <w:r w:rsidRPr="0082128E">
        <w:t xml:space="preserve">SECTION </w:t>
      </w:r>
      <w:r w:rsidR="00CC4260" w:rsidRPr="0082128E">
        <w:t>0</w:t>
      </w:r>
      <w:r w:rsidR="00F96720">
        <w:t>252</w:t>
      </w:r>
      <w:r w:rsidR="00F24F1E">
        <w:t>0</w:t>
      </w:r>
      <w:r w:rsidR="00C25041" w:rsidRPr="0082128E">
        <w:t> </w:t>
      </w:r>
      <w:r w:rsidR="00C25041" w:rsidRPr="0082128E">
        <w:noBreakHyphen/>
        <w:t> </w:t>
      </w:r>
      <w:r w:rsidR="000C2B06">
        <w:t>STEEL</w:t>
      </w:r>
      <w:r w:rsidR="00F96720">
        <w:t xml:space="preserve"> PILES</w:t>
      </w:r>
    </w:p>
    <w:p w14:paraId="662F04A0" w14:textId="77777777" w:rsidR="00D67EFA" w:rsidRPr="0082128E" w:rsidRDefault="00D67EFA"/>
    <w:p w14:paraId="34D14EC9" w14:textId="6A97F312"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77777777" w:rsidR="002672FB" w:rsidRPr="0082128E" w:rsidRDefault="002672FB"/>
    <w:p w14:paraId="4A6A79E2" w14:textId="0DA7CE5B" w:rsidR="00F24F1E" w:rsidRPr="00EF4E4A" w:rsidRDefault="00F96720" w:rsidP="00F24F1E">
      <w:r>
        <w:t>Comply with Section 0252</w:t>
      </w:r>
      <w:r w:rsidR="00F24F1E">
        <w:t>0</w:t>
      </w:r>
      <w:r w:rsidR="00F24F1E" w:rsidRPr="00EF4E4A">
        <w:t xml:space="preserve"> of the Standard Specifications modified as follows:</w:t>
      </w:r>
    </w:p>
    <w:p w14:paraId="0F602C97" w14:textId="39151DF8" w:rsidR="00CC4260" w:rsidRDefault="00CC4260" w:rsidP="00F24F1E"/>
    <w:p w14:paraId="2073D2A1" w14:textId="77777777" w:rsidR="00622150" w:rsidRDefault="00622150" w:rsidP="00622150">
      <w:pPr>
        <w:rPr>
          <w:szCs w:val="22"/>
        </w:rPr>
      </w:pPr>
      <w:r>
        <w:rPr>
          <w:b/>
        </w:rPr>
        <w:t>02520.10(c</w:t>
      </w:r>
      <w:proofErr w:type="gramStart"/>
      <w:r>
        <w:rPr>
          <w:b/>
        </w:rPr>
        <w:t>)  Steel</w:t>
      </w:r>
      <w:proofErr w:type="gramEnd"/>
      <w:r>
        <w:rPr>
          <w:b/>
        </w:rPr>
        <w:t xml:space="preserve"> H-Piles</w:t>
      </w:r>
      <w:r>
        <w:t> </w:t>
      </w:r>
      <w:r>
        <w:noBreakHyphen/>
        <w:t> </w:t>
      </w:r>
      <w:r>
        <w:rPr>
          <w:szCs w:val="22"/>
        </w:rPr>
        <w:t>Replace this subsection, except for the subsection number and title, with the following:</w:t>
      </w:r>
    </w:p>
    <w:p w14:paraId="16642B4E" w14:textId="77777777" w:rsidR="00622150" w:rsidRDefault="00622150" w:rsidP="00622150"/>
    <w:p w14:paraId="1BDE0763" w14:textId="77777777" w:rsidR="00622150" w:rsidRDefault="00622150" w:rsidP="00622150">
      <w:r>
        <w:t>Steel H-piles shall be rolled steel pile sections of the size and weight shown. Steel shall conform to the requirements of ASTM A36 or ASTM A572. The manufacturer's name, brand or trademark may be shown by die stamping in the web at intervals not exceeding 20 feet along the length of the pile.</w:t>
      </w:r>
    </w:p>
    <w:p w14:paraId="7A2B8A62" w14:textId="77777777" w:rsidR="00622150" w:rsidRDefault="00622150" w:rsidP="00F24F1E"/>
    <w:p w14:paraId="567FF7E6" w14:textId="4E0D523C" w:rsidR="005764D4" w:rsidRDefault="005764D4" w:rsidP="005764D4">
      <w:proofErr w:type="gramStart"/>
      <w:r>
        <w:rPr>
          <w:b/>
        </w:rPr>
        <w:t>025</w:t>
      </w:r>
      <w:r w:rsidRPr="001814FE">
        <w:rPr>
          <w:b/>
        </w:rPr>
        <w:t>20.20  </w:t>
      </w:r>
      <w:r>
        <w:rPr>
          <w:b/>
        </w:rPr>
        <w:t>Prestressed</w:t>
      </w:r>
      <w:proofErr w:type="gramEnd"/>
      <w:r>
        <w:rPr>
          <w:b/>
        </w:rPr>
        <w:t xml:space="preserve"> Concrete Piles</w:t>
      </w:r>
      <w:r>
        <w:t> </w:t>
      </w:r>
      <w:r>
        <w:noBreakHyphen/>
        <w:t> Delete this subsection.</w:t>
      </w:r>
    </w:p>
    <w:p w14:paraId="54F52DC1" w14:textId="77777777" w:rsidR="00F96720" w:rsidRDefault="00F96720" w:rsidP="00F24F1E"/>
    <w:p w14:paraId="6A4F1A2F" w14:textId="77777777" w:rsidR="006A7508" w:rsidRPr="0082128E" w:rsidRDefault="006A7508" w:rsidP="00F24F1E"/>
    <w:sectPr w:rsidR="006A7508" w:rsidRPr="0082128E">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C19C2" w14:textId="77777777" w:rsidR="00356C4F" w:rsidRDefault="00356C4F">
      <w:r>
        <w:separator/>
      </w:r>
    </w:p>
  </w:endnote>
  <w:endnote w:type="continuationSeparator" w:id="0">
    <w:p w14:paraId="687E054F" w14:textId="77777777" w:rsidR="00356C4F" w:rsidRDefault="0035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0F2F8D8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2215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BEE9" w14:textId="77777777" w:rsidR="00356C4F" w:rsidRDefault="00356C4F">
      <w:r>
        <w:separator/>
      </w:r>
    </w:p>
  </w:footnote>
  <w:footnote w:type="continuationSeparator" w:id="0">
    <w:p w14:paraId="1AFDC283" w14:textId="77777777" w:rsidR="00356C4F" w:rsidRDefault="00356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5481916">
    <w:abstractNumId w:val="9"/>
  </w:num>
  <w:num w:numId="2" w16cid:durableId="483662601">
    <w:abstractNumId w:val="2"/>
  </w:num>
  <w:num w:numId="3" w16cid:durableId="2002538857">
    <w:abstractNumId w:val="1"/>
  </w:num>
  <w:num w:numId="4" w16cid:durableId="604196509">
    <w:abstractNumId w:val="8"/>
  </w:num>
  <w:num w:numId="5" w16cid:durableId="1004750518">
    <w:abstractNumId w:val="13"/>
  </w:num>
  <w:num w:numId="6" w16cid:durableId="1140806331">
    <w:abstractNumId w:val="18"/>
  </w:num>
  <w:num w:numId="7" w16cid:durableId="792869547">
    <w:abstractNumId w:val="17"/>
  </w:num>
  <w:num w:numId="8" w16cid:durableId="1494295035">
    <w:abstractNumId w:val="6"/>
  </w:num>
  <w:num w:numId="9" w16cid:durableId="1906182630">
    <w:abstractNumId w:val="16"/>
  </w:num>
  <w:num w:numId="10" w16cid:durableId="1780106672">
    <w:abstractNumId w:val="19"/>
  </w:num>
  <w:num w:numId="11" w16cid:durableId="1504709673">
    <w:abstractNumId w:val="5"/>
  </w:num>
  <w:num w:numId="12" w16cid:durableId="239600359">
    <w:abstractNumId w:val="15"/>
  </w:num>
  <w:num w:numId="13" w16cid:durableId="269823659">
    <w:abstractNumId w:val="3"/>
  </w:num>
  <w:num w:numId="14" w16cid:durableId="954170738">
    <w:abstractNumId w:val="7"/>
  </w:num>
  <w:num w:numId="15" w16cid:durableId="403458270">
    <w:abstractNumId w:val="14"/>
  </w:num>
  <w:num w:numId="16" w16cid:durableId="420218192">
    <w:abstractNumId w:val="12"/>
  </w:num>
  <w:num w:numId="17" w16cid:durableId="553928715">
    <w:abstractNumId w:val="4"/>
  </w:num>
  <w:num w:numId="18" w16cid:durableId="1295600826">
    <w:abstractNumId w:val="21"/>
  </w:num>
  <w:num w:numId="19" w16cid:durableId="1052580144">
    <w:abstractNumId w:val="0"/>
  </w:num>
  <w:num w:numId="20" w16cid:durableId="27606706">
    <w:abstractNumId w:val="10"/>
  </w:num>
  <w:num w:numId="21" w16cid:durableId="1968850820">
    <w:abstractNumId w:val="11"/>
  </w:num>
  <w:num w:numId="22" w16cid:durableId="5307252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B06"/>
    <w:rsid w:val="00062898"/>
    <w:rsid w:val="000659F1"/>
    <w:rsid w:val="00083B48"/>
    <w:rsid w:val="00085AEB"/>
    <w:rsid w:val="000B0527"/>
    <w:rsid w:val="000B4355"/>
    <w:rsid w:val="000C2B06"/>
    <w:rsid w:val="000C74BB"/>
    <w:rsid w:val="000C7CEA"/>
    <w:rsid w:val="000D1AD2"/>
    <w:rsid w:val="000D4CCD"/>
    <w:rsid w:val="001015E9"/>
    <w:rsid w:val="00123FC3"/>
    <w:rsid w:val="001253E4"/>
    <w:rsid w:val="00136722"/>
    <w:rsid w:val="0013776B"/>
    <w:rsid w:val="00145F14"/>
    <w:rsid w:val="00147A29"/>
    <w:rsid w:val="00183E42"/>
    <w:rsid w:val="001D11AF"/>
    <w:rsid w:val="00207091"/>
    <w:rsid w:val="002243CC"/>
    <w:rsid w:val="00233ED1"/>
    <w:rsid w:val="0023758F"/>
    <w:rsid w:val="002378CD"/>
    <w:rsid w:val="00237D8A"/>
    <w:rsid w:val="002460EB"/>
    <w:rsid w:val="00246DBB"/>
    <w:rsid w:val="0025592F"/>
    <w:rsid w:val="002672FB"/>
    <w:rsid w:val="002713F7"/>
    <w:rsid w:val="00280524"/>
    <w:rsid w:val="00283826"/>
    <w:rsid w:val="00286DE7"/>
    <w:rsid w:val="0029783A"/>
    <w:rsid w:val="002A4E23"/>
    <w:rsid w:val="002B2061"/>
    <w:rsid w:val="002D5477"/>
    <w:rsid w:val="002D77E9"/>
    <w:rsid w:val="002E1023"/>
    <w:rsid w:val="002E15C4"/>
    <w:rsid w:val="002F1C0C"/>
    <w:rsid w:val="002F6A04"/>
    <w:rsid w:val="00306E2C"/>
    <w:rsid w:val="00313841"/>
    <w:rsid w:val="0034366A"/>
    <w:rsid w:val="003540D2"/>
    <w:rsid w:val="00356C4F"/>
    <w:rsid w:val="00364A6B"/>
    <w:rsid w:val="0037366F"/>
    <w:rsid w:val="003A04BC"/>
    <w:rsid w:val="003A250E"/>
    <w:rsid w:val="003B596B"/>
    <w:rsid w:val="0041239C"/>
    <w:rsid w:val="00421AFA"/>
    <w:rsid w:val="00431A92"/>
    <w:rsid w:val="00432B24"/>
    <w:rsid w:val="0043569C"/>
    <w:rsid w:val="004576F2"/>
    <w:rsid w:val="004818EC"/>
    <w:rsid w:val="00495505"/>
    <w:rsid w:val="004A1E3D"/>
    <w:rsid w:val="004A4F6B"/>
    <w:rsid w:val="004E02B8"/>
    <w:rsid w:val="004E6032"/>
    <w:rsid w:val="005040AC"/>
    <w:rsid w:val="00511A7F"/>
    <w:rsid w:val="00523D58"/>
    <w:rsid w:val="005256B4"/>
    <w:rsid w:val="00532447"/>
    <w:rsid w:val="005569A6"/>
    <w:rsid w:val="00557586"/>
    <w:rsid w:val="00565B06"/>
    <w:rsid w:val="005675F0"/>
    <w:rsid w:val="00572902"/>
    <w:rsid w:val="005764D4"/>
    <w:rsid w:val="00583653"/>
    <w:rsid w:val="0058690E"/>
    <w:rsid w:val="005A3C1B"/>
    <w:rsid w:val="005B2B1D"/>
    <w:rsid w:val="005C05D4"/>
    <w:rsid w:val="005C602C"/>
    <w:rsid w:val="005D7581"/>
    <w:rsid w:val="00613E90"/>
    <w:rsid w:val="006163DB"/>
    <w:rsid w:val="00622150"/>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A7508"/>
    <w:rsid w:val="006D59A2"/>
    <w:rsid w:val="00712CAE"/>
    <w:rsid w:val="00727A75"/>
    <w:rsid w:val="00730669"/>
    <w:rsid w:val="00733D54"/>
    <w:rsid w:val="00744376"/>
    <w:rsid w:val="007478F7"/>
    <w:rsid w:val="00757944"/>
    <w:rsid w:val="00761028"/>
    <w:rsid w:val="00765C50"/>
    <w:rsid w:val="00766A4B"/>
    <w:rsid w:val="00772551"/>
    <w:rsid w:val="007914EF"/>
    <w:rsid w:val="00794F00"/>
    <w:rsid w:val="007A6EA6"/>
    <w:rsid w:val="007B24B0"/>
    <w:rsid w:val="007B49E8"/>
    <w:rsid w:val="007C6C65"/>
    <w:rsid w:val="007E0A0D"/>
    <w:rsid w:val="00804A97"/>
    <w:rsid w:val="00811529"/>
    <w:rsid w:val="0082128E"/>
    <w:rsid w:val="00823E74"/>
    <w:rsid w:val="00836CC1"/>
    <w:rsid w:val="00836EFE"/>
    <w:rsid w:val="0084130C"/>
    <w:rsid w:val="008500EF"/>
    <w:rsid w:val="00857F18"/>
    <w:rsid w:val="008919DF"/>
    <w:rsid w:val="0089445C"/>
    <w:rsid w:val="008A153F"/>
    <w:rsid w:val="008B40ED"/>
    <w:rsid w:val="008B554C"/>
    <w:rsid w:val="008B6C37"/>
    <w:rsid w:val="008B7E59"/>
    <w:rsid w:val="008E284E"/>
    <w:rsid w:val="008E78B1"/>
    <w:rsid w:val="00900A5C"/>
    <w:rsid w:val="00935B4A"/>
    <w:rsid w:val="009411D3"/>
    <w:rsid w:val="009469A6"/>
    <w:rsid w:val="00953DC8"/>
    <w:rsid w:val="00966FD0"/>
    <w:rsid w:val="00983DFA"/>
    <w:rsid w:val="00994701"/>
    <w:rsid w:val="009A299D"/>
    <w:rsid w:val="009A584F"/>
    <w:rsid w:val="009D68D1"/>
    <w:rsid w:val="009E033F"/>
    <w:rsid w:val="009E741C"/>
    <w:rsid w:val="00A0685B"/>
    <w:rsid w:val="00A15BBB"/>
    <w:rsid w:val="00A22080"/>
    <w:rsid w:val="00A24712"/>
    <w:rsid w:val="00A31D67"/>
    <w:rsid w:val="00A442A9"/>
    <w:rsid w:val="00A50FD4"/>
    <w:rsid w:val="00AD65E8"/>
    <w:rsid w:val="00AE2C9E"/>
    <w:rsid w:val="00AF2241"/>
    <w:rsid w:val="00B02E74"/>
    <w:rsid w:val="00B16525"/>
    <w:rsid w:val="00B167E3"/>
    <w:rsid w:val="00B31BBF"/>
    <w:rsid w:val="00B507EE"/>
    <w:rsid w:val="00B51ECA"/>
    <w:rsid w:val="00B57A05"/>
    <w:rsid w:val="00B646C1"/>
    <w:rsid w:val="00B74D4E"/>
    <w:rsid w:val="00B812FA"/>
    <w:rsid w:val="00BB0B69"/>
    <w:rsid w:val="00BC75B1"/>
    <w:rsid w:val="00BD45DB"/>
    <w:rsid w:val="00BD495B"/>
    <w:rsid w:val="00BF1D57"/>
    <w:rsid w:val="00BF720F"/>
    <w:rsid w:val="00BF7BE8"/>
    <w:rsid w:val="00C13BFE"/>
    <w:rsid w:val="00C203BD"/>
    <w:rsid w:val="00C25041"/>
    <w:rsid w:val="00C43AD2"/>
    <w:rsid w:val="00C54D61"/>
    <w:rsid w:val="00C71EC6"/>
    <w:rsid w:val="00C77BEC"/>
    <w:rsid w:val="00C82A79"/>
    <w:rsid w:val="00CB1B14"/>
    <w:rsid w:val="00CB5C52"/>
    <w:rsid w:val="00CC36B9"/>
    <w:rsid w:val="00CC4260"/>
    <w:rsid w:val="00CD31BD"/>
    <w:rsid w:val="00CE044B"/>
    <w:rsid w:val="00CE4BD7"/>
    <w:rsid w:val="00CF25D8"/>
    <w:rsid w:val="00D156FB"/>
    <w:rsid w:val="00D253CE"/>
    <w:rsid w:val="00D33CE2"/>
    <w:rsid w:val="00D43F36"/>
    <w:rsid w:val="00D479AB"/>
    <w:rsid w:val="00D55F9B"/>
    <w:rsid w:val="00D57928"/>
    <w:rsid w:val="00D67EFA"/>
    <w:rsid w:val="00D73ED0"/>
    <w:rsid w:val="00D806D4"/>
    <w:rsid w:val="00DD1ABB"/>
    <w:rsid w:val="00DD5D41"/>
    <w:rsid w:val="00DE0636"/>
    <w:rsid w:val="00E25C05"/>
    <w:rsid w:val="00E531AE"/>
    <w:rsid w:val="00E55493"/>
    <w:rsid w:val="00E71EFF"/>
    <w:rsid w:val="00E73E5A"/>
    <w:rsid w:val="00E869C8"/>
    <w:rsid w:val="00E86E25"/>
    <w:rsid w:val="00E91E88"/>
    <w:rsid w:val="00EB0DCF"/>
    <w:rsid w:val="00EC45FF"/>
    <w:rsid w:val="00EE027E"/>
    <w:rsid w:val="00EF232C"/>
    <w:rsid w:val="00EF2C5B"/>
    <w:rsid w:val="00F01449"/>
    <w:rsid w:val="00F24F1E"/>
    <w:rsid w:val="00F3015A"/>
    <w:rsid w:val="00F33EE2"/>
    <w:rsid w:val="00F36663"/>
    <w:rsid w:val="00F37E49"/>
    <w:rsid w:val="00F401F5"/>
    <w:rsid w:val="00F463BC"/>
    <w:rsid w:val="00F62287"/>
    <w:rsid w:val="00F65E09"/>
    <w:rsid w:val="00F663CD"/>
    <w:rsid w:val="00F930E4"/>
    <w:rsid w:val="00F96720"/>
    <w:rsid w:val="00F976BA"/>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2D547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169059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175</Words>
  <Characters>999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SP02520</vt:lpstr>
    </vt:vector>
  </TitlesOfParts>
  <Company>Oregon Dept of Transportation</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SP02520</dc:title>
  <dc:subject>ODOT Specifications (2015)</dc:subject>
  <dc:creator>ODOT_Specs</dc:creator>
  <cp:lastModifiedBy>ODOT_Specs</cp:lastModifiedBy>
  <cp:revision>9</cp:revision>
  <cp:lastPrinted>2014-02-06T16:00:00Z</cp:lastPrinted>
  <dcterms:created xsi:type="dcterms:W3CDTF">2021-08-27T17:38:00Z</dcterms:created>
  <dcterms:modified xsi:type="dcterms:W3CDTF">2023-03-03T19:30:00Z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