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DAB7" w14:textId="2724BC06" w:rsidR="00467639" w:rsidRDefault="0054381E" w:rsidP="00467639">
      <w:pPr>
        <w:pStyle w:val="SPTitle"/>
      </w:pPr>
      <w:r>
        <w:t>SP00030_</w:t>
      </w:r>
      <w:r w:rsidR="006F799E">
        <w:t xml:space="preserve">DBE  </w:t>
      </w:r>
      <w:r w:rsidR="00467639" w:rsidRPr="00CA6613">
        <w:t>(</w:t>
      </w:r>
      <w:r w:rsidR="00467639">
        <w:t>Special Provisions for the 2021 Book</w:t>
      </w:r>
      <w:r w:rsidR="00467639" w:rsidRPr="00CA6613">
        <w:t>)</w:t>
      </w:r>
      <w:r w:rsidR="00467639" w:rsidRPr="00B212DB">
        <w:t xml:space="preserve"> </w:t>
      </w:r>
      <w:r w:rsidR="00467639">
        <w:tab/>
        <w:t xml:space="preserve">(Bidding on or after: </w:t>
      </w:r>
      <w:r w:rsidR="00C51B04">
        <w:t>0</w:t>
      </w:r>
      <w:r w:rsidR="00CA51F4">
        <w:t>9</w:t>
      </w:r>
      <w:r w:rsidR="00467639" w:rsidRPr="006A72DF">
        <w:t>-01-</w:t>
      </w:r>
      <w:r w:rsidR="00467639">
        <w:t>2</w:t>
      </w:r>
      <w:r w:rsidR="00E06C58">
        <w:t>3</w:t>
      </w:r>
    </w:p>
    <w:p w14:paraId="4A34C482" w14:textId="419D0784" w:rsidR="006F799E" w:rsidRDefault="00467639" w:rsidP="00467639">
      <w:pPr>
        <w:pStyle w:val="SPTitle"/>
      </w:pPr>
      <w:r>
        <w:tab/>
        <w:t xml:space="preserve">Last updated: </w:t>
      </w:r>
      <w:r w:rsidR="00CA51F4">
        <w:t>06</w:t>
      </w:r>
      <w:r>
        <w:t>-</w:t>
      </w:r>
      <w:r w:rsidR="00E06C58">
        <w:t>0</w:t>
      </w:r>
      <w:r w:rsidR="00CA51F4">
        <w:t>6</w:t>
      </w:r>
      <w:r>
        <w:t>-2</w:t>
      </w:r>
      <w:r w:rsidR="00CA51F4">
        <w:t>3</w:t>
      </w:r>
      <w:r>
        <w:t>)</w:t>
      </w:r>
    </w:p>
    <w:p w14:paraId="656391D5" w14:textId="77777777" w:rsidR="006F799E" w:rsidRDefault="006F799E"/>
    <w:p w14:paraId="37DE73B8" w14:textId="77777777" w:rsidR="006F799E" w:rsidRPr="00257036" w:rsidRDefault="006F799E" w:rsidP="00257036">
      <w:pPr>
        <w:jc w:val="center"/>
        <w:rPr>
          <w:b/>
        </w:rPr>
      </w:pPr>
      <w:r w:rsidRPr="00257036">
        <w:rPr>
          <w:b/>
        </w:rPr>
        <w:t>ASSIGNED DBE CONTRACT GOAL</w:t>
      </w:r>
    </w:p>
    <w:p w14:paraId="6C0A1D6D" w14:textId="77777777" w:rsidR="006F799E" w:rsidRDefault="006F799E"/>
    <w:p w14:paraId="5B17D8A8" w14:textId="77777777" w:rsidR="006F799E" w:rsidRDefault="006F799E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3CDF7AD3" w14:textId="77777777" w:rsidR="006F799E" w:rsidRDefault="006F799E">
      <w:pPr>
        <w:suppressAutoHyphens/>
        <w:jc w:val="center"/>
        <w:rPr>
          <w:b/>
        </w:rPr>
      </w:pPr>
      <w:r>
        <w:t xml:space="preserve">The minimum </w:t>
      </w:r>
      <w:r w:rsidR="009404FD">
        <w:t xml:space="preserve">Assigned </w:t>
      </w:r>
      <w:r>
        <w:rPr>
          <w:b/>
        </w:rPr>
        <w:t xml:space="preserve">DBE </w:t>
      </w:r>
      <w:r w:rsidR="00A410AB">
        <w:t xml:space="preserve">Contract </w:t>
      </w:r>
      <w:r>
        <w:t xml:space="preserve">Goal for this Project is   </w:t>
      </w:r>
      <w:r>
        <w:rPr>
          <w:b/>
        </w:rPr>
        <w:t xml:space="preserve"> ??%</w:t>
      </w:r>
      <w:r>
        <w:t>.</w:t>
      </w:r>
    </w:p>
    <w:p w14:paraId="6477C9AA" w14:textId="77777777" w:rsidR="006F799E" w:rsidRDefault="006F799E"/>
    <w:p w14:paraId="628076DE" w14:textId="77777777" w:rsidR="006F799E" w:rsidRDefault="006F799E"/>
    <w:p w14:paraId="755D0301" w14:textId="77777777" w:rsidR="006F799E" w:rsidRDefault="006F799E"/>
    <w:p w14:paraId="0C492DD6" w14:textId="0AFE0A98" w:rsidR="006F799E" w:rsidRDefault="006F799E">
      <w:pPr>
        <w:tabs>
          <w:tab w:val="center" w:pos="4536"/>
        </w:tabs>
        <w:suppressAutoHyphens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0D01BF">
        <w:rPr>
          <w:sz w:val="18"/>
          <w:szCs w:val="18"/>
        </w:rPr>
        <w:t>O</w:t>
      </w:r>
      <w:r>
        <w:rPr>
          <w:sz w:val="18"/>
          <w:szCs w:val="18"/>
        </w:rPr>
        <w:t xml:space="preserve">verall DBE program goal for ODOT is set at </w:t>
      </w:r>
      <w:r w:rsidR="00E06C58">
        <w:rPr>
          <w:sz w:val="18"/>
          <w:szCs w:val="18"/>
        </w:rPr>
        <w:t>23.43</w:t>
      </w:r>
      <w:r w:rsidR="00093645">
        <w:rPr>
          <w:sz w:val="18"/>
          <w:szCs w:val="18"/>
        </w:rPr>
        <w:t>%</w:t>
      </w:r>
      <w:r>
        <w:rPr>
          <w:sz w:val="18"/>
          <w:szCs w:val="18"/>
        </w:rPr>
        <w:t>for FHWA funded Contracts</w:t>
      </w:r>
      <w:r w:rsidR="00A410AB">
        <w:rPr>
          <w:sz w:val="18"/>
          <w:szCs w:val="18"/>
        </w:rPr>
        <w:t xml:space="preserve"> for</w:t>
      </w:r>
    </w:p>
    <w:p w14:paraId="6E701094" w14:textId="0C6C0D19" w:rsidR="006F799E" w:rsidRDefault="009334EC" w:rsidP="006F799E">
      <w:pPr>
        <w:tabs>
          <w:tab w:val="center" w:pos="4536"/>
        </w:tabs>
        <w:suppressAutoHyphens/>
        <w:jc w:val="center"/>
      </w:pPr>
      <w:r>
        <w:rPr>
          <w:sz w:val="18"/>
          <w:szCs w:val="18"/>
        </w:rPr>
        <w:t>f</w:t>
      </w:r>
      <w:r w:rsidR="00A410AB">
        <w:rPr>
          <w:sz w:val="18"/>
          <w:szCs w:val="18"/>
        </w:rPr>
        <w:t>ederal fiscal years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3</w:t>
      </w:r>
      <w:r w:rsidR="00656C91">
        <w:rPr>
          <w:sz w:val="18"/>
          <w:szCs w:val="18"/>
        </w:rPr>
        <w:t>, 202</w:t>
      </w:r>
      <w:r w:rsidR="00E06C58">
        <w:rPr>
          <w:sz w:val="18"/>
          <w:szCs w:val="18"/>
        </w:rPr>
        <w:t>4</w:t>
      </w:r>
      <w:r w:rsidR="00A410AB">
        <w:rPr>
          <w:sz w:val="18"/>
          <w:szCs w:val="18"/>
        </w:rPr>
        <w:t xml:space="preserve"> and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5</w:t>
      </w:r>
      <w:r w:rsidR="006F799E">
        <w:rPr>
          <w:sz w:val="18"/>
          <w:szCs w:val="18"/>
        </w:rPr>
        <w:t>.)</w:t>
      </w:r>
    </w:p>
    <w:p w14:paraId="5C38F38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FE456B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5E08DC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2AC6542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AB57DE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FAADF9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950FF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379A66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CF2F77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00D90B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37489B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8D3891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63F3B3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2D01449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3A703CC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949635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F746C86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07436CE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5676CD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BC7D63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C72C35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9BCD0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BAAB22A" w14:textId="77777777" w:rsidR="006F799E" w:rsidRPr="006F799E" w:rsidRDefault="006F799E" w:rsidP="006F799E">
      <w:pPr>
        <w:tabs>
          <w:tab w:val="center" w:pos="4536"/>
        </w:tabs>
        <w:suppressAutoHyphens/>
        <w:rPr>
          <w:szCs w:val="22"/>
        </w:rPr>
      </w:pPr>
      <w:r w:rsidRPr="006F799E">
        <w:rPr>
          <w:szCs w:val="22"/>
        </w:rPr>
        <w:t xml:space="preserve">A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 xml:space="preserve">Directory </w:t>
      </w:r>
      <w:r w:rsidR="00A410AB">
        <w:rPr>
          <w:szCs w:val="22"/>
        </w:rPr>
        <w:t xml:space="preserve">of DBEs </w:t>
      </w:r>
      <w:r w:rsidRPr="006F799E">
        <w:rPr>
          <w:szCs w:val="22"/>
        </w:rPr>
        <w:t xml:space="preserve">is available from the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>Office of Business</w:t>
      </w:r>
      <w:r w:rsidR="00A410AB">
        <w:rPr>
          <w:szCs w:val="22"/>
        </w:rPr>
        <w:t xml:space="preserve"> Inclusion and Diversity</w:t>
      </w:r>
      <w:r w:rsidRPr="006F799E">
        <w:rPr>
          <w:szCs w:val="22"/>
        </w:rPr>
        <w:t xml:space="preserve"> </w:t>
      </w:r>
      <w:r w:rsidR="00A410AB">
        <w:rPr>
          <w:szCs w:val="22"/>
        </w:rPr>
        <w:t xml:space="preserve">(COBID) </w:t>
      </w:r>
      <w:r w:rsidRPr="006F799E">
        <w:rPr>
          <w:szCs w:val="22"/>
        </w:rPr>
        <w:t>website at:</w:t>
      </w:r>
    </w:p>
    <w:p w14:paraId="2E819B79" w14:textId="40362FCA" w:rsidR="006F799E" w:rsidRDefault="00C90CE7" w:rsidP="006F799E">
      <w:pPr>
        <w:tabs>
          <w:tab w:val="center" w:pos="4536"/>
        </w:tabs>
        <w:suppressAutoHyphens/>
        <w:jc w:val="left"/>
        <w:rPr>
          <w:szCs w:val="22"/>
        </w:rPr>
      </w:pPr>
      <w:hyperlink r:id="rId7" w:history="1">
        <w:r w:rsidR="00CA51F4" w:rsidRPr="00B87C5F">
          <w:rPr>
            <w:rStyle w:val="Hyperlink"/>
            <w:szCs w:val="22"/>
          </w:rPr>
          <w:t>https://oregon4biz.diversitysoftware.com/FrontEnd/SearchCertifiedDirectory.asp?XID=518&amp;TN=oregon4biz</w:t>
        </w:r>
      </w:hyperlink>
    </w:p>
    <w:p w14:paraId="3D363CDC" w14:textId="77777777" w:rsidR="006F799E" w:rsidRDefault="006F799E" w:rsidP="006F799E">
      <w:pPr>
        <w:tabs>
          <w:tab w:val="center" w:pos="4536"/>
        </w:tabs>
        <w:suppressAutoHyphens/>
      </w:pPr>
      <w:r w:rsidRPr="006F799E">
        <w:rPr>
          <w:szCs w:val="22"/>
        </w:rPr>
        <w:t>or by telephone at 503-986-0075.</w:t>
      </w:r>
    </w:p>
    <w:p w14:paraId="64C99DD5" w14:textId="77777777" w:rsidR="006F799E" w:rsidRDefault="006F799E">
      <w:pPr>
        <w:sectPr w:rsidR="006F799E" w:rsidSect="002A59F7">
          <w:head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5B8F362" w14:textId="77777777" w:rsidR="006F799E" w:rsidRDefault="006F799E"/>
    <w:p w14:paraId="435DCBDF" w14:textId="77777777" w:rsidR="006F799E" w:rsidRDefault="006F799E">
      <w:pPr>
        <w:sectPr w:rsidR="006F799E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0062F89E" w14:textId="77777777" w:rsidR="006F799E" w:rsidRPr="00CA4DF1" w:rsidRDefault="006F799E" w:rsidP="00CA4DF1"/>
    <w:p w14:paraId="6FE86743" w14:textId="77777777" w:rsidR="00CB5C52" w:rsidRPr="008B7E59" w:rsidRDefault="00CB5C52" w:rsidP="00237D8A"/>
    <w:sectPr w:rsidR="00CB5C52" w:rsidRPr="008B7E59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F3D62" w14:textId="77777777" w:rsidR="00CD078F" w:rsidRDefault="00CD078F">
      <w:r>
        <w:separator/>
      </w:r>
    </w:p>
  </w:endnote>
  <w:endnote w:type="continuationSeparator" w:id="0">
    <w:p w14:paraId="56988FF8" w14:textId="77777777" w:rsidR="00CD078F" w:rsidRDefault="00CD078F">
      <w:r>
        <w:continuationSeparator/>
      </w:r>
    </w:p>
  </w:endnote>
  <w:endnote w:type="continuationNotice" w:id="1">
    <w:p w14:paraId="38BBC569" w14:textId="77777777" w:rsidR="00CD078F" w:rsidRDefault="00CD07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A998" w14:textId="77777777" w:rsidR="006F799E" w:rsidRDefault="006F7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5AFF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DFBBE" w14:textId="77777777" w:rsidR="00CD078F" w:rsidRDefault="00CD078F">
      <w:r>
        <w:separator/>
      </w:r>
    </w:p>
  </w:footnote>
  <w:footnote w:type="continuationSeparator" w:id="0">
    <w:p w14:paraId="5B05E3A9" w14:textId="77777777" w:rsidR="00CD078F" w:rsidRDefault="00CD078F">
      <w:r>
        <w:continuationSeparator/>
      </w:r>
    </w:p>
  </w:footnote>
  <w:footnote w:type="continuationNotice" w:id="1">
    <w:p w14:paraId="5250C704" w14:textId="77777777" w:rsidR="00CD078F" w:rsidRDefault="00CD07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BF5E" w14:textId="77777777" w:rsidR="006F799E" w:rsidRDefault="006F799E">
    <w:pPr>
      <w:pStyle w:val="Header"/>
      <w:rPr>
        <w:b/>
      </w:rPr>
    </w:pPr>
    <w:r>
      <w:rPr>
        <w:b/>
      </w:rPr>
      <w:t>Insert Project Name Here</w:t>
    </w:r>
  </w:p>
  <w:p w14:paraId="1F313EC2" w14:textId="6F35B33C" w:rsidR="006F799E" w:rsidRDefault="006F7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7BE5" w14:textId="77777777" w:rsidR="006F799E" w:rsidRDefault="006F7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9944498">
    <w:abstractNumId w:val="9"/>
  </w:num>
  <w:num w:numId="2" w16cid:durableId="1605115836">
    <w:abstractNumId w:val="2"/>
  </w:num>
  <w:num w:numId="3" w16cid:durableId="2067102982">
    <w:abstractNumId w:val="1"/>
  </w:num>
  <w:num w:numId="4" w16cid:durableId="786243760">
    <w:abstractNumId w:val="8"/>
  </w:num>
  <w:num w:numId="5" w16cid:durableId="1873609048">
    <w:abstractNumId w:val="13"/>
  </w:num>
  <w:num w:numId="6" w16cid:durableId="1170558789">
    <w:abstractNumId w:val="18"/>
  </w:num>
  <w:num w:numId="7" w16cid:durableId="988050027">
    <w:abstractNumId w:val="17"/>
  </w:num>
  <w:num w:numId="8" w16cid:durableId="676464963">
    <w:abstractNumId w:val="6"/>
  </w:num>
  <w:num w:numId="9" w16cid:durableId="1663659506">
    <w:abstractNumId w:val="16"/>
  </w:num>
  <w:num w:numId="10" w16cid:durableId="727997933">
    <w:abstractNumId w:val="19"/>
  </w:num>
  <w:num w:numId="11" w16cid:durableId="535823065">
    <w:abstractNumId w:val="5"/>
  </w:num>
  <w:num w:numId="12" w16cid:durableId="1248347963">
    <w:abstractNumId w:val="15"/>
  </w:num>
  <w:num w:numId="13" w16cid:durableId="1455054880">
    <w:abstractNumId w:val="3"/>
  </w:num>
  <w:num w:numId="14" w16cid:durableId="334571922">
    <w:abstractNumId w:val="7"/>
  </w:num>
  <w:num w:numId="15" w16cid:durableId="618797973">
    <w:abstractNumId w:val="14"/>
  </w:num>
  <w:num w:numId="16" w16cid:durableId="1526097816">
    <w:abstractNumId w:val="12"/>
  </w:num>
  <w:num w:numId="17" w16cid:durableId="1528061629">
    <w:abstractNumId w:val="4"/>
  </w:num>
  <w:num w:numId="18" w16cid:durableId="1500998014">
    <w:abstractNumId w:val="20"/>
  </w:num>
  <w:num w:numId="19" w16cid:durableId="1868326046">
    <w:abstractNumId w:val="0"/>
  </w:num>
  <w:num w:numId="20" w16cid:durableId="1013921651">
    <w:abstractNumId w:val="10"/>
  </w:num>
  <w:num w:numId="21" w16cid:durableId="1461264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99E"/>
    <w:rsid w:val="00051C2B"/>
    <w:rsid w:val="00093645"/>
    <w:rsid w:val="000B0527"/>
    <w:rsid w:val="000D01BF"/>
    <w:rsid w:val="001B6D28"/>
    <w:rsid w:val="001E1599"/>
    <w:rsid w:val="001F1A54"/>
    <w:rsid w:val="00237D8A"/>
    <w:rsid w:val="002735D0"/>
    <w:rsid w:val="0029783A"/>
    <w:rsid w:val="002D77E9"/>
    <w:rsid w:val="00313841"/>
    <w:rsid w:val="003263E5"/>
    <w:rsid w:val="00335085"/>
    <w:rsid w:val="0034366A"/>
    <w:rsid w:val="00384DC1"/>
    <w:rsid w:val="003B596B"/>
    <w:rsid w:val="003C30B2"/>
    <w:rsid w:val="003D5722"/>
    <w:rsid w:val="00467639"/>
    <w:rsid w:val="00506784"/>
    <w:rsid w:val="0054381E"/>
    <w:rsid w:val="005555B6"/>
    <w:rsid w:val="005569A6"/>
    <w:rsid w:val="00590A46"/>
    <w:rsid w:val="005C602C"/>
    <w:rsid w:val="005D670C"/>
    <w:rsid w:val="006163DB"/>
    <w:rsid w:val="00623F6F"/>
    <w:rsid w:val="00630A9C"/>
    <w:rsid w:val="00636879"/>
    <w:rsid w:val="00646E60"/>
    <w:rsid w:val="0065644A"/>
    <w:rsid w:val="00656C91"/>
    <w:rsid w:val="006A0F1E"/>
    <w:rsid w:val="006B055B"/>
    <w:rsid w:val="006F799E"/>
    <w:rsid w:val="00786A35"/>
    <w:rsid w:val="007914EF"/>
    <w:rsid w:val="007957F7"/>
    <w:rsid w:val="007E0A0D"/>
    <w:rsid w:val="00820EF7"/>
    <w:rsid w:val="0087350A"/>
    <w:rsid w:val="008919DF"/>
    <w:rsid w:val="008B596D"/>
    <w:rsid w:val="008B7E59"/>
    <w:rsid w:val="00903638"/>
    <w:rsid w:val="00926629"/>
    <w:rsid w:val="009334EC"/>
    <w:rsid w:val="009404FD"/>
    <w:rsid w:val="00956EEE"/>
    <w:rsid w:val="009A584F"/>
    <w:rsid w:val="009C054C"/>
    <w:rsid w:val="00A0685B"/>
    <w:rsid w:val="00A410AB"/>
    <w:rsid w:val="00A854BC"/>
    <w:rsid w:val="00AB1564"/>
    <w:rsid w:val="00AE2C9E"/>
    <w:rsid w:val="00B10DDC"/>
    <w:rsid w:val="00B10DF6"/>
    <w:rsid w:val="00B167E3"/>
    <w:rsid w:val="00B17699"/>
    <w:rsid w:val="00B2613D"/>
    <w:rsid w:val="00B31BBF"/>
    <w:rsid w:val="00B6631D"/>
    <w:rsid w:val="00BB3809"/>
    <w:rsid w:val="00BC2E6D"/>
    <w:rsid w:val="00BF1D57"/>
    <w:rsid w:val="00C373B0"/>
    <w:rsid w:val="00C51B04"/>
    <w:rsid w:val="00C777E0"/>
    <w:rsid w:val="00C90CE7"/>
    <w:rsid w:val="00CA51F4"/>
    <w:rsid w:val="00CA64C8"/>
    <w:rsid w:val="00CB5C52"/>
    <w:rsid w:val="00CD078F"/>
    <w:rsid w:val="00CD1FF8"/>
    <w:rsid w:val="00CE4BD7"/>
    <w:rsid w:val="00CF5150"/>
    <w:rsid w:val="00D073CC"/>
    <w:rsid w:val="00D522E7"/>
    <w:rsid w:val="00D53051"/>
    <w:rsid w:val="00DC1059"/>
    <w:rsid w:val="00DF31E4"/>
    <w:rsid w:val="00E06C58"/>
    <w:rsid w:val="00E71EFF"/>
    <w:rsid w:val="00E81ED9"/>
    <w:rsid w:val="00F774DF"/>
    <w:rsid w:val="00F77672"/>
    <w:rsid w:val="00FE7A0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60AB7"/>
  <w15:docId w15:val="{344A6AD1-B241-4517-B508-4C132C1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CA6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64C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81E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1E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1ED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81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1ED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404F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4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23F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23F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23F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23F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23F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23F6F"/>
    <w:rPr>
      <w:rFonts w:ascii="Arial" w:hAnsi="Arial"/>
      <w:b/>
      <w:sz w:val="22"/>
    </w:rPr>
  </w:style>
  <w:style w:type="character" w:styleId="Hyperlink">
    <w:name w:val="Hyperlink"/>
    <w:basedOn w:val="DefaultParagraphFont"/>
    <w:unhideWhenUsed/>
    <w:rsid w:val="00CA51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regon4biz.diversitysoftware.com/FrontEnd/SearchCertifiedDirectory.asp?XID=518&amp;TN=oregon4bi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SP00030</vt:lpstr>
    </vt:vector>
  </TitlesOfParts>
  <Company>Oregon Dept of Transportation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SP00030</dc:title>
  <dc:subject>ODOT Specifications (2015)</dc:subject>
  <dc:creator>ODOT_Specs</dc:creator>
  <cp:lastModifiedBy>ODOT_Specs</cp:lastModifiedBy>
  <cp:revision>11</cp:revision>
  <cp:lastPrinted>2018-11-06T16:32:00Z</cp:lastPrinted>
  <dcterms:created xsi:type="dcterms:W3CDTF">2018-12-04T18:36:00Z</dcterms:created>
  <dcterms:modified xsi:type="dcterms:W3CDTF">2023-09-19T21:26:00Z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2023-09-19T21:26:21Z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9022ad08-162c-4622-9fd1-e208973f8420</vt:lpwstr>
  </property>
  <property fmtid="{D5CDD505-2E9C-101B-9397-08002B2CF9AE}" pid="12" name="MSIP_Label_c9cf6fe3-5bce-446b-ad70-bd306593eea0_ContentBits">
    <vt:lpwstr>0</vt:lpwstr>
  </property>
</Properties>
</file>