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34624" w14:textId="77777777" w:rsidR="006E2675" w:rsidRDefault="00207091" w:rsidP="006E2675">
      <w:pPr>
        <w:pStyle w:val="SPTitle"/>
      </w:pPr>
      <w:r w:rsidRPr="000D4E2F">
        <w:t xml:space="preserve">SP00510  </w:t>
      </w:r>
      <w:r w:rsidR="006E2675" w:rsidRPr="00CA6613">
        <w:t>(</w:t>
      </w:r>
      <w:r w:rsidR="006E2675">
        <w:t>Special Provisions for the 2021 Book</w:t>
      </w:r>
      <w:r w:rsidR="006E2675" w:rsidRPr="00CA6613">
        <w:t>)</w:t>
      </w:r>
      <w:r w:rsidR="006E2675" w:rsidRPr="00B212DB">
        <w:t xml:space="preserve"> </w:t>
      </w:r>
      <w:r w:rsidR="006E2675">
        <w:tab/>
        <w:t>(Bidding on or after: 12</w:t>
      </w:r>
      <w:r w:rsidR="006E2675" w:rsidRPr="006A72DF">
        <w:t>-01-</w:t>
      </w:r>
      <w:r w:rsidR="006E2675">
        <w:t>20</w:t>
      </w:r>
    </w:p>
    <w:p w14:paraId="16FB4F6A" w14:textId="58673A79" w:rsidR="00207091" w:rsidRPr="000D4E2F" w:rsidRDefault="003B74B0" w:rsidP="00207091">
      <w:pPr>
        <w:pStyle w:val="SPTitle"/>
        <w:rPr>
          <w:i/>
        </w:rPr>
      </w:pPr>
      <w:r>
        <w:tab/>
        <w:t>Last updated: 0</w:t>
      </w:r>
      <w:r w:rsidR="00383215">
        <w:t>6</w:t>
      </w:r>
      <w:r>
        <w:t>-</w:t>
      </w:r>
      <w:r w:rsidR="00A673AA">
        <w:t>23</w:t>
      </w:r>
      <w:r w:rsidR="006E2675">
        <w:t>-20</w:t>
      </w:r>
      <w:r w:rsidR="001526A9" w:rsidRPr="000D4E2F">
        <w:rPr>
          <w:i/>
        </w:rPr>
        <w:t>)</w:t>
      </w:r>
    </w:p>
    <w:p w14:paraId="42226695" w14:textId="77777777" w:rsidR="00207091" w:rsidRPr="000D4E2F" w:rsidRDefault="00207091"/>
    <w:p w14:paraId="3CC62A23" w14:textId="1A78FAE5" w:rsidR="00207091" w:rsidRPr="000D4E2F" w:rsidRDefault="00207091" w:rsidP="00207091">
      <w:pPr>
        <w:pStyle w:val="Heading1"/>
      </w:pPr>
      <w:r w:rsidRPr="000D4E2F">
        <w:t>SECTION 00510 - STRUCTURE EXCAVATION AND BACKFILL</w:t>
      </w:r>
    </w:p>
    <w:p w14:paraId="194B498C" w14:textId="77777777" w:rsidR="00207091" w:rsidRPr="000D4E2F" w:rsidRDefault="00207091"/>
    <w:p w14:paraId="7851489D" w14:textId="7A31B904" w:rsidR="00207091" w:rsidRPr="000D4E2F" w:rsidRDefault="006E2675" w:rsidP="00207091">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615B972F" w14:textId="77777777" w:rsidR="00207091" w:rsidRPr="000D4E2F" w:rsidRDefault="00207091"/>
    <w:p w14:paraId="54C2FE37" w14:textId="77777777" w:rsidR="003B74B0" w:rsidRPr="005F4CA9" w:rsidRDefault="003B74B0" w:rsidP="003B74B0">
      <w:pPr>
        <w:pStyle w:val="Instructions-Indented"/>
      </w:pPr>
      <w:r w:rsidRPr="005F4CA9">
        <w:t>(Use the following lead-in paragraph when none of the following subsections are included in the project.)</w:t>
      </w:r>
    </w:p>
    <w:p w14:paraId="579F5DBE" w14:textId="77777777" w:rsidR="003B74B0" w:rsidRPr="005F4CA9" w:rsidRDefault="003B74B0" w:rsidP="003B74B0"/>
    <w:p w14:paraId="17DC3318" w14:textId="6FA5FC93" w:rsidR="003B74B0" w:rsidRPr="005F4CA9" w:rsidRDefault="003B74B0" w:rsidP="003B74B0">
      <w:r w:rsidRPr="005F4CA9">
        <w:t>Comply with Section 00</w:t>
      </w:r>
      <w:r w:rsidR="00277C84">
        <w:t>51</w:t>
      </w:r>
      <w:r w:rsidRPr="005F4CA9">
        <w:t>0 of the Standard Specifications.</w:t>
      </w:r>
    </w:p>
    <w:p w14:paraId="75A0D6DD" w14:textId="77777777" w:rsidR="003B74B0" w:rsidRPr="005F4CA9" w:rsidRDefault="003B74B0" w:rsidP="003B74B0"/>
    <w:p w14:paraId="365FD080" w14:textId="77777777" w:rsidR="003B74B0" w:rsidRPr="005F4CA9" w:rsidRDefault="003B74B0" w:rsidP="003B74B0">
      <w:pPr>
        <w:pStyle w:val="Instructions-Indented"/>
      </w:pPr>
      <w:r w:rsidRPr="005F4CA9">
        <w:t>(Use the following lead-in paragraph when any of the following subsections are included in the project.)</w:t>
      </w:r>
    </w:p>
    <w:p w14:paraId="358EB694" w14:textId="3E38E51A" w:rsidR="0056356D" w:rsidRPr="000D4E2F" w:rsidRDefault="0056356D" w:rsidP="0056356D"/>
    <w:p w14:paraId="3EFF090F" w14:textId="77777777" w:rsidR="00207091" w:rsidRPr="000D4E2F" w:rsidRDefault="00207091">
      <w:r w:rsidRPr="000D4E2F">
        <w:t>Comply with Section 00510 of the Standard Specifications modified as follows:</w:t>
      </w:r>
    </w:p>
    <w:p w14:paraId="590B4E41" w14:textId="77777777" w:rsidR="00207091" w:rsidRPr="000D4E2F" w:rsidRDefault="00207091"/>
    <w:p w14:paraId="66E4CF1F" w14:textId="77777777" w:rsidR="00A673AA" w:rsidRDefault="00A673AA" w:rsidP="00A673AA">
      <w:pPr>
        <w:pStyle w:val="Instructions-Indented"/>
      </w:pPr>
      <w:r>
        <w:t>(Use the following subsection .04(a) when shoring is required.)</w:t>
      </w:r>
    </w:p>
    <w:p w14:paraId="72EAD072" w14:textId="77777777" w:rsidR="00A673AA" w:rsidRDefault="00A673AA" w:rsidP="00A673AA"/>
    <w:p w14:paraId="354B8CBE" w14:textId="77777777" w:rsidR="00A673AA" w:rsidRDefault="00A673AA" w:rsidP="00A673AA">
      <w:r>
        <w:rPr>
          <w:b/>
        </w:rPr>
        <w:t>00510.04(a)  Defined Shoring Systems</w:t>
      </w:r>
      <w:r>
        <w:t> - Add the following to the end of this subsection:</w:t>
      </w:r>
    </w:p>
    <w:p w14:paraId="2E631B15" w14:textId="77777777" w:rsidR="00A673AA" w:rsidRDefault="00A673AA" w:rsidP="00A673AA"/>
    <w:p w14:paraId="2B12C81A" w14:textId="77777777" w:rsidR="00A673AA" w:rsidRDefault="00A673AA" w:rsidP="00A673AA">
      <w:r>
        <w:t>Construct shoring at the location(s) listed below:</w:t>
      </w:r>
    </w:p>
    <w:p w14:paraId="0A934E43" w14:textId="77777777" w:rsidR="00A673AA" w:rsidRDefault="00A673AA" w:rsidP="00A673AA"/>
    <w:p w14:paraId="502E1863" w14:textId="77777777" w:rsidR="00A673AA" w:rsidRDefault="00A673AA" w:rsidP="00A673AA">
      <w:pPr>
        <w:pStyle w:val="Instructions-Indented"/>
      </w:pPr>
      <w:r>
        <w:t>(Use the following table to indicate the shoring location and the defined system(s) allowed. Include the beginning and ending stations, use either “Lt.” or “Rt.”, or a separate shoring alignment as required, to locate and provide minimum shoring length, and include the defined type of shoring system type(s) allowed from the list: All, 5A, 5B, 5C, 5D, 5E, 5F, 6A, 6B, 7A. Add or delete rows in the table as necessary to list additional locations and list all applicable defined shoring systems.</w:t>
      </w:r>
    </w:p>
    <w:p w14:paraId="136A62B6" w14:textId="77777777" w:rsidR="00A673AA" w:rsidRDefault="00A673AA" w:rsidP="00A673AA">
      <w:pPr>
        <w:pStyle w:val="Instructions-Indented"/>
      </w:pPr>
    </w:p>
    <w:p w14:paraId="7359A44D" w14:textId="77777777" w:rsidR="00A673AA" w:rsidRDefault="00A673AA" w:rsidP="00A673AA">
      <w:pPr>
        <w:pStyle w:val="Instructions-Indented"/>
      </w:pPr>
      <w:r>
        <w:t>Example:</w:t>
      </w:r>
    </w:p>
    <w:tbl>
      <w:tblPr>
        <w:tblStyle w:val="TableGrid"/>
        <w:tblW w:w="0" w:type="auto"/>
        <w:tblInd w:w="0" w:type="dxa"/>
        <w:tblLook w:val="04A0" w:firstRow="1" w:lastRow="0" w:firstColumn="1" w:lastColumn="0" w:noHBand="0" w:noVBand="1"/>
      </w:tblPr>
      <w:tblGrid>
        <w:gridCol w:w="2785"/>
        <w:gridCol w:w="3191"/>
        <w:gridCol w:w="2942"/>
      </w:tblGrid>
      <w:tr w:rsidR="00A673AA" w14:paraId="0A39FAF9" w14:textId="77777777" w:rsidTr="00A673AA">
        <w:tc>
          <w:tcPr>
            <w:tcW w:w="2785" w:type="dxa"/>
            <w:tcBorders>
              <w:top w:val="single" w:sz="4" w:space="0" w:color="auto"/>
              <w:left w:val="single" w:sz="4" w:space="0" w:color="auto"/>
              <w:bottom w:val="single" w:sz="4" w:space="0" w:color="auto"/>
              <w:right w:val="single" w:sz="4" w:space="0" w:color="auto"/>
            </w:tcBorders>
            <w:hideMark/>
          </w:tcPr>
          <w:p w14:paraId="5101030D" w14:textId="77777777" w:rsidR="00A673AA" w:rsidRDefault="00A673AA">
            <w:pPr>
              <w:pStyle w:val="Instructions-Indented"/>
            </w:pPr>
            <w:r>
              <w:t>Beginning Station</w:t>
            </w:r>
          </w:p>
        </w:tc>
        <w:tc>
          <w:tcPr>
            <w:tcW w:w="3191" w:type="dxa"/>
            <w:tcBorders>
              <w:top w:val="single" w:sz="4" w:space="0" w:color="auto"/>
              <w:left w:val="single" w:sz="4" w:space="0" w:color="auto"/>
              <w:bottom w:val="single" w:sz="4" w:space="0" w:color="auto"/>
              <w:right w:val="single" w:sz="4" w:space="0" w:color="auto"/>
            </w:tcBorders>
            <w:hideMark/>
          </w:tcPr>
          <w:p w14:paraId="2EDEE4E9" w14:textId="77777777" w:rsidR="00A673AA" w:rsidRDefault="00A673AA">
            <w:pPr>
              <w:pStyle w:val="Instructions-Indented"/>
            </w:pPr>
            <w:r>
              <w:t>Ending Station</w:t>
            </w:r>
          </w:p>
        </w:tc>
        <w:tc>
          <w:tcPr>
            <w:tcW w:w="2942" w:type="dxa"/>
            <w:tcBorders>
              <w:top w:val="single" w:sz="4" w:space="0" w:color="auto"/>
              <w:left w:val="single" w:sz="4" w:space="0" w:color="auto"/>
              <w:bottom w:val="single" w:sz="4" w:space="0" w:color="auto"/>
              <w:right w:val="single" w:sz="4" w:space="0" w:color="auto"/>
            </w:tcBorders>
            <w:hideMark/>
          </w:tcPr>
          <w:p w14:paraId="38009AA8" w14:textId="77777777" w:rsidR="00A673AA" w:rsidRDefault="00A673AA">
            <w:pPr>
              <w:pStyle w:val="Instructions-Indented"/>
            </w:pPr>
            <w:r>
              <w:t>Shoring System Type(s) Allowed</w:t>
            </w:r>
          </w:p>
        </w:tc>
      </w:tr>
      <w:tr w:rsidR="00A673AA" w14:paraId="79C4A3F5" w14:textId="77777777" w:rsidTr="00A673AA">
        <w:tc>
          <w:tcPr>
            <w:tcW w:w="2785" w:type="dxa"/>
            <w:tcBorders>
              <w:top w:val="single" w:sz="4" w:space="0" w:color="auto"/>
              <w:left w:val="single" w:sz="4" w:space="0" w:color="auto"/>
              <w:bottom w:val="single" w:sz="4" w:space="0" w:color="auto"/>
              <w:right w:val="single" w:sz="4" w:space="0" w:color="auto"/>
            </w:tcBorders>
            <w:hideMark/>
          </w:tcPr>
          <w:p w14:paraId="6D5DD10F" w14:textId="77777777" w:rsidR="00A673AA" w:rsidRDefault="00A673AA">
            <w:r>
              <w:rPr>
                <w:i/>
                <w:color w:val="FF6600"/>
              </w:rPr>
              <w:t xml:space="preserve">Station 1+55 Rt. </w:t>
            </w:r>
          </w:p>
        </w:tc>
        <w:tc>
          <w:tcPr>
            <w:tcW w:w="3191" w:type="dxa"/>
            <w:tcBorders>
              <w:top w:val="single" w:sz="4" w:space="0" w:color="auto"/>
              <w:left w:val="single" w:sz="4" w:space="0" w:color="auto"/>
              <w:bottom w:val="single" w:sz="4" w:space="0" w:color="auto"/>
              <w:right w:val="single" w:sz="4" w:space="0" w:color="auto"/>
            </w:tcBorders>
            <w:hideMark/>
          </w:tcPr>
          <w:p w14:paraId="432A2BE7" w14:textId="77777777" w:rsidR="00A673AA" w:rsidRDefault="00A673AA">
            <w:pPr>
              <w:rPr>
                <w:i/>
                <w:color w:val="FF6600"/>
              </w:rPr>
            </w:pPr>
            <w:r>
              <w:rPr>
                <w:i/>
                <w:color w:val="FF6600"/>
              </w:rPr>
              <w:t>Station 2+45 Rt.</w:t>
            </w:r>
          </w:p>
        </w:tc>
        <w:tc>
          <w:tcPr>
            <w:tcW w:w="2942" w:type="dxa"/>
            <w:tcBorders>
              <w:top w:val="single" w:sz="4" w:space="0" w:color="auto"/>
              <w:left w:val="single" w:sz="4" w:space="0" w:color="auto"/>
              <w:bottom w:val="single" w:sz="4" w:space="0" w:color="auto"/>
              <w:right w:val="single" w:sz="4" w:space="0" w:color="auto"/>
            </w:tcBorders>
            <w:hideMark/>
          </w:tcPr>
          <w:p w14:paraId="43E315B5" w14:textId="77777777" w:rsidR="00A673AA" w:rsidRDefault="00A673AA">
            <w:r>
              <w:rPr>
                <w:i/>
                <w:color w:val="FF6600"/>
              </w:rPr>
              <w:t>All</w:t>
            </w:r>
          </w:p>
        </w:tc>
      </w:tr>
      <w:tr w:rsidR="00A673AA" w14:paraId="2DD93FCF" w14:textId="77777777" w:rsidTr="00A673AA">
        <w:tc>
          <w:tcPr>
            <w:tcW w:w="2785" w:type="dxa"/>
            <w:tcBorders>
              <w:top w:val="single" w:sz="4" w:space="0" w:color="auto"/>
              <w:left w:val="single" w:sz="4" w:space="0" w:color="auto"/>
              <w:bottom w:val="single" w:sz="4" w:space="0" w:color="auto"/>
              <w:right w:val="single" w:sz="4" w:space="0" w:color="auto"/>
            </w:tcBorders>
            <w:hideMark/>
          </w:tcPr>
          <w:p w14:paraId="07D2DABB" w14:textId="77777777" w:rsidR="00A673AA" w:rsidRDefault="00A673AA">
            <w:pPr>
              <w:rPr>
                <w:i/>
                <w:color w:val="FF6600"/>
              </w:rPr>
            </w:pPr>
            <w:r>
              <w:rPr>
                <w:i/>
                <w:color w:val="FF6600"/>
              </w:rPr>
              <w:t xml:space="preserve">Station 4+00 Lt </w:t>
            </w:r>
          </w:p>
        </w:tc>
        <w:tc>
          <w:tcPr>
            <w:tcW w:w="3191" w:type="dxa"/>
            <w:tcBorders>
              <w:top w:val="single" w:sz="4" w:space="0" w:color="auto"/>
              <w:left w:val="single" w:sz="4" w:space="0" w:color="auto"/>
              <w:bottom w:val="single" w:sz="4" w:space="0" w:color="auto"/>
              <w:right w:val="single" w:sz="4" w:space="0" w:color="auto"/>
            </w:tcBorders>
            <w:hideMark/>
          </w:tcPr>
          <w:p w14:paraId="3F1DDAA0" w14:textId="77777777" w:rsidR="00A673AA" w:rsidRDefault="00A673AA">
            <w:pPr>
              <w:rPr>
                <w:i/>
                <w:color w:val="FF6600"/>
              </w:rPr>
            </w:pPr>
            <w:r>
              <w:rPr>
                <w:i/>
                <w:color w:val="FF6600"/>
              </w:rPr>
              <w:t>Station 4+40 Lt.</w:t>
            </w:r>
          </w:p>
        </w:tc>
        <w:tc>
          <w:tcPr>
            <w:tcW w:w="2942" w:type="dxa"/>
            <w:tcBorders>
              <w:top w:val="single" w:sz="4" w:space="0" w:color="auto"/>
              <w:left w:val="single" w:sz="4" w:space="0" w:color="auto"/>
              <w:bottom w:val="single" w:sz="4" w:space="0" w:color="auto"/>
              <w:right w:val="single" w:sz="4" w:space="0" w:color="auto"/>
            </w:tcBorders>
            <w:hideMark/>
          </w:tcPr>
          <w:p w14:paraId="775909C8" w14:textId="77777777" w:rsidR="00A673AA" w:rsidRDefault="00A673AA">
            <w:pPr>
              <w:rPr>
                <w:i/>
                <w:color w:val="FF6600"/>
              </w:rPr>
            </w:pPr>
            <w:r>
              <w:rPr>
                <w:i/>
                <w:color w:val="FF6600"/>
              </w:rPr>
              <w:t>5A</w:t>
            </w:r>
          </w:p>
        </w:tc>
      </w:tr>
    </w:tbl>
    <w:p w14:paraId="0271AF4F" w14:textId="77777777" w:rsidR="00A673AA" w:rsidRDefault="00A673AA" w:rsidP="00A673AA">
      <w:pPr>
        <w:pStyle w:val="Instructions-Indented"/>
        <w:ind w:left="0"/>
      </w:pPr>
      <w:r>
        <w:t>)</w:t>
      </w:r>
    </w:p>
    <w:p w14:paraId="5E5F2BA2" w14:textId="77777777" w:rsidR="00A673AA" w:rsidRDefault="00A673AA" w:rsidP="00A673AA"/>
    <w:tbl>
      <w:tblPr>
        <w:tblStyle w:val="TableGrid"/>
        <w:tblW w:w="0" w:type="auto"/>
        <w:tblInd w:w="0" w:type="dxa"/>
        <w:tblLook w:val="04A0" w:firstRow="1" w:lastRow="0" w:firstColumn="1" w:lastColumn="0" w:noHBand="0" w:noVBand="1"/>
      </w:tblPr>
      <w:tblGrid>
        <w:gridCol w:w="2785"/>
        <w:gridCol w:w="3250"/>
        <w:gridCol w:w="2883"/>
      </w:tblGrid>
      <w:tr w:rsidR="00A673AA" w14:paraId="228B9617" w14:textId="77777777" w:rsidTr="00A673AA">
        <w:tc>
          <w:tcPr>
            <w:tcW w:w="2785" w:type="dxa"/>
            <w:tcBorders>
              <w:top w:val="single" w:sz="4" w:space="0" w:color="auto"/>
              <w:left w:val="single" w:sz="4" w:space="0" w:color="auto"/>
              <w:bottom w:val="single" w:sz="4" w:space="0" w:color="auto"/>
              <w:right w:val="single" w:sz="4" w:space="0" w:color="auto"/>
            </w:tcBorders>
            <w:hideMark/>
          </w:tcPr>
          <w:p w14:paraId="0419E011" w14:textId="77777777" w:rsidR="00A673AA" w:rsidRDefault="00A673AA">
            <w:pPr>
              <w:jc w:val="center"/>
              <w:rPr>
                <w:b/>
              </w:rPr>
            </w:pPr>
            <w:r>
              <w:rPr>
                <w:b/>
              </w:rPr>
              <w:t>Beginning Station</w:t>
            </w:r>
          </w:p>
        </w:tc>
        <w:tc>
          <w:tcPr>
            <w:tcW w:w="3250" w:type="dxa"/>
            <w:tcBorders>
              <w:top w:val="single" w:sz="4" w:space="0" w:color="auto"/>
              <w:left w:val="single" w:sz="4" w:space="0" w:color="auto"/>
              <w:bottom w:val="single" w:sz="4" w:space="0" w:color="auto"/>
              <w:right w:val="single" w:sz="4" w:space="0" w:color="auto"/>
            </w:tcBorders>
            <w:hideMark/>
          </w:tcPr>
          <w:p w14:paraId="6FB59A1B" w14:textId="77777777" w:rsidR="00A673AA" w:rsidRDefault="00A673AA">
            <w:pPr>
              <w:jc w:val="center"/>
              <w:rPr>
                <w:b/>
              </w:rPr>
            </w:pPr>
            <w:r>
              <w:rPr>
                <w:b/>
              </w:rPr>
              <w:t>Ending Station</w:t>
            </w:r>
          </w:p>
        </w:tc>
        <w:tc>
          <w:tcPr>
            <w:tcW w:w="2883" w:type="dxa"/>
            <w:tcBorders>
              <w:top w:val="single" w:sz="4" w:space="0" w:color="auto"/>
              <w:left w:val="single" w:sz="4" w:space="0" w:color="auto"/>
              <w:bottom w:val="single" w:sz="4" w:space="0" w:color="auto"/>
              <w:right w:val="single" w:sz="4" w:space="0" w:color="auto"/>
            </w:tcBorders>
            <w:hideMark/>
          </w:tcPr>
          <w:p w14:paraId="24E5E4E9" w14:textId="77777777" w:rsidR="00A673AA" w:rsidRDefault="00A673AA">
            <w:pPr>
              <w:jc w:val="center"/>
              <w:rPr>
                <w:b/>
              </w:rPr>
            </w:pPr>
            <w:r>
              <w:rPr>
                <w:b/>
              </w:rPr>
              <w:t>Shoring System Type(s) Allowed</w:t>
            </w:r>
          </w:p>
        </w:tc>
      </w:tr>
      <w:tr w:rsidR="00A673AA" w14:paraId="180AC421" w14:textId="77777777" w:rsidTr="00A673AA">
        <w:tc>
          <w:tcPr>
            <w:tcW w:w="2785" w:type="dxa"/>
            <w:tcBorders>
              <w:top w:val="single" w:sz="4" w:space="0" w:color="auto"/>
              <w:left w:val="single" w:sz="4" w:space="0" w:color="auto"/>
              <w:bottom w:val="single" w:sz="4" w:space="0" w:color="auto"/>
              <w:right w:val="single" w:sz="4" w:space="0" w:color="auto"/>
            </w:tcBorders>
            <w:hideMark/>
          </w:tcPr>
          <w:p w14:paraId="6009A2DB" w14:textId="77777777" w:rsidR="00A673AA" w:rsidRDefault="00A673AA">
            <w:pPr>
              <w:jc w:val="center"/>
            </w:pPr>
            <w:r>
              <w:t>Station _______</w:t>
            </w:r>
            <w:r>
              <w:rPr>
                <w:i/>
                <w:color w:val="FF6600"/>
              </w:rPr>
              <w:t>(</w:t>
            </w:r>
            <w:r>
              <w:t>Lt.</w:t>
            </w:r>
            <w:r>
              <w:rPr>
                <w:i/>
                <w:color w:val="FF6600"/>
              </w:rPr>
              <w:t>)(</w:t>
            </w:r>
            <w:r>
              <w:t>Rt.</w:t>
            </w:r>
            <w:r>
              <w:rPr>
                <w:i/>
                <w:color w:val="FF6600"/>
              </w:rPr>
              <w:t xml:space="preserve">) </w:t>
            </w:r>
          </w:p>
        </w:tc>
        <w:tc>
          <w:tcPr>
            <w:tcW w:w="3250" w:type="dxa"/>
            <w:tcBorders>
              <w:top w:val="single" w:sz="4" w:space="0" w:color="auto"/>
              <w:left w:val="single" w:sz="4" w:space="0" w:color="auto"/>
              <w:bottom w:val="single" w:sz="4" w:space="0" w:color="auto"/>
              <w:right w:val="single" w:sz="4" w:space="0" w:color="auto"/>
            </w:tcBorders>
            <w:hideMark/>
          </w:tcPr>
          <w:p w14:paraId="6CB995BB" w14:textId="77777777" w:rsidR="00A673AA" w:rsidRDefault="00A673AA">
            <w:pPr>
              <w:jc w:val="center"/>
            </w:pPr>
            <w:r>
              <w:t xml:space="preserve">Station_______ </w:t>
            </w:r>
            <w:r>
              <w:rPr>
                <w:i/>
                <w:color w:val="FF6600"/>
              </w:rPr>
              <w:t>(</w:t>
            </w:r>
            <w:r>
              <w:t>Lt.</w:t>
            </w:r>
            <w:r>
              <w:rPr>
                <w:i/>
                <w:color w:val="FF6600"/>
              </w:rPr>
              <w:t>)(</w:t>
            </w:r>
            <w:r>
              <w:t>Rt.</w:t>
            </w:r>
            <w:r>
              <w:rPr>
                <w:i/>
                <w:color w:val="FF6600"/>
              </w:rPr>
              <w:t>)</w:t>
            </w:r>
          </w:p>
        </w:tc>
        <w:tc>
          <w:tcPr>
            <w:tcW w:w="2883" w:type="dxa"/>
            <w:tcBorders>
              <w:top w:val="single" w:sz="4" w:space="0" w:color="auto"/>
              <w:left w:val="single" w:sz="4" w:space="0" w:color="auto"/>
              <w:bottom w:val="single" w:sz="4" w:space="0" w:color="auto"/>
              <w:right w:val="single" w:sz="4" w:space="0" w:color="auto"/>
            </w:tcBorders>
          </w:tcPr>
          <w:p w14:paraId="26B20F89" w14:textId="77777777" w:rsidR="00A673AA" w:rsidRDefault="00A673AA">
            <w:pPr>
              <w:jc w:val="center"/>
            </w:pPr>
          </w:p>
        </w:tc>
      </w:tr>
      <w:tr w:rsidR="00A673AA" w14:paraId="6C0070BF" w14:textId="77777777" w:rsidTr="00A673AA">
        <w:tc>
          <w:tcPr>
            <w:tcW w:w="2785" w:type="dxa"/>
            <w:tcBorders>
              <w:top w:val="single" w:sz="4" w:space="0" w:color="auto"/>
              <w:left w:val="single" w:sz="4" w:space="0" w:color="auto"/>
              <w:bottom w:val="single" w:sz="4" w:space="0" w:color="auto"/>
              <w:right w:val="single" w:sz="4" w:space="0" w:color="auto"/>
            </w:tcBorders>
          </w:tcPr>
          <w:p w14:paraId="7012D2CB" w14:textId="77777777" w:rsidR="00A673AA" w:rsidRDefault="00A673AA"/>
        </w:tc>
        <w:tc>
          <w:tcPr>
            <w:tcW w:w="3250" w:type="dxa"/>
            <w:tcBorders>
              <w:top w:val="single" w:sz="4" w:space="0" w:color="auto"/>
              <w:left w:val="single" w:sz="4" w:space="0" w:color="auto"/>
              <w:bottom w:val="single" w:sz="4" w:space="0" w:color="auto"/>
              <w:right w:val="single" w:sz="4" w:space="0" w:color="auto"/>
            </w:tcBorders>
          </w:tcPr>
          <w:p w14:paraId="1D2DA76A" w14:textId="77777777" w:rsidR="00A673AA" w:rsidRDefault="00A673AA"/>
        </w:tc>
        <w:tc>
          <w:tcPr>
            <w:tcW w:w="2883" w:type="dxa"/>
            <w:tcBorders>
              <w:top w:val="single" w:sz="4" w:space="0" w:color="auto"/>
              <w:left w:val="single" w:sz="4" w:space="0" w:color="auto"/>
              <w:bottom w:val="single" w:sz="4" w:space="0" w:color="auto"/>
              <w:right w:val="single" w:sz="4" w:space="0" w:color="auto"/>
            </w:tcBorders>
          </w:tcPr>
          <w:p w14:paraId="7B7C561C" w14:textId="77777777" w:rsidR="00A673AA" w:rsidRDefault="00A673AA"/>
        </w:tc>
      </w:tr>
      <w:tr w:rsidR="00A673AA" w14:paraId="45514BCF" w14:textId="77777777" w:rsidTr="00A673AA">
        <w:tc>
          <w:tcPr>
            <w:tcW w:w="2785" w:type="dxa"/>
            <w:tcBorders>
              <w:top w:val="single" w:sz="4" w:space="0" w:color="auto"/>
              <w:left w:val="single" w:sz="4" w:space="0" w:color="auto"/>
              <w:bottom w:val="single" w:sz="4" w:space="0" w:color="auto"/>
              <w:right w:val="single" w:sz="4" w:space="0" w:color="auto"/>
            </w:tcBorders>
          </w:tcPr>
          <w:p w14:paraId="67F243E6" w14:textId="77777777" w:rsidR="00A673AA" w:rsidRDefault="00A673AA">
            <w:pPr>
              <w:rPr>
                <w:color w:val="FF6600"/>
              </w:rPr>
            </w:pPr>
          </w:p>
        </w:tc>
        <w:tc>
          <w:tcPr>
            <w:tcW w:w="3250" w:type="dxa"/>
            <w:tcBorders>
              <w:top w:val="single" w:sz="4" w:space="0" w:color="auto"/>
              <w:left w:val="single" w:sz="4" w:space="0" w:color="auto"/>
              <w:bottom w:val="single" w:sz="4" w:space="0" w:color="auto"/>
              <w:right w:val="single" w:sz="4" w:space="0" w:color="auto"/>
            </w:tcBorders>
          </w:tcPr>
          <w:p w14:paraId="5423B9C7" w14:textId="77777777" w:rsidR="00A673AA" w:rsidRDefault="00A673AA">
            <w:pPr>
              <w:rPr>
                <w:color w:val="FF6600"/>
              </w:rPr>
            </w:pPr>
          </w:p>
        </w:tc>
        <w:tc>
          <w:tcPr>
            <w:tcW w:w="2883" w:type="dxa"/>
            <w:tcBorders>
              <w:top w:val="single" w:sz="4" w:space="0" w:color="auto"/>
              <w:left w:val="single" w:sz="4" w:space="0" w:color="auto"/>
              <w:bottom w:val="single" w:sz="4" w:space="0" w:color="auto"/>
              <w:right w:val="single" w:sz="4" w:space="0" w:color="auto"/>
            </w:tcBorders>
          </w:tcPr>
          <w:p w14:paraId="799ADE5B" w14:textId="77777777" w:rsidR="00A673AA" w:rsidRDefault="00A673AA">
            <w:pPr>
              <w:rPr>
                <w:color w:val="FF6600"/>
              </w:rPr>
            </w:pPr>
          </w:p>
        </w:tc>
      </w:tr>
      <w:tr w:rsidR="00A673AA" w14:paraId="62B3FE25" w14:textId="77777777" w:rsidTr="00A673AA">
        <w:tc>
          <w:tcPr>
            <w:tcW w:w="2785" w:type="dxa"/>
            <w:tcBorders>
              <w:top w:val="single" w:sz="4" w:space="0" w:color="auto"/>
              <w:left w:val="single" w:sz="4" w:space="0" w:color="auto"/>
              <w:bottom w:val="single" w:sz="4" w:space="0" w:color="auto"/>
              <w:right w:val="single" w:sz="4" w:space="0" w:color="auto"/>
            </w:tcBorders>
          </w:tcPr>
          <w:p w14:paraId="5AD61CB0" w14:textId="77777777" w:rsidR="00A673AA" w:rsidRDefault="00A673AA">
            <w:pPr>
              <w:rPr>
                <w:color w:val="FF6600"/>
              </w:rPr>
            </w:pPr>
          </w:p>
        </w:tc>
        <w:tc>
          <w:tcPr>
            <w:tcW w:w="3250" w:type="dxa"/>
            <w:tcBorders>
              <w:top w:val="single" w:sz="4" w:space="0" w:color="auto"/>
              <w:left w:val="single" w:sz="4" w:space="0" w:color="auto"/>
              <w:bottom w:val="single" w:sz="4" w:space="0" w:color="auto"/>
              <w:right w:val="single" w:sz="4" w:space="0" w:color="auto"/>
            </w:tcBorders>
          </w:tcPr>
          <w:p w14:paraId="631779A1" w14:textId="77777777" w:rsidR="00A673AA" w:rsidRDefault="00A673AA">
            <w:pPr>
              <w:rPr>
                <w:color w:val="FF6600"/>
              </w:rPr>
            </w:pPr>
          </w:p>
        </w:tc>
        <w:tc>
          <w:tcPr>
            <w:tcW w:w="2883" w:type="dxa"/>
            <w:tcBorders>
              <w:top w:val="single" w:sz="4" w:space="0" w:color="auto"/>
              <w:left w:val="single" w:sz="4" w:space="0" w:color="auto"/>
              <w:bottom w:val="single" w:sz="4" w:space="0" w:color="auto"/>
              <w:right w:val="single" w:sz="4" w:space="0" w:color="auto"/>
            </w:tcBorders>
          </w:tcPr>
          <w:p w14:paraId="16A212B2" w14:textId="77777777" w:rsidR="00A673AA" w:rsidRDefault="00A673AA">
            <w:pPr>
              <w:rPr>
                <w:color w:val="FF6600"/>
              </w:rPr>
            </w:pPr>
          </w:p>
        </w:tc>
      </w:tr>
    </w:tbl>
    <w:p w14:paraId="7D6EAE19" w14:textId="02F233E8" w:rsidR="00C3049C" w:rsidRPr="000D4E2F" w:rsidRDefault="00C3049C"/>
    <w:p w14:paraId="1A19FBEB" w14:textId="635F366E" w:rsidR="00207091" w:rsidRPr="000D4E2F" w:rsidRDefault="00207091" w:rsidP="00207091">
      <w:pPr>
        <w:pStyle w:val="Instructions-Indented"/>
      </w:pPr>
      <w:r w:rsidRPr="000D4E2F">
        <w:lastRenderedPageBreak/>
        <w:t>(Use the following subsection .80(b</w:t>
      </w:r>
      <w:r w:rsidR="00F7416F" w:rsidRPr="000D4E2F">
        <w:t>)(</w:t>
      </w:r>
      <w:r w:rsidRPr="000D4E2F">
        <w:t>1) when structure excavation is paid for on the lump sum basis.)</w:t>
      </w:r>
    </w:p>
    <w:p w14:paraId="71E227C8" w14:textId="77777777" w:rsidR="00207091" w:rsidRPr="000D4E2F" w:rsidRDefault="00207091"/>
    <w:p w14:paraId="0C1D1374" w14:textId="56B7F29A" w:rsidR="00207091" w:rsidRPr="000D4E2F" w:rsidRDefault="00207091">
      <w:r w:rsidRPr="000D4E2F">
        <w:rPr>
          <w:b/>
          <w:bCs/>
        </w:rPr>
        <w:t>00510.80(b</w:t>
      </w:r>
      <w:r w:rsidR="00F7416F" w:rsidRPr="000D4E2F">
        <w:rPr>
          <w:b/>
          <w:bCs/>
        </w:rPr>
        <w:t>)(</w:t>
      </w:r>
      <w:r w:rsidRPr="000D4E2F">
        <w:rPr>
          <w:b/>
          <w:bCs/>
        </w:rPr>
        <w:t>1)  Lump Sum</w:t>
      </w:r>
      <w:r w:rsidRPr="000D4E2F">
        <w:t> - Add the following to the end of this subsection:</w:t>
      </w:r>
    </w:p>
    <w:p w14:paraId="527FFCEA" w14:textId="77777777" w:rsidR="00207091" w:rsidRPr="000D4E2F" w:rsidRDefault="00207091"/>
    <w:p w14:paraId="13168A8E" w14:textId="77777777" w:rsidR="00207091" w:rsidRPr="000D4E2F" w:rsidRDefault="00207091">
      <w:r w:rsidRPr="000D4E2F">
        <w:t>The estimated quantity of structure excavation is:</w:t>
      </w:r>
    </w:p>
    <w:p w14:paraId="62CE327D" w14:textId="77777777" w:rsidR="00207091" w:rsidRPr="000D4E2F" w:rsidRDefault="00207091"/>
    <w:p w14:paraId="1B73DB80" w14:textId="77777777" w:rsidR="00207091" w:rsidRPr="000D4E2F" w:rsidRDefault="00207091">
      <w:pPr>
        <w:tabs>
          <w:tab w:val="center" w:pos="1800"/>
          <w:tab w:val="center" w:pos="6660"/>
        </w:tabs>
        <w:rPr>
          <w:b/>
        </w:rPr>
      </w:pPr>
      <w:r w:rsidRPr="000D4E2F">
        <w:tab/>
      </w:r>
      <w:r w:rsidRPr="000D4E2F">
        <w:rPr>
          <w:b/>
        </w:rPr>
        <w:t>Location</w:t>
      </w:r>
      <w:r w:rsidRPr="000D4E2F">
        <w:rPr>
          <w:b/>
        </w:rPr>
        <w:tab/>
        <w:t>Structure Excavation</w:t>
      </w:r>
    </w:p>
    <w:p w14:paraId="46B87B2A" w14:textId="77777777" w:rsidR="00207091" w:rsidRPr="000D4E2F" w:rsidRDefault="00207091">
      <w:pPr>
        <w:tabs>
          <w:tab w:val="center" w:pos="6660"/>
        </w:tabs>
        <w:rPr>
          <w:b/>
        </w:rPr>
      </w:pPr>
      <w:r w:rsidRPr="000D4E2F">
        <w:tab/>
      </w:r>
      <w:r w:rsidRPr="000D4E2F">
        <w:rPr>
          <w:b/>
        </w:rPr>
        <w:t>(Cubic Yard)</w:t>
      </w:r>
    </w:p>
    <w:p w14:paraId="2E59E6E8" w14:textId="77777777" w:rsidR="00207091" w:rsidRPr="000D4E2F" w:rsidRDefault="00207091"/>
    <w:p w14:paraId="49FC144B" w14:textId="77777777" w:rsidR="00207091" w:rsidRPr="000D4E2F" w:rsidRDefault="00207091">
      <w:pPr>
        <w:tabs>
          <w:tab w:val="right" w:pos="7020"/>
        </w:tabs>
        <w:ind w:left="360"/>
      </w:pPr>
      <w:r w:rsidRPr="000D4E2F">
        <w:tab/>
      </w:r>
    </w:p>
    <w:p w14:paraId="66A35C0F" w14:textId="77777777" w:rsidR="00207091" w:rsidRPr="000D4E2F" w:rsidRDefault="00207091">
      <w:pPr>
        <w:tabs>
          <w:tab w:val="right" w:pos="7020"/>
        </w:tabs>
        <w:ind w:left="360"/>
      </w:pPr>
      <w:r w:rsidRPr="000D4E2F">
        <w:tab/>
      </w:r>
    </w:p>
    <w:p w14:paraId="240F8AFC" w14:textId="10CA680F" w:rsidR="00207091" w:rsidRPr="000D4E2F" w:rsidRDefault="00207091"/>
    <w:p w14:paraId="05078EA5" w14:textId="6F307A25" w:rsidR="00F215FC" w:rsidRPr="000D4E2F" w:rsidRDefault="006E2675" w:rsidP="00207091">
      <w:pPr>
        <w:pStyle w:val="Instructions-Indented"/>
      </w:pPr>
      <w:r>
        <w:t>(</w:t>
      </w:r>
      <w:r w:rsidR="00F215FC" w:rsidRPr="000D4E2F">
        <w:t>Use the followi</w:t>
      </w:r>
      <w:r>
        <w:t>ng subsections .80(d)</w:t>
      </w:r>
      <w:r w:rsidR="00F215FC" w:rsidRPr="000D4E2F">
        <w:t xml:space="preserve"> when granular wall backfill </w:t>
      </w:r>
      <w:r w:rsidR="00F65D4D" w:rsidRPr="000D4E2F">
        <w:t>and/</w:t>
      </w:r>
      <w:r w:rsidR="00F215FC" w:rsidRPr="000D4E2F">
        <w:t>or granular structure backfill will be measured and paid for on the lump sum</w:t>
      </w:r>
      <w:r w:rsidR="00F65D4D" w:rsidRPr="000D4E2F">
        <w:t xml:space="preserve"> basis</w:t>
      </w:r>
      <w:r>
        <w:t>.)</w:t>
      </w:r>
    </w:p>
    <w:p w14:paraId="4E407C92" w14:textId="536B6DF9" w:rsidR="00F215FC" w:rsidRPr="000D4E2F" w:rsidRDefault="00F215FC" w:rsidP="00F215FC"/>
    <w:p w14:paraId="5E462120" w14:textId="4C027F0A" w:rsidR="00F215FC" w:rsidRPr="000D4E2F" w:rsidRDefault="00F215FC" w:rsidP="00F215FC">
      <w:r w:rsidRPr="000D4E2F">
        <w:rPr>
          <w:b/>
          <w:bCs/>
        </w:rPr>
        <w:t>00510.80(d)</w:t>
      </w:r>
      <w:r w:rsidR="00E92ABE">
        <w:rPr>
          <w:b/>
          <w:bCs/>
        </w:rPr>
        <w:t>(1)</w:t>
      </w:r>
      <w:r w:rsidRPr="000D4E2F">
        <w:rPr>
          <w:b/>
          <w:bCs/>
        </w:rPr>
        <w:t>  </w:t>
      </w:r>
      <w:r w:rsidR="00E92ABE">
        <w:rPr>
          <w:b/>
          <w:bCs/>
        </w:rPr>
        <w:t>Lump Sum</w:t>
      </w:r>
      <w:r w:rsidRPr="000D4E2F">
        <w:t> - </w:t>
      </w:r>
      <w:r w:rsidR="00E92ABE" w:rsidRPr="000D4E2F">
        <w:t>Add the following to the end of this subsection:</w:t>
      </w:r>
    </w:p>
    <w:p w14:paraId="4371AB9B" w14:textId="77777777" w:rsidR="00F215FC" w:rsidRPr="000D4E2F" w:rsidRDefault="00F215FC" w:rsidP="00F215FC"/>
    <w:p w14:paraId="597949DD" w14:textId="51E88C9D" w:rsidR="00557CC4" w:rsidRPr="000D4E2F" w:rsidRDefault="00557CC4" w:rsidP="00557CC4">
      <w:pPr>
        <w:pStyle w:val="Indent1"/>
      </w:pPr>
      <w:r w:rsidRPr="000D4E2F">
        <w:t xml:space="preserve">The estimated </w:t>
      </w:r>
      <w:r w:rsidRPr="000D4E2F">
        <w:rPr>
          <w:b/>
          <w:i/>
          <w:color w:val="FF6600"/>
        </w:rPr>
        <w:t>(</w:t>
      </w:r>
      <w:r w:rsidRPr="000D4E2F">
        <w:t>quantity</w:t>
      </w:r>
      <w:r w:rsidRPr="000D4E2F">
        <w:rPr>
          <w:b/>
          <w:i/>
          <w:color w:val="FF6600"/>
        </w:rPr>
        <w:t>)(</w:t>
      </w:r>
      <w:r w:rsidRPr="000D4E2F">
        <w:t>quantities</w:t>
      </w:r>
      <w:r w:rsidRPr="000D4E2F">
        <w:rPr>
          <w:b/>
          <w:i/>
          <w:color w:val="FF6600"/>
        </w:rPr>
        <w:t>)</w:t>
      </w:r>
      <w:r w:rsidRPr="000D4E2F">
        <w:t xml:space="preserve"> of </w:t>
      </w:r>
      <w:r w:rsidRPr="000D4E2F">
        <w:rPr>
          <w:b/>
          <w:i/>
          <w:color w:val="FF6600"/>
        </w:rPr>
        <w:t>(</w:t>
      </w:r>
      <w:r w:rsidRPr="000D4E2F">
        <w:t>granular wall backfill</w:t>
      </w:r>
      <w:r w:rsidRPr="000D4E2F">
        <w:rPr>
          <w:b/>
          <w:i/>
          <w:color w:val="FF6600"/>
        </w:rPr>
        <w:t>)</w:t>
      </w:r>
      <w:r w:rsidRPr="000D4E2F">
        <w:t xml:space="preserve"> </w:t>
      </w:r>
      <w:r w:rsidRPr="000D4E2F">
        <w:rPr>
          <w:b/>
          <w:i/>
          <w:color w:val="FF6600"/>
        </w:rPr>
        <w:t>(</w:t>
      </w:r>
      <w:r w:rsidRPr="000D4E2F">
        <w:t>and</w:t>
      </w:r>
      <w:r w:rsidRPr="000D4E2F">
        <w:rPr>
          <w:b/>
          <w:i/>
          <w:color w:val="FF6600"/>
        </w:rPr>
        <w:t>)</w:t>
      </w:r>
      <w:r w:rsidRPr="000D4E2F">
        <w:t xml:space="preserve"> </w:t>
      </w:r>
      <w:r w:rsidRPr="000D4E2F">
        <w:rPr>
          <w:b/>
          <w:i/>
          <w:color w:val="FF6600"/>
        </w:rPr>
        <w:t>(</w:t>
      </w:r>
      <w:r w:rsidRPr="000D4E2F">
        <w:t>granular structure backfill</w:t>
      </w:r>
      <w:r w:rsidRPr="000D4E2F">
        <w:rPr>
          <w:b/>
          <w:i/>
          <w:color w:val="FF6600"/>
        </w:rPr>
        <w:t>)</w:t>
      </w:r>
      <w:r w:rsidRPr="000D4E2F">
        <w:t xml:space="preserve"> </w:t>
      </w:r>
      <w:r w:rsidRPr="000D4E2F">
        <w:rPr>
          <w:b/>
          <w:i/>
          <w:color w:val="FF6600"/>
        </w:rPr>
        <w:t>(</w:t>
      </w:r>
      <w:r w:rsidRPr="000D4E2F">
        <w:t>is</w:t>
      </w:r>
      <w:r w:rsidRPr="000D4E2F">
        <w:rPr>
          <w:b/>
          <w:i/>
          <w:color w:val="FF6600"/>
        </w:rPr>
        <w:t>)(</w:t>
      </w:r>
      <w:r w:rsidRPr="000D4E2F">
        <w:t>are</w:t>
      </w:r>
      <w:r w:rsidRPr="000D4E2F">
        <w:rPr>
          <w:b/>
          <w:i/>
          <w:color w:val="FF6600"/>
        </w:rPr>
        <w:t>)</w:t>
      </w:r>
      <w:r w:rsidRPr="000D4E2F">
        <w:t>:</w:t>
      </w:r>
    </w:p>
    <w:p w14:paraId="1D137868" w14:textId="77777777" w:rsidR="00557CC4" w:rsidRPr="000D4E2F" w:rsidRDefault="00557CC4" w:rsidP="00557CC4"/>
    <w:p w14:paraId="0EFEEE73" w14:textId="65668322" w:rsidR="00557CC4" w:rsidRPr="000D4E2F" w:rsidRDefault="00557CC4" w:rsidP="00557CC4">
      <w:pPr>
        <w:pStyle w:val="Instructions-Indented"/>
      </w:pPr>
      <w:r w:rsidRPr="000D4E2F">
        <w:t>(Delete heading</w:t>
      </w:r>
      <w:r w:rsidR="00D60248" w:rsidRPr="000D4E2F">
        <w:t>s</w:t>
      </w:r>
      <w:r w:rsidRPr="000D4E2F">
        <w:t xml:space="preserve"> </w:t>
      </w:r>
      <w:r w:rsidR="00D60248" w:rsidRPr="000D4E2F">
        <w:t>that do not apply</w:t>
      </w:r>
      <w:r w:rsidRPr="000D4E2F">
        <w:t>. Obtain quantities from the designer.)</w:t>
      </w:r>
    </w:p>
    <w:p w14:paraId="650E5BE3" w14:textId="77777777" w:rsidR="00557CC4" w:rsidRPr="000D4E2F" w:rsidRDefault="00557CC4" w:rsidP="00557CC4"/>
    <w:p w14:paraId="72E7F073" w14:textId="77777777" w:rsidR="00557CC4" w:rsidRPr="000D4E2F" w:rsidRDefault="00557CC4" w:rsidP="00557CC4">
      <w:pPr>
        <w:tabs>
          <w:tab w:val="center" w:pos="1800"/>
          <w:tab w:val="center" w:pos="5040"/>
          <w:tab w:val="center" w:pos="7920"/>
        </w:tabs>
        <w:rPr>
          <w:b/>
          <w:bCs/>
        </w:rPr>
      </w:pPr>
      <w:r w:rsidRPr="000D4E2F">
        <w:tab/>
      </w:r>
      <w:r w:rsidRPr="000D4E2F">
        <w:rPr>
          <w:b/>
          <w:bCs/>
        </w:rPr>
        <w:tab/>
        <w:t>Granular</w:t>
      </w:r>
      <w:r w:rsidRPr="000D4E2F">
        <w:rPr>
          <w:b/>
          <w:bCs/>
        </w:rPr>
        <w:tab/>
        <w:t>Granular</w:t>
      </w:r>
    </w:p>
    <w:p w14:paraId="47005593" w14:textId="77777777" w:rsidR="00557CC4" w:rsidRPr="000D4E2F" w:rsidRDefault="00557CC4" w:rsidP="00557CC4">
      <w:pPr>
        <w:tabs>
          <w:tab w:val="center" w:pos="1800"/>
          <w:tab w:val="center" w:pos="5040"/>
          <w:tab w:val="center" w:pos="7920"/>
        </w:tabs>
      </w:pPr>
      <w:r w:rsidRPr="000D4E2F">
        <w:rPr>
          <w:b/>
          <w:bCs/>
        </w:rPr>
        <w:tab/>
      </w:r>
      <w:r w:rsidRPr="000D4E2F">
        <w:rPr>
          <w:b/>
          <w:bCs/>
        </w:rPr>
        <w:tab/>
        <w:t>Wall Backfill</w:t>
      </w:r>
      <w:r w:rsidRPr="000D4E2F">
        <w:rPr>
          <w:b/>
          <w:bCs/>
        </w:rPr>
        <w:tab/>
        <w:t>Structure Backfil</w:t>
      </w:r>
      <w:r w:rsidRPr="000D4E2F">
        <w:rPr>
          <w:b/>
        </w:rPr>
        <w:t>l</w:t>
      </w:r>
    </w:p>
    <w:p w14:paraId="72DFD485" w14:textId="77777777" w:rsidR="00557CC4" w:rsidRPr="000D4E2F" w:rsidRDefault="00557CC4" w:rsidP="00557CC4">
      <w:pPr>
        <w:tabs>
          <w:tab w:val="center" w:pos="1800"/>
          <w:tab w:val="center" w:pos="5040"/>
          <w:tab w:val="center" w:pos="7920"/>
        </w:tabs>
        <w:rPr>
          <w:b/>
          <w:bCs/>
        </w:rPr>
      </w:pPr>
      <w:r w:rsidRPr="000D4E2F">
        <w:tab/>
      </w:r>
      <w:r w:rsidRPr="000D4E2F">
        <w:rPr>
          <w:b/>
        </w:rPr>
        <w:t>Location</w:t>
      </w:r>
      <w:r w:rsidRPr="000D4E2F">
        <w:tab/>
      </w:r>
      <w:r w:rsidRPr="000D4E2F">
        <w:rPr>
          <w:b/>
        </w:rPr>
        <w:t>(</w:t>
      </w:r>
      <w:r w:rsidRPr="000D4E2F">
        <w:rPr>
          <w:b/>
          <w:bCs/>
        </w:rPr>
        <w:t>Cubic Yard)</w:t>
      </w:r>
      <w:r w:rsidRPr="000D4E2F">
        <w:rPr>
          <w:b/>
          <w:bCs/>
        </w:rPr>
        <w:tab/>
        <w:t>(Cubic Yard)</w:t>
      </w:r>
    </w:p>
    <w:p w14:paraId="0FE8F6A5" w14:textId="77777777" w:rsidR="00557CC4" w:rsidRPr="000D4E2F" w:rsidRDefault="00557CC4" w:rsidP="00557CC4"/>
    <w:p w14:paraId="774AC2DF" w14:textId="77777777" w:rsidR="00557CC4" w:rsidRPr="000D4E2F" w:rsidRDefault="00557CC4" w:rsidP="00557CC4">
      <w:pPr>
        <w:tabs>
          <w:tab w:val="right" w:pos="7020"/>
        </w:tabs>
        <w:ind w:left="360"/>
      </w:pPr>
      <w:r w:rsidRPr="000D4E2F">
        <w:tab/>
      </w:r>
    </w:p>
    <w:p w14:paraId="0A22E84A" w14:textId="77777777" w:rsidR="00557CC4" w:rsidRPr="000D4E2F" w:rsidRDefault="00557CC4" w:rsidP="00557CC4">
      <w:pPr>
        <w:tabs>
          <w:tab w:val="right" w:pos="7020"/>
        </w:tabs>
        <w:ind w:left="360"/>
      </w:pPr>
      <w:r w:rsidRPr="000D4E2F">
        <w:tab/>
      </w:r>
    </w:p>
    <w:p w14:paraId="78361B59" w14:textId="77777777" w:rsidR="00557CC4" w:rsidRPr="000D4E2F" w:rsidRDefault="00557CC4" w:rsidP="00557CC4"/>
    <w:p w14:paraId="3E4053F9" w14:textId="77777777" w:rsidR="00557CC4" w:rsidRPr="000D4E2F" w:rsidRDefault="00557CC4"/>
    <w:p w14:paraId="7D026D49" w14:textId="77777777" w:rsidR="00207091" w:rsidRPr="000D4E2F" w:rsidRDefault="00207091" w:rsidP="00207091">
      <w:pPr>
        <w:pStyle w:val="Instructions-Indented"/>
      </w:pPr>
      <w:r w:rsidRPr="000D4E2F">
        <w:br w:type="page"/>
      </w:r>
      <w:r w:rsidRPr="000D4E2F">
        <w:lastRenderedPageBreak/>
        <w:t>(Include the following cofferdam design checklist when required by the Bridge Designer.)</w:t>
      </w:r>
    </w:p>
    <w:p w14:paraId="6127958F" w14:textId="77777777" w:rsidR="00207091" w:rsidRPr="000D4E2F" w:rsidRDefault="00207091"/>
    <w:p w14:paraId="46A17B85" w14:textId="77777777" w:rsidR="00207091" w:rsidRPr="000D4E2F" w:rsidRDefault="00207091">
      <w:pPr>
        <w:jc w:val="center"/>
        <w:rPr>
          <w:b/>
        </w:rPr>
      </w:pPr>
      <w:r w:rsidRPr="000D4E2F">
        <w:rPr>
          <w:b/>
        </w:rPr>
        <w:t>COFFERDAM DESIGN CHECKLIST</w:t>
      </w:r>
    </w:p>
    <w:p w14:paraId="3C0C7EB9" w14:textId="77777777" w:rsidR="00207091" w:rsidRPr="000D4E2F" w:rsidRDefault="00207091"/>
    <w:p w14:paraId="46665E24" w14:textId="77777777" w:rsidR="00207091" w:rsidRPr="000D4E2F" w:rsidRDefault="00207091">
      <w:r w:rsidRPr="000D4E2F">
        <w:rPr>
          <w:b/>
          <w:bCs/>
        </w:rPr>
        <w:t>Instructions</w:t>
      </w:r>
      <w:r w:rsidRPr="000D4E2F">
        <w:rPr>
          <w:bCs/>
        </w:rPr>
        <w:t> - </w:t>
      </w:r>
      <w:r w:rsidRPr="000D4E2F">
        <w:t>This cofferdam design checklist was developed to facilitate the design, review, and erection of cofferdams to be used for ODOT bridge construction projects. This checklist is intended to act as a reminder to design or check for specific important aspects of this construction. It is not a substitute for plan and/or design criteria or specification requirements.</w:t>
      </w:r>
    </w:p>
    <w:p w14:paraId="60366A3C" w14:textId="77777777" w:rsidR="00207091" w:rsidRPr="000D4E2F" w:rsidRDefault="00207091"/>
    <w:p w14:paraId="229673DD" w14:textId="77777777" w:rsidR="00207091" w:rsidRPr="000D4E2F" w:rsidRDefault="00207091">
      <w:r w:rsidRPr="000D4E2F">
        <w:t>The Checklist is to be completed and signed by the cofferdam design engineer. Answer every question. Attach to the Checklist an explanation of any negative responses.</w:t>
      </w:r>
    </w:p>
    <w:p w14:paraId="00E7A6A0" w14:textId="77777777" w:rsidR="00207091" w:rsidRPr="000D4E2F" w:rsidRDefault="00207091"/>
    <w:p w14:paraId="51F00A96" w14:textId="77777777" w:rsidR="00207091" w:rsidRPr="000D4E2F" w:rsidRDefault="00207091">
      <w:r w:rsidRPr="000D4E2F">
        <w:t>Submit the Checklist according to 00510.03.</w:t>
      </w:r>
    </w:p>
    <w:p w14:paraId="00D2FAC2" w14:textId="77777777" w:rsidR="00207091" w:rsidRPr="000D4E2F" w:rsidRDefault="00207091">
      <w:pPr>
        <w:rPr>
          <w:sz w:val="18"/>
          <w:szCs w:val="18"/>
        </w:rPr>
      </w:pPr>
    </w:p>
    <w:tbl>
      <w:tblPr>
        <w:tblW w:w="9456" w:type="dxa"/>
        <w:tblLayout w:type="fixed"/>
        <w:tblLook w:val="00A0" w:firstRow="1" w:lastRow="0" w:firstColumn="1" w:lastColumn="0" w:noHBand="0" w:noVBand="0"/>
      </w:tblPr>
      <w:tblGrid>
        <w:gridCol w:w="467"/>
        <w:gridCol w:w="449"/>
        <w:gridCol w:w="6032"/>
        <w:gridCol w:w="267"/>
        <w:gridCol w:w="807"/>
        <w:gridCol w:w="717"/>
        <w:gridCol w:w="717"/>
      </w:tblGrid>
      <w:tr w:rsidR="00207091" w:rsidRPr="000D4E2F" w14:paraId="2001B3F3" w14:textId="77777777" w:rsidTr="00C50832">
        <w:tc>
          <w:tcPr>
            <w:tcW w:w="467" w:type="dxa"/>
            <w:shd w:val="clear" w:color="auto" w:fill="auto"/>
          </w:tcPr>
          <w:p w14:paraId="38EA9063" w14:textId="77777777" w:rsidR="00207091" w:rsidRPr="000D4E2F" w:rsidRDefault="00207091"/>
        </w:tc>
        <w:tc>
          <w:tcPr>
            <w:tcW w:w="449" w:type="dxa"/>
            <w:shd w:val="clear" w:color="auto" w:fill="auto"/>
          </w:tcPr>
          <w:p w14:paraId="19B1EA61" w14:textId="77777777" w:rsidR="00207091" w:rsidRPr="000D4E2F" w:rsidRDefault="00207091"/>
        </w:tc>
        <w:tc>
          <w:tcPr>
            <w:tcW w:w="6032" w:type="dxa"/>
            <w:shd w:val="clear" w:color="auto" w:fill="auto"/>
          </w:tcPr>
          <w:p w14:paraId="597943F5" w14:textId="77777777" w:rsidR="00207091" w:rsidRPr="000D4E2F" w:rsidRDefault="00207091"/>
        </w:tc>
        <w:tc>
          <w:tcPr>
            <w:tcW w:w="267" w:type="dxa"/>
            <w:shd w:val="clear" w:color="auto" w:fill="auto"/>
          </w:tcPr>
          <w:p w14:paraId="1C30FB1A" w14:textId="77777777" w:rsidR="00207091" w:rsidRPr="000D4E2F" w:rsidRDefault="00207091"/>
        </w:tc>
        <w:tc>
          <w:tcPr>
            <w:tcW w:w="807" w:type="dxa"/>
            <w:shd w:val="clear" w:color="auto" w:fill="auto"/>
            <w:vAlign w:val="bottom"/>
          </w:tcPr>
          <w:p w14:paraId="1E1DD9E8" w14:textId="77777777" w:rsidR="00207091" w:rsidRPr="000D4E2F" w:rsidRDefault="00207091">
            <w:pPr>
              <w:jc w:val="center"/>
              <w:rPr>
                <w:b/>
                <w:bCs/>
              </w:rPr>
            </w:pPr>
            <w:r w:rsidRPr="000D4E2F">
              <w:rPr>
                <w:b/>
                <w:bCs/>
              </w:rPr>
              <w:t>YES</w:t>
            </w:r>
          </w:p>
        </w:tc>
        <w:tc>
          <w:tcPr>
            <w:tcW w:w="717" w:type="dxa"/>
            <w:shd w:val="clear" w:color="auto" w:fill="auto"/>
            <w:vAlign w:val="bottom"/>
          </w:tcPr>
          <w:p w14:paraId="7A3D5B5D" w14:textId="77777777" w:rsidR="00207091" w:rsidRPr="000D4E2F" w:rsidRDefault="00207091">
            <w:pPr>
              <w:jc w:val="center"/>
              <w:rPr>
                <w:b/>
                <w:bCs/>
              </w:rPr>
            </w:pPr>
            <w:r w:rsidRPr="000D4E2F">
              <w:rPr>
                <w:b/>
                <w:bCs/>
              </w:rPr>
              <w:t>NO</w:t>
            </w:r>
          </w:p>
        </w:tc>
        <w:tc>
          <w:tcPr>
            <w:tcW w:w="717" w:type="dxa"/>
            <w:shd w:val="clear" w:color="auto" w:fill="auto"/>
            <w:vAlign w:val="bottom"/>
          </w:tcPr>
          <w:p w14:paraId="1EE706EF" w14:textId="77777777" w:rsidR="00207091" w:rsidRPr="000D4E2F" w:rsidRDefault="00207091">
            <w:pPr>
              <w:jc w:val="center"/>
              <w:rPr>
                <w:b/>
                <w:bCs/>
              </w:rPr>
            </w:pPr>
            <w:r w:rsidRPr="000D4E2F">
              <w:rPr>
                <w:b/>
                <w:bCs/>
              </w:rPr>
              <w:t>N/A</w:t>
            </w:r>
          </w:p>
        </w:tc>
      </w:tr>
      <w:tr w:rsidR="00207091" w:rsidRPr="000D4E2F" w14:paraId="2DB3E14F" w14:textId="77777777" w:rsidTr="00C50832">
        <w:trPr>
          <w:trHeight w:hRule="exact" w:val="144"/>
        </w:trPr>
        <w:tc>
          <w:tcPr>
            <w:tcW w:w="467" w:type="dxa"/>
            <w:shd w:val="clear" w:color="auto" w:fill="auto"/>
          </w:tcPr>
          <w:p w14:paraId="7C6142CC" w14:textId="77777777" w:rsidR="00207091" w:rsidRPr="000D4E2F" w:rsidRDefault="00207091"/>
        </w:tc>
        <w:tc>
          <w:tcPr>
            <w:tcW w:w="449" w:type="dxa"/>
            <w:shd w:val="clear" w:color="auto" w:fill="auto"/>
          </w:tcPr>
          <w:p w14:paraId="3A4C7DED" w14:textId="77777777" w:rsidR="00207091" w:rsidRPr="000D4E2F" w:rsidRDefault="00207091"/>
        </w:tc>
        <w:tc>
          <w:tcPr>
            <w:tcW w:w="6032" w:type="dxa"/>
            <w:shd w:val="clear" w:color="auto" w:fill="auto"/>
          </w:tcPr>
          <w:p w14:paraId="2387C3A4" w14:textId="77777777" w:rsidR="00207091" w:rsidRPr="000D4E2F" w:rsidRDefault="00207091"/>
        </w:tc>
        <w:tc>
          <w:tcPr>
            <w:tcW w:w="267" w:type="dxa"/>
            <w:shd w:val="clear" w:color="auto" w:fill="auto"/>
          </w:tcPr>
          <w:p w14:paraId="2A693C8D" w14:textId="77777777" w:rsidR="00207091" w:rsidRPr="000D4E2F" w:rsidRDefault="00207091"/>
        </w:tc>
        <w:tc>
          <w:tcPr>
            <w:tcW w:w="807" w:type="dxa"/>
            <w:shd w:val="clear" w:color="auto" w:fill="auto"/>
            <w:vAlign w:val="bottom"/>
          </w:tcPr>
          <w:p w14:paraId="2244BC20" w14:textId="77777777" w:rsidR="00207091" w:rsidRPr="000D4E2F" w:rsidRDefault="00207091">
            <w:pPr>
              <w:jc w:val="center"/>
            </w:pPr>
          </w:p>
        </w:tc>
        <w:tc>
          <w:tcPr>
            <w:tcW w:w="717" w:type="dxa"/>
            <w:shd w:val="clear" w:color="auto" w:fill="auto"/>
            <w:vAlign w:val="bottom"/>
          </w:tcPr>
          <w:p w14:paraId="41F1D55E" w14:textId="77777777" w:rsidR="00207091" w:rsidRPr="000D4E2F" w:rsidRDefault="00207091">
            <w:pPr>
              <w:jc w:val="center"/>
            </w:pPr>
          </w:p>
        </w:tc>
        <w:tc>
          <w:tcPr>
            <w:tcW w:w="717" w:type="dxa"/>
            <w:shd w:val="clear" w:color="auto" w:fill="auto"/>
            <w:vAlign w:val="bottom"/>
          </w:tcPr>
          <w:p w14:paraId="75934466" w14:textId="77777777" w:rsidR="00207091" w:rsidRPr="000D4E2F" w:rsidRDefault="00207091">
            <w:pPr>
              <w:jc w:val="center"/>
            </w:pPr>
          </w:p>
        </w:tc>
      </w:tr>
      <w:tr w:rsidR="00207091" w:rsidRPr="000D4E2F" w14:paraId="7A045D80" w14:textId="77777777" w:rsidTr="00C50832">
        <w:tc>
          <w:tcPr>
            <w:tcW w:w="467" w:type="dxa"/>
            <w:shd w:val="clear" w:color="auto" w:fill="auto"/>
          </w:tcPr>
          <w:p w14:paraId="68D76EE3" w14:textId="77777777" w:rsidR="00207091" w:rsidRPr="000D4E2F" w:rsidRDefault="00207091">
            <w:pPr>
              <w:rPr>
                <w:b/>
              </w:rPr>
            </w:pPr>
            <w:r w:rsidRPr="000D4E2F">
              <w:rPr>
                <w:b/>
              </w:rPr>
              <w:br w:type="page"/>
              <w:t>A.</w:t>
            </w:r>
          </w:p>
        </w:tc>
        <w:tc>
          <w:tcPr>
            <w:tcW w:w="6481" w:type="dxa"/>
            <w:gridSpan w:val="2"/>
            <w:shd w:val="clear" w:color="auto" w:fill="auto"/>
          </w:tcPr>
          <w:p w14:paraId="2BC5D67A" w14:textId="77777777" w:rsidR="00207091" w:rsidRPr="000D4E2F" w:rsidRDefault="00207091">
            <w:pPr>
              <w:rPr>
                <w:b/>
              </w:rPr>
            </w:pPr>
            <w:r w:rsidRPr="000D4E2F">
              <w:rPr>
                <w:b/>
              </w:rPr>
              <w:t>Contract Plans, Specifications, Permits, etc.</w:t>
            </w:r>
          </w:p>
        </w:tc>
        <w:tc>
          <w:tcPr>
            <w:tcW w:w="267" w:type="dxa"/>
            <w:shd w:val="clear" w:color="auto" w:fill="auto"/>
          </w:tcPr>
          <w:p w14:paraId="5FC1E241" w14:textId="77777777" w:rsidR="00207091" w:rsidRPr="000D4E2F" w:rsidRDefault="00207091"/>
        </w:tc>
        <w:tc>
          <w:tcPr>
            <w:tcW w:w="807" w:type="dxa"/>
            <w:shd w:val="clear" w:color="auto" w:fill="auto"/>
            <w:vAlign w:val="bottom"/>
          </w:tcPr>
          <w:p w14:paraId="2C11D2F2" w14:textId="77777777" w:rsidR="00207091" w:rsidRPr="000D4E2F" w:rsidRDefault="00207091">
            <w:pPr>
              <w:jc w:val="center"/>
            </w:pPr>
          </w:p>
        </w:tc>
        <w:tc>
          <w:tcPr>
            <w:tcW w:w="717" w:type="dxa"/>
            <w:shd w:val="clear" w:color="auto" w:fill="auto"/>
            <w:vAlign w:val="bottom"/>
          </w:tcPr>
          <w:p w14:paraId="42D66701" w14:textId="77777777" w:rsidR="00207091" w:rsidRPr="000D4E2F" w:rsidRDefault="00207091">
            <w:pPr>
              <w:jc w:val="center"/>
            </w:pPr>
          </w:p>
        </w:tc>
        <w:tc>
          <w:tcPr>
            <w:tcW w:w="717" w:type="dxa"/>
            <w:shd w:val="clear" w:color="auto" w:fill="auto"/>
            <w:vAlign w:val="bottom"/>
          </w:tcPr>
          <w:p w14:paraId="363A6A14" w14:textId="77777777" w:rsidR="00207091" w:rsidRPr="000D4E2F" w:rsidRDefault="00207091">
            <w:pPr>
              <w:jc w:val="center"/>
            </w:pPr>
          </w:p>
        </w:tc>
      </w:tr>
      <w:tr w:rsidR="00207091" w:rsidRPr="000D4E2F" w14:paraId="54A691EF" w14:textId="77777777" w:rsidTr="00C50832">
        <w:trPr>
          <w:trHeight w:hRule="exact" w:val="216"/>
        </w:trPr>
        <w:tc>
          <w:tcPr>
            <w:tcW w:w="467" w:type="dxa"/>
            <w:shd w:val="clear" w:color="auto" w:fill="auto"/>
          </w:tcPr>
          <w:p w14:paraId="1483E858" w14:textId="77777777" w:rsidR="00207091" w:rsidRPr="000D4E2F" w:rsidRDefault="00207091"/>
        </w:tc>
        <w:tc>
          <w:tcPr>
            <w:tcW w:w="449" w:type="dxa"/>
            <w:shd w:val="clear" w:color="auto" w:fill="auto"/>
          </w:tcPr>
          <w:p w14:paraId="23754094" w14:textId="77777777" w:rsidR="00207091" w:rsidRPr="000D4E2F" w:rsidRDefault="00207091"/>
        </w:tc>
        <w:tc>
          <w:tcPr>
            <w:tcW w:w="6032" w:type="dxa"/>
            <w:shd w:val="clear" w:color="auto" w:fill="auto"/>
          </w:tcPr>
          <w:p w14:paraId="643B219D" w14:textId="77777777" w:rsidR="00207091" w:rsidRPr="000D4E2F" w:rsidRDefault="00207091"/>
        </w:tc>
        <w:tc>
          <w:tcPr>
            <w:tcW w:w="267" w:type="dxa"/>
            <w:shd w:val="clear" w:color="auto" w:fill="auto"/>
          </w:tcPr>
          <w:p w14:paraId="4B85788C" w14:textId="77777777" w:rsidR="00207091" w:rsidRPr="000D4E2F" w:rsidRDefault="00207091"/>
        </w:tc>
        <w:tc>
          <w:tcPr>
            <w:tcW w:w="807" w:type="dxa"/>
            <w:shd w:val="clear" w:color="auto" w:fill="auto"/>
            <w:vAlign w:val="bottom"/>
          </w:tcPr>
          <w:p w14:paraId="5A6E7E01" w14:textId="77777777" w:rsidR="00207091" w:rsidRPr="000D4E2F" w:rsidRDefault="00207091">
            <w:pPr>
              <w:jc w:val="center"/>
            </w:pPr>
          </w:p>
        </w:tc>
        <w:tc>
          <w:tcPr>
            <w:tcW w:w="717" w:type="dxa"/>
            <w:shd w:val="clear" w:color="auto" w:fill="auto"/>
            <w:vAlign w:val="bottom"/>
          </w:tcPr>
          <w:p w14:paraId="5BE4E2D3" w14:textId="77777777" w:rsidR="00207091" w:rsidRPr="000D4E2F" w:rsidRDefault="00207091">
            <w:pPr>
              <w:jc w:val="center"/>
            </w:pPr>
          </w:p>
        </w:tc>
        <w:tc>
          <w:tcPr>
            <w:tcW w:w="717" w:type="dxa"/>
            <w:shd w:val="clear" w:color="auto" w:fill="auto"/>
            <w:vAlign w:val="bottom"/>
          </w:tcPr>
          <w:p w14:paraId="76DE9928" w14:textId="77777777" w:rsidR="00207091" w:rsidRPr="000D4E2F" w:rsidRDefault="00207091">
            <w:pPr>
              <w:jc w:val="center"/>
            </w:pPr>
          </w:p>
        </w:tc>
      </w:tr>
      <w:tr w:rsidR="00207091" w:rsidRPr="000D4E2F" w14:paraId="5A2A6F6F" w14:textId="77777777" w:rsidTr="00C50832">
        <w:tc>
          <w:tcPr>
            <w:tcW w:w="467" w:type="dxa"/>
            <w:shd w:val="clear" w:color="auto" w:fill="auto"/>
          </w:tcPr>
          <w:p w14:paraId="15396827" w14:textId="77777777" w:rsidR="00207091" w:rsidRPr="000D4E2F" w:rsidRDefault="00207091"/>
        </w:tc>
        <w:tc>
          <w:tcPr>
            <w:tcW w:w="449" w:type="dxa"/>
            <w:shd w:val="clear" w:color="auto" w:fill="auto"/>
          </w:tcPr>
          <w:p w14:paraId="565D49FA" w14:textId="77777777" w:rsidR="00207091" w:rsidRPr="000D4E2F" w:rsidRDefault="00207091">
            <w:r w:rsidRPr="000D4E2F">
              <w:t>1.</w:t>
            </w:r>
          </w:p>
        </w:tc>
        <w:tc>
          <w:tcPr>
            <w:tcW w:w="6032" w:type="dxa"/>
            <w:shd w:val="clear" w:color="auto" w:fill="auto"/>
          </w:tcPr>
          <w:p w14:paraId="53EBE34C" w14:textId="744642D1" w:rsidR="00207091" w:rsidRPr="000D4E2F" w:rsidRDefault="00207091">
            <w:r w:rsidRPr="000D4E2F">
              <w:t xml:space="preserve">Are the cofferdam </w:t>
            </w:r>
            <w:r w:rsidR="00377CAE" w:rsidRPr="000D4E2F">
              <w:t>Working Drawings</w:t>
            </w:r>
            <w:r w:rsidRPr="000D4E2F">
              <w:t xml:space="preserve"> prepared, stamped and signed by an engineer registered to practice in Oregon?</w:t>
            </w:r>
          </w:p>
        </w:tc>
        <w:tc>
          <w:tcPr>
            <w:tcW w:w="267" w:type="dxa"/>
            <w:shd w:val="clear" w:color="auto" w:fill="auto"/>
          </w:tcPr>
          <w:p w14:paraId="1B7BAE88" w14:textId="77777777" w:rsidR="00207091" w:rsidRPr="000D4E2F" w:rsidRDefault="00207091"/>
        </w:tc>
        <w:tc>
          <w:tcPr>
            <w:tcW w:w="807" w:type="dxa"/>
            <w:shd w:val="clear" w:color="auto" w:fill="auto"/>
            <w:vAlign w:val="bottom"/>
          </w:tcPr>
          <w:p w14:paraId="72E35BAA" w14:textId="77777777" w:rsidR="00207091" w:rsidRPr="000D4E2F" w:rsidRDefault="00207091">
            <w:pPr>
              <w:jc w:val="center"/>
            </w:pPr>
            <w:r w:rsidRPr="000D4E2F">
              <w:t>____</w:t>
            </w:r>
          </w:p>
        </w:tc>
        <w:tc>
          <w:tcPr>
            <w:tcW w:w="717" w:type="dxa"/>
            <w:shd w:val="clear" w:color="auto" w:fill="auto"/>
            <w:vAlign w:val="bottom"/>
          </w:tcPr>
          <w:p w14:paraId="174074CF" w14:textId="77777777" w:rsidR="00207091" w:rsidRPr="000D4E2F" w:rsidRDefault="00207091">
            <w:pPr>
              <w:jc w:val="center"/>
            </w:pPr>
            <w:r w:rsidRPr="000D4E2F">
              <w:t>____</w:t>
            </w:r>
          </w:p>
        </w:tc>
        <w:tc>
          <w:tcPr>
            <w:tcW w:w="717" w:type="dxa"/>
            <w:shd w:val="clear" w:color="auto" w:fill="auto"/>
            <w:vAlign w:val="bottom"/>
          </w:tcPr>
          <w:p w14:paraId="1ECDD9D4" w14:textId="77777777" w:rsidR="00207091" w:rsidRPr="000D4E2F" w:rsidRDefault="00207091">
            <w:pPr>
              <w:jc w:val="center"/>
            </w:pPr>
            <w:r w:rsidRPr="000D4E2F">
              <w:t>____</w:t>
            </w:r>
          </w:p>
        </w:tc>
      </w:tr>
      <w:tr w:rsidR="00207091" w:rsidRPr="000D4E2F" w14:paraId="23387316" w14:textId="77777777" w:rsidTr="00C50832">
        <w:trPr>
          <w:trHeight w:hRule="exact" w:val="216"/>
        </w:trPr>
        <w:tc>
          <w:tcPr>
            <w:tcW w:w="467" w:type="dxa"/>
            <w:shd w:val="clear" w:color="auto" w:fill="auto"/>
          </w:tcPr>
          <w:p w14:paraId="2901D1DD" w14:textId="77777777" w:rsidR="00207091" w:rsidRPr="000D4E2F" w:rsidRDefault="00207091"/>
        </w:tc>
        <w:tc>
          <w:tcPr>
            <w:tcW w:w="449" w:type="dxa"/>
            <w:shd w:val="clear" w:color="auto" w:fill="auto"/>
          </w:tcPr>
          <w:p w14:paraId="45DCCB46" w14:textId="77777777" w:rsidR="00207091" w:rsidRPr="000D4E2F" w:rsidRDefault="00207091"/>
        </w:tc>
        <w:tc>
          <w:tcPr>
            <w:tcW w:w="6032" w:type="dxa"/>
            <w:shd w:val="clear" w:color="auto" w:fill="auto"/>
          </w:tcPr>
          <w:p w14:paraId="426F1AEA" w14:textId="77777777" w:rsidR="00207091" w:rsidRPr="000D4E2F" w:rsidRDefault="00207091"/>
        </w:tc>
        <w:tc>
          <w:tcPr>
            <w:tcW w:w="267" w:type="dxa"/>
            <w:shd w:val="clear" w:color="auto" w:fill="auto"/>
          </w:tcPr>
          <w:p w14:paraId="3B685EB8" w14:textId="77777777" w:rsidR="00207091" w:rsidRPr="000D4E2F" w:rsidRDefault="00207091"/>
        </w:tc>
        <w:tc>
          <w:tcPr>
            <w:tcW w:w="807" w:type="dxa"/>
            <w:shd w:val="clear" w:color="auto" w:fill="auto"/>
            <w:vAlign w:val="bottom"/>
          </w:tcPr>
          <w:p w14:paraId="2E069F46" w14:textId="77777777" w:rsidR="00207091" w:rsidRPr="000D4E2F" w:rsidRDefault="00207091">
            <w:pPr>
              <w:jc w:val="center"/>
            </w:pPr>
          </w:p>
        </w:tc>
        <w:tc>
          <w:tcPr>
            <w:tcW w:w="717" w:type="dxa"/>
            <w:shd w:val="clear" w:color="auto" w:fill="auto"/>
            <w:vAlign w:val="bottom"/>
          </w:tcPr>
          <w:p w14:paraId="4F18FF85" w14:textId="77777777" w:rsidR="00207091" w:rsidRPr="000D4E2F" w:rsidRDefault="00207091">
            <w:pPr>
              <w:jc w:val="center"/>
            </w:pPr>
          </w:p>
        </w:tc>
        <w:tc>
          <w:tcPr>
            <w:tcW w:w="717" w:type="dxa"/>
            <w:shd w:val="clear" w:color="auto" w:fill="auto"/>
            <w:vAlign w:val="bottom"/>
          </w:tcPr>
          <w:p w14:paraId="0D0F68E9" w14:textId="77777777" w:rsidR="00207091" w:rsidRPr="000D4E2F" w:rsidRDefault="00207091">
            <w:pPr>
              <w:jc w:val="center"/>
            </w:pPr>
          </w:p>
        </w:tc>
      </w:tr>
      <w:tr w:rsidR="00207091" w:rsidRPr="000D4E2F" w14:paraId="6D289884" w14:textId="77777777" w:rsidTr="00C50832">
        <w:tc>
          <w:tcPr>
            <w:tcW w:w="467" w:type="dxa"/>
            <w:shd w:val="clear" w:color="auto" w:fill="auto"/>
          </w:tcPr>
          <w:p w14:paraId="47A3CE8F" w14:textId="77777777" w:rsidR="00207091" w:rsidRPr="000D4E2F" w:rsidRDefault="00207091"/>
        </w:tc>
        <w:tc>
          <w:tcPr>
            <w:tcW w:w="449" w:type="dxa"/>
            <w:shd w:val="clear" w:color="auto" w:fill="auto"/>
          </w:tcPr>
          <w:p w14:paraId="72382D4C" w14:textId="77777777" w:rsidR="00207091" w:rsidRPr="000D4E2F" w:rsidRDefault="00207091">
            <w:r w:rsidRPr="000D4E2F">
              <w:t>2.</w:t>
            </w:r>
          </w:p>
        </w:tc>
        <w:tc>
          <w:tcPr>
            <w:tcW w:w="6032" w:type="dxa"/>
            <w:shd w:val="clear" w:color="auto" w:fill="auto"/>
          </w:tcPr>
          <w:p w14:paraId="702EA548" w14:textId="77777777" w:rsidR="00207091" w:rsidRPr="000D4E2F" w:rsidRDefault="00207091">
            <w:r w:rsidRPr="000D4E2F">
              <w:t>Have three copies (five copies if railroad approval is required) of the complete design calculations accompanied the cofferdam drawings submittal?</w:t>
            </w:r>
          </w:p>
        </w:tc>
        <w:tc>
          <w:tcPr>
            <w:tcW w:w="267" w:type="dxa"/>
            <w:shd w:val="clear" w:color="auto" w:fill="auto"/>
          </w:tcPr>
          <w:p w14:paraId="4887B1EB" w14:textId="77777777" w:rsidR="00207091" w:rsidRPr="000D4E2F" w:rsidRDefault="00207091"/>
        </w:tc>
        <w:tc>
          <w:tcPr>
            <w:tcW w:w="807" w:type="dxa"/>
            <w:shd w:val="clear" w:color="auto" w:fill="auto"/>
            <w:vAlign w:val="bottom"/>
          </w:tcPr>
          <w:p w14:paraId="18C15A77" w14:textId="77777777" w:rsidR="00207091" w:rsidRPr="000D4E2F" w:rsidRDefault="00207091">
            <w:pPr>
              <w:jc w:val="center"/>
            </w:pPr>
            <w:r w:rsidRPr="000D4E2F">
              <w:t>____</w:t>
            </w:r>
          </w:p>
        </w:tc>
        <w:tc>
          <w:tcPr>
            <w:tcW w:w="717" w:type="dxa"/>
            <w:shd w:val="clear" w:color="auto" w:fill="auto"/>
            <w:vAlign w:val="bottom"/>
          </w:tcPr>
          <w:p w14:paraId="4CB855C1" w14:textId="77777777" w:rsidR="00207091" w:rsidRPr="000D4E2F" w:rsidRDefault="00207091">
            <w:pPr>
              <w:jc w:val="center"/>
            </w:pPr>
            <w:r w:rsidRPr="000D4E2F">
              <w:t>____</w:t>
            </w:r>
          </w:p>
        </w:tc>
        <w:tc>
          <w:tcPr>
            <w:tcW w:w="717" w:type="dxa"/>
            <w:shd w:val="clear" w:color="auto" w:fill="auto"/>
            <w:vAlign w:val="bottom"/>
          </w:tcPr>
          <w:p w14:paraId="56BEB4BD" w14:textId="77777777" w:rsidR="00207091" w:rsidRPr="000D4E2F" w:rsidRDefault="00207091">
            <w:pPr>
              <w:jc w:val="center"/>
            </w:pPr>
            <w:r w:rsidRPr="000D4E2F">
              <w:t>____</w:t>
            </w:r>
          </w:p>
        </w:tc>
      </w:tr>
      <w:tr w:rsidR="00207091" w:rsidRPr="000D4E2F" w14:paraId="34E27173" w14:textId="77777777" w:rsidTr="00C50832">
        <w:trPr>
          <w:trHeight w:hRule="exact" w:val="216"/>
        </w:trPr>
        <w:tc>
          <w:tcPr>
            <w:tcW w:w="467" w:type="dxa"/>
            <w:shd w:val="clear" w:color="auto" w:fill="auto"/>
          </w:tcPr>
          <w:p w14:paraId="496FE255" w14:textId="77777777" w:rsidR="00207091" w:rsidRPr="000D4E2F" w:rsidRDefault="00207091"/>
        </w:tc>
        <w:tc>
          <w:tcPr>
            <w:tcW w:w="449" w:type="dxa"/>
            <w:shd w:val="clear" w:color="auto" w:fill="auto"/>
          </w:tcPr>
          <w:p w14:paraId="644AC3BF" w14:textId="77777777" w:rsidR="00207091" w:rsidRPr="000D4E2F" w:rsidRDefault="00207091"/>
        </w:tc>
        <w:tc>
          <w:tcPr>
            <w:tcW w:w="6032" w:type="dxa"/>
            <w:shd w:val="clear" w:color="auto" w:fill="auto"/>
          </w:tcPr>
          <w:p w14:paraId="234473AB" w14:textId="77777777" w:rsidR="00207091" w:rsidRPr="000D4E2F" w:rsidRDefault="00207091"/>
        </w:tc>
        <w:tc>
          <w:tcPr>
            <w:tcW w:w="267" w:type="dxa"/>
            <w:shd w:val="clear" w:color="auto" w:fill="auto"/>
          </w:tcPr>
          <w:p w14:paraId="14163593" w14:textId="77777777" w:rsidR="00207091" w:rsidRPr="000D4E2F" w:rsidRDefault="00207091"/>
        </w:tc>
        <w:tc>
          <w:tcPr>
            <w:tcW w:w="807" w:type="dxa"/>
            <w:shd w:val="clear" w:color="auto" w:fill="auto"/>
            <w:vAlign w:val="bottom"/>
          </w:tcPr>
          <w:p w14:paraId="331202B3" w14:textId="77777777" w:rsidR="00207091" w:rsidRPr="000D4E2F" w:rsidRDefault="00207091">
            <w:pPr>
              <w:jc w:val="center"/>
            </w:pPr>
          </w:p>
        </w:tc>
        <w:tc>
          <w:tcPr>
            <w:tcW w:w="717" w:type="dxa"/>
            <w:shd w:val="clear" w:color="auto" w:fill="auto"/>
            <w:vAlign w:val="bottom"/>
          </w:tcPr>
          <w:p w14:paraId="54FE4CA4" w14:textId="77777777" w:rsidR="00207091" w:rsidRPr="000D4E2F" w:rsidRDefault="00207091">
            <w:pPr>
              <w:jc w:val="center"/>
            </w:pPr>
          </w:p>
        </w:tc>
        <w:tc>
          <w:tcPr>
            <w:tcW w:w="717" w:type="dxa"/>
            <w:shd w:val="clear" w:color="auto" w:fill="auto"/>
            <w:vAlign w:val="bottom"/>
          </w:tcPr>
          <w:p w14:paraId="3ACF1196" w14:textId="77777777" w:rsidR="00207091" w:rsidRPr="000D4E2F" w:rsidRDefault="00207091">
            <w:pPr>
              <w:jc w:val="center"/>
            </w:pPr>
          </w:p>
        </w:tc>
      </w:tr>
      <w:tr w:rsidR="00207091" w:rsidRPr="000D4E2F" w14:paraId="2AA2C8A6" w14:textId="77777777" w:rsidTr="00C50832">
        <w:tc>
          <w:tcPr>
            <w:tcW w:w="467" w:type="dxa"/>
            <w:shd w:val="clear" w:color="auto" w:fill="auto"/>
          </w:tcPr>
          <w:p w14:paraId="6E2706F7" w14:textId="77777777" w:rsidR="00207091" w:rsidRPr="000D4E2F" w:rsidRDefault="00207091"/>
        </w:tc>
        <w:tc>
          <w:tcPr>
            <w:tcW w:w="449" w:type="dxa"/>
            <w:shd w:val="clear" w:color="auto" w:fill="auto"/>
          </w:tcPr>
          <w:p w14:paraId="6A4328CA" w14:textId="77777777" w:rsidR="00207091" w:rsidRPr="000D4E2F" w:rsidRDefault="00207091">
            <w:r w:rsidRPr="000D4E2F">
              <w:t>3.</w:t>
            </w:r>
          </w:p>
        </w:tc>
        <w:tc>
          <w:tcPr>
            <w:tcW w:w="6032" w:type="dxa"/>
            <w:shd w:val="clear" w:color="auto" w:fill="auto"/>
          </w:tcPr>
          <w:p w14:paraId="2D80BF5A" w14:textId="467E496E" w:rsidR="00207091" w:rsidRPr="000D4E2F" w:rsidRDefault="00207091">
            <w:r w:rsidRPr="000D4E2F">
              <w:t xml:space="preserve">Are cofferdam </w:t>
            </w:r>
            <w:r w:rsidR="00377CAE" w:rsidRPr="000D4E2F">
              <w:t>Working Drawings</w:t>
            </w:r>
            <w:r w:rsidRPr="000D4E2F">
              <w:t xml:space="preserve"> in compliance with the requirements of the construction plans general notes?</w:t>
            </w:r>
          </w:p>
        </w:tc>
        <w:tc>
          <w:tcPr>
            <w:tcW w:w="267" w:type="dxa"/>
            <w:shd w:val="clear" w:color="auto" w:fill="auto"/>
          </w:tcPr>
          <w:p w14:paraId="3F399DBC" w14:textId="77777777" w:rsidR="00207091" w:rsidRPr="000D4E2F" w:rsidRDefault="00207091"/>
        </w:tc>
        <w:tc>
          <w:tcPr>
            <w:tcW w:w="807" w:type="dxa"/>
            <w:shd w:val="clear" w:color="auto" w:fill="auto"/>
            <w:vAlign w:val="bottom"/>
          </w:tcPr>
          <w:p w14:paraId="20651E6C" w14:textId="77777777" w:rsidR="00207091" w:rsidRPr="000D4E2F" w:rsidRDefault="00207091">
            <w:pPr>
              <w:jc w:val="center"/>
            </w:pPr>
            <w:r w:rsidRPr="000D4E2F">
              <w:t>____</w:t>
            </w:r>
          </w:p>
        </w:tc>
        <w:tc>
          <w:tcPr>
            <w:tcW w:w="717" w:type="dxa"/>
            <w:shd w:val="clear" w:color="auto" w:fill="auto"/>
            <w:vAlign w:val="bottom"/>
          </w:tcPr>
          <w:p w14:paraId="624CE901" w14:textId="77777777" w:rsidR="00207091" w:rsidRPr="000D4E2F" w:rsidRDefault="00207091">
            <w:pPr>
              <w:jc w:val="center"/>
            </w:pPr>
            <w:r w:rsidRPr="000D4E2F">
              <w:t>____</w:t>
            </w:r>
          </w:p>
        </w:tc>
        <w:tc>
          <w:tcPr>
            <w:tcW w:w="717" w:type="dxa"/>
            <w:shd w:val="clear" w:color="auto" w:fill="auto"/>
            <w:vAlign w:val="bottom"/>
          </w:tcPr>
          <w:p w14:paraId="3B93A80D" w14:textId="77777777" w:rsidR="00207091" w:rsidRPr="000D4E2F" w:rsidRDefault="00207091">
            <w:pPr>
              <w:jc w:val="center"/>
            </w:pPr>
            <w:r w:rsidRPr="000D4E2F">
              <w:t>____</w:t>
            </w:r>
          </w:p>
        </w:tc>
      </w:tr>
      <w:tr w:rsidR="00207091" w:rsidRPr="000D4E2F" w14:paraId="5CCCF05F" w14:textId="77777777" w:rsidTr="00C50832">
        <w:trPr>
          <w:trHeight w:hRule="exact" w:val="216"/>
        </w:trPr>
        <w:tc>
          <w:tcPr>
            <w:tcW w:w="467" w:type="dxa"/>
            <w:shd w:val="clear" w:color="auto" w:fill="auto"/>
          </w:tcPr>
          <w:p w14:paraId="41F85E8C" w14:textId="77777777" w:rsidR="00207091" w:rsidRPr="000D4E2F" w:rsidRDefault="00207091"/>
        </w:tc>
        <w:tc>
          <w:tcPr>
            <w:tcW w:w="449" w:type="dxa"/>
            <w:shd w:val="clear" w:color="auto" w:fill="auto"/>
          </w:tcPr>
          <w:p w14:paraId="704FFD51" w14:textId="77777777" w:rsidR="00207091" w:rsidRPr="000D4E2F" w:rsidRDefault="00207091"/>
        </w:tc>
        <w:tc>
          <w:tcPr>
            <w:tcW w:w="6032" w:type="dxa"/>
            <w:shd w:val="clear" w:color="auto" w:fill="auto"/>
          </w:tcPr>
          <w:p w14:paraId="47B6122C" w14:textId="77777777" w:rsidR="00207091" w:rsidRPr="000D4E2F" w:rsidRDefault="00207091"/>
        </w:tc>
        <w:tc>
          <w:tcPr>
            <w:tcW w:w="267" w:type="dxa"/>
            <w:shd w:val="clear" w:color="auto" w:fill="auto"/>
          </w:tcPr>
          <w:p w14:paraId="2EE404AB" w14:textId="77777777" w:rsidR="00207091" w:rsidRPr="000D4E2F" w:rsidRDefault="00207091"/>
        </w:tc>
        <w:tc>
          <w:tcPr>
            <w:tcW w:w="807" w:type="dxa"/>
            <w:shd w:val="clear" w:color="auto" w:fill="auto"/>
            <w:vAlign w:val="bottom"/>
          </w:tcPr>
          <w:p w14:paraId="7C93D00F" w14:textId="77777777" w:rsidR="00207091" w:rsidRPr="000D4E2F" w:rsidRDefault="00207091">
            <w:pPr>
              <w:jc w:val="center"/>
            </w:pPr>
          </w:p>
        </w:tc>
        <w:tc>
          <w:tcPr>
            <w:tcW w:w="717" w:type="dxa"/>
            <w:shd w:val="clear" w:color="auto" w:fill="auto"/>
            <w:vAlign w:val="bottom"/>
          </w:tcPr>
          <w:p w14:paraId="4DA1DBA4" w14:textId="77777777" w:rsidR="00207091" w:rsidRPr="000D4E2F" w:rsidRDefault="00207091">
            <w:pPr>
              <w:jc w:val="center"/>
            </w:pPr>
          </w:p>
        </w:tc>
        <w:tc>
          <w:tcPr>
            <w:tcW w:w="717" w:type="dxa"/>
            <w:shd w:val="clear" w:color="auto" w:fill="auto"/>
            <w:vAlign w:val="bottom"/>
          </w:tcPr>
          <w:p w14:paraId="5573F6B9" w14:textId="77777777" w:rsidR="00207091" w:rsidRPr="000D4E2F" w:rsidRDefault="00207091">
            <w:pPr>
              <w:jc w:val="center"/>
            </w:pPr>
          </w:p>
        </w:tc>
      </w:tr>
      <w:tr w:rsidR="00207091" w:rsidRPr="000D4E2F" w14:paraId="1C3868CB" w14:textId="77777777" w:rsidTr="00C50832">
        <w:tc>
          <w:tcPr>
            <w:tcW w:w="467" w:type="dxa"/>
            <w:shd w:val="clear" w:color="auto" w:fill="auto"/>
          </w:tcPr>
          <w:p w14:paraId="3D2E4C32" w14:textId="77777777" w:rsidR="00207091" w:rsidRPr="000D4E2F" w:rsidRDefault="00207091"/>
        </w:tc>
        <w:tc>
          <w:tcPr>
            <w:tcW w:w="449" w:type="dxa"/>
            <w:shd w:val="clear" w:color="auto" w:fill="auto"/>
          </w:tcPr>
          <w:p w14:paraId="342DF248" w14:textId="77777777" w:rsidR="00207091" w:rsidRPr="000D4E2F" w:rsidRDefault="00207091">
            <w:r w:rsidRPr="000D4E2F">
              <w:t>4.</w:t>
            </w:r>
          </w:p>
        </w:tc>
        <w:tc>
          <w:tcPr>
            <w:tcW w:w="6032" w:type="dxa"/>
            <w:shd w:val="clear" w:color="auto" w:fill="auto"/>
          </w:tcPr>
          <w:p w14:paraId="61B47F02" w14:textId="75D3E463" w:rsidR="00207091" w:rsidRPr="000D4E2F" w:rsidRDefault="00207091">
            <w:r w:rsidRPr="000D4E2F">
              <w:t xml:space="preserve">Are cofferdam </w:t>
            </w:r>
            <w:r w:rsidR="00377CAE" w:rsidRPr="000D4E2F">
              <w:t>Working Drawings</w:t>
            </w:r>
            <w:r w:rsidRPr="000D4E2F">
              <w:t xml:space="preserve"> in compliance with contract plan structural details?</w:t>
            </w:r>
          </w:p>
        </w:tc>
        <w:tc>
          <w:tcPr>
            <w:tcW w:w="267" w:type="dxa"/>
            <w:shd w:val="clear" w:color="auto" w:fill="auto"/>
          </w:tcPr>
          <w:p w14:paraId="64795B2C" w14:textId="77777777" w:rsidR="00207091" w:rsidRPr="000D4E2F" w:rsidRDefault="00207091"/>
        </w:tc>
        <w:tc>
          <w:tcPr>
            <w:tcW w:w="807" w:type="dxa"/>
            <w:shd w:val="clear" w:color="auto" w:fill="auto"/>
            <w:vAlign w:val="bottom"/>
          </w:tcPr>
          <w:p w14:paraId="1EAB92F5" w14:textId="77777777" w:rsidR="00207091" w:rsidRPr="000D4E2F" w:rsidRDefault="00207091">
            <w:pPr>
              <w:jc w:val="center"/>
            </w:pPr>
            <w:r w:rsidRPr="000D4E2F">
              <w:t>____</w:t>
            </w:r>
          </w:p>
        </w:tc>
        <w:tc>
          <w:tcPr>
            <w:tcW w:w="717" w:type="dxa"/>
            <w:shd w:val="clear" w:color="auto" w:fill="auto"/>
            <w:vAlign w:val="bottom"/>
          </w:tcPr>
          <w:p w14:paraId="37319107" w14:textId="77777777" w:rsidR="00207091" w:rsidRPr="000D4E2F" w:rsidRDefault="00207091">
            <w:pPr>
              <w:jc w:val="center"/>
            </w:pPr>
            <w:r w:rsidRPr="000D4E2F">
              <w:t>____</w:t>
            </w:r>
          </w:p>
        </w:tc>
        <w:tc>
          <w:tcPr>
            <w:tcW w:w="717" w:type="dxa"/>
            <w:shd w:val="clear" w:color="auto" w:fill="auto"/>
            <w:vAlign w:val="bottom"/>
          </w:tcPr>
          <w:p w14:paraId="03959316" w14:textId="77777777" w:rsidR="00207091" w:rsidRPr="000D4E2F" w:rsidRDefault="00207091">
            <w:pPr>
              <w:jc w:val="center"/>
            </w:pPr>
            <w:r w:rsidRPr="000D4E2F">
              <w:t>____</w:t>
            </w:r>
          </w:p>
        </w:tc>
      </w:tr>
      <w:tr w:rsidR="00207091" w:rsidRPr="000D4E2F" w14:paraId="4D36B384" w14:textId="77777777" w:rsidTr="00C50832">
        <w:trPr>
          <w:trHeight w:hRule="exact" w:val="216"/>
        </w:trPr>
        <w:tc>
          <w:tcPr>
            <w:tcW w:w="467" w:type="dxa"/>
            <w:shd w:val="clear" w:color="auto" w:fill="auto"/>
          </w:tcPr>
          <w:p w14:paraId="3B18F742" w14:textId="77777777" w:rsidR="00207091" w:rsidRPr="000D4E2F" w:rsidRDefault="00207091"/>
        </w:tc>
        <w:tc>
          <w:tcPr>
            <w:tcW w:w="449" w:type="dxa"/>
            <w:shd w:val="clear" w:color="auto" w:fill="auto"/>
          </w:tcPr>
          <w:p w14:paraId="47D26BB4" w14:textId="77777777" w:rsidR="00207091" w:rsidRPr="000D4E2F" w:rsidRDefault="00207091"/>
        </w:tc>
        <w:tc>
          <w:tcPr>
            <w:tcW w:w="6032" w:type="dxa"/>
            <w:shd w:val="clear" w:color="auto" w:fill="auto"/>
          </w:tcPr>
          <w:p w14:paraId="6E7AB23A" w14:textId="77777777" w:rsidR="00207091" w:rsidRPr="000D4E2F" w:rsidRDefault="00207091"/>
        </w:tc>
        <w:tc>
          <w:tcPr>
            <w:tcW w:w="267" w:type="dxa"/>
            <w:shd w:val="clear" w:color="auto" w:fill="auto"/>
          </w:tcPr>
          <w:p w14:paraId="7414531A" w14:textId="77777777" w:rsidR="00207091" w:rsidRPr="000D4E2F" w:rsidRDefault="00207091"/>
        </w:tc>
        <w:tc>
          <w:tcPr>
            <w:tcW w:w="807" w:type="dxa"/>
            <w:shd w:val="clear" w:color="auto" w:fill="auto"/>
            <w:vAlign w:val="bottom"/>
          </w:tcPr>
          <w:p w14:paraId="4AC50C33" w14:textId="77777777" w:rsidR="00207091" w:rsidRPr="000D4E2F" w:rsidRDefault="00207091">
            <w:pPr>
              <w:jc w:val="center"/>
            </w:pPr>
          </w:p>
        </w:tc>
        <w:tc>
          <w:tcPr>
            <w:tcW w:w="717" w:type="dxa"/>
            <w:shd w:val="clear" w:color="auto" w:fill="auto"/>
            <w:vAlign w:val="bottom"/>
          </w:tcPr>
          <w:p w14:paraId="0471CED5" w14:textId="77777777" w:rsidR="00207091" w:rsidRPr="000D4E2F" w:rsidRDefault="00207091">
            <w:pPr>
              <w:jc w:val="center"/>
            </w:pPr>
          </w:p>
        </w:tc>
        <w:tc>
          <w:tcPr>
            <w:tcW w:w="717" w:type="dxa"/>
            <w:shd w:val="clear" w:color="auto" w:fill="auto"/>
            <w:vAlign w:val="bottom"/>
          </w:tcPr>
          <w:p w14:paraId="1D186DBD" w14:textId="77777777" w:rsidR="00207091" w:rsidRPr="000D4E2F" w:rsidRDefault="00207091">
            <w:pPr>
              <w:jc w:val="center"/>
            </w:pPr>
          </w:p>
        </w:tc>
      </w:tr>
      <w:tr w:rsidR="00207091" w:rsidRPr="000D4E2F" w14:paraId="068C6A65" w14:textId="77777777" w:rsidTr="00C50832">
        <w:tc>
          <w:tcPr>
            <w:tcW w:w="467" w:type="dxa"/>
            <w:shd w:val="clear" w:color="auto" w:fill="auto"/>
          </w:tcPr>
          <w:p w14:paraId="4691B036" w14:textId="77777777" w:rsidR="00207091" w:rsidRPr="000D4E2F" w:rsidRDefault="00207091"/>
        </w:tc>
        <w:tc>
          <w:tcPr>
            <w:tcW w:w="449" w:type="dxa"/>
            <w:shd w:val="clear" w:color="auto" w:fill="auto"/>
          </w:tcPr>
          <w:p w14:paraId="5E21D89D" w14:textId="77777777" w:rsidR="00207091" w:rsidRPr="000D4E2F" w:rsidRDefault="00207091">
            <w:r w:rsidRPr="000D4E2F">
              <w:t>5.</w:t>
            </w:r>
          </w:p>
        </w:tc>
        <w:tc>
          <w:tcPr>
            <w:tcW w:w="6032" w:type="dxa"/>
            <w:shd w:val="clear" w:color="auto" w:fill="auto"/>
          </w:tcPr>
          <w:p w14:paraId="537FE66F" w14:textId="5CEDAB97" w:rsidR="00207091" w:rsidRPr="000D4E2F" w:rsidRDefault="00207091" w:rsidP="00377CAE">
            <w:r w:rsidRPr="000D4E2F">
              <w:t xml:space="preserve">Are cofferdam </w:t>
            </w:r>
            <w:r w:rsidR="00377CAE" w:rsidRPr="000D4E2F">
              <w:t xml:space="preserve">Working Drawings </w:t>
            </w:r>
            <w:r w:rsidRPr="000D4E2F">
              <w:t>in compliance with the requirements of the Oregon Standard Specifications for Construction, subsection 00150.35?</w:t>
            </w:r>
          </w:p>
        </w:tc>
        <w:tc>
          <w:tcPr>
            <w:tcW w:w="267" w:type="dxa"/>
            <w:shd w:val="clear" w:color="auto" w:fill="auto"/>
          </w:tcPr>
          <w:p w14:paraId="6CB823A3" w14:textId="77777777" w:rsidR="00207091" w:rsidRPr="000D4E2F" w:rsidRDefault="00207091"/>
        </w:tc>
        <w:tc>
          <w:tcPr>
            <w:tcW w:w="807" w:type="dxa"/>
            <w:shd w:val="clear" w:color="auto" w:fill="auto"/>
            <w:vAlign w:val="bottom"/>
          </w:tcPr>
          <w:p w14:paraId="6F3C12F5" w14:textId="77777777" w:rsidR="00207091" w:rsidRPr="000D4E2F" w:rsidRDefault="00207091">
            <w:pPr>
              <w:jc w:val="center"/>
            </w:pPr>
            <w:r w:rsidRPr="000D4E2F">
              <w:t>____</w:t>
            </w:r>
          </w:p>
        </w:tc>
        <w:tc>
          <w:tcPr>
            <w:tcW w:w="717" w:type="dxa"/>
            <w:shd w:val="clear" w:color="auto" w:fill="auto"/>
            <w:vAlign w:val="bottom"/>
          </w:tcPr>
          <w:p w14:paraId="6EB02CAC" w14:textId="77777777" w:rsidR="00207091" w:rsidRPr="000D4E2F" w:rsidRDefault="00207091">
            <w:pPr>
              <w:jc w:val="center"/>
            </w:pPr>
            <w:r w:rsidRPr="000D4E2F">
              <w:t>____</w:t>
            </w:r>
          </w:p>
        </w:tc>
        <w:tc>
          <w:tcPr>
            <w:tcW w:w="717" w:type="dxa"/>
            <w:shd w:val="clear" w:color="auto" w:fill="auto"/>
            <w:vAlign w:val="bottom"/>
          </w:tcPr>
          <w:p w14:paraId="77AEC36F" w14:textId="77777777" w:rsidR="00207091" w:rsidRPr="000D4E2F" w:rsidRDefault="00207091">
            <w:pPr>
              <w:jc w:val="center"/>
            </w:pPr>
            <w:r w:rsidRPr="000D4E2F">
              <w:t>____</w:t>
            </w:r>
          </w:p>
        </w:tc>
      </w:tr>
      <w:tr w:rsidR="00207091" w:rsidRPr="000D4E2F" w14:paraId="443F4B75" w14:textId="77777777" w:rsidTr="00C50832">
        <w:trPr>
          <w:trHeight w:hRule="exact" w:val="216"/>
        </w:trPr>
        <w:tc>
          <w:tcPr>
            <w:tcW w:w="467" w:type="dxa"/>
            <w:shd w:val="clear" w:color="auto" w:fill="auto"/>
          </w:tcPr>
          <w:p w14:paraId="53DA5BEA" w14:textId="77777777" w:rsidR="00207091" w:rsidRPr="000D4E2F" w:rsidRDefault="00207091"/>
        </w:tc>
        <w:tc>
          <w:tcPr>
            <w:tcW w:w="449" w:type="dxa"/>
            <w:shd w:val="clear" w:color="auto" w:fill="auto"/>
          </w:tcPr>
          <w:p w14:paraId="7B04F4D3" w14:textId="77777777" w:rsidR="00207091" w:rsidRPr="000D4E2F" w:rsidRDefault="00207091"/>
        </w:tc>
        <w:tc>
          <w:tcPr>
            <w:tcW w:w="6032" w:type="dxa"/>
            <w:shd w:val="clear" w:color="auto" w:fill="auto"/>
          </w:tcPr>
          <w:p w14:paraId="0831342C" w14:textId="77777777" w:rsidR="00207091" w:rsidRPr="000D4E2F" w:rsidRDefault="00207091"/>
        </w:tc>
        <w:tc>
          <w:tcPr>
            <w:tcW w:w="267" w:type="dxa"/>
            <w:shd w:val="clear" w:color="auto" w:fill="auto"/>
          </w:tcPr>
          <w:p w14:paraId="62AB36A7" w14:textId="77777777" w:rsidR="00207091" w:rsidRPr="000D4E2F" w:rsidRDefault="00207091"/>
        </w:tc>
        <w:tc>
          <w:tcPr>
            <w:tcW w:w="807" w:type="dxa"/>
            <w:shd w:val="clear" w:color="auto" w:fill="auto"/>
            <w:vAlign w:val="bottom"/>
          </w:tcPr>
          <w:p w14:paraId="5D5C871F" w14:textId="77777777" w:rsidR="00207091" w:rsidRPr="000D4E2F" w:rsidRDefault="00207091">
            <w:pPr>
              <w:jc w:val="center"/>
            </w:pPr>
          </w:p>
        </w:tc>
        <w:tc>
          <w:tcPr>
            <w:tcW w:w="717" w:type="dxa"/>
            <w:shd w:val="clear" w:color="auto" w:fill="auto"/>
            <w:vAlign w:val="bottom"/>
          </w:tcPr>
          <w:p w14:paraId="41B8A407" w14:textId="77777777" w:rsidR="00207091" w:rsidRPr="000D4E2F" w:rsidRDefault="00207091">
            <w:pPr>
              <w:jc w:val="center"/>
            </w:pPr>
          </w:p>
        </w:tc>
        <w:tc>
          <w:tcPr>
            <w:tcW w:w="717" w:type="dxa"/>
            <w:shd w:val="clear" w:color="auto" w:fill="auto"/>
            <w:vAlign w:val="bottom"/>
          </w:tcPr>
          <w:p w14:paraId="63796C5E" w14:textId="77777777" w:rsidR="00207091" w:rsidRPr="000D4E2F" w:rsidRDefault="00207091">
            <w:pPr>
              <w:jc w:val="center"/>
            </w:pPr>
          </w:p>
        </w:tc>
      </w:tr>
      <w:tr w:rsidR="00207091" w:rsidRPr="000D4E2F" w14:paraId="0D40E9A1" w14:textId="77777777" w:rsidTr="00C50832">
        <w:tc>
          <w:tcPr>
            <w:tcW w:w="467" w:type="dxa"/>
            <w:shd w:val="clear" w:color="auto" w:fill="auto"/>
          </w:tcPr>
          <w:p w14:paraId="4B3EA444" w14:textId="77777777" w:rsidR="00207091" w:rsidRPr="000D4E2F" w:rsidRDefault="00207091"/>
        </w:tc>
        <w:tc>
          <w:tcPr>
            <w:tcW w:w="449" w:type="dxa"/>
            <w:shd w:val="clear" w:color="auto" w:fill="auto"/>
          </w:tcPr>
          <w:p w14:paraId="3D309999" w14:textId="77777777" w:rsidR="00207091" w:rsidRPr="000D4E2F" w:rsidRDefault="00207091">
            <w:r w:rsidRPr="000D4E2F">
              <w:t>6.</w:t>
            </w:r>
          </w:p>
        </w:tc>
        <w:tc>
          <w:tcPr>
            <w:tcW w:w="6032" w:type="dxa"/>
            <w:shd w:val="clear" w:color="auto" w:fill="auto"/>
          </w:tcPr>
          <w:p w14:paraId="0C8154B5" w14:textId="24DCA2D6" w:rsidR="00207091" w:rsidRPr="000D4E2F" w:rsidRDefault="00207091">
            <w:r w:rsidRPr="000D4E2F">
              <w:t xml:space="preserve">Are all existing, adjusted or new utilities in proximity with the proposed cofferdam shown on the cofferdam </w:t>
            </w:r>
            <w:r w:rsidR="00377CAE" w:rsidRPr="000D4E2F">
              <w:t>Working Drawings</w:t>
            </w:r>
            <w:r w:rsidRPr="000D4E2F">
              <w:t xml:space="preserve"> and is projection of these utilities addressed?</w:t>
            </w:r>
          </w:p>
        </w:tc>
        <w:tc>
          <w:tcPr>
            <w:tcW w:w="267" w:type="dxa"/>
            <w:shd w:val="clear" w:color="auto" w:fill="auto"/>
          </w:tcPr>
          <w:p w14:paraId="589B5A3A" w14:textId="77777777" w:rsidR="00207091" w:rsidRPr="000D4E2F" w:rsidRDefault="00207091"/>
        </w:tc>
        <w:tc>
          <w:tcPr>
            <w:tcW w:w="807" w:type="dxa"/>
            <w:shd w:val="clear" w:color="auto" w:fill="auto"/>
            <w:vAlign w:val="bottom"/>
          </w:tcPr>
          <w:p w14:paraId="5AE13EEE" w14:textId="77777777" w:rsidR="00207091" w:rsidRPr="000D4E2F" w:rsidRDefault="00207091">
            <w:pPr>
              <w:jc w:val="center"/>
            </w:pPr>
            <w:r w:rsidRPr="000D4E2F">
              <w:t>____</w:t>
            </w:r>
          </w:p>
        </w:tc>
        <w:tc>
          <w:tcPr>
            <w:tcW w:w="717" w:type="dxa"/>
            <w:shd w:val="clear" w:color="auto" w:fill="auto"/>
            <w:vAlign w:val="bottom"/>
          </w:tcPr>
          <w:p w14:paraId="0E3824D4" w14:textId="77777777" w:rsidR="00207091" w:rsidRPr="000D4E2F" w:rsidRDefault="00207091">
            <w:pPr>
              <w:jc w:val="center"/>
            </w:pPr>
            <w:r w:rsidRPr="000D4E2F">
              <w:t>____</w:t>
            </w:r>
          </w:p>
        </w:tc>
        <w:tc>
          <w:tcPr>
            <w:tcW w:w="717" w:type="dxa"/>
            <w:shd w:val="clear" w:color="auto" w:fill="auto"/>
            <w:vAlign w:val="bottom"/>
          </w:tcPr>
          <w:p w14:paraId="1AE98FDE" w14:textId="77777777" w:rsidR="00207091" w:rsidRPr="000D4E2F" w:rsidRDefault="00207091">
            <w:pPr>
              <w:jc w:val="center"/>
            </w:pPr>
            <w:r w:rsidRPr="000D4E2F">
              <w:t>____</w:t>
            </w:r>
          </w:p>
        </w:tc>
      </w:tr>
      <w:tr w:rsidR="00207091" w:rsidRPr="000D4E2F" w14:paraId="4346DED0" w14:textId="77777777" w:rsidTr="00C50832">
        <w:trPr>
          <w:trHeight w:hRule="exact" w:val="216"/>
        </w:trPr>
        <w:tc>
          <w:tcPr>
            <w:tcW w:w="467" w:type="dxa"/>
            <w:shd w:val="clear" w:color="auto" w:fill="auto"/>
          </w:tcPr>
          <w:p w14:paraId="0E4F7EE3" w14:textId="77777777" w:rsidR="00207091" w:rsidRPr="000D4E2F" w:rsidRDefault="00207091"/>
        </w:tc>
        <w:tc>
          <w:tcPr>
            <w:tcW w:w="449" w:type="dxa"/>
            <w:shd w:val="clear" w:color="auto" w:fill="auto"/>
          </w:tcPr>
          <w:p w14:paraId="1AC38330" w14:textId="77777777" w:rsidR="00207091" w:rsidRPr="000D4E2F" w:rsidRDefault="00207091"/>
        </w:tc>
        <w:tc>
          <w:tcPr>
            <w:tcW w:w="6032" w:type="dxa"/>
            <w:shd w:val="clear" w:color="auto" w:fill="auto"/>
          </w:tcPr>
          <w:p w14:paraId="598C8F2B" w14:textId="77777777" w:rsidR="00207091" w:rsidRPr="000D4E2F" w:rsidRDefault="00207091"/>
        </w:tc>
        <w:tc>
          <w:tcPr>
            <w:tcW w:w="267" w:type="dxa"/>
            <w:shd w:val="clear" w:color="auto" w:fill="auto"/>
          </w:tcPr>
          <w:p w14:paraId="005D5072" w14:textId="77777777" w:rsidR="00207091" w:rsidRPr="000D4E2F" w:rsidRDefault="00207091"/>
        </w:tc>
        <w:tc>
          <w:tcPr>
            <w:tcW w:w="807" w:type="dxa"/>
            <w:shd w:val="clear" w:color="auto" w:fill="auto"/>
            <w:vAlign w:val="bottom"/>
          </w:tcPr>
          <w:p w14:paraId="16E3E781" w14:textId="77777777" w:rsidR="00207091" w:rsidRPr="000D4E2F" w:rsidRDefault="00207091">
            <w:pPr>
              <w:jc w:val="center"/>
            </w:pPr>
          </w:p>
        </w:tc>
        <w:tc>
          <w:tcPr>
            <w:tcW w:w="717" w:type="dxa"/>
            <w:shd w:val="clear" w:color="auto" w:fill="auto"/>
            <w:vAlign w:val="bottom"/>
          </w:tcPr>
          <w:p w14:paraId="4034FB48" w14:textId="77777777" w:rsidR="00207091" w:rsidRPr="000D4E2F" w:rsidRDefault="00207091">
            <w:pPr>
              <w:jc w:val="center"/>
            </w:pPr>
          </w:p>
        </w:tc>
        <w:tc>
          <w:tcPr>
            <w:tcW w:w="717" w:type="dxa"/>
            <w:shd w:val="clear" w:color="auto" w:fill="auto"/>
            <w:vAlign w:val="bottom"/>
          </w:tcPr>
          <w:p w14:paraId="4B98E2F0" w14:textId="77777777" w:rsidR="00207091" w:rsidRPr="000D4E2F" w:rsidRDefault="00207091">
            <w:pPr>
              <w:jc w:val="center"/>
            </w:pPr>
          </w:p>
        </w:tc>
      </w:tr>
      <w:tr w:rsidR="00207091" w:rsidRPr="000D4E2F" w14:paraId="1F3B2AC8" w14:textId="77777777" w:rsidTr="00C50832">
        <w:tc>
          <w:tcPr>
            <w:tcW w:w="467" w:type="dxa"/>
            <w:shd w:val="clear" w:color="auto" w:fill="auto"/>
          </w:tcPr>
          <w:p w14:paraId="10DEB24C" w14:textId="77777777" w:rsidR="00207091" w:rsidRPr="000D4E2F" w:rsidRDefault="00207091"/>
        </w:tc>
        <w:tc>
          <w:tcPr>
            <w:tcW w:w="449" w:type="dxa"/>
            <w:shd w:val="clear" w:color="auto" w:fill="auto"/>
          </w:tcPr>
          <w:p w14:paraId="4A6AD431" w14:textId="77777777" w:rsidR="00207091" w:rsidRPr="000D4E2F" w:rsidRDefault="00207091">
            <w:r w:rsidRPr="000D4E2F">
              <w:t>7.</w:t>
            </w:r>
          </w:p>
        </w:tc>
        <w:tc>
          <w:tcPr>
            <w:tcW w:w="6032" w:type="dxa"/>
            <w:shd w:val="clear" w:color="auto" w:fill="auto"/>
          </w:tcPr>
          <w:p w14:paraId="7F5B39AF" w14:textId="3F5FC38F" w:rsidR="00207091" w:rsidRPr="000D4E2F" w:rsidRDefault="00207091">
            <w:r w:rsidRPr="000D4E2F">
              <w:t xml:space="preserve">Are clearance requirements satisfied and shown on the cofferdam </w:t>
            </w:r>
            <w:r w:rsidR="00377CAE" w:rsidRPr="000D4E2F">
              <w:t>Working Drawings</w:t>
            </w:r>
            <w:r w:rsidRPr="000D4E2F">
              <w:t>?</w:t>
            </w:r>
          </w:p>
        </w:tc>
        <w:tc>
          <w:tcPr>
            <w:tcW w:w="267" w:type="dxa"/>
            <w:shd w:val="clear" w:color="auto" w:fill="auto"/>
          </w:tcPr>
          <w:p w14:paraId="69C0DF44" w14:textId="77777777" w:rsidR="00207091" w:rsidRPr="000D4E2F" w:rsidRDefault="00207091"/>
        </w:tc>
        <w:tc>
          <w:tcPr>
            <w:tcW w:w="807" w:type="dxa"/>
            <w:shd w:val="clear" w:color="auto" w:fill="auto"/>
            <w:vAlign w:val="bottom"/>
          </w:tcPr>
          <w:p w14:paraId="274214BD" w14:textId="77777777" w:rsidR="00207091" w:rsidRPr="000D4E2F" w:rsidRDefault="00207091">
            <w:pPr>
              <w:jc w:val="center"/>
            </w:pPr>
            <w:r w:rsidRPr="000D4E2F">
              <w:t>____</w:t>
            </w:r>
          </w:p>
        </w:tc>
        <w:tc>
          <w:tcPr>
            <w:tcW w:w="717" w:type="dxa"/>
            <w:shd w:val="clear" w:color="auto" w:fill="auto"/>
            <w:vAlign w:val="bottom"/>
          </w:tcPr>
          <w:p w14:paraId="2D2252C1" w14:textId="77777777" w:rsidR="00207091" w:rsidRPr="000D4E2F" w:rsidRDefault="00207091">
            <w:pPr>
              <w:jc w:val="center"/>
            </w:pPr>
            <w:r w:rsidRPr="000D4E2F">
              <w:t>____</w:t>
            </w:r>
          </w:p>
        </w:tc>
        <w:tc>
          <w:tcPr>
            <w:tcW w:w="717" w:type="dxa"/>
            <w:shd w:val="clear" w:color="auto" w:fill="auto"/>
            <w:vAlign w:val="bottom"/>
          </w:tcPr>
          <w:p w14:paraId="18CD8384" w14:textId="77777777" w:rsidR="00207091" w:rsidRPr="000D4E2F" w:rsidRDefault="00207091">
            <w:pPr>
              <w:jc w:val="center"/>
            </w:pPr>
            <w:r w:rsidRPr="000D4E2F">
              <w:t>____</w:t>
            </w:r>
          </w:p>
        </w:tc>
      </w:tr>
      <w:tr w:rsidR="00207091" w:rsidRPr="000D4E2F" w14:paraId="11EBE7E7" w14:textId="77777777" w:rsidTr="00C50832">
        <w:trPr>
          <w:trHeight w:hRule="exact" w:val="216"/>
        </w:trPr>
        <w:tc>
          <w:tcPr>
            <w:tcW w:w="467" w:type="dxa"/>
            <w:shd w:val="clear" w:color="auto" w:fill="auto"/>
          </w:tcPr>
          <w:p w14:paraId="3BE50D9A" w14:textId="77777777" w:rsidR="00207091" w:rsidRPr="000D4E2F" w:rsidRDefault="00207091"/>
        </w:tc>
        <w:tc>
          <w:tcPr>
            <w:tcW w:w="449" w:type="dxa"/>
            <w:shd w:val="clear" w:color="auto" w:fill="auto"/>
          </w:tcPr>
          <w:p w14:paraId="5D47A9B4" w14:textId="77777777" w:rsidR="00207091" w:rsidRPr="000D4E2F" w:rsidRDefault="00207091"/>
        </w:tc>
        <w:tc>
          <w:tcPr>
            <w:tcW w:w="6032" w:type="dxa"/>
            <w:shd w:val="clear" w:color="auto" w:fill="auto"/>
          </w:tcPr>
          <w:p w14:paraId="214659A6" w14:textId="77777777" w:rsidR="00207091" w:rsidRPr="000D4E2F" w:rsidRDefault="00207091"/>
        </w:tc>
        <w:tc>
          <w:tcPr>
            <w:tcW w:w="267" w:type="dxa"/>
            <w:shd w:val="clear" w:color="auto" w:fill="auto"/>
          </w:tcPr>
          <w:p w14:paraId="22EA076E" w14:textId="77777777" w:rsidR="00207091" w:rsidRPr="000D4E2F" w:rsidRDefault="00207091"/>
        </w:tc>
        <w:tc>
          <w:tcPr>
            <w:tcW w:w="807" w:type="dxa"/>
            <w:shd w:val="clear" w:color="auto" w:fill="auto"/>
            <w:vAlign w:val="bottom"/>
          </w:tcPr>
          <w:p w14:paraId="072BBD70" w14:textId="77777777" w:rsidR="00207091" w:rsidRPr="000D4E2F" w:rsidRDefault="00207091">
            <w:pPr>
              <w:jc w:val="center"/>
            </w:pPr>
          </w:p>
        </w:tc>
        <w:tc>
          <w:tcPr>
            <w:tcW w:w="717" w:type="dxa"/>
            <w:shd w:val="clear" w:color="auto" w:fill="auto"/>
            <w:vAlign w:val="bottom"/>
          </w:tcPr>
          <w:p w14:paraId="340F2730" w14:textId="77777777" w:rsidR="00207091" w:rsidRPr="000D4E2F" w:rsidRDefault="00207091">
            <w:pPr>
              <w:jc w:val="center"/>
            </w:pPr>
          </w:p>
        </w:tc>
        <w:tc>
          <w:tcPr>
            <w:tcW w:w="717" w:type="dxa"/>
            <w:shd w:val="clear" w:color="auto" w:fill="auto"/>
            <w:vAlign w:val="bottom"/>
          </w:tcPr>
          <w:p w14:paraId="445F2A70" w14:textId="77777777" w:rsidR="00207091" w:rsidRPr="000D4E2F" w:rsidRDefault="00207091">
            <w:pPr>
              <w:jc w:val="center"/>
            </w:pPr>
          </w:p>
        </w:tc>
      </w:tr>
      <w:tr w:rsidR="00207091" w:rsidRPr="000D4E2F" w14:paraId="3210FB05" w14:textId="77777777" w:rsidTr="00C50832">
        <w:tc>
          <w:tcPr>
            <w:tcW w:w="467" w:type="dxa"/>
            <w:shd w:val="clear" w:color="auto" w:fill="auto"/>
          </w:tcPr>
          <w:p w14:paraId="222C3AE6" w14:textId="77777777" w:rsidR="00207091" w:rsidRPr="000D4E2F" w:rsidRDefault="00207091">
            <w:pPr>
              <w:rPr>
                <w:b/>
                <w:bCs/>
              </w:rPr>
            </w:pPr>
            <w:r w:rsidRPr="000D4E2F">
              <w:rPr>
                <w:b/>
                <w:bCs/>
              </w:rPr>
              <w:t>B.</w:t>
            </w:r>
          </w:p>
        </w:tc>
        <w:tc>
          <w:tcPr>
            <w:tcW w:w="6481" w:type="dxa"/>
            <w:gridSpan w:val="2"/>
            <w:shd w:val="clear" w:color="auto" w:fill="auto"/>
          </w:tcPr>
          <w:p w14:paraId="15DC42F4" w14:textId="77777777" w:rsidR="00207091" w:rsidRPr="000D4E2F" w:rsidRDefault="00207091">
            <w:pPr>
              <w:rPr>
                <w:b/>
                <w:bCs/>
              </w:rPr>
            </w:pPr>
            <w:r w:rsidRPr="000D4E2F">
              <w:rPr>
                <w:b/>
                <w:bCs/>
              </w:rPr>
              <w:t>Loads</w:t>
            </w:r>
          </w:p>
        </w:tc>
        <w:tc>
          <w:tcPr>
            <w:tcW w:w="267" w:type="dxa"/>
            <w:shd w:val="clear" w:color="auto" w:fill="auto"/>
          </w:tcPr>
          <w:p w14:paraId="3E01435D" w14:textId="77777777" w:rsidR="00207091" w:rsidRPr="000D4E2F" w:rsidRDefault="00207091"/>
        </w:tc>
        <w:tc>
          <w:tcPr>
            <w:tcW w:w="807" w:type="dxa"/>
            <w:shd w:val="clear" w:color="auto" w:fill="auto"/>
            <w:vAlign w:val="bottom"/>
          </w:tcPr>
          <w:p w14:paraId="51820D84" w14:textId="77777777" w:rsidR="00207091" w:rsidRPr="000D4E2F" w:rsidRDefault="00207091">
            <w:pPr>
              <w:jc w:val="center"/>
            </w:pPr>
          </w:p>
        </w:tc>
        <w:tc>
          <w:tcPr>
            <w:tcW w:w="717" w:type="dxa"/>
            <w:shd w:val="clear" w:color="auto" w:fill="auto"/>
            <w:vAlign w:val="bottom"/>
          </w:tcPr>
          <w:p w14:paraId="054D6CC7" w14:textId="77777777" w:rsidR="00207091" w:rsidRPr="000D4E2F" w:rsidRDefault="00207091">
            <w:pPr>
              <w:jc w:val="center"/>
            </w:pPr>
          </w:p>
        </w:tc>
        <w:tc>
          <w:tcPr>
            <w:tcW w:w="717" w:type="dxa"/>
            <w:shd w:val="clear" w:color="auto" w:fill="auto"/>
            <w:vAlign w:val="bottom"/>
          </w:tcPr>
          <w:p w14:paraId="0652D062" w14:textId="77777777" w:rsidR="00207091" w:rsidRPr="000D4E2F" w:rsidRDefault="00207091">
            <w:pPr>
              <w:jc w:val="center"/>
            </w:pPr>
          </w:p>
        </w:tc>
      </w:tr>
      <w:tr w:rsidR="00207091" w:rsidRPr="000D4E2F" w14:paraId="3C3A8A72" w14:textId="77777777" w:rsidTr="00C50832">
        <w:trPr>
          <w:trHeight w:hRule="exact" w:val="216"/>
        </w:trPr>
        <w:tc>
          <w:tcPr>
            <w:tcW w:w="467" w:type="dxa"/>
            <w:shd w:val="clear" w:color="auto" w:fill="auto"/>
          </w:tcPr>
          <w:p w14:paraId="507ACA3A" w14:textId="77777777" w:rsidR="00207091" w:rsidRPr="000D4E2F" w:rsidRDefault="00207091"/>
        </w:tc>
        <w:tc>
          <w:tcPr>
            <w:tcW w:w="449" w:type="dxa"/>
            <w:shd w:val="clear" w:color="auto" w:fill="auto"/>
          </w:tcPr>
          <w:p w14:paraId="11AD03FE" w14:textId="77777777" w:rsidR="00207091" w:rsidRPr="000D4E2F" w:rsidRDefault="00207091"/>
        </w:tc>
        <w:tc>
          <w:tcPr>
            <w:tcW w:w="6032" w:type="dxa"/>
            <w:shd w:val="clear" w:color="auto" w:fill="auto"/>
          </w:tcPr>
          <w:p w14:paraId="357ED07C" w14:textId="77777777" w:rsidR="00207091" w:rsidRPr="000D4E2F" w:rsidRDefault="00207091"/>
        </w:tc>
        <w:tc>
          <w:tcPr>
            <w:tcW w:w="267" w:type="dxa"/>
            <w:shd w:val="clear" w:color="auto" w:fill="auto"/>
          </w:tcPr>
          <w:p w14:paraId="5D10FB23" w14:textId="77777777" w:rsidR="00207091" w:rsidRPr="000D4E2F" w:rsidRDefault="00207091"/>
        </w:tc>
        <w:tc>
          <w:tcPr>
            <w:tcW w:w="807" w:type="dxa"/>
            <w:shd w:val="clear" w:color="auto" w:fill="auto"/>
            <w:vAlign w:val="bottom"/>
          </w:tcPr>
          <w:p w14:paraId="6F7F629A" w14:textId="77777777" w:rsidR="00207091" w:rsidRPr="000D4E2F" w:rsidRDefault="00207091">
            <w:pPr>
              <w:jc w:val="center"/>
            </w:pPr>
          </w:p>
        </w:tc>
        <w:tc>
          <w:tcPr>
            <w:tcW w:w="717" w:type="dxa"/>
            <w:shd w:val="clear" w:color="auto" w:fill="auto"/>
            <w:vAlign w:val="bottom"/>
          </w:tcPr>
          <w:p w14:paraId="04F69593" w14:textId="77777777" w:rsidR="00207091" w:rsidRPr="000D4E2F" w:rsidRDefault="00207091">
            <w:pPr>
              <w:jc w:val="center"/>
            </w:pPr>
          </w:p>
        </w:tc>
        <w:tc>
          <w:tcPr>
            <w:tcW w:w="717" w:type="dxa"/>
            <w:shd w:val="clear" w:color="auto" w:fill="auto"/>
            <w:vAlign w:val="bottom"/>
          </w:tcPr>
          <w:p w14:paraId="02D4E3F9" w14:textId="77777777" w:rsidR="00207091" w:rsidRPr="000D4E2F" w:rsidRDefault="00207091">
            <w:pPr>
              <w:jc w:val="center"/>
            </w:pPr>
          </w:p>
        </w:tc>
      </w:tr>
      <w:tr w:rsidR="00207091" w:rsidRPr="000D4E2F" w14:paraId="21A2FC4E" w14:textId="77777777" w:rsidTr="00C50832">
        <w:tc>
          <w:tcPr>
            <w:tcW w:w="467" w:type="dxa"/>
            <w:shd w:val="clear" w:color="auto" w:fill="auto"/>
          </w:tcPr>
          <w:p w14:paraId="2CDDF9BB" w14:textId="77777777" w:rsidR="00207091" w:rsidRPr="000D4E2F" w:rsidRDefault="00207091"/>
        </w:tc>
        <w:tc>
          <w:tcPr>
            <w:tcW w:w="449" w:type="dxa"/>
            <w:shd w:val="clear" w:color="auto" w:fill="auto"/>
          </w:tcPr>
          <w:p w14:paraId="5AC23BE5" w14:textId="77777777" w:rsidR="00207091" w:rsidRPr="000D4E2F" w:rsidRDefault="00207091">
            <w:r w:rsidRPr="000D4E2F">
              <w:t>1.</w:t>
            </w:r>
          </w:p>
        </w:tc>
        <w:tc>
          <w:tcPr>
            <w:tcW w:w="6032" w:type="dxa"/>
            <w:shd w:val="clear" w:color="auto" w:fill="auto"/>
          </w:tcPr>
          <w:p w14:paraId="6880AC89" w14:textId="57DE1A4B" w:rsidR="00207091" w:rsidRPr="000D4E2F" w:rsidRDefault="00207091">
            <w:r w:rsidRPr="000D4E2F">
              <w:t xml:space="preserve">Are the magnitude and location of all loads, equipment and personnel that will be supported by the cofferdam shown noted on the cofferdam </w:t>
            </w:r>
            <w:r w:rsidR="00377CAE" w:rsidRPr="000D4E2F">
              <w:t>Working Drawings</w:t>
            </w:r>
            <w:r w:rsidRPr="000D4E2F">
              <w:t>?</w:t>
            </w:r>
          </w:p>
        </w:tc>
        <w:tc>
          <w:tcPr>
            <w:tcW w:w="267" w:type="dxa"/>
            <w:shd w:val="clear" w:color="auto" w:fill="auto"/>
          </w:tcPr>
          <w:p w14:paraId="2B67F6A3" w14:textId="77777777" w:rsidR="00207091" w:rsidRPr="000D4E2F" w:rsidRDefault="00207091"/>
        </w:tc>
        <w:tc>
          <w:tcPr>
            <w:tcW w:w="807" w:type="dxa"/>
            <w:shd w:val="clear" w:color="auto" w:fill="auto"/>
            <w:vAlign w:val="bottom"/>
          </w:tcPr>
          <w:p w14:paraId="4E6D9026" w14:textId="77777777" w:rsidR="00207091" w:rsidRPr="000D4E2F" w:rsidRDefault="00207091">
            <w:pPr>
              <w:jc w:val="center"/>
            </w:pPr>
            <w:r w:rsidRPr="000D4E2F">
              <w:t>____</w:t>
            </w:r>
          </w:p>
        </w:tc>
        <w:tc>
          <w:tcPr>
            <w:tcW w:w="717" w:type="dxa"/>
            <w:shd w:val="clear" w:color="auto" w:fill="auto"/>
            <w:vAlign w:val="bottom"/>
          </w:tcPr>
          <w:p w14:paraId="5C3FDFD7" w14:textId="77777777" w:rsidR="00207091" w:rsidRPr="000D4E2F" w:rsidRDefault="00207091">
            <w:pPr>
              <w:jc w:val="center"/>
            </w:pPr>
            <w:r w:rsidRPr="000D4E2F">
              <w:t>____</w:t>
            </w:r>
          </w:p>
        </w:tc>
        <w:tc>
          <w:tcPr>
            <w:tcW w:w="717" w:type="dxa"/>
            <w:shd w:val="clear" w:color="auto" w:fill="auto"/>
            <w:vAlign w:val="bottom"/>
          </w:tcPr>
          <w:p w14:paraId="197B1360" w14:textId="77777777" w:rsidR="00207091" w:rsidRPr="000D4E2F" w:rsidRDefault="00207091">
            <w:pPr>
              <w:jc w:val="center"/>
            </w:pPr>
            <w:r w:rsidRPr="000D4E2F">
              <w:t>____</w:t>
            </w:r>
          </w:p>
        </w:tc>
      </w:tr>
      <w:tr w:rsidR="00207091" w:rsidRPr="000D4E2F" w14:paraId="408578DB" w14:textId="77777777" w:rsidTr="00C50832">
        <w:trPr>
          <w:trHeight w:hRule="exact" w:val="216"/>
        </w:trPr>
        <w:tc>
          <w:tcPr>
            <w:tcW w:w="467" w:type="dxa"/>
            <w:shd w:val="clear" w:color="auto" w:fill="auto"/>
          </w:tcPr>
          <w:p w14:paraId="04B5F92F" w14:textId="77777777" w:rsidR="00207091" w:rsidRPr="000D4E2F" w:rsidRDefault="00207091"/>
        </w:tc>
        <w:tc>
          <w:tcPr>
            <w:tcW w:w="449" w:type="dxa"/>
            <w:shd w:val="clear" w:color="auto" w:fill="auto"/>
          </w:tcPr>
          <w:p w14:paraId="54252011" w14:textId="77777777" w:rsidR="00207091" w:rsidRPr="000D4E2F" w:rsidRDefault="00207091"/>
        </w:tc>
        <w:tc>
          <w:tcPr>
            <w:tcW w:w="6032" w:type="dxa"/>
            <w:shd w:val="clear" w:color="auto" w:fill="auto"/>
          </w:tcPr>
          <w:p w14:paraId="2F4C1B85" w14:textId="77777777" w:rsidR="00207091" w:rsidRPr="000D4E2F" w:rsidRDefault="00207091"/>
        </w:tc>
        <w:tc>
          <w:tcPr>
            <w:tcW w:w="267" w:type="dxa"/>
            <w:shd w:val="clear" w:color="auto" w:fill="auto"/>
          </w:tcPr>
          <w:p w14:paraId="15C89403" w14:textId="77777777" w:rsidR="00207091" w:rsidRPr="000D4E2F" w:rsidRDefault="00207091"/>
        </w:tc>
        <w:tc>
          <w:tcPr>
            <w:tcW w:w="807" w:type="dxa"/>
            <w:shd w:val="clear" w:color="auto" w:fill="auto"/>
            <w:vAlign w:val="bottom"/>
          </w:tcPr>
          <w:p w14:paraId="4AE2F0A2" w14:textId="77777777" w:rsidR="00207091" w:rsidRPr="000D4E2F" w:rsidRDefault="00207091">
            <w:pPr>
              <w:jc w:val="center"/>
            </w:pPr>
          </w:p>
        </w:tc>
        <w:tc>
          <w:tcPr>
            <w:tcW w:w="717" w:type="dxa"/>
            <w:shd w:val="clear" w:color="auto" w:fill="auto"/>
            <w:vAlign w:val="bottom"/>
          </w:tcPr>
          <w:p w14:paraId="7F3663DE" w14:textId="77777777" w:rsidR="00207091" w:rsidRPr="000D4E2F" w:rsidRDefault="00207091">
            <w:pPr>
              <w:jc w:val="center"/>
            </w:pPr>
          </w:p>
        </w:tc>
        <w:tc>
          <w:tcPr>
            <w:tcW w:w="717" w:type="dxa"/>
            <w:shd w:val="clear" w:color="auto" w:fill="auto"/>
            <w:vAlign w:val="bottom"/>
          </w:tcPr>
          <w:p w14:paraId="64A246DD" w14:textId="77777777" w:rsidR="00207091" w:rsidRPr="000D4E2F" w:rsidRDefault="00207091">
            <w:pPr>
              <w:jc w:val="center"/>
            </w:pPr>
          </w:p>
        </w:tc>
      </w:tr>
      <w:tr w:rsidR="00207091" w:rsidRPr="000D4E2F" w14:paraId="3BF36802" w14:textId="77777777" w:rsidTr="00C50832">
        <w:tc>
          <w:tcPr>
            <w:tcW w:w="467" w:type="dxa"/>
            <w:shd w:val="clear" w:color="auto" w:fill="auto"/>
          </w:tcPr>
          <w:p w14:paraId="5B7A4AF7" w14:textId="77777777" w:rsidR="00207091" w:rsidRPr="000D4E2F" w:rsidRDefault="00207091"/>
        </w:tc>
        <w:tc>
          <w:tcPr>
            <w:tcW w:w="449" w:type="dxa"/>
            <w:shd w:val="clear" w:color="auto" w:fill="auto"/>
          </w:tcPr>
          <w:p w14:paraId="7D9AC4A9" w14:textId="77777777" w:rsidR="00207091" w:rsidRPr="000D4E2F" w:rsidRDefault="00207091">
            <w:r w:rsidRPr="000D4E2F">
              <w:t>2.</w:t>
            </w:r>
          </w:p>
        </w:tc>
        <w:tc>
          <w:tcPr>
            <w:tcW w:w="6032" w:type="dxa"/>
            <w:shd w:val="clear" w:color="auto" w:fill="auto"/>
          </w:tcPr>
          <w:p w14:paraId="35778CEB" w14:textId="7EA384D0" w:rsidR="00207091" w:rsidRPr="000D4E2F" w:rsidRDefault="00207091">
            <w:r w:rsidRPr="000D4E2F">
              <w:t xml:space="preserve">Are design loads and material properties used to determine design stresses shown for each different cofferdam member shown on the cofferdam </w:t>
            </w:r>
            <w:r w:rsidR="00377CAE" w:rsidRPr="000D4E2F">
              <w:t>Working Drawings</w:t>
            </w:r>
            <w:r w:rsidRPr="000D4E2F">
              <w:t>?</w:t>
            </w:r>
          </w:p>
        </w:tc>
        <w:tc>
          <w:tcPr>
            <w:tcW w:w="267" w:type="dxa"/>
            <w:shd w:val="clear" w:color="auto" w:fill="auto"/>
          </w:tcPr>
          <w:p w14:paraId="4665E112" w14:textId="77777777" w:rsidR="00207091" w:rsidRPr="000D4E2F" w:rsidRDefault="00207091"/>
        </w:tc>
        <w:tc>
          <w:tcPr>
            <w:tcW w:w="807" w:type="dxa"/>
            <w:shd w:val="clear" w:color="auto" w:fill="auto"/>
            <w:vAlign w:val="bottom"/>
          </w:tcPr>
          <w:p w14:paraId="4D78573D" w14:textId="77777777" w:rsidR="00207091" w:rsidRPr="000D4E2F" w:rsidRDefault="00207091">
            <w:pPr>
              <w:jc w:val="center"/>
            </w:pPr>
            <w:r w:rsidRPr="000D4E2F">
              <w:t>____</w:t>
            </w:r>
          </w:p>
        </w:tc>
        <w:tc>
          <w:tcPr>
            <w:tcW w:w="717" w:type="dxa"/>
            <w:shd w:val="clear" w:color="auto" w:fill="auto"/>
            <w:vAlign w:val="bottom"/>
          </w:tcPr>
          <w:p w14:paraId="1CB7A7FD" w14:textId="77777777" w:rsidR="00207091" w:rsidRPr="000D4E2F" w:rsidRDefault="00207091">
            <w:pPr>
              <w:jc w:val="center"/>
            </w:pPr>
            <w:r w:rsidRPr="000D4E2F">
              <w:t>____</w:t>
            </w:r>
          </w:p>
        </w:tc>
        <w:tc>
          <w:tcPr>
            <w:tcW w:w="717" w:type="dxa"/>
            <w:shd w:val="clear" w:color="auto" w:fill="auto"/>
            <w:vAlign w:val="bottom"/>
          </w:tcPr>
          <w:p w14:paraId="4CB44CCE" w14:textId="77777777" w:rsidR="00207091" w:rsidRPr="000D4E2F" w:rsidRDefault="00207091">
            <w:pPr>
              <w:jc w:val="center"/>
            </w:pPr>
            <w:r w:rsidRPr="000D4E2F">
              <w:t>____</w:t>
            </w:r>
          </w:p>
        </w:tc>
      </w:tr>
      <w:tr w:rsidR="00207091" w:rsidRPr="000D4E2F" w14:paraId="6249A091" w14:textId="77777777" w:rsidTr="00C50832">
        <w:trPr>
          <w:trHeight w:hRule="exact" w:val="216"/>
        </w:trPr>
        <w:tc>
          <w:tcPr>
            <w:tcW w:w="467" w:type="dxa"/>
            <w:shd w:val="clear" w:color="auto" w:fill="auto"/>
          </w:tcPr>
          <w:p w14:paraId="03E9E128" w14:textId="77777777" w:rsidR="00207091" w:rsidRPr="000D4E2F" w:rsidRDefault="00207091">
            <w:r w:rsidRPr="000D4E2F">
              <w:br w:type="page"/>
            </w:r>
          </w:p>
        </w:tc>
        <w:tc>
          <w:tcPr>
            <w:tcW w:w="449" w:type="dxa"/>
            <w:shd w:val="clear" w:color="auto" w:fill="auto"/>
          </w:tcPr>
          <w:p w14:paraId="3E6F797F" w14:textId="77777777" w:rsidR="00207091" w:rsidRPr="000D4E2F" w:rsidRDefault="00207091"/>
        </w:tc>
        <w:tc>
          <w:tcPr>
            <w:tcW w:w="6032" w:type="dxa"/>
            <w:shd w:val="clear" w:color="auto" w:fill="auto"/>
          </w:tcPr>
          <w:p w14:paraId="5594DF4B" w14:textId="77777777" w:rsidR="00207091" w:rsidRPr="000D4E2F" w:rsidRDefault="00207091"/>
        </w:tc>
        <w:tc>
          <w:tcPr>
            <w:tcW w:w="267" w:type="dxa"/>
            <w:shd w:val="clear" w:color="auto" w:fill="auto"/>
          </w:tcPr>
          <w:p w14:paraId="4B471823" w14:textId="77777777" w:rsidR="00207091" w:rsidRPr="000D4E2F" w:rsidRDefault="00207091"/>
        </w:tc>
        <w:tc>
          <w:tcPr>
            <w:tcW w:w="807" w:type="dxa"/>
            <w:shd w:val="clear" w:color="auto" w:fill="auto"/>
            <w:vAlign w:val="bottom"/>
          </w:tcPr>
          <w:p w14:paraId="0175D308" w14:textId="77777777" w:rsidR="00207091" w:rsidRPr="000D4E2F" w:rsidRDefault="00207091">
            <w:pPr>
              <w:jc w:val="center"/>
            </w:pPr>
          </w:p>
        </w:tc>
        <w:tc>
          <w:tcPr>
            <w:tcW w:w="717" w:type="dxa"/>
            <w:shd w:val="clear" w:color="auto" w:fill="auto"/>
            <w:vAlign w:val="bottom"/>
          </w:tcPr>
          <w:p w14:paraId="202D84FE" w14:textId="77777777" w:rsidR="00207091" w:rsidRPr="000D4E2F" w:rsidRDefault="00207091">
            <w:pPr>
              <w:jc w:val="center"/>
            </w:pPr>
          </w:p>
        </w:tc>
        <w:tc>
          <w:tcPr>
            <w:tcW w:w="717" w:type="dxa"/>
            <w:shd w:val="clear" w:color="auto" w:fill="auto"/>
            <w:vAlign w:val="bottom"/>
          </w:tcPr>
          <w:p w14:paraId="0D53C8C3" w14:textId="77777777" w:rsidR="00207091" w:rsidRPr="000D4E2F" w:rsidRDefault="00207091">
            <w:pPr>
              <w:jc w:val="center"/>
            </w:pPr>
          </w:p>
        </w:tc>
      </w:tr>
      <w:tr w:rsidR="00207091" w:rsidRPr="000D4E2F" w14:paraId="7F7D8762" w14:textId="77777777" w:rsidTr="00C50832">
        <w:tc>
          <w:tcPr>
            <w:tcW w:w="467" w:type="dxa"/>
            <w:shd w:val="clear" w:color="auto" w:fill="auto"/>
          </w:tcPr>
          <w:p w14:paraId="3DA1B3F4" w14:textId="77777777" w:rsidR="00207091" w:rsidRPr="000D4E2F" w:rsidRDefault="00207091"/>
        </w:tc>
        <w:tc>
          <w:tcPr>
            <w:tcW w:w="449" w:type="dxa"/>
            <w:shd w:val="clear" w:color="auto" w:fill="auto"/>
          </w:tcPr>
          <w:p w14:paraId="7F816EA1" w14:textId="77777777" w:rsidR="00207091" w:rsidRPr="000D4E2F" w:rsidRDefault="00207091">
            <w:r w:rsidRPr="000D4E2F">
              <w:t>3.</w:t>
            </w:r>
          </w:p>
        </w:tc>
        <w:tc>
          <w:tcPr>
            <w:tcW w:w="6032" w:type="dxa"/>
            <w:shd w:val="clear" w:color="auto" w:fill="auto"/>
          </w:tcPr>
          <w:p w14:paraId="237E1246" w14:textId="622B0A09" w:rsidR="00207091" w:rsidRPr="000D4E2F" w:rsidRDefault="00207091">
            <w:r w:rsidRPr="000D4E2F">
              <w:t xml:space="preserve">Is the assumed water elevation for seal design shown on the </w:t>
            </w:r>
            <w:r w:rsidR="00377CAE" w:rsidRPr="000D4E2F">
              <w:t>Working Drawings</w:t>
            </w:r>
            <w:r w:rsidRPr="000D4E2F">
              <w:t>?</w:t>
            </w:r>
          </w:p>
        </w:tc>
        <w:tc>
          <w:tcPr>
            <w:tcW w:w="267" w:type="dxa"/>
            <w:shd w:val="clear" w:color="auto" w:fill="auto"/>
          </w:tcPr>
          <w:p w14:paraId="368FBD9B" w14:textId="77777777" w:rsidR="00207091" w:rsidRPr="000D4E2F" w:rsidRDefault="00207091"/>
        </w:tc>
        <w:tc>
          <w:tcPr>
            <w:tcW w:w="807" w:type="dxa"/>
            <w:shd w:val="clear" w:color="auto" w:fill="auto"/>
            <w:vAlign w:val="bottom"/>
          </w:tcPr>
          <w:p w14:paraId="4369A34C" w14:textId="77777777" w:rsidR="00207091" w:rsidRPr="000D4E2F" w:rsidRDefault="00207091">
            <w:pPr>
              <w:jc w:val="center"/>
            </w:pPr>
            <w:r w:rsidRPr="000D4E2F">
              <w:t>____</w:t>
            </w:r>
          </w:p>
        </w:tc>
        <w:tc>
          <w:tcPr>
            <w:tcW w:w="717" w:type="dxa"/>
            <w:shd w:val="clear" w:color="auto" w:fill="auto"/>
            <w:vAlign w:val="bottom"/>
          </w:tcPr>
          <w:p w14:paraId="46AA7918" w14:textId="77777777" w:rsidR="00207091" w:rsidRPr="000D4E2F" w:rsidRDefault="00207091">
            <w:pPr>
              <w:jc w:val="center"/>
            </w:pPr>
            <w:r w:rsidRPr="000D4E2F">
              <w:t>____</w:t>
            </w:r>
          </w:p>
        </w:tc>
        <w:tc>
          <w:tcPr>
            <w:tcW w:w="717" w:type="dxa"/>
            <w:shd w:val="clear" w:color="auto" w:fill="auto"/>
            <w:vAlign w:val="bottom"/>
          </w:tcPr>
          <w:p w14:paraId="14F4696F" w14:textId="77777777" w:rsidR="00207091" w:rsidRPr="000D4E2F" w:rsidRDefault="00207091">
            <w:pPr>
              <w:jc w:val="center"/>
            </w:pPr>
            <w:r w:rsidRPr="000D4E2F">
              <w:t>____</w:t>
            </w:r>
          </w:p>
        </w:tc>
      </w:tr>
      <w:tr w:rsidR="00207091" w:rsidRPr="000D4E2F" w14:paraId="7CCDC562" w14:textId="77777777" w:rsidTr="00C50832">
        <w:trPr>
          <w:trHeight w:hRule="exact" w:val="216"/>
        </w:trPr>
        <w:tc>
          <w:tcPr>
            <w:tcW w:w="467" w:type="dxa"/>
            <w:shd w:val="clear" w:color="auto" w:fill="auto"/>
          </w:tcPr>
          <w:p w14:paraId="0DBFC66C" w14:textId="77777777" w:rsidR="00207091" w:rsidRPr="000D4E2F" w:rsidRDefault="00207091"/>
        </w:tc>
        <w:tc>
          <w:tcPr>
            <w:tcW w:w="449" w:type="dxa"/>
            <w:shd w:val="clear" w:color="auto" w:fill="auto"/>
          </w:tcPr>
          <w:p w14:paraId="112BCE77" w14:textId="77777777" w:rsidR="00207091" w:rsidRPr="000D4E2F" w:rsidRDefault="00207091"/>
        </w:tc>
        <w:tc>
          <w:tcPr>
            <w:tcW w:w="6032" w:type="dxa"/>
            <w:shd w:val="clear" w:color="auto" w:fill="auto"/>
          </w:tcPr>
          <w:p w14:paraId="589C6BAB" w14:textId="77777777" w:rsidR="00207091" w:rsidRPr="000D4E2F" w:rsidRDefault="00207091"/>
        </w:tc>
        <w:tc>
          <w:tcPr>
            <w:tcW w:w="267" w:type="dxa"/>
            <w:shd w:val="clear" w:color="auto" w:fill="auto"/>
          </w:tcPr>
          <w:p w14:paraId="03DB610E" w14:textId="77777777" w:rsidR="00207091" w:rsidRPr="000D4E2F" w:rsidRDefault="00207091"/>
        </w:tc>
        <w:tc>
          <w:tcPr>
            <w:tcW w:w="807" w:type="dxa"/>
            <w:shd w:val="clear" w:color="auto" w:fill="auto"/>
            <w:vAlign w:val="bottom"/>
          </w:tcPr>
          <w:p w14:paraId="12271913" w14:textId="77777777" w:rsidR="00207091" w:rsidRPr="000D4E2F" w:rsidRDefault="00207091">
            <w:pPr>
              <w:jc w:val="center"/>
            </w:pPr>
          </w:p>
        </w:tc>
        <w:tc>
          <w:tcPr>
            <w:tcW w:w="717" w:type="dxa"/>
            <w:shd w:val="clear" w:color="auto" w:fill="auto"/>
            <w:vAlign w:val="bottom"/>
          </w:tcPr>
          <w:p w14:paraId="00F9B038" w14:textId="77777777" w:rsidR="00207091" w:rsidRPr="000D4E2F" w:rsidRDefault="00207091">
            <w:pPr>
              <w:jc w:val="center"/>
            </w:pPr>
          </w:p>
        </w:tc>
        <w:tc>
          <w:tcPr>
            <w:tcW w:w="717" w:type="dxa"/>
            <w:shd w:val="clear" w:color="auto" w:fill="auto"/>
            <w:vAlign w:val="bottom"/>
          </w:tcPr>
          <w:p w14:paraId="05E9FE4F" w14:textId="77777777" w:rsidR="00207091" w:rsidRPr="000D4E2F" w:rsidRDefault="00207091">
            <w:pPr>
              <w:jc w:val="center"/>
            </w:pPr>
          </w:p>
        </w:tc>
      </w:tr>
      <w:tr w:rsidR="00207091" w:rsidRPr="000D4E2F" w14:paraId="7FFC0FE2" w14:textId="77777777" w:rsidTr="00C50832">
        <w:tc>
          <w:tcPr>
            <w:tcW w:w="467" w:type="dxa"/>
            <w:shd w:val="clear" w:color="auto" w:fill="auto"/>
          </w:tcPr>
          <w:p w14:paraId="7D1A3E24" w14:textId="77777777" w:rsidR="00207091" w:rsidRPr="000D4E2F" w:rsidRDefault="00207091"/>
        </w:tc>
        <w:tc>
          <w:tcPr>
            <w:tcW w:w="449" w:type="dxa"/>
            <w:shd w:val="clear" w:color="auto" w:fill="auto"/>
          </w:tcPr>
          <w:p w14:paraId="72CEE522" w14:textId="77777777" w:rsidR="00207091" w:rsidRPr="000D4E2F" w:rsidRDefault="00207091">
            <w:r w:rsidRPr="000D4E2F">
              <w:t>4.</w:t>
            </w:r>
          </w:p>
        </w:tc>
        <w:tc>
          <w:tcPr>
            <w:tcW w:w="6032" w:type="dxa"/>
            <w:shd w:val="clear" w:color="auto" w:fill="auto"/>
          </w:tcPr>
          <w:p w14:paraId="06394583" w14:textId="77777777" w:rsidR="00207091" w:rsidRPr="000D4E2F" w:rsidRDefault="00207091">
            <w:r w:rsidRPr="000D4E2F">
              <w:t>Does the cofferdam design assume water pressure acts on the full height of the cofferdam (from the vent to the bottom of the excavation?)</w:t>
            </w:r>
          </w:p>
        </w:tc>
        <w:tc>
          <w:tcPr>
            <w:tcW w:w="267" w:type="dxa"/>
            <w:shd w:val="clear" w:color="auto" w:fill="auto"/>
          </w:tcPr>
          <w:p w14:paraId="5E2C6551" w14:textId="77777777" w:rsidR="00207091" w:rsidRPr="000D4E2F" w:rsidRDefault="00207091"/>
        </w:tc>
        <w:tc>
          <w:tcPr>
            <w:tcW w:w="807" w:type="dxa"/>
            <w:shd w:val="clear" w:color="auto" w:fill="auto"/>
            <w:vAlign w:val="bottom"/>
          </w:tcPr>
          <w:p w14:paraId="6837AD24" w14:textId="77777777" w:rsidR="00207091" w:rsidRPr="000D4E2F" w:rsidRDefault="00207091">
            <w:pPr>
              <w:jc w:val="center"/>
            </w:pPr>
            <w:r w:rsidRPr="000D4E2F">
              <w:t>____</w:t>
            </w:r>
          </w:p>
        </w:tc>
        <w:tc>
          <w:tcPr>
            <w:tcW w:w="717" w:type="dxa"/>
            <w:shd w:val="clear" w:color="auto" w:fill="auto"/>
            <w:vAlign w:val="bottom"/>
          </w:tcPr>
          <w:p w14:paraId="3AFA1A51" w14:textId="77777777" w:rsidR="00207091" w:rsidRPr="000D4E2F" w:rsidRDefault="00207091">
            <w:pPr>
              <w:jc w:val="center"/>
            </w:pPr>
            <w:r w:rsidRPr="000D4E2F">
              <w:t>____</w:t>
            </w:r>
          </w:p>
        </w:tc>
        <w:tc>
          <w:tcPr>
            <w:tcW w:w="717" w:type="dxa"/>
            <w:shd w:val="clear" w:color="auto" w:fill="auto"/>
            <w:vAlign w:val="bottom"/>
          </w:tcPr>
          <w:p w14:paraId="27D05FE8" w14:textId="77777777" w:rsidR="00207091" w:rsidRPr="000D4E2F" w:rsidRDefault="00207091">
            <w:pPr>
              <w:jc w:val="center"/>
            </w:pPr>
            <w:r w:rsidRPr="000D4E2F">
              <w:t>____</w:t>
            </w:r>
          </w:p>
        </w:tc>
      </w:tr>
      <w:tr w:rsidR="00207091" w:rsidRPr="000D4E2F" w14:paraId="08DE4B6C" w14:textId="77777777" w:rsidTr="00C50832">
        <w:trPr>
          <w:trHeight w:hRule="exact" w:val="216"/>
        </w:trPr>
        <w:tc>
          <w:tcPr>
            <w:tcW w:w="467" w:type="dxa"/>
            <w:shd w:val="clear" w:color="auto" w:fill="auto"/>
          </w:tcPr>
          <w:p w14:paraId="03FA51AF" w14:textId="77777777" w:rsidR="00207091" w:rsidRPr="000D4E2F" w:rsidRDefault="00207091"/>
        </w:tc>
        <w:tc>
          <w:tcPr>
            <w:tcW w:w="449" w:type="dxa"/>
            <w:shd w:val="clear" w:color="auto" w:fill="auto"/>
          </w:tcPr>
          <w:p w14:paraId="351C4E5D" w14:textId="77777777" w:rsidR="00207091" w:rsidRPr="000D4E2F" w:rsidRDefault="00207091"/>
        </w:tc>
        <w:tc>
          <w:tcPr>
            <w:tcW w:w="6032" w:type="dxa"/>
            <w:shd w:val="clear" w:color="auto" w:fill="auto"/>
          </w:tcPr>
          <w:p w14:paraId="19F70A92" w14:textId="77777777" w:rsidR="00207091" w:rsidRPr="000D4E2F" w:rsidRDefault="00207091"/>
        </w:tc>
        <w:tc>
          <w:tcPr>
            <w:tcW w:w="267" w:type="dxa"/>
            <w:shd w:val="clear" w:color="auto" w:fill="auto"/>
          </w:tcPr>
          <w:p w14:paraId="355D5323" w14:textId="77777777" w:rsidR="00207091" w:rsidRPr="000D4E2F" w:rsidRDefault="00207091"/>
        </w:tc>
        <w:tc>
          <w:tcPr>
            <w:tcW w:w="807" w:type="dxa"/>
            <w:shd w:val="clear" w:color="auto" w:fill="auto"/>
            <w:vAlign w:val="bottom"/>
          </w:tcPr>
          <w:p w14:paraId="584B4639" w14:textId="77777777" w:rsidR="00207091" w:rsidRPr="000D4E2F" w:rsidRDefault="00207091">
            <w:pPr>
              <w:jc w:val="center"/>
            </w:pPr>
          </w:p>
        </w:tc>
        <w:tc>
          <w:tcPr>
            <w:tcW w:w="717" w:type="dxa"/>
            <w:shd w:val="clear" w:color="auto" w:fill="auto"/>
            <w:vAlign w:val="bottom"/>
          </w:tcPr>
          <w:p w14:paraId="5AD1D0BF" w14:textId="77777777" w:rsidR="00207091" w:rsidRPr="000D4E2F" w:rsidRDefault="00207091">
            <w:pPr>
              <w:jc w:val="center"/>
            </w:pPr>
          </w:p>
        </w:tc>
        <w:tc>
          <w:tcPr>
            <w:tcW w:w="717" w:type="dxa"/>
            <w:shd w:val="clear" w:color="auto" w:fill="auto"/>
            <w:vAlign w:val="bottom"/>
          </w:tcPr>
          <w:p w14:paraId="3E4219A3" w14:textId="77777777" w:rsidR="00207091" w:rsidRPr="000D4E2F" w:rsidRDefault="00207091">
            <w:pPr>
              <w:jc w:val="center"/>
            </w:pPr>
          </w:p>
        </w:tc>
      </w:tr>
      <w:tr w:rsidR="00207091" w:rsidRPr="000D4E2F" w14:paraId="31DD321D" w14:textId="77777777" w:rsidTr="00C50832">
        <w:tc>
          <w:tcPr>
            <w:tcW w:w="467" w:type="dxa"/>
            <w:shd w:val="clear" w:color="auto" w:fill="auto"/>
          </w:tcPr>
          <w:p w14:paraId="53003378" w14:textId="77777777" w:rsidR="00207091" w:rsidRPr="000D4E2F" w:rsidRDefault="00207091"/>
        </w:tc>
        <w:tc>
          <w:tcPr>
            <w:tcW w:w="449" w:type="dxa"/>
            <w:shd w:val="clear" w:color="auto" w:fill="auto"/>
          </w:tcPr>
          <w:p w14:paraId="49C35623" w14:textId="77777777" w:rsidR="00207091" w:rsidRPr="000D4E2F" w:rsidRDefault="00207091">
            <w:r w:rsidRPr="000D4E2F">
              <w:t>5.</w:t>
            </w:r>
          </w:p>
        </w:tc>
        <w:tc>
          <w:tcPr>
            <w:tcW w:w="6032" w:type="dxa"/>
            <w:shd w:val="clear" w:color="auto" w:fill="auto"/>
          </w:tcPr>
          <w:p w14:paraId="65CC6ADC" w14:textId="77777777" w:rsidR="00207091" w:rsidRPr="000D4E2F" w:rsidRDefault="00207091">
            <w:r w:rsidRPr="000D4E2F">
              <w:t>Has percolation into the excavation been addressed?</w:t>
            </w:r>
          </w:p>
        </w:tc>
        <w:tc>
          <w:tcPr>
            <w:tcW w:w="267" w:type="dxa"/>
            <w:shd w:val="clear" w:color="auto" w:fill="auto"/>
          </w:tcPr>
          <w:p w14:paraId="6E2C5435" w14:textId="77777777" w:rsidR="00207091" w:rsidRPr="000D4E2F" w:rsidRDefault="00207091"/>
        </w:tc>
        <w:tc>
          <w:tcPr>
            <w:tcW w:w="807" w:type="dxa"/>
            <w:shd w:val="clear" w:color="auto" w:fill="auto"/>
            <w:vAlign w:val="bottom"/>
          </w:tcPr>
          <w:p w14:paraId="35A770BD" w14:textId="77777777" w:rsidR="00207091" w:rsidRPr="000D4E2F" w:rsidRDefault="00207091">
            <w:pPr>
              <w:jc w:val="center"/>
            </w:pPr>
            <w:r w:rsidRPr="000D4E2F">
              <w:t>____</w:t>
            </w:r>
          </w:p>
        </w:tc>
        <w:tc>
          <w:tcPr>
            <w:tcW w:w="717" w:type="dxa"/>
            <w:shd w:val="clear" w:color="auto" w:fill="auto"/>
            <w:vAlign w:val="bottom"/>
          </w:tcPr>
          <w:p w14:paraId="739CC352" w14:textId="77777777" w:rsidR="00207091" w:rsidRPr="000D4E2F" w:rsidRDefault="00207091">
            <w:pPr>
              <w:jc w:val="center"/>
            </w:pPr>
            <w:r w:rsidRPr="000D4E2F">
              <w:t>____</w:t>
            </w:r>
          </w:p>
        </w:tc>
        <w:tc>
          <w:tcPr>
            <w:tcW w:w="717" w:type="dxa"/>
            <w:shd w:val="clear" w:color="auto" w:fill="auto"/>
            <w:vAlign w:val="bottom"/>
          </w:tcPr>
          <w:p w14:paraId="5FFE17A0" w14:textId="77777777" w:rsidR="00207091" w:rsidRPr="000D4E2F" w:rsidRDefault="00207091">
            <w:pPr>
              <w:jc w:val="center"/>
            </w:pPr>
            <w:r w:rsidRPr="000D4E2F">
              <w:t>____</w:t>
            </w:r>
          </w:p>
        </w:tc>
      </w:tr>
      <w:tr w:rsidR="00207091" w:rsidRPr="000D4E2F" w14:paraId="1778033D" w14:textId="77777777" w:rsidTr="00C50832">
        <w:trPr>
          <w:trHeight w:hRule="exact" w:val="216"/>
        </w:trPr>
        <w:tc>
          <w:tcPr>
            <w:tcW w:w="467" w:type="dxa"/>
            <w:shd w:val="clear" w:color="auto" w:fill="auto"/>
          </w:tcPr>
          <w:p w14:paraId="0DD845F9" w14:textId="77777777" w:rsidR="00207091" w:rsidRPr="000D4E2F" w:rsidRDefault="00207091">
            <w:pPr>
              <w:rPr>
                <w:bCs/>
              </w:rPr>
            </w:pPr>
          </w:p>
        </w:tc>
        <w:tc>
          <w:tcPr>
            <w:tcW w:w="449" w:type="dxa"/>
            <w:shd w:val="clear" w:color="auto" w:fill="auto"/>
          </w:tcPr>
          <w:p w14:paraId="3D012737" w14:textId="77777777" w:rsidR="00207091" w:rsidRPr="000D4E2F" w:rsidRDefault="00207091">
            <w:pPr>
              <w:rPr>
                <w:bCs/>
              </w:rPr>
            </w:pPr>
          </w:p>
        </w:tc>
        <w:tc>
          <w:tcPr>
            <w:tcW w:w="6032" w:type="dxa"/>
            <w:shd w:val="clear" w:color="auto" w:fill="auto"/>
          </w:tcPr>
          <w:p w14:paraId="704A46F0" w14:textId="77777777" w:rsidR="00207091" w:rsidRPr="000D4E2F" w:rsidRDefault="00207091">
            <w:pPr>
              <w:rPr>
                <w:bCs/>
              </w:rPr>
            </w:pPr>
          </w:p>
        </w:tc>
        <w:tc>
          <w:tcPr>
            <w:tcW w:w="267" w:type="dxa"/>
            <w:shd w:val="clear" w:color="auto" w:fill="auto"/>
          </w:tcPr>
          <w:p w14:paraId="6C905CD8" w14:textId="77777777" w:rsidR="00207091" w:rsidRPr="000D4E2F" w:rsidRDefault="00207091"/>
        </w:tc>
        <w:tc>
          <w:tcPr>
            <w:tcW w:w="807" w:type="dxa"/>
            <w:shd w:val="clear" w:color="auto" w:fill="auto"/>
            <w:vAlign w:val="bottom"/>
          </w:tcPr>
          <w:p w14:paraId="7946CDD1" w14:textId="77777777" w:rsidR="00207091" w:rsidRPr="000D4E2F" w:rsidRDefault="00207091">
            <w:pPr>
              <w:jc w:val="center"/>
            </w:pPr>
          </w:p>
        </w:tc>
        <w:tc>
          <w:tcPr>
            <w:tcW w:w="717" w:type="dxa"/>
            <w:shd w:val="clear" w:color="auto" w:fill="auto"/>
            <w:vAlign w:val="bottom"/>
          </w:tcPr>
          <w:p w14:paraId="2C52B4CD" w14:textId="77777777" w:rsidR="00207091" w:rsidRPr="000D4E2F" w:rsidRDefault="00207091">
            <w:pPr>
              <w:jc w:val="center"/>
            </w:pPr>
          </w:p>
        </w:tc>
        <w:tc>
          <w:tcPr>
            <w:tcW w:w="717" w:type="dxa"/>
            <w:shd w:val="clear" w:color="auto" w:fill="auto"/>
            <w:vAlign w:val="bottom"/>
          </w:tcPr>
          <w:p w14:paraId="7BEEE945" w14:textId="77777777" w:rsidR="00207091" w:rsidRPr="000D4E2F" w:rsidRDefault="00207091">
            <w:pPr>
              <w:jc w:val="center"/>
            </w:pPr>
          </w:p>
        </w:tc>
      </w:tr>
      <w:tr w:rsidR="00207091" w:rsidRPr="000D4E2F" w14:paraId="451F4C31" w14:textId="77777777" w:rsidTr="00C50832">
        <w:tc>
          <w:tcPr>
            <w:tcW w:w="467" w:type="dxa"/>
            <w:shd w:val="clear" w:color="auto" w:fill="auto"/>
          </w:tcPr>
          <w:p w14:paraId="722108B5" w14:textId="77777777" w:rsidR="00207091" w:rsidRPr="000D4E2F" w:rsidRDefault="00207091">
            <w:pPr>
              <w:rPr>
                <w:b/>
                <w:bCs/>
              </w:rPr>
            </w:pPr>
            <w:r w:rsidRPr="000D4E2F">
              <w:rPr>
                <w:b/>
                <w:bCs/>
              </w:rPr>
              <w:t>C.</w:t>
            </w:r>
          </w:p>
        </w:tc>
        <w:tc>
          <w:tcPr>
            <w:tcW w:w="6481" w:type="dxa"/>
            <w:gridSpan w:val="2"/>
            <w:shd w:val="clear" w:color="auto" w:fill="auto"/>
          </w:tcPr>
          <w:p w14:paraId="785807E1" w14:textId="77777777" w:rsidR="00207091" w:rsidRPr="000D4E2F" w:rsidRDefault="00207091">
            <w:pPr>
              <w:rPr>
                <w:b/>
                <w:bCs/>
              </w:rPr>
            </w:pPr>
            <w:r w:rsidRPr="000D4E2F">
              <w:rPr>
                <w:b/>
                <w:bCs/>
              </w:rPr>
              <w:t>Allowable Stresses</w:t>
            </w:r>
          </w:p>
        </w:tc>
        <w:tc>
          <w:tcPr>
            <w:tcW w:w="267" w:type="dxa"/>
            <w:shd w:val="clear" w:color="auto" w:fill="auto"/>
          </w:tcPr>
          <w:p w14:paraId="643333CE" w14:textId="77777777" w:rsidR="00207091" w:rsidRPr="000D4E2F" w:rsidRDefault="00207091"/>
        </w:tc>
        <w:tc>
          <w:tcPr>
            <w:tcW w:w="807" w:type="dxa"/>
            <w:shd w:val="clear" w:color="auto" w:fill="auto"/>
            <w:vAlign w:val="bottom"/>
          </w:tcPr>
          <w:p w14:paraId="1B57436D" w14:textId="77777777" w:rsidR="00207091" w:rsidRPr="000D4E2F" w:rsidRDefault="00207091">
            <w:pPr>
              <w:jc w:val="center"/>
            </w:pPr>
          </w:p>
        </w:tc>
        <w:tc>
          <w:tcPr>
            <w:tcW w:w="717" w:type="dxa"/>
            <w:shd w:val="clear" w:color="auto" w:fill="auto"/>
            <w:vAlign w:val="bottom"/>
          </w:tcPr>
          <w:p w14:paraId="7DC25B0D" w14:textId="77777777" w:rsidR="00207091" w:rsidRPr="000D4E2F" w:rsidRDefault="00207091">
            <w:pPr>
              <w:jc w:val="center"/>
            </w:pPr>
          </w:p>
        </w:tc>
        <w:tc>
          <w:tcPr>
            <w:tcW w:w="717" w:type="dxa"/>
            <w:shd w:val="clear" w:color="auto" w:fill="auto"/>
            <w:vAlign w:val="bottom"/>
          </w:tcPr>
          <w:p w14:paraId="242BF33E" w14:textId="77777777" w:rsidR="00207091" w:rsidRPr="000D4E2F" w:rsidRDefault="00207091">
            <w:pPr>
              <w:jc w:val="center"/>
            </w:pPr>
          </w:p>
        </w:tc>
      </w:tr>
      <w:tr w:rsidR="00207091" w:rsidRPr="000D4E2F" w14:paraId="68C35604" w14:textId="77777777" w:rsidTr="00C50832">
        <w:trPr>
          <w:trHeight w:hRule="exact" w:val="216"/>
        </w:trPr>
        <w:tc>
          <w:tcPr>
            <w:tcW w:w="467" w:type="dxa"/>
            <w:shd w:val="clear" w:color="auto" w:fill="auto"/>
          </w:tcPr>
          <w:p w14:paraId="5CBAD641" w14:textId="77777777" w:rsidR="00207091" w:rsidRPr="000D4E2F" w:rsidRDefault="00207091"/>
        </w:tc>
        <w:tc>
          <w:tcPr>
            <w:tcW w:w="449" w:type="dxa"/>
            <w:shd w:val="clear" w:color="auto" w:fill="auto"/>
          </w:tcPr>
          <w:p w14:paraId="06BA6F62" w14:textId="77777777" w:rsidR="00207091" w:rsidRPr="000D4E2F" w:rsidRDefault="00207091"/>
        </w:tc>
        <w:tc>
          <w:tcPr>
            <w:tcW w:w="6032" w:type="dxa"/>
            <w:shd w:val="clear" w:color="auto" w:fill="auto"/>
          </w:tcPr>
          <w:p w14:paraId="394FA811" w14:textId="77777777" w:rsidR="00207091" w:rsidRPr="000D4E2F" w:rsidRDefault="00207091"/>
        </w:tc>
        <w:tc>
          <w:tcPr>
            <w:tcW w:w="267" w:type="dxa"/>
            <w:shd w:val="clear" w:color="auto" w:fill="auto"/>
          </w:tcPr>
          <w:p w14:paraId="3FEF671F" w14:textId="77777777" w:rsidR="00207091" w:rsidRPr="000D4E2F" w:rsidRDefault="00207091"/>
        </w:tc>
        <w:tc>
          <w:tcPr>
            <w:tcW w:w="807" w:type="dxa"/>
            <w:shd w:val="clear" w:color="auto" w:fill="auto"/>
            <w:vAlign w:val="bottom"/>
          </w:tcPr>
          <w:p w14:paraId="5E53ED05" w14:textId="77777777" w:rsidR="00207091" w:rsidRPr="000D4E2F" w:rsidRDefault="00207091">
            <w:pPr>
              <w:jc w:val="center"/>
            </w:pPr>
          </w:p>
        </w:tc>
        <w:tc>
          <w:tcPr>
            <w:tcW w:w="717" w:type="dxa"/>
            <w:shd w:val="clear" w:color="auto" w:fill="auto"/>
            <w:vAlign w:val="bottom"/>
          </w:tcPr>
          <w:p w14:paraId="54B8D413" w14:textId="77777777" w:rsidR="00207091" w:rsidRPr="000D4E2F" w:rsidRDefault="00207091">
            <w:pPr>
              <w:jc w:val="center"/>
            </w:pPr>
          </w:p>
        </w:tc>
        <w:tc>
          <w:tcPr>
            <w:tcW w:w="717" w:type="dxa"/>
            <w:shd w:val="clear" w:color="auto" w:fill="auto"/>
            <w:vAlign w:val="bottom"/>
          </w:tcPr>
          <w:p w14:paraId="51ACAF06" w14:textId="77777777" w:rsidR="00207091" w:rsidRPr="000D4E2F" w:rsidRDefault="00207091">
            <w:pPr>
              <w:jc w:val="center"/>
            </w:pPr>
          </w:p>
        </w:tc>
      </w:tr>
      <w:tr w:rsidR="00207091" w:rsidRPr="000D4E2F" w14:paraId="652F1A7B" w14:textId="77777777" w:rsidTr="00C50832">
        <w:tc>
          <w:tcPr>
            <w:tcW w:w="467" w:type="dxa"/>
            <w:shd w:val="clear" w:color="auto" w:fill="auto"/>
          </w:tcPr>
          <w:p w14:paraId="28C7B351" w14:textId="77777777" w:rsidR="00207091" w:rsidRPr="000D4E2F" w:rsidRDefault="00207091"/>
        </w:tc>
        <w:tc>
          <w:tcPr>
            <w:tcW w:w="449" w:type="dxa"/>
            <w:shd w:val="clear" w:color="auto" w:fill="auto"/>
          </w:tcPr>
          <w:p w14:paraId="1036F86E" w14:textId="77777777" w:rsidR="00207091" w:rsidRPr="000D4E2F" w:rsidRDefault="00207091">
            <w:r w:rsidRPr="000D4E2F">
              <w:t>1.</w:t>
            </w:r>
          </w:p>
        </w:tc>
        <w:tc>
          <w:tcPr>
            <w:tcW w:w="6032" w:type="dxa"/>
            <w:shd w:val="clear" w:color="auto" w:fill="auto"/>
          </w:tcPr>
          <w:p w14:paraId="27E54ACF" w14:textId="77777777" w:rsidR="00207091" w:rsidRPr="000D4E2F" w:rsidRDefault="00207091">
            <w:r w:rsidRPr="000D4E2F">
              <w:t>Have the design loads used for cofferdam design of all members been noted in the design calculations?</w:t>
            </w:r>
          </w:p>
        </w:tc>
        <w:tc>
          <w:tcPr>
            <w:tcW w:w="267" w:type="dxa"/>
            <w:shd w:val="clear" w:color="auto" w:fill="auto"/>
          </w:tcPr>
          <w:p w14:paraId="2273BF8B" w14:textId="77777777" w:rsidR="00207091" w:rsidRPr="000D4E2F" w:rsidRDefault="00207091"/>
        </w:tc>
        <w:tc>
          <w:tcPr>
            <w:tcW w:w="807" w:type="dxa"/>
            <w:shd w:val="clear" w:color="auto" w:fill="auto"/>
            <w:vAlign w:val="bottom"/>
          </w:tcPr>
          <w:p w14:paraId="4D87F0E4" w14:textId="77777777" w:rsidR="00207091" w:rsidRPr="000D4E2F" w:rsidRDefault="00207091">
            <w:pPr>
              <w:jc w:val="center"/>
            </w:pPr>
            <w:r w:rsidRPr="000D4E2F">
              <w:t>____</w:t>
            </w:r>
          </w:p>
        </w:tc>
        <w:tc>
          <w:tcPr>
            <w:tcW w:w="717" w:type="dxa"/>
            <w:shd w:val="clear" w:color="auto" w:fill="auto"/>
            <w:vAlign w:val="bottom"/>
          </w:tcPr>
          <w:p w14:paraId="733139E9" w14:textId="77777777" w:rsidR="00207091" w:rsidRPr="000D4E2F" w:rsidRDefault="00207091">
            <w:pPr>
              <w:jc w:val="center"/>
            </w:pPr>
            <w:r w:rsidRPr="000D4E2F">
              <w:t>____</w:t>
            </w:r>
          </w:p>
        </w:tc>
        <w:tc>
          <w:tcPr>
            <w:tcW w:w="717" w:type="dxa"/>
            <w:shd w:val="clear" w:color="auto" w:fill="auto"/>
            <w:vAlign w:val="bottom"/>
          </w:tcPr>
          <w:p w14:paraId="42878CBE" w14:textId="77777777" w:rsidR="00207091" w:rsidRPr="000D4E2F" w:rsidRDefault="00207091">
            <w:pPr>
              <w:jc w:val="center"/>
            </w:pPr>
            <w:r w:rsidRPr="000D4E2F">
              <w:t>____</w:t>
            </w:r>
          </w:p>
        </w:tc>
      </w:tr>
      <w:tr w:rsidR="00207091" w:rsidRPr="000D4E2F" w14:paraId="0B628C68" w14:textId="77777777" w:rsidTr="00C50832">
        <w:trPr>
          <w:trHeight w:hRule="exact" w:val="216"/>
        </w:trPr>
        <w:tc>
          <w:tcPr>
            <w:tcW w:w="467" w:type="dxa"/>
            <w:shd w:val="clear" w:color="auto" w:fill="auto"/>
          </w:tcPr>
          <w:p w14:paraId="5B17C922" w14:textId="77777777" w:rsidR="00207091" w:rsidRPr="000D4E2F" w:rsidRDefault="00207091"/>
        </w:tc>
        <w:tc>
          <w:tcPr>
            <w:tcW w:w="449" w:type="dxa"/>
            <w:shd w:val="clear" w:color="auto" w:fill="auto"/>
          </w:tcPr>
          <w:p w14:paraId="3A8BFF22" w14:textId="77777777" w:rsidR="00207091" w:rsidRPr="000D4E2F" w:rsidRDefault="00207091"/>
        </w:tc>
        <w:tc>
          <w:tcPr>
            <w:tcW w:w="6032" w:type="dxa"/>
            <w:shd w:val="clear" w:color="auto" w:fill="auto"/>
          </w:tcPr>
          <w:p w14:paraId="27C796C4" w14:textId="77777777" w:rsidR="00207091" w:rsidRPr="000D4E2F" w:rsidRDefault="00207091"/>
        </w:tc>
        <w:tc>
          <w:tcPr>
            <w:tcW w:w="267" w:type="dxa"/>
            <w:shd w:val="clear" w:color="auto" w:fill="auto"/>
          </w:tcPr>
          <w:p w14:paraId="2EEFA7C2" w14:textId="77777777" w:rsidR="00207091" w:rsidRPr="000D4E2F" w:rsidRDefault="00207091"/>
        </w:tc>
        <w:tc>
          <w:tcPr>
            <w:tcW w:w="807" w:type="dxa"/>
            <w:shd w:val="clear" w:color="auto" w:fill="auto"/>
            <w:vAlign w:val="bottom"/>
          </w:tcPr>
          <w:p w14:paraId="3B038D0D" w14:textId="77777777" w:rsidR="00207091" w:rsidRPr="000D4E2F" w:rsidRDefault="00207091">
            <w:pPr>
              <w:jc w:val="center"/>
            </w:pPr>
          </w:p>
        </w:tc>
        <w:tc>
          <w:tcPr>
            <w:tcW w:w="717" w:type="dxa"/>
            <w:shd w:val="clear" w:color="auto" w:fill="auto"/>
            <w:vAlign w:val="bottom"/>
          </w:tcPr>
          <w:p w14:paraId="124701D2" w14:textId="77777777" w:rsidR="00207091" w:rsidRPr="000D4E2F" w:rsidRDefault="00207091">
            <w:pPr>
              <w:jc w:val="center"/>
            </w:pPr>
          </w:p>
        </w:tc>
        <w:tc>
          <w:tcPr>
            <w:tcW w:w="717" w:type="dxa"/>
            <w:shd w:val="clear" w:color="auto" w:fill="auto"/>
            <w:vAlign w:val="bottom"/>
          </w:tcPr>
          <w:p w14:paraId="491D7D73" w14:textId="77777777" w:rsidR="00207091" w:rsidRPr="000D4E2F" w:rsidRDefault="00207091">
            <w:pPr>
              <w:jc w:val="center"/>
            </w:pPr>
          </w:p>
        </w:tc>
      </w:tr>
      <w:tr w:rsidR="00207091" w:rsidRPr="000D4E2F" w14:paraId="5B87C089" w14:textId="77777777" w:rsidTr="00C50832">
        <w:tc>
          <w:tcPr>
            <w:tcW w:w="467" w:type="dxa"/>
            <w:shd w:val="clear" w:color="auto" w:fill="auto"/>
          </w:tcPr>
          <w:p w14:paraId="5EB12D46" w14:textId="77777777" w:rsidR="00207091" w:rsidRPr="000D4E2F" w:rsidRDefault="00207091"/>
        </w:tc>
        <w:tc>
          <w:tcPr>
            <w:tcW w:w="449" w:type="dxa"/>
            <w:shd w:val="clear" w:color="auto" w:fill="auto"/>
          </w:tcPr>
          <w:p w14:paraId="4E22B8CF" w14:textId="77777777" w:rsidR="00207091" w:rsidRPr="000D4E2F" w:rsidRDefault="00207091">
            <w:r w:rsidRPr="000D4E2F">
              <w:t>2.</w:t>
            </w:r>
          </w:p>
        </w:tc>
        <w:tc>
          <w:tcPr>
            <w:tcW w:w="6032" w:type="dxa"/>
            <w:shd w:val="clear" w:color="auto" w:fill="auto"/>
          </w:tcPr>
          <w:p w14:paraId="2518C9FF" w14:textId="77777777" w:rsidR="00207091" w:rsidRPr="000D4E2F" w:rsidRDefault="00207091">
            <w:r w:rsidRPr="000D4E2F">
              <w:t>Are the allowable stress and the calculated stress listed in the summary for each different cofferdam member?</w:t>
            </w:r>
          </w:p>
        </w:tc>
        <w:tc>
          <w:tcPr>
            <w:tcW w:w="267" w:type="dxa"/>
            <w:shd w:val="clear" w:color="auto" w:fill="auto"/>
          </w:tcPr>
          <w:p w14:paraId="430A0B96" w14:textId="77777777" w:rsidR="00207091" w:rsidRPr="000D4E2F" w:rsidRDefault="00207091"/>
        </w:tc>
        <w:tc>
          <w:tcPr>
            <w:tcW w:w="807" w:type="dxa"/>
            <w:shd w:val="clear" w:color="auto" w:fill="auto"/>
            <w:vAlign w:val="bottom"/>
          </w:tcPr>
          <w:p w14:paraId="736B4C0F" w14:textId="77777777" w:rsidR="00207091" w:rsidRPr="000D4E2F" w:rsidRDefault="00207091">
            <w:pPr>
              <w:jc w:val="center"/>
            </w:pPr>
            <w:r w:rsidRPr="000D4E2F">
              <w:t>____</w:t>
            </w:r>
          </w:p>
        </w:tc>
        <w:tc>
          <w:tcPr>
            <w:tcW w:w="717" w:type="dxa"/>
            <w:shd w:val="clear" w:color="auto" w:fill="auto"/>
            <w:vAlign w:val="bottom"/>
          </w:tcPr>
          <w:p w14:paraId="7651E218" w14:textId="77777777" w:rsidR="00207091" w:rsidRPr="000D4E2F" w:rsidRDefault="00207091">
            <w:pPr>
              <w:jc w:val="center"/>
            </w:pPr>
            <w:r w:rsidRPr="000D4E2F">
              <w:t>____</w:t>
            </w:r>
          </w:p>
        </w:tc>
        <w:tc>
          <w:tcPr>
            <w:tcW w:w="717" w:type="dxa"/>
            <w:shd w:val="clear" w:color="auto" w:fill="auto"/>
            <w:vAlign w:val="bottom"/>
          </w:tcPr>
          <w:p w14:paraId="3E5B9C4B" w14:textId="77777777" w:rsidR="00207091" w:rsidRPr="000D4E2F" w:rsidRDefault="00207091">
            <w:pPr>
              <w:jc w:val="center"/>
            </w:pPr>
            <w:r w:rsidRPr="000D4E2F">
              <w:t>____</w:t>
            </w:r>
          </w:p>
        </w:tc>
      </w:tr>
      <w:tr w:rsidR="00207091" w:rsidRPr="000D4E2F" w14:paraId="3E38C66B" w14:textId="77777777" w:rsidTr="00C50832">
        <w:trPr>
          <w:trHeight w:hRule="exact" w:val="216"/>
        </w:trPr>
        <w:tc>
          <w:tcPr>
            <w:tcW w:w="467" w:type="dxa"/>
            <w:shd w:val="clear" w:color="auto" w:fill="auto"/>
          </w:tcPr>
          <w:p w14:paraId="01F23911" w14:textId="77777777" w:rsidR="00207091" w:rsidRPr="000D4E2F" w:rsidRDefault="00207091"/>
        </w:tc>
        <w:tc>
          <w:tcPr>
            <w:tcW w:w="449" w:type="dxa"/>
            <w:shd w:val="clear" w:color="auto" w:fill="auto"/>
          </w:tcPr>
          <w:p w14:paraId="4483E6DD" w14:textId="77777777" w:rsidR="00207091" w:rsidRPr="000D4E2F" w:rsidRDefault="00207091"/>
        </w:tc>
        <w:tc>
          <w:tcPr>
            <w:tcW w:w="6032" w:type="dxa"/>
            <w:shd w:val="clear" w:color="auto" w:fill="auto"/>
          </w:tcPr>
          <w:p w14:paraId="133C9424" w14:textId="77777777" w:rsidR="00207091" w:rsidRPr="000D4E2F" w:rsidRDefault="00207091"/>
        </w:tc>
        <w:tc>
          <w:tcPr>
            <w:tcW w:w="267" w:type="dxa"/>
            <w:shd w:val="clear" w:color="auto" w:fill="auto"/>
          </w:tcPr>
          <w:p w14:paraId="160BEA1E" w14:textId="77777777" w:rsidR="00207091" w:rsidRPr="000D4E2F" w:rsidRDefault="00207091"/>
        </w:tc>
        <w:tc>
          <w:tcPr>
            <w:tcW w:w="807" w:type="dxa"/>
            <w:shd w:val="clear" w:color="auto" w:fill="auto"/>
            <w:vAlign w:val="bottom"/>
          </w:tcPr>
          <w:p w14:paraId="62214DD9" w14:textId="77777777" w:rsidR="00207091" w:rsidRPr="000D4E2F" w:rsidRDefault="00207091">
            <w:pPr>
              <w:jc w:val="center"/>
            </w:pPr>
          </w:p>
        </w:tc>
        <w:tc>
          <w:tcPr>
            <w:tcW w:w="717" w:type="dxa"/>
            <w:shd w:val="clear" w:color="auto" w:fill="auto"/>
            <w:vAlign w:val="bottom"/>
          </w:tcPr>
          <w:p w14:paraId="32B46C94" w14:textId="77777777" w:rsidR="00207091" w:rsidRPr="000D4E2F" w:rsidRDefault="00207091">
            <w:pPr>
              <w:jc w:val="center"/>
            </w:pPr>
          </w:p>
        </w:tc>
        <w:tc>
          <w:tcPr>
            <w:tcW w:w="717" w:type="dxa"/>
            <w:shd w:val="clear" w:color="auto" w:fill="auto"/>
            <w:vAlign w:val="bottom"/>
          </w:tcPr>
          <w:p w14:paraId="4EB62F13" w14:textId="77777777" w:rsidR="00207091" w:rsidRPr="000D4E2F" w:rsidRDefault="00207091">
            <w:pPr>
              <w:jc w:val="center"/>
            </w:pPr>
          </w:p>
        </w:tc>
      </w:tr>
      <w:tr w:rsidR="00207091" w:rsidRPr="000D4E2F" w14:paraId="6A2B1C4C" w14:textId="77777777" w:rsidTr="00C50832">
        <w:tc>
          <w:tcPr>
            <w:tcW w:w="467" w:type="dxa"/>
            <w:shd w:val="clear" w:color="auto" w:fill="auto"/>
          </w:tcPr>
          <w:p w14:paraId="2320BA89" w14:textId="77777777" w:rsidR="00207091" w:rsidRPr="000D4E2F" w:rsidRDefault="00207091">
            <w:pPr>
              <w:rPr>
                <w:b/>
                <w:bCs/>
              </w:rPr>
            </w:pPr>
            <w:r w:rsidRPr="000D4E2F">
              <w:rPr>
                <w:b/>
                <w:bCs/>
              </w:rPr>
              <w:t>D.</w:t>
            </w:r>
          </w:p>
        </w:tc>
        <w:tc>
          <w:tcPr>
            <w:tcW w:w="6481" w:type="dxa"/>
            <w:gridSpan w:val="2"/>
            <w:shd w:val="clear" w:color="auto" w:fill="auto"/>
          </w:tcPr>
          <w:p w14:paraId="39A0CE12" w14:textId="77777777" w:rsidR="00207091" w:rsidRPr="000D4E2F" w:rsidRDefault="00207091">
            <w:pPr>
              <w:rPr>
                <w:b/>
                <w:bCs/>
              </w:rPr>
            </w:pPr>
            <w:r w:rsidRPr="000D4E2F">
              <w:rPr>
                <w:b/>
                <w:bCs/>
              </w:rPr>
              <w:t>Timber Construction</w:t>
            </w:r>
          </w:p>
        </w:tc>
        <w:tc>
          <w:tcPr>
            <w:tcW w:w="267" w:type="dxa"/>
            <w:shd w:val="clear" w:color="auto" w:fill="auto"/>
          </w:tcPr>
          <w:p w14:paraId="690E5A22" w14:textId="77777777" w:rsidR="00207091" w:rsidRPr="000D4E2F" w:rsidRDefault="00207091"/>
        </w:tc>
        <w:tc>
          <w:tcPr>
            <w:tcW w:w="807" w:type="dxa"/>
            <w:shd w:val="clear" w:color="auto" w:fill="auto"/>
            <w:vAlign w:val="bottom"/>
          </w:tcPr>
          <w:p w14:paraId="66A4C322" w14:textId="77777777" w:rsidR="00207091" w:rsidRPr="000D4E2F" w:rsidRDefault="00207091">
            <w:pPr>
              <w:jc w:val="center"/>
            </w:pPr>
          </w:p>
        </w:tc>
        <w:tc>
          <w:tcPr>
            <w:tcW w:w="717" w:type="dxa"/>
            <w:shd w:val="clear" w:color="auto" w:fill="auto"/>
            <w:vAlign w:val="bottom"/>
          </w:tcPr>
          <w:p w14:paraId="59DEE80F" w14:textId="77777777" w:rsidR="00207091" w:rsidRPr="000D4E2F" w:rsidRDefault="00207091">
            <w:pPr>
              <w:jc w:val="center"/>
            </w:pPr>
          </w:p>
        </w:tc>
        <w:tc>
          <w:tcPr>
            <w:tcW w:w="717" w:type="dxa"/>
            <w:shd w:val="clear" w:color="auto" w:fill="auto"/>
            <w:vAlign w:val="bottom"/>
          </w:tcPr>
          <w:p w14:paraId="57797930" w14:textId="77777777" w:rsidR="00207091" w:rsidRPr="000D4E2F" w:rsidRDefault="00207091">
            <w:pPr>
              <w:jc w:val="center"/>
            </w:pPr>
          </w:p>
        </w:tc>
      </w:tr>
      <w:tr w:rsidR="00207091" w:rsidRPr="000D4E2F" w14:paraId="44B89177" w14:textId="77777777" w:rsidTr="00C50832">
        <w:trPr>
          <w:trHeight w:hRule="exact" w:val="216"/>
        </w:trPr>
        <w:tc>
          <w:tcPr>
            <w:tcW w:w="467" w:type="dxa"/>
            <w:shd w:val="clear" w:color="auto" w:fill="auto"/>
          </w:tcPr>
          <w:p w14:paraId="12E9851A" w14:textId="77777777" w:rsidR="00207091" w:rsidRPr="000D4E2F" w:rsidRDefault="00207091"/>
        </w:tc>
        <w:tc>
          <w:tcPr>
            <w:tcW w:w="449" w:type="dxa"/>
            <w:shd w:val="clear" w:color="auto" w:fill="auto"/>
          </w:tcPr>
          <w:p w14:paraId="23A3E2BB" w14:textId="77777777" w:rsidR="00207091" w:rsidRPr="000D4E2F" w:rsidRDefault="00207091"/>
        </w:tc>
        <w:tc>
          <w:tcPr>
            <w:tcW w:w="6032" w:type="dxa"/>
            <w:shd w:val="clear" w:color="auto" w:fill="auto"/>
          </w:tcPr>
          <w:p w14:paraId="613DE0D2" w14:textId="77777777" w:rsidR="00207091" w:rsidRPr="000D4E2F" w:rsidRDefault="00207091"/>
        </w:tc>
        <w:tc>
          <w:tcPr>
            <w:tcW w:w="267" w:type="dxa"/>
            <w:shd w:val="clear" w:color="auto" w:fill="auto"/>
          </w:tcPr>
          <w:p w14:paraId="1DE6BDAB" w14:textId="77777777" w:rsidR="00207091" w:rsidRPr="000D4E2F" w:rsidRDefault="00207091"/>
        </w:tc>
        <w:tc>
          <w:tcPr>
            <w:tcW w:w="807" w:type="dxa"/>
            <w:shd w:val="clear" w:color="auto" w:fill="auto"/>
            <w:vAlign w:val="bottom"/>
          </w:tcPr>
          <w:p w14:paraId="380719BF" w14:textId="77777777" w:rsidR="00207091" w:rsidRPr="000D4E2F" w:rsidRDefault="00207091">
            <w:pPr>
              <w:jc w:val="center"/>
            </w:pPr>
          </w:p>
        </w:tc>
        <w:tc>
          <w:tcPr>
            <w:tcW w:w="717" w:type="dxa"/>
            <w:shd w:val="clear" w:color="auto" w:fill="auto"/>
            <w:vAlign w:val="bottom"/>
          </w:tcPr>
          <w:p w14:paraId="037378F3" w14:textId="77777777" w:rsidR="00207091" w:rsidRPr="000D4E2F" w:rsidRDefault="00207091">
            <w:pPr>
              <w:jc w:val="center"/>
            </w:pPr>
          </w:p>
        </w:tc>
        <w:tc>
          <w:tcPr>
            <w:tcW w:w="717" w:type="dxa"/>
            <w:shd w:val="clear" w:color="auto" w:fill="auto"/>
            <w:vAlign w:val="bottom"/>
          </w:tcPr>
          <w:p w14:paraId="7FF3BD78" w14:textId="77777777" w:rsidR="00207091" w:rsidRPr="000D4E2F" w:rsidRDefault="00207091">
            <w:pPr>
              <w:jc w:val="center"/>
            </w:pPr>
          </w:p>
        </w:tc>
      </w:tr>
      <w:tr w:rsidR="00207091" w:rsidRPr="000D4E2F" w14:paraId="1BDBE791" w14:textId="77777777" w:rsidTr="00C50832">
        <w:tc>
          <w:tcPr>
            <w:tcW w:w="467" w:type="dxa"/>
            <w:shd w:val="clear" w:color="auto" w:fill="auto"/>
          </w:tcPr>
          <w:p w14:paraId="77B15938" w14:textId="77777777" w:rsidR="00207091" w:rsidRPr="000D4E2F" w:rsidRDefault="00207091"/>
        </w:tc>
        <w:tc>
          <w:tcPr>
            <w:tcW w:w="449" w:type="dxa"/>
            <w:shd w:val="clear" w:color="auto" w:fill="auto"/>
          </w:tcPr>
          <w:p w14:paraId="69B8B520" w14:textId="77777777" w:rsidR="00207091" w:rsidRPr="000D4E2F" w:rsidRDefault="00207091">
            <w:r w:rsidRPr="000D4E2F">
              <w:t>1.</w:t>
            </w:r>
          </w:p>
        </w:tc>
        <w:tc>
          <w:tcPr>
            <w:tcW w:w="6032" w:type="dxa"/>
            <w:shd w:val="clear" w:color="auto" w:fill="auto"/>
          </w:tcPr>
          <w:p w14:paraId="6E096929" w14:textId="77777777" w:rsidR="00207091" w:rsidRPr="000D4E2F" w:rsidRDefault="00207091">
            <w:r w:rsidRPr="000D4E2F">
              <w:t>Are timber grades consistent with material to be delivered to the construction site, noted on the cofferdam drawings, and in accompanying calculations for all timber cofferdam material?</w:t>
            </w:r>
          </w:p>
        </w:tc>
        <w:tc>
          <w:tcPr>
            <w:tcW w:w="267" w:type="dxa"/>
            <w:shd w:val="clear" w:color="auto" w:fill="auto"/>
          </w:tcPr>
          <w:p w14:paraId="7A14303E" w14:textId="77777777" w:rsidR="00207091" w:rsidRPr="000D4E2F" w:rsidRDefault="00207091"/>
        </w:tc>
        <w:tc>
          <w:tcPr>
            <w:tcW w:w="807" w:type="dxa"/>
            <w:shd w:val="clear" w:color="auto" w:fill="auto"/>
            <w:vAlign w:val="bottom"/>
          </w:tcPr>
          <w:p w14:paraId="738BBF5E" w14:textId="77777777" w:rsidR="00207091" w:rsidRPr="000D4E2F" w:rsidRDefault="00207091">
            <w:pPr>
              <w:jc w:val="center"/>
            </w:pPr>
            <w:r w:rsidRPr="000D4E2F">
              <w:t>____</w:t>
            </w:r>
          </w:p>
        </w:tc>
        <w:tc>
          <w:tcPr>
            <w:tcW w:w="717" w:type="dxa"/>
            <w:shd w:val="clear" w:color="auto" w:fill="auto"/>
            <w:vAlign w:val="bottom"/>
          </w:tcPr>
          <w:p w14:paraId="53397B4C" w14:textId="77777777" w:rsidR="00207091" w:rsidRPr="000D4E2F" w:rsidRDefault="00207091">
            <w:pPr>
              <w:jc w:val="center"/>
            </w:pPr>
            <w:r w:rsidRPr="000D4E2F">
              <w:t>____</w:t>
            </w:r>
          </w:p>
        </w:tc>
        <w:tc>
          <w:tcPr>
            <w:tcW w:w="717" w:type="dxa"/>
            <w:shd w:val="clear" w:color="auto" w:fill="auto"/>
            <w:vAlign w:val="bottom"/>
          </w:tcPr>
          <w:p w14:paraId="5F3C0014" w14:textId="77777777" w:rsidR="00207091" w:rsidRPr="000D4E2F" w:rsidRDefault="00207091">
            <w:pPr>
              <w:jc w:val="center"/>
            </w:pPr>
            <w:r w:rsidRPr="000D4E2F">
              <w:t>____</w:t>
            </w:r>
          </w:p>
        </w:tc>
      </w:tr>
      <w:tr w:rsidR="00207091" w:rsidRPr="000D4E2F" w14:paraId="0FE95564" w14:textId="77777777" w:rsidTr="00C50832">
        <w:trPr>
          <w:trHeight w:hRule="exact" w:val="216"/>
        </w:trPr>
        <w:tc>
          <w:tcPr>
            <w:tcW w:w="467" w:type="dxa"/>
            <w:shd w:val="clear" w:color="auto" w:fill="auto"/>
          </w:tcPr>
          <w:p w14:paraId="5E4F7985" w14:textId="77777777" w:rsidR="00207091" w:rsidRPr="000D4E2F" w:rsidRDefault="00207091"/>
        </w:tc>
        <w:tc>
          <w:tcPr>
            <w:tcW w:w="449" w:type="dxa"/>
            <w:shd w:val="clear" w:color="auto" w:fill="auto"/>
          </w:tcPr>
          <w:p w14:paraId="29F5C6F9" w14:textId="77777777" w:rsidR="00207091" w:rsidRPr="000D4E2F" w:rsidRDefault="00207091"/>
        </w:tc>
        <w:tc>
          <w:tcPr>
            <w:tcW w:w="6032" w:type="dxa"/>
            <w:shd w:val="clear" w:color="auto" w:fill="auto"/>
          </w:tcPr>
          <w:p w14:paraId="54DF0843" w14:textId="77777777" w:rsidR="00207091" w:rsidRPr="000D4E2F" w:rsidRDefault="00207091"/>
        </w:tc>
        <w:tc>
          <w:tcPr>
            <w:tcW w:w="267" w:type="dxa"/>
            <w:shd w:val="clear" w:color="auto" w:fill="auto"/>
          </w:tcPr>
          <w:p w14:paraId="0B4CC8F6" w14:textId="77777777" w:rsidR="00207091" w:rsidRPr="000D4E2F" w:rsidRDefault="00207091"/>
        </w:tc>
        <w:tc>
          <w:tcPr>
            <w:tcW w:w="807" w:type="dxa"/>
            <w:shd w:val="clear" w:color="auto" w:fill="auto"/>
            <w:vAlign w:val="bottom"/>
          </w:tcPr>
          <w:p w14:paraId="1BC637F2" w14:textId="77777777" w:rsidR="00207091" w:rsidRPr="000D4E2F" w:rsidRDefault="00207091">
            <w:pPr>
              <w:jc w:val="center"/>
            </w:pPr>
          </w:p>
        </w:tc>
        <w:tc>
          <w:tcPr>
            <w:tcW w:w="717" w:type="dxa"/>
            <w:shd w:val="clear" w:color="auto" w:fill="auto"/>
            <w:vAlign w:val="bottom"/>
          </w:tcPr>
          <w:p w14:paraId="1E5D09B2" w14:textId="77777777" w:rsidR="00207091" w:rsidRPr="000D4E2F" w:rsidRDefault="00207091">
            <w:pPr>
              <w:jc w:val="center"/>
            </w:pPr>
          </w:p>
        </w:tc>
        <w:tc>
          <w:tcPr>
            <w:tcW w:w="717" w:type="dxa"/>
            <w:shd w:val="clear" w:color="auto" w:fill="auto"/>
            <w:vAlign w:val="bottom"/>
          </w:tcPr>
          <w:p w14:paraId="7249AFC7" w14:textId="77777777" w:rsidR="00207091" w:rsidRPr="000D4E2F" w:rsidRDefault="00207091">
            <w:pPr>
              <w:jc w:val="center"/>
            </w:pPr>
          </w:p>
        </w:tc>
      </w:tr>
      <w:tr w:rsidR="00207091" w:rsidRPr="000D4E2F" w14:paraId="1198C2D7" w14:textId="77777777" w:rsidTr="00C50832">
        <w:tc>
          <w:tcPr>
            <w:tcW w:w="467" w:type="dxa"/>
            <w:shd w:val="clear" w:color="auto" w:fill="auto"/>
          </w:tcPr>
          <w:p w14:paraId="057D869E" w14:textId="77777777" w:rsidR="00207091" w:rsidRPr="000D4E2F" w:rsidRDefault="00207091"/>
        </w:tc>
        <w:tc>
          <w:tcPr>
            <w:tcW w:w="449" w:type="dxa"/>
            <w:shd w:val="clear" w:color="auto" w:fill="auto"/>
          </w:tcPr>
          <w:p w14:paraId="3BA21219" w14:textId="77777777" w:rsidR="00207091" w:rsidRPr="000D4E2F" w:rsidRDefault="00207091">
            <w:r w:rsidRPr="000D4E2F">
              <w:t>2.</w:t>
            </w:r>
          </w:p>
        </w:tc>
        <w:tc>
          <w:tcPr>
            <w:tcW w:w="6032" w:type="dxa"/>
            <w:shd w:val="clear" w:color="auto" w:fill="auto"/>
          </w:tcPr>
          <w:p w14:paraId="539D137C" w14:textId="77777777" w:rsidR="00207091" w:rsidRPr="000D4E2F" w:rsidRDefault="00207091">
            <w:r w:rsidRPr="000D4E2F">
              <w:t>If "rough" lumber is specified for the cofferdam, are the actual lumber dimensions used in the calculations shown?</w:t>
            </w:r>
          </w:p>
        </w:tc>
        <w:tc>
          <w:tcPr>
            <w:tcW w:w="267" w:type="dxa"/>
            <w:shd w:val="clear" w:color="auto" w:fill="auto"/>
          </w:tcPr>
          <w:p w14:paraId="4C01640C" w14:textId="77777777" w:rsidR="00207091" w:rsidRPr="000D4E2F" w:rsidRDefault="00207091"/>
        </w:tc>
        <w:tc>
          <w:tcPr>
            <w:tcW w:w="807" w:type="dxa"/>
            <w:shd w:val="clear" w:color="auto" w:fill="auto"/>
            <w:vAlign w:val="bottom"/>
          </w:tcPr>
          <w:p w14:paraId="6C67FEB1" w14:textId="77777777" w:rsidR="00207091" w:rsidRPr="000D4E2F" w:rsidRDefault="00207091">
            <w:pPr>
              <w:jc w:val="center"/>
            </w:pPr>
            <w:r w:rsidRPr="000D4E2F">
              <w:t>____</w:t>
            </w:r>
          </w:p>
        </w:tc>
        <w:tc>
          <w:tcPr>
            <w:tcW w:w="717" w:type="dxa"/>
            <w:shd w:val="clear" w:color="auto" w:fill="auto"/>
            <w:vAlign w:val="bottom"/>
          </w:tcPr>
          <w:p w14:paraId="6CA2C070" w14:textId="77777777" w:rsidR="00207091" w:rsidRPr="000D4E2F" w:rsidRDefault="00207091">
            <w:pPr>
              <w:jc w:val="center"/>
            </w:pPr>
            <w:r w:rsidRPr="000D4E2F">
              <w:t>____</w:t>
            </w:r>
          </w:p>
        </w:tc>
        <w:tc>
          <w:tcPr>
            <w:tcW w:w="717" w:type="dxa"/>
            <w:shd w:val="clear" w:color="auto" w:fill="auto"/>
            <w:vAlign w:val="bottom"/>
          </w:tcPr>
          <w:p w14:paraId="3ABD775B" w14:textId="77777777" w:rsidR="00207091" w:rsidRPr="000D4E2F" w:rsidRDefault="00207091">
            <w:pPr>
              <w:jc w:val="center"/>
            </w:pPr>
            <w:r w:rsidRPr="000D4E2F">
              <w:t>____</w:t>
            </w:r>
          </w:p>
        </w:tc>
      </w:tr>
      <w:tr w:rsidR="00207091" w:rsidRPr="000D4E2F" w14:paraId="08346A81" w14:textId="77777777" w:rsidTr="00C50832">
        <w:trPr>
          <w:trHeight w:hRule="exact" w:val="216"/>
        </w:trPr>
        <w:tc>
          <w:tcPr>
            <w:tcW w:w="467" w:type="dxa"/>
            <w:shd w:val="clear" w:color="auto" w:fill="auto"/>
          </w:tcPr>
          <w:p w14:paraId="2C777159" w14:textId="77777777" w:rsidR="00207091" w:rsidRPr="000D4E2F" w:rsidRDefault="00207091"/>
        </w:tc>
        <w:tc>
          <w:tcPr>
            <w:tcW w:w="449" w:type="dxa"/>
            <w:shd w:val="clear" w:color="auto" w:fill="auto"/>
          </w:tcPr>
          <w:p w14:paraId="7D44227E" w14:textId="77777777" w:rsidR="00207091" w:rsidRPr="000D4E2F" w:rsidRDefault="00207091"/>
        </w:tc>
        <w:tc>
          <w:tcPr>
            <w:tcW w:w="6032" w:type="dxa"/>
            <w:shd w:val="clear" w:color="auto" w:fill="auto"/>
          </w:tcPr>
          <w:p w14:paraId="39EC40B2" w14:textId="77777777" w:rsidR="00207091" w:rsidRPr="000D4E2F" w:rsidRDefault="00207091"/>
        </w:tc>
        <w:tc>
          <w:tcPr>
            <w:tcW w:w="267" w:type="dxa"/>
            <w:shd w:val="clear" w:color="auto" w:fill="auto"/>
          </w:tcPr>
          <w:p w14:paraId="377ACF58" w14:textId="77777777" w:rsidR="00207091" w:rsidRPr="000D4E2F" w:rsidRDefault="00207091"/>
        </w:tc>
        <w:tc>
          <w:tcPr>
            <w:tcW w:w="807" w:type="dxa"/>
            <w:shd w:val="clear" w:color="auto" w:fill="auto"/>
            <w:vAlign w:val="bottom"/>
          </w:tcPr>
          <w:p w14:paraId="7D714545" w14:textId="77777777" w:rsidR="00207091" w:rsidRPr="000D4E2F" w:rsidRDefault="00207091">
            <w:pPr>
              <w:jc w:val="center"/>
            </w:pPr>
          </w:p>
        </w:tc>
        <w:tc>
          <w:tcPr>
            <w:tcW w:w="717" w:type="dxa"/>
            <w:shd w:val="clear" w:color="auto" w:fill="auto"/>
            <w:vAlign w:val="bottom"/>
          </w:tcPr>
          <w:p w14:paraId="7D7B7441" w14:textId="77777777" w:rsidR="00207091" w:rsidRPr="000D4E2F" w:rsidRDefault="00207091">
            <w:pPr>
              <w:jc w:val="center"/>
            </w:pPr>
          </w:p>
        </w:tc>
        <w:tc>
          <w:tcPr>
            <w:tcW w:w="717" w:type="dxa"/>
            <w:shd w:val="clear" w:color="auto" w:fill="auto"/>
            <w:vAlign w:val="bottom"/>
          </w:tcPr>
          <w:p w14:paraId="0427DC20" w14:textId="77777777" w:rsidR="00207091" w:rsidRPr="000D4E2F" w:rsidRDefault="00207091">
            <w:pPr>
              <w:jc w:val="center"/>
            </w:pPr>
          </w:p>
        </w:tc>
      </w:tr>
      <w:tr w:rsidR="00207091" w:rsidRPr="000D4E2F" w14:paraId="11CC9528" w14:textId="77777777" w:rsidTr="00C50832">
        <w:tc>
          <w:tcPr>
            <w:tcW w:w="467" w:type="dxa"/>
            <w:shd w:val="clear" w:color="auto" w:fill="auto"/>
          </w:tcPr>
          <w:p w14:paraId="5DE69726" w14:textId="77777777" w:rsidR="00207091" w:rsidRPr="000D4E2F" w:rsidRDefault="00207091">
            <w:pPr>
              <w:rPr>
                <w:b/>
                <w:bCs/>
              </w:rPr>
            </w:pPr>
            <w:r w:rsidRPr="000D4E2F">
              <w:rPr>
                <w:b/>
                <w:bCs/>
              </w:rPr>
              <w:t>E.</w:t>
            </w:r>
          </w:p>
        </w:tc>
        <w:tc>
          <w:tcPr>
            <w:tcW w:w="6481" w:type="dxa"/>
            <w:gridSpan w:val="2"/>
            <w:shd w:val="clear" w:color="auto" w:fill="auto"/>
          </w:tcPr>
          <w:p w14:paraId="72418729" w14:textId="77777777" w:rsidR="00207091" w:rsidRPr="000D4E2F" w:rsidRDefault="00207091">
            <w:pPr>
              <w:rPr>
                <w:b/>
                <w:bCs/>
              </w:rPr>
            </w:pPr>
            <w:r w:rsidRPr="000D4E2F">
              <w:rPr>
                <w:b/>
                <w:bCs/>
              </w:rPr>
              <w:t>Steel Construction</w:t>
            </w:r>
          </w:p>
        </w:tc>
        <w:tc>
          <w:tcPr>
            <w:tcW w:w="267" w:type="dxa"/>
            <w:shd w:val="clear" w:color="auto" w:fill="auto"/>
          </w:tcPr>
          <w:p w14:paraId="56EB217C" w14:textId="77777777" w:rsidR="00207091" w:rsidRPr="000D4E2F" w:rsidRDefault="00207091"/>
        </w:tc>
        <w:tc>
          <w:tcPr>
            <w:tcW w:w="807" w:type="dxa"/>
            <w:shd w:val="clear" w:color="auto" w:fill="auto"/>
            <w:vAlign w:val="bottom"/>
          </w:tcPr>
          <w:p w14:paraId="157079FA" w14:textId="77777777" w:rsidR="00207091" w:rsidRPr="000D4E2F" w:rsidRDefault="00207091">
            <w:pPr>
              <w:jc w:val="center"/>
            </w:pPr>
          </w:p>
        </w:tc>
        <w:tc>
          <w:tcPr>
            <w:tcW w:w="717" w:type="dxa"/>
            <w:shd w:val="clear" w:color="auto" w:fill="auto"/>
            <w:vAlign w:val="bottom"/>
          </w:tcPr>
          <w:p w14:paraId="17041CD4" w14:textId="77777777" w:rsidR="00207091" w:rsidRPr="000D4E2F" w:rsidRDefault="00207091">
            <w:pPr>
              <w:jc w:val="center"/>
            </w:pPr>
          </w:p>
        </w:tc>
        <w:tc>
          <w:tcPr>
            <w:tcW w:w="717" w:type="dxa"/>
            <w:shd w:val="clear" w:color="auto" w:fill="auto"/>
            <w:vAlign w:val="bottom"/>
          </w:tcPr>
          <w:p w14:paraId="13D29C8D" w14:textId="77777777" w:rsidR="00207091" w:rsidRPr="000D4E2F" w:rsidRDefault="00207091">
            <w:pPr>
              <w:jc w:val="center"/>
            </w:pPr>
          </w:p>
        </w:tc>
      </w:tr>
      <w:tr w:rsidR="00207091" w:rsidRPr="000D4E2F" w14:paraId="128ACBCF" w14:textId="77777777" w:rsidTr="00C50832">
        <w:trPr>
          <w:trHeight w:hRule="exact" w:val="216"/>
        </w:trPr>
        <w:tc>
          <w:tcPr>
            <w:tcW w:w="467" w:type="dxa"/>
            <w:shd w:val="clear" w:color="auto" w:fill="auto"/>
          </w:tcPr>
          <w:p w14:paraId="7082E164" w14:textId="77777777" w:rsidR="00207091" w:rsidRPr="000D4E2F" w:rsidRDefault="00207091"/>
        </w:tc>
        <w:tc>
          <w:tcPr>
            <w:tcW w:w="449" w:type="dxa"/>
            <w:shd w:val="clear" w:color="auto" w:fill="auto"/>
          </w:tcPr>
          <w:p w14:paraId="680DAC91" w14:textId="77777777" w:rsidR="00207091" w:rsidRPr="000D4E2F" w:rsidRDefault="00207091"/>
        </w:tc>
        <w:tc>
          <w:tcPr>
            <w:tcW w:w="6032" w:type="dxa"/>
            <w:shd w:val="clear" w:color="auto" w:fill="auto"/>
          </w:tcPr>
          <w:p w14:paraId="6FA21E73" w14:textId="77777777" w:rsidR="00207091" w:rsidRPr="000D4E2F" w:rsidRDefault="00207091"/>
        </w:tc>
        <w:tc>
          <w:tcPr>
            <w:tcW w:w="267" w:type="dxa"/>
            <w:shd w:val="clear" w:color="auto" w:fill="auto"/>
          </w:tcPr>
          <w:p w14:paraId="39771192" w14:textId="77777777" w:rsidR="00207091" w:rsidRPr="000D4E2F" w:rsidRDefault="00207091"/>
        </w:tc>
        <w:tc>
          <w:tcPr>
            <w:tcW w:w="807" w:type="dxa"/>
            <w:shd w:val="clear" w:color="auto" w:fill="auto"/>
            <w:vAlign w:val="bottom"/>
          </w:tcPr>
          <w:p w14:paraId="27E9E82E" w14:textId="77777777" w:rsidR="00207091" w:rsidRPr="000D4E2F" w:rsidRDefault="00207091">
            <w:pPr>
              <w:jc w:val="center"/>
            </w:pPr>
          </w:p>
        </w:tc>
        <w:tc>
          <w:tcPr>
            <w:tcW w:w="717" w:type="dxa"/>
            <w:shd w:val="clear" w:color="auto" w:fill="auto"/>
            <w:vAlign w:val="bottom"/>
          </w:tcPr>
          <w:p w14:paraId="537CF3E4" w14:textId="77777777" w:rsidR="00207091" w:rsidRPr="000D4E2F" w:rsidRDefault="00207091">
            <w:pPr>
              <w:jc w:val="center"/>
            </w:pPr>
          </w:p>
        </w:tc>
        <w:tc>
          <w:tcPr>
            <w:tcW w:w="717" w:type="dxa"/>
            <w:shd w:val="clear" w:color="auto" w:fill="auto"/>
            <w:vAlign w:val="bottom"/>
          </w:tcPr>
          <w:p w14:paraId="7BA56118" w14:textId="77777777" w:rsidR="00207091" w:rsidRPr="000D4E2F" w:rsidRDefault="00207091">
            <w:pPr>
              <w:jc w:val="center"/>
            </w:pPr>
          </w:p>
        </w:tc>
      </w:tr>
      <w:tr w:rsidR="00207091" w:rsidRPr="000D4E2F" w14:paraId="5C8A1682" w14:textId="77777777" w:rsidTr="00C50832">
        <w:tc>
          <w:tcPr>
            <w:tcW w:w="467" w:type="dxa"/>
            <w:shd w:val="clear" w:color="auto" w:fill="auto"/>
          </w:tcPr>
          <w:p w14:paraId="71B981DD" w14:textId="77777777" w:rsidR="00207091" w:rsidRPr="000D4E2F" w:rsidRDefault="00207091"/>
        </w:tc>
        <w:tc>
          <w:tcPr>
            <w:tcW w:w="449" w:type="dxa"/>
            <w:shd w:val="clear" w:color="auto" w:fill="auto"/>
          </w:tcPr>
          <w:p w14:paraId="74B7E7EE" w14:textId="77777777" w:rsidR="00207091" w:rsidRPr="000D4E2F" w:rsidRDefault="00207091">
            <w:r w:rsidRPr="000D4E2F">
              <w:t>1.</w:t>
            </w:r>
          </w:p>
        </w:tc>
        <w:tc>
          <w:tcPr>
            <w:tcW w:w="6032" w:type="dxa"/>
            <w:shd w:val="clear" w:color="auto" w:fill="auto"/>
          </w:tcPr>
          <w:p w14:paraId="4E497DD6" w14:textId="282CD975" w:rsidR="00207091" w:rsidRPr="000D4E2F" w:rsidRDefault="00207091">
            <w:r w:rsidRPr="000D4E2F">
              <w:t xml:space="preserve">Are steel structural shapes and plates identified by ASTM number on the cofferdam </w:t>
            </w:r>
            <w:r w:rsidR="00377CAE" w:rsidRPr="000D4E2F">
              <w:t>Working Drawings</w:t>
            </w:r>
            <w:r w:rsidRPr="000D4E2F">
              <w:t xml:space="preserve"> and in the calculations?</w:t>
            </w:r>
          </w:p>
        </w:tc>
        <w:tc>
          <w:tcPr>
            <w:tcW w:w="267" w:type="dxa"/>
            <w:shd w:val="clear" w:color="auto" w:fill="auto"/>
          </w:tcPr>
          <w:p w14:paraId="746D55A1" w14:textId="77777777" w:rsidR="00207091" w:rsidRPr="000D4E2F" w:rsidRDefault="00207091"/>
        </w:tc>
        <w:tc>
          <w:tcPr>
            <w:tcW w:w="807" w:type="dxa"/>
            <w:shd w:val="clear" w:color="auto" w:fill="auto"/>
            <w:vAlign w:val="bottom"/>
          </w:tcPr>
          <w:p w14:paraId="217AE7FE" w14:textId="77777777" w:rsidR="00207091" w:rsidRPr="000D4E2F" w:rsidRDefault="00207091">
            <w:pPr>
              <w:jc w:val="center"/>
            </w:pPr>
            <w:r w:rsidRPr="000D4E2F">
              <w:t>____</w:t>
            </w:r>
          </w:p>
        </w:tc>
        <w:tc>
          <w:tcPr>
            <w:tcW w:w="717" w:type="dxa"/>
            <w:shd w:val="clear" w:color="auto" w:fill="auto"/>
            <w:vAlign w:val="bottom"/>
          </w:tcPr>
          <w:p w14:paraId="0322C156" w14:textId="77777777" w:rsidR="00207091" w:rsidRPr="000D4E2F" w:rsidRDefault="00207091">
            <w:pPr>
              <w:jc w:val="center"/>
            </w:pPr>
            <w:r w:rsidRPr="000D4E2F">
              <w:t>____</w:t>
            </w:r>
          </w:p>
        </w:tc>
        <w:tc>
          <w:tcPr>
            <w:tcW w:w="717" w:type="dxa"/>
            <w:shd w:val="clear" w:color="auto" w:fill="auto"/>
            <w:vAlign w:val="bottom"/>
          </w:tcPr>
          <w:p w14:paraId="675FAD59" w14:textId="77777777" w:rsidR="00207091" w:rsidRPr="000D4E2F" w:rsidRDefault="00207091">
            <w:pPr>
              <w:jc w:val="center"/>
            </w:pPr>
            <w:r w:rsidRPr="000D4E2F">
              <w:t>____</w:t>
            </w:r>
          </w:p>
        </w:tc>
      </w:tr>
      <w:tr w:rsidR="00207091" w:rsidRPr="000D4E2F" w14:paraId="1147D081" w14:textId="77777777" w:rsidTr="00C50832">
        <w:trPr>
          <w:trHeight w:hRule="exact" w:val="216"/>
        </w:trPr>
        <w:tc>
          <w:tcPr>
            <w:tcW w:w="467" w:type="dxa"/>
            <w:shd w:val="clear" w:color="auto" w:fill="auto"/>
          </w:tcPr>
          <w:p w14:paraId="388E6EA4" w14:textId="77777777" w:rsidR="00207091" w:rsidRPr="000D4E2F" w:rsidRDefault="00207091"/>
        </w:tc>
        <w:tc>
          <w:tcPr>
            <w:tcW w:w="449" w:type="dxa"/>
            <w:shd w:val="clear" w:color="auto" w:fill="auto"/>
          </w:tcPr>
          <w:p w14:paraId="4B375541" w14:textId="77777777" w:rsidR="00207091" w:rsidRPr="000D4E2F" w:rsidRDefault="00207091"/>
        </w:tc>
        <w:tc>
          <w:tcPr>
            <w:tcW w:w="6032" w:type="dxa"/>
            <w:shd w:val="clear" w:color="auto" w:fill="auto"/>
          </w:tcPr>
          <w:p w14:paraId="24CE89FD" w14:textId="77777777" w:rsidR="00207091" w:rsidRPr="000D4E2F" w:rsidRDefault="00207091"/>
        </w:tc>
        <w:tc>
          <w:tcPr>
            <w:tcW w:w="267" w:type="dxa"/>
            <w:shd w:val="clear" w:color="auto" w:fill="auto"/>
          </w:tcPr>
          <w:p w14:paraId="22906D8D" w14:textId="77777777" w:rsidR="00207091" w:rsidRPr="000D4E2F" w:rsidRDefault="00207091"/>
        </w:tc>
        <w:tc>
          <w:tcPr>
            <w:tcW w:w="807" w:type="dxa"/>
            <w:shd w:val="clear" w:color="auto" w:fill="auto"/>
            <w:vAlign w:val="bottom"/>
          </w:tcPr>
          <w:p w14:paraId="19C78E5F" w14:textId="77777777" w:rsidR="00207091" w:rsidRPr="000D4E2F" w:rsidRDefault="00207091">
            <w:pPr>
              <w:jc w:val="center"/>
            </w:pPr>
          </w:p>
        </w:tc>
        <w:tc>
          <w:tcPr>
            <w:tcW w:w="717" w:type="dxa"/>
            <w:shd w:val="clear" w:color="auto" w:fill="auto"/>
            <w:vAlign w:val="bottom"/>
          </w:tcPr>
          <w:p w14:paraId="17AD8551" w14:textId="77777777" w:rsidR="00207091" w:rsidRPr="000D4E2F" w:rsidRDefault="00207091">
            <w:pPr>
              <w:jc w:val="center"/>
            </w:pPr>
          </w:p>
        </w:tc>
        <w:tc>
          <w:tcPr>
            <w:tcW w:w="717" w:type="dxa"/>
            <w:shd w:val="clear" w:color="auto" w:fill="auto"/>
            <w:vAlign w:val="bottom"/>
          </w:tcPr>
          <w:p w14:paraId="76E02DBE" w14:textId="77777777" w:rsidR="00207091" w:rsidRPr="000D4E2F" w:rsidRDefault="00207091">
            <w:pPr>
              <w:jc w:val="center"/>
            </w:pPr>
          </w:p>
        </w:tc>
      </w:tr>
      <w:tr w:rsidR="00207091" w:rsidRPr="000D4E2F" w14:paraId="4AA46C7B" w14:textId="77777777" w:rsidTr="00C50832">
        <w:tc>
          <w:tcPr>
            <w:tcW w:w="467" w:type="dxa"/>
            <w:shd w:val="clear" w:color="auto" w:fill="auto"/>
          </w:tcPr>
          <w:p w14:paraId="0B16AFB8" w14:textId="77777777" w:rsidR="00207091" w:rsidRPr="000D4E2F" w:rsidRDefault="00207091"/>
        </w:tc>
        <w:tc>
          <w:tcPr>
            <w:tcW w:w="449" w:type="dxa"/>
            <w:shd w:val="clear" w:color="auto" w:fill="auto"/>
          </w:tcPr>
          <w:p w14:paraId="005FEAEF" w14:textId="77777777" w:rsidR="00207091" w:rsidRPr="000D4E2F" w:rsidRDefault="00207091">
            <w:r w:rsidRPr="000D4E2F">
              <w:t>2.</w:t>
            </w:r>
          </w:p>
        </w:tc>
        <w:tc>
          <w:tcPr>
            <w:tcW w:w="6032" w:type="dxa"/>
            <w:shd w:val="clear" w:color="auto" w:fill="auto"/>
          </w:tcPr>
          <w:p w14:paraId="7AC47211" w14:textId="77777777" w:rsidR="00207091" w:rsidRPr="000D4E2F" w:rsidRDefault="00207091">
            <w:r w:rsidRPr="000D4E2F">
              <w:t>Have steel beams been checked for bending, shear, web crippling and buckling of the compression flange?</w:t>
            </w:r>
          </w:p>
        </w:tc>
        <w:tc>
          <w:tcPr>
            <w:tcW w:w="267" w:type="dxa"/>
            <w:shd w:val="clear" w:color="auto" w:fill="auto"/>
          </w:tcPr>
          <w:p w14:paraId="5D58EC90" w14:textId="77777777" w:rsidR="00207091" w:rsidRPr="000D4E2F" w:rsidRDefault="00207091"/>
        </w:tc>
        <w:tc>
          <w:tcPr>
            <w:tcW w:w="807" w:type="dxa"/>
            <w:shd w:val="clear" w:color="auto" w:fill="auto"/>
            <w:vAlign w:val="bottom"/>
          </w:tcPr>
          <w:p w14:paraId="3778383D" w14:textId="77777777" w:rsidR="00207091" w:rsidRPr="000D4E2F" w:rsidRDefault="00207091">
            <w:pPr>
              <w:jc w:val="center"/>
            </w:pPr>
            <w:r w:rsidRPr="000D4E2F">
              <w:t>____</w:t>
            </w:r>
          </w:p>
        </w:tc>
        <w:tc>
          <w:tcPr>
            <w:tcW w:w="717" w:type="dxa"/>
            <w:shd w:val="clear" w:color="auto" w:fill="auto"/>
            <w:vAlign w:val="bottom"/>
          </w:tcPr>
          <w:p w14:paraId="1A125387" w14:textId="77777777" w:rsidR="00207091" w:rsidRPr="000D4E2F" w:rsidRDefault="00207091">
            <w:pPr>
              <w:jc w:val="center"/>
            </w:pPr>
            <w:r w:rsidRPr="000D4E2F">
              <w:t>____</w:t>
            </w:r>
          </w:p>
        </w:tc>
        <w:tc>
          <w:tcPr>
            <w:tcW w:w="717" w:type="dxa"/>
            <w:shd w:val="clear" w:color="auto" w:fill="auto"/>
            <w:vAlign w:val="bottom"/>
          </w:tcPr>
          <w:p w14:paraId="4C1B33F0" w14:textId="77777777" w:rsidR="00207091" w:rsidRPr="000D4E2F" w:rsidRDefault="00207091">
            <w:pPr>
              <w:jc w:val="center"/>
            </w:pPr>
            <w:r w:rsidRPr="000D4E2F">
              <w:t>____</w:t>
            </w:r>
          </w:p>
        </w:tc>
      </w:tr>
      <w:tr w:rsidR="00207091" w:rsidRPr="000D4E2F" w14:paraId="66756165" w14:textId="77777777" w:rsidTr="00C50832">
        <w:trPr>
          <w:trHeight w:hRule="exact" w:val="216"/>
        </w:trPr>
        <w:tc>
          <w:tcPr>
            <w:tcW w:w="467" w:type="dxa"/>
            <w:shd w:val="clear" w:color="auto" w:fill="auto"/>
          </w:tcPr>
          <w:p w14:paraId="20E292E9" w14:textId="77777777" w:rsidR="00207091" w:rsidRPr="000D4E2F" w:rsidRDefault="00207091"/>
        </w:tc>
        <w:tc>
          <w:tcPr>
            <w:tcW w:w="449" w:type="dxa"/>
            <w:shd w:val="clear" w:color="auto" w:fill="auto"/>
          </w:tcPr>
          <w:p w14:paraId="2F2AC186" w14:textId="77777777" w:rsidR="00207091" w:rsidRPr="000D4E2F" w:rsidRDefault="00207091"/>
        </w:tc>
        <w:tc>
          <w:tcPr>
            <w:tcW w:w="6032" w:type="dxa"/>
            <w:shd w:val="clear" w:color="auto" w:fill="auto"/>
          </w:tcPr>
          <w:p w14:paraId="164EF318" w14:textId="77777777" w:rsidR="00207091" w:rsidRPr="000D4E2F" w:rsidRDefault="00207091"/>
        </w:tc>
        <w:tc>
          <w:tcPr>
            <w:tcW w:w="267" w:type="dxa"/>
            <w:shd w:val="clear" w:color="auto" w:fill="auto"/>
          </w:tcPr>
          <w:p w14:paraId="6DD0A925" w14:textId="77777777" w:rsidR="00207091" w:rsidRPr="000D4E2F" w:rsidRDefault="00207091"/>
        </w:tc>
        <w:tc>
          <w:tcPr>
            <w:tcW w:w="807" w:type="dxa"/>
            <w:shd w:val="clear" w:color="auto" w:fill="auto"/>
            <w:vAlign w:val="bottom"/>
          </w:tcPr>
          <w:p w14:paraId="78F5F0F1" w14:textId="77777777" w:rsidR="00207091" w:rsidRPr="000D4E2F" w:rsidRDefault="00207091">
            <w:pPr>
              <w:jc w:val="center"/>
            </w:pPr>
          </w:p>
        </w:tc>
        <w:tc>
          <w:tcPr>
            <w:tcW w:w="717" w:type="dxa"/>
            <w:shd w:val="clear" w:color="auto" w:fill="auto"/>
            <w:vAlign w:val="bottom"/>
          </w:tcPr>
          <w:p w14:paraId="0E293B2D" w14:textId="77777777" w:rsidR="00207091" w:rsidRPr="000D4E2F" w:rsidRDefault="00207091">
            <w:pPr>
              <w:jc w:val="center"/>
            </w:pPr>
          </w:p>
        </w:tc>
        <w:tc>
          <w:tcPr>
            <w:tcW w:w="717" w:type="dxa"/>
            <w:shd w:val="clear" w:color="auto" w:fill="auto"/>
            <w:vAlign w:val="bottom"/>
          </w:tcPr>
          <w:p w14:paraId="5ECFD6EE" w14:textId="77777777" w:rsidR="00207091" w:rsidRPr="000D4E2F" w:rsidRDefault="00207091">
            <w:pPr>
              <w:jc w:val="center"/>
            </w:pPr>
          </w:p>
        </w:tc>
      </w:tr>
      <w:tr w:rsidR="00207091" w:rsidRPr="000D4E2F" w14:paraId="47C991DD" w14:textId="77777777" w:rsidTr="00C50832">
        <w:trPr>
          <w:cantSplit/>
        </w:trPr>
        <w:tc>
          <w:tcPr>
            <w:tcW w:w="467" w:type="dxa"/>
            <w:shd w:val="clear" w:color="auto" w:fill="auto"/>
          </w:tcPr>
          <w:p w14:paraId="40263FF9" w14:textId="77777777" w:rsidR="00207091" w:rsidRPr="000D4E2F" w:rsidRDefault="00207091">
            <w:pPr>
              <w:rPr>
                <w:b/>
                <w:bCs/>
              </w:rPr>
            </w:pPr>
            <w:r w:rsidRPr="000D4E2F">
              <w:rPr>
                <w:b/>
                <w:bCs/>
              </w:rPr>
              <w:t>F.</w:t>
            </w:r>
          </w:p>
        </w:tc>
        <w:tc>
          <w:tcPr>
            <w:tcW w:w="6748" w:type="dxa"/>
            <w:gridSpan w:val="3"/>
            <w:shd w:val="clear" w:color="auto" w:fill="auto"/>
          </w:tcPr>
          <w:p w14:paraId="16711CF5" w14:textId="77777777" w:rsidR="00207091" w:rsidRPr="000D4E2F" w:rsidRDefault="00207091">
            <w:pPr>
              <w:rPr>
                <w:b/>
                <w:bCs/>
              </w:rPr>
            </w:pPr>
            <w:r w:rsidRPr="000D4E2F">
              <w:rPr>
                <w:b/>
                <w:bCs/>
              </w:rPr>
              <w:t>Compression Members, Bracing Members and Connections</w:t>
            </w:r>
          </w:p>
        </w:tc>
        <w:tc>
          <w:tcPr>
            <w:tcW w:w="807" w:type="dxa"/>
            <w:shd w:val="clear" w:color="auto" w:fill="auto"/>
            <w:vAlign w:val="bottom"/>
          </w:tcPr>
          <w:p w14:paraId="0C70B341" w14:textId="77777777" w:rsidR="00207091" w:rsidRPr="000D4E2F" w:rsidRDefault="00207091">
            <w:pPr>
              <w:jc w:val="center"/>
            </w:pPr>
          </w:p>
        </w:tc>
        <w:tc>
          <w:tcPr>
            <w:tcW w:w="717" w:type="dxa"/>
            <w:shd w:val="clear" w:color="auto" w:fill="auto"/>
            <w:vAlign w:val="bottom"/>
          </w:tcPr>
          <w:p w14:paraId="5A998CB1" w14:textId="77777777" w:rsidR="00207091" w:rsidRPr="000D4E2F" w:rsidRDefault="00207091">
            <w:pPr>
              <w:jc w:val="center"/>
            </w:pPr>
          </w:p>
        </w:tc>
        <w:tc>
          <w:tcPr>
            <w:tcW w:w="717" w:type="dxa"/>
            <w:shd w:val="clear" w:color="auto" w:fill="auto"/>
            <w:vAlign w:val="bottom"/>
          </w:tcPr>
          <w:p w14:paraId="4FB75876" w14:textId="77777777" w:rsidR="00207091" w:rsidRPr="000D4E2F" w:rsidRDefault="00207091">
            <w:pPr>
              <w:jc w:val="center"/>
            </w:pPr>
          </w:p>
        </w:tc>
      </w:tr>
      <w:tr w:rsidR="00207091" w:rsidRPr="000D4E2F" w14:paraId="0D640977" w14:textId="77777777" w:rsidTr="00C50832">
        <w:trPr>
          <w:trHeight w:hRule="exact" w:val="216"/>
        </w:trPr>
        <w:tc>
          <w:tcPr>
            <w:tcW w:w="467" w:type="dxa"/>
            <w:shd w:val="clear" w:color="auto" w:fill="auto"/>
          </w:tcPr>
          <w:p w14:paraId="1AEDB3D0" w14:textId="77777777" w:rsidR="00207091" w:rsidRPr="000D4E2F" w:rsidRDefault="00207091"/>
        </w:tc>
        <w:tc>
          <w:tcPr>
            <w:tcW w:w="449" w:type="dxa"/>
            <w:shd w:val="clear" w:color="auto" w:fill="auto"/>
          </w:tcPr>
          <w:p w14:paraId="2C17F4F3" w14:textId="77777777" w:rsidR="00207091" w:rsidRPr="000D4E2F" w:rsidRDefault="00207091"/>
        </w:tc>
        <w:tc>
          <w:tcPr>
            <w:tcW w:w="6032" w:type="dxa"/>
            <w:shd w:val="clear" w:color="auto" w:fill="auto"/>
          </w:tcPr>
          <w:p w14:paraId="2E1CE592" w14:textId="77777777" w:rsidR="00207091" w:rsidRPr="000D4E2F" w:rsidRDefault="00207091"/>
        </w:tc>
        <w:tc>
          <w:tcPr>
            <w:tcW w:w="267" w:type="dxa"/>
            <w:shd w:val="clear" w:color="auto" w:fill="auto"/>
          </w:tcPr>
          <w:p w14:paraId="259FDCF8" w14:textId="77777777" w:rsidR="00207091" w:rsidRPr="000D4E2F" w:rsidRDefault="00207091"/>
        </w:tc>
        <w:tc>
          <w:tcPr>
            <w:tcW w:w="807" w:type="dxa"/>
            <w:shd w:val="clear" w:color="auto" w:fill="auto"/>
            <w:vAlign w:val="bottom"/>
          </w:tcPr>
          <w:p w14:paraId="00ECE226" w14:textId="77777777" w:rsidR="00207091" w:rsidRPr="000D4E2F" w:rsidRDefault="00207091">
            <w:pPr>
              <w:jc w:val="center"/>
            </w:pPr>
          </w:p>
        </w:tc>
        <w:tc>
          <w:tcPr>
            <w:tcW w:w="717" w:type="dxa"/>
            <w:shd w:val="clear" w:color="auto" w:fill="auto"/>
            <w:vAlign w:val="bottom"/>
          </w:tcPr>
          <w:p w14:paraId="1AAC8D4B" w14:textId="77777777" w:rsidR="00207091" w:rsidRPr="000D4E2F" w:rsidRDefault="00207091">
            <w:pPr>
              <w:jc w:val="center"/>
            </w:pPr>
          </w:p>
        </w:tc>
        <w:tc>
          <w:tcPr>
            <w:tcW w:w="717" w:type="dxa"/>
            <w:shd w:val="clear" w:color="auto" w:fill="auto"/>
            <w:vAlign w:val="bottom"/>
          </w:tcPr>
          <w:p w14:paraId="68B546A5" w14:textId="77777777" w:rsidR="00207091" w:rsidRPr="000D4E2F" w:rsidRDefault="00207091">
            <w:pPr>
              <w:jc w:val="center"/>
            </w:pPr>
          </w:p>
        </w:tc>
      </w:tr>
      <w:tr w:rsidR="00207091" w:rsidRPr="000D4E2F" w14:paraId="38B27C05" w14:textId="77777777" w:rsidTr="00C50832">
        <w:trPr>
          <w:cantSplit/>
        </w:trPr>
        <w:tc>
          <w:tcPr>
            <w:tcW w:w="467" w:type="dxa"/>
            <w:shd w:val="clear" w:color="auto" w:fill="auto"/>
          </w:tcPr>
          <w:p w14:paraId="51CBCA1C" w14:textId="77777777" w:rsidR="00207091" w:rsidRPr="000D4E2F" w:rsidRDefault="00207091"/>
        </w:tc>
        <w:tc>
          <w:tcPr>
            <w:tcW w:w="449" w:type="dxa"/>
            <w:shd w:val="clear" w:color="auto" w:fill="auto"/>
          </w:tcPr>
          <w:p w14:paraId="121570A3" w14:textId="77777777" w:rsidR="00207091" w:rsidRPr="000D4E2F" w:rsidRDefault="00207091">
            <w:r w:rsidRPr="000D4E2F">
              <w:t>1.</w:t>
            </w:r>
          </w:p>
        </w:tc>
        <w:tc>
          <w:tcPr>
            <w:tcW w:w="6032" w:type="dxa"/>
            <w:shd w:val="clear" w:color="auto" w:fill="auto"/>
          </w:tcPr>
          <w:p w14:paraId="5B8ED63C" w14:textId="77777777" w:rsidR="00207091" w:rsidRPr="000D4E2F" w:rsidRDefault="00207091">
            <w:r w:rsidRPr="000D4E2F">
              <w:t>Has general buckling been evaluated for all compression members?</w:t>
            </w:r>
          </w:p>
        </w:tc>
        <w:tc>
          <w:tcPr>
            <w:tcW w:w="267" w:type="dxa"/>
            <w:shd w:val="clear" w:color="auto" w:fill="auto"/>
          </w:tcPr>
          <w:p w14:paraId="11BD9E68" w14:textId="77777777" w:rsidR="00207091" w:rsidRPr="000D4E2F" w:rsidRDefault="00207091"/>
        </w:tc>
        <w:tc>
          <w:tcPr>
            <w:tcW w:w="807" w:type="dxa"/>
            <w:shd w:val="clear" w:color="auto" w:fill="auto"/>
            <w:vAlign w:val="bottom"/>
          </w:tcPr>
          <w:p w14:paraId="3272B0C2" w14:textId="77777777" w:rsidR="00207091" w:rsidRPr="000D4E2F" w:rsidRDefault="00207091">
            <w:pPr>
              <w:jc w:val="center"/>
            </w:pPr>
            <w:r w:rsidRPr="000D4E2F">
              <w:t>____</w:t>
            </w:r>
          </w:p>
        </w:tc>
        <w:tc>
          <w:tcPr>
            <w:tcW w:w="717" w:type="dxa"/>
            <w:shd w:val="clear" w:color="auto" w:fill="auto"/>
            <w:vAlign w:val="bottom"/>
          </w:tcPr>
          <w:p w14:paraId="74F3C60F" w14:textId="77777777" w:rsidR="00207091" w:rsidRPr="000D4E2F" w:rsidRDefault="00207091">
            <w:pPr>
              <w:jc w:val="center"/>
            </w:pPr>
            <w:r w:rsidRPr="000D4E2F">
              <w:t>____</w:t>
            </w:r>
          </w:p>
        </w:tc>
        <w:tc>
          <w:tcPr>
            <w:tcW w:w="717" w:type="dxa"/>
            <w:shd w:val="clear" w:color="auto" w:fill="auto"/>
            <w:vAlign w:val="bottom"/>
          </w:tcPr>
          <w:p w14:paraId="47022782" w14:textId="77777777" w:rsidR="00207091" w:rsidRPr="000D4E2F" w:rsidRDefault="00207091">
            <w:pPr>
              <w:jc w:val="center"/>
            </w:pPr>
            <w:r w:rsidRPr="000D4E2F">
              <w:t>____</w:t>
            </w:r>
          </w:p>
        </w:tc>
      </w:tr>
      <w:tr w:rsidR="00207091" w:rsidRPr="000D4E2F" w14:paraId="23AC2E09" w14:textId="77777777" w:rsidTr="00C50832">
        <w:trPr>
          <w:trHeight w:hRule="exact" w:val="216"/>
        </w:trPr>
        <w:tc>
          <w:tcPr>
            <w:tcW w:w="467" w:type="dxa"/>
            <w:shd w:val="clear" w:color="auto" w:fill="auto"/>
          </w:tcPr>
          <w:p w14:paraId="324CA4D5" w14:textId="77777777" w:rsidR="00207091" w:rsidRPr="000D4E2F" w:rsidRDefault="00207091"/>
        </w:tc>
        <w:tc>
          <w:tcPr>
            <w:tcW w:w="449" w:type="dxa"/>
            <w:shd w:val="clear" w:color="auto" w:fill="auto"/>
          </w:tcPr>
          <w:p w14:paraId="415C5120" w14:textId="77777777" w:rsidR="00207091" w:rsidRPr="000D4E2F" w:rsidRDefault="00207091"/>
        </w:tc>
        <w:tc>
          <w:tcPr>
            <w:tcW w:w="6032" w:type="dxa"/>
            <w:shd w:val="clear" w:color="auto" w:fill="auto"/>
          </w:tcPr>
          <w:p w14:paraId="0DA118FC" w14:textId="77777777" w:rsidR="00207091" w:rsidRPr="000D4E2F" w:rsidRDefault="00207091"/>
        </w:tc>
        <w:tc>
          <w:tcPr>
            <w:tcW w:w="267" w:type="dxa"/>
            <w:shd w:val="clear" w:color="auto" w:fill="auto"/>
          </w:tcPr>
          <w:p w14:paraId="784845A6" w14:textId="77777777" w:rsidR="00207091" w:rsidRPr="000D4E2F" w:rsidRDefault="00207091"/>
        </w:tc>
        <w:tc>
          <w:tcPr>
            <w:tcW w:w="807" w:type="dxa"/>
            <w:shd w:val="clear" w:color="auto" w:fill="auto"/>
            <w:vAlign w:val="bottom"/>
          </w:tcPr>
          <w:p w14:paraId="07A4E3CD" w14:textId="77777777" w:rsidR="00207091" w:rsidRPr="000D4E2F" w:rsidRDefault="00207091">
            <w:pPr>
              <w:jc w:val="center"/>
            </w:pPr>
          </w:p>
        </w:tc>
        <w:tc>
          <w:tcPr>
            <w:tcW w:w="717" w:type="dxa"/>
            <w:shd w:val="clear" w:color="auto" w:fill="auto"/>
            <w:vAlign w:val="bottom"/>
          </w:tcPr>
          <w:p w14:paraId="5BC3D190" w14:textId="77777777" w:rsidR="00207091" w:rsidRPr="000D4E2F" w:rsidRDefault="00207091">
            <w:pPr>
              <w:jc w:val="center"/>
            </w:pPr>
          </w:p>
        </w:tc>
        <w:tc>
          <w:tcPr>
            <w:tcW w:w="717" w:type="dxa"/>
            <w:shd w:val="clear" w:color="auto" w:fill="auto"/>
            <w:vAlign w:val="bottom"/>
          </w:tcPr>
          <w:p w14:paraId="024B73F5" w14:textId="77777777" w:rsidR="00207091" w:rsidRPr="000D4E2F" w:rsidRDefault="00207091">
            <w:pPr>
              <w:jc w:val="center"/>
            </w:pPr>
          </w:p>
        </w:tc>
      </w:tr>
      <w:tr w:rsidR="00207091" w:rsidRPr="000D4E2F" w14:paraId="7FAAA6DD" w14:textId="77777777" w:rsidTr="00C50832">
        <w:trPr>
          <w:cantSplit/>
        </w:trPr>
        <w:tc>
          <w:tcPr>
            <w:tcW w:w="467" w:type="dxa"/>
            <w:shd w:val="clear" w:color="auto" w:fill="auto"/>
          </w:tcPr>
          <w:p w14:paraId="1F6ED34F" w14:textId="77777777" w:rsidR="00207091" w:rsidRPr="000D4E2F" w:rsidRDefault="00207091"/>
        </w:tc>
        <w:tc>
          <w:tcPr>
            <w:tcW w:w="449" w:type="dxa"/>
            <w:shd w:val="clear" w:color="auto" w:fill="auto"/>
          </w:tcPr>
          <w:p w14:paraId="79AD457A" w14:textId="77777777" w:rsidR="00207091" w:rsidRPr="000D4E2F" w:rsidRDefault="00207091">
            <w:r w:rsidRPr="000D4E2F">
              <w:t>2.</w:t>
            </w:r>
          </w:p>
        </w:tc>
        <w:tc>
          <w:tcPr>
            <w:tcW w:w="6032" w:type="dxa"/>
            <w:shd w:val="clear" w:color="auto" w:fill="auto"/>
          </w:tcPr>
          <w:p w14:paraId="074F59FA" w14:textId="77777777" w:rsidR="00207091" w:rsidRPr="000D4E2F" w:rsidRDefault="00207091">
            <w:r w:rsidRPr="000D4E2F">
              <w:t>Has bracing been provided at all points of assumed support for compression members?</w:t>
            </w:r>
          </w:p>
        </w:tc>
        <w:tc>
          <w:tcPr>
            <w:tcW w:w="267" w:type="dxa"/>
            <w:shd w:val="clear" w:color="auto" w:fill="auto"/>
          </w:tcPr>
          <w:p w14:paraId="0A3B7AA7" w14:textId="77777777" w:rsidR="00207091" w:rsidRPr="000D4E2F" w:rsidRDefault="00207091"/>
        </w:tc>
        <w:tc>
          <w:tcPr>
            <w:tcW w:w="807" w:type="dxa"/>
            <w:shd w:val="clear" w:color="auto" w:fill="auto"/>
            <w:vAlign w:val="bottom"/>
          </w:tcPr>
          <w:p w14:paraId="26DD204D" w14:textId="77777777" w:rsidR="00207091" w:rsidRPr="000D4E2F" w:rsidRDefault="00207091">
            <w:pPr>
              <w:jc w:val="center"/>
            </w:pPr>
            <w:r w:rsidRPr="000D4E2F">
              <w:t>____</w:t>
            </w:r>
          </w:p>
        </w:tc>
        <w:tc>
          <w:tcPr>
            <w:tcW w:w="717" w:type="dxa"/>
            <w:shd w:val="clear" w:color="auto" w:fill="auto"/>
            <w:vAlign w:val="bottom"/>
          </w:tcPr>
          <w:p w14:paraId="0C2CF654" w14:textId="77777777" w:rsidR="00207091" w:rsidRPr="000D4E2F" w:rsidRDefault="00207091">
            <w:pPr>
              <w:jc w:val="center"/>
            </w:pPr>
            <w:r w:rsidRPr="000D4E2F">
              <w:t>____</w:t>
            </w:r>
          </w:p>
        </w:tc>
        <w:tc>
          <w:tcPr>
            <w:tcW w:w="717" w:type="dxa"/>
            <w:shd w:val="clear" w:color="auto" w:fill="auto"/>
            <w:vAlign w:val="bottom"/>
          </w:tcPr>
          <w:p w14:paraId="33F2AB84" w14:textId="77777777" w:rsidR="00207091" w:rsidRPr="000D4E2F" w:rsidRDefault="00207091">
            <w:pPr>
              <w:jc w:val="center"/>
            </w:pPr>
            <w:r w:rsidRPr="000D4E2F">
              <w:t>____</w:t>
            </w:r>
          </w:p>
        </w:tc>
      </w:tr>
      <w:tr w:rsidR="00207091" w:rsidRPr="000D4E2F" w14:paraId="791DB60A" w14:textId="77777777" w:rsidTr="00C50832">
        <w:trPr>
          <w:trHeight w:hRule="exact" w:val="216"/>
        </w:trPr>
        <w:tc>
          <w:tcPr>
            <w:tcW w:w="467" w:type="dxa"/>
            <w:shd w:val="clear" w:color="auto" w:fill="auto"/>
          </w:tcPr>
          <w:p w14:paraId="50D06A2A" w14:textId="77777777" w:rsidR="00207091" w:rsidRPr="000D4E2F" w:rsidRDefault="00207091"/>
        </w:tc>
        <w:tc>
          <w:tcPr>
            <w:tcW w:w="449" w:type="dxa"/>
            <w:shd w:val="clear" w:color="auto" w:fill="auto"/>
          </w:tcPr>
          <w:p w14:paraId="6685AD17" w14:textId="77777777" w:rsidR="00207091" w:rsidRPr="000D4E2F" w:rsidRDefault="00207091"/>
        </w:tc>
        <w:tc>
          <w:tcPr>
            <w:tcW w:w="6032" w:type="dxa"/>
            <w:shd w:val="clear" w:color="auto" w:fill="auto"/>
          </w:tcPr>
          <w:p w14:paraId="314E3169" w14:textId="77777777" w:rsidR="00207091" w:rsidRPr="000D4E2F" w:rsidRDefault="00207091"/>
        </w:tc>
        <w:tc>
          <w:tcPr>
            <w:tcW w:w="267" w:type="dxa"/>
            <w:shd w:val="clear" w:color="auto" w:fill="auto"/>
          </w:tcPr>
          <w:p w14:paraId="1FCA4BC2" w14:textId="77777777" w:rsidR="00207091" w:rsidRPr="000D4E2F" w:rsidRDefault="00207091"/>
        </w:tc>
        <w:tc>
          <w:tcPr>
            <w:tcW w:w="807" w:type="dxa"/>
            <w:shd w:val="clear" w:color="auto" w:fill="auto"/>
            <w:vAlign w:val="bottom"/>
          </w:tcPr>
          <w:p w14:paraId="2EC91750" w14:textId="77777777" w:rsidR="00207091" w:rsidRPr="000D4E2F" w:rsidRDefault="00207091">
            <w:pPr>
              <w:jc w:val="center"/>
            </w:pPr>
          </w:p>
        </w:tc>
        <w:tc>
          <w:tcPr>
            <w:tcW w:w="717" w:type="dxa"/>
            <w:shd w:val="clear" w:color="auto" w:fill="auto"/>
            <w:vAlign w:val="bottom"/>
          </w:tcPr>
          <w:p w14:paraId="739016A0" w14:textId="77777777" w:rsidR="00207091" w:rsidRPr="000D4E2F" w:rsidRDefault="00207091">
            <w:pPr>
              <w:jc w:val="center"/>
            </w:pPr>
          </w:p>
        </w:tc>
        <w:tc>
          <w:tcPr>
            <w:tcW w:w="717" w:type="dxa"/>
            <w:shd w:val="clear" w:color="auto" w:fill="auto"/>
            <w:vAlign w:val="bottom"/>
          </w:tcPr>
          <w:p w14:paraId="79C0EBA9" w14:textId="77777777" w:rsidR="00207091" w:rsidRPr="000D4E2F" w:rsidRDefault="00207091">
            <w:pPr>
              <w:jc w:val="center"/>
            </w:pPr>
          </w:p>
        </w:tc>
      </w:tr>
      <w:tr w:rsidR="00207091" w:rsidRPr="000D4E2F" w14:paraId="6D6FE66C" w14:textId="77777777" w:rsidTr="00C50832">
        <w:trPr>
          <w:cantSplit/>
        </w:trPr>
        <w:tc>
          <w:tcPr>
            <w:tcW w:w="467" w:type="dxa"/>
            <w:shd w:val="clear" w:color="auto" w:fill="auto"/>
          </w:tcPr>
          <w:p w14:paraId="03DDA362" w14:textId="77777777" w:rsidR="00207091" w:rsidRPr="000D4E2F" w:rsidRDefault="00207091"/>
        </w:tc>
        <w:tc>
          <w:tcPr>
            <w:tcW w:w="449" w:type="dxa"/>
            <w:shd w:val="clear" w:color="auto" w:fill="auto"/>
          </w:tcPr>
          <w:p w14:paraId="68D1A2EB" w14:textId="77777777" w:rsidR="00207091" w:rsidRPr="000D4E2F" w:rsidRDefault="00207091">
            <w:r w:rsidRPr="000D4E2F">
              <w:t>3.</w:t>
            </w:r>
          </w:p>
        </w:tc>
        <w:tc>
          <w:tcPr>
            <w:tcW w:w="6032" w:type="dxa"/>
            <w:shd w:val="clear" w:color="auto" w:fill="auto"/>
          </w:tcPr>
          <w:p w14:paraId="4D63F3AD" w14:textId="77777777" w:rsidR="00207091" w:rsidRPr="000D4E2F" w:rsidRDefault="00207091">
            <w:r w:rsidRPr="000D4E2F">
              <w:t>Is bracing strength and stiffness sufficient for the intended purpose?</w:t>
            </w:r>
          </w:p>
        </w:tc>
        <w:tc>
          <w:tcPr>
            <w:tcW w:w="267" w:type="dxa"/>
            <w:shd w:val="clear" w:color="auto" w:fill="auto"/>
          </w:tcPr>
          <w:p w14:paraId="0E8819AE" w14:textId="77777777" w:rsidR="00207091" w:rsidRPr="000D4E2F" w:rsidRDefault="00207091"/>
        </w:tc>
        <w:tc>
          <w:tcPr>
            <w:tcW w:w="807" w:type="dxa"/>
            <w:shd w:val="clear" w:color="auto" w:fill="auto"/>
            <w:vAlign w:val="bottom"/>
          </w:tcPr>
          <w:p w14:paraId="164DD5EC" w14:textId="77777777" w:rsidR="00207091" w:rsidRPr="000D4E2F" w:rsidRDefault="00207091">
            <w:pPr>
              <w:jc w:val="center"/>
            </w:pPr>
            <w:r w:rsidRPr="000D4E2F">
              <w:t>____</w:t>
            </w:r>
          </w:p>
        </w:tc>
        <w:tc>
          <w:tcPr>
            <w:tcW w:w="717" w:type="dxa"/>
            <w:shd w:val="clear" w:color="auto" w:fill="auto"/>
            <w:vAlign w:val="bottom"/>
          </w:tcPr>
          <w:p w14:paraId="43146A91" w14:textId="77777777" w:rsidR="00207091" w:rsidRPr="000D4E2F" w:rsidRDefault="00207091">
            <w:pPr>
              <w:jc w:val="center"/>
            </w:pPr>
            <w:r w:rsidRPr="000D4E2F">
              <w:t>____</w:t>
            </w:r>
          </w:p>
        </w:tc>
        <w:tc>
          <w:tcPr>
            <w:tcW w:w="717" w:type="dxa"/>
            <w:shd w:val="clear" w:color="auto" w:fill="auto"/>
            <w:vAlign w:val="bottom"/>
          </w:tcPr>
          <w:p w14:paraId="0149207C" w14:textId="77777777" w:rsidR="00207091" w:rsidRPr="000D4E2F" w:rsidRDefault="00207091">
            <w:pPr>
              <w:jc w:val="center"/>
            </w:pPr>
            <w:r w:rsidRPr="000D4E2F">
              <w:t>____</w:t>
            </w:r>
          </w:p>
        </w:tc>
      </w:tr>
      <w:tr w:rsidR="00207091" w:rsidRPr="000D4E2F" w14:paraId="5F223A62" w14:textId="77777777" w:rsidTr="00C50832">
        <w:trPr>
          <w:trHeight w:hRule="exact" w:val="216"/>
        </w:trPr>
        <w:tc>
          <w:tcPr>
            <w:tcW w:w="467" w:type="dxa"/>
            <w:shd w:val="clear" w:color="auto" w:fill="auto"/>
          </w:tcPr>
          <w:p w14:paraId="78E7B1F8" w14:textId="77777777" w:rsidR="00207091" w:rsidRPr="000D4E2F" w:rsidRDefault="00207091"/>
        </w:tc>
        <w:tc>
          <w:tcPr>
            <w:tcW w:w="449" w:type="dxa"/>
            <w:shd w:val="clear" w:color="auto" w:fill="auto"/>
          </w:tcPr>
          <w:p w14:paraId="6BA382AF" w14:textId="77777777" w:rsidR="00207091" w:rsidRPr="000D4E2F" w:rsidRDefault="00207091"/>
        </w:tc>
        <w:tc>
          <w:tcPr>
            <w:tcW w:w="6032" w:type="dxa"/>
            <w:shd w:val="clear" w:color="auto" w:fill="auto"/>
          </w:tcPr>
          <w:p w14:paraId="7AD95CB2" w14:textId="77777777" w:rsidR="00207091" w:rsidRPr="000D4E2F" w:rsidRDefault="00207091"/>
        </w:tc>
        <w:tc>
          <w:tcPr>
            <w:tcW w:w="267" w:type="dxa"/>
            <w:shd w:val="clear" w:color="auto" w:fill="auto"/>
          </w:tcPr>
          <w:p w14:paraId="7FC612DE" w14:textId="77777777" w:rsidR="00207091" w:rsidRPr="000D4E2F" w:rsidRDefault="00207091"/>
        </w:tc>
        <w:tc>
          <w:tcPr>
            <w:tcW w:w="807" w:type="dxa"/>
            <w:shd w:val="clear" w:color="auto" w:fill="auto"/>
            <w:vAlign w:val="bottom"/>
          </w:tcPr>
          <w:p w14:paraId="6CCED8BD" w14:textId="77777777" w:rsidR="00207091" w:rsidRPr="000D4E2F" w:rsidRDefault="00207091">
            <w:pPr>
              <w:jc w:val="center"/>
            </w:pPr>
          </w:p>
        </w:tc>
        <w:tc>
          <w:tcPr>
            <w:tcW w:w="717" w:type="dxa"/>
            <w:shd w:val="clear" w:color="auto" w:fill="auto"/>
            <w:vAlign w:val="bottom"/>
          </w:tcPr>
          <w:p w14:paraId="565DC1DF" w14:textId="77777777" w:rsidR="00207091" w:rsidRPr="000D4E2F" w:rsidRDefault="00207091">
            <w:pPr>
              <w:jc w:val="center"/>
            </w:pPr>
          </w:p>
        </w:tc>
        <w:tc>
          <w:tcPr>
            <w:tcW w:w="717" w:type="dxa"/>
            <w:shd w:val="clear" w:color="auto" w:fill="auto"/>
            <w:vAlign w:val="bottom"/>
          </w:tcPr>
          <w:p w14:paraId="65E3618D" w14:textId="77777777" w:rsidR="00207091" w:rsidRPr="000D4E2F" w:rsidRDefault="00207091">
            <w:pPr>
              <w:jc w:val="center"/>
            </w:pPr>
          </w:p>
        </w:tc>
      </w:tr>
      <w:tr w:rsidR="00207091" w:rsidRPr="000D4E2F" w14:paraId="02AD65BA" w14:textId="77777777" w:rsidTr="00C50832">
        <w:trPr>
          <w:cantSplit/>
        </w:trPr>
        <w:tc>
          <w:tcPr>
            <w:tcW w:w="467" w:type="dxa"/>
            <w:shd w:val="clear" w:color="auto" w:fill="auto"/>
          </w:tcPr>
          <w:p w14:paraId="3F26AB7A" w14:textId="77777777" w:rsidR="00207091" w:rsidRPr="000D4E2F" w:rsidRDefault="00207091"/>
        </w:tc>
        <w:tc>
          <w:tcPr>
            <w:tcW w:w="449" w:type="dxa"/>
            <w:shd w:val="clear" w:color="auto" w:fill="auto"/>
          </w:tcPr>
          <w:p w14:paraId="498D340C" w14:textId="77777777" w:rsidR="00207091" w:rsidRPr="000D4E2F" w:rsidRDefault="00207091">
            <w:r w:rsidRPr="000D4E2F">
              <w:t>4.</w:t>
            </w:r>
          </w:p>
        </w:tc>
        <w:tc>
          <w:tcPr>
            <w:tcW w:w="6032" w:type="dxa"/>
            <w:shd w:val="clear" w:color="auto" w:fill="auto"/>
          </w:tcPr>
          <w:p w14:paraId="49128A33" w14:textId="77777777" w:rsidR="00207091" w:rsidRPr="000D4E2F" w:rsidRDefault="00207091">
            <w:r w:rsidRPr="000D4E2F">
              <w:t>Have all connections been designed and detailed?</w:t>
            </w:r>
          </w:p>
        </w:tc>
        <w:tc>
          <w:tcPr>
            <w:tcW w:w="267" w:type="dxa"/>
            <w:shd w:val="clear" w:color="auto" w:fill="auto"/>
          </w:tcPr>
          <w:p w14:paraId="674C9832" w14:textId="77777777" w:rsidR="00207091" w:rsidRPr="000D4E2F" w:rsidRDefault="00207091"/>
        </w:tc>
        <w:tc>
          <w:tcPr>
            <w:tcW w:w="807" w:type="dxa"/>
            <w:shd w:val="clear" w:color="auto" w:fill="auto"/>
            <w:vAlign w:val="bottom"/>
          </w:tcPr>
          <w:p w14:paraId="0077B5EC" w14:textId="77777777" w:rsidR="00207091" w:rsidRPr="000D4E2F" w:rsidRDefault="00207091">
            <w:pPr>
              <w:jc w:val="center"/>
            </w:pPr>
            <w:r w:rsidRPr="000D4E2F">
              <w:t>____</w:t>
            </w:r>
          </w:p>
        </w:tc>
        <w:tc>
          <w:tcPr>
            <w:tcW w:w="717" w:type="dxa"/>
            <w:shd w:val="clear" w:color="auto" w:fill="auto"/>
            <w:vAlign w:val="bottom"/>
          </w:tcPr>
          <w:p w14:paraId="0B8AC69A" w14:textId="77777777" w:rsidR="00207091" w:rsidRPr="000D4E2F" w:rsidRDefault="00207091">
            <w:pPr>
              <w:jc w:val="center"/>
            </w:pPr>
            <w:r w:rsidRPr="000D4E2F">
              <w:t>____</w:t>
            </w:r>
          </w:p>
        </w:tc>
        <w:tc>
          <w:tcPr>
            <w:tcW w:w="717" w:type="dxa"/>
            <w:shd w:val="clear" w:color="auto" w:fill="auto"/>
            <w:vAlign w:val="bottom"/>
          </w:tcPr>
          <w:p w14:paraId="65F1A755" w14:textId="77777777" w:rsidR="00207091" w:rsidRPr="000D4E2F" w:rsidRDefault="00207091">
            <w:pPr>
              <w:jc w:val="center"/>
            </w:pPr>
            <w:r w:rsidRPr="000D4E2F">
              <w:t>____</w:t>
            </w:r>
          </w:p>
        </w:tc>
      </w:tr>
    </w:tbl>
    <w:p w14:paraId="51243369" w14:textId="77777777" w:rsidR="00207091" w:rsidRPr="000D4E2F" w:rsidRDefault="00207091"/>
    <w:p w14:paraId="74D52EBE" w14:textId="77777777" w:rsidR="00207091" w:rsidRPr="000D4E2F" w:rsidRDefault="00207091"/>
    <w:p w14:paraId="316F1993" w14:textId="02358985" w:rsidR="00207091" w:rsidRPr="000D4E2F" w:rsidRDefault="00207091" w:rsidP="006C094D">
      <w:pPr>
        <w:tabs>
          <w:tab w:val="left" w:leader="underscore" w:pos="4320"/>
          <w:tab w:val="left" w:pos="5040"/>
          <w:tab w:val="left" w:leader="underscore" w:pos="7920"/>
        </w:tabs>
      </w:pPr>
      <w:r w:rsidRPr="000D4E2F">
        <w:tab/>
      </w:r>
      <w:r w:rsidR="006C094D" w:rsidRPr="000D4E2F">
        <w:tab/>
      </w:r>
      <w:r w:rsidR="006C094D" w:rsidRPr="000D4E2F">
        <w:tab/>
      </w:r>
    </w:p>
    <w:p w14:paraId="0E34DB1F" w14:textId="77777777" w:rsidR="00207091" w:rsidRPr="000D4E2F" w:rsidRDefault="004B38B0" w:rsidP="006C094D">
      <w:pPr>
        <w:tabs>
          <w:tab w:val="left" w:pos="4320"/>
          <w:tab w:val="left" w:pos="5040"/>
          <w:tab w:val="left" w:pos="7920"/>
        </w:tabs>
      </w:pPr>
      <w:r w:rsidRPr="000D4E2F">
        <w:t xml:space="preserve"> </w:t>
      </w:r>
      <w:r w:rsidR="00207091" w:rsidRPr="000D4E2F">
        <w:t xml:space="preserve">Designer </w:t>
      </w:r>
      <w:r w:rsidR="00287789" w:rsidRPr="000D4E2F">
        <w:t xml:space="preserve">Engineer of Record </w:t>
      </w:r>
      <w:r w:rsidR="00207091" w:rsidRPr="000D4E2F">
        <w:t>Signature</w:t>
      </w:r>
      <w:r w:rsidR="00207091" w:rsidRPr="000D4E2F">
        <w:tab/>
      </w:r>
      <w:r w:rsidR="006C094D" w:rsidRPr="000D4E2F">
        <w:tab/>
      </w:r>
      <w:r w:rsidRPr="000D4E2F">
        <w:t xml:space="preserve"> </w:t>
      </w:r>
      <w:r w:rsidR="00207091" w:rsidRPr="000D4E2F">
        <w:t>Date</w:t>
      </w:r>
    </w:p>
    <w:p w14:paraId="1CC6E904" w14:textId="77777777" w:rsidR="004B38B0" w:rsidRPr="000D4E2F" w:rsidRDefault="00207091" w:rsidP="004B38B0">
      <w:pPr>
        <w:pStyle w:val="Instructions-Indented"/>
      </w:pPr>
      <w:r w:rsidRPr="000D4E2F">
        <w:br w:type="page"/>
      </w:r>
      <w:r w:rsidR="004B38B0" w:rsidRPr="000D4E2F">
        <w:lastRenderedPageBreak/>
        <w:t>(Include the following shoring design checklist when required by the Bridge Designer.)</w:t>
      </w:r>
    </w:p>
    <w:p w14:paraId="15E5ED23" w14:textId="77777777" w:rsidR="004B38B0" w:rsidRPr="000D4E2F" w:rsidRDefault="004B38B0" w:rsidP="004B38B0"/>
    <w:p w14:paraId="30C71169" w14:textId="77777777" w:rsidR="004B38B0" w:rsidRPr="000D4E2F" w:rsidRDefault="004B38B0" w:rsidP="004B38B0">
      <w:pPr>
        <w:jc w:val="center"/>
        <w:rPr>
          <w:b/>
        </w:rPr>
      </w:pPr>
      <w:r w:rsidRPr="000D4E2F">
        <w:rPr>
          <w:b/>
        </w:rPr>
        <w:t>SHORING DESIGN CHECKLIST</w:t>
      </w:r>
    </w:p>
    <w:p w14:paraId="5FF3BDBD" w14:textId="77777777" w:rsidR="004B38B0" w:rsidRPr="000D4E2F" w:rsidRDefault="004B38B0" w:rsidP="004B38B0"/>
    <w:p w14:paraId="24C2D846" w14:textId="5AE970E8" w:rsidR="004B38B0" w:rsidRPr="000D4E2F" w:rsidRDefault="004B38B0" w:rsidP="004B38B0">
      <w:r w:rsidRPr="000D4E2F">
        <w:rPr>
          <w:b/>
        </w:rPr>
        <w:t>Instructions</w:t>
      </w:r>
      <w:r w:rsidRPr="000D4E2F">
        <w:t> - This shoring design checklist was developed to facilitate the design, review, and erection of shoring to be used for ODOT construction projects.  This checklist is intended to act as a reminder to design or check for specific important aspects of this construction. It is not a substitute for plan and/or design criteria or specification requirements.</w:t>
      </w:r>
    </w:p>
    <w:p w14:paraId="61EFBC63" w14:textId="77777777" w:rsidR="004B38B0" w:rsidRPr="000D4E2F" w:rsidRDefault="004B38B0" w:rsidP="004B38B0"/>
    <w:p w14:paraId="451AFC54" w14:textId="489D59F6" w:rsidR="004B38B0" w:rsidRPr="000D4E2F" w:rsidRDefault="004B38B0" w:rsidP="004B38B0">
      <w:r w:rsidRPr="000D4E2F">
        <w:t>The Checklist is to be completed by the shoring design engineer. Answer every question. Attach to the Checklist an explanation of any negative responses.</w:t>
      </w:r>
    </w:p>
    <w:p w14:paraId="374EFE9A" w14:textId="77777777" w:rsidR="004B38B0" w:rsidRPr="000D4E2F" w:rsidRDefault="004B38B0" w:rsidP="004B38B0"/>
    <w:p w14:paraId="6C8A3CD9" w14:textId="57910F80" w:rsidR="004B38B0" w:rsidRPr="000D4E2F" w:rsidRDefault="004B38B0" w:rsidP="004B38B0">
      <w:r w:rsidRPr="000D4E2F">
        <w:t xml:space="preserve">Submit this Shoring Design Checklist for each stage and phase of the project, along with the shoring design summary, </w:t>
      </w:r>
      <w:r w:rsidR="00377CAE" w:rsidRPr="000D4E2F">
        <w:t>Working Drawings</w:t>
      </w:r>
      <w:r w:rsidRPr="000D4E2F">
        <w:t xml:space="preserve"> and calculations according to 00510.04.</w:t>
      </w:r>
    </w:p>
    <w:p w14:paraId="0E4D480C" w14:textId="77777777" w:rsidR="004B38B0" w:rsidRPr="000D4E2F" w:rsidRDefault="004B38B0" w:rsidP="004B38B0"/>
    <w:p w14:paraId="45D1A789" w14:textId="77777777" w:rsidR="004B38B0" w:rsidRPr="000D4E2F" w:rsidRDefault="004B38B0" w:rsidP="004B38B0"/>
    <w:tbl>
      <w:tblPr>
        <w:tblW w:w="9548" w:type="dxa"/>
        <w:tblLayout w:type="fixed"/>
        <w:tblLook w:val="00A0" w:firstRow="1" w:lastRow="0" w:firstColumn="1" w:lastColumn="0" w:noHBand="0" w:noVBand="0"/>
      </w:tblPr>
      <w:tblGrid>
        <w:gridCol w:w="467"/>
        <w:gridCol w:w="541"/>
        <w:gridCol w:w="6032"/>
        <w:gridCol w:w="267"/>
        <w:gridCol w:w="807"/>
        <w:gridCol w:w="717"/>
        <w:gridCol w:w="717"/>
      </w:tblGrid>
      <w:tr w:rsidR="004B38B0" w:rsidRPr="000D4E2F" w14:paraId="1E744AD2" w14:textId="77777777" w:rsidTr="00C50832">
        <w:tc>
          <w:tcPr>
            <w:tcW w:w="467" w:type="dxa"/>
            <w:shd w:val="clear" w:color="auto" w:fill="auto"/>
          </w:tcPr>
          <w:p w14:paraId="17150EEF" w14:textId="77777777" w:rsidR="004B38B0" w:rsidRPr="000D4E2F" w:rsidRDefault="004B38B0" w:rsidP="001660B9"/>
        </w:tc>
        <w:tc>
          <w:tcPr>
            <w:tcW w:w="541" w:type="dxa"/>
            <w:shd w:val="clear" w:color="auto" w:fill="auto"/>
          </w:tcPr>
          <w:p w14:paraId="1DEAAA56" w14:textId="77777777" w:rsidR="004B38B0" w:rsidRPr="000D4E2F" w:rsidRDefault="004B38B0" w:rsidP="001660B9"/>
        </w:tc>
        <w:tc>
          <w:tcPr>
            <w:tcW w:w="6032" w:type="dxa"/>
            <w:shd w:val="clear" w:color="auto" w:fill="auto"/>
          </w:tcPr>
          <w:p w14:paraId="4E9571F8" w14:textId="77777777" w:rsidR="004B38B0" w:rsidRPr="000D4E2F" w:rsidRDefault="004B38B0" w:rsidP="001660B9"/>
        </w:tc>
        <w:tc>
          <w:tcPr>
            <w:tcW w:w="267" w:type="dxa"/>
            <w:shd w:val="clear" w:color="auto" w:fill="auto"/>
          </w:tcPr>
          <w:p w14:paraId="564210EF" w14:textId="77777777" w:rsidR="004B38B0" w:rsidRPr="000D4E2F" w:rsidRDefault="004B38B0" w:rsidP="001660B9"/>
        </w:tc>
        <w:tc>
          <w:tcPr>
            <w:tcW w:w="807" w:type="dxa"/>
            <w:shd w:val="clear" w:color="auto" w:fill="auto"/>
            <w:vAlign w:val="bottom"/>
          </w:tcPr>
          <w:p w14:paraId="3F90727F" w14:textId="77777777" w:rsidR="004B38B0" w:rsidRPr="000D4E2F" w:rsidRDefault="004B38B0" w:rsidP="001660B9">
            <w:pPr>
              <w:jc w:val="center"/>
              <w:rPr>
                <w:b/>
              </w:rPr>
            </w:pPr>
            <w:r w:rsidRPr="000D4E2F">
              <w:rPr>
                <w:b/>
              </w:rPr>
              <w:t>YES</w:t>
            </w:r>
          </w:p>
        </w:tc>
        <w:tc>
          <w:tcPr>
            <w:tcW w:w="717" w:type="dxa"/>
            <w:shd w:val="clear" w:color="auto" w:fill="auto"/>
            <w:vAlign w:val="bottom"/>
          </w:tcPr>
          <w:p w14:paraId="23854B87" w14:textId="77777777" w:rsidR="004B38B0" w:rsidRPr="000D4E2F" w:rsidRDefault="004B38B0" w:rsidP="001660B9">
            <w:pPr>
              <w:jc w:val="center"/>
              <w:rPr>
                <w:b/>
              </w:rPr>
            </w:pPr>
            <w:r w:rsidRPr="000D4E2F">
              <w:rPr>
                <w:b/>
              </w:rPr>
              <w:t>NO</w:t>
            </w:r>
          </w:p>
        </w:tc>
        <w:tc>
          <w:tcPr>
            <w:tcW w:w="717" w:type="dxa"/>
            <w:shd w:val="clear" w:color="auto" w:fill="auto"/>
            <w:vAlign w:val="bottom"/>
          </w:tcPr>
          <w:p w14:paraId="4BAF4845" w14:textId="77777777" w:rsidR="004B38B0" w:rsidRPr="000D4E2F" w:rsidRDefault="004B38B0" w:rsidP="001660B9">
            <w:pPr>
              <w:jc w:val="center"/>
              <w:rPr>
                <w:b/>
              </w:rPr>
            </w:pPr>
            <w:r w:rsidRPr="000D4E2F">
              <w:rPr>
                <w:b/>
              </w:rPr>
              <w:t>N/A</w:t>
            </w:r>
          </w:p>
        </w:tc>
      </w:tr>
      <w:tr w:rsidR="004B38B0" w:rsidRPr="000D4E2F" w14:paraId="250FEF3F" w14:textId="77777777" w:rsidTr="00C50832">
        <w:trPr>
          <w:trHeight w:hRule="exact" w:val="144"/>
        </w:trPr>
        <w:tc>
          <w:tcPr>
            <w:tcW w:w="467" w:type="dxa"/>
            <w:shd w:val="clear" w:color="auto" w:fill="auto"/>
          </w:tcPr>
          <w:p w14:paraId="6E672644" w14:textId="77777777" w:rsidR="004B38B0" w:rsidRPr="000D4E2F" w:rsidRDefault="004B38B0" w:rsidP="001660B9"/>
        </w:tc>
        <w:tc>
          <w:tcPr>
            <w:tcW w:w="541" w:type="dxa"/>
            <w:shd w:val="clear" w:color="auto" w:fill="auto"/>
          </w:tcPr>
          <w:p w14:paraId="0633DF97" w14:textId="77777777" w:rsidR="004B38B0" w:rsidRPr="000D4E2F" w:rsidRDefault="004B38B0" w:rsidP="001660B9"/>
        </w:tc>
        <w:tc>
          <w:tcPr>
            <w:tcW w:w="6032" w:type="dxa"/>
            <w:shd w:val="clear" w:color="auto" w:fill="auto"/>
          </w:tcPr>
          <w:p w14:paraId="0F155217" w14:textId="77777777" w:rsidR="004B38B0" w:rsidRPr="000D4E2F" w:rsidRDefault="004B38B0" w:rsidP="001660B9"/>
        </w:tc>
        <w:tc>
          <w:tcPr>
            <w:tcW w:w="267" w:type="dxa"/>
            <w:shd w:val="clear" w:color="auto" w:fill="auto"/>
          </w:tcPr>
          <w:p w14:paraId="3FFAF29B" w14:textId="77777777" w:rsidR="004B38B0" w:rsidRPr="000D4E2F" w:rsidRDefault="004B38B0" w:rsidP="001660B9"/>
        </w:tc>
        <w:tc>
          <w:tcPr>
            <w:tcW w:w="807" w:type="dxa"/>
            <w:shd w:val="clear" w:color="auto" w:fill="auto"/>
            <w:vAlign w:val="bottom"/>
          </w:tcPr>
          <w:p w14:paraId="1939EB45" w14:textId="77777777" w:rsidR="004B38B0" w:rsidRPr="000D4E2F" w:rsidRDefault="004B38B0" w:rsidP="001660B9">
            <w:pPr>
              <w:jc w:val="center"/>
            </w:pPr>
          </w:p>
        </w:tc>
        <w:tc>
          <w:tcPr>
            <w:tcW w:w="717" w:type="dxa"/>
            <w:shd w:val="clear" w:color="auto" w:fill="auto"/>
            <w:vAlign w:val="bottom"/>
          </w:tcPr>
          <w:p w14:paraId="5E036A11" w14:textId="77777777" w:rsidR="004B38B0" w:rsidRPr="000D4E2F" w:rsidRDefault="004B38B0" w:rsidP="001660B9">
            <w:pPr>
              <w:jc w:val="center"/>
            </w:pPr>
          </w:p>
        </w:tc>
        <w:tc>
          <w:tcPr>
            <w:tcW w:w="717" w:type="dxa"/>
            <w:shd w:val="clear" w:color="auto" w:fill="auto"/>
            <w:vAlign w:val="bottom"/>
          </w:tcPr>
          <w:p w14:paraId="4408EA43" w14:textId="77777777" w:rsidR="004B38B0" w:rsidRPr="000D4E2F" w:rsidRDefault="004B38B0" w:rsidP="001660B9">
            <w:pPr>
              <w:jc w:val="center"/>
            </w:pPr>
          </w:p>
        </w:tc>
      </w:tr>
      <w:tr w:rsidR="004B38B0" w:rsidRPr="000D4E2F" w14:paraId="3EFB4D14" w14:textId="77777777" w:rsidTr="00C50832">
        <w:tc>
          <w:tcPr>
            <w:tcW w:w="467" w:type="dxa"/>
            <w:shd w:val="clear" w:color="auto" w:fill="auto"/>
          </w:tcPr>
          <w:p w14:paraId="6F5A14BB" w14:textId="77777777" w:rsidR="004B38B0" w:rsidRPr="000D4E2F" w:rsidRDefault="004B38B0" w:rsidP="001660B9">
            <w:pPr>
              <w:rPr>
                <w:b/>
                <w:bCs/>
              </w:rPr>
            </w:pPr>
            <w:r w:rsidRPr="000D4E2F">
              <w:rPr>
                <w:b/>
                <w:bCs/>
              </w:rPr>
              <w:br w:type="page"/>
              <w:t>A.</w:t>
            </w:r>
          </w:p>
        </w:tc>
        <w:tc>
          <w:tcPr>
            <w:tcW w:w="6573" w:type="dxa"/>
            <w:gridSpan w:val="2"/>
            <w:shd w:val="clear" w:color="auto" w:fill="auto"/>
          </w:tcPr>
          <w:p w14:paraId="6DDA49C2" w14:textId="730C993C" w:rsidR="004B38B0" w:rsidRPr="000D4E2F" w:rsidRDefault="004B38B0" w:rsidP="001660B9">
            <w:pPr>
              <w:rPr>
                <w:b/>
                <w:bCs/>
              </w:rPr>
            </w:pPr>
            <w:r w:rsidRPr="000D4E2F">
              <w:rPr>
                <w:b/>
                <w:bCs/>
              </w:rPr>
              <w:t>General</w:t>
            </w:r>
          </w:p>
        </w:tc>
        <w:tc>
          <w:tcPr>
            <w:tcW w:w="267" w:type="dxa"/>
            <w:shd w:val="clear" w:color="auto" w:fill="auto"/>
          </w:tcPr>
          <w:p w14:paraId="6A4C9308" w14:textId="77777777" w:rsidR="004B38B0" w:rsidRPr="000D4E2F" w:rsidRDefault="004B38B0" w:rsidP="001660B9"/>
        </w:tc>
        <w:tc>
          <w:tcPr>
            <w:tcW w:w="807" w:type="dxa"/>
            <w:shd w:val="clear" w:color="auto" w:fill="auto"/>
            <w:vAlign w:val="bottom"/>
          </w:tcPr>
          <w:p w14:paraId="16B187FB" w14:textId="77777777" w:rsidR="004B38B0" w:rsidRPr="000D4E2F" w:rsidRDefault="004B38B0" w:rsidP="001660B9">
            <w:pPr>
              <w:jc w:val="center"/>
            </w:pPr>
          </w:p>
        </w:tc>
        <w:tc>
          <w:tcPr>
            <w:tcW w:w="717" w:type="dxa"/>
            <w:shd w:val="clear" w:color="auto" w:fill="auto"/>
            <w:vAlign w:val="bottom"/>
          </w:tcPr>
          <w:p w14:paraId="33BA5524" w14:textId="77777777" w:rsidR="004B38B0" w:rsidRPr="000D4E2F" w:rsidRDefault="004B38B0" w:rsidP="001660B9">
            <w:pPr>
              <w:jc w:val="center"/>
            </w:pPr>
          </w:p>
        </w:tc>
        <w:tc>
          <w:tcPr>
            <w:tcW w:w="717" w:type="dxa"/>
            <w:shd w:val="clear" w:color="auto" w:fill="auto"/>
            <w:vAlign w:val="bottom"/>
          </w:tcPr>
          <w:p w14:paraId="0E611F52" w14:textId="77777777" w:rsidR="004B38B0" w:rsidRPr="000D4E2F" w:rsidRDefault="004B38B0" w:rsidP="001660B9">
            <w:pPr>
              <w:jc w:val="center"/>
            </w:pPr>
          </w:p>
        </w:tc>
      </w:tr>
      <w:tr w:rsidR="004B38B0" w:rsidRPr="000D4E2F" w14:paraId="61F90E9E" w14:textId="77777777" w:rsidTr="00C50832">
        <w:trPr>
          <w:trHeight w:hRule="exact" w:val="216"/>
        </w:trPr>
        <w:tc>
          <w:tcPr>
            <w:tcW w:w="467" w:type="dxa"/>
            <w:shd w:val="clear" w:color="auto" w:fill="auto"/>
          </w:tcPr>
          <w:p w14:paraId="49C8CC43" w14:textId="77777777" w:rsidR="004B38B0" w:rsidRPr="000D4E2F" w:rsidRDefault="004B38B0" w:rsidP="001660B9"/>
        </w:tc>
        <w:tc>
          <w:tcPr>
            <w:tcW w:w="541" w:type="dxa"/>
            <w:shd w:val="clear" w:color="auto" w:fill="auto"/>
          </w:tcPr>
          <w:p w14:paraId="3750F192" w14:textId="77777777" w:rsidR="004B38B0" w:rsidRPr="000D4E2F" w:rsidRDefault="004B38B0" w:rsidP="001660B9"/>
        </w:tc>
        <w:tc>
          <w:tcPr>
            <w:tcW w:w="6032" w:type="dxa"/>
            <w:shd w:val="clear" w:color="auto" w:fill="auto"/>
          </w:tcPr>
          <w:p w14:paraId="37502F9A" w14:textId="77777777" w:rsidR="004B38B0" w:rsidRPr="000D4E2F" w:rsidRDefault="004B38B0" w:rsidP="001660B9"/>
        </w:tc>
        <w:tc>
          <w:tcPr>
            <w:tcW w:w="267" w:type="dxa"/>
            <w:shd w:val="clear" w:color="auto" w:fill="auto"/>
          </w:tcPr>
          <w:p w14:paraId="1A3EFE50" w14:textId="77777777" w:rsidR="004B38B0" w:rsidRPr="000D4E2F" w:rsidRDefault="004B38B0" w:rsidP="001660B9"/>
        </w:tc>
        <w:tc>
          <w:tcPr>
            <w:tcW w:w="807" w:type="dxa"/>
            <w:shd w:val="clear" w:color="auto" w:fill="auto"/>
            <w:vAlign w:val="bottom"/>
          </w:tcPr>
          <w:p w14:paraId="7DAF14F5" w14:textId="77777777" w:rsidR="004B38B0" w:rsidRPr="000D4E2F" w:rsidRDefault="004B38B0" w:rsidP="001660B9">
            <w:pPr>
              <w:jc w:val="center"/>
            </w:pPr>
          </w:p>
        </w:tc>
        <w:tc>
          <w:tcPr>
            <w:tcW w:w="717" w:type="dxa"/>
            <w:shd w:val="clear" w:color="auto" w:fill="auto"/>
            <w:vAlign w:val="bottom"/>
          </w:tcPr>
          <w:p w14:paraId="40C3E94C" w14:textId="77777777" w:rsidR="004B38B0" w:rsidRPr="000D4E2F" w:rsidRDefault="004B38B0" w:rsidP="001660B9">
            <w:pPr>
              <w:jc w:val="center"/>
            </w:pPr>
          </w:p>
        </w:tc>
        <w:tc>
          <w:tcPr>
            <w:tcW w:w="717" w:type="dxa"/>
            <w:shd w:val="clear" w:color="auto" w:fill="auto"/>
            <w:vAlign w:val="bottom"/>
          </w:tcPr>
          <w:p w14:paraId="36D9F0D6" w14:textId="77777777" w:rsidR="004B38B0" w:rsidRPr="000D4E2F" w:rsidRDefault="004B38B0" w:rsidP="001660B9">
            <w:pPr>
              <w:jc w:val="center"/>
            </w:pPr>
          </w:p>
        </w:tc>
      </w:tr>
      <w:tr w:rsidR="004B38B0" w:rsidRPr="000D4E2F" w14:paraId="66008A1B" w14:textId="77777777" w:rsidTr="00C50832">
        <w:tc>
          <w:tcPr>
            <w:tcW w:w="467" w:type="dxa"/>
            <w:shd w:val="clear" w:color="auto" w:fill="auto"/>
          </w:tcPr>
          <w:p w14:paraId="2AB2AB2D" w14:textId="77777777" w:rsidR="004B38B0" w:rsidRPr="000D4E2F" w:rsidRDefault="004B38B0" w:rsidP="001660B9"/>
        </w:tc>
        <w:tc>
          <w:tcPr>
            <w:tcW w:w="541" w:type="dxa"/>
            <w:shd w:val="clear" w:color="auto" w:fill="auto"/>
          </w:tcPr>
          <w:p w14:paraId="235DA6C8" w14:textId="77777777" w:rsidR="004B38B0" w:rsidRPr="000D4E2F" w:rsidRDefault="004B38B0" w:rsidP="001660B9">
            <w:r w:rsidRPr="000D4E2F">
              <w:t>1.</w:t>
            </w:r>
          </w:p>
        </w:tc>
        <w:tc>
          <w:tcPr>
            <w:tcW w:w="6032" w:type="dxa"/>
            <w:shd w:val="clear" w:color="auto" w:fill="auto"/>
          </w:tcPr>
          <w:p w14:paraId="5AD3FA6E" w14:textId="7A58A9A1" w:rsidR="004B38B0" w:rsidRPr="000D4E2F" w:rsidRDefault="004B38B0" w:rsidP="001660B9">
            <w:r w:rsidRPr="000D4E2F">
              <w:t xml:space="preserve">Are the shoring </w:t>
            </w:r>
            <w:r w:rsidR="00377CAE" w:rsidRPr="000D4E2F">
              <w:t>Working Drawings</w:t>
            </w:r>
            <w:r w:rsidRPr="000D4E2F">
              <w:t xml:space="preserve"> and supporting calculations prepared, stamped, and signed by an engineer registered to practice in the state of Oregon?</w:t>
            </w:r>
          </w:p>
        </w:tc>
        <w:tc>
          <w:tcPr>
            <w:tcW w:w="267" w:type="dxa"/>
            <w:shd w:val="clear" w:color="auto" w:fill="auto"/>
          </w:tcPr>
          <w:p w14:paraId="113B3B82" w14:textId="77777777" w:rsidR="004B38B0" w:rsidRPr="000D4E2F" w:rsidRDefault="004B38B0" w:rsidP="001660B9"/>
        </w:tc>
        <w:tc>
          <w:tcPr>
            <w:tcW w:w="807" w:type="dxa"/>
            <w:shd w:val="clear" w:color="auto" w:fill="auto"/>
            <w:vAlign w:val="bottom"/>
          </w:tcPr>
          <w:p w14:paraId="2866B322" w14:textId="77777777" w:rsidR="004B38B0" w:rsidRPr="000D4E2F" w:rsidRDefault="004B38B0" w:rsidP="001660B9">
            <w:pPr>
              <w:jc w:val="center"/>
            </w:pPr>
            <w:r w:rsidRPr="000D4E2F">
              <w:t>____</w:t>
            </w:r>
          </w:p>
        </w:tc>
        <w:tc>
          <w:tcPr>
            <w:tcW w:w="717" w:type="dxa"/>
            <w:shd w:val="clear" w:color="auto" w:fill="auto"/>
            <w:vAlign w:val="bottom"/>
          </w:tcPr>
          <w:p w14:paraId="06F2EF14" w14:textId="77777777" w:rsidR="004B38B0" w:rsidRPr="000D4E2F" w:rsidRDefault="004B38B0" w:rsidP="001660B9">
            <w:pPr>
              <w:jc w:val="center"/>
            </w:pPr>
            <w:r w:rsidRPr="000D4E2F">
              <w:t>____</w:t>
            </w:r>
          </w:p>
        </w:tc>
        <w:tc>
          <w:tcPr>
            <w:tcW w:w="717" w:type="dxa"/>
            <w:shd w:val="clear" w:color="auto" w:fill="auto"/>
            <w:vAlign w:val="bottom"/>
          </w:tcPr>
          <w:p w14:paraId="30CA8FEF" w14:textId="77777777" w:rsidR="004B38B0" w:rsidRPr="000D4E2F" w:rsidRDefault="004B38B0" w:rsidP="001660B9">
            <w:pPr>
              <w:jc w:val="center"/>
            </w:pPr>
            <w:r w:rsidRPr="000D4E2F">
              <w:t>____</w:t>
            </w:r>
          </w:p>
        </w:tc>
      </w:tr>
      <w:tr w:rsidR="004B38B0" w:rsidRPr="000D4E2F" w14:paraId="28D9131B" w14:textId="77777777" w:rsidTr="00C50832">
        <w:trPr>
          <w:trHeight w:hRule="exact" w:val="216"/>
        </w:trPr>
        <w:tc>
          <w:tcPr>
            <w:tcW w:w="467" w:type="dxa"/>
            <w:shd w:val="clear" w:color="auto" w:fill="auto"/>
          </w:tcPr>
          <w:p w14:paraId="3DBF162F" w14:textId="77777777" w:rsidR="004B38B0" w:rsidRPr="000D4E2F" w:rsidRDefault="004B38B0" w:rsidP="001660B9"/>
        </w:tc>
        <w:tc>
          <w:tcPr>
            <w:tcW w:w="541" w:type="dxa"/>
            <w:shd w:val="clear" w:color="auto" w:fill="auto"/>
          </w:tcPr>
          <w:p w14:paraId="66C2E3E3" w14:textId="77777777" w:rsidR="004B38B0" w:rsidRPr="000D4E2F" w:rsidRDefault="004B38B0" w:rsidP="001660B9"/>
        </w:tc>
        <w:tc>
          <w:tcPr>
            <w:tcW w:w="6032" w:type="dxa"/>
            <w:shd w:val="clear" w:color="auto" w:fill="auto"/>
          </w:tcPr>
          <w:p w14:paraId="5DAD5AFF" w14:textId="77777777" w:rsidR="004B38B0" w:rsidRPr="000D4E2F" w:rsidRDefault="004B38B0" w:rsidP="001660B9"/>
        </w:tc>
        <w:tc>
          <w:tcPr>
            <w:tcW w:w="267" w:type="dxa"/>
            <w:shd w:val="clear" w:color="auto" w:fill="auto"/>
          </w:tcPr>
          <w:p w14:paraId="5E88D92D" w14:textId="77777777" w:rsidR="004B38B0" w:rsidRPr="000D4E2F" w:rsidRDefault="004B38B0" w:rsidP="001660B9"/>
        </w:tc>
        <w:tc>
          <w:tcPr>
            <w:tcW w:w="807" w:type="dxa"/>
            <w:shd w:val="clear" w:color="auto" w:fill="auto"/>
            <w:vAlign w:val="bottom"/>
          </w:tcPr>
          <w:p w14:paraId="43008CCE" w14:textId="77777777" w:rsidR="004B38B0" w:rsidRPr="000D4E2F" w:rsidRDefault="004B38B0" w:rsidP="001660B9">
            <w:pPr>
              <w:jc w:val="center"/>
            </w:pPr>
          </w:p>
        </w:tc>
        <w:tc>
          <w:tcPr>
            <w:tcW w:w="717" w:type="dxa"/>
            <w:shd w:val="clear" w:color="auto" w:fill="auto"/>
            <w:vAlign w:val="bottom"/>
          </w:tcPr>
          <w:p w14:paraId="0726A58A" w14:textId="77777777" w:rsidR="004B38B0" w:rsidRPr="000D4E2F" w:rsidRDefault="004B38B0" w:rsidP="001660B9">
            <w:pPr>
              <w:jc w:val="center"/>
            </w:pPr>
          </w:p>
        </w:tc>
        <w:tc>
          <w:tcPr>
            <w:tcW w:w="717" w:type="dxa"/>
            <w:shd w:val="clear" w:color="auto" w:fill="auto"/>
            <w:vAlign w:val="bottom"/>
          </w:tcPr>
          <w:p w14:paraId="70A9456B" w14:textId="77777777" w:rsidR="004B38B0" w:rsidRPr="000D4E2F" w:rsidRDefault="004B38B0" w:rsidP="001660B9">
            <w:pPr>
              <w:jc w:val="center"/>
            </w:pPr>
          </w:p>
        </w:tc>
      </w:tr>
      <w:tr w:rsidR="004B38B0" w:rsidRPr="000D4E2F" w14:paraId="48A348A3" w14:textId="77777777" w:rsidTr="00C50832">
        <w:tc>
          <w:tcPr>
            <w:tcW w:w="467" w:type="dxa"/>
            <w:shd w:val="clear" w:color="auto" w:fill="auto"/>
          </w:tcPr>
          <w:p w14:paraId="2ABEC89A" w14:textId="77777777" w:rsidR="004B38B0" w:rsidRPr="000D4E2F" w:rsidRDefault="004B38B0" w:rsidP="001660B9"/>
        </w:tc>
        <w:tc>
          <w:tcPr>
            <w:tcW w:w="541" w:type="dxa"/>
            <w:shd w:val="clear" w:color="auto" w:fill="auto"/>
          </w:tcPr>
          <w:p w14:paraId="742294F5" w14:textId="77777777" w:rsidR="004B38B0" w:rsidRPr="000D4E2F" w:rsidRDefault="004B38B0" w:rsidP="001660B9">
            <w:r w:rsidRPr="000D4E2F">
              <w:t>2.</w:t>
            </w:r>
          </w:p>
        </w:tc>
        <w:tc>
          <w:tcPr>
            <w:tcW w:w="6032" w:type="dxa"/>
            <w:shd w:val="clear" w:color="auto" w:fill="auto"/>
          </w:tcPr>
          <w:p w14:paraId="6DB9731D" w14:textId="77777777" w:rsidR="004B38B0" w:rsidRPr="000D4E2F" w:rsidRDefault="004B38B0" w:rsidP="001660B9">
            <w:r w:rsidRPr="000D4E2F">
              <w:t>Are the temporary shoring installation plans, construction sequence, and removal plan compatible with the project construction staging/phasing?</w:t>
            </w:r>
          </w:p>
        </w:tc>
        <w:tc>
          <w:tcPr>
            <w:tcW w:w="267" w:type="dxa"/>
            <w:shd w:val="clear" w:color="auto" w:fill="auto"/>
          </w:tcPr>
          <w:p w14:paraId="7E81FFF7" w14:textId="77777777" w:rsidR="004B38B0" w:rsidRPr="000D4E2F" w:rsidRDefault="004B38B0" w:rsidP="001660B9"/>
        </w:tc>
        <w:tc>
          <w:tcPr>
            <w:tcW w:w="807" w:type="dxa"/>
            <w:shd w:val="clear" w:color="auto" w:fill="auto"/>
            <w:vAlign w:val="bottom"/>
          </w:tcPr>
          <w:p w14:paraId="5C459E3D" w14:textId="77777777" w:rsidR="004B38B0" w:rsidRPr="000D4E2F" w:rsidRDefault="004B38B0" w:rsidP="001660B9">
            <w:pPr>
              <w:jc w:val="center"/>
            </w:pPr>
            <w:r w:rsidRPr="000D4E2F">
              <w:t>____</w:t>
            </w:r>
          </w:p>
        </w:tc>
        <w:tc>
          <w:tcPr>
            <w:tcW w:w="717" w:type="dxa"/>
            <w:shd w:val="clear" w:color="auto" w:fill="auto"/>
            <w:vAlign w:val="bottom"/>
          </w:tcPr>
          <w:p w14:paraId="75D47F92" w14:textId="77777777" w:rsidR="004B38B0" w:rsidRPr="000D4E2F" w:rsidRDefault="004B38B0" w:rsidP="001660B9">
            <w:pPr>
              <w:jc w:val="center"/>
            </w:pPr>
            <w:r w:rsidRPr="000D4E2F">
              <w:t>____</w:t>
            </w:r>
          </w:p>
        </w:tc>
        <w:tc>
          <w:tcPr>
            <w:tcW w:w="717" w:type="dxa"/>
            <w:shd w:val="clear" w:color="auto" w:fill="auto"/>
            <w:vAlign w:val="bottom"/>
          </w:tcPr>
          <w:p w14:paraId="742EF614" w14:textId="77777777" w:rsidR="004B38B0" w:rsidRPr="000D4E2F" w:rsidRDefault="004B38B0" w:rsidP="001660B9">
            <w:pPr>
              <w:jc w:val="center"/>
            </w:pPr>
            <w:r w:rsidRPr="000D4E2F">
              <w:t>____</w:t>
            </w:r>
          </w:p>
        </w:tc>
      </w:tr>
      <w:tr w:rsidR="004B38B0" w:rsidRPr="000D4E2F" w14:paraId="508BEE05" w14:textId="77777777" w:rsidTr="00C50832">
        <w:trPr>
          <w:trHeight w:hRule="exact" w:val="216"/>
        </w:trPr>
        <w:tc>
          <w:tcPr>
            <w:tcW w:w="467" w:type="dxa"/>
            <w:shd w:val="clear" w:color="auto" w:fill="auto"/>
          </w:tcPr>
          <w:p w14:paraId="3B267A4B" w14:textId="77777777" w:rsidR="004B38B0" w:rsidRPr="000D4E2F" w:rsidRDefault="004B38B0" w:rsidP="001660B9"/>
        </w:tc>
        <w:tc>
          <w:tcPr>
            <w:tcW w:w="541" w:type="dxa"/>
            <w:shd w:val="clear" w:color="auto" w:fill="auto"/>
          </w:tcPr>
          <w:p w14:paraId="4E2E6A5C" w14:textId="77777777" w:rsidR="004B38B0" w:rsidRPr="000D4E2F" w:rsidRDefault="004B38B0" w:rsidP="001660B9"/>
        </w:tc>
        <w:tc>
          <w:tcPr>
            <w:tcW w:w="6032" w:type="dxa"/>
            <w:shd w:val="clear" w:color="auto" w:fill="auto"/>
          </w:tcPr>
          <w:p w14:paraId="65B32077" w14:textId="77777777" w:rsidR="004B38B0" w:rsidRPr="000D4E2F" w:rsidRDefault="004B38B0" w:rsidP="001660B9"/>
        </w:tc>
        <w:tc>
          <w:tcPr>
            <w:tcW w:w="267" w:type="dxa"/>
            <w:shd w:val="clear" w:color="auto" w:fill="auto"/>
          </w:tcPr>
          <w:p w14:paraId="23F1554A" w14:textId="77777777" w:rsidR="004B38B0" w:rsidRPr="000D4E2F" w:rsidRDefault="004B38B0" w:rsidP="001660B9"/>
        </w:tc>
        <w:tc>
          <w:tcPr>
            <w:tcW w:w="807" w:type="dxa"/>
            <w:shd w:val="clear" w:color="auto" w:fill="auto"/>
            <w:vAlign w:val="bottom"/>
          </w:tcPr>
          <w:p w14:paraId="7C61CC79" w14:textId="77777777" w:rsidR="004B38B0" w:rsidRPr="000D4E2F" w:rsidRDefault="004B38B0" w:rsidP="001660B9">
            <w:pPr>
              <w:jc w:val="center"/>
            </w:pPr>
          </w:p>
        </w:tc>
        <w:tc>
          <w:tcPr>
            <w:tcW w:w="717" w:type="dxa"/>
            <w:shd w:val="clear" w:color="auto" w:fill="auto"/>
            <w:vAlign w:val="bottom"/>
          </w:tcPr>
          <w:p w14:paraId="4EEE40EE" w14:textId="77777777" w:rsidR="004B38B0" w:rsidRPr="000D4E2F" w:rsidRDefault="004B38B0" w:rsidP="001660B9">
            <w:pPr>
              <w:jc w:val="center"/>
            </w:pPr>
          </w:p>
        </w:tc>
        <w:tc>
          <w:tcPr>
            <w:tcW w:w="717" w:type="dxa"/>
            <w:shd w:val="clear" w:color="auto" w:fill="auto"/>
            <w:vAlign w:val="bottom"/>
          </w:tcPr>
          <w:p w14:paraId="253DD7C9" w14:textId="77777777" w:rsidR="004B38B0" w:rsidRPr="000D4E2F" w:rsidRDefault="004B38B0" w:rsidP="001660B9">
            <w:pPr>
              <w:jc w:val="center"/>
            </w:pPr>
          </w:p>
        </w:tc>
      </w:tr>
      <w:tr w:rsidR="004B38B0" w:rsidRPr="000D4E2F" w14:paraId="47A29449" w14:textId="77777777" w:rsidTr="00C50832">
        <w:tc>
          <w:tcPr>
            <w:tcW w:w="467" w:type="dxa"/>
            <w:shd w:val="clear" w:color="auto" w:fill="auto"/>
          </w:tcPr>
          <w:p w14:paraId="233711E8" w14:textId="77777777" w:rsidR="004B38B0" w:rsidRPr="000D4E2F" w:rsidRDefault="004B38B0" w:rsidP="001660B9">
            <w:pPr>
              <w:rPr>
                <w:b/>
                <w:bCs/>
              </w:rPr>
            </w:pPr>
            <w:r w:rsidRPr="000D4E2F">
              <w:rPr>
                <w:b/>
                <w:bCs/>
              </w:rPr>
              <w:t>B.</w:t>
            </w:r>
          </w:p>
        </w:tc>
        <w:tc>
          <w:tcPr>
            <w:tcW w:w="6573" w:type="dxa"/>
            <w:gridSpan w:val="2"/>
            <w:shd w:val="clear" w:color="auto" w:fill="auto"/>
          </w:tcPr>
          <w:p w14:paraId="12B6ADD4" w14:textId="77777777" w:rsidR="004B38B0" w:rsidRPr="000D4E2F" w:rsidRDefault="004B38B0" w:rsidP="001660B9">
            <w:pPr>
              <w:rPr>
                <w:b/>
                <w:bCs/>
              </w:rPr>
            </w:pPr>
            <w:r w:rsidRPr="000D4E2F">
              <w:rPr>
                <w:b/>
                <w:bCs/>
              </w:rPr>
              <w:t>Design Standards</w:t>
            </w:r>
          </w:p>
        </w:tc>
        <w:tc>
          <w:tcPr>
            <w:tcW w:w="267" w:type="dxa"/>
            <w:shd w:val="clear" w:color="auto" w:fill="auto"/>
          </w:tcPr>
          <w:p w14:paraId="05374881" w14:textId="77777777" w:rsidR="004B38B0" w:rsidRPr="000D4E2F" w:rsidRDefault="004B38B0" w:rsidP="001660B9"/>
        </w:tc>
        <w:tc>
          <w:tcPr>
            <w:tcW w:w="807" w:type="dxa"/>
            <w:shd w:val="clear" w:color="auto" w:fill="auto"/>
            <w:vAlign w:val="bottom"/>
          </w:tcPr>
          <w:p w14:paraId="34E52FF7" w14:textId="77777777" w:rsidR="004B38B0" w:rsidRPr="000D4E2F" w:rsidRDefault="004B38B0" w:rsidP="001660B9">
            <w:pPr>
              <w:jc w:val="center"/>
            </w:pPr>
          </w:p>
        </w:tc>
        <w:tc>
          <w:tcPr>
            <w:tcW w:w="717" w:type="dxa"/>
            <w:shd w:val="clear" w:color="auto" w:fill="auto"/>
            <w:vAlign w:val="bottom"/>
          </w:tcPr>
          <w:p w14:paraId="576DEBEC" w14:textId="77777777" w:rsidR="004B38B0" w:rsidRPr="000D4E2F" w:rsidRDefault="004B38B0" w:rsidP="001660B9">
            <w:pPr>
              <w:jc w:val="center"/>
            </w:pPr>
          </w:p>
        </w:tc>
        <w:tc>
          <w:tcPr>
            <w:tcW w:w="717" w:type="dxa"/>
            <w:shd w:val="clear" w:color="auto" w:fill="auto"/>
            <w:vAlign w:val="bottom"/>
          </w:tcPr>
          <w:p w14:paraId="2F00AABB" w14:textId="77777777" w:rsidR="004B38B0" w:rsidRPr="000D4E2F" w:rsidRDefault="004B38B0" w:rsidP="001660B9">
            <w:pPr>
              <w:jc w:val="center"/>
            </w:pPr>
          </w:p>
        </w:tc>
      </w:tr>
      <w:tr w:rsidR="004B38B0" w:rsidRPr="000D4E2F" w14:paraId="4A58DE35" w14:textId="77777777" w:rsidTr="00C50832">
        <w:trPr>
          <w:trHeight w:hRule="exact" w:val="216"/>
        </w:trPr>
        <w:tc>
          <w:tcPr>
            <w:tcW w:w="467" w:type="dxa"/>
            <w:shd w:val="clear" w:color="auto" w:fill="auto"/>
          </w:tcPr>
          <w:p w14:paraId="431F91E1" w14:textId="77777777" w:rsidR="004B38B0" w:rsidRPr="000D4E2F" w:rsidRDefault="004B38B0" w:rsidP="001660B9"/>
        </w:tc>
        <w:tc>
          <w:tcPr>
            <w:tcW w:w="541" w:type="dxa"/>
            <w:shd w:val="clear" w:color="auto" w:fill="auto"/>
          </w:tcPr>
          <w:p w14:paraId="2D2C4B04" w14:textId="77777777" w:rsidR="004B38B0" w:rsidRPr="000D4E2F" w:rsidRDefault="004B38B0" w:rsidP="001660B9"/>
        </w:tc>
        <w:tc>
          <w:tcPr>
            <w:tcW w:w="6032" w:type="dxa"/>
            <w:shd w:val="clear" w:color="auto" w:fill="auto"/>
          </w:tcPr>
          <w:p w14:paraId="1746AFF9" w14:textId="77777777" w:rsidR="004B38B0" w:rsidRPr="000D4E2F" w:rsidRDefault="004B38B0" w:rsidP="001660B9"/>
        </w:tc>
        <w:tc>
          <w:tcPr>
            <w:tcW w:w="267" w:type="dxa"/>
            <w:shd w:val="clear" w:color="auto" w:fill="auto"/>
          </w:tcPr>
          <w:p w14:paraId="0DD99CEE" w14:textId="77777777" w:rsidR="004B38B0" w:rsidRPr="000D4E2F" w:rsidRDefault="004B38B0" w:rsidP="001660B9"/>
        </w:tc>
        <w:tc>
          <w:tcPr>
            <w:tcW w:w="807" w:type="dxa"/>
            <w:shd w:val="clear" w:color="auto" w:fill="auto"/>
            <w:vAlign w:val="bottom"/>
          </w:tcPr>
          <w:p w14:paraId="70661626" w14:textId="77777777" w:rsidR="004B38B0" w:rsidRPr="000D4E2F" w:rsidRDefault="004B38B0" w:rsidP="001660B9">
            <w:pPr>
              <w:jc w:val="center"/>
            </w:pPr>
          </w:p>
        </w:tc>
        <w:tc>
          <w:tcPr>
            <w:tcW w:w="717" w:type="dxa"/>
            <w:shd w:val="clear" w:color="auto" w:fill="auto"/>
            <w:vAlign w:val="bottom"/>
          </w:tcPr>
          <w:p w14:paraId="176C98C8" w14:textId="77777777" w:rsidR="004B38B0" w:rsidRPr="000D4E2F" w:rsidRDefault="004B38B0" w:rsidP="001660B9">
            <w:pPr>
              <w:jc w:val="center"/>
            </w:pPr>
          </w:p>
        </w:tc>
        <w:tc>
          <w:tcPr>
            <w:tcW w:w="717" w:type="dxa"/>
            <w:shd w:val="clear" w:color="auto" w:fill="auto"/>
            <w:vAlign w:val="bottom"/>
          </w:tcPr>
          <w:p w14:paraId="3C2DF691" w14:textId="77777777" w:rsidR="004B38B0" w:rsidRPr="000D4E2F" w:rsidRDefault="004B38B0" w:rsidP="001660B9">
            <w:pPr>
              <w:jc w:val="center"/>
            </w:pPr>
          </w:p>
        </w:tc>
      </w:tr>
      <w:tr w:rsidR="004B38B0" w:rsidRPr="000D4E2F" w14:paraId="3E27663B" w14:textId="77777777" w:rsidTr="00C50832">
        <w:tc>
          <w:tcPr>
            <w:tcW w:w="467" w:type="dxa"/>
            <w:shd w:val="clear" w:color="auto" w:fill="auto"/>
          </w:tcPr>
          <w:p w14:paraId="4E5186AC" w14:textId="77777777" w:rsidR="004B38B0" w:rsidRPr="000D4E2F" w:rsidRDefault="004B38B0" w:rsidP="001660B9"/>
        </w:tc>
        <w:tc>
          <w:tcPr>
            <w:tcW w:w="541" w:type="dxa"/>
            <w:shd w:val="clear" w:color="auto" w:fill="auto"/>
          </w:tcPr>
          <w:p w14:paraId="28A85226" w14:textId="77777777" w:rsidR="004B38B0" w:rsidRPr="000D4E2F" w:rsidRDefault="004B38B0" w:rsidP="001660B9">
            <w:r w:rsidRPr="000D4E2F">
              <w:t>1.</w:t>
            </w:r>
          </w:p>
        </w:tc>
        <w:tc>
          <w:tcPr>
            <w:tcW w:w="6032" w:type="dxa"/>
            <w:shd w:val="clear" w:color="auto" w:fill="auto"/>
          </w:tcPr>
          <w:p w14:paraId="5C64313A" w14:textId="77777777" w:rsidR="004B38B0" w:rsidRPr="000D4E2F" w:rsidRDefault="004B38B0" w:rsidP="001660B9">
            <w:r w:rsidRPr="000D4E2F">
              <w:t>Does the shoring design comply with standards identified in ODOT GDM 15.3.26.3 and related sections?</w:t>
            </w:r>
          </w:p>
        </w:tc>
        <w:tc>
          <w:tcPr>
            <w:tcW w:w="267" w:type="dxa"/>
            <w:shd w:val="clear" w:color="auto" w:fill="auto"/>
          </w:tcPr>
          <w:p w14:paraId="0AC16B78" w14:textId="77777777" w:rsidR="004B38B0" w:rsidRPr="000D4E2F" w:rsidRDefault="004B38B0" w:rsidP="001660B9"/>
        </w:tc>
        <w:tc>
          <w:tcPr>
            <w:tcW w:w="807" w:type="dxa"/>
            <w:shd w:val="clear" w:color="auto" w:fill="auto"/>
            <w:vAlign w:val="bottom"/>
          </w:tcPr>
          <w:p w14:paraId="39449590" w14:textId="77777777" w:rsidR="004B38B0" w:rsidRPr="000D4E2F" w:rsidRDefault="004B38B0" w:rsidP="001660B9">
            <w:pPr>
              <w:jc w:val="center"/>
            </w:pPr>
            <w:r w:rsidRPr="000D4E2F">
              <w:t>____</w:t>
            </w:r>
          </w:p>
        </w:tc>
        <w:tc>
          <w:tcPr>
            <w:tcW w:w="717" w:type="dxa"/>
            <w:shd w:val="clear" w:color="auto" w:fill="auto"/>
            <w:vAlign w:val="bottom"/>
          </w:tcPr>
          <w:p w14:paraId="172A8D48" w14:textId="77777777" w:rsidR="004B38B0" w:rsidRPr="000D4E2F" w:rsidRDefault="004B38B0" w:rsidP="001660B9">
            <w:pPr>
              <w:jc w:val="center"/>
            </w:pPr>
            <w:r w:rsidRPr="000D4E2F">
              <w:t>____</w:t>
            </w:r>
          </w:p>
        </w:tc>
        <w:tc>
          <w:tcPr>
            <w:tcW w:w="717" w:type="dxa"/>
            <w:shd w:val="clear" w:color="auto" w:fill="auto"/>
            <w:vAlign w:val="bottom"/>
          </w:tcPr>
          <w:p w14:paraId="567AC012" w14:textId="77777777" w:rsidR="004B38B0" w:rsidRPr="000D4E2F" w:rsidRDefault="004B38B0" w:rsidP="001660B9">
            <w:pPr>
              <w:jc w:val="center"/>
            </w:pPr>
            <w:r w:rsidRPr="000D4E2F">
              <w:t>____</w:t>
            </w:r>
          </w:p>
        </w:tc>
      </w:tr>
      <w:tr w:rsidR="004B38B0" w:rsidRPr="000D4E2F" w14:paraId="3D64BF92" w14:textId="77777777" w:rsidTr="00C50832">
        <w:trPr>
          <w:trHeight w:hRule="exact" w:val="216"/>
        </w:trPr>
        <w:tc>
          <w:tcPr>
            <w:tcW w:w="467" w:type="dxa"/>
            <w:shd w:val="clear" w:color="auto" w:fill="auto"/>
          </w:tcPr>
          <w:p w14:paraId="0889AA4C" w14:textId="77777777" w:rsidR="004B38B0" w:rsidRPr="000D4E2F" w:rsidRDefault="004B38B0" w:rsidP="001660B9"/>
        </w:tc>
        <w:tc>
          <w:tcPr>
            <w:tcW w:w="541" w:type="dxa"/>
            <w:shd w:val="clear" w:color="auto" w:fill="auto"/>
          </w:tcPr>
          <w:p w14:paraId="2456D651" w14:textId="77777777" w:rsidR="004B38B0" w:rsidRPr="000D4E2F" w:rsidRDefault="004B38B0" w:rsidP="001660B9"/>
        </w:tc>
        <w:tc>
          <w:tcPr>
            <w:tcW w:w="6032" w:type="dxa"/>
            <w:shd w:val="clear" w:color="auto" w:fill="auto"/>
          </w:tcPr>
          <w:p w14:paraId="32689773" w14:textId="77777777" w:rsidR="004B38B0" w:rsidRPr="000D4E2F" w:rsidRDefault="004B38B0" w:rsidP="001660B9"/>
        </w:tc>
        <w:tc>
          <w:tcPr>
            <w:tcW w:w="267" w:type="dxa"/>
            <w:shd w:val="clear" w:color="auto" w:fill="auto"/>
          </w:tcPr>
          <w:p w14:paraId="7186EF31" w14:textId="77777777" w:rsidR="004B38B0" w:rsidRPr="000D4E2F" w:rsidRDefault="004B38B0" w:rsidP="001660B9"/>
        </w:tc>
        <w:tc>
          <w:tcPr>
            <w:tcW w:w="807" w:type="dxa"/>
            <w:shd w:val="clear" w:color="auto" w:fill="auto"/>
            <w:vAlign w:val="bottom"/>
          </w:tcPr>
          <w:p w14:paraId="60931187" w14:textId="77777777" w:rsidR="004B38B0" w:rsidRPr="000D4E2F" w:rsidRDefault="004B38B0" w:rsidP="001660B9">
            <w:pPr>
              <w:jc w:val="center"/>
            </w:pPr>
          </w:p>
        </w:tc>
        <w:tc>
          <w:tcPr>
            <w:tcW w:w="717" w:type="dxa"/>
            <w:shd w:val="clear" w:color="auto" w:fill="auto"/>
            <w:vAlign w:val="bottom"/>
          </w:tcPr>
          <w:p w14:paraId="05144316" w14:textId="77777777" w:rsidR="004B38B0" w:rsidRPr="000D4E2F" w:rsidRDefault="004B38B0" w:rsidP="001660B9">
            <w:pPr>
              <w:jc w:val="center"/>
            </w:pPr>
          </w:p>
        </w:tc>
        <w:tc>
          <w:tcPr>
            <w:tcW w:w="717" w:type="dxa"/>
            <w:shd w:val="clear" w:color="auto" w:fill="auto"/>
            <w:vAlign w:val="bottom"/>
          </w:tcPr>
          <w:p w14:paraId="755E4AB4" w14:textId="77777777" w:rsidR="004B38B0" w:rsidRPr="000D4E2F" w:rsidRDefault="004B38B0" w:rsidP="001660B9">
            <w:pPr>
              <w:jc w:val="center"/>
            </w:pPr>
          </w:p>
        </w:tc>
      </w:tr>
      <w:tr w:rsidR="004B38B0" w:rsidRPr="000D4E2F" w14:paraId="16F1138E" w14:textId="77777777" w:rsidTr="00C50832">
        <w:tc>
          <w:tcPr>
            <w:tcW w:w="467" w:type="dxa"/>
            <w:shd w:val="clear" w:color="auto" w:fill="auto"/>
          </w:tcPr>
          <w:p w14:paraId="5D161855" w14:textId="77777777" w:rsidR="004B38B0" w:rsidRPr="000D4E2F" w:rsidRDefault="004B38B0" w:rsidP="001660B9"/>
        </w:tc>
        <w:tc>
          <w:tcPr>
            <w:tcW w:w="541" w:type="dxa"/>
            <w:shd w:val="clear" w:color="auto" w:fill="auto"/>
          </w:tcPr>
          <w:p w14:paraId="33B05BFB" w14:textId="77777777" w:rsidR="004B38B0" w:rsidRPr="000D4E2F" w:rsidRDefault="004B38B0" w:rsidP="001660B9">
            <w:r w:rsidRPr="000D4E2F">
              <w:t>2.</w:t>
            </w:r>
          </w:p>
        </w:tc>
        <w:tc>
          <w:tcPr>
            <w:tcW w:w="6032" w:type="dxa"/>
            <w:shd w:val="clear" w:color="auto" w:fill="auto"/>
          </w:tcPr>
          <w:p w14:paraId="0FC583A1" w14:textId="2F807F90" w:rsidR="004B38B0" w:rsidRPr="000D4E2F" w:rsidRDefault="004B38B0" w:rsidP="001660B9">
            <w:r w:rsidRPr="000D4E2F">
              <w:t>Is the design standard and edition identified in the shoring design calculations?</w:t>
            </w:r>
          </w:p>
        </w:tc>
        <w:tc>
          <w:tcPr>
            <w:tcW w:w="267" w:type="dxa"/>
            <w:shd w:val="clear" w:color="auto" w:fill="auto"/>
          </w:tcPr>
          <w:p w14:paraId="275769FE" w14:textId="77777777" w:rsidR="004B38B0" w:rsidRPr="000D4E2F" w:rsidRDefault="004B38B0" w:rsidP="001660B9"/>
        </w:tc>
        <w:tc>
          <w:tcPr>
            <w:tcW w:w="807" w:type="dxa"/>
            <w:shd w:val="clear" w:color="auto" w:fill="auto"/>
            <w:vAlign w:val="bottom"/>
          </w:tcPr>
          <w:p w14:paraId="5F89F915" w14:textId="77777777" w:rsidR="004B38B0" w:rsidRPr="000D4E2F" w:rsidRDefault="004B38B0" w:rsidP="001660B9">
            <w:pPr>
              <w:jc w:val="center"/>
            </w:pPr>
            <w:r w:rsidRPr="000D4E2F">
              <w:t>____</w:t>
            </w:r>
          </w:p>
        </w:tc>
        <w:tc>
          <w:tcPr>
            <w:tcW w:w="717" w:type="dxa"/>
            <w:shd w:val="clear" w:color="auto" w:fill="auto"/>
            <w:vAlign w:val="bottom"/>
          </w:tcPr>
          <w:p w14:paraId="4B25833A" w14:textId="77777777" w:rsidR="004B38B0" w:rsidRPr="000D4E2F" w:rsidRDefault="004B38B0" w:rsidP="001660B9">
            <w:pPr>
              <w:jc w:val="center"/>
            </w:pPr>
            <w:r w:rsidRPr="000D4E2F">
              <w:t>____</w:t>
            </w:r>
          </w:p>
        </w:tc>
        <w:tc>
          <w:tcPr>
            <w:tcW w:w="717" w:type="dxa"/>
            <w:shd w:val="clear" w:color="auto" w:fill="auto"/>
            <w:vAlign w:val="bottom"/>
          </w:tcPr>
          <w:p w14:paraId="792837C9" w14:textId="77777777" w:rsidR="004B38B0" w:rsidRPr="000D4E2F" w:rsidRDefault="004B38B0" w:rsidP="001660B9">
            <w:pPr>
              <w:jc w:val="center"/>
            </w:pPr>
            <w:r w:rsidRPr="000D4E2F">
              <w:t>____</w:t>
            </w:r>
          </w:p>
        </w:tc>
      </w:tr>
      <w:tr w:rsidR="004B38B0" w:rsidRPr="000D4E2F" w14:paraId="56517644" w14:textId="77777777" w:rsidTr="00C50832">
        <w:trPr>
          <w:trHeight w:hRule="exact" w:val="216"/>
        </w:trPr>
        <w:tc>
          <w:tcPr>
            <w:tcW w:w="467" w:type="dxa"/>
            <w:shd w:val="clear" w:color="auto" w:fill="auto"/>
          </w:tcPr>
          <w:p w14:paraId="3987F9E4" w14:textId="77777777" w:rsidR="004B38B0" w:rsidRPr="000D4E2F" w:rsidRDefault="004B38B0" w:rsidP="001660B9"/>
        </w:tc>
        <w:tc>
          <w:tcPr>
            <w:tcW w:w="541" w:type="dxa"/>
            <w:shd w:val="clear" w:color="auto" w:fill="auto"/>
          </w:tcPr>
          <w:p w14:paraId="308A685C" w14:textId="77777777" w:rsidR="004B38B0" w:rsidRPr="000D4E2F" w:rsidRDefault="004B38B0" w:rsidP="001660B9"/>
        </w:tc>
        <w:tc>
          <w:tcPr>
            <w:tcW w:w="6032" w:type="dxa"/>
            <w:shd w:val="clear" w:color="auto" w:fill="auto"/>
          </w:tcPr>
          <w:p w14:paraId="48D264AB" w14:textId="77777777" w:rsidR="004B38B0" w:rsidRPr="000D4E2F" w:rsidRDefault="004B38B0" w:rsidP="001660B9"/>
        </w:tc>
        <w:tc>
          <w:tcPr>
            <w:tcW w:w="267" w:type="dxa"/>
            <w:shd w:val="clear" w:color="auto" w:fill="auto"/>
          </w:tcPr>
          <w:p w14:paraId="4A6CC664" w14:textId="77777777" w:rsidR="004B38B0" w:rsidRPr="000D4E2F" w:rsidRDefault="004B38B0" w:rsidP="001660B9"/>
        </w:tc>
        <w:tc>
          <w:tcPr>
            <w:tcW w:w="807" w:type="dxa"/>
            <w:shd w:val="clear" w:color="auto" w:fill="auto"/>
            <w:vAlign w:val="bottom"/>
          </w:tcPr>
          <w:p w14:paraId="4A03D51A" w14:textId="77777777" w:rsidR="004B38B0" w:rsidRPr="000D4E2F" w:rsidRDefault="004B38B0" w:rsidP="001660B9">
            <w:pPr>
              <w:jc w:val="center"/>
            </w:pPr>
          </w:p>
        </w:tc>
        <w:tc>
          <w:tcPr>
            <w:tcW w:w="717" w:type="dxa"/>
            <w:shd w:val="clear" w:color="auto" w:fill="auto"/>
            <w:vAlign w:val="bottom"/>
          </w:tcPr>
          <w:p w14:paraId="10131A12" w14:textId="77777777" w:rsidR="004B38B0" w:rsidRPr="000D4E2F" w:rsidRDefault="004B38B0" w:rsidP="001660B9">
            <w:pPr>
              <w:jc w:val="center"/>
            </w:pPr>
          </w:p>
        </w:tc>
        <w:tc>
          <w:tcPr>
            <w:tcW w:w="717" w:type="dxa"/>
            <w:shd w:val="clear" w:color="auto" w:fill="auto"/>
            <w:vAlign w:val="bottom"/>
          </w:tcPr>
          <w:p w14:paraId="47DBCCED" w14:textId="77777777" w:rsidR="004B38B0" w:rsidRPr="000D4E2F" w:rsidRDefault="004B38B0" w:rsidP="001660B9">
            <w:pPr>
              <w:jc w:val="center"/>
            </w:pPr>
          </w:p>
        </w:tc>
      </w:tr>
      <w:tr w:rsidR="004B38B0" w:rsidRPr="000D4E2F" w14:paraId="1D4024DD" w14:textId="77777777" w:rsidTr="00C50832">
        <w:tc>
          <w:tcPr>
            <w:tcW w:w="467" w:type="dxa"/>
            <w:shd w:val="clear" w:color="auto" w:fill="auto"/>
          </w:tcPr>
          <w:p w14:paraId="0E32E433" w14:textId="77777777" w:rsidR="004B38B0" w:rsidRPr="000D4E2F" w:rsidRDefault="004B38B0" w:rsidP="001660B9">
            <w:pPr>
              <w:rPr>
                <w:b/>
                <w:bCs/>
              </w:rPr>
            </w:pPr>
            <w:r w:rsidRPr="000D4E2F">
              <w:rPr>
                <w:b/>
                <w:bCs/>
              </w:rPr>
              <w:t>C.</w:t>
            </w:r>
          </w:p>
        </w:tc>
        <w:tc>
          <w:tcPr>
            <w:tcW w:w="6573" w:type="dxa"/>
            <w:gridSpan w:val="2"/>
            <w:shd w:val="clear" w:color="auto" w:fill="auto"/>
          </w:tcPr>
          <w:p w14:paraId="516935AB" w14:textId="77777777" w:rsidR="004B38B0" w:rsidRPr="000D4E2F" w:rsidRDefault="004B38B0" w:rsidP="001660B9">
            <w:pPr>
              <w:rPr>
                <w:b/>
                <w:bCs/>
              </w:rPr>
            </w:pPr>
            <w:r w:rsidRPr="000D4E2F">
              <w:rPr>
                <w:b/>
                <w:bCs/>
              </w:rPr>
              <w:t>Loading</w:t>
            </w:r>
          </w:p>
        </w:tc>
        <w:tc>
          <w:tcPr>
            <w:tcW w:w="267" w:type="dxa"/>
            <w:shd w:val="clear" w:color="auto" w:fill="auto"/>
          </w:tcPr>
          <w:p w14:paraId="4C3CC35A" w14:textId="77777777" w:rsidR="004B38B0" w:rsidRPr="000D4E2F" w:rsidRDefault="004B38B0" w:rsidP="001660B9"/>
        </w:tc>
        <w:tc>
          <w:tcPr>
            <w:tcW w:w="807" w:type="dxa"/>
            <w:shd w:val="clear" w:color="auto" w:fill="auto"/>
            <w:vAlign w:val="bottom"/>
          </w:tcPr>
          <w:p w14:paraId="521F328E" w14:textId="77777777" w:rsidR="004B38B0" w:rsidRPr="000D4E2F" w:rsidRDefault="004B38B0" w:rsidP="001660B9">
            <w:pPr>
              <w:jc w:val="center"/>
            </w:pPr>
          </w:p>
        </w:tc>
        <w:tc>
          <w:tcPr>
            <w:tcW w:w="717" w:type="dxa"/>
            <w:shd w:val="clear" w:color="auto" w:fill="auto"/>
            <w:vAlign w:val="bottom"/>
          </w:tcPr>
          <w:p w14:paraId="11E349C8" w14:textId="77777777" w:rsidR="004B38B0" w:rsidRPr="000D4E2F" w:rsidRDefault="004B38B0" w:rsidP="001660B9">
            <w:pPr>
              <w:jc w:val="center"/>
            </w:pPr>
          </w:p>
        </w:tc>
        <w:tc>
          <w:tcPr>
            <w:tcW w:w="717" w:type="dxa"/>
            <w:shd w:val="clear" w:color="auto" w:fill="auto"/>
            <w:vAlign w:val="bottom"/>
          </w:tcPr>
          <w:p w14:paraId="5792291D" w14:textId="77777777" w:rsidR="004B38B0" w:rsidRPr="000D4E2F" w:rsidRDefault="004B38B0" w:rsidP="001660B9">
            <w:pPr>
              <w:jc w:val="center"/>
            </w:pPr>
          </w:p>
        </w:tc>
      </w:tr>
      <w:tr w:rsidR="004B38B0" w:rsidRPr="000D4E2F" w14:paraId="48C40B69" w14:textId="77777777" w:rsidTr="00C50832">
        <w:trPr>
          <w:trHeight w:hRule="exact" w:val="216"/>
        </w:trPr>
        <w:tc>
          <w:tcPr>
            <w:tcW w:w="467" w:type="dxa"/>
            <w:shd w:val="clear" w:color="auto" w:fill="auto"/>
          </w:tcPr>
          <w:p w14:paraId="40D2F845" w14:textId="77777777" w:rsidR="004B38B0" w:rsidRPr="000D4E2F" w:rsidRDefault="004B38B0" w:rsidP="001660B9"/>
        </w:tc>
        <w:tc>
          <w:tcPr>
            <w:tcW w:w="541" w:type="dxa"/>
            <w:shd w:val="clear" w:color="auto" w:fill="auto"/>
          </w:tcPr>
          <w:p w14:paraId="788B3B91" w14:textId="77777777" w:rsidR="004B38B0" w:rsidRPr="000D4E2F" w:rsidRDefault="004B38B0" w:rsidP="001660B9"/>
        </w:tc>
        <w:tc>
          <w:tcPr>
            <w:tcW w:w="6032" w:type="dxa"/>
            <w:shd w:val="clear" w:color="auto" w:fill="auto"/>
          </w:tcPr>
          <w:p w14:paraId="107914FA" w14:textId="77777777" w:rsidR="004B38B0" w:rsidRPr="000D4E2F" w:rsidRDefault="004B38B0" w:rsidP="001660B9"/>
        </w:tc>
        <w:tc>
          <w:tcPr>
            <w:tcW w:w="267" w:type="dxa"/>
            <w:shd w:val="clear" w:color="auto" w:fill="auto"/>
          </w:tcPr>
          <w:p w14:paraId="1026727F" w14:textId="77777777" w:rsidR="004B38B0" w:rsidRPr="000D4E2F" w:rsidRDefault="004B38B0" w:rsidP="001660B9"/>
        </w:tc>
        <w:tc>
          <w:tcPr>
            <w:tcW w:w="807" w:type="dxa"/>
            <w:shd w:val="clear" w:color="auto" w:fill="auto"/>
            <w:vAlign w:val="bottom"/>
          </w:tcPr>
          <w:p w14:paraId="2E03240A" w14:textId="77777777" w:rsidR="004B38B0" w:rsidRPr="000D4E2F" w:rsidRDefault="004B38B0" w:rsidP="001660B9">
            <w:pPr>
              <w:jc w:val="center"/>
            </w:pPr>
          </w:p>
        </w:tc>
        <w:tc>
          <w:tcPr>
            <w:tcW w:w="717" w:type="dxa"/>
            <w:shd w:val="clear" w:color="auto" w:fill="auto"/>
            <w:vAlign w:val="bottom"/>
          </w:tcPr>
          <w:p w14:paraId="498A6C6C" w14:textId="77777777" w:rsidR="004B38B0" w:rsidRPr="000D4E2F" w:rsidRDefault="004B38B0" w:rsidP="001660B9">
            <w:pPr>
              <w:jc w:val="center"/>
            </w:pPr>
          </w:p>
        </w:tc>
        <w:tc>
          <w:tcPr>
            <w:tcW w:w="717" w:type="dxa"/>
            <w:shd w:val="clear" w:color="auto" w:fill="auto"/>
            <w:vAlign w:val="bottom"/>
          </w:tcPr>
          <w:p w14:paraId="5E6E4E70" w14:textId="77777777" w:rsidR="004B38B0" w:rsidRPr="000D4E2F" w:rsidRDefault="004B38B0" w:rsidP="001660B9">
            <w:pPr>
              <w:jc w:val="center"/>
            </w:pPr>
          </w:p>
        </w:tc>
      </w:tr>
      <w:tr w:rsidR="004B38B0" w:rsidRPr="000D4E2F" w14:paraId="465D2E61" w14:textId="77777777" w:rsidTr="00C50832">
        <w:tc>
          <w:tcPr>
            <w:tcW w:w="467" w:type="dxa"/>
            <w:shd w:val="clear" w:color="auto" w:fill="auto"/>
          </w:tcPr>
          <w:p w14:paraId="23F68420" w14:textId="77777777" w:rsidR="004B38B0" w:rsidRPr="000D4E2F" w:rsidRDefault="004B38B0" w:rsidP="001660B9"/>
        </w:tc>
        <w:tc>
          <w:tcPr>
            <w:tcW w:w="541" w:type="dxa"/>
            <w:shd w:val="clear" w:color="auto" w:fill="auto"/>
          </w:tcPr>
          <w:p w14:paraId="43379651" w14:textId="36707D13" w:rsidR="004B38B0" w:rsidRPr="000D4E2F" w:rsidRDefault="004B38B0" w:rsidP="001660B9">
            <w:r w:rsidRPr="000D4E2F">
              <w:t>1.</w:t>
            </w:r>
          </w:p>
        </w:tc>
        <w:tc>
          <w:tcPr>
            <w:tcW w:w="6032" w:type="dxa"/>
            <w:shd w:val="clear" w:color="auto" w:fill="auto"/>
          </w:tcPr>
          <w:p w14:paraId="468E8155" w14:textId="2C530229" w:rsidR="004B38B0" w:rsidRPr="000D4E2F" w:rsidRDefault="004B38B0" w:rsidP="001660B9">
            <w:r w:rsidRPr="000D4E2F">
              <w:t xml:space="preserve">Have the design loads, including special loading conditions </w:t>
            </w:r>
            <w:r w:rsidR="00383215">
              <w:t>(</w:t>
            </w:r>
            <w:r w:rsidRPr="000D4E2F">
              <w:t>e.</w:t>
            </w:r>
            <w:r w:rsidR="00383215">
              <w:t>g.</w:t>
            </w:r>
            <w:r w:rsidRPr="000D4E2F">
              <w:t xml:space="preserve"> cranes, stockpiles, etc.</w:t>
            </w:r>
            <w:r w:rsidR="00383215">
              <w:t>)</w:t>
            </w:r>
            <w:r w:rsidRPr="000D4E2F">
              <w:t>, used for shoring design of all members been noted in the design calculations?</w:t>
            </w:r>
          </w:p>
        </w:tc>
        <w:tc>
          <w:tcPr>
            <w:tcW w:w="267" w:type="dxa"/>
            <w:shd w:val="clear" w:color="auto" w:fill="auto"/>
          </w:tcPr>
          <w:p w14:paraId="640486E6" w14:textId="77777777" w:rsidR="004B38B0" w:rsidRPr="000D4E2F" w:rsidRDefault="004B38B0" w:rsidP="001660B9"/>
        </w:tc>
        <w:tc>
          <w:tcPr>
            <w:tcW w:w="807" w:type="dxa"/>
            <w:shd w:val="clear" w:color="auto" w:fill="auto"/>
            <w:vAlign w:val="bottom"/>
          </w:tcPr>
          <w:p w14:paraId="1CB80A69" w14:textId="77777777" w:rsidR="004B38B0" w:rsidRPr="000D4E2F" w:rsidRDefault="004B38B0" w:rsidP="001660B9">
            <w:pPr>
              <w:jc w:val="center"/>
            </w:pPr>
            <w:r w:rsidRPr="000D4E2F">
              <w:t>____</w:t>
            </w:r>
          </w:p>
        </w:tc>
        <w:tc>
          <w:tcPr>
            <w:tcW w:w="717" w:type="dxa"/>
            <w:shd w:val="clear" w:color="auto" w:fill="auto"/>
            <w:vAlign w:val="bottom"/>
          </w:tcPr>
          <w:p w14:paraId="5B74245A" w14:textId="77777777" w:rsidR="004B38B0" w:rsidRPr="000D4E2F" w:rsidRDefault="004B38B0" w:rsidP="001660B9">
            <w:pPr>
              <w:jc w:val="center"/>
            </w:pPr>
            <w:r w:rsidRPr="000D4E2F">
              <w:t>____</w:t>
            </w:r>
          </w:p>
        </w:tc>
        <w:tc>
          <w:tcPr>
            <w:tcW w:w="717" w:type="dxa"/>
            <w:shd w:val="clear" w:color="auto" w:fill="auto"/>
            <w:vAlign w:val="bottom"/>
          </w:tcPr>
          <w:p w14:paraId="11A3721B" w14:textId="77777777" w:rsidR="004B38B0" w:rsidRPr="000D4E2F" w:rsidRDefault="004B38B0" w:rsidP="001660B9">
            <w:pPr>
              <w:jc w:val="center"/>
            </w:pPr>
            <w:r w:rsidRPr="000D4E2F">
              <w:t>____</w:t>
            </w:r>
          </w:p>
        </w:tc>
      </w:tr>
      <w:tr w:rsidR="004B38B0" w:rsidRPr="000D4E2F" w14:paraId="2A320A63" w14:textId="77777777" w:rsidTr="00C50832">
        <w:trPr>
          <w:trHeight w:hRule="exact" w:val="216"/>
        </w:trPr>
        <w:tc>
          <w:tcPr>
            <w:tcW w:w="467" w:type="dxa"/>
            <w:shd w:val="clear" w:color="auto" w:fill="auto"/>
          </w:tcPr>
          <w:p w14:paraId="7FC91E65" w14:textId="77777777" w:rsidR="004B38B0" w:rsidRPr="000D4E2F" w:rsidRDefault="004B38B0" w:rsidP="001660B9"/>
        </w:tc>
        <w:tc>
          <w:tcPr>
            <w:tcW w:w="541" w:type="dxa"/>
            <w:shd w:val="clear" w:color="auto" w:fill="auto"/>
          </w:tcPr>
          <w:p w14:paraId="619FFCC1" w14:textId="77777777" w:rsidR="004B38B0" w:rsidRPr="000D4E2F" w:rsidRDefault="004B38B0" w:rsidP="001660B9"/>
        </w:tc>
        <w:tc>
          <w:tcPr>
            <w:tcW w:w="6032" w:type="dxa"/>
            <w:shd w:val="clear" w:color="auto" w:fill="auto"/>
          </w:tcPr>
          <w:p w14:paraId="51B05FE3" w14:textId="77777777" w:rsidR="004B38B0" w:rsidRPr="000D4E2F" w:rsidRDefault="004B38B0" w:rsidP="001660B9"/>
        </w:tc>
        <w:tc>
          <w:tcPr>
            <w:tcW w:w="267" w:type="dxa"/>
            <w:shd w:val="clear" w:color="auto" w:fill="auto"/>
          </w:tcPr>
          <w:p w14:paraId="765B7741" w14:textId="77777777" w:rsidR="004B38B0" w:rsidRPr="000D4E2F" w:rsidRDefault="004B38B0" w:rsidP="001660B9"/>
        </w:tc>
        <w:tc>
          <w:tcPr>
            <w:tcW w:w="807" w:type="dxa"/>
            <w:shd w:val="clear" w:color="auto" w:fill="auto"/>
            <w:vAlign w:val="bottom"/>
          </w:tcPr>
          <w:p w14:paraId="2DFAF91E" w14:textId="77777777" w:rsidR="004B38B0" w:rsidRPr="000D4E2F" w:rsidRDefault="004B38B0" w:rsidP="001660B9">
            <w:pPr>
              <w:jc w:val="center"/>
            </w:pPr>
          </w:p>
        </w:tc>
        <w:tc>
          <w:tcPr>
            <w:tcW w:w="717" w:type="dxa"/>
            <w:shd w:val="clear" w:color="auto" w:fill="auto"/>
            <w:vAlign w:val="bottom"/>
          </w:tcPr>
          <w:p w14:paraId="1033BB29" w14:textId="77777777" w:rsidR="004B38B0" w:rsidRPr="000D4E2F" w:rsidRDefault="004B38B0" w:rsidP="001660B9">
            <w:pPr>
              <w:jc w:val="center"/>
            </w:pPr>
          </w:p>
        </w:tc>
        <w:tc>
          <w:tcPr>
            <w:tcW w:w="717" w:type="dxa"/>
            <w:shd w:val="clear" w:color="auto" w:fill="auto"/>
            <w:vAlign w:val="bottom"/>
          </w:tcPr>
          <w:p w14:paraId="2B9FBD68" w14:textId="77777777" w:rsidR="004B38B0" w:rsidRPr="000D4E2F" w:rsidRDefault="004B38B0" w:rsidP="001660B9">
            <w:pPr>
              <w:jc w:val="center"/>
            </w:pPr>
          </w:p>
        </w:tc>
      </w:tr>
      <w:tr w:rsidR="004B38B0" w:rsidRPr="000D4E2F" w14:paraId="77A6DAD4" w14:textId="77777777" w:rsidTr="00C50832">
        <w:tc>
          <w:tcPr>
            <w:tcW w:w="467" w:type="dxa"/>
            <w:shd w:val="clear" w:color="auto" w:fill="auto"/>
          </w:tcPr>
          <w:p w14:paraId="5CC53601" w14:textId="77777777" w:rsidR="004B38B0" w:rsidRPr="000D4E2F" w:rsidRDefault="004B38B0" w:rsidP="001660B9"/>
        </w:tc>
        <w:tc>
          <w:tcPr>
            <w:tcW w:w="541" w:type="dxa"/>
            <w:shd w:val="clear" w:color="auto" w:fill="auto"/>
          </w:tcPr>
          <w:p w14:paraId="14B5AD7E" w14:textId="39247725" w:rsidR="004B38B0" w:rsidRPr="000D4E2F" w:rsidRDefault="004B38B0" w:rsidP="001660B9">
            <w:r w:rsidRPr="000D4E2F">
              <w:t>2.</w:t>
            </w:r>
          </w:p>
        </w:tc>
        <w:tc>
          <w:tcPr>
            <w:tcW w:w="6032" w:type="dxa"/>
            <w:shd w:val="clear" w:color="auto" w:fill="auto"/>
          </w:tcPr>
          <w:p w14:paraId="18CD682F" w14:textId="3EDBF4D8" w:rsidR="004B38B0" w:rsidRPr="000D4E2F" w:rsidRDefault="004B38B0" w:rsidP="001660B9">
            <w:r w:rsidRPr="000D4E2F">
              <w:t>Have the appropriate load and resistance factors or factors of safety on the shoring system been identified, for all applicable load combinations or load cases?</w:t>
            </w:r>
          </w:p>
        </w:tc>
        <w:tc>
          <w:tcPr>
            <w:tcW w:w="267" w:type="dxa"/>
            <w:shd w:val="clear" w:color="auto" w:fill="auto"/>
          </w:tcPr>
          <w:p w14:paraId="1B228966" w14:textId="77777777" w:rsidR="004B38B0" w:rsidRPr="000D4E2F" w:rsidRDefault="004B38B0" w:rsidP="001660B9"/>
        </w:tc>
        <w:tc>
          <w:tcPr>
            <w:tcW w:w="807" w:type="dxa"/>
            <w:shd w:val="clear" w:color="auto" w:fill="auto"/>
            <w:vAlign w:val="bottom"/>
          </w:tcPr>
          <w:p w14:paraId="16FDDBFC" w14:textId="77777777" w:rsidR="004B38B0" w:rsidRPr="000D4E2F" w:rsidRDefault="004B38B0" w:rsidP="001660B9">
            <w:pPr>
              <w:jc w:val="center"/>
            </w:pPr>
            <w:r w:rsidRPr="000D4E2F">
              <w:t>____</w:t>
            </w:r>
          </w:p>
        </w:tc>
        <w:tc>
          <w:tcPr>
            <w:tcW w:w="717" w:type="dxa"/>
            <w:shd w:val="clear" w:color="auto" w:fill="auto"/>
            <w:vAlign w:val="bottom"/>
          </w:tcPr>
          <w:p w14:paraId="23ED026E" w14:textId="77777777" w:rsidR="004B38B0" w:rsidRPr="000D4E2F" w:rsidRDefault="004B38B0" w:rsidP="001660B9">
            <w:pPr>
              <w:jc w:val="center"/>
            </w:pPr>
            <w:r w:rsidRPr="000D4E2F">
              <w:t>____</w:t>
            </w:r>
          </w:p>
        </w:tc>
        <w:tc>
          <w:tcPr>
            <w:tcW w:w="717" w:type="dxa"/>
            <w:shd w:val="clear" w:color="auto" w:fill="auto"/>
            <w:vAlign w:val="bottom"/>
          </w:tcPr>
          <w:p w14:paraId="5682EC0F" w14:textId="77777777" w:rsidR="004B38B0" w:rsidRPr="000D4E2F" w:rsidRDefault="004B38B0" w:rsidP="001660B9">
            <w:pPr>
              <w:jc w:val="center"/>
            </w:pPr>
            <w:r w:rsidRPr="000D4E2F">
              <w:t>____</w:t>
            </w:r>
          </w:p>
        </w:tc>
      </w:tr>
      <w:tr w:rsidR="004B38B0" w:rsidRPr="000D4E2F" w14:paraId="1981C501" w14:textId="77777777" w:rsidTr="00C50832">
        <w:trPr>
          <w:trHeight w:hRule="exact" w:val="216"/>
        </w:trPr>
        <w:tc>
          <w:tcPr>
            <w:tcW w:w="467" w:type="dxa"/>
            <w:shd w:val="clear" w:color="auto" w:fill="auto"/>
          </w:tcPr>
          <w:p w14:paraId="5725FFFC" w14:textId="77777777" w:rsidR="004B38B0" w:rsidRPr="000D4E2F" w:rsidRDefault="004B38B0" w:rsidP="001660B9"/>
        </w:tc>
        <w:tc>
          <w:tcPr>
            <w:tcW w:w="541" w:type="dxa"/>
            <w:shd w:val="clear" w:color="auto" w:fill="auto"/>
          </w:tcPr>
          <w:p w14:paraId="67DA41E2" w14:textId="77777777" w:rsidR="004B38B0" w:rsidRPr="000D4E2F" w:rsidRDefault="004B38B0" w:rsidP="001660B9"/>
        </w:tc>
        <w:tc>
          <w:tcPr>
            <w:tcW w:w="6032" w:type="dxa"/>
            <w:shd w:val="clear" w:color="auto" w:fill="auto"/>
          </w:tcPr>
          <w:p w14:paraId="3B1E650D" w14:textId="77777777" w:rsidR="004B38B0" w:rsidRPr="000D4E2F" w:rsidRDefault="004B38B0" w:rsidP="001660B9"/>
        </w:tc>
        <w:tc>
          <w:tcPr>
            <w:tcW w:w="267" w:type="dxa"/>
            <w:shd w:val="clear" w:color="auto" w:fill="auto"/>
          </w:tcPr>
          <w:p w14:paraId="1817776C" w14:textId="77777777" w:rsidR="004B38B0" w:rsidRPr="000D4E2F" w:rsidRDefault="004B38B0" w:rsidP="001660B9"/>
        </w:tc>
        <w:tc>
          <w:tcPr>
            <w:tcW w:w="807" w:type="dxa"/>
            <w:shd w:val="clear" w:color="auto" w:fill="auto"/>
            <w:vAlign w:val="bottom"/>
          </w:tcPr>
          <w:p w14:paraId="574D1997" w14:textId="77777777" w:rsidR="004B38B0" w:rsidRPr="000D4E2F" w:rsidRDefault="004B38B0" w:rsidP="001660B9">
            <w:pPr>
              <w:jc w:val="center"/>
            </w:pPr>
          </w:p>
        </w:tc>
        <w:tc>
          <w:tcPr>
            <w:tcW w:w="717" w:type="dxa"/>
            <w:shd w:val="clear" w:color="auto" w:fill="auto"/>
            <w:vAlign w:val="bottom"/>
          </w:tcPr>
          <w:p w14:paraId="43DB87E7" w14:textId="77777777" w:rsidR="004B38B0" w:rsidRPr="000D4E2F" w:rsidRDefault="004B38B0" w:rsidP="001660B9">
            <w:pPr>
              <w:jc w:val="center"/>
            </w:pPr>
          </w:p>
        </w:tc>
        <w:tc>
          <w:tcPr>
            <w:tcW w:w="717" w:type="dxa"/>
            <w:shd w:val="clear" w:color="auto" w:fill="auto"/>
            <w:vAlign w:val="bottom"/>
          </w:tcPr>
          <w:p w14:paraId="57F97EC9" w14:textId="77777777" w:rsidR="004B38B0" w:rsidRPr="000D4E2F" w:rsidRDefault="004B38B0" w:rsidP="001660B9">
            <w:pPr>
              <w:jc w:val="center"/>
            </w:pPr>
          </w:p>
        </w:tc>
      </w:tr>
      <w:tr w:rsidR="004B38B0" w:rsidRPr="000D4E2F" w14:paraId="3DEB0835" w14:textId="77777777" w:rsidTr="00C50832">
        <w:tc>
          <w:tcPr>
            <w:tcW w:w="467" w:type="dxa"/>
            <w:shd w:val="clear" w:color="auto" w:fill="auto"/>
          </w:tcPr>
          <w:p w14:paraId="226F84FE" w14:textId="77777777" w:rsidR="004B38B0" w:rsidRPr="000D4E2F" w:rsidRDefault="004B38B0" w:rsidP="001660B9"/>
        </w:tc>
        <w:tc>
          <w:tcPr>
            <w:tcW w:w="541" w:type="dxa"/>
            <w:shd w:val="clear" w:color="auto" w:fill="auto"/>
          </w:tcPr>
          <w:p w14:paraId="2B4DBEA5" w14:textId="77777777" w:rsidR="004B38B0" w:rsidRPr="000D4E2F" w:rsidRDefault="004B38B0" w:rsidP="001660B9">
            <w:r w:rsidRPr="000D4E2F">
              <w:t>3.</w:t>
            </w:r>
          </w:p>
        </w:tc>
        <w:tc>
          <w:tcPr>
            <w:tcW w:w="6032" w:type="dxa"/>
            <w:shd w:val="clear" w:color="auto" w:fill="auto"/>
          </w:tcPr>
          <w:p w14:paraId="60978686" w14:textId="77777777" w:rsidR="004B38B0" w:rsidRPr="000D4E2F" w:rsidRDefault="004B38B0" w:rsidP="001660B9">
            <w:r w:rsidRPr="000D4E2F">
              <w:t>If public traffic is near or directly above the shoring system, has a minimum traffic live load surcharge of 250 psf been applied?</w:t>
            </w:r>
          </w:p>
        </w:tc>
        <w:tc>
          <w:tcPr>
            <w:tcW w:w="267" w:type="dxa"/>
            <w:shd w:val="clear" w:color="auto" w:fill="auto"/>
          </w:tcPr>
          <w:p w14:paraId="3010A091" w14:textId="77777777" w:rsidR="004B38B0" w:rsidRPr="000D4E2F" w:rsidRDefault="004B38B0" w:rsidP="001660B9"/>
        </w:tc>
        <w:tc>
          <w:tcPr>
            <w:tcW w:w="807" w:type="dxa"/>
            <w:shd w:val="clear" w:color="auto" w:fill="auto"/>
            <w:vAlign w:val="bottom"/>
          </w:tcPr>
          <w:p w14:paraId="08ECA502" w14:textId="77777777" w:rsidR="004B38B0" w:rsidRPr="000D4E2F" w:rsidRDefault="004B38B0" w:rsidP="001660B9">
            <w:pPr>
              <w:jc w:val="center"/>
            </w:pPr>
            <w:r w:rsidRPr="000D4E2F">
              <w:t>____</w:t>
            </w:r>
          </w:p>
        </w:tc>
        <w:tc>
          <w:tcPr>
            <w:tcW w:w="717" w:type="dxa"/>
            <w:shd w:val="clear" w:color="auto" w:fill="auto"/>
            <w:vAlign w:val="bottom"/>
          </w:tcPr>
          <w:p w14:paraId="7982F864" w14:textId="77777777" w:rsidR="004B38B0" w:rsidRPr="000D4E2F" w:rsidRDefault="004B38B0" w:rsidP="001660B9">
            <w:pPr>
              <w:jc w:val="center"/>
            </w:pPr>
            <w:r w:rsidRPr="000D4E2F">
              <w:t>____</w:t>
            </w:r>
          </w:p>
        </w:tc>
        <w:tc>
          <w:tcPr>
            <w:tcW w:w="717" w:type="dxa"/>
            <w:shd w:val="clear" w:color="auto" w:fill="auto"/>
            <w:vAlign w:val="bottom"/>
          </w:tcPr>
          <w:p w14:paraId="30801D26" w14:textId="77777777" w:rsidR="004B38B0" w:rsidRPr="000D4E2F" w:rsidRDefault="004B38B0" w:rsidP="001660B9">
            <w:pPr>
              <w:jc w:val="center"/>
            </w:pPr>
            <w:r w:rsidRPr="000D4E2F">
              <w:t>____</w:t>
            </w:r>
          </w:p>
        </w:tc>
      </w:tr>
      <w:tr w:rsidR="004B38B0" w:rsidRPr="000D4E2F" w14:paraId="5CD438A9" w14:textId="77777777" w:rsidTr="00C50832">
        <w:trPr>
          <w:trHeight w:hRule="exact" w:val="216"/>
        </w:trPr>
        <w:tc>
          <w:tcPr>
            <w:tcW w:w="467" w:type="dxa"/>
            <w:shd w:val="clear" w:color="auto" w:fill="auto"/>
          </w:tcPr>
          <w:p w14:paraId="7CA6A514" w14:textId="77777777" w:rsidR="004B38B0" w:rsidRPr="000D4E2F" w:rsidRDefault="004B38B0" w:rsidP="001660B9"/>
        </w:tc>
        <w:tc>
          <w:tcPr>
            <w:tcW w:w="541" w:type="dxa"/>
            <w:shd w:val="clear" w:color="auto" w:fill="auto"/>
          </w:tcPr>
          <w:p w14:paraId="2017E994" w14:textId="77777777" w:rsidR="004B38B0" w:rsidRPr="000D4E2F" w:rsidRDefault="004B38B0" w:rsidP="001660B9"/>
        </w:tc>
        <w:tc>
          <w:tcPr>
            <w:tcW w:w="6032" w:type="dxa"/>
            <w:shd w:val="clear" w:color="auto" w:fill="auto"/>
          </w:tcPr>
          <w:p w14:paraId="5068893D" w14:textId="77777777" w:rsidR="004B38B0" w:rsidRPr="000D4E2F" w:rsidRDefault="004B38B0" w:rsidP="001660B9"/>
        </w:tc>
        <w:tc>
          <w:tcPr>
            <w:tcW w:w="267" w:type="dxa"/>
            <w:shd w:val="clear" w:color="auto" w:fill="auto"/>
          </w:tcPr>
          <w:p w14:paraId="5565C505" w14:textId="77777777" w:rsidR="004B38B0" w:rsidRPr="000D4E2F" w:rsidRDefault="004B38B0" w:rsidP="001660B9"/>
        </w:tc>
        <w:tc>
          <w:tcPr>
            <w:tcW w:w="807" w:type="dxa"/>
            <w:shd w:val="clear" w:color="auto" w:fill="auto"/>
            <w:vAlign w:val="bottom"/>
          </w:tcPr>
          <w:p w14:paraId="3C44452E" w14:textId="77777777" w:rsidR="004B38B0" w:rsidRPr="000D4E2F" w:rsidRDefault="004B38B0" w:rsidP="001660B9">
            <w:pPr>
              <w:jc w:val="center"/>
            </w:pPr>
          </w:p>
        </w:tc>
        <w:tc>
          <w:tcPr>
            <w:tcW w:w="717" w:type="dxa"/>
            <w:shd w:val="clear" w:color="auto" w:fill="auto"/>
            <w:vAlign w:val="bottom"/>
          </w:tcPr>
          <w:p w14:paraId="221ED2ED" w14:textId="77777777" w:rsidR="004B38B0" w:rsidRPr="000D4E2F" w:rsidRDefault="004B38B0" w:rsidP="001660B9">
            <w:pPr>
              <w:jc w:val="center"/>
            </w:pPr>
          </w:p>
        </w:tc>
        <w:tc>
          <w:tcPr>
            <w:tcW w:w="717" w:type="dxa"/>
            <w:shd w:val="clear" w:color="auto" w:fill="auto"/>
            <w:vAlign w:val="bottom"/>
          </w:tcPr>
          <w:p w14:paraId="138E8014" w14:textId="77777777" w:rsidR="004B38B0" w:rsidRPr="000D4E2F" w:rsidRDefault="004B38B0" w:rsidP="001660B9">
            <w:pPr>
              <w:jc w:val="center"/>
            </w:pPr>
          </w:p>
        </w:tc>
      </w:tr>
      <w:tr w:rsidR="004B38B0" w:rsidRPr="000D4E2F" w14:paraId="0BA8BF51" w14:textId="77777777" w:rsidTr="00C50832">
        <w:tc>
          <w:tcPr>
            <w:tcW w:w="467" w:type="dxa"/>
            <w:shd w:val="clear" w:color="auto" w:fill="auto"/>
          </w:tcPr>
          <w:p w14:paraId="548E8A7A" w14:textId="77777777" w:rsidR="004B38B0" w:rsidRPr="000D4E2F" w:rsidRDefault="004B38B0" w:rsidP="001660B9"/>
        </w:tc>
        <w:tc>
          <w:tcPr>
            <w:tcW w:w="541" w:type="dxa"/>
            <w:shd w:val="clear" w:color="auto" w:fill="auto"/>
          </w:tcPr>
          <w:p w14:paraId="7B63576A" w14:textId="77777777" w:rsidR="004B38B0" w:rsidRPr="000D4E2F" w:rsidRDefault="004B38B0" w:rsidP="001660B9">
            <w:r w:rsidRPr="000D4E2F">
              <w:t>4.</w:t>
            </w:r>
          </w:p>
        </w:tc>
        <w:tc>
          <w:tcPr>
            <w:tcW w:w="6032" w:type="dxa"/>
            <w:shd w:val="clear" w:color="auto" w:fill="auto"/>
          </w:tcPr>
          <w:p w14:paraId="2D1D6955" w14:textId="174CE381" w:rsidR="004B38B0" w:rsidRPr="000D4E2F" w:rsidRDefault="004B38B0" w:rsidP="001660B9">
            <w:r w:rsidRPr="000D4E2F">
              <w:t>Have the loads from actual construction equipment and not less than 250 psf been included in the shoring system design?</w:t>
            </w:r>
          </w:p>
        </w:tc>
        <w:tc>
          <w:tcPr>
            <w:tcW w:w="267" w:type="dxa"/>
            <w:shd w:val="clear" w:color="auto" w:fill="auto"/>
          </w:tcPr>
          <w:p w14:paraId="5C5EA40A" w14:textId="77777777" w:rsidR="004B38B0" w:rsidRPr="000D4E2F" w:rsidRDefault="004B38B0" w:rsidP="001660B9"/>
        </w:tc>
        <w:tc>
          <w:tcPr>
            <w:tcW w:w="807" w:type="dxa"/>
            <w:shd w:val="clear" w:color="auto" w:fill="auto"/>
            <w:vAlign w:val="bottom"/>
          </w:tcPr>
          <w:p w14:paraId="35C7FC62" w14:textId="7BC087F4" w:rsidR="004B38B0" w:rsidRPr="000D4E2F" w:rsidRDefault="004B38B0" w:rsidP="001660B9">
            <w:pPr>
              <w:jc w:val="center"/>
            </w:pPr>
            <w:r w:rsidRPr="000D4E2F">
              <w:t>________</w:t>
            </w:r>
          </w:p>
        </w:tc>
        <w:tc>
          <w:tcPr>
            <w:tcW w:w="717" w:type="dxa"/>
            <w:shd w:val="clear" w:color="auto" w:fill="auto"/>
            <w:vAlign w:val="bottom"/>
          </w:tcPr>
          <w:p w14:paraId="542A12E4" w14:textId="242C8F68" w:rsidR="004B38B0" w:rsidRPr="000D4E2F" w:rsidRDefault="004B38B0" w:rsidP="001660B9">
            <w:pPr>
              <w:jc w:val="center"/>
            </w:pPr>
            <w:r w:rsidRPr="000D4E2F">
              <w:t>________</w:t>
            </w:r>
          </w:p>
        </w:tc>
        <w:tc>
          <w:tcPr>
            <w:tcW w:w="717" w:type="dxa"/>
            <w:shd w:val="clear" w:color="auto" w:fill="auto"/>
            <w:vAlign w:val="bottom"/>
          </w:tcPr>
          <w:p w14:paraId="6D23A61E" w14:textId="5C8654AF" w:rsidR="004B38B0" w:rsidRPr="000D4E2F" w:rsidRDefault="004B38B0" w:rsidP="001660B9">
            <w:pPr>
              <w:jc w:val="center"/>
            </w:pPr>
            <w:r w:rsidRPr="000D4E2F">
              <w:t>________</w:t>
            </w:r>
          </w:p>
        </w:tc>
      </w:tr>
      <w:tr w:rsidR="004B38B0" w:rsidRPr="000D4E2F" w14:paraId="5ADC9DCA" w14:textId="77777777" w:rsidTr="00C50832">
        <w:trPr>
          <w:trHeight w:hRule="exact" w:val="216"/>
        </w:trPr>
        <w:tc>
          <w:tcPr>
            <w:tcW w:w="467" w:type="dxa"/>
            <w:shd w:val="clear" w:color="auto" w:fill="auto"/>
          </w:tcPr>
          <w:p w14:paraId="63C047FC" w14:textId="77777777" w:rsidR="004B38B0" w:rsidRPr="000D4E2F" w:rsidRDefault="004B38B0" w:rsidP="001660B9"/>
        </w:tc>
        <w:tc>
          <w:tcPr>
            <w:tcW w:w="541" w:type="dxa"/>
            <w:shd w:val="clear" w:color="auto" w:fill="auto"/>
          </w:tcPr>
          <w:p w14:paraId="62968C46" w14:textId="77777777" w:rsidR="004B38B0" w:rsidRPr="000D4E2F" w:rsidRDefault="004B38B0" w:rsidP="001660B9"/>
        </w:tc>
        <w:tc>
          <w:tcPr>
            <w:tcW w:w="6032" w:type="dxa"/>
            <w:shd w:val="clear" w:color="auto" w:fill="auto"/>
          </w:tcPr>
          <w:p w14:paraId="449051B1" w14:textId="77777777" w:rsidR="004B38B0" w:rsidRPr="000D4E2F" w:rsidRDefault="004B38B0" w:rsidP="001660B9"/>
        </w:tc>
        <w:tc>
          <w:tcPr>
            <w:tcW w:w="267" w:type="dxa"/>
            <w:shd w:val="clear" w:color="auto" w:fill="auto"/>
          </w:tcPr>
          <w:p w14:paraId="6F9ABB3B" w14:textId="77777777" w:rsidR="004B38B0" w:rsidRPr="000D4E2F" w:rsidRDefault="004B38B0" w:rsidP="001660B9"/>
        </w:tc>
        <w:tc>
          <w:tcPr>
            <w:tcW w:w="807" w:type="dxa"/>
            <w:shd w:val="clear" w:color="auto" w:fill="auto"/>
            <w:vAlign w:val="bottom"/>
          </w:tcPr>
          <w:p w14:paraId="1E0DAEA9" w14:textId="77777777" w:rsidR="004B38B0" w:rsidRPr="000D4E2F" w:rsidRDefault="004B38B0" w:rsidP="001660B9">
            <w:pPr>
              <w:jc w:val="center"/>
            </w:pPr>
          </w:p>
        </w:tc>
        <w:tc>
          <w:tcPr>
            <w:tcW w:w="717" w:type="dxa"/>
            <w:shd w:val="clear" w:color="auto" w:fill="auto"/>
            <w:vAlign w:val="bottom"/>
          </w:tcPr>
          <w:p w14:paraId="0DF25659" w14:textId="77777777" w:rsidR="004B38B0" w:rsidRPr="000D4E2F" w:rsidRDefault="004B38B0" w:rsidP="001660B9">
            <w:pPr>
              <w:jc w:val="center"/>
            </w:pPr>
          </w:p>
        </w:tc>
        <w:tc>
          <w:tcPr>
            <w:tcW w:w="717" w:type="dxa"/>
            <w:shd w:val="clear" w:color="auto" w:fill="auto"/>
            <w:vAlign w:val="bottom"/>
          </w:tcPr>
          <w:p w14:paraId="24E75CB7" w14:textId="77777777" w:rsidR="004B38B0" w:rsidRPr="000D4E2F" w:rsidRDefault="004B38B0" w:rsidP="001660B9">
            <w:pPr>
              <w:jc w:val="center"/>
            </w:pPr>
          </w:p>
        </w:tc>
      </w:tr>
      <w:tr w:rsidR="004B38B0" w:rsidRPr="000D4E2F" w14:paraId="22602564" w14:textId="77777777" w:rsidTr="00C50832">
        <w:tc>
          <w:tcPr>
            <w:tcW w:w="467" w:type="dxa"/>
            <w:shd w:val="clear" w:color="auto" w:fill="auto"/>
          </w:tcPr>
          <w:p w14:paraId="5C9E28E5" w14:textId="77777777" w:rsidR="004B38B0" w:rsidRPr="000D4E2F" w:rsidRDefault="004B38B0" w:rsidP="001660B9"/>
        </w:tc>
        <w:tc>
          <w:tcPr>
            <w:tcW w:w="541" w:type="dxa"/>
            <w:shd w:val="clear" w:color="auto" w:fill="auto"/>
          </w:tcPr>
          <w:p w14:paraId="3A93C337" w14:textId="77777777" w:rsidR="004B38B0" w:rsidRPr="000D4E2F" w:rsidRDefault="004B38B0" w:rsidP="001660B9">
            <w:r w:rsidRPr="000D4E2F">
              <w:t>5.</w:t>
            </w:r>
          </w:p>
        </w:tc>
        <w:tc>
          <w:tcPr>
            <w:tcW w:w="6032" w:type="dxa"/>
            <w:shd w:val="clear" w:color="auto" w:fill="auto"/>
          </w:tcPr>
          <w:p w14:paraId="51B4EFA5" w14:textId="286B977D" w:rsidR="004B38B0" w:rsidRPr="000D4E2F" w:rsidRDefault="004B38B0" w:rsidP="001660B9">
            <w:r w:rsidRPr="000D4E2F">
              <w:t>Have the construction loads for different stages of construction been considered and included in the calculations?</w:t>
            </w:r>
          </w:p>
        </w:tc>
        <w:tc>
          <w:tcPr>
            <w:tcW w:w="267" w:type="dxa"/>
            <w:shd w:val="clear" w:color="auto" w:fill="auto"/>
          </w:tcPr>
          <w:p w14:paraId="255A5E8A" w14:textId="77777777" w:rsidR="004B38B0" w:rsidRPr="000D4E2F" w:rsidRDefault="004B38B0" w:rsidP="001660B9"/>
        </w:tc>
        <w:tc>
          <w:tcPr>
            <w:tcW w:w="807" w:type="dxa"/>
            <w:shd w:val="clear" w:color="auto" w:fill="auto"/>
            <w:vAlign w:val="bottom"/>
          </w:tcPr>
          <w:p w14:paraId="16E9A68F" w14:textId="77777777" w:rsidR="004B38B0" w:rsidRPr="000D4E2F" w:rsidRDefault="004B38B0" w:rsidP="001660B9">
            <w:pPr>
              <w:jc w:val="center"/>
            </w:pPr>
            <w:r w:rsidRPr="000D4E2F">
              <w:t>____</w:t>
            </w:r>
          </w:p>
        </w:tc>
        <w:tc>
          <w:tcPr>
            <w:tcW w:w="717" w:type="dxa"/>
            <w:shd w:val="clear" w:color="auto" w:fill="auto"/>
            <w:vAlign w:val="bottom"/>
          </w:tcPr>
          <w:p w14:paraId="1CA767EF" w14:textId="77777777" w:rsidR="004B38B0" w:rsidRPr="000D4E2F" w:rsidRDefault="004B38B0" w:rsidP="001660B9">
            <w:pPr>
              <w:jc w:val="center"/>
            </w:pPr>
            <w:r w:rsidRPr="000D4E2F">
              <w:t>____</w:t>
            </w:r>
          </w:p>
        </w:tc>
        <w:tc>
          <w:tcPr>
            <w:tcW w:w="717" w:type="dxa"/>
            <w:shd w:val="clear" w:color="auto" w:fill="auto"/>
            <w:vAlign w:val="bottom"/>
          </w:tcPr>
          <w:p w14:paraId="5D4B0733" w14:textId="77777777" w:rsidR="004B38B0" w:rsidRPr="000D4E2F" w:rsidRDefault="004B38B0" w:rsidP="001660B9">
            <w:pPr>
              <w:jc w:val="center"/>
            </w:pPr>
            <w:r w:rsidRPr="000D4E2F">
              <w:t>____</w:t>
            </w:r>
          </w:p>
        </w:tc>
      </w:tr>
      <w:tr w:rsidR="004B38B0" w:rsidRPr="000D4E2F" w14:paraId="530A0122" w14:textId="77777777" w:rsidTr="00C50832">
        <w:trPr>
          <w:trHeight w:hRule="exact" w:val="216"/>
        </w:trPr>
        <w:tc>
          <w:tcPr>
            <w:tcW w:w="467" w:type="dxa"/>
            <w:shd w:val="clear" w:color="auto" w:fill="auto"/>
          </w:tcPr>
          <w:p w14:paraId="5D873C73" w14:textId="77777777" w:rsidR="004B38B0" w:rsidRPr="000D4E2F" w:rsidRDefault="004B38B0" w:rsidP="001660B9"/>
        </w:tc>
        <w:tc>
          <w:tcPr>
            <w:tcW w:w="541" w:type="dxa"/>
            <w:shd w:val="clear" w:color="auto" w:fill="auto"/>
          </w:tcPr>
          <w:p w14:paraId="282700CA" w14:textId="77777777" w:rsidR="004B38B0" w:rsidRPr="000D4E2F" w:rsidRDefault="004B38B0" w:rsidP="001660B9"/>
        </w:tc>
        <w:tc>
          <w:tcPr>
            <w:tcW w:w="6032" w:type="dxa"/>
            <w:shd w:val="clear" w:color="auto" w:fill="auto"/>
          </w:tcPr>
          <w:p w14:paraId="7B560644" w14:textId="77777777" w:rsidR="004B38B0" w:rsidRPr="000D4E2F" w:rsidRDefault="004B38B0" w:rsidP="001660B9"/>
        </w:tc>
        <w:tc>
          <w:tcPr>
            <w:tcW w:w="267" w:type="dxa"/>
            <w:shd w:val="clear" w:color="auto" w:fill="auto"/>
          </w:tcPr>
          <w:p w14:paraId="2E3B6A72" w14:textId="77777777" w:rsidR="004B38B0" w:rsidRPr="000D4E2F" w:rsidRDefault="004B38B0" w:rsidP="001660B9"/>
        </w:tc>
        <w:tc>
          <w:tcPr>
            <w:tcW w:w="807" w:type="dxa"/>
            <w:shd w:val="clear" w:color="auto" w:fill="auto"/>
            <w:vAlign w:val="bottom"/>
          </w:tcPr>
          <w:p w14:paraId="386F681D" w14:textId="77777777" w:rsidR="004B38B0" w:rsidRPr="000D4E2F" w:rsidRDefault="004B38B0" w:rsidP="001660B9">
            <w:pPr>
              <w:jc w:val="center"/>
            </w:pPr>
          </w:p>
        </w:tc>
        <w:tc>
          <w:tcPr>
            <w:tcW w:w="717" w:type="dxa"/>
            <w:shd w:val="clear" w:color="auto" w:fill="auto"/>
            <w:vAlign w:val="bottom"/>
          </w:tcPr>
          <w:p w14:paraId="24F9EC11" w14:textId="77777777" w:rsidR="004B38B0" w:rsidRPr="000D4E2F" w:rsidRDefault="004B38B0" w:rsidP="001660B9">
            <w:pPr>
              <w:jc w:val="center"/>
            </w:pPr>
          </w:p>
        </w:tc>
        <w:tc>
          <w:tcPr>
            <w:tcW w:w="717" w:type="dxa"/>
            <w:shd w:val="clear" w:color="auto" w:fill="auto"/>
            <w:vAlign w:val="bottom"/>
          </w:tcPr>
          <w:p w14:paraId="22E1FF40" w14:textId="77777777" w:rsidR="004B38B0" w:rsidRPr="000D4E2F" w:rsidRDefault="004B38B0" w:rsidP="001660B9">
            <w:pPr>
              <w:jc w:val="center"/>
            </w:pPr>
          </w:p>
        </w:tc>
      </w:tr>
      <w:tr w:rsidR="004B38B0" w:rsidRPr="000D4E2F" w14:paraId="60258B68" w14:textId="77777777" w:rsidTr="00C50832">
        <w:tc>
          <w:tcPr>
            <w:tcW w:w="467" w:type="dxa"/>
            <w:shd w:val="clear" w:color="auto" w:fill="auto"/>
          </w:tcPr>
          <w:p w14:paraId="41DA48BF" w14:textId="77777777" w:rsidR="004B38B0" w:rsidRPr="000D4E2F" w:rsidRDefault="004B38B0" w:rsidP="001660B9"/>
        </w:tc>
        <w:tc>
          <w:tcPr>
            <w:tcW w:w="541" w:type="dxa"/>
            <w:shd w:val="clear" w:color="auto" w:fill="auto"/>
          </w:tcPr>
          <w:p w14:paraId="6E25A798" w14:textId="77777777" w:rsidR="004B38B0" w:rsidRPr="000D4E2F" w:rsidRDefault="004B38B0" w:rsidP="001660B9">
            <w:r w:rsidRPr="000D4E2F">
              <w:t>6.</w:t>
            </w:r>
          </w:p>
        </w:tc>
        <w:tc>
          <w:tcPr>
            <w:tcW w:w="6032" w:type="dxa"/>
            <w:shd w:val="clear" w:color="auto" w:fill="auto"/>
          </w:tcPr>
          <w:p w14:paraId="359B54C0" w14:textId="79741AFD" w:rsidR="004B38B0" w:rsidRPr="000D4E2F" w:rsidRDefault="004B38B0" w:rsidP="001660B9">
            <w:r w:rsidRPr="000D4E2F">
              <w:t>Have the effects of any construction activities adjacent to the shoring system on the stability/performance of the shoring system been addressed in the shoring design (e.g., excavation or soil disturbance in front of the wall or slope, excavation dewatering, vibrations and soil loosening due to soil modification/construction activities)?</w:t>
            </w:r>
          </w:p>
        </w:tc>
        <w:tc>
          <w:tcPr>
            <w:tcW w:w="267" w:type="dxa"/>
            <w:shd w:val="clear" w:color="auto" w:fill="auto"/>
          </w:tcPr>
          <w:p w14:paraId="230F1E32" w14:textId="77777777" w:rsidR="004B38B0" w:rsidRPr="000D4E2F" w:rsidRDefault="004B38B0" w:rsidP="001660B9"/>
        </w:tc>
        <w:tc>
          <w:tcPr>
            <w:tcW w:w="807" w:type="dxa"/>
            <w:shd w:val="clear" w:color="auto" w:fill="auto"/>
            <w:vAlign w:val="bottom"/>
          </w:tcPr>
          <w:p w14:paraId="160632D7" w14:textId="77777777" w:rsidR="004B38B0" w:rsidRPr="000D4E2F" w:rsidRDefault="004B38B0" w:rsidP="001660B9">
            <w:pPr>
              <w:jc w:val="center"/>
            </w:pPr>
            <w:r w:rsidRPr="000D4E2F">
              <w:t>____</w:t>
            </w:r>
          </w:p>
        </w:tc>
        <w:tc>
          <w:tcPr>
            <w:tcW w:w="717" w:type="dxa"/>
            <w:shd w:val="clear" w:color="auto" w:fill="auto"/>
            <w:vAlign w:val="bottom"/>
          </w:tcPr>
          <w:p w14:paraId="06D9314F" w14:textId="77777777" w:rsidR="004B38B0" w:rsidRPr="000D4E2F" w:rsidRDefault="004B38B0" w:rsidP="001660B9">
            <w:pPr>
              <w:jc w:val="center"/>
            </w:pPr>
            <w:r w:rsidRPr="000D4E2F">
              <w:t>____</w:t>
            </w:r>
          </w:p>
        </w:tc>
        <w:tc>
          <w:tcPr>
            <w:tcW w:w="717" w:type="dxa"/>
            <w:shd w:val="clear" w:color="auto" w:fill="auto"/>
            <w:vAlign w:val="bottom"/>
          </w:tcPr>
          <w:p w14:paraId="554556F3" w14:textId="77777777" w:rsidR="004B38B0" w:rsidRPr="000D4E2F" w:rsidRDefault="004B38B0" w:rsidP="001660B9">
            <w:pPr>
              <w:jc w:val="center"/>
            </w:pPr>
            <w:r w:rsidRPr="000D4E2F">
              <w:t>____</w:t>
            </w:r>
          </w:p>
        </w:tc>
      </w:tr>
      <w:tr w:rsidR="004B38B0" w:rsidRPr="000D4E2F" w14:paraId="36D83839" w14:textId="77777777" w:rsidTr="00C50832">
        <w:trPr>
          <w:trHeight w:hRule="exact" w:val="216"/>
        </w:trPr>
        <w:tc>
          <w:tcPr>
            <w:tcW w:w="467" w:type="dxa"/>
            <w:shd w:val="clear" w:color="auto" w:fill="auto"/>
          </w:tcPr>
          <w:p w14:paraId="1B61FA89" w14:textId="77777777" w:rsidR="004B38B0" w:rsidRPr="000D4E2F" w:rsidRDefault="004B38B0" w:rsidP="001660B9"/>
        </w:tc>
        <w:tc>
          <w:tcPr>
            <w:tcW w:w="541" w:type="dxa"/>
            <w:shd w:val="clear" w:color="auto" w:fill="auto"/>
          </w:tcPr>
          <w:p w14:paraId="18D526E0" w14:textId="77777777" w:rsidR="004B38B0" w:rsidRPr="000D4E2F" w:rsidRDefault="004B38B0" w:rsidP="001660B9"/>
        </w:tc>
        <w:tc>
          <w:tcPr>
            <w:tcW w:w="6032" w:type="dxa"/>
            <w:shd w:val="clear" w:color="auto" w:fill="auto"/>
          </w:tcPr>
          <w:p w14:paraId="44410F54" w14:textId="77777777" w:rsidR="004B38B0" w:rsidRPr="000D4E2F" w:rsidRDefault="004B38B0" w:rsidP="001660B9"/>
        </w:tc>
        <w:tc>
          <w:tcPr>
            <w:tcW w:w="267" w:type="dxa"/>
            <w:shd w:val="clear" w:color="auto" w:fill="auto"/>
          </w:tcPr>
          <w:p w14:paraId="0EF5ECF3" w14:textId="77777777" w:rsidR="004B38B0" w:rsidRPr="000D4E2F" w:rsidRDefault="004B38B0" w:rsidP="001660B9"/>
        </w:tc>
        <w:tc>
          <w:tcPr>
            <w:tcW w:w="807" w:type="dxa"/>
            <w:shd w:val="clear" w:color="auto" w:fill="auto"/>
            <w:vAlign w:val="bottom"/>
          </w:tcPr>
          <w:p w14:paraId="0B8FDB2E" w14:textId="77777777" w:rsidR="004B38B0" w:rsidRPr="000D4E2F" w:rsidRDefault="004B38B0" w:rsidP="001660B9">
            <w:pPr>
              <w:jc w:val="center"/>
            </w:pPr>
          </w:p>
        </w:tc>
        <w:tc>
          <w:tcPr>
            <w:tcW w:w="717" w:type="dxa"/>
            <w:shd w:val="clear" w:color="auto" w:fill="auto"/>
            <w:vAlign w:val="bottom"/>
          </w:tcPr>
          <w:p w14:paraId="28D83054" w14:textId="77777777" w:rsidR="004B38B0" w:rsidRPr="000D4E2F" w:rsidRDefault="004B38B0" w:rsidP="001660B9">
            <w:pPr>
              <w:jc w:val="center"/>
            </w:pPr>
          </w:p>
        </w:tc>
        <w:tc>
          <w:tcPr>
            <w:tcW w:w="717" w:type="dxa"/>
            <w:shd w:val="clear" w:color="auto" w:fill="auto"/>
            <w:vAlign w:val="bottom"/>
          </w:tcPr>
          <w:p w14:paraId="08C2DE56" w14:textId="77777777" w:rsidR="004B38B0" w:rsidRPr="000D4E2F" w:rsidRDefault="004B38B0" w:rsidP="001660B9">
            <w:pPr>
              <w:jc w:val="center"/>
            </w:pPr>
          </w:p>
        </w:tc>
      </w:tr>
      <w:tr w:rsidR="004B38B0" w:rsidRPr="000D4E2F" w14:paraId="0D793826" w14:textId="77777777" w:rsidTr="00C50832">
        <w:tc>
          <w:tcPr>
            <w:tcW w:w="467" w:type="dxa"/>
            <w:shd w:val="clear" w:color="auto" w:fill="auto"/>
          </w:tcPr>
          <w:p w14:paraId="1FF1B847" w14:textId="77777777" w:rsidR="004B38B0" w:rsidRPr="000D4E2F" w:rsidRDefault="004B38B0" w:rsidP="001660B9"/>
        </w:tc>
        <w:tc>
          <w:tcPr>
            <w:tcW w:w="541" w:type="dxa"/>
            <w:shd w:val="clear" w:color="auto" w:fill="auto"/>
          </w:tcPr>
          <w:p w14:paraId="17373FE8" w14:textId="77777777" w:rsidR="004B38B0" w:rsidRPr="000D4E2F" w:rsidRDefault="004B38B0" w:rsidP="001660B9">
            <w:r w:rsidRPr="000D4E2F">
              <w:t>7.</w:t>
            </w:r>
          </w:p>
        </w:tc>
        <w:tc>
          <w:tcPr>
            <w:tcW w:w="6032" w:type="dxa"/>
            <w:shd w:val="clear" w:color="auto" w:fill="auto"/>
          </w:tcPr>
          <w:p w14:paraId="3D9B5F07" w14:textId="763C50DF" w:rsidR="004B38B0" w:rsidRPr="000D4E2F" w:rsidRDefault="004B38B0" w:rsidP="001660B9">
            <w:r w:rsidRPr="000D4E2F">
              <w:t>Have earth pressure diagrams been included?</w:t>
            </w:r>
          </w:p>
        </w:tc>
        <w:tc>
          <w:tcPr>
            <w:tcW w:w="267" w:type="dxa"/>
            <w:shd w:val="clear" w:color="auto" w:fill="auto"/>
          </w:tcPr>
          <w:p w14:paraId="0C996EC8" w14:textId="77777777" w:rsidR="004B38B0" w:rsidRPr="000D4E2F" w:rsidRDefault="004B38B0" w:rsidP="001660B9"/>
        </w:tc>
        <w:tc>
          <w:tcPr>
            <w:tcW w:w="807" w:type="dxa"/>
            <w:shd w:val="clear" w:color="auto" w:fill="auto"/>
            <w:vAlign w:val="bottom"/>
          </w:tcPr>
          <w:p w14:paraId="753B9CF6" w14:textId="77777777" w:rsidR="004B38B0" w:rsidRPr="000D4E2F" w:rsidRDefault="004B38B0" w:rsidP="001660B9">
            <w:pPr>
              <w:jc w:val="center"/>
            </w:pPr>
            <w:r w:rsidRPr="000D4E2F">
              <w:t>____</w:t>
            </w:r>
          </w:p>
        </w:tc>
        <w:tc>
          <w:tcPr>
            <w:tcW w:w="717" w:type="dxa"/>
            <w:shd w:val="clear" w:color="auto" w:fill="auto"/>
            <w:vAlign w:val="bottom"/>
          </w:tcPr>
          <w:p w14:paraId="0B016CF3" w14:textId="77777777" w:rsidR="004B38B0" w:rsidRPr="000D4E2F" w:rsidRDefault="004B38B0" w:rsidP="001660B9">
            <w:pPr>
              <w:jc w:val="center"/>
            </w:pPr>
            <w:r w:rsidRPr="000D4E2F">
              <w:t>____</w:t>
            </w:r>
          </w:p>
        </w:tc>
        <w:tc>
          <w:tcPr>
            <w:tcW w:w="717" w:type="dxa"/>
            <w:shd w:val="clear" w:color="auto" w:fill="auto"/>
            <w:vAlign w:val="bottom"/>
          </w:tcPr>
          <w:p w14:paraId="50BD6930" w14:textId="77777777" w:rsidR="004B38B0" w:rsidRPr="000D4E2F" w:rsidRDefault="004B38B0" w:rsidP="001660B9">
            <w:pPr>
              <w:jc w:val="center"/>
            </w:pPr>
            <w:r w:rsidRPr="000D4E2F">
              <w:t>____</w:t>
            </w:r>
          </w:p>
        </w:tc>
      </w:tr>
      <w:tr w:rsidR="004B38B0" w:rsidRPr="000D4E2F" w14:paraId="760DB3BD" w14:textId="77777777" w:rsidTr="00C50832">
        <w:trPr>
          <w:trHeight w:hRule="exact" w:val="216"/>
        </w:trPr>
        <w:tc>
          <w:tcPr>
            <w:tcW w:w="467" w:type="dxa"/>
            <w:shd w:val="clear" w:color="auto" w:fill="auto"/>
          </w:tcPr>
          <w:p w14:paraId="7E6BB7E2" w14:textId="77777777" w:rsidR="004B38B0" w:rsidRPr="000D4E2F" w:rsidRDefault="004B38B0" w:rsidP="001660B9"/>
        </w:tc>
        <w:tc>
          <w:tcPr>
            <w:tcW w:w="541" w:type="dxa"/>
            <w:shd w:val="clear" w:color="auto" w:fill="auto"/>
          </w:tcPr>
          <w:p w14:paraId="057A4E25" w14:textId="77777777" w:rsidR="004B38B0" w:rsidRPr="000D4E2F" w:rsidRDefault="004B38B0" w:rsidP="001660B9"/>
        </w:tc>
        <w:tc>
          <w:tcPr>
            <w:tcW w:w="6032" w:type="dxa"/>
            <w:shd w:val="clear" w:color="auto" w:fill="auto"/>
          </w:tcPr>
          <w:p w14:paraId="40148A47" w14:textId="77777777" w:rsidR="004B38B0" w:rsidRPr="000D4E2F" w:rsidRDefault="004B38B0" w:rsidP="001660B9"/>
        </w:tc>
        <w:tc>
          <w:tcPr>
            <w:tcW w:w="267" w:type="dxa"/>
            <w:shd w:val="clear" w:color="auto" w:fill="auto"/>
          </w:tcPr>
          <w:p w14:paraId="6F099F68" w14:textId="77777777" w:rsidR="004B38B0" w:rsidRPr="000D4E2F" w:rsidRDefault="004B38B0" w:rsidP="001660B9"/>
        </w:tc>
        <w:tc>
          <w:tcPr>
            <w:tcW w:w="807" w:type="dxa"/>
            <w:shd w:val="clear" w:color="auto" w:fill="auto"/>
            <w:vAlign w:val="bottom"/>
          </w:tcPr>
          <w:p w14:paraId="5F353BE9" w14:textId="77777777" w:rsidR="004B38B0" w:rsidRPr="000D4E2F" w:rsidRDefault="004B38B0" w:rsidP="001660B9">
            <w:pPr>
              <w:jc w:val="center"/>
            </w:pPr>
          </w:p>
        </w:tc>
        <w:tc>
          <w:tcPr>
            <w:tcW w:w="717" w:type="dxa"/>
            <w:shd w:val="clear" w:color="auto" w:fill="auto"/>
            <w:vAlign w:val="bottom"/>
          </w:tcPr>
          <w:p w14:paraId="18483F7A" w14:textId="77777777" w:rsidR="004B38B0" w:rsidRPr="000D4E2F" w:rsidRDefault="004B38B0" w:rsidP="001660B9">
            <w:pPr>
              <w:jc w:val="center"/>
            </w:pPr>
          </w:p>
        </w:tc>
        <w:tc>
          <w:tcPr>
            <w:tcW w:w="717" w:type="dxa"/>
            <w:shd w:val="clear" w:color="auto" w:fill="auto"/>
            <w:vAlign w:val="bottom"/>
          </w:tcPr>
          <w:p w14:paraId="26B7D907" w14:textId="77777777" w:rsidR="004B38B0" w:rsidRPr="000D4E2F" w:rsidRDefault="004B38B0" w:rsidP="001660B9">
            <w:pPr>
              <w:jc w:val="center"/>
            </w:pPr>
          </w:p>
        </w:tc>
      </w:tr>
      <w:tr w:rsidR="004B38B0" w:rsidRPr="000D4E2F" w14:paraId="10D6BDAF" w14:textId="77777777" w:rsidTr="00C50832">
        <w:tc>
          <w:tcPr>
            <w:tcW w:w="467" w:type="dxa"/>
            <w:shd w:val="clear" w:color="auto" w:fill="auto"/>
          </w:tcPr>
          <w:p w14:paraId="06B53D78" w14:textId="77777777" w:rsidR="004B38B0" w:rsidRPr="000D4E2F" w:rsidRDefault="004B38B0" w:rsidP="001660B9"/>
        </w:tc>
        <w:tc>
          <w:tcPr>
            <w:tcW w:w="541" w:type="dxa"/>
            <w:shd w:val="clear" w:color="auto" w:fill="auto"/>
          </w:tcPr>
          <w:p w14:paraId="7203D5F8" w14:textId="02F769AF" w:rsidR="004B38B0" w:rsidRPr="000D4E2F" w:rsidRDefault="004B38B0" w:rsidP="001660B9">
            <w:r w:rsidRPr="000D4E2F">
              <w:t>8.</w:t>
            </w:r>
          </w:p>
        </w:tc>
        <w:tc>
          <w:tcPr>
            <w:tcW w:w="6032" w:type="dxa"/>
            <w:shd w:val="clear" w:color="auto" w:fill="auto"/>
          </w:tcPr>
          <w:p w14:paraId="18347FD6" w14:textId="14CAFB85" w:rsidR="004B38B0" w:rsidRPr="000D4E2F" w:rsidRDefault="004B38B0" w:rsidP="001660B9">
            <w:r w:rsidRPr="000D4E2F">
              <w:t>Does the shoring design consider the effect of water saturated soil pressure acting on the full height of the shoring?</w:t>
            </w:r>
          </w:p>
        </w:tc>
        <w:tc>
          <w:tcPr>
            <w:tcW w:w="267" w:type="dxa"/>
            <w:shd w:val="clear" w:color="auto" w:fill="auto"/>
          </w:tcPr>
          <w:p w14:paraId="3118E812" w14:textId="77777777" w:rsidR="004B38B0" w:rsidRPr="000D4E2F" w:rsidRDefault="004B38B0" w:rsidP="001660B9"/>
        </w:tc>
        <w:tc>
          <w:tcPr>
            <w:tcW w:w="807" w:type="dxa"/>
            <w:shd w:val="clear" w:color="auto" w:fill="auto"/>
            <w:vAlign w:val="bottom"/>
          </w:tcPr>
          <w:p w14:paraId="238BBE47" w14:textId="77777777" w:rsidR="004B38B0" w:rsidRPr="000D4E2F" w:rsidRDefault="004B38B0" w:rsidP="001660B9">
            <w:pPr>
              <w:jc w:val="center"/>
            </w:pPr>
            <w:r w:rsidRPr="000D4E2F">
              <w:t>____</w:t>
            </w:r>
          </w:p>
        </w:tc>
        <w:tc>
          <w:tcPr>
            <w:tcW w:w="717" w:type="dxa"/>
            <w:shd w:val="clear" w:color="auto" w:fill="auto"/>
            <w:vAlign w:val="bottom"/>
          </w:tcPr>
          <w:p w14:paraId="430F6510" w14:textId="77777777" w:rsidR="004B38B0" w:rsidRPr="000D4E2F" w:rsidRDefault="004B38B0" w:rsidP="001660B9">
            <w:pPr>
              <w:jc w:val="center"/>
            </w:pPr>
            <w:r w:rsidRPr="000D4E2F">
              <w:t>____</w:t>
            </w:r>
          </w:p>
        </w:tc>
        <w:tc>
          <w:tcPr>
            <w:tcW w:w="717" w:type="dxa"/>
            <w:shd w:val="clear" w:color="auto" w:fill="auto"/>
            <w:vAlign w:val="bottom"/>
          </w:tcPr>
          <w:p w14:paraId="40A4E44A" w14:textId="77777777" w:rsidR="004B38B0" w:rsidRPr="000D4E2F" w:rsidRDefault="004B38B0" w:rsidP="001660B9">
            <w:pPr>
              <w:jc w:val="center"/>
            </w:pPr>
            <w:r w:rsidRPr="000D4E2F">
              <w:t>____</w:t>
            </w:r>
          </w:p>
        </w:tc>
      </w:tr>
      <w:tr w:rsidR="004B38B0" w:rsidRPr="000D4E2F" w14:paraId="08D16207" w14:textId="77777777" w:rsidTr="00C50832">
        <w:trPr>
          <w:trHeight w:hRule="exact" w:val="216"/>
        </w:trPr>
        <w:tc>
          <w:tcPr>
            <w:tcW w:w="467" w:type="dxa"/>
            <w:shd w:val="clear" w:color="auto" w:fill="auto"/>
          </w:tcPr>
          <w:p w14:paraId="19378B0A" w14:textId="77777777" w:rsidR="004B38B0" w:rsidRPr="000D4E2F" w:rsidRDefault="004B38B0" w:rsidP="001660B9"/>
        </w:tc>
        <w:tc>
          <w:tcPr>
            <w:tcW w:w="541" w:type="dxa"/>
            <w:shd w:val="clear" w:color="auto" w:fill="auto"/>
          </w:tcPr>
          <w:p w14:paraId="02DDB569" w14:textId="77777777" w:rsidR="004B38B0" w:rsidRPr="000D4E2F" w:rsidRDefault="004B38B0" w:rsidP="001660B9"/>
        </w:tc>
        <w:tc>
          <w:tcPr>
            <w:tcW w:w="6032" w:type="dxa"/>
            <w:shd w:val="clear" w:color="auto" w:fill="auto"/>
          </w:tcPr>
          <w:p w14:paraId="0E852828" w14:textId="77777777" w:rsidR="004B38B0" w:rsidRPr="000D4E2F" w:rsidRDefault="004B38B0" w:rsidP="001660B9"/>
        </w:tc>
        <w:tc>
          <w:tcPr>
            <w:tcW w:w="267" w:type="dxa"/>
            <w:shd w:val="clear" w:color="auto" w:fill="auto"/>
          </w:tcPr>
          <w:p w14:paraId="2562440D" w14:textId="77777777" w:rsidR="004B38B0" w:rsidRPr="000D4E2F" w:rsidRDefault="004B38B0" w:rsidP="001660B9"/>
        </w:tc>
        <w:tc>
          <w:tcPr>
            <w:tcW w:w="807" w:type="dxa"/>
            <w:shd w:val="clear" w:color="auto" w:fill="auto"/>
            <w:vAlign w:val="bottom"/>
          </w:tcPr>
          <w:p w14:paraId="45D97612" w14:textId="77777777" w:rsidR="004B38B0" w:rsidRPr="000D4E2F" w:rsidRDefault="004B38B0" w:rsidP="001660B9">
            <w:pPr>
              <w:jc w:val="center"/>
            </w:pPr>
          </w:p>
        </w:tc>
        <w:tc>
          <w:tcPr>
            <w:tcW w:w="717" w:type="dxa"/>
            <w:shd w:val="clear" w:color="auto" w:fill="auto"/>
            <w:vAlign w:val="bottom"/>
          </w:tcPr>
          <w:p w14:paraId="42937817" w14:textId="77777777" w:rsidR="004B38B0" w:rsidRPr="000D4E2F" w:rsidRDefault="004B38B0" w:rsidP="001660B9">
            <w:pPr>
              <w:jc w:val="center"/>
            </w:pPr>
          </w:p>
        </w:tc>
        <w:tc>
          <w:tcPr>
            <w:tcW w:w="717" w:type="dxa"/>
            <w:shd w:val="clear" w:color="auto" w:fill="auto"/>
            <w:vAlign w:val="bottom"/>
          </w:tcPr>
          <w:p w14:paraId="2E72E53F" w14:textId="77777777" w:rsidR="004B38B0" w:rsidRPr="000D4E2F" w:rsidRDefault="004B38B0" w:rsidP="001660B9">
            <w:pPr>
              <w:jc w:val="center"/>
            </w:pPr>
          </w:p>
        </w:tc>
      </w:tr>
      <w:tr w:rsidR="004B38B0" w:rsidRPr="000D4E2F" w14:paraId="4D4FE8E9" w14:textId="77777777" w:rsidTr="00C50832">
        <w:tc>
          <w:tcPr>
            <w:tcW w:w="467" w:type="dxa"/>
            <w:shd w:val="clear" w:color="auto" w:fill="auto"/>
          </w:tcPr>
          <w:p w14:paraId="63AA6C99" w14:textId="77777777" w:rsidR="004B38B0" w:rsidRPr="000D4E2F" w:rsidRDefault="004B38B0" w:rsidP="001660B9">
            <w:pPr>
              <w:rPr>
                <w:b/>
                <w:bCs/>
              </w:rPr>
            </w:pPr>
            <w:r w:rsidRPr="000D4E2F">
              <w:rPr>
                <w:b/>
                <w:bCs/>
              </w:rPr>
              <w:t>D.</w:t>
            </w:r>
          </w:p>
        </w:tc>
        <w:tc>
          <w:tcPr>
            <w:tcW w:w="6573" w:type="dxa"/>
            <w:gridSpan w:val="2"/>
            <w:shd w:val="clear" w:color="auto" w:fill="auto"/>
          </w:tcPr>
          <w:p w14:paraId="1C15236B" w14:textId="77777777" w:rsidR="004B38B0" w:rsidRPr="000D4E2F" w:rsidRDefault="004B38B0" w:rsidP="001660B9">
            <w:pPr>
              <w:rPr>
                <w:b/>
                <w:bCs/>
              </w:rPr>
            </w:pPr>
            <w:r w:rsidRPr="000D4E2F">
              <w:rPr>
                <w:b/>
                <w:bCs/>
              </w:rPr>
              <w:t>Geotechnical and Structural Analysis</w:t>
            </w:r>
          </w:p>
        </w:tc>
        <w:tc>
          <w:tcPr>
            <w:tcW w:w="267" w:type="dxa"/>
            <w:shd w:val="clear" w:color="auto" w:fill="auto"/>
          </w:tcPr>
          <w:p w14:paraId="71FC80AE" w14:textId="77777777" w:rsidR="004B38B0" w:rsidRPr="000D4E2F" w:rsidRDefault="004B38B0" w:rsidP="001660B9"/>
        </w:tc>
        <w:tc>
          <w:tcPr>
            <w:tcW w:w="807" w:type="dxa"/>
            <w:shd w:val="clear" w:color="auto" w:fill="auto"/>
            <w:vAlign w:val="bottom"/>
          </w:tcPr>
          <w:p w14:paraId="7EE197FB" w14:textId="77777777" w:rsidR="004B38B0" w:rsidRPr="000D4E2F" w:rsidRDefault="004B38B0" w:rsidP="001660B9">
            <w:pPr>
              <w:jc w:val="center"/>
            </w:pPr>
          </w:p>
        </w:tc>
        <w:tc>
          <w:tcPr>
            <w:tcW w:w="717" w:type="dxa"/>
            <w:shd w:val="clear" w:color="auto" w:fill="auto"/>
            <w:vAlign w:val="bottom"/>
          </w:tcPr>
          <w:p w14:paraId="2F90734B" w14:textId="77777777" w:rsidR="004B38B0" w:rsidRPr="000D4E2F" w:rsidRDefault="004B38B0" w:rsidP="001660B9">
            <w:pPr>
              <w:jc w:val="center"/>
            </w:pPr>
          </w:p>
        </w:tc>
        <w:tc>
          <w:tcPr>
            <w:tcW w:w="717" w:type="dxa"/>
            <w:shd w:val="clear" w:color="auto" w:fill="auto"/>
            <w:vAlign w:val="bottom"/>
          </w:tcPr>
          <w:p w14:paraId="53A3C881" w14:textId="77777777" w:rsidR="004B38B0" w:rsidRPr="000D4E2F" w:rsidRDefault="004B38B0" w:rsidP="001660B9">
            <w:pPr>
              <w:jc w:val="center"/>
            </w:pPr>
          </w:p>
        </w:tc>
      </w:tr>
      <w:tr w:rsidR="004B38B0" w:rsidRPr="000D4E2F" w14:paraId="7B2ACC7F" w14:textId="77777777" w:rsidTr="00C50832">
        <w:trPr>
          <w:trHeight w:hRule="exact" w:val="216"/>
        </w:trPr>
        <w:tc>
          <w:tcPr>
            <w:tcW w:w="467" w:type="dxa"/>
            <w:shd w:val="clear" w:color="auto" w:fill="auto"/>
          </w:tcPr>
          <w:p w14:paraId="0DA709A4" w14:textId="77777777" w:rsidR="004B38B0" w:rsidRPr="000D4E2F" w:rsidRDefault="004B38B0" w:rsidP="001660B9"/>
        </w:tc>
        <w:tc>
          <w:tcPr>
            <w:tcW w:w="541" w:type="dxa"/>
            <w:shd w:val="clear" w:color="auto" w:fill="auto"/>
          </w:tcPr>
          <w:p w14:paraId="5C2987A2" w14:textId="77777777" w:rsidR="004B38B0" w:rsidRPr="000D4E2F" w:rsidRDefault="004B38B0" w:rsidP="001660B9"/>
        </w:tc>
        <w:tc>
          <w:tcPr>
            <w:tcW w:w="6032" w:type="dxa"/>
            <w:shd w:val="clear" w:color="auto" w:fill="auto"/>
          </w:tcPr>
          <w:p w14:paraId="40452E63" w14:textId="77777777" w:rsidR="004B38B0" w:rsidRPr="000D4E2F" w:rsidRDefault="004B38B0" w:rsidP="001660B9"/>
        </w:tc>
        <w:tc>
          <w:tcPr>
            <w:tcW w:w="267" w:type="dxa"/>
            <w:shd w:val="clear" w:color="auto" w:fill="auto"/>
          </w:tcPr>
          <w:p w14:paraId="39117251" w14:textId="77777777" w:rsidR="004B38B0" w:rsidRPr="000D4E2F" w:rsidRDefault="004B38B0" w:rsidP="001660B9"/>
        </w:tc>
        <w:tc>
          <w:tcPr>
            <w:tcW w:w="807" w:type="dxa"/>
            <w:shd w:val="clear" w:color="auto" w:fill="auto"/>
            <w:vAlign w:val="bottom"/>
          </w:tcPr>
          <w:p w14:paraId="6D5B6BE8" w14:textId="77777777" w:rsidR="004B38B0" w:rsidRPr="000D4E2F" w:rsidRDefault="004B38B0" w:rsidP="001660B9">
            <w:pPr>
              <w:jc w:val="center"/>
            </w:pPr>
          </w:p>
        </w:tc>
        <w:tc>
          <w:tcPr>
            <w:tcW w:w="717" w:type="dxa"/>
            <w:shd w:val="clear" w:color="auto" w:fill="auto"/>
            <w:vAlign w:val="bottom"/>
          </w:tcPr>
          <w:p w14:paraId="6747A55B" w14:textId="77777777" w:rsidR="004B38B0" w:rsidRPr="000D4E2F" w:rsidRDefault="004B38B0" w:rsidP="001660B9">
            <w:pPr>
              <w:jc w:val="center"/>
            </w:pPr>
          </w:p>
        </w:tc>
        <w:tc>
          <w:tcPr>
            <w:tcW w:w="717" w:type="dxa"/>
            <w:shd w:val="clear" w:color="auto" w:fill="auto"/>
            <w:vAlign w:val="bottom"/>
          </w:tcPr>
          <w:p w14:paraId="429F7A7C" w14:textId="77777777" w:rsidR="004B38B0" w:rsidRPr="000D4E2F" w:rsidRDefault="004B38B0" w:rsidP="001660B9">
            <w:pPr>
              <w:jc w:val="center"/>
            </w:pPr>
          </w:p>
        </w:tc>
      </w:tr>
      <w:tr w:rsidR="004B38B0" w:rsidRPr="000D4E2F" w14:paraId="3DEC7E01" w14:textId="77777777" w:rsidTr="00C50832">
        <w:tc>
          <w:tcPr>
            <w:tcW w:w="467" w:type="dxa"/>
            <w:shd w:val="clear" w:color="auto" w:fill="auto"/>
          </w:tcPr>
          <w:p w14:paraId="33F42218" w14:textId="77777777" w:rsidR="004B38B0" w:rsidRPr="000D4E2F" w:rsidRDefault="004B38B0" w:rsidP="001660B9"/>
        </w:tc>
        <w:tc>
          <w:tcPr>
            <w:tcW w:w="541" w:type="dxa"/>
            <w:shd w:val="clear" w:color="auto" w:fill="auto"/>
          </w:tcPr>
          <w:p w14:paraId="37CCB33C" w14:textId="77777777" w:rsidR="004B38B0" w:rsidRPr="000D4E2F" w:rsidRDefault="004B38B0" w:rsidP="001660B9">
            <w:r w:rsidRPr="000D4E2F">
              <w:t>1.</w:t>
            </w:r>
          </w:p>
        </w:tc>
        <w:tc>
          <w:tcPr>
            <w:tcW w:w="6032" w:type="dxa"/>
            <w:shd w:val="clear" w:color="auto" w:fill="auto"/>
          </w:tcPr>
          <w:p w14:paraId="4304C755" w14:textId="77777777" w:rsidR="004B38B0" w:rsidRPr="000D4E2F" w:rsidRDefault="004B38B0" w:rsidP="001660B9">
            <w:r w:rsidRPr="000D4E2F">
              <w:t>Has internal stability been evaluated?</w:t>
            </w:r>
          </w:p>
        </w:tc>
        <w:tc>
          <w:tcPr>
            <w:tcW w:w="267" w:type="dxa"/>
            <w:shd w:val="clear" w:color="auto" w:fill="auto"/>
          </w:tcPr>
          <w:p w14:paraId="295FED1C" w14:textId="77777777" w:rsidR="004B38B0" w:rsidRPr="000D4E2F" w:rsidRDefault="004B38B0" w:rsidP="001660B9"/>
        </w:tc>
        <w:tc>
          <w:tcPr>
            <w:tcW w:w="807" w:type="dxa"/>
            <w:shd w:val="clear" w:color="auto" w:fill="auto"/>
            <w:vAlign w:val="bottom"/>
          </w:tcPr>
          <w:p w14:paraId="60180DDB" w14:textId="77777777" w:rsidR="004B38B0" w:rsidRPr="000D4E2F" w:rsidRDefault="004B38B0" w:rsidP="001660B9">
            <w:pPr>
              <w:jc w:val="center"/>
            </w:pPr>
            <w:r w:rsidRPr="000D4E2F">
              <w:t>____</w:t>
            </w:r>
          </w:p>
        </w:tc>
        <w:tc>
          <w:tcPr>
            <w:tcW w:w="717" w:type="dxa"/>
            <w:shd w:val="clear" w:color="auto" w:fill="auto"/>
            <w:vAlign w:val="bottom"/>
          </w:tcPr>
          <w:p w14:paraId="15D87DBA" w14:textId="77777777" w:rsidR="004B38B0" w:rsidRPr="000D4E2F" w:rsidRDefault="004B38B0" w:rsidP="001660B9">
            <w:pPr>
              <w:jc w:val="center"/>
            </w:pPr>
            <w:r w:rsidRPr="000D4E2F">
              <w:t>____</w:t>
            </w:r>
          </w:p>
        </w:tc>
        <w:tc>
          <w:tcPr>
            <w:tcW w:w="717" w:type="dxa"/>
            <w:shd w:val="clear" w:color="auto" w:fill="auto"/>
            <w:vAlign w:val="bottom"/>
          </w:tcPr>
          <w:p w14:paraId="2D5C0304" w14:textId="77777777" w:rsidR="004B38B0" w:rsidRPr="000D4E2F" w:rsidRDefault="004B38B0" w:rsidP="001660B9">
            <w:pPr>
              <w:jc w:val="center"/>
            </w:pPr>
            <w:r w:rsidRPr="000D4E2F">
              <w:t>____</w:t>
            </w:r>
          </w:p>
        </w:tc>
      </w:tr>
      <w:tr w:rsidR="004B38B0" w:rsidRPr="000D4E2F" w14:paraId="020CCEC1" w14:textId="77777777" w:rsidTr="00C50832">
        <w:trPr>
          <w:trHeight w:hRule="exact" w:val="216"/>
        </w:trPr>
        <w:tc>
          <w:tcPr>
            <w:tcW w:w="467" w:type="dxa"/>
            <w:shd w:val="clear" w:color="auto" w:fill="auto"/>
          </w:tcPr>
          <w:p w14:paraId="34AAC621" w14:textId="77777777" w:rsidR="004B38B0" w:rsidRPr="000D4E2F" w:rsidRDefault="004B38B0" w:rsidP="001660B9"/>
        </w:tc>
        <w:tc>
          <w:tcPr>
            <w:tcW w:w="541" w:type="dxa"/>
            <w:shd w:val="clear" w:color="auto" w:fill="auto"/>
          </w:tcPr>
          <w:p w14:paraId="167FAAB2" w14:textId="77777777" w:rsidR="004B38B0" w:rsidRPr="000D4E2F" w:rsidRDefault="004B38B0" w:rsidP="001660B9"/>
        </w:tc>
        <w:tc>
          <w:tcPr>
            <w:tcW w:w="6032" w:type="dxa"/>
            <w:shd w:val="clear" w:color="auto" w:fill="auto"/>
          </w:tcPr>
          <w:p w14:paraId="3AC425D0" w14:textId="77777777" w:rsidR="004B38B0" w:rsidRPr="000D4E2F" w:rsidRDefault="004B38B0" w:rsidP="001660B9"/>
        </w:tc>
        <w:tc>
          <w:tcPr>
            <w:tcW w:w="267" w:type="dxa"/>
            <w:shd w:val="clear" w:color="auto" w:fill="auto"/>
          </w:tcPr>
          <w:p w14:paraId="11EB6A6B" w14:textId="77777777" w:rsidR="004B38B0" w:rsidRPr="000D4E2F" w:rsidRDefault="004B38B0" w:rsidP="001660B9"/>
        </w:tc>
        <w:tc>
          <w:tcPr>
            <w:tcW w:w="807" w:type="dxa"/>
            <w:shd w:val="clear" w:color="auto" w:fill="auto"/>
            <w:vAlign w:val="bottom"/>
          </w:tcPr>
          <w:p w14:paraId="0F5E33C9" w14:textId="77777777" w:rsidR="004B38B0" w:rsidRPr="000D4E2F" w:rsidRDefault="004B38B0" w:rsidP="001660B9">
            <w:pPr>
              <w:jc w:val="center"/>
            </w:pPr>
          </w:p>
        </w:tc>
        <w:tc>
          <w:tcPr>
            <w:tcW w:w="717" w:type="dxa"/>
            <w:shd w:val="clear" w:color="auto" w:fill="auto"/>
            <w:vAlign w:val="bottom"/>
          </w:tcPr>
          <w:p w14:paraId="2BF5603E" w14:textId="77777777" w:rsidR="004B38B0" w:rsidRPr="000D4E2F" w:rsidRDefault="004B38B0" w:rsidP="001660B9">
            <w:pPr>
              <w:jc w:val="center"/>
            </w:pPr>
          </w:p>
        </w:tc>
        <w:tc>
          <w:tcPr>
            <w:tcW w:w="717" w:type="dxa"/>
            <w:shd w:val="clear" w:color="auto" w:fill="auto"/>
            <w:vAlign w:val="bottom"/>
          </w:tcPr>
          <w:p w14:paraId="7F79E32A" w14:textId="77777777" w:rsidR="004B38B0" w:rsidRPr="000D4E2F" w:rsidRDefault="004B38B0" w:rsidP="001660B9">
            <w:pPr>
              <w:jc w:val="center"/>
            </w:pPr>
          </w:p>
        </w:tc>
      </w:tr>
      <w:tr w:rsidR="004B38B0" w:rsidRPr="000D4E2F" w14:paraId="1A5FC0AF" w14:textId="77777777" w:rsidTr="00C50832">
        <w:tc>
          <w:tcPr>
            <w:tcW w:w="467" w:type="dxa"/>
            <w:shd w:val="clear" w:color="auto" w:fill="auto"/>
          </w:tcPr>
          <w:p w14:paraId="40646568" w14:textId="77777777" w:rsidR="004B38B0" w:rsidRPr="000D4E2F" w:rsidRDefault="004B38B0" w:rsidP="001660B9"/>
        </w:tc>
        <w:tc>
          <w:tcPr>
            <w:tcW w:w="541" w:type="dxa"/>
            <w:shd w:val="clear" w:color="auto" w:fill="auto"/>
          </w:tcPr>
          <w:p w14:paraId="66930F76" w14:textId="77777777" w:rsidR="004B38B0" w:rsidRPr="000D4E2F" w:rsidRDefault="004B38B0" w:rsidP="001660B9">
            <w:r w:rsidRPr="000D4E2F">
              <w:t>2.</w:t>
            </w:r>
          </w:p>
        </w:tc>
        <w:tc>
          <w:tcPr>
            <w:tcW w:w="6032" w:type="dxa"/>
            <w:shd w:val="clear" w:color="auto" w:fill="auto"/>
          </w:tcPr>
          <w:p w14:paraId="32C51A0E" w14:textId="77777777" w:rsidR="004B38B0" w:rsidRPr="000D4E2F" w:rsidRDefault="004B38B0" w:rsidP="001660B9">
            <w:r w:rsidRPr="000D4E2F">
              <w:t>Has eccentricity/overturning stability been evaluated?</w:t>
            </w:r>
          </w:p>
        </w:tc>
        <w:tc>
          <w:tcPr>
            <w:tcW w:w="267" w:type="dxa"/>
            <w:shd w:val="clear" w:color="auto" w:fill="auto"/>
          </w:tcPr>
          <w:p w14:paraId="4E854C0C" w14:textId="77777777" w:rsidR="004B38B0" w:rsidRPr="000D4E2F" w:rsidRDefault="004B38B0" w:rsidP="001660B9"/>
        </w:tc>
        <w:tc>
          <w:tcPr>
            <w:tcW w:w="807" w:type="dxa"/>
            <w:shd w:val="clear" w:color="auto" w:fill="auto"/>
            <w:vAlign w:val="bottom"/>
          </w:tcPr>
          <w:p w14:paraId="6AC354B4" w14:textId="77777777" w:rsidR="004B38B0" w:rsidRPr="000D4E2F" w:rsidRDefault="004B38B0" w:rsidP="001660B9">
            <w:pPr>
              <w:jc w:val="center"/>
            </w:pPr>
            <w:r w:rsidRPr="000D4E2F">
              <w:t>____</w:t>
            </w:r>
          </w:p>
        </w:tc>
        <w:tc>
          <w:tcPr>
            <w:tcW w:w="717" w:type="dxa"/>
            <w:shd w:val="clear" w:color="auto" w:fill="auto"/>
            <w:vAlign w:val="bottom"/>
          </w:tcPr>
          <w:p w14:paraId="62957041" w14:textId="77777777" w:rsidR="004B38B0" w:rsidRPr="000D4E2F" w:rsidRDefault="004B38B0" w:rsidP="001660B9">
            <w:pPr>
              <w:jc w:val="center"/>
            </w:pPr>
            <w:r w:rsidRPr="000D4E2F">
              <w:t>____</w:t>
            </w:r>
          </w:p>
        </w:tc>
        <w:tc>
          <w:tcPr>
            <w:tcW w:w="717" w:type="dxa"/>
            <w:shd w:val="clear" w:color="auto" w:fill="auto"/>
            <w:vAlign w:val="bottom"/>
          </w:tcPr>
          <w:p w14:paraId="1A0058EA" w14:textId="77777777" w:rsidR="004B38B0" w:rsidRPr="000D4E2F" w:rsidRDefault="004B38B0" w:rsidP="001660B9">
            <w:pPr>
              <w:jc w:val="center"/>
            </w:pPr>
            <w:r w:rsidRPr="000D4E2F">
              <w:t>____</w:t>
            </w:r>
          </w:p>
        </w:tc>
      </w:tr>
      <w:tr w:rsidR="004B38B0" w:rsidRPr="000D4E2F" w14:paraId="2AB73317" w14:textId="77777777" w:rsidTr="00C50832">
        <w:trPr>
          <w:trHeight w:hRule="exact" w:val="216"/>
        </w:trPr>
        <w:tc>
          <w:tcPr>
            <w:tcW w:w="467" w:type="dxa"/>
            <w:shd w:val="clear" w:color="auto" w:fill="auto"/>
          </w:tcPr>
          <w:p w14:paraId="666FAB79" w14:textId="77777777" w:rsidR="004B38B0" w:rsidRPr="000D4E2F" w:rsidRDefault="004B38B0" w:rsidP="001660B9"/>
        </w:tc>
        <w:tc>
          <w:tcPr>
            <w:tcW w:w="541" w:type="dxa"/>
            <w:shd w:val="clear" w:color="auto" w:fill="auto"/>
          </w:tcPr>
          <w:p w14:paraId="6512401C" w14:textId="77777777" w:rsidR="004B38B0" w:rsidRPr="000D4E2F" w:rsidRDefault="004B38B0" w:rsidP="001660B9"/>
        </w:tc>
        <w:tc>
          <w:tcPr>
            <w:tcW w:w="6032" w:type="dxa"/>
            <w:shd w:val="clear" w:color="auto" w:fill="auto"/>
          </w:tcPr>
          <w:p w14:paraId="08325561" w14:textId="77777777" w:rsidR="004B38B0" w:rsidRPr="000D4E2F" w:rsidRDefault="004B38B0" w:rsidP="001660B9"/>
        </w:tc>
        <w:tc>
          <w:tcPr>
            <w:tcW w:w="267" w:type="dxa"/>
            <w:shd w:val="clear" w:color="auto" w:fill="auto"/>
          </w:tcPr>
          <w:p w14:paraId="0E023099" w14:textId="77777777" w:rsidR="004B38B0" w:rsidRPr="000D4E2F" w:rsidRDefault="004B38B0" w:rsidP="001660B9"/>
        </w:tc>
        <w:tc>
          <w:tcPr>
            <w:tcW w:w="807" w:type="dxa"/>
            <w:shd w:val="clear" w:color="auto" w:fill="auto"/>
            <w:vAlign w:val="bottom"/>
          </w:tcPr>
          <w:p w14:paraId="050F2691" w14:textId="77777777" w:rsidR="004B38B0" w:rsidRPr="000D4E2F" w:rsidRDefault="004B38B0" w:rsidP="001660B9">
            <w:pPr>
              <w:jc w:val="center"/>
            </w:pPr>
          </w:p>
        </w:tc>
        <w:tc>
          <w:tcPr>
            <w:tcW w:w="717" w:type="dxa"/>
            <w:shd w:val="clear" w:color="auto" w:fill="auto"/>
            <w:vAlign w:val="bottom"/>
          </w:tcPr>
          <w:p w14:paraId="31473901" w14:textId="77777777" w:rsidR="004B38B0" w:rsidRPr="000D4E2F" w:rsidRDefault="004B38B0" w:rsidP="001660B9">
            <w:pPr>
              <w:jc w:val="center"/>
            </w:pPr>
          </w:p>
        </w:tc>
        <w:tc>
          <w:tcPr>
            <w:tcW w:w="717" w:type="dxa"/>
            <w:shd w:val="clear" w:color="auto" w:fill="auto"/>
            <w:vAlign w:val="bottom"/>
          </w:tcPr>
          <w:p w14:paraId="1462BB46" w14:textId="77777777" w:rsidR="004B38B0" w:rsidRPr="000D4E2F" w:rsidRDefault="004B38B0" w:rsidP="001660B9">
            <w:pPr>
              <w:jc w:val="center"/>
            </w:pPr>
          </w:p>
        </w:tc>
      </w:tr>
      <w:tr w:rsidR="004B38B0" w:rsidRPr="000D4E2F" w14:paraId="5AAF6193" w14:textId="77777777" w:rsidTr="00C50832">
        <w:tc>
          <w:tcPr>
            <w:tcW w:w="467" w:type="dxa"/>
            <w:shd w:val="clear" w:color="auto" w:fill="auto"/>
          </w:tcPr>
          <w:p w14:paraId="512FB7D8" w14:textId="77777777" w:rsidR="004B38B0" w:rsidRPr="000D4E2F" w:rsidRDefault="004B38B0" w:rsidP="001660B9"/>
        </w:tc>
        <w:tc>
          <w:tcPr>
            <w:tcW w:w="541" w:type="dxa"/>
            <w:shd w:val="clear" w:color="auto" w:fill="auto"/>
          </w:tcPr>
          <w:p w14:paraId="2EACC60B" w14:textId="77777777" w:rsidR="004B38B0" w:rsidRPr="000D4E2F" w:rsidRDefault="004B38B0" w:rsidP="001660B9">
            <w:r w:rsidRPr="000D4E2F">
              <w:t>3.</w:t>
            </w:r>
          </w:p>
        </w:tc>
        <w:tc>
          <w:tcPr>
            <w:tcW w:w="6032" w:type="dxa"/>
            <w:shd w:val="clear" w:color="auto" w:fill="auto"/>
          </w:tcPr>
          <w:p w14:paraId="35364F0A" w14:textId="77777777" w:rsidR="004B38B0" w:rsidRPr="000D4E2F" w:rsidRDefault="004B38B0" w:rsidP="001660B9">
            <w:r w:rsidRPr="000D4E2F">
              <w:t>Has sliding been evaluated?</w:t>
            </w:r>
          </w:p>
        </w:tc>
        <w:tc>
          <w:tcPr>
            <w:tcW w:w="267" w:type="dxa"/>
            <w:shd w:val="clear" w:color="auto" w:fill="auto"/>
          </w:tcPr>
          <w:p w14:paraId="7F831190" w14:textId="77777777" w:rsidR="004B38B0" w:rsidRPr="000D4E2F" w:rsidRDefault="004B38B0" w:rsidP="001660B9"/>
        </w:tc>
        <w:tc>
          <w:tcPr>
            <w:tcW w:w="807" w:type="dxa"/>
            <w:shd w:val="clear" w:color="auto" w:fill="auto"/>
            <w:vAlign w:val="bottom"/>
          </w:tcPr>
          <w:p w14:paraId="6245C6D5" w14:textId="77777777" w:rsidR="004B38B0" w:rsidRPr="000D4E2F" w:rsidRDefault="004B38B0" w:rsidP="001660B9">
            <w:pPr>
              <w:jc w:val="center"/>
            </w:pPr>
            <w:r w:rsidRPr="000D4E2F">
              <w:t>____</w:t>
            </w:r>
          </w:p>
        </w:tc>
        <w:tc>
          <w:tcPr>
            <w:tcW w:w="717" w:type="dxa"/>
            <w:shd w:val="clear" w:color="auto" w:fill="auto"/>
            <w:vAlign w:val="bottom"/>
          </w:tcPr>
          <w:p w14:paraId="29E9CD72" w14:textId="77777777" w:rsidR="004B38B0" w:rsidRPr="000D4E2F" w:rsidRDefault="004B38B0" w:rsidP="001660B9">
            <w:pPr>
              <w:jc w:val="center"/>
            </w:pPr>
            <w:r w:rsidRPr="000D4E2F">
              <w:t>____</w:t>
            </w:r>
          </w:p>
        </w:tc>
        <w:tc>
          <w:tcPr>
            <w:tcW w:w="717" w:type="dxa"/>
            <w:shd w:val="clear" w:color="auto" w:fill="auto"/>
            <w:vAlign w:val="bottom"/>
          </w:tcPr>
          <w:p w14:paraId="097B4FC1" w14:textId="77777777" w:rsidR="004B38B0" w:rsidRPr="000D4E2F" w:rsidRDefault="004B38B0" w:rsidP="001660B9">
            <w:pPr>
              <w:jc w:val="center"/>
            </w:pPr>
            <w:r w:rsidRPr="000D4E2F">
              <w:t>____</w:t>
            </w:r>
          </w:p>
        </w:tc>
      </w:tr>
      <w:tr w:rsidR="004B38B0" w:rsidRPr="000D4E2F" w14:paraId="6C0FA4F4" w14:textId="77777777" w:rsidTr="00C50832">
        <w:trPr>
          <w:trHeight w:hRule="exact" w:val="216"/>
        </w:trPr>
        <w:tc>
          <w:tcPr>
            <w:tcW w:w="467" w:type="dxa"/>
            <w:shd w:val="clear" w:color="auto" w:fill="auto"/>
          </w:tcPr>
          <w:p w14:paraId="153F22AA" w14:textId="77777777" w:rsidR="004B38B0" w:rsidRPr="000D4E2F" w:rsidRDefault="004B38B0" w:rsidP="001660B9"/>
        </w:tc>
        <w:tc>
          <w:tcPr>
            <w:tcW w:w="541" w:type="dxa"/>
            <w:shd w:val="clear" w:color="auto" w:fill="auto"/>
          </w:tcPr>
          <w:p w14:paraId="32219A91" w14:textId="77777777" w:rsidR="004B38B0" w:rsidRPr="000D4E2F" w:rsidRDefault="004B38B0" w:rsidP="001660B9"/>
        </w:tc>
        <w:tc>
          <w:tcPr>
            <w:tcW w:w="6032" w:type="dxa"/>
            <w:shd w:val="clear" w:color="auto" w:fill="auto"/>
          </w:tcPr>
          <w:p w14:paraId="4E33791A" w14:textId="77777777" w:rsidR="004B38B0" w:rsidRPr="000D4E2F" w:rsidRDefault="004B38B0" w:rsidP="001660B9"/>
        </w:tc>
        <w:tc>
          <w:tcPr>
            <w:tcW w:w="267" w:type="dxa"/>
            <w:shd w:val="clear" w:color="auto" w:fill="auto"/>
          </w:tcPr>
          <w:p w14:paraId="27B9BEC7" w14:textId="77777777" w:rsidR="004B38B0" w:rsidRPr="000D4E2F" w:rsidRDefault="004B38B0" w:rsidP="001660B9"/>
        </w:tc>
        <w:tc>
          <w:tcPr>
            <w:tcW w:w="807" w:type="dxa"/>
            <w:shd w:val="clear" w:color="auto" w:fill="auto"/>
            <w:vAlign w:val="bottom"/>
          </w:tcPr>
          <w:p w14:paraId="1BD89417" w14:textId="77777777" w:rsidR="004B38B0" w:rsidRPr="000D4E2F" w:rsidRDefault="004B38B0" w:rsidP="001660B9">
            <w:pPr>
              <w:jc w:val="center"/>
            </w:pPr>
          </w:p>
        </w:tc>
        <w:tc>
          <w:tcPr>
            <w:tcW w:w="717" w:type="dxa"/>
            <w:shd w:val="clear" w:color="auto" w:fill="auto"/>
            <w:vAlign w:val="bottom"/>
          </w:tcPr>
          <w:p w14:paraId="5EB5E7E2" w14:textId="77777777" w:rsidR="004B38B0" w:rsidRPr="000D4E2F" w:rsidRDefault="004B38B0" w:rsidP="001660B9">
            <w:pPr>
              <w:jc w:val="center"/>
            </w:pPr>
          </w:p>
        </w:tc>
        <w:tc>
          <w:tcPr>
            <w:tcW w:w="717" w:type="dxa"/>
            <w:shd w:val="clear" w:color="auto" w:fill="auto"/>
            <w:vAlign w:val="bottom"/>
          </w:tcPr>
          <w:p w14:paraId="038DA56B" w14:textId="77777777" w:rsidR="004B38B0" w:rsidRPr="000D4E2F" w:rsidRDefault="004B38B0" w:rsidP="001660B9">
            <w:pPr>
              <w:jc w:val="center"/>
            </w:pPr>
          </w:p>
        </w:tc>
      </w:tr>
      <w:tr w:rsidR="004B38B0" w:rsidRPr="000D4E2F" w14:paraId="0076580B" w14:textId="77777777" w:rsidTr="00C50832">
        <w:tc>
          <w:tcPr>
            <w:tcW w:w="467" w:type="dxa"/>
            <w:shd w:val="clear" w:color="auto" w:fill="auto"/>
          </w:tcPr>
          <w:p w14:paraId="2F380F7D" w14:textId="77777777" w:rsidR="004B38B0" w:rsidRPr="000D4E2F" w:rsidRDefault="004B38B0" w:rsidP="001660B9"/>
        </w:tc>
        <w:tc>
          <w:tcPr>
            <w:tcW w:w="541" w:type="dxa"/>
            <w:shd w:val="clear" w:color="auto" w:fill="auto"/>
          </w:tcPr>
          <w:p w14:paraId="14B70900" w14:textId="77777777" w:rsidR="004B38B0" w:rsidRPr="000D4E2F" w:rsidRDefault="004B38B0" w:rsidP="001660B9">
            <w:r w:rsidRPr="000D4E2F">
              <w:t>4.</w:t>
            </w:r>
          </w:p>
        </w:tc>
        <w:tc>
          <w:tcPr>
            <w:tcW w:w="6032" w:type="dxa"/>
            <w:shd w:val="clear" w:color="auto" w:fill="auto"/>
          </w:tcPr>
          <w:p w14:paraId="4CE10FA1" w14:textId="410CF3C1" w:rsidR="004B38B0" w:rsidRPr="000D4E2F" w:rsidRDefault="004B38B0" w:rsidP="001660B9">
            <w:r w:rsidRPr="000D4E2F">
              <w:t>Has overall/global stability been evaluated?</w:t>
            </w:r>
          </w:p>
        </w:tc>
        <w:tc>
          <w:tcPr>
            <w:tcW w:w="267" w:type="dxa"/>
            <w:shd w:val="clear" w:color="auto" w:fill="auto"/>
          </w:tcPr>
          <w:p w14:paraId="71216A07" w14:textId="77777777" w:rsidR="004B38B0" w:rsidRPr="000D4E2F" w:rsidRDefault="004B38B0" w:rsidP="001660B9"/>
        </w:tc>
        <w:tc>
          <w:tcPr>
            <w:tcW w:w="807" w:type="dxa"/>
            <w:shd w:val="clear" w:color="auto" w:fill="auto"/>
            <w:vAlign w:val="bottom"/>
          </w:tcPr>
          <w:p w14:paraId="29ED86E1" w14:textId="77777777" w:rsidR="004B38B0" w:rsidRPr="000D4E2F" w:rsidRDefault="004B38B0" w:rsidP="001660B9">
            <w:pPr>
              <w:jc w:val="center"/>
            </w:pPr>
            <w:r w:rsidRPr="000D4E2F">
              <w:t>____</w:t>
            </w:r>
          </w:p>
        </w:tc>
        <w:tc>
          <w:tcPr>
            <w:tcW w:w="717" w:type="dxa"/>
            <w:shd w:val="clear" w:color="auto" w:fill="auto"/>
            <w:vAlign w:val="bottom"/>
          </w:tcPr>
          <w:p w14:paraId="185C34A4" w14:textId="77777777" w:rsidR="004B38B0" w:rsidRPr="000D4E2F" w:rsidRDefault="004B38B0" w:rsidP="001660B9">
            <w:pPr>
              <w:jc w:val="center"/>
            </w:pPr>
            <w:r w:rsidRPr="000D4E2F">
              <w:t>____</w:t>
            </w:r>
          </w:p>
        </w:tc>
        <w:tc>
          <w:tcPr>
            <w:tcW w:w="717" w:type="dxa"/>
            <w:shd w:val="clear" w:color="auto" w:fill="auto"/>
            <w:vAlign w:val="bottom"/>
          </w:tcPr>
          <w:p w14:paraId="245C3552" w14:textId="77777777" w:rsidR="004B38B0" w:rsidRPr="000D4E2F" w:rsidRDefault="004B38B0" w:rsidP="001660B9">
            <w:pPr>
              <w:jc w:val="center"/>
            </w:pPr>
            <w:r w:rsidRPr="000D4E2F">
              <w:t>____</w:t>
            </w:r>
          </w:p>
        </w:tc>
      </w:tr>
      <w:tr w:rsidR="004B38B0" w:rsidRPr="000D4E2F" w14:paraId="6728EBB2" w14:textId="77777777" w:rsidTr="00C50832">
        <w:trPr>
          <w:trHeight w:hRule="exact" w:val="216"/>
        </w:trPr>
        <w:tc>
          <w:tcPr>
            <w:tcW w:w="467" w:type="dxa"/>
            <w:shd w:val="clear" w:color="auto" w:fill="auto"/>
          </w:tcPr>
          <w:p w14:paraId="571C5BE3" w14:textId="77777777" w:rsidR="004B38B0" w:rsidRPr="000D4E2F" w:rsidRDefault="004B38B0" w:rsidP="001660B9"/>
        </w:tc>
        <w:tc>
          <w:tcPr>
            <w:tcW w:w="541" w:type="dxa"/>
            <w:shd w:val="clear" w:color="auto" w:fill="auto"/>
          </w:tcPr>
          <w:p w14:paraId="75FDEEA7" w14:textId="77777777" w:rsidR="004B38B0" w:rsidRPr="000D4E2F" w:rsidRDefault="004B38B0" w:rsidP="001660B9"/>
        </w:tc>
        <w:tc>
          <w:tcPr>
            <w:tcW w:w="6032" w:type="dxa"/>
            <w:shd w:val="clear" w:color="auto" w:fill="auto"/>
          </w:tcPr>
          <w:p w14:paraId="29B96425" w14:textId="77777777" w:rsidR="004B38B0" w:rsidRPr="000D4E2F" w:rsidRDefault="004B38B0" w:rsidP="001660B9"/>
        </w:tc>
        <w:tc>
          <w:tcPr>
            <w:tcW w:w="267" w:type="dxa"/>
            <w:shd w:val="clear" w:color="auto" w:fill="auto"/>
          </w:tcPr>
          <w:p w14:paraId="4843B370" w14:textId="77777777" w:rsidR="004B38B0" w:rsidRPr="000D4E2F" w:rsidRDefault="004B38B0" w:rsidP="001660B9"/>
        </w:tc>
        <w:tc>
          <w:tcPr>
            <w:tcW w:w="807" w:type="dxa"/>
            <w:shd w:val="clear" w:color="auto" w:fill="auto"/>
            <w:vAlign w:val="bottom"/>
          </w:tcPr>
          <w:p w14:paraId="68479AEA" w14:textId="77777777" w:rsidR="004B38B0" w:rsidRPr="000D4E2F" w:rsidRDefault="004B38B0" w:rsidP="001660B9">
            <w:pPr>
              <w:jc w:val="center"/>
            </w:pPr>
          </w:p>
        </w:tc>
        <w:tc>
          <w:tcPr>
            <w:tcW w:w="717" w:type="dxa"/>
            <w:shd w:val="clear" w:color="auto" w:fill="auto"/>
            <w:vAlign w:val="bottom"/>
          </w:tcPr>
          <w:p w14:paraId="1E0EEAF0" w14:textId="77777777" w:rsidR="004B38B0" w:rsidRPr="000D4E2F" w:rsidRDefault="004B38B0" w:rsidP="001660B9">
            <w:pPr>
              <w:jc w:val="center"/>
            </w:pPr>
          </w:p>
        </w:tc>
        <w:tc>
          <w:tcPr>
            <w:tcW w:w="717" w:type="dxa"/>
            <w:shd w:val="clear" w:color="auto" w:fill="auto"/>
            <w:vAlign w:val="bottom"/>
          </w:tcPr>
          <w:p w14:paraId="3D57AA31" w14:textId="77777777" w:rsidR="004B38B0" w:rsidRPr="000D4E2F" w:rsidRDefault="004B38B0" w:rsidP="001660B9">
            <w:pPr>
              <w:jc w:val="center"/>
            </w:pPr>
          </w:p>
        </w:tc>
      </w:tr>
      <w:tr w:rsidR="004B38B0" w:rsidRPr="000D4E2F" w14:paraId="59378832" w14:textId="77777777" w:rsidTr="00C50832">
        <w:tc>
          <w:tcPr>
            <w:tcW w:w="467" w:type="dxa"/>
            <w:shd w:val="clear" w:color="auto" w:fill="auto"/>
          </w:tcPr>
          <w:p w14:paraId="27E6F9F6" w14:textId="28F0169F" w:rsidR="004B38B0" w:rsidRPr="000D4E2F" w:rsidRDefault="004B38B0" w:rsidP="001660B9"/>
        </w:tc>
        <w:tc>
          <w:tcPr>
            <w:tcW w:w="541" w:type="dxa"/>
            <w:shd w:val="clear" w:color="auto" w:fill="auto"/>
          </w:tcPr>
          <w:p w14:paraId="6310143A" w14:textId="1DA08DA2" w:rsidR="004B38B0" w:rsidRPr="000D4E2F" w:rsidRDefault="004B38B0" w:rsidP="001660B9">
            <w:r w:rsidRPr="000D4E2F">
              <w:t>5.</w:t>
            </w:r>
          </w:p>
        </w:tc>
        <w:tc>
          <w:tcPr>
            <w:tcW w:w="6032" w:type="dxa"/>
            <w:shd w:val="clear" w:color="auto" w:fill="auto"/>
          </w:tcPr>
          <w:p w14:paraId="7AE4E84F" w14:textId="77777777" w:rsidR="004B38B0" w:rsidRPr="000D4E2F" w:rsidRDefault="004B38B0" w:rsidP="001660B9">
            <w:r w:rsidRPr="000D4E2F">
              <w:t>Has bearing capacity been evaluated?</w:t>
            </w:r>
          </w:p>
        </w:tc>
        <w:tc>
          <w:tcPr>
            <w:tcW w:w="267" w:type="dxa"/>
            <w:shd w:val="clear" w:color="auto" w:fill="auto"/>
          </w:tcPr>
          <w:p w14:paraId="3AB1067A" w14:textId="77777777" w:rsidR="004B38B0" w:rsidRPr="000D4E2F" w:rsidRDefault="004B38B0" w:rsidP="001660B9"/>
        </w:tc>
        <w:tc>
          <w:tcPr>
            <w:tcW w:w="807" w:type="dxa"/>
            <w:shd w:val="clear" w:color="auto" w:fill="auto"/>
            <w:vAlign w:val="bottom"/>
          </w:tcPr>
          <w:p w14:paraId="34523FD3" w14:textId="77777777" w:rsidR="004B38B0" w:rsidRPr="000D4E2F" w:rsidRDefault="004B38B0" w:rsidP="001660B9">
            <w:pPr>
              <w:jc w:val="center"/>
            </w:pPr>
            <w:r w:rsidRPr="000D4E2F">
              <w:t>____</w:t>
            </w:r>
          </w:p>
        </w:tc>
        <w:tc>
          <w:tcPr>
            <w:tcW w:w="717" w:type="dxa"/>
            <w:shd w:val="clear" w:color="auto" w:fill="auto"/>
            <w:vAlign w:val="bottom"/>
          </w:tcPr>
          <w:p w14:paraId="526762C2" w14:textId="77777777" w:rsidR="004B38B0" w:rsidRPr="000D4E2F" w:rsidRDefault="004B38B0" w:rsidP="001660B9">
            <w:pPr>
              <w:jc w:val="center"/>
            </w:pPr>
            <w:r w:rsidRPr="000D4E2F">
              <w:t>____</w:t>
            </w:r>
          </w:p>
        </w:tc>
        <w:tc>
          <w:tcPr>
            <w:tcW w:w="717" w:type="dxa"/>
            <w:shd w:val="clear" w:color="auto" w:fill="auto"/>
            <w:vAlign w:val="bottom"/>
          </w:tcPr>
          <w:p w14:paraId="634495E6" w14:textId="77777777" w:rsidR="004B38B0" w:rsidRPr="000D4E2F" w:rsidRDefault="004B38B0" w:rsidP="001660B9">
            <w:pPr>
              <w:jc w:val="center"/>
            </w:pPr>
            <w:r w:rsidRPr="000D4E2F">
              <w:t>____</w:t>
            </w:r>
          </w:p>
        </w:tc>
      </w:tr>
      <w:tr w:rsidR="004B38B0" w:rsidRPr="000D4E2F" w14:paraId="0AC5FC7C" w14:textId="77777777" w:rsidTr="00C50832">
        <w:trPr>
          <w:trHeight w:hRule="exact" w:val="216"/>
        </w:trPr>
        <w:tc>
          <w:tcPr>
            <w:tcW w:w="467" w:type="dxa"/>
            <w:shd w:val="clear" w:color="auto" w:fill="auto"/>
          </w:tcPr>
          <w:p w14:paraId="4270D8BB" w14:textId="77777777" w:rsidR="004B38B0" w:rsidRPr="000D4E2F" w:rsidRDefault="004B38B0" w:rsidP="001660B9"/>
        </w:tc>
        <w:tc>
          <w:tcPr>
            <w:tcW w:w="541" w:type="dxa"/>
            <w:shd w:val="clear" w:color="auto" w:fill="auto"/>
          </w:tcPr>
          <w:p w14:paraId="7E374D5B" w14:textId="77777777" w:rsidR="004B38B0" w:rsidRPr="000D4E2F" w:rsidRDefault="004B38B0" w:rsidP="001660B9"/>
        </w:tc>
        <w:tc>
          <w:tcPr>
            <w:tcW w:w="6032" w:type="dxa"/>
            <w:shd w:val="clear" w:color="auto" w:fill="auto"/>
          </w:tcPr>
          <w:p w14:paraId="2A9F8A94" w14:textId="77777777" w:rsidR="004B38B0" w:rsidRPr="000D4E2F" w:rsidRDefault="004B38B0" w:rsidP="001660B9"/>
        </w:tc>
        <w:tc>
          <w:tcPr>
            <w:tcW w:w="267" w:type="dxa"/>
            <w:shd w:val="clear" w:color="auto" w:fill="auto"/>
          </w:tcPr>
          <w:p w14:paraId="4594269C" w14:textId="77777777" w:rsidR="004B38B0" w:rsidRPr="000D4E2F" w:rsidRDefault="004B38B0" w:rsidP="001660B9"/>
        </w:tc>
        <w:tc>
          <w:tcPr>
            <w:tcW w:w="807" w:type="dxa"/>
            <w:shd w:val="clear" w:color="auto" w:fill="auto"/>
            <w:vAlign w:val="bottom"/>
          </w:tcPr>
          <w:p w14:paraId="5F99F627" w14:textId="77777777" w:rsidR="004B38B0" w:rsidRPr="000D4E2F" w:rsidRDefault="004B38B0" w:rsidP="001660B9">
            <w:pPr>
              <w:jc w:val="center"/>
            </w:pPr>
          </w:p>
        </w:tc>
        <w:tc>
          <w:tcPr>
            <w:tcW w:w="717" w:type="dxa"/>
            <w:shd w:val="clear" w:color="auto" w:fill="auto"/>
            <w:vAlign w:val="bottom"/>
          </w:tcPr>
          <w:p w14:paraId="30851AF3" w14:textId="77777777" w:rsidR="004B38B0" w:rsidRPr="000D4E2F" w:rsidRDefault="004B38B0" w:rsidP="001660B9">
            <w:pPr>
              <w:jc w:val="center"/>
            </w:pPr>
          </w:p>
        </w:tc>
        <w:tc>
          <w:tcPr>
            <w:tcW w:w="717" w:type="dxa"/>
            <w:shd w:val="clear" w:color="auto" w:fill="auto"/>
            <w:vAlign w:val="bottom"/>
          </w:tcPr>
          <w:p w14:paraId="7D679B83" w14:textId="77777777" w:rsidR="004B38B0" w:rsidRPr="000D4E2F" w:rsidRDefault="004B38B0" w:rsidP="001660B9">
            <w:pPr>
              <w:jc w:val="center"/>
            </w:pPr>
          </w:p>
        </w:tc>
      </w:tr>
      <w:tr w:rsidR="004B38B0" w:rsidRPr="000D4E2F" w14:paraId="26F1317A" w14:textId="77777777" w:rsidTr="00C50832">
        <w:tc>
          <w:tcPr>
            <w:tcW w:w="467" w:type="dxa"/>
            <w:shd w:val="clear" w:color="auto" w:fill="auto"/>
          </w:tcPr>
          <w:p w14:paraId="6873D951" w14:textId="77777777" w:rsidR="004B38B0" w:rsidRPr="000D4E2F" w:rsidRDefault="004B38B0" w:rsidP="001660B9"/>
        </w:tc>
        <w:tc>
          <w:tcPr>
            <w:tcW w:w="541" w:type="dxa"/>
            <w:shd w:val="clear" w:color="auto" w:fill="auto"/>
          </w:tcPr>
          <w:p w14:paraId="3F64E213" w14:textId="77777777" w:rsidR="004B38B0" w:rsidRPr="000D4E2F" w:rsidRDefault="004B38B0" w:rsidP="001660B9">
            <w:r w:rsidRPr="000D4E2F">
              <w:t>6.</w:t>
            </w:r>
          </w:p>
        </w:tc>
        <w:tc>
          <w:tcPr>
            <w:tcW w:w="6032" w:type="dxa"/>
            <w:shd w:val="clear" w:color="auto" w:fill="auto"/>
          </w:tcPr>
          <w:p w14:paraId="1C41D117" w14:textId="77777777" w:rsidR="004B38B0" w:rsidRPr="000D4E2F" w:rsidRDefault="004B38B0" w:rsidP="001660B9">
            <w:r w:rsidRPr="000D4E2F">
              <w:t>Have displacement constraints or other performance objectives of the shoring system been identified and evaluated?</w:t>
            </w:r>
          </w:p>
        </w:tc>
        <w:tc>
          <w:tcPr>
            <w:tcW w:w="267" w:type="dxa"/>
            <w:shd w:val="clear" w:color="auto" w:fill="auto"/>
          </w:tcPr>
          <w:p w14:paraId="23FF1F32" w14:textId="77777777" w:rsidR="004B38B0" w:rsidRPr="000D4E2F" w:rsidRDefault="004B38B0" w:rsidP="001660B9"/>
        </w:tc>
        <w:tc>
          <w:tcPr>
            <w:tcW w:w="807" w:type="dxa"/>
            <w:shd w:val="clear" w:color="auto" w:fill="auto"/>
            <w:vAlign w:val="bottom"/>
          </w:tcPr>
          <w:p w14:paraId="0D5C91B7" w14:textId="77777777" w:rsidR="004B38B0" w:rsidRPr="000D4E2F" w:rsidRDefault="004B38B0" w:rsidP="001660B9">
            <w:pPr>
              <w:jc w:val="center"/>
            </w:pPr>
            <w:r w:rsidRPr="000D4E2F">
              <w:t>____</w:t>
            </w:r>
          </w:p>
        </w:tc>
        <w:tc>
          <w:tcPr>
            <w:tcW w:w="717" w:type="dxa"/>
            <w:shd w:val="clear" w:color="auto" w:fill="auto"/>
            <w:vAlign w:val="bottom"/>
          </w:tcPr>
          <w:p w14:paraId="334ED713" w14:textId="77777777" w:rsidR="004B38B0" w:rsidRPr="000D4E2F" w:rsidRDefault="004B38B0" w:rsidP="001660B9">
            <w:pPr>
              <w:jc w:val="center"/>
            </w:pPr>
            <w:r w:rsidRPr="000D4E2F">
              <w:t>____</w:t>
            </w:r>
          </w:p>
        </w:tc>
        <w:tc>
          <w:tcPr>
            <w:tcW w:w="717" w:type="dxa"/>
            <w:shd w:val="clear" w:color="auto" w:fill="auto"/>
            <w:vAlign w:val="bottom"/>
          </w:tcPr>
          <w:p w14:paraId="729DB337" w14:textId="77777777" w:rsidR="004B38B0" w:rsidRPr="000D4E2F" w:rsidRDefault="004B38B0" w:rsidP="001660B9">
            <w:pPr>
              <w:jc w:val="center"/>
            </w:pPr>
            <w:r w:rsidRPr="000D4E2F">
              <w:t>____</w:t>
            </w:r>
          </w:p>
        </w:tc>
      </w:tr>
      <w:tr w:rsidR="004B38B0" w:rsidRPr="000D4E2F" w14:paraId="350DDA3B" w14:textId="77777777" w:rsidTr="00C50832">
        <w:trPr>
          <w:trHeight w:hRule="exact" w:val="216"/>
        </w:trPr>
        <w:tc>
          <w:tcPr>
            <w:tcW w:w="467" w:type="dxa"/>
            <w:shd w:val="clear" w:color="auto" w:fill="auto"/>
          </w:tcPr>
          <w:p w14:paraId="0E03EFC3" w14:textId="77777777" w:rsidR="004B38B0" w:rsidRPr="000D4E2F" w:rsidRDefault="004B38B0" w:rsidP="001660B9"/>
        </w:tc>
        <w:tc>
          <w:tcPr>
            <w:tcW w:w="541" w:type="dxa"/>
            <w:shd w:val="clear" w:color="auto" w:fill="auto"/>
          </w:tcPr>
          <w:p w14:paraId="4811C888" w14:textId="77777777" w:rsidR="004B38B0" w:rsidRPr="000D4E2F" w:rsidRDefault="004B38B0" w:rsidP="001660B9"/>
        </w:tc>
        <w:tc>
          <w:tcPr>
            <w:tcW w:w="6032" w:type="dxa"/>
            <w:shd w:val="clear" w:color="auto" w:fill="auto"/>
          </w:tcPr>
          <w:p w14:paraId="6D46E830" w14:textId="77777777" w:rsidR="004B38B0" w:rsidRPr="000D4E2F" w:rsidRDefault="004B38B0" w:rsidP="001660B9"/>
        </w:tc>
        <w:tc>
          <w:tcPr>
            <w:tcW w:w="267" w:type="dxa"/>
            <w:shd w:val="clear" w:color="auto" w:fill="auto"/>
          </w:tcPr>
          <w:p w14:paraId="54467106" w14:textId="77777777" w:rsidR="004B38B0" w:rsidRPr="000D4E2F" w:rsidRDefault="004B38B0" w:rsidP="001660B9"/>
        </w:tc>
        <w:tc>
          <w:tcPr>
            <w:tcW w:w="807" w:type="dxa"/>
            <w:shd w:val="clear" w:color="auto" w:fill="auto"/>
            <w:vAlign w:val="bottom"/>
          </w:tcPr>
          <w:p w14:paraId="2D6AC920" w14:textId="77777777" w:rsidR="004B38B0" w:rsidRPr="000D4E2F" w:rsidRDefault="004B38B0" w:rsidP="001660B9">
            <w:pPr>
              <w:jc w:val="center"/>
            </w:pPr>
          </w:p>
        </w:tc>
        <w:tc>
          <w:tcPr>
            <w:tcW w:w="717" w:type="dxa"/>
            <w:shd w:val="clear" w:color="auto" w:fill="auto"/>
            <w:vAlign w:val="bottom"/>
          </w:tcPr>
          <w:p w14:paraId="74B29136" w14:textId="77777777" w:rsidR="004B38B0" w:rsidRPr="000D4E2F" w:rsidRDefault="004B38B0" w:rsidP="001660B9">
            <w:pPr>
              <w:jc w:val="center"/>
            </w:pPr>
          </w:p>
        </w:tc>
        <w:tc>
          <w:tcPr>
            <w:tcW w:w="717" w:type="dxa"/>
            <w:shd w:val="clear" w:color="auto" w:fill="auto"/>
            <w:vAlign w:val="bottom"/>
          </w:tcPr>
          <w:p w14:paraId="0179B47D" w14:textId="77777777" w:rsidR="004B38B0" w:rsidRPr="000D4E2F" w:rsidRDefault="004B38B0" w:rsidP="001660B9">
            <w:pPr>
              <w:jc w:val="center"/>
            </w:pPr>
          </w:p>
        </w:tc>
      </w:tr>
      <w:tr w:rsidR="004B38B0" w:rsidRPr="000D4E2F" w14:paraId="3FE4FBA1" w14:textId="77777777" w:rsidTr="00C50832">
        <w:tc>
          <w:tcPr>
            <w:tcW w:w="467" w:type="dxa"/>
            <w:shd w:val="clear" w:color="auto" w:fill="auto"/>
          </w:tcPr>
          <w:p w14:paraId="6F79D376" w14:textId="77777777" w:rsidR="004B38B0" w:rsidRPr="000D4E2F" w:rsidRDefault="004B38B0" w:rsidP="001660B9"/>
        </w:tc>
        <w:tc>
          <w:tcPr>
            <w:tcW w:w="541" w:type="dxa"/>
            <w:shd w:val="clear" w:color="auto" w:fill="auto"/>
          </w:tcPr>
          <w:p w14:paraId="2FB24CE4" w14:textId="33663859" w:rsidR="004B38B0" w:rsidRPr="000D4E2F" w:rsidRDefault="004B38B0" w:rsidP="001660B9">
            <w:r w:rsidRPr="000D4E2F">
              <w:t>7.</w:t>
            </w:r>
          </w:p>
        </w:tc>
        <w:tc>
          <w:tcPr>
            <w:tcW w:w="6032" w:type="dxa"/>
            <w:shd w:val="clear" w:color="auto" w:fill="auto"/>
          </w:tcPr>
          <w:p w14:paraId="663CA204" w14:textId="738C8685" w:rsidR="004B38B0" w:rsidRPr="000D4E2F" w:rsidRDefault="004B38B0" w:rsidP="001660B9">
            <w:r w:rsidRPr="000D4E2F">
              <w:t>Has each stage of the shoring system construction been evaluated to carry traffic and construction loads and ensure internal and external stability through the construction and loading sequence?</w:t>
            </w:r>
          </w:p>
        </w:tc>
        <w:tc>
          <w:tcPr>
            <w:tcW w:w="267" w:type="dxa"/>
            <w:shd w:val="clear" w:color="auto" w:fill="auto"/>
          </w:tcPr>
          <w:p w14:paraId="3F204F77" w14:textId="77777777" w:rsidR="004B38B0" w:rsidRPr="000D4E2F" w:rsidRDefault="004B38B0" w:rsidP="001660B9"/>
        </w:tc>
        <w:tc>
          <w:tcPr>
            <w:tcW w:w="807" w:type="dxa"/>
            <w:shd w:val="clear" w:color="auto" w:fill="auto"/>
            <w:vAlign w:val="bottom"/>
          </w:tcPr>
          <w:p w14:paraId="5595642B" w14:textId="77777777" w:rsidR="004B38B0" w:rsidRPr="000D4E2F" w:rsidRDefault="004B38B0" w:rsidP="001660B9">
            <w:pPr>
              <w:jc w:val="center"/>
            </w:pPr>
            <w:r w:rsidRPr="000D4E2F">
              <w:t>____</w:t>
            </w:r>
          </w:p>
        </w:tc>
        <w:tc>
          <w:tcPr>
            <w:tcW w:w="717" w:type="dxa"/>
            <w:shd w:val="clear" w:color="auto" w:fill="auto"/>
            <w:vAlign w:val="bottom"/>
          </w:tcPr>
          <w:p w14:paraId="5F309A97" w14:textId="77777777" w:rsidR="004B38B0" w:rsidRPr="000D4E2F" w:rsidRDefault="004B38B0" w:rsidP="001660B9">
            <w:pPr>
              <w:jc w:val="center"/>
            </w:pPr>
            <w:r w:rsidRPr="000D4E2F">
              <w:t>____</w:t>
            </w:r>
          </w:p>
        </w:tc>
        <w:tc>
          <w:tcPr>
            <w:tcW w:w="717" w:type="dxa"/>
            <w:shd w:val="clear" w:color="auto" w:fill="auto"/>
            <w:vAlign w:val="bottom"/>
          </w:tcPr>
          <w:p w14:paraId="66A76BF1" w14:textId="77777777" w:rsidR="004B38B0" w:rsidRPr="000D4E2F" w:rsidRDefault="004B38B0" w:rsidP="001660B9">
            <w:pPr>
              <w:jc w:val="center"/>
            </w:pPr>
            <w:r w:rsidRPr="000D4E2F">
              <w:t>____</w:t>
            </w:r>
          </w:p>
        </w:tc>
      </w:tr>
      <w:tr w:rsidR="004B38B0" w:rsidRPr="000D4E2F" w14:paraId="2998F235" w14:textId="77777777" w:rsidTr="00C50832">
        <w:trPr>
          <w:trHeight w:hRule="exact" w:val="216"/>
        </w:trPr>
        <w:tc>
          <w:tcPr>
            <w:tcW w:w="467" w:type="dxa"/>
            <w:shd w:val="clear" w:color="auto" w:fill="auto"/>
          </w:tcPr>
          <w:p w14:paraId="4E962BB9" w14:textId="77777777" w:rsidR="004B38B0" w:rsidRPr="000D4E2F" w:rsidRDefault="004B38B0" w:rsidP="001660B9"/>
        </w:tc>
        <w:tc>
          <w:tcPr>
            <w:tcW w:w="541" w:type="dxa"/>
            <w:shd w:val="clear" w:color="auto" w:fill="auto"/>
          </w:tcPr>
          <w:p w14:paraId="7218490C" w14:textId="77777777" w:rsidR="004B38B0" w:rsidRPr="000D4E2F" w:rsidRDefault="004B38B0" w:rsidP="001660B9"/>
        </w:tc>
        <w:tc>
          <w:tcPr>
            <w:tcW w:w="6032" w:type="dxa"/>
            <w:shd w:val="clear" w:color="auto" w:fill="auto"/>
          </w:tcPr>
          <w:p w14:paraId="28B74054" w14:textId="77777777" w:rsidR="004B38B0" w:rsidRPr="000D4E2F" w:rsidRDefault="004B38B0" w:rsidP="001660B9"/>
        </w:tc>
        <w:tc>
          <w:tcPr>
            <w:tcW w:w="267" w:type="dxa"/>
            <w:shd w:val="clear" w:color="auto" w:fill="auto"/>
          </w:tcPr>
          <w:p w14:paraId="192BB0CF" w14:textId="77777777" w:rsidR="004B38B0" w:rsidRPr="000D4E2F" w:rsidRDefault="004B38B0" w:rsidP="001660B9"/>
        </w:tc>
        <w:tc>
          <w:tcPr>
            <w:tcW w:w="807" w:type="dxa"/>
            <w:shd w:val="clear" w:color="auto" w:fill="auto"/>
            <w:vAlign w:val="bottom"/>
          </w:tcPr>
          <w:p w14:paraId="3C2AA3F4" w14:textId="77777777" w:rsidR="004B38B0" w:rsidRPr="000D4E2F" w:rsidRDefault="004B38B0" w:rsidP="001660B9">
            <w:pPr>
              <w:jc w:val="center"/>
            </w:pPr>
          </w:p>
        </w:tc>
        <w:tc>
          <w:tcPr>
            <w:tcW w:w="717" w:type="dxa"/>
            <w:shd w:val="clear" w:color="auto" w:fill="auto"/>
            <w:vAlign w:val="bottom"/>
          </w:tcPr>
          <w:p w14:paraId="4AE0AEAB" w14:textId="77777777" w:rsidR="004B38B0" w:rsidRPr="000D4E2F" w:rsidRDefault="004B38B0" w:rsidP="001660B9">
            <w:pPr>
              <w:jc w:val="center"/>
            </w:pPr>
          </w:p>
        </w:tc>
        <w:tc>
          <w:tcPr>
            <w:tcW w:w="717" w:type="dxa"/>
            <w:shd w:val="clear" w:color="auto" w:fill="auto"/>
            <w:vAlign w:val="bottom"/>
          </w:tcPr>
          <w:p w14:paraId="2899A699" w14:textId="77777777" w:rsidR="004B38B0" w:rsidRPr="000D4E2F" w:rsidRDefault="004B38B0" w:rsidP="001660B9">
            <w:pPr>
              <w:jc w:val="center"/>
            </w:pPr>
          </w:p>
        </w:tc>
      </w:tr>
      <w:tr w:rsidR="004B38B0" w:rsidRPr="000D4E2F" w14:paraId="55C8BB46" w14:textId="77777777" w:rsidTr="00C50832">
        <w:tc>
          <w:tcPr>
            <w:tcW w:w="467" w:type="dxa"/>
            <w:shd w:val="clear" w:color="auto" w:fill="auto"/>
          </w:tcPr>
          <w:p w14:paraId="6B909EB0" w14:textId="77777777" w:rsidR="004B38B0" w:rsidRPr="000D4E2F" w:rsidRDefault="004B38B0" w:rsidP="001660B9"/>
        </w:tc>
        <w:tc>
          <w:tcPr>
            <w:tcW w:w="541" w:type="dxa"/>
            <w:shd w:val="clear" w:color="auto" w:fill="auto"/>
          </w:tcPr>
          <w:p w14:paraId="2624B210" w14:textId="71119480" w:rsidR="004B38B0" w:rsidRPr="000D4E2F" w:rsidRDefault="004B38B0" w:rsidP="001660B9">
            <w:r w:rsidRPr="000D4E2F">
              <w:t>8.</w:t>
            </w:r>
          </w:p>
        </w:tc>
        <w:tc>
          <w:tcPr>
            <w:tcW w:w="6032" w:type="dxa"/>
            <w:shd w:val="clear" w:color="auto" w:fill="auto"/>
          </w:tcPr>
          <w:p w14:paraId="68CFC77B" w14:textId="77777777" w:rsidR="004B38B0" w:rsidRPr="000D4E2F" w:rsidRDefault="004B38B0" w:rsidP="001660B9">
            <w:r w:rsidRPr="000D4E2F">
              <w:t>Are the allowable stress and the calculated stress listed in the summary for each different shoring member?</w:t>
            </w:r>
          </w:p>
        </w:tc>
        <w:tc>
          <w:tcPr>
            <w:tcW w:w="267" w:type="dxa"/>
            <w:shd w:val="clear" w:color="auto" w:fill="auto"/>
          </w:tcPr>
          <w:p w14:paraId="0624B851" w14:textId="77777777" w:rsidR="004B38B0" w:rsidRPr="000D4E2F" w:rsidRDefault="004B38B0" w:rsidP="001660B9"/>
        </w:tc>
        <w:tc>
          <w:tcPr>
            <w:tcW w:w="807" w:type="dxa"/>
            <w:shd w:val="clear" w:color="auto" w:fill="auto"/>
            <w:vAlign w:val="bottom"/>
          </w:tcPr>
          <w:p w14:paraId="49BFADDA" w14:textId="77777777" w:rsidR="004B38B0" w:rsidRPr="000D4E2F" w:rsidRDefault="004B38B0" w:rsidP="001660B9">
            <w:pPr>
              <w:jc w:val="center"/>
            </w:pPr>
            <w:r w:rsidRPr="000D4E2F">
              <w:t>____</w:t>
            </w:r>
          </w:p>
        </w:tc>
        <w:tc>
          <w:tcPr>
            <w:tcW w:w="717" w:type="dxa"/>
            <w:shd w:val="clear" w:color="auto" w:fill="auto"/>
            <w:vAlign w:val="bottom"/>
          </w:tcPr>
          <w:p w14:paraId="597D6766" w14:textId="77777777" w:rsidR="004B38B0" w:rsidRPr="000D4E2F" w:rsidRDefault="004B38B0" w:rsidP="001660B9">
            <w:pPr>
              <w:jc w:val="center"/>
            </w:pPr>
            <w:r w:rsidRPr="000D4E2F">
              <w:t>____</w:t>
            </w:r>
          </w:p>
        </w:tc>
        <w:tc>
          <w:tcPr>
            <w:tcW w:w="717" w:type="dxa"/>
            <w:shd w:val="clear" w:color="auto" w:fill="auto"/>
            <w:vAlign w:val="bottom"/>
          </w:tcPr>
          <w:p w14:paraId="3AF4A0C7" w14:textId="77777777" w:rsidR="004B38B0" w:rsidRPr="000D4E2F" w:rsidRDefault="004B38B0" w:rsidP="001660B9">
            <w:pPr>
              <w:jc w:val="center"/>
            </w:pPr>
            <w:r w:rsidRPr="000D4E2F">
              <w:t>____</w:t>
            </w:r>
          </w:p>
        </w:tc>
      </w:tr>
      <w:tr w:rsidR="004B38B0" w:rsidRPr="000D4E2F" w14:paraId="005F948A" w14:textId="77777777" w:rsidTr="00C50832">
        <w:trPr>
          <w:trHeight w:hRule="exact" w:val="216"/>
        </w:trPr>
        <w:tc>
          <w:tcPr>
            <w:tcW w:w="467" w:type="dxa"/>
            <w:shd w:val="clear" w:color="auto" w:fill="auto"/>
          </w:tcPr>
          <w:p w14:paraId="10C54320" w14:textId="77777777" w:rsidR="004B38B0" w:rsidRPr="000D4E2F" w:rsidRDefault="004B38B0" w:rsidP="001660B9"/>
        </w:tc>
        <w:tc>
          <w:tcPr>
            <w:tcW w:w="541" w:type="dxa"/>
            <w:shd w:val="clear" w:color="auto" w:fill="auto"/>
          </w:tcPr>
          <w:p w14:paraId="7AACDC2B" w14:textId="77777777" w:rsidR="004B38B0" w:rsidRPr="000D4E2F" w:rsidRDefault="004B38B0" w:rsidP="001660B9"/>
        </w:tc>
        <w:tc>
          <w:tcPr>
            <w:tcW w:w="6032" w:type="dxa"/>
            <w:shd w:val="clear" w:color="auto" w:fill="auto"/>
          </w:tcPr>
          <w:p w14:paraId="54874AA4" w14:textId="77777777" w:rsidR="004B38B0" w:rsidRPr="000D4E2F" w:rsidRDefault="004B38B0" w:rsidP="001660B9"/>
        </w:tc>
        <w:tc>
          <w:tcPr>
            <w:tcW w:w="267" w:type="dxa"/>
            <w:shd w:val="clear" w:color="auto" w:fill="auto"/>
          </w:tcPr>
          <w:p w14:paraId="65475A81" w14:textId="77777777" w:rsidR="004B38B0" w:rsidRPr="000D4E2F" w:rsidRDefault="004B38B0" w:rsidP="001660B9"/>
        </w:tc>
        <w:tc>
          <w:tcPr>
            <w:tcW w:w="807" w:type="dxa"/>
            <w:shd w:val="clear" w:color="auto" w:fill="auto"/>
            <w:vAlign w:val="bottom"/>
          </w:tcPr>
          <w:p w14:paraId="7D67FA66" w14:textId="77777777" w:rsidR="004B38B0" w:rsidRPr="000D4E2F" w:rsidRDefault="004B38B0" w:rsidP="001660B9">
            <w:pPr>
              <w:jc w:val="center"/>
            </w:pPr>
          </w:p>
        </w:tc>
        <w:tc>
          <w:tcPr>
            <w:tcW w:w="717" w:type="dxa"/>
            <w:shd w:val="clear" w:color="auto" w:fill="auto"/>
            <w:vAlign w:val="bottom"/>
          </w:tcPr>
          <w:p w14:paraId="18FE1EB5" w14:textId="77777777" w:rsidR="004B38B0" w:rsidRPr="000D4E2F" w:rsidRDefault="004B38B0" w:rsidP="001660B9">
            <w:pPr>
              <w:jc w:val="center"/>
            </w:pPr>
          </w:p>
        </w:tc>
        <w:tc>
          <w:tcPr>
            <w:tcW w:w="717" w:type="dxa"/>
            <w:shd w:val="clear" w:color="auto" w:fill="auto"/>
            <w:vAlign w:val="bottom"/>
          </w:tcPr>
          <w:p w14:paraId="67ECBEC6" w14:textId="77777777" w:rsidR="004B38B0" w:rsidRPr="000D4E2F" w:rsidRDefault="004B38B0" w:rsidP="001660B9">
            <w:pPr>
              <w:jc w:val="center"/>
            </w:pPr>
          </w:p>
        </w:tc>
      </w:tr>
      <w:tr w:rsidR="004B38B0" w:rsidRPr="000D4E2F" w14:paraId="29B417B4" w14:textId="77777777" w:rsidTr="00C50832">
        <w:tc>
          <w:tcPr>
            <w:tcW w:w="467" w:type="dxa"/>
            <w:shd w:val="clear" w:color="auto" w:fill="auto"/>
          </w:tcPr>
          <w:p w14:paraId="6DD2271B" w14:textId="4A7AD9D3" w:rsidR="004B38B0" w:rsidRPr="000D4E2F" w:rsidRDefault="004B38B0" w:rsidP="001660B9"/>
        </w:tc>
        <w:tc>
          <w:tcPr>
            <w:tcW w:w="541" w:type="dxa"/>
            <w:shd w:val="clear" w:color="auto" w:fill="auto"/>
          </w:tcPr>
          <w:p w14:paraId="323320C3" w14:textId="66036012" w:rsidR="004B38B0" w:rsidRPr="000D4E2F" w:rsidRDefault="004B38B0" w:rsidP="001660B9">
            <w:r w:rsidRPr="000D4E2F">
              <w:t>9.</w:t>
            </w:r>
          </w:p>
        </w:tc>
        <w:tc>
          <w:tcPr>
            <w:tcW w:w="6032" w:type="dxa"/>
            <w:shd w:val="clear" w:color="auto" w:fill="auto"/>
          </w:tcPr>
          <w:p w14:paraId="6E7C948E" w14:textId="77777777" w:rsidR="004B38B0" w:rsidRPr="000D4E2F" w:rsidRDefault="004B38B0" w:rsidP="001660B9">
            <w:pPr>
              <w:ind w:left="524" w:hanging="524"/>
            </w:pPr>
            <w:r w:rsidRPr="000D4E2F">
              <w:t>Have steel beams been checked for bending, shear, web crippling and buckling of the compression flange?</w:t>
            </w:r>
          </w:p>
        </w:tc>
        <w:tc>
          <w:tcPr>
            <w:tcW w:w="267" w:type="dxa"/>
            <w:shd w:val="clear" w:color="auto" w:fill="auto"/>
          </w:tcPr>
          <w:p w14:paraId="3C5C02DF" w14:textId="77777777" w:rsidR="004B38B0" w:rsidRPr="000D4E2F" w:rsidRDefault="004B38B0" w:rsidP="001660B9"/>
        </w:tc>
        <w:tc>
          <w:tcPr>
            <w:tcW w:w="807" w:type="dxa"/>
            <w:shd w:val="clear" w:color="auto" w:fill="auto"/>
            <w:vAlign w:val="bottom"/>
          </w:tcPr>
          <w:p w14:paraId="30E70572" w14:textId="77777777" w:rsidR="004B38B0" w:rsidRPr="000D4E2F" w:rsidRDefault="004B38B0" w:rsidP="001660B9">
            <w:pPr>
              <w:jc w:val="center"/>
            </w:pPr>
            <w:r w:rsidRPr="000D4E2F">
              <w:t>____</w:t>
            </w:r>
          </w:p>
        </w:tc>
        <w:tc>
          <w:tcPr>
            <w:tcW w:w="717" w:type="dxa"/>
            <w:shd w:val="clear" w:color="auto" w:fill="auto"/>
            <w:vAlign w:val="bottom"/>
          </w:tcPr>
          <w:p w14:paraId="29C8B77D" w14:textId="77777777" w:rsidR="004B38B0" w:rsidRPr="000D4E2F" w:rsidRDefault="004B38B0" w:rsidP="001660B9">
            <w:pPr>
              <w:jc w:val="center"/>
            </w:pPr>
            <w:r w:rsidRPr="000D4E2F">
              <w:t>____</w:t>
            </w:r>
          </w:p>
        </w:tc>
        <w:tc>
          <w:tcPr>
            <w:tcW w:w="717" w:type="dxa"/>
            <w:shd w:val="clear" w:color="auto" w:fill="auto"/>
            <w:vAlign w:val="bottom"/>
          </w:tcPr>
          <w:p w14:paraId="1433FE6B" w14:textId="77777777" w:rsidR="004B38B0" w:rsidRPr="000D4E2F" w:rsidRDefault="004B38B0" w:rsidP="001660B9">
            <w:pPr>
              <w:jc w:val="center"/>
            </w:pPr>
            <w:r w:rsidRPr="000D4E2F">
              <w:t>____</w:t>
            </w:r>
          </w:p>
        </w:tc>
      </w:tr>
      <w:tr w:rsidR="004B38B0" w:rsidRPr="000D4E2F" w14:paraId="41982AC7" w14:textId="77777777" w:rsidTr="00C50832">
        <w:trPr>
          <w:trHeight w:hRule="exact" w:val="216"/>
        </w:trPr>
        <w:tc>
          <w:tcPr>
            <w:tcW w:w="467" w:type="dxa"/>
            <w:shd w:val="clear" w:color="auto" w:fill="auto"/>
          </w:tcPr>
          <w:p w14:paraId="7CFE1D25" w14:textId="77777777" w:rsidR="004B38B0" w:rsidRPr="000D4E2F" w:rsidRDefault="004B38B0" w:rsidP="001660B9"/>
        </w:tc>
        <w:tc>
          <w:tcPr>
            <w:tcW w:w="541" w:type="dxa"/>
            <w:shd w:val="clear" w:color="auto" w:fill="auto"/>
          </w:tcPr>
          <w:p w14:paraId="3BB0FC98" w14:textId="77777777" w:rsidR="004B38B0" w:rsidRPr="000D4E2F" w:rsidRDefault="004B38B0" w:rsidP="001660B9"/>
        </w:tc>
        <w:tc>
          <w:tcPr>
            <w:tcW w:w="6032" w:type="dxa"/>
            <w:shd w:val="clear" w:color="auto" w:fill="auto"/>
          </w:tcPr>
          <w:p w14:paraId="0FD71921" w14:textId="77777777" w:rsidR="004B38B0" w:rsidRPr="000D4E2F" w:rsidRDefault="004B38B0" w:rsidP="001660B9"/>
        </w:tc>
        <w:tc>
          <w:tcPr>
            <w:tcW w:w="267" w:type="dxa"/>
            <w:shd w:val="clear" w:color="auto" w:fill="auto"/>
          </w:tcPr>
          <w:p w14:paraId="49EBCC85" w14:textId="77777777" w:rsidR="004B38B0" w:rsidRPr="000D4E2F" w:rsidRDefault="004B38B0" w:rsidP="001660B9"/>
        </w:tc>
        <w:tc>
          <w:tcPr>
            <w:tcW w:w="807" w:type="dxa"/>
            <w:shd w:val="clear" w:color="auto" w:fill="auto"/>
            <w:vAlign w:val="bottom"/>
          </w:tcPr>
          <w:p w14:paraId="7611F9BB" w14:textId="77777777" w:rsidR="004B38B0" w:rsidRPr="000D4E2F" w:rsidRDefault="004B38B0" w:rsidP="001660B9">
            <w:pPr>
              <w:jc w:val="center"/>
            </w:pPr>
          </w:p>
        </w:tc>
        <w:tc>
          <w:tcPr>
            <w:tcW w:w="717" w:type="dxa"/>
            <w:shd w:val="clear" w:color="auto" w:fill="auto"/>
            <w:vAlign w:val="bottom"/>
          </w:tcPr>
          <w:p w14:paraId="2AA67EF5" w14:textId="77777777" w:rsidR="004B38B0" w:rsidRPr="000D4E2F" w:rsidRDefault="004B38B0" w:rsidP="001660B9">
            <w:pPr>
              <w:jc w:val="center"/>
            </w:pPr>
          </w:p>
        </w:tc>
        <w:tc>
          <w:tcPr>
            <w:tcW w:w="717" w:type="dxa"/>
            <w:shd w:val="clear" w:color="auto" w:fill="auto"/>
            <w:vAlign w:val="bottom"/>
          </w:tcPr>
          <w:p w14:paraId="506158CA" w14:textId="77777777" w:rsidR="004B38B0" w:rsidRPr="000D4E2F" w:rsidRDefault="004B38B0" w:rsidP="001660B9">
            <w:pPr>
              <w:jc w:val="center"/>
            </w:pPr>
          </w:p>
        </w:tc>
      </w:tr>
      <w:tr w:rsidR="004B38B0" w:rsidRPr="000D4E2F" w14:paraId="597197DF" w14:textId="77777777" w:rsidTr="00C50832">
        <w:tc>
          <w:tcPr>
            <w:tcW w:w="467" w:type="dxa"/>
            <w:shd w:val="clear" w:color="auto" w:fill="auto"/>
          </w:tcPr>
          <w:p w14:paraId="05ADF5A1" w14:textId="77777777" w:rsidR="004B38B0" w:rsidRPr="000D4E2F" w:rsidRDefault="004B38B0" w:rsidP="001660B9"/>
        </w:tc>
        <w:tc>
          <w:tcPr>
            <w:tcW w:w="541" w:type="dxa"/>
            <w:shd w:val="clear" w:color="auto" w:fill="auto"/>
          </w:tcPr>
          <w:p w14:paraId="7DB4D316" w14:textId="2A898C60" w:rsidR="004B38B0" w:rsidRPr="000D4E2F" w:rsidRDefault="004B38B0" w:rsidP="001660B9">
            <w:r w:rsidRPr="000D4E2F">
              <w:t>10.</w:t>
            </w:r>
          </w:p>
        </w:tc>
        <w:tc>
          <w:tcPr>
            <w:tcW w:w="6032" w:type="dxa"/>
            <w:shd w:val="clear" w:color="auto" w:fill="auto"/>
          </w:tcPr>
          <w:p w14:paraId="1D12FCA3" w14:textId="618FE158" w:rsidR="004B38B0" w:rsidRPr="000D4E2F" w:rsidRDefault="004B38B0" w:rsidP="001660B9">
            <w:r w:rsidRPr="000D4E2F">
              <w:t>Have connections for all phases of construction and removal been designed for all interim loading?</w:t>
            </w:r>
          </w:p>
        </w:tc>
        <w:tc>
          <w:tcPr>
            <w:tcW w:w="267" w:type="dxa"/>
            <w:shd w:val="clear" w:color="auto" w:fill="auto"/>
          </w:tcPr>
          <w:p w14:paraId="7C72C69D" w14:textId="77777777" w:rsidR="004B38B0" w:rsidRPr="000D4E2F" w:rsidRDefault="004B38B0" w:rsidP="001660B9"/>
        </w:tc>
        <w:tc>
          <w:tcPr>
            <w:tcW w:w="807" w:type="dxa"/>
            <w:shd w:val="clear" w:color="auto" w:fill="auto"/>
            <w:vAlign w:val="bottom"/>
          </w:tcPr>
          <w:p w14:paraId="5A3A6739" w14:textId="77777777" w:rsidR="004B38B0" w:rsidRPr="000D4E2F" w:rsidRDefault="004B38B0" w:rsidP="001660B9">
            <w:pPr>
              <w:jc w:val="center"/>
            </w:pPr>
            <w:r w:rsidRPr="000D4E2F">
              <w:t>____</w:t>
            </w:r>
          </w:p>
        </w:tc>
        <w:tc>
          <w:tcPr>
            <w:tcW w:w="717" w:type="dxa"/>
            <w:shd w:val="clear" w:color="auto" w:fill="auto"/>
            <w:vAlign w:val="bottom"/>
          </w:tcPr>
          <w:p w14:paraId="0D96EF05" w14:textId="77777777" w:rsidR="004B38B0" w:rsidRPr="000D4E2F" w:rsidRDefault="004B38B0" w:rsidP="001660B9">
            <w:pPr>
              <w:jc w:val="center"/>
            </w:pPr>
            <w:r w:rsidRPr="000D4E2F">
              <w:t>____</w:t>
            </w:r>
          </w:p>
        </w:tc>
        <w:tc>
          <w:tcPr>
            <w:tcW w:w="717" w:type="dxa"/>
            <w:shd w:val="clear" w:color="auto" w:fill="auto"/>
            <w:vAlign w:val="bottom"/>
          </w:tcPr>
          <w:p w14:paraId="725C4936" w14:textId="77777777" w:rsidR="004B38B0" w:rsidRPr="000D4E2F" w:rsidRDefault="004B38B0" w:rsidP="001660B9">
            <w:pPr>
              <w:jc w:val="center"/>
            </w:pPr>
            <w:r w:rsidRPr="000D4E2F">
              <w:t>____</w:t>
            </w:r>
          </w:p>
        </w:tc>
      </w:tr>
      <w:tr w:rsidR="004B38B0" w:rsidRPr="000D4E2F" w14:paraId="00EE02C4" w14:textId="77777777" w:rsidTr="00C50832">
        <w:trPr>
          <w:trHeight w:hRule="exact" w:val="216"/>
        </w:trPr>
        <w:tc>
          <w:tcPr>
            <w:tcW w:w="467" w:type="dxa"/>
            <w:shd w:val="clear" w:color="auto" w:fill="auto"/>
          </w:tcPr>
          <w:p w14:paraId="75DC3E92" w14:textId="77777777" w:rsidR="004B38B0" w:rsidRPr="000D4E2F" w:rsidRDefault="004B38B0" w:rsidP="001660B9"/>
        </w:tc>
        <w:tc>
          <w:tcPr>
            <w:tcW w:w="541" w:type="dxa"/>
            <w:shd w:val="clear" w:color="auto" w:fill="auto"/>
          </w:tcPr>
          <w:p w14:paraId="1D594AD9" w14:textId="77777777" w:rsidR="004B38B0" w:rsidRPr="000D4E2F" w:rsidRDefault="004B38B0" w:rsidP="001660B9"/>
        </w:tc>
        <w:tc>
          <w:tcPr>
            <w:tcW w:w="6032" w:type="dxa"/>
            <w:shd w:val="clear" w:color="auto" w:fill="auto"/>
          </w:tcPr>
          <w:p w14:paraId="05991837" w14:textId="77777777" w:rsidR="004B38B0" w:rsidRPr="000D4E2F" w:rsidRDefault="004B38B0" w:rsidP="001660B9"/>
        </w:tc>
        <w:tc>
          <w:tcPr>
            <w:tcW w:w="267" w:type="dxa"/>
            <w:shd w:val="clear" w:color="auto" w:fill="auto"/>
          </w:tcPr>
          <w:p w14:paraId="5D429DFE" w14:textId="77777777" w:rsidR="004B38B0" w:rsidRPr="000D4E2F" w:rsidRDefault="004B38B0" w:rsidP="001660B9"/>
        </w:tc>
        <w:tc>
          <w:tcPr>
            <w:tcW w:w="807" w:type="dxa"/>
            <w:shd w:val="clear" w:color="auto" w:fill="auto"/>
            <w:vAlign w:val="bottom"/>
          </w:tcPr>
          <w:p w14:paraId="5FB3F2F6" w14:textId="77777777" w:rsidR="004B38B0" w:rsidRPr="000D4E2F" w:rsidRDefault="004B38B0" w:rsidP="001660B9">
            <w:pPr>
              <w:jc w:val="center"/>
            </w:pPr>
          </w:p>
        </w:tc>
        <w:tc>
          <w:tcPr>
            <w:tcW w:w="717" w:type="dxa"/>
            <w:shd w:val="clear" w:color="auto" w:fill="auto"/>
            <w:vAlign w:val="bottom"/>
          </w:tcPr>
          <w:p w14:paraId="157CB178" w14:textId="77777777" w:rsidR="004B38B0" w:rsidRPr="000D4E2F" w:rsidRDefault="004B38B0" w:rsidP="001660B9">
            <w:pPr>
              <w:jc w:val="center"/>
            </w:pPr>
          </w:p>
        </w:tc>
        <w:tc>
          <w:tcPr>
            <w:tcW w:w="717" w:type="dxa"/>
            <w:shd w:val="clear" w:color="auto" w:fill="auto"/>
            <w:vAlign w:val="bottom"/>
          </w:tcPr>
          <w:p w14:paraId="6BB103DC" w14:textId="77777777" w:rsidR="004B38B0" w:rsidRPr="000D4E2F" w:rsidRDefault="004B38B0" w:rsidP="001660B9">
            <w:pPr>
              <w:jc w:val="center"/>
            </w:pPr>
          </w:p>
        </w:tc>
      </w:tr>
      <w:tr w:rsidR="004B38B0" w:rsidRPr="000D4E2F" w14:paraId="13E32799" w14:textId="77777777" w:rsidTr="00C50832">
        <w:tc>
          <w:tcPr>
            <w:tcW w:w="467" w:type="dxa"/>
            <w:shd w:val="clear" w:color="auto" w:fill="auto"/>
          </w:tcPr>
          <w:p w14:paraId="45ECC5A3" w14:textId="77777777" w:rsidR="004B38B0" w:rsidRPr="000D4E2F" w:rsidRDefault="004B38B0" w:rsidP="001660B9"/>
        </w:tc>
        <w:tc>
          <w:tcPr>
            <w:tcW w:w="541" w:type="dxa"/>
            <w:shd w:val="clear" w:color="auto" w:fill="auto"/>
          </w:tcPr>
          <w:p w14:paraId="2766CD0B" w14:textId="67C4E813" w:rsidR="004B38B0" w:rsidRPr="000D4E2F" w:rsidRDefault="004B38B0" w:rsidP="001660B9">
            <w:r w:rsidRPr="000D4E2F">
              <w:t>11.</w:t>
            </w:r>
          </w:p>
        </w:tc>
        <w:tc>
          <w:tcPr>
            <w:tcW w:w="6032" w:type="dxa"/>
            <w:shd w:val="clear" w:color="auto" w:fill="auto"/>
          </w:tcPr>
          <w:p w14:paraId="2DD4E13C" w14:textId="08080B74" w:rsidR="004B38B0" w:rsidRPr="000D4E2F" w:rsidRDefault="004B38B0" w:rsidP="001660B9">
            <w:r w:rsidRPr="000D4E2F">
              <w:t>Has buckling, bracing strength, and stiffness been evaluated for all compression members?</w:t>
            </w:r>
          </w:p>
        </w:tc>
        <w:tc>
          <w:tcPr>
            <w:tcW w:w="267" w:type="dxa"/>
            <w:shd w:val="clear" w:color="auto" w:fill="auto"/>
          </w:tcPr>
          <w:p w14:paraId="5AD18426" w14:textId="77777777" w:rsidR="004B38B0" w:rsidRPr="000D4E2F" w:rsidRDefault="004B38B0" w:rsidP="001660B9"/>
        </w:tc>
        <w:tc>
          <w:tcPr>
            <w:tcW w:w="807" w:type="dxa"/>
            <w:shd w:val="clear" w:color="auto" w:fill="auto"/>
            <w:vAlign w:val="bottom"/>
          </w:tcPr>
          <w:p w14:paraId="32C79F57" w14:textId="77777777" w:rsidR="004B38B0" w:rsidRPr="000D4E2F" w:rsidRDefault="004B38B0" w:rsidP="001660B9">
            <w:pPr>
              <w:jc w:val="center"/>
            </w:pPr>
            <w:r w:rsidRPr="000D4E2F">
              <w:t>____</w:t>
            </w:r>
          </w:p>
        </w:tc>
        <w:tc>
          <w:tcPr>
            <w:tcW w:w="717" w:type="dxa"/>
            <w:shd w:val="clear" w:color="auto" w:fill="auto"/>
            <w:vAlign w:val="bottom"/>
          </w:tcPr>
          <w:p w14:paraId="2F3897E9" w14:textId="77777777" w:rsidR="004B38B0" w:rsidRPr="000D4E2F" w:rsidRDefault="004B38B0" w:rsidP="001660B9">
            <w:pPr>
              <w:jc w:val="center"/>
            </w:pPr>
            <w:r w:rsidRPr="000D4E2F">
              <w:t>____</w:t>
            </w:r>
          </w:p>
        </w:tc>
        <w:tc>
          <w:tcPr>
            <w:tcW w:w="717" w:type="dxa"/>
            <w:shd w:val="clear" w:color="auto" w:fill="auto"/>
            <w:vAlign w:val="bottom"/>
          </w:tcPr>
          <w:p w14:paraId="29288E2D" w14:textId="77777777" w:rsidR="004B38B0" w:rsidRPr="000D4E2F" w:rsidRDefault="004B38B0" w:rsidP="001660B9">
            <w:pPr>
              <w:jc w:val="center"/>
            </w:pPr>
            <w:r w:rsidRPr="000D4E2F">
              <w:t>____</w:t>
            </w:r>
          </w:p>
        </w:tc>
      </w:tr>
      <w:tr w:rsidR="004B38B0" w:rsidRPr="000D4E2F" w14:paraId="1DA45268" w14:textId="77777777" w:rsidTr="00C50832">
        <w:trPr>
          <w:trHeight w:hRule="exact" w:val="216"/>
        </w:trPr>
        <w:tc>
          <w:tcPr>
            <w:tcW w:w="467" w:type="dxa"/>
            <w:shd w:val="clear" w:color="auto" w:fill="auto"/>
          </w:tcPr>
          <w:p w14:paraId="0C72C47E" w14:textId="77777777" w:rsidR="004B38B0" w:rsidRPr="000D4E2F" w:rsidRDefault="004B38B0" w:rsidP="001660B9"/>
        </w:tc>
        <w:tc>
          <w:tcPr>
            <w:tcW w:w="541" w:type="dxa"/>
            <w:shd w:val="clear" w:color="auto" w:fill="auto"/>
          </w:tcPr>
          <w:p w14:paraId="29E8DA2F" w14:textId="77777777" w:rsidR="004B38B0" w:rsidRPr="000D4E2F" w:rsidRDefault="004B38B0" w:rsidP="001660B9"/>
        </w:tc>
        <w:tc>
          <w:tcPr>
            <w:tcW w:w="6032" w:type="dxa"/>
            <w:shd w:val="clear" w:color="auto" w:fill="auto"/>
          </w:tcPr>
          <w:p w14:paraId="650710B1" w14:textId="77777777" w:rsidR="004B38B0" w:rsidRPr="000D4E2F" w:rsidRDefault="004B38B0" w:rsidP="001660B9"/>
        </w:tc>
        <w:tc>
          <w:tcPr>
            <w:tcW w:w="267" w:type="dxa"/>
            <w:shd w:val="clear" w:color="auto" w:fill="auto"/>
          </w:tcPr>
          <w:p w14:paraId="5B184B6A" w14:textId="77777777" w:rsidR="004B38B0" w:rsidRPr="000D4E2F" w:rsidRDefault="004B38B0" w:rsidP="001660B9"/>
        </w:tc>
        <w:tc>
          <w:tcPr>
            <w:tcW w:w="807" w:type="dxa"/>
            <w:shd w:val="clear" w:color="auto" w:fill="auto"/>
            <w:vAlign w:val="bottom"/>
          </w:tcPr>
          <w:p w14:paraId="4E11F7AD" w14:textId="77777777" w:rsidR="004B38B0" w:rsidRPr="000D4E2F" w:rsidRDefault="004B38B0" w:rsidP="001660B9">
            <w:pPr>
              <w:jc w:val="center"/>
            </w:pPr>
          </w:p>
        </w:tc>
        <w:tc>
          <w:tcPr>
            <w:tcW w:w="717" w:type="dxa"/>
            <w:shd w:val="clear" w:color="auto" w:fill="auto"/>
            <w:vAlign w:val="bottom"/>
          </w:tcPr>
          <w:p w14:paraId="22577D58" w14:textId="77777777" w:rsidR="004B38B0" w:rsidRPr="000D4E2F" w:rsidRDefault="004B38B0" w:rsidP="001660B9">
            <w:pPr>
              <w:jc w:val="center"/>
            </w:pPr>
          </w:p>
        </w:tc>
        <w:tc>
          <w:tcPr>
            <w:tcW w:w="717" w:type="dxa"/>
            <w:shd w:val="clear" w:color="auto" w:fill="auto"/>
            <w:vAlign w:val="bottom"/>
          </w:tcPr>
          <w:p w14:paraId="1170561D" w14:textId="77777777" w:rsidR="004B38B0" w:rsidRPr="000D4E2F" w:rsidRDefault="004B38B0" w:rsidP="001660B9">
            <w:pPr>
              <w:jc w:val="center"/>
            </w:pPr>
          </w:p>
        </w:tc>
      </w:tr>
      <w:tr w:rsidR="004B38B0" w:rsidRPr="000D4E2F" w14:paraId="4E9CD40A" w14:textId="77777777" w:rsidTr="00C50832">
        <w:tc>
          <w:tcPr>
            <w:tcW w:w="467" w:type="dxa"/>
            <w:shd w:val="clear" w:color="auto" w:fill="auto"/>
          </w:tcPr>
          <w:p w14:paraId="43FA1847" w14:textId="77777777" w:rsidR="004B38B0" w:rsidRPr="000D4E2F" w:rsidRDefault="004B38B0" w:rsidP="001660B9">
            <w:pPr>
              <w:rPr>
                <w:b/>
                <w:bCs/>
              </w:rPr>
            </w:pPr>
            <w:r w:rsidRPr="000D4E2F">
              <w:rPr>
                <w:b/>
                <w:bCs/>
              </w:rPr>
              <w:t>E.</w:t>
            </w:r>
          </w:p>
        </w:tc>
        <w:tc>
          <w:tcPr>
            <w:tcW w:w="6573" w:type="dxa"/>
            <w:gridSpan w:val="2"/>
            <w:shd w:val="clear" w:color="auto" w:fill="auto"/>
          </w:tcPr>
          <w:p w14:paraId="6C8233FB" w14:textId="37AC1FDB" w:rsidR="004B38B0" w:rsidRPr="000D4E2F" w:rsidRDefault="004B38B0" w:rsidP="001660B9">
            <w:pPr>
              <w:rPr>
                <w:b/>
                <w:bCs/>
              </w:rPr>
            </w:pPr>
            <w:r w:rsidRPr="000D4E2F">
              <w:rPr>
                <w:b/>
                <w:bCs/>
              </w:rPr>
              <w:t>Materials</w:t>
            </w:r>
          </w:p>
        </w:tc>
        <w:tc>
          <w:tcPr>
            <w:tcW w:w="267" w:type="dxa"/>
            <w:shd w:val="clear" w:color="auto" w:fill="auto"/>
          </w:tcPr>
          <w:p w14:paraId="5A111C5E" w14:textId="77777777" w:rsidR="004B38B0" w:rsidRPr="000D4E2F" w:rsidRDefault="004B38B0" w:rsidP="001660B9"/>
        </w:tc>
        <w:tc>
          <w:tcPr>
            <w:tcW w:w="807" w:type="dxa"/>
            <w:shd w:val="clear" w:color="auto" w:fill="auto"/>
            <w:vAlign w:val="bottom"/>
          </w:tcPr>
          <w:p w14:paraId="5D7A2979" w14:textId="77777777" w:rsidR="004B38B0" w:rsidRPr="000D4E2F" w:rsidRDefault="004B38B0" w:rsidP="001660B9">
            <w:pPr>
              <w:jc w:val="center"/>
            </w:pPr>
          </w:p>
        </w:tc>
        <w:tc>
          <w:tcPr>
            <w:tcW w:w="717" w:type="dxa"/>
            <w:shd w:val="clear" w:color="auto" w:fill="auto"/>
            <w:vAlign w:val="bottom"/>
          </w:tcPr>
          <w:p w14:paraId="3295F34E" w14:textId="77777777" w:rsidR="004B38B0" w:rsidRPr="000D4E2F" w:rsidRDefault="004B38B0" w:rsidP="001660B9">
            <w:pPr>
              <w:jc w:val="center"/>
            </w:pPr>
          </w:p>
        </w:tc>
        <w:tc>
          <w:tcPr>
            <w:tcW w:w="717" w:type="dxa"/>
            <w:shd w:val="clear" w:color="auto" w:fill="auto"/>
            <w:vAlign w:val="bottom"/>
          </w:tcPr>
          <w:p w14:paraId="3DA3C3D7" w14:textId="77777777" w:rsidR="004B38B0" w:rsidRPr="000D4E2F" w:rsidRDefault="004B38B0" w:rsidP="001660B9">
            <w:pPr>
              <w:jc w:val="center"/>
            </w:pPr>
          </w:p>
        </w:tc>
      </w:tr>
      <w:tr w:rsidR="004B38B0" w:rsidRPr="000D4E2F" w14:paraId="6E6F6CEA" w14:textId="77777777" w:rsidTr="00C50832">
        <w:trPr>
          <w:trHeight w:hRule="exact" w:val="216"/>
        </w:trPr>
        <w:tc>
          <w:tcPr>
            <w:tcW w:w="467" w:type="dxa"/>
            <w:shd w:val="clear" w:color="auto" w:fill="auto"/>
          </w:tcPr>
          <w:p w14:paraId="717F61AA" w14:textId="77777777" w:rsidR="004B38B0" w:rsidRPr="000D4E2F" w:rsidRDefault="004B38B0" w:rsidP="001660B9"/>
        </w:tc>
        <w:tc>
          <w:tcPr>
            <w:tcW w:w="541" w:type="dxa"/>
            <w:shd w:val="clear" w:color="auto" w:fill="auto"/>
          </w:tcPr>
          <w:p w14:paraId="3ED2B563" w14:textId="77777777" w:rsidR="004B38B0" w:rsidRPr="000D4E2F" w:rsidRDefault="004B38B0" w:rsidP="001660B9"/>
        </w:tc>
        <w:tc>
          <w:tcPr>
            <w:tcW w:w="6032" w:type="dxa"/>
            <w:shd w:val="clear" w:color="auto" w:fill="auto"/>
          </w:tcPr>
          <w:p w14:paraId="34856FC2" w14:textId="77777777" w:rsidR="004B38B0" w:rsidRPr="000D4E2F" w:rsidRDefault="004B38B0" w:rsidP="001660B9"/>
        </w:tc>
        <w:tc>
          <w:tcPr>
            <w:tcW w:w="267" w:type="dxa"/>
            <w:shd w:val="clear" w:color="auto" w:fill="auto"/>
          </w:tcPr>
          <w:p w14:paraId="7E1D2251" w14:textId="77777777" w:rsidR="004B38B0" w:rsidRPr="000D4E2F" w:rsidRDefault="004B38B0" w:rsidP="001660B9"/>
        </w:tc>
        <w:tc>
          <w:tcPr>
            <w:tcW w:w="807" w:type="dxa"/>
            <w:shd w:val="clear" w:color="auto" w:fill="auto"/>
            <w:vAlign w:val="bottom"/>
          </w:tcPr>
          <w:p w14:paraId="3EBA6A26" w14:textId="77777777" w:rsidR="004B38B0" w:rsidRPr="000D4E2F" w:rsidRDefault="004B38B0" w:rsidP="001660B9">
            <w:pPr>
              <w:jc w:val="center"/>
            </w:pPr>
          </w:p>
        </w:tc>
        <w:tc>
          <w:tcPr>
            <w:tcW w:w="717" w:type="dxa"/>
            <w:shd w:val="clear" w:color="auto" w:fill="auto"/>
            <w:vAlign w:val="bottom"/>
          </w:tcPr>
          <w:p w14:paraId="1086FCDD" w14:textId="77777777" w:rsidR="004B38B0" w:rsidRPr="000D4E2F" w:rsidRDefault="004B38B0" w:rsidP="001660B9">
            <w:pPr>
              <w:jc w:val="center"/>
            </w:pPr>
          </w:p>
        </w:tc>
        <w:tc>
          <w:tcPr>
            <w:tcW w:w="717" w:type="dxa"/>
            <w:shd w:val="clear" w:color="auto" w:fill="auto"/>
            <w:vAlign w:val="bottom"/>
          </w:tcPr>
          <w:p w14:paraId="259F6196" w14:textId="77777777" w:rsidR="004B38B0" w:rsidRPr="000D4E2F" w:rsidRDefault="004B38B0" w:rsidP="001660B9">
            <w:pPr>
              <w:jc w:val="center"/>
            </w:pPr>
          </w:p>
        </w:tc>
      </w:tr>
      <w:tr w:rsidR="004B38B0" w:rsidRPr="000D4E2F" w14:paraId="16088103" w14:textId="77777777" w:rsidTr="00C50832">
        <w:tc>
          <w:tcPr>
            <w:tcW w:w="467" w:type="dxa"/>
            <w:shd w:val="clear" w:color="auto" w:fill="auto"/>
          </w:tcPr>
          <w:p w14:paraId="43B23A67" w14:textId="77777777" w:rsidR="004B38B0" w:rsidRPr="000D4E2F" w:rsidRDefault="004B38B0" w:rsidP="001660B9"/>
        </w:tc>
        <w:tc>
          <w:tcPr>
            <w:tcW w:w="541" w:type="dxa"/>
            <w:shd w:val="clear" w:color="auto" w:fill="auto"/>
          </w:tcPr>
          <w:p w14:paraId="277762C0" w14:textId="77777777" w:rsidR="004B38B0" w:rsidRPr="000D4E2F" w:rsidRDefault="004B38B0" w:rsidP="001660B9">
            <w:r w:rsidRPr="000D4E2F">
              <w:t>1.</w:t>
            </w:r>
          </w:p>
        </w:tc>
        <w:tc>
          <w:tcPr>
            <w:tcW w:w="6032" w:type="dxa"/>
            <w:shd w:val="clear" w:color="auto" w:fill="auto"/>
          </w:tcPr>
          <w:p w14:paraId="2A1437B8" w14:textId="77777777" w:rsidR="004B38B0" w:rsidRPr="000D4E2F" w:rsidRDefault="004B38B0" w:rsidP="001660B9">
            <w:r w:rsidRPr="000D4E2F">
              <w:t>Are all soil, rock, and other material properties used for the design of the shoring system provided and consistent with GDM and the subsurface field and lab data?</w:t>
            </w:r>
          </w:p>
        </w:tc>
        <w:tc>
          <w:tcPr>
            <w:tcW w:w="267" w:type="dxa"/>
            <w:shd w:val="clear" w:color="auto" w:fill="auto"/>
          </w:tcPr>
          <w:p w14:paraId="64AA4AC2" w14:textId="77777777" w:rsidR="004B38B0" w:rsidRPr="000D4E2F" w:rsidRDefault="004B38B0" w:rsidP="001660B9"/>
        </w:tc>
        <w:tc>
          <w:tcPr>
            <w:tcW w:w="807" w:type="dxa"/>
            <w:shd w:val="clear" w:color="auto" w:fill="auto"/>
            <w:vAlign w:val="bottom"/>
          </w:tcPr>
          <w:p w14:paraId="7402E82A" w14:textId="77777777" w:rsidR="004B38B0" w:rsidRPr="000D4E2F" w:rsidRDefault="004B38B0" w:rsidP="001660B9">
            <w:pPr>
              <w:jc w:val="center"/>
            </w:pPr>
            <w:r w:rsidRPr="000D4E2F">
              <w:t>____</w:t>
            </w:r>
          </w:p>
        </w:tc>
        <w:tc>
          <w:tcPr>
            <w:tcW w:w="717" w:type="dxa"/>
            <w:shd w:val="clear" w:color="auto" w:fill="auto"/>
            <w:vAlign w:val="bottom"/>
          </w:tcPr>
          <w:p w14:paraId="2E917E7B" w14:textId="77777777" w:rsidR="004B38B0" w:rsidRPr="000D4E2F" w:rsidRDefault="004B38B0" w:rsidP="001660B9">
            <w:pPr>
              <w:jc w:val="center"/>
            </w:pPr>
            <w:r w:rsidRPr="000D4E2F">
              <w:t>____</w:t>
            </w:r>
          </w:p>
        </w:tc>
        <w:tc>
          <w:tcPr>
            <w:tcW w:w="717" w:type="dxa"/>
            <w:shd w:val="clear" w:color="auto" w:fill="auto"/>
            <w:vAlign w:val="bottom"/>
          </w:tcPr>
          <w:p w14:paraId="1EAE0BD4" w14:textId="77777777" w:rsidR="004B38B0" w:rsidRPr="000D4E2F" w:rsidRDefault="004B38B0" w:rsidP="001660B9">
            <w:pPr>
              <w:jc w:val="center"/>
            </w:pPr>
            <w:r w:rsidRPr="000D4E2F">
              <w:t>____</w:t>
            </w:r>
          </w:p>
        </w:tc>
      </w:tr>
      <w:tr w:rsidR="004B38B0" w:rsidRPr="000D4E2F" w14:paraId="51143AFD" w14:textId="77777777" w:rsidTr="00C50832">
        <w:trPr>
          <w:trHeight w:hRule="exact" w:val="216"/>
        </w:trPr>
        <w:tc>
          <w:tcPr>
            <w:tcW w:w="467" w:type="dxa"/>
            <w:shd w:val="clear" w:color="auto" w:fill="auto"/>
          </w:tcPr>
          <w:p w14:paraId="5F49FE05" w14:textId="77777777" w:rsidR="004B38B0" w:rsidRPr="000D4E2F" w:rsidRDefault="004B38B0" w:rsidP="001660B9"/>
        </w:tc>
        <w:tc>
          <w:tcPr>
            <w:tcW w:w="541" w:type="dxa"/>
            <w:shd w:val="clear" w:color="auto" w:fill="auto"/>
          </w:tcPr>
          <w:p w14:paraId="34A2ECEB" w14:textId="77777777" w:rsidR="004B38B0" w:rsidRPr="000D4E2F" w:rsidRDefault="004B38B0" w:rsidP="001660B9"/>
        </w:tc>
        <w:tc>
          <w:tcPr>
            <w:tcW w:w="6032" w:type="dxa"/>
            <w:shd w:val="clear" w:color="auto" w:fill="auto"/>
          </w:tcPr>
          <w:p w14:paraId="6967CACF" w14:textId="77777777" w:rsidR="004B38B0" w:rsidRPr="000D4E2F" w:rsidRDefault="004B38B0" w:rsidP="001660B9"/>
        </w:tc>
        <w:tc>
          <w:tcPr>
            <w:tcW w:w="267" w:type="dxa"/>
            <w:shd w:val="clear" w:color="auto" w:fill="auto"/>
          </w:tcPr>
          <w:p w14:paraId="4DDC666D" w14:textId="77777777" w:rsidR="004B38B0" w:rsidRPr="000D4E2F" w:rsidRDefault="004B38B0" w:rsidP="001660B9"/>
        </w:tc>
        <w:tc>
          <w:tcPr>
            <w:tcW w:w="807" w:type="dxa"/>
            <w:shd w:val="clear" w:color="auto" w:fill="auto"/>
            <w:vAlign w:val="bottom"/>
          </w:tcPr>
          <w:p w14:paraId="1B524DC6" w14:textId="77777777" w:rsidR="004B38B0" w:rsidRPr="000D4E2F" w:rsidRDefault="004B38B0" w:rsidP="001660B9">
            <w:pPr>
              <w:jc w:val="center"/>
            </w:pPr>
          </w:p>
        </w:tc>
        <w:tc>
          <w:tcPr>
            <w:tcW w:w="717" w:type="dxa"/>
            <w:shd w:val="clear" w:color="auto" w:fill="auto"/>
            <w:vAlign w:val="bottom"/>
          </w:tcPr>
          <w:p w14:paraId="3F7E672B" w14:textId="77777777" w:rsidR="004B38B0" w:rsidRPr="000D4E2F" w:rsidRDefault="004B38B0" w:rsidP="001660B9">
            <w:pPr>
              <w:jc w:val="center"/>
            </w:pPr>
          </w:p>
        </w:tc>
        <w:tc>
          <w:tcPr>
            <w:tcW w:w="717" w:type="dxa"/>
            <w:shd w:val="clear" w:color="auto" w:fill="auto"/>
            <w:vAlign w:val="bottom"/>
          </w:tcPr>
          <w:p w14:paraId="6F48A5F9" w14:textId="77777777" w:rsidR="004B38B0" w:rsidRPr="000D4E2F" w:rsidRDefault="004B38B0" w:rsidP="001660B9">
            <w:pPr>
              <w:jc w:val="center"/>
            </w:pPr>
          </w:p>
        </w:tc>
      </w:tr>
      <w:tr w:rsidR="004B38B0" w:rsidRPr="000D4E2F" w14:paraId="55A3C3B4" w14:textId="77777777" w:rsidTr="00C50832">
        <w:tc>
          <w:tcPr>
            <w:tcW w:w="467" w:type="dxa"/>
            <w:shd w:val="clear" w:color="auto" w:fill="auto"/>
          </w:tcPr>
          <w:p w14:paraId="1027ED94" w14:textId="77777777" w:rsidR="004B38B0" w:rsidRPr="000D4E2F" w:rsidRDefault="004B38B0" w:rsidP="001660B9"/>
        </w:tc>
        <w:tc>
          <w:tcPr>
            <w:tcW w:w="541" w:type="dxa"/>
            <w:shd w:val="clear" w:color="auto" w:fill="auto"/>
          </w:tcPr>
          <w:p w14:paraId="66D20F4B" w14:textId="77777777" w:rsidR="004B38B0" w:rsidRPr="000D4E2F" w:rsidRDefault="004B38B0" w:rsidP="001660B9">
            <w:r w:rsidRPr="000D4E2F">
              <w:t>2.</w:t>
            </w:r>
          </w:p>
        </w:tc>
        <w:tc>
          <w:tcPr>
            <w:tcW w:w="6032" w:type="dxa"/>
            <w:shd w:val="clear" w:color="auto" w:fill="auto"/>
          </w:tcPr>
          <w:p w14:paraId="23A1A9DB" w14:textId="77777777" w:rsidR="004B38B0" w:rsidRPr="000D4E2F" w:rsidRDefault="004B38B0" w:rsidP="001660B9">
            <w:r w:rsidRPr="000D4E2F">
              <w:t>Are timber grades noted on shoring drawings and in accompanying calculations?</w:t>
            </w:r>
          </w:p>
        </w:tc>
        <w:tc>
          <w:tcPr>
            <w:tcW w:w="267" w:type="dxa"/>
            <w:shd w:val="clear" w:color="auto" w:fill="auto"/>
          </w:tcPr>
          <w:p w14:paraId="0BFE08D5" w14:textId="77777777" w:rsidR="004B38B0" w:rsidRPr="000D4E2F" w:rsidRDefault="004B38B0" w:rsidP="001660B9"/>
        </w:tc>
        <w:tc>
          <w:tcPr>
            <w:tcW w:w="807" w:type="dxa"/>
            <w:shd w:val="clear" w:color="auto" w:fill="auto"/>
            <w:vAlign w:val="bottom"/>
          </w:tcPr>
          <w:p w14:paraId="2BA597CA" w14:textId="77777777" w:rsidR="004B38B0" w:rsidRPr="000D4E2F" w:rsidRDefault="004B38B0" w:rsidP="001660B9">
            <w:pPr>
              <w:jc w:val="center"/>
            </w:pPr>
            <w:r w:rsidRPr="000D4E2F">
              <w:t>____</w:t>
            </w:r>
          </w:p>
        </w:tc>
        <w:tc>
          <w:tcPr>
            <w:tcW w:w="717" w:type="dxa"/>
            <w:shd w:val="clear" w:color="auto" w:fill="auto"/>
            <w:vAlign w:val="bottom"/>
          </w:tcPr>
          <w:p w14:paraId="0ABCF402" w14:textId="77777777" w:rsidR="004B38B0" w:rsidRPr="000D4E2F" w:rsidRDefault="004B38B0" w:rsidP="001660B9">
            <w:pPr>
              <w:jc w:val="center"/>
            </w:pPr>
            <w:r w:rsidRPr="000D4E2F">
              <w:t>____</w:t>
            </w:r>
          </w:p>
        </w:tc>
        <w:tc>
          <w:tcPr>
            <w:tcW w:w="717" w:type="dxa"/>
            <w:shd w:val="clear" w:color="auto" w:fill="auto"/>
            <w:vAlign w:val="bottom"/>
          </w:tcPr>
          <w:p w14:paraId="0DE9991E" w14:textId="77777777" w:rsidR="004B38B0" w:rsidRPr="000D4E2F" w:rsidRDefault="004B38B0" w:rsidP="001660B9">
            <w:pPr>
              <w:jc w:val="center"/>
            </w:pPr>
            <w:r w:rsidRPr="000D4E2F">
              <w:t>____</w:t>
            </w:r>
          </w:p>
        </w:tc>
      </w:tr>
      <w:tr w:rsidR="004B38B0" w:rsidRPr="000D4E2F" w14:paraId="356339D4" w14:textId="77777777" w:rsidTr="00C50832">
        <w:trPr>
          <w:trHeight w:hRule="exact" w:val="216"/>
        </w:trPr>
        <w:tc>
          <w:tcPr>
            <w:tcW w:w="467" w:type="dxa"/>
            <w:shd w:val="clear" w:color="auto" w:fill="auto"/>
          </w:tcPr>
          <w:p w14:paraId="0697A5E3" w14:textId="77777777" w:rsidR="004B38B0" w:rsidRPr="000D4E2F" w:rsidRDefault="004B38B0" w:rsidP="001660B9"/>
        </w:tc>
        <w:tc>
          <w:tcPr>
            <w:tcW w:w="541" w:type="dxa"/>
            <w:shd w:val="clear" w:color="auto" w:fill="auto"/>
          </w:tcPr>
          <w:p w14:paraId="02C3B29C" w14:textId="77777777" w:rsidR="004B38B0" w:rsidRPr="000D4E2F" w:rsidRDefault="004B38B0" w:rsidP="001660B9"/>
        </w:tc>
        <w:tc>
          <w:tcPr>
            <w:tcW w:w="6032" w:type="dxa"/>
            <w:shd w:val="clear" w:color="auto" w:fill="auto"/>
          </w:tcPr>
          <w:p w14:paraId="28A7C68B" w14:textId="77777777" w:rsidR="004B38B0" w:rsidRPr="000D4E2F" w:rsidRDefault="004B38B0" w:rsidP="001660B9"/>
        </w:tc>
        <w:tc>
          <w:tcPr>
            <w:tcW w:w="267" w:type="dxa"/>
            <w:shd w:val="clear" w:color="auto" w:fill="auto"/>
          </w:tcPr>
          <w:p w14:paraId="47787AFF" w14:textId="77777777" w:rsidR="004B38B0" w:rsidRPr="000D4E2F" w:rsidRDefault="004B38B0" w:rsidP="001660B9"/>
        </w:tc>
        <w:tc>
          <w:tcPr>
            <w:tcW w:w="807" w:type="dxa"/>
            <w:shd w:val="clear" w:color="auto" w:fill="auto"/>
            <w:vAlign w:val="bottom"/>
          </w:tcPr>
          <w:p w14:paraId="74135177" w14:textId="77777777" w:rsidR="004B38B0" w:rsidRPr="000D4E2F" w:rsidRDefault="004B38B0" w:rsidP="001660B9">
            <w:pPr>
              <w:jc w:val="center"/>
            </w:pPr>
          </w:p>
        </w:tc>
        <w:tc>
          <w:tcPr>
            <w:tcW w:w="717" w:type="dxa"/>
            <w:shd w:val="clear" w:color="auto" w:fill="auto"/>
            <w:vAlign w:val="bottom"/>
          </w:tcPr>
          <w:p w14:paraId="2429315A" w14:textId="77777777" w:rsidR="004B38B0" w:rsidRPr="000D4E2F" w:rsidRDefault="004B38B0" w:rsidP="001660B9">
            <w:pPr>
              <w:jc w:val="center"/>
            </w:pPr>
          </w:p>
        </w:tc>
        <w:tc>
          <w:tcPr>
            <w:tcW w:w="717" w:type="dxa"/>
            <w:shd w:val="clear" w:color="auto" w:fill="auto"/>
            <w:vAlign w:val="bottom"/>
          </w:tcPr>
          <w:p w14:paraId="5B570B8E" w14:textId="77777777" w:rsidR="004B38B0" w:rsidRPr="000D4E2F" w:rsidRDefault="004B38B0" w:rsidP="001660B9">
            <w:pPr>
              <w:jc w:val="center"/>
            </w:pPr>
          </w:p>
        </w:tc>
      </w:tr>
      <w:tr w:rsidR="004B38B0" w:rsidRPr="000D4E2F" w14:paraId="60A76E70" w14:textId="77777777" w:rsidTr="00C50832">
        <w:tc>
          <w:tcPr>
            <w:tcW w:w="467" w:type="dxa"/>
            <w:shd w:val="clear" w:color="auto" w:fill="auto"/>
          </w:tcPr>
          <w:p w14:paraId="3AAE3B6E" w14:textId="77777777" w:rsidR="004B38B0" w:rsidRPr="000D4E2F" w:rsidRDefault="004B38B0" w:rsidP="001660B9"/>
        </w:tc>
        <w:tc>
          <w:tcPr>
            <w:tcW w:w="541" w:type="dxa"/>
            <w:shd w:val="clear" w:color="auto" w:fill="auto"/>
          </w:tcPr>
          <w:p w14:paraId="492AB464" w14:textId="77777777" w:rsidR="004B38B0" w:rsidRPr="000D4E2F" w:rsidRDefault="004B38B0" w:rsidP="001660B9">
            <w:r w:rsidRPr="000D4E2F">
              <w:t>3.</w:t>
            </w:r>
          </w:p>
        </w:tc>
        <w:tc>
          <w:tcPr>
            <w:tcW w:w="6032" w:type="dxa"/>
            <w:shd w:val="clear" w:color="auto" w:fill="auto"/>
          </w:tcPr>
          <w:p w14:paraId="06573A79" w14:textId="77777777" w:rsidR="004B38B0" w:rsidRPr="000D4E2F" w:rsidRDefault="004B38B0" w:rsidP="001660B9">
            <w:r w:rsidRPr="000D4E2F">
              <w:t xml:space="preserve">Are the minimum lumber dimensions shown in the calculations and noted on the </w:t>
            </w:r>
            <w:r w:rsidR="00377CAE" w:rsidRPr="000D4E2F">
              <w:t>Working Drawings</w:t>
            </w:r>
            <w:r w:rsidRPr="000D4E2F">
              <w:t>?</w:t>
            </w:r>
          </w:p>
        </w:tc>
        <w:tc>
          <w:tcPr>
            <w:tcW w:w="267" w:type="dxa"/>
            <w:shd w:val="clear" w:color="auto" w:fill="auto"/>
          </w:tcPr>
          <w:p w14:paraId="5B6AD4C6" w14:textId="77777777" w:rsidR="004B38B0" w:rsidRPr="000D4E2F" w:rsidRDefault="004B38B0" w:rsidP="001660B9"/>
        </w:tc>
        <w:tc>
          <w:tcPr>
            <w:tcW w:w="807" w:type="dxa"/>
            <w:shd w:val="clear" w:color="auto" w:fill="auto"/>
            <w:vAlign w:val="bottom"/>
          </w:tcPr>
          <w:p w14:paraId="2C719F33" w14:textId="77777777" w:rsidR="004B38B0" w:rsidRPr="000D4E2F" w:rsidRDefault="004B38B0" w:rsidP="001660B9">
            <w:pPr>
              <w:jc w:val="center"/>
            </w:pPr>
            <w:r w:rsidRPr="000D4E2F">
              <w:t>____</w:t>
            </w:r>
          </w:p>
        </w:tc>
        <w:tc>
          <w:tcPr>
            <w:tcW w:w="717" w:type="dxa"/>
            <w:shd w:val="clear" w:color="auto" w:fill="auto"/>
            <w:vAlign w:val="bottom"/>
          </w:tcPr>
          <w:p w14:paraId="1DF53741" w14:textId="77777777" w:rsidR="004B38B0" w:rsidRPr="000D4E2F" w:rsidRDefault="004B38B0" w:rsidP="001660B9">
            <w:pPr>
              <w:jc w:val="center"/>
            </w:pPr>
            <w:r w:rsidRPr="000D4E2F">
              <w:t>____</w:t>
            </w:r>
          </w:p>
        </w:tc>
        <w:tc>
          <w:tcPr>
            <w:tcW w:w="717" w:type="dxa"/>
            <w:shd w:val="clear" w:color="auto" w:fill="auto"/>
            <w:vAlign w:val="bottom"/>
          </w:tcPr>
          <w:p w14:paraId="63557647" w14:textId="77777777" w:rsidR="004B38B0" w:rsidRPr="000D4E2F" w:rsidRDefault="004B38B0" w:rsidP="001660B9">
            <w:pPr>
              <w:jc w:val="center"/>
            </w:pPr>
            <w:r w:rsidRPr="000D4E2F">
              <w:t>____</w:t>
            </w:r>
          </w:p>
        </w:tc>
      </w:tr>
      <w:tr w:rsidR="004B38B0" w:rsidRPr="000D4E2F" w14:paraId="4FA43BEE" w14:textId="77777777" w:rsidTr="00C50832">
        <w:trPr>
          <w:trHeight w:hRule="exact" w:val="216"/>
        </w:trPr>
        <w:tc>
          <w:tcPr>
            <w:tcW w:w="467" w:type="dxa"/>
            <w:shd w:val="clear" w:color="auto" w:fill="auto"/>
          </w:tcPr>
          <w:p w14:paraId="1244A711" w14:textId="77777777" w:rsidR="004B38B0" w:rsidRPr="000D4E2F" w:rsidRDefault="004B38B0" w:rsidP="001660B9"/>
        </w:tc>
        <w:tc>
          <w:tcPr>
            <w:tcW w:w="541" w:type="dxa"/>
            <w:shd w:val="clear" w:color="auto" w:fill="auto"/>
          </w:tcPr>
          <w:p w14:paraId="6EC9EBA0" w14:textId="77777777" w:rsidR="004B38B0" w:rsidRPr="000D4E2F" w:rsidRDefault="004B38B0" w:rsidP="001660B9"/>
        </w:tc>
        <w:tc>
          <w:tcPr>
            <w:tcW w:w="6032" w:type="dxa"/>
            <w:shd w:val="clear" w:color="auto" w:fill="auto"/>
          </w:tcPr>
          <w:p w14:paraId="536138A8" w14:textId="77777777" w:rsidR="004B38B0" w:rsidRPr="000D4E2F" w:rsidRDefault="004B38B0" w:rsidP="001660B9"/>
        </w:tc>
        <w:tc>
          <w:tcPr>
            <w:tcW w:w="267" w:type="dxa"/>
            <w:shd w:val="clear" w:color="auto" w:fill="auto"/>
          </w:tcPr>
          <w:p w14:paraId="53C775A6" w14:textId="77777777" w:rsidR="004B38B0" w:rsidRPr="000D4E2F" w:rsidRDefault="004B38B0" w:rsidP="001660B9"/>
        </w:tc>
        <w:tc>
          <w:tcPr>
            <w:tcW w:w="807" w:type="dxa"/>
            <w:shd w:val="clear" w:color="auto" w:fill="auto"/>
            <w:vAlign w:val="bottom"/>
          </w:tcPr>
          <w:p w14:paraId="25F93B5F" w14:textId="77777777" w:rsidR="004B38B0" w:rsidRPr="000D4E2F" w:rsidRDefault="004B38B0" w:rsidP="001660B9">
            <w:pPr>
              <w:jc w:val="center"/>
            </w:pPr>
          </w:p>
        </w:tc>
        <w:tc>
          <w:tcPr>
            <w:tcW w:w="717" w:type="dxa"/>
            <w:shd w:val="clear" w:color="auto" w:fill="auto"/>
            <w:vAlign w:val="bottom"/>
          </w:tcPr>
          <w:p w14:paraId="65676BB9" w14:textId="77777777" w:rsidR="004B38B0" w:rsidRPr="000D4E2F" w:rsidRDefault="004B38B0" w:rsidP="001660B9">
            <w:pPr>
              <w:jc w:val="center"/>
            </w:pPr>
          </w:p>
        </w:tc>
        <w:tc>
          <w:tcPr>
            <w:tcW w:w="717" w:type="dxa"/>
            <w:shd w:val="clear" w:color="auto" w:fill="auto"/>
            <w:vAlign w:val="bottom"/>
          </w:tcPr>
          <w:p w14:paraId="4B9C8B99" w14:textId="77777777" w:rsidR="004B38B0" w:rsidRPr="000D4E2F" w:rsidRDefault="004B38B0" w:rsidP="001660B9">
            <w:pPr>
              <w:jc w:val="center"/>
            </w:pPr>
          </w:p>
        </w:tc>
      </w:tr>
      <w:tr w:rsidR="004B38B0" w:rsidRPr="000D4E2F" w14:paraId="5C876285" w14:textId="77777777" w:rsidTr="00C50832">
        <w:tc>
          <w:tcPr>
            <w:tcW w:w="467" w:type="dxa"/>
            <w:shd w:val="clear" w:color="auto" w:fill="auto"/>
          </w:tcPr>
          <w:p w14:paraId="6A9C0102" w14:textId="77777777" w:rsidR="004B38B0" w:rsidRPr="000D4E2F" w:rsidRDefault="004B38B0" w:rsidP="001660B9"/>
        </w:tc>
        <w:tc>
          <w:tcPr>
            <w:tcW w:w="541" w:type="dxa"/>
            <w:shd w:val="clear" w:color="auto" w:fill="auto"/>
          </w:tcPr>
          <w:p w14:paraId="7DDFAAF9" w14:textId="614EEFAB" w:rsidR="004B38B0" w:rsidRPr="000D4E2F" w:rsidRDefault="004B38B0" w:rsidP="001660B9">
            <w:r w:rsidRPr="000D4E2F">
              <w:t>4.</w:t>
            </w:r>
          </w:p>
        </w:tc>
        <w:tc>
          <w:tcPr>
            <w:tcW w:w="6032" w:type="dxa"/>
            <w:shd w:val="clear" w:color="auto" w:fill="auto"/>
          </w:tcPr>
          <w:p w14:paraId="08AF1F53" w14:textId="2C4D6E88" w:rsidR="004B38B0" w:rsidRPr="000D4E2F" w:rsidRDefault="004B38B0" w:rsidP="001660B9">
            <w:r w:rsidRPr="000D4E2F">
              <w:t xml:space="preserve">Are steel structural shapes, bolts, connections, and plates identified by ASTM number on the shoring </w:t>
            </w:r>
            <w:r w:rsidR="00377CAE" w:rsidRPr="000D4E2F">
              <w:t>Working Drawings</w:t>
            </w:r>
            <w:r w:rsidRPr="000D4E2F">
              <w:t xml:space="preserve"> and in the calculations?</w:t>
            </w:r>
          </w:p>
        </w:tc>
        <w:tc>
          <w:tcPr>
            <w:tcW w:w="267" w:type="dxa"/>
            <w:shd w:val="clear" w:color="auto" w:fill="auto"/>
          </w:tcPr>
          <w:p w14:paraId="41517936" w14:textId="77777777" w:rsidR="004B38B0" w:rsidRPr="000D4E2F" w:rsidRDefault="004B38B0" w:rsidP="001660B9"/>
        </w:tc>
        <w:tc>
          <w:tcPr>
            <w:tcW w:w="807" w:type="dxa"/>
            <w:shd w:val="clear" w:color="auto" w:fill="auto"/>
            <w:vAlign w:val="bottom"/>
          </w:tcPr>
          <w:p w14:paraId="6DA3E016" w14:textId="77777777" w:rsidR="004B38B0" w:rsidRPr="000D4E2F" w:rsidRDefault="004B38B0" w:rsidP="001660B9">
            <w:pPr>
              <w:jc w:val="center"/>
            </w:pPr>
            <w:r w:rsidRPr="000D4E2F">
              <w:t>____</w:t>
            </w:r>
          </w:p>
        </w:tc>
        <w:tc>
          <w:tcPr>
            <w:tcW w:w="717" w:type="dxa"/>
            <w:shd w:val="clear" w:color="auto" w:fill="auto"/>
            <w:vAlign w:val="bottom"/>
          </w:tcPr>
          <w:p w14:paraId="42D8932B" w14:textId="77777777" w:rsidR="004B38B0" w:rsidRPr="000D4E2F" w:rsidRDefault="004B38B0" w:rsidP="001660B9">
            <w:pPr>
              <w:jc w:val="center"/>
            </w:pPr>
            <w:r w:rsidRPr="000D4E2F">
              <w:t>____</w:t>
            </w:r>
          </w:p>
        </w:tc>
        <w:tc>
          <w:tcPr>
            <w:tcW w:w="717" w:type="dxa"/>
            <w:shd w:val="clear" w:color="auto" w:fill="auto"/>
            <w:vAlign w:val="bottom"/>
          </w:tcPr>
          <w:p w14:paraId="0992B71C" w14:textId="77777777" w:rsidR="004B38B0" w:rsidRPr="000D4E2F" w:rsidRDefault="004B38B0" w:rsidP="001660B9">
            <w:pPr>
              <w:jc w:val="center"/>
            </w:pPr>
            <w:r w:rsidRPr="000D4E2F">
              <w:t>____</w:t>
            </w:r>
          </w:p>
        </w:tc>
      </w:tr>
      <w:tr w:rsidR="004B38B0" w:rsidRPr="000D4E2F" w14:paraId="6D830DC4" w14:textId="77777777" w:rsidTr="00C50832">
        <w:trPr>
          <w:trHeight w:hRule="exact" w:val="216"/>
        </w:trPr>
        <w:tc>
          <w:tcPr>
            <w:tcW w:w="467" w:type="dxa"/>
            <w:shd w:val="clear" w:color="auto" w:fill="auto"/>
          </w:tcPr>
          <w:p w14:paraId="50DB6EBE" w14:textId="77777777" w:rsidR="004B38B0" w:rsidRPr="000D4E2F" w:rsidRDefault="004B38B0" w:rsidP="001660B9"/>
        </w:tc>
        <w:tc>
          <w:tcPr>
            <w:tcW w:w="541" w:type="dxa"/>
            <w:shd w:val="clear" w:color="auto" w:fill="auto"/>
          </w:tcPr>
          <w:p w14:paraId="0D34547B" w14:textId="77777777" w:rsidR="004B38B0" w:rsidRPr="000D4E2F" w:rsidRDefault="004B38B0" w:rsidP="001660B9"/>
        </w:tc>
        <w:tc>
          <w:tcPr>
            <w:tcW w:w="6032" w:type="dxa"/>
            <w:shd w:val="clear" w:color="auto" w:fill="auto"/>
          </w:tcPr>
          <w:p w14:paraId="2B99A3EA" w14:textId="77777777" w:rsidR="004B38B0" w:rsidRPr="000D4E2F" w:rsidRDefault="004B38B0" w:rsidP="001660B9"/>
        </w:tc>
        <w:tc>
          <w:tcPr>
            <w:tcW w:w="267" w:type="dxa"/>
            <w:shd w:val="clear" w:color="auto" w:fill="auto"/>
          </w:tcPr>
          <w:p w14:paraId="40320872" w14:textId="77777777" w:rsidR="004B38B0" w:rsidRPr="000D4E2F" w:rsidRDefault="004B38B0" w:rsidP="001660B9"/>
        </w:tc>
        <w:tc>
          <w:tcPr>
            <w:tcW w:w="807" w:type="dxa"/>
            <w:shd w:val="clear" w:color="auto" w:fill="auto"/>
            <w:vAlign w:val="bottom"/>
          </w:tcPr>
          <w:p w14:paraId="5A7ADF58" w14:textId="77777777" w:rsidR="004B38B0" w:rsidRPr="000D4E2F" w:rsidRDefault="004B38B0" w:rsidP="001660B9">
            <w:pPr>
              <w:jc w:val="center"/>
            </w:pPr>
          </w:p>
        </w:tc>
        <w:tc>
          <w:tcPr>
            <w:tcW w:w="717" w:type="dxa"/>
            <w:shd w:val="clear" w:color="auto" w:fill="auto"/>
            <w:vAlign w:val="bottom"/>
          </w:tcPr>
          <w:p w14:paraId="36D71C52" w14:textId="77777777" w:rsidR="004B38B0" w:rsidRPr="000D4E2F" w:rsidRDefault="004B38B0" w:rsidP="001660B9">
            <w:pPr>
              <w:jc w:val="center"/>
            </w:pPr>
          </w:p>
        </w:tc>
        <w:tc>
          <w:tcPr>
            <w:tcW w:w="717" w:type="dxa"/>
            <w:shd w:val="clear" w:color="auto" w:fill="auto"/>
            <w:vAlign w:val="bottom"/>
          </w:tcPr>
          <w:p w14:paraId="75663819" w14:textId="77777777" w:rsidR="004B38B0" w:rsidRPr="000D4E2F" w:rsidRDefault="004B38B0" w:rsidP="001660B9">
            <w:pPr>
              <w:jc w:val="center"/>
            </w:pPr>
          </w:p>
        </w:tc>
      </w:tr>
      <w:tr w:rsidR="004B38B0" w:rsidRPr="000D4E2F" w14:paraId="1CCE2221" w14:textId="77777777" w:rsidTr="00C50832">
        <w:trPr>
          <w:cantSplit/>
        </w:trPr>
        <w:tc>
          <w:tcPr>
            <w:tcW w:w="467" w:type="dxa"/>
            <w:shd w:val="clear" w:color="auto" w:fill="auto"/>
          </w:tcPr>
          <w:p w14:paraId="57B40D9D" w14:textId="77777777" w:rsidR="004B38B0" w:rsidRPr="000D4E2F" w:rsidRDefault="004B38B0" w:rsidP="001660B9">
            <w:pPr>
              <w:rPr>
                <w:b/>
                <w:bCs/>
              </w:rPr>
            </w:pPr>
            <w:r w:rsidRPr="000D4E2F">
              <w:rPr>
                <w:b/>
                <w:bCs/>
              </w:rPr>
              <w:t>F.</w:t>
            </w:r>
          </w:p>
        </w:tc>
        <w:tc>
          <w:tcPr>
            <w:tcW w:w="6840" w:type="dxa"/>
            <w:gridSpan w:val="3"/>
            <w:shd w:val="clear" w:color="auto" w:fill="auto"/>
          </w:tcPr>
          <w:p w14:paraId="317B3227" w14:textId="3196111A" w:rsidR="004B38B0" w:rsidRPr="000D4E2F" w:rsidRDefault="004B38B0" w:rsidP="001660B9">
            <w:pPr>
              <w:rPr>
                <w:b/>
                <w:bCs/>
              </w:rPr>
            </w:pPr>
            <w:r w:rsidRPr="000D4E2F">
              <w:rPr>
                <w:b/>
                <w:bCs/>
              </w:rPr>
              <w:t xml:space="preserve">Shoring </w:t>
            </w:r>
            <w:r w:rsidR="00377CAE" w:rsidRPr="000D4E2F">
              <w:rPr>
                <w:b/>
                <w:bCs/>
              </w:rPr>
              <w:t>Working Drawings</w:t>
            </w:r>
          </w:p>
        </w:tc>
        <w:tc>
          <w:tcPr>
            <w:tcW w:w="807" w:type="dxa"/>
            <w:shd w:val="clear" w:color="auto" w:fill="auto"/>
            <w:vAlign w:val="bottom"/>
          </w:tcPr>
          <w:p w14:paraId="5E3FCE25" w14:textId="77777777" w:rsidR="004B38B0" w:rsidRPr="000D4E2F" w:rsidRDefault="004B38B0" w:rsidP="001660B9">
            <w:pPr>
              <w:jc w:val="center"/>
            </w:pPr>
          </w:p>
        </w:tc>
        <w:tc>
          <w:tcPr>
            <w:tcW w:w="717" w:type="dxa"/>
            <w:shd w:val="clear" w:color="auto" w:fill="auto"/>
            <w:vAlign w:val="bottom"/>
          </w:tcPr>
          <w:p w14:paraId="50D44253" w14:textId="77777777" w:rsidR="004B38B0" w:rsidRPr="000D4E2F" w:rsidRDefault="004B38B0" w:rsidP="001660B9">
            <w:pPr>
              <w:jc w:val="center"/>
            </w:pPr>
          </w:p>
        </w:tc>
        <w:tc>
          <w:tcPr>
            <w:tcW w:w="717" w:type="dxa"/>
            <w:shd w:val="clear" w:color="auto" w:fill="auto"/>
            <w:vAlign w:val="bottom"/>
          </w:tcPr>
          <w:p w14:paraId="7A013EAB" w14:textId="77777777" w:rsidR="004B38B0" w:rsidRPr="000D4E2F" w:rsidRDefault="004B38B0" w:rsidP="001660B9">
            <w:pPr>
              <w:jc w:val="center"/>
            </w:pPr>
          </w:p>
        </w:tc>
      </w:tr>
      <w:tr w:rsidR="004B38B0" w:rsidRPr="000D4E2F" w14:paraId="529F4EDE" w14:textId="77777777" w:rsidTr="00C50832">
        <w:trPr>
          <w:cantSplit/>
          <w:trHeight w:hRule="exact" w:val="216"/>
        </w:trPr>
        <w:tc>
          <w:tcPr>
            <w:tcW w:w="467" w:type="dxa"/>
            <w:shd w:val="clear" w:color="auto" w:fill="auto"/>
          </w:tcPr>
          <w:p w14:paraId="2B001725" w14:textId="77777777" w:rsidR="004B38B0" w:rsidRPr="000D4E2F" w:rsidRDefault="004B38B0" w:rsidP="001660B9"/>
        </w:tc>
        <w:tc>
          <w:tcPr>
            <w:tcW w:w="541" w:type="dxa"/>
            <w:shd w:val="clear" w:color="auto" w:fill="auto"/>
          </w:tcPr>
          <w:p w14:paraId="3D84A109" w14:textId="77777777" w:rsidR="004B38B0" w:rsidRPr="000D4E2F" w:rsidRDefault="004B38B0" w:rsidP="001660B9"/>
        </w:tc>
        <w:tc>
          <w:tcPr>
            <w:tcW w:w="6032" w:type="dxa"/>
            <w:shd w:val="clear" w:color="auto" w:fill="auto"/>
          </w:tcPr>
          <w:p w14:paraId="2422B1C2" w14:textId="77777777" w:rsidR="004B38B0" w:rsidRPr="000D4E2F" w:rsidRDefault="004B38B0" w:rsidP="001660B9"/>
        </w:tc>
        <w:tc>
          <w:tcPr>
            <w:tcW w:w="267" w:type="dxa"/>
            <w:shd w:val="clear" w:color="auto" w:fill="auto"/>
          </w:tcPr>
          <w:p w14:paraId="620A30FF" w14:textId="77777777" w:rsidR="004B38B0" w:rsidRPr="000D4E2F" w:rsidRDefault="004B38B0" w:rsidP="001660B9"/>
        </w:tc>
        <w:tc>
          <w:tcPr>
            <w:tcW w:w="807" w:type="dxa"/>
            <w:shd w:val="clear" w:color="auto" w:fill="auto"/>
            <w:vAlign w:val="bottom"/>
          </w:tcPr>
          <w:p w14:paraId="3C069874" w14:textId="77777777" w:rsidR="004B38B0" w:rsidRPr="000D4E2F" w:rsidRDefault="004B38B0" w:rsidP="001660B9">
            <w:pPr>
              <w:jc w:val="center"/>
            </w:pPr>
          </w:p>
        </w:tc>
        <w:tc>
          <w:tcPr>
            <w:tcW w:w="717" w:type="dxa"/>
            <w:shd w:val="clear" w:color="auto" w:fill="auto"/>
            <w:vAlign w:val="bottom"/>
          </w:tcPr>
          <w:p w14:paraId="6413709B" w14:textId="77777777" w:rsidR="004B38B0" w:rsidRPr="000D4E2F" w:rsidRDefault="004B38B0" w:rsidP="001660B9">
            <w:pPr>
              <w:jc w:val="center"/>
            </w:pPr>
          </w:p>
        </w:tc>
        <w:tc>
          <w:tcPr>
            <w:tcW w:w="717" w:type="dxa"/>
            <w:shd w:val="clear" w:color="auto" w:fill="auto"/>
            <w:vAlign w:val="bottom"/>
          </w:tcPr>
          <w:p w14:paraId="58D3DBAD" w14:textId="77777777" w:rsidR="004B38B0" w:rsidRPr="000D4E2F" w:rsidRDefault="004B38B0" w:rsidP="001660B9">
            <w:pPr>
              <w:jc w:val="center"/>
            </w:pPr>
          </w:p>
        </w:tc>
      </w:tr>
      <w:tr w:rsidR="004B38B0" w:rsidRPr="000D4E2F" w14:paraId="3A3AA6C2" w14:textId="77777777" w:rsidTr="00C50832">
        <w:trPr>
          <w:cantSplit/>
        </w:trPr>
        <w:tc>
          <w:tcPr>
            <w:tcW w:w="467" w:type="dxa"/>
            <w:shd w:val="clear" w:color="auto" w:fill="auto"/>
          </w:tcPr>
          <w:p w14:paraId="44A17E61" w14:textId="77777777" w:rsidR="004B38B0" w:rsidRPr="000D4E2F" w:rsidRDefault="004B38B0" w:rsidP="001660B9"/>
        </w:tc>
        <w:tc>
          <w:tcPr>
            <w:tcW w:w="541" w:type="dxa"/>
            <w:shd w:val="clear" w:color="auto" w:fill="auto"/>
          </w:tcPr>
          <w:p w14:paraId="027A2004" w14:textId="77777777" w:rsidR="004B38B0" w:rsidRPr="000D4E2F" w:rsidRDefault="004B38B0" w:rsidP="001660B9">
            <w:r w:rsidRPr="000D4E2F">
              <w:t>1.</w:t>
            </w:r>
          </w:p>
        </w:tc>
        <w:tc>
          <w:tcPr>
            <w:tcW w:w="6032" w:type="dxa"/>
            <w:shd w:val="clear" w:color="auto" w:fill="auto"/>
          </w:tcPr>
          <w:p w14:paraId="222AE597" w14:textId="651AE70A" w:rsidR="004B38B0" w:rsidRPr="000D4E2F" w:rsidRDefault="004B38B0" w:rsidP="001660B9">
            <w:r w:rsidRPr="000D4E2F">
              <w:t>Is the field verified ground topography above and below the shoring wall shown?</w:t>
            </w:r>
          </w:p>
        </w:tc>
        <w:tc>
          <w:tcPr>
            <w:tcW w:w="267" w:type="dxa"/>
            <w:shd w:val="clear" w:color="auto" w:fill="auto"/>
          </w:tcPr>
          <w:p w14:paraId="62B684CF" w14:textId="77777777" w:rsidR="004B38B0" w:rsidRPr="000D4E2F" w:rsidRDefault="004B38B0" w:rsidP="001660B9"/>
        </w:tc>
        <w:tc>
          <w:tcPr>
            <w:tcW w:w="807" w:type="dxa"/>
            <w:shd w:val="clear" w:color="auto" w:fill="auto"/>
            <w:vAlign w:val="bottom"/>
          </w:tcPr>
          <w:p w14:paraId="0F11D776" w14:textId="77777777" w:rsidR="004B38B0" w:rsidRPr="000D4E2F" w:rsidRDefault="004B38B0" w:rsidP="001660B9">
            <w:pPr>
              <w:jc w:val="center"/>
            </w:pPr>
            <w:r w:rsidRPr="000D4E2F">
              <w:t>____</w:t>
            </w:r>
          </w:p>
        </w:tc>
        <w:tc>
          <w:tcPr>
            <w:tcW w:w="717" w:type="dxa"/>
            <w:shd w:val="clear" w:color="auto" w:fill="auto"/>
            <w:vAlign w:val="bottom"/>
          </w:tcPr>
          <w:p w14:paraId="3A8390AD" w14:textId="77777777" w:rsidR="004B38B0" w:rsidRPr="000D4E2F" w:rsidRDefault="004B38B0" w:rsidP="001660B9">
            <w:pPr>
              <w:jc w:val="center"/>
            </w:pPr>
            <w:r w:rsidRPr="000D4E2F">
              <w:t>____</w:t>
            </w:r>
          </w:p>
        </w:tc>
        <w:tc>
          <w:tcPr>
            <w:tcW w:w="717" w:type="dxa"/>
            <w:shd w:val="clear" w:color="auto" w:fill="auto"/>
            <w:vAlign w:val="bottom"/>
          </w:tcPr>
          <w:p w14:paraId="64520946" w14:textId="77777777" w:rsidR="004B38B0" w:rsidRPr="000D4E2F" w:rsidRDefault="004B38B0" w:rsidP="001660B9">
            <w:pPr>
              <w:jc w:val="center"/>
            </w:pPr>
            <w:r w:rsidRPr="000D4E2F">
              <w:t>____</w:t>
            </w:r>
          </w:p>
        </w:tc>
      </w:tr>
      <w:tr w:rsidR="004B38B0" w:rsidRPr="000D4E2F" w14:paraId="4E64AAB8" w14:textId="77777777" w:rsidTr="00C50832">
        <w:trPr>
          <w:cantSplit/>
          <w:trHeight w:hRule="exact" w:val="216"/>
        </w:trPr>
        <w:tc>
          <w:tcPr>
            <w:tcW w:w="467" w:type="dxa"/>
            <w:shd w:val="clear" w:color="auto" w:fill="auto"/>
          </w:tcPr>
          <w:p w14:paraId="771C42A1" w14:textId="77777777" w:rsidR="004B38B0" w:rsidRPr="000D4E2F" w:rsidRDefault="004B38B0" w:rsidP="001660B9"/>
        </w:tc>
        <w:tc>
          <w:tcPr>
            <w:tcW w:w="541" w:type="dxa"/>
            <w:shd w:val="clear" w:color="auto" w:fill="auto"/>
          </w:tcPr>
          <w:p w14:paraId="123518BF" w14:textId="77777777" w:rsidR="004B38B0" w:rsidRPr="000D4E2F" w:rsidRDefault="004B38B0" w:rsidP="001660B9"/>
        </w:tc>
        <w:tc>
          <w:tcPr>
            <w:tcW w:w="6032" w:type="dxa"/>
            <w:shd w:val="clear" w:color="auto" w:fill="auto"/>
          </w:tcPr>
          <w:p w14:paraId="1A030D6A" w14:textId="77777777" w:rsidR="004B38B0" w:rsidRPr="000D4E2F" w:rsidRDefault="004B38B0" w:rsidP="001660B9"/>
        </w:tc>
        <w:tc>
          <w:tcPr>
            <w:tcW w:w="267" w:type="dxa"/>
            <w:shd w:val="clear" w:color="auto" w:fill="auto"/>
          </w:tcPr>
          <w:p w14:paraId="02264D90" w14:textId="77777777" w:rsidR="004B38B0" w:rsidRPr="000D4E2F" w:rsidRDefault="004B38B0" w:rsidP="001660B9"/>
        </w:tc>
        <w:tc>
          <w:tcPr>
            <w:tcW w:w="807" w:type="dxa"/>
            <w:shd w:val="clear" w:color="auto" w:fill="auto"/>
            <w:vAlign w:val="bottom"/>
          </w:tcPr>
          <w:p w14:paraId="127A4DAE" w14:textId="77777777" w:rsidR="004B38B0" w:rsidRPr="000D4E2F" w:rsidRDefault="004B38B0" w:rsidP="001660B9">
            <w:pPr>
              <w:jc w:val="center"/>
            </w:pPr>
          </w:p>
        </w:tc>
        <w:tc>
          <w:tcPr>
            <w:tcW w:w="717" w:type="dxa"/>
            <w:shd w:val="clear" w:color="auto" w:fill="auto"/>
            <w:vAlign w:val="bottom"/>
          </w:tcPr>
          <w:p w14:paraId="7902C0CF" w14:textId="77777777" w:rsidR="004B38B0" w:rsidRPr="000D4E2F" w:rsidRDefault="004B38B0" w:rsidP="001660B9">
            <w:pPr>
              <w:jc w:val="center"/>
            </w:pPr>
          </w:p>
        </w:tc>
        <w:tc>
          <w:tcPr>
            <w:tcW w:w="717" w:type="dxa"/>
            <w:shd w:val="clear" w:color="auto" w:fill="auto"/>
            <w:vAlign w:val="bottom"/>
          </w:tcPr>
          <w:p w14:paraId="79ABC9AB" w14:textId="77777777" w:rsidR="004B38B0" w:rsidRPr="000D4E2F" w:rsidRDefault="004B38B0" w:rsidP="001660B9">
            <w:pPr>
              <w:jc w:val="center"/>
            </w:pPr>
          </w:p>
        </w:tc>
      </w:tr>
      <w:tr w:rsidR="004B38B0" w:rsidRPr="000D4E2F" w14:paraId="1151106D" w14:textId="77777777" w:rsidTr="00C50832">
        <w:trPr>
          <w:cantSplit/>
        </w:trPr>
        <w:tc>
          <w:tcPr>
            <w:tcW w:w="467" w:type="dxa"/>
            <w:shd w:val="clear" w:color="auto" w:fill="auto"/>
          </w:tcPr>
          <w:p w14:paraId="06F62997" w14:textId="77777777" w:rsidR="004B38B0" w:rsidRPr="000D4E2F" w:rsidRDefault="004B38B0" w:rsidP="001660B9"/>
        </w:tc>
        <w:tc>
          <w:tcPr>
            <w:tcW w:w="541" w:type="dxa"/>
            <w:shd w:val="clear" w:color="auto" w:fill="auto"/>
          </w:tcPr>
          <w:p w14:paraId="2CA64A0B" w14:textId="77777777" w:rsidR="004B38B0" w:rsidRPr="000D4E2F" w:rsidRDefault="004B38B0" w:rsidP="001660B9">
            <w:r w:rsidRPr="000D4E2F">
              <w:t>2.</w:t>
            </w:r>
          </w:p>
        </w:tc>
        <w:tc>
          <w:tcPr>
            <w:tcW w:w="6032" w:type="dxa"/>
            <w:shd w:val="clear" w:color="auto" w:fill="auto"/>
          </w:tcPr>
          <w:p w14:paraId="027346B7" w14:textId="541E473E" w:rsidR="004B38B0" w:rsidRPr="000D4E2F" w:rsidRDefault="004B38B0" w:rsidP="001660B9">
            <w:r w:rsidRPr="000D4E2F">
              <w:t xml:space="preserve">Are all existing, adjusted or new utilities, structures, and “no work zones” in proximity to the proposed shoring shown on the shoring </w:t>
            </w:r>
            <w:r w:rsidR="00377CAE" w:rsidRPr="000D4E2F">
              <w:t>Working Drawings</w:t>
            </w:r>
            <w:r w:rsidRPr="000D4E2F">
              <w:t xml:space="preserve"> and is protection of these items addressed?</w:t>
            </w:r>
          </w:p>
        </w:tc>
        <w:tc>
          <w:tcPr>
            <w:tcW w:w="267" w:type="dxa"/>
            <w:shd w:val="clear" w:color="auto" w:fill="auto"/>
          </w:tcPr>
          <w:p w14:paraId="1B6C8F3C" w14:textId="77777777" w:rsidR="004B38B0" w:rsidRPr="000D4E2F" w:rsidRDefault="004B38B0" w:rsidP="001660B9"/>
        </w:tc>
        <w:tc>
          <w:tcPr>
            <w:tcW w:w="807" w:type="dxa"/>
            <w:shd w:val="clear" w:color="auto" w:fill="auto"/>
            <w:vAlign w:val="bottom"/>
          </w:tcPr>
          <w:p w14:paraId="2EBF9F7B" w14:textId="77777777" w:rsidR="004B38B0" w:rsidRPr="000D4E2F" w:rsidRDefault="004B38B0" w:rsidP="001660B9">
            <w:pPr>
              <w:jc w:val="center"/>
            </w:pPr>
            <w:r w:rsidRPr="000D4E2F">
              <w:t>____</w:t>
            </w:r>
          </w:p>
        </w:tc>
        <w:tc>
          <w:tcPr>
            <w:tcW w:w="717" w:type="dxa"/>
            <w:shd w:val="clear" w:color="auto" w:fill="auto"/>
            <w:vAlign w:val="bottom"/>
          </w:tcPr>
          <w:p w14:paraId="08560263" w14:textId="77777777" w:rsidR="004B38B0" w:rsidRPr="000D4E2F" w:rsidRDefault="004B38B0" w:rsidP="001660B9">
            <w:pPr>
              <w:jc w:val="center"/>
            </w:pPr>
            <w:r w:rsidRPr="000D4E2F">
              <w:t>____</w:t>
            </w:r>
          </w:p>
        </w:tc>
        <w:tc>
          <w:tcPr>
            <w:tcW w:w="717" w:type="dxa"/>
            <w:shd w:val="clear" w:color="auto" w:fill="auto"/>
            <w:vAlign w:val="bottom"/>
          </w:tcPr>
          <w:p w14:paraId="66A63521" w14:textId="77777777" w:rsidR="004B38B0" w:rsidRPr="000D4E2F" w:rsidRDefault="004B38B0" w:rsidP="001660B9">
            <w:pPr>
              <w:jc w:val="center"/>
            </w:pPr>
            <w:r w:rsidRPr="000D4E2F">
              <w:t>____</w:t>
            </w:r>
          </w:p>
        </w:tc>
      </w:tr>
      <w:tr w:rsidR="004B38B0" w:rsidRPr="000D4E2F" w14:paraId="33CBA762" w14:textId="77777777" w:rsidTr="00C50832">
        <w:trPr>
          <w:cantSplit/>
          <w:trHeight w:hRule="exact" w:val="216"/>
        </w:trPr>
        <w:tc>
          <w:tcPr>
            <w:tcW w:w="467" w:type="dxa"/>
            <w:shd w:val="clear" w:color="auto" w:fill="auto"/>
          </w:tcPr>
          <w:p w14:paraId="6DEFEC7A" w14:textId="77777777" w:rsidR="004B38B0" w:rsidRPr="000D4E2F" w:rsidRDefault="004B38B0" w:rsidP="001660B9"/>
        </w:tc>
        <w:tc>
          <w:tcPr>
            <w:tcW w:w="541" w:type="dxa"/>
            <w:shd w:val="clear" w:color="auto" w:fill="auto"/>
          </w:tcPr>
          <w:p w14:paraId="284FFE15" w14:textId="77777777" w:rsidR="004B38B0" w:rsidRPr="000D4E2F" w:rsidRDefault="004B38B0" w:rsidP="001660B9"/>
        </w:tc>
        <w:tc>
          <w:tcPr>
            <w:tcW w:w="6032" w:type="dxa"/>
            <w:shd w:val="clear" w:color="auto" w:fill="auto"/>
          </w:tcPr>
          <w:p w14:paraId="1FD3258D" w14:textId="77777777" w:rsidR="004B38B0" w:rsidRPr="000D4E2F" w:rsidRDefault="004B38B0" w:rsidP="001660B9"/>
        </w:tc>
        <w:tc>
          <w:tcPr>
            <w:tcW w:w="267" w:type="dxa"/>
            <w:shd w:val="clear" w:color="auto" w:fill="auto"/>
          </w:tcPr>
          <w:p w14:paraId="0254555D" w14:textId="77777777" w:rsidR="004B38B0" w:rsidRPr="000D4E2F" w:rsidRDefault="004B38B0" w:rsidP="001660B9"/>
        </w:tc>
        <w:tc>
          <w:tcPr>
            <w:tcW w:w="807" w:type="dxa"/>
            <w:shd w:val="clear" w:color="auto" w:fill="auto"/>
            <w:vAlign w:val="bottom"/>
          </w:tcPr>
          <w:p w14:paraId="785B7AAB" w14:textId="77777777" w:rsidR="004B38B0" w:rsidRPr="000D4E2F" w:rsidRDefault="004B38B0" w:rsidP="001660B9">
            <w:pPr>
              <w:jc w:val="center"/>
            </w:pPr>
          </w:p>
        </w:tc>
        <w:tc>
          <w:tcPr>
            <w:tcW w:w="717" w:type="dxa"/>
            <w:shd w:val="clear" w:color="auto" w:fill="auto"/>
            <w:vAlign w:val="bottom"/>
          </w:tcPr>
          <w:p w14:paraId="687DE091" w14:textId="77777777" w:rsidR="004B38B0" w:rsidRPr="000D4E2F" w:rsidRDefault="004B38B0" w:rsidP="001660B9">
            <w:pPr>
              <w:jc w:val="center"/>
            </w:pPr>
          </w:p>
        </w:tc>
        <w:tc>
          <w:tcPr>
            <w:tcW w:w="717" w:type="dxa"/>
            <w:shd w:val="clear" w:color="auto" w:fill="auto"/>
            <w:vAlign w:val="bottom"/>
          </w:tcPr>
          <w:p w14:paraId="401D0167" w14:textId="77777777" w:rsidR="004B38B0" w:rsidRPr="000D4E2F" w:rsidRDefault="004B38B0" w:rsidP="001660B9">
            <w:pPr>
              <w:jc w:val="center"/>
            </w:pPr>
          </w:p>
        </w:tc>
      </w:tr>
      <w:tr w:rsidR="004B38B0" w:rsidRPr="000D4E2F" w14:paraId="0DC97AE7" w14:textId="77777777" w:rsidTr="00C50832">
        <w:trPr>
          <w:cantSplit/>
        </w:trPr>
        <w:tc>
          <w:tcPr>
            <w:tcW w:w="467" w:type="dxa"/>
            <w:shd w:val="clear" w:color="auto" w:fill="auto"/>
          </w:tcPr>
          <w:p w14:paraId="26E121B6" w14:textId="77777777" w:rsidR="004B38B0" w:rsidRPr="000D4E2F" w:rsidRDefault="004B38B0" w:rsidP="001660B9"/>
        </w:tc>
        <w:tc>
          <w:tcPr>
            <w:tcW w:w="541" w:type="dxa"/>
            <w:shd w:val="clear" w:color="auto" w:fill="auto"/>
          </w:tcPr>
          <w:p w14:paraId="25D7050E" w14:textId="77777777" w:rsidR="004B38B0" w:rsidRPr="000D4E2F" w:rsidRDefault="004B38B0" w:rsidP="001660B9">
            <w:r w:rsidRPr="000D4E2F">
              <w:t>3.</w:t>
            </w:r>
          </w:p>
        </w:tc>
        <w:tc>
          <w:tcPr>
            <w:tcW w:w="6032" w:type="dxa"/>
            <w:shd w:val="clear" w:color="auto" w:fill="auto"/>
          </w:tcPr>
          <w:p w14:paraId="44E9BDEE" w14:textId="77777777" w:rsidR="004B38B0" w:rsidRPr="000D4E2F" w:rsidRDefault="004B38B0" w:rsidP="001660B9">
            <w:r w:rsidRPr="000D4E2F">
              <w:t xml:space="preserve">Are horizontal and vertical clearance requirements identified and shown on the shoring </w:t>
            </w:r>
            <w:r w:rsidR="00377CAE" w:rsidRPr="000D4E2F">
              <w:t>Working Drawings</w:t>
            </w:r>
            <w:r w:rsidRPr="000D4E2F">
              <w:t>?</w:t>
            </w:r>
          </w:p>
        </w:tc>
        <w:tc>
          <w:tcPr>
            <w:tcW w:w="267" w:type="dxa"/>
            <w:shd w:val="clear" w:color="auto" w:fill="auto"/>
          </w:tcPr>
          <w:p w14:paraId="5628371D" w14:textId="77777777" w:rsidR="004B38B0" w:rsidRPr="000D4E2F" w:rsidRDefault="004B38B0" w:rsidP="001660B9"/>
        </w:tc>
        <w:tc>
          <w:tcPr>
            <w:tcW w:w="807" w:type="dxa"/>
            <w:shd w:val="clear" w:color="auto" w:fill="auto"/>
            <w:vAlign w:val="bottom"/>
          </w:tcPr>
          <w:p w14:paraId="5FD743B4" w14:textId="77777777" w:rsidR="004B38B0" w:rsidRPr="000D4E2F" w:rsidRDefault="004B38B0" w:rsidP="001660B9">
            <w:pPr>
              <w:jc w:val="center"/>
            </w:pPr>
            <w:r w:rsidRPr="000D4E2F">
              <w:t>____</w:t>
            </w:r>
          </w:p>
        </w:tc>
        <w:tc>
          <w:tcPr>
            <w:tcW w:w="717" w:type="dxa"/>
            <w:shd w:val="clear" w:color="auto" w:fill="auto"/>
            <w:vAlign w:val="bottom"/>
          </w:tcPr>
          <w:p w14:paraId="604D2702" w14:textId="77777777" w:rsidR="004B38B0" w:rsidRPr="000D4E2F" w:rsidRDefault="004B38B0" w:rsidP="001660B9">
            <w:pPr>
              <w:jc w:val="center"/>
            </w:pPr>
            <w:r w:rsidRPr="000D4E2F">
              <w:t>____</w:t>
            </w:r>
          </w:p>
        </w:tc>
        <w:tc>
          <w:tcPr>
            <w:tcW w:w="717" w:type="dxa"/>
            <w:shd w:val="clear" w:color="auto" w:fill="auto"/>
            <w:vAlign w:val="bottom"/>
          </w:tcPr>
          <w:p w14:paraId="0ADE50AC" w14:textId="77777777" w:rsidR="004B38B0" w:rsidRPr="000D4E2F" w:rsidRDefault="004B38B0" w:rsidP="001660B9">
            <w:pPr>
              <w:jc w:val="center"/>
            </w:pPr>
            <w:r w:rsidRPr="000D4E2F">
              <w:t>____</w:t>
            </w:r>
          </w:p>
        </w:tc>
      </w:tr>
      <w:tr w:rsidR="004B38B0" w:rsidRPr="000D4E2F" w14:paraId="45C7AAC6" w14:textId="77777777" w:rsidTr="00C50832">
        <w:trPr>
          <w:cantSplit/>
          <w:trHeight w:hRule="exact" w:val="216"/>
        </w:trPr>
        <w:tc>
          <w:tcPr>
            <w:tcW w:w="467" w:type="dxa"/>
            <w:shd w:val="clear" w:color="auto" w:fill="auto"/>
          </w:tcPr>
          <w:p w14:paraId="057CAE0A" w14:textId="77777777" w:rsidR="004B38B0" w:rsidRPr="000D4E2F" w:rsidRDefault="004B38B0" w:rsidP="001660B9"/>
        </w:tc>
        <w:tc>
          <w:tcPr>
            <w:tcW w:w="541" w:type="dxa"/>
            <w:shd w:val="clear" w:color="auto" w:fill="auto"/>
          </w:tcPr>
          <w:p w14:paraId="1B2D5900" w14:textId="77777777" w:rsidR="004B38B0" w:rsidRPr="000D4E2F" w:rsidRDefault="004B38B0" w:rsidP="001660B9"/>
        </w:tc>
        <w:tc>
          <w:tcPr>
            <w:tcW w:w="6032" w:type="dxa"/>
            <w:shd w:val="clear" w:color="auto" w:fill="auto"/>
          </w:tcPr>
          <w:p w14:paraId="35BC24A6" w14:textId="77777777" w:rsidR="004B38B0" w:rsidRPr="000D4E2F" w:rsidRDefault="004B38B0" w:rsidP="001660B9"/>
        </w:tc>
        <w:tc>
          <w:tcPr>
            <w:tcW w:w="267" w:type="dxa"/>
            <w:shd w:val="clear" w:color="auto" w:fill="auto"/>
          </w:tcPr>
          <w:p w14:paraId="0DD6D15E" w14:textId="77777777" w:rsidR="004B38B0" w:rsidRPr="000D4E2F" w:rsidRDefault="004B38B0" w:rsidP="001660B9"/>
        </w:tc>
        <w:tc>
          <w:tcPr>
            <w:tcW w:w="807" w:type="dxa"/>
            <w:shd w:val="clear" w:color="auto" w:fill="auto"/>
            <w:vAlign w:val="bottom"/>
          </w:tcPr>
          <w:p w14:paraId="052ACD8E" w14:textId="77777777" w:rsidR="004B38B0" w:rsidRPr="000D4E2F" w:rsidRDefault="004B38B0" w:rsidP="001660B9">
            <w:pPr>
              <w:jc w:val="center"/>
            </w:pPr>
          </w:p>
        </w:tc>
        <w:tc>
          <w:tcPr>
            <w:tcW w:w="717" w:type="dxa"/>
            <w:shd w:val="clear" w:color="auto" w:fill="auto"/>
            <w:vAlign w:val="bottom"/>
          </w:tcPr>
          <w:p w14:paraId="561C8239" w14:textId="77777777" w:rsidR="004B38B0" w:rsidRPr="000D4E2F" w:rsidRDefault="004B38B0" w:rsidP="001660B9">
            <w:pPr>
              <w:jc w:val="center"/>
            </w:pPr>
          </w:p>
        </w:tc>
        <w:tc>
          <w:tcPr>
            <w:tcW w:w="717" w:type="dxa"/>
            <w:shd w:val="clear" w:color="auto" w:fill="auto"/>
            <w:vAlign w:val="bottom"/>
          </w:tcPr>
          <w:p w14:paraId="1EBCA30B" w14:textId="77777777" w:rsidR="004B38B0" w:rsidRPr="000D4E2F" w:rsidRDefault="004B38B0" w:rsidP="001660B9">
            <w:pPr>
              <w:jc w:val="center"/>
            </w:pPr>
          </w:p>
        </w:tc>
      </w:tr>
      <w:tr w:rsidR="004B38B0" w:rsidRPr="000D4E2F" w14:paraId="7AE2CB8E" w14:textId="77777777" w:rsidTr="00C50832">
        <w:trPr>
          <w:cantSplit/>
        </w:trPr>
        <w:tc>
          <w:tcPr>
            <w:tcW w:w="467" w:type="dxa"/>
            <w:shd w:val="clear" w:color="auto" w:fill="auto"/>
          </w:tcPr>
          <w:p w14:paraId="17EF363D" w14:textId="77777777" w:rsidR="004B38B0" w:rsidRPr="000D4E2F" w:rsidRDefault="004B38B0" w:rsidP="001660B9"/>
        </w:tc>
        <w:tc>
          <w:tcPr>
            <w:tcW w:w="541" w:type="dxa"/>
            <w:shd w:val="clear" w:color="auto" w:fill="auto"/>
          </w:tcPr>
          <w:p w14:paraId="4F008080" w14:textId="77777777" w:rsidR="004B38B0" w:rsidRPr="000D4E2F" w:rsidRDefault="004B38B0" w:rsidP="001660B9">
            <w:r w:rsidRPr="000D4E2F">
              <w:t>4.</w:t>
            </w:r>
          </w:p>
        </w:tc>
        <w:tc>
          <w:tcPr>
            <w:tcW w:w="6032" w:type="dxa"/>
            <w:shd w:val="clear" w:color="auto" w:fill="auto"/>
          </w:tcPr>
          <w:p w14:paraId="614E8D22" w14:textId="77777777" w:rsidR="004B38B0" w:rsidRPr="000D4E2F" w:rsidRDefault="004B38B0" w:rsidP="001660B9">
            <w:r w:rsidRPr="000D4E2F">
              <w:t>Are plan view, elevation and cross sections drawn to scale, with dimensions defining location and size of the temporary shoring, components, and excavation limits?</w:t>
            </w:r>
          </w:p>
        </w:tc>
        <w:tc>
          <w:tcPr>
            <w:tcW w:w="267" w:type="dxa"/>
            <w:shd w:val="clear" w:color="auto" w:fill="auto"/>
          </w:tcPr>
          <w:p w14:paraId="1D893B01" w14:textId="77777777" w:rsidR="004B38B0" w:rsidRPr="000D4E2F" w:rsidRDefault="004B38B0" w:rsidP="001660B9"/>
        </w:tc>
        <w:tc>
          <w:tcPr>
            <w:tcW w:w="807" w:type="dxa"/>
            <w:shd w:val="clear" w:color="auto" w:fill="auto"/>
            <w:vAlign w:val="bottom"/>
          </w:tcPr>
          <w:p w14:paraId="34A94D30" w14:textId="77777777" w:rsidR="004B38B0" w:rsidRPr="000D4E2F" w:rsidRDefault="004B38B0" w:rsidP="001660B9">
            <w:pPr>
              <w:jc w:val="center"/>
            </w:pPr>
            <w:r w:rsidRPr="000D4E2F">
              <w:t>____</w:t>
            </w:r>
          </w:p>
        </w:tc>
        <w:tc>
          <w:tcPr>
            <w:tcW w:w="717" w:type="dxa"/>
            <w:shd w:val="clear" w:color="auto" w:fill="auto"/>
            <w:vAlign w:val="bottom"/>
          </w:tcPr>
          <w:p w14:paraId="5E02EA46" w14:textId="77777777" w:rsidR="004B38B0" w:rsidRPr="000D4E2F" w:rsidRDefault="004B38B0" w:rsidP="001660B9">
            <w:pPr>
              <w:jc w:val="center"/>
            </w:pPr>
            <w:r w:rsidRPr="000D4E2F">
              <w:t>____</w:t>
            </w:r>
          </w:p>
        </w:tc>
        <w:tc>
          <w:tcPr>
            <w:tcW w:w="717" w:type="dxa"/>
            <w:shd w:val="clear" w:color="auto" w:fill="auto"/>
            <w:vAlign w:val="bottom"/>
          </w:tcPr>
          <w:p w14:paraId="30E27658" w14:textId="77777777" w:rsidR="004B38B0" w:rsidRPr="000D4E2F" w:rsidRDefault="004B38B0" w:rsidP="001660B9">
            <w:pPr>
              <w:jc w:val="center"/>
            </w:pPr>
            <w:r w:rsidRPr="000D4E2F">
              <w:t>____</w:t>
            </w:r>
          </w:p>
        </w:tc>
      </w:tr>
      <w:tr w:rsidR="004B38B0" w:rsidRPr="000D4E2F" w14:paraId="6C928BFB" w14:textId="77777777" w:rsidTr="00C50832">
        <w:trPr>
          <w:cantSplit/>
          <w:trHeight w:hRule="exact" w:val="216"/>
        </w:trPr>
        <w:tc>
          <w:tcPr>
            <w:tcW w:w="467" w:type="dxa"/>
            <w:shd w:val="clear" w:color="auto" w:fill="auto"/>
          </w:tcPr>
          <w:p w14:paraId="69A812A0" w14:textId="77777777" w:rsidR="004B38B0" w:rsidRPr="000D4E2F" w:rsidRDefault="004B38B0" w:rsidP="001660B9"/>
        </w:tc>
        <w:tc>
          <w:tcPr>
            <w:tcW w:w="541" w:type="dxa"/>
            <w:shd w:val="clear" w:color="auto" w:fill="auto"/>
          </w:tcPr>
          <w:p w14:paraId="6FDF70B2" w14:textId="77777777" w:rsidR="004B38B0" w:rsidRPr="000D4E2F" w:rsidRDefault="004B38B0" w:rsidP="001660B9"/>
        </w:tc>
        <w:tc>
          <w:tcPr>
            <w:tcW w:w="6032" w:type="dxa"/>
            <w:shd w:val="clear" w:color="auto" w:fill="auto"/>
          </w:tcPr>
          <w:p w14:paraId="69F33E12" w14:textId="77777777" w:rsidR="004B38B0" w:rsidRPr="000D4E2F" w:rsidRDefault="004B38B0" w:rsidP="001660B9"/>
        </w:tc>
        <w:tc>
          <w:tcPr>
            <w:tcW w:w="267" w:type="dxa"/>
            <w:shd w:val="clear" w:color="auto" w:fill="auto"/>
          </w:tcPr>
          <w:p w14:paraId="33A11779" w14:textId="77777777" w:rsidR="004B38B0" w:rsidRPr="000D4E2F" w:rsidRDefault="004B38B0" w:rsidP="001660B9"/>
        </w:tc>
        <w:tc>
          <w:tcPr>
            <w:tcW w:w="807" w:type="dxa"/>
            <w:shd w:val="clear" w:color="auto" w:fill="auto"/>
            <w:vAlign w:val="bottom"/>
          </w:tcPr>
          <w:p w14:paraId="460E5C1E" w14:textId="77777777" w:rsidR="004B38B0" w:rsidRPr="000D4E2F" w:rsidRDefault="004B38B0" w:rsidP="001660B9">
            <w:pPr>
              <w:jc w:val="center"/>
            </w:pPr>
          </w:p>
        </w:tc>
        <w:tc>
          <w:tcPr>
            <w:tcW w:w="717" w:type="dxa"/>
            <w:shd w:val="clear" w:color="auto" w:fill="auto"/>
            <w:vAlign w:val="bottom"/>
          </w:tcPr>
          <w:p w14:paraId="2FF0B89A" w14:textId="77777777" w:rsidR="004B38B0" w:rsidRPr="000D4E2F" w:rsidRDefault="004B38B0" w:rsidP="001660B9">
            <w:pPr>
              <w:jc w:val="center"/>
            </w:pPr>
          </w:p>
        </w:tc>
        <w:tc>
          <w:tcPr>
            <w:tcW w:w="717" w:type="dxa"/>
            <w:shd w:val="clear" w:color="auto" w:fill="auto"/>
            <w:vAlign w:val="bottom"/>
          </w:tcPr>
          <w:p w14:paraId="40E6AD48" w14:textId="77777777" w:rsidR="004B38B0" w:rsidRPr="000D4E2F" w:rsidRDefault="004B38B0" w:rsidP="001660B9">
            <w:pPr>
              <w:jc w:val="center"/>
            </w:pPr>
          </w:p>
        </w:tc>
      </w:tr>
      <w:tr w:rsidR="004B38B0" w:rsidRPr="000D4E2F" w14:paraId="31296091" w14:textId="77777777" w:rsidTr="00C50832">
        <w:trPr>
          <w:cantSplit/>
        </w:trPr>
        <w:tc>
          <w:tcPr>
            <w:tcW w:w="467" w:type="dxa"/>
            <w:shd w:val="clear" w:color="auto" w:fill="auto"/>
          </w:tcPr>
          <w:p w14:paraId="4D10FA71" w14:textId="77777777" w:rsidR="004B38B0" w:rsidRPr="000D4E2F" w:rsidRDefault="004B38B0" w:rsidP="001660B9"/>
        </w:tc>
        <w:tc>
          <w:tcPr>
            <w:tcW w:w="541" w:type="dxa"/>
            <w:shd w:val="clear" w:color="auto" w:fill="auto"/>
          </w:tcPr>
          <w:p w14:paraId="1F64AE39" w14:textId="28A002D8" w:rsidR="004B38B0" w:rsidRPr="000D4E2F" w:rsidRDefault="004B38B0" w:rsidP="001660B9">
            <w:r w:rsidRPr="000D4E2F">
              <w:t>5.</w:t>
            </w:r>
          </w:p>
        </w:tc>
        <w:tc>
          <w:tcPr>
            <w:tcW w:w="6032" w:type="dxa"/>
            <w:shd w:val="clear" w:color="auto" w:fill="auto"/>
          </w:tcPr>
          <w:p w14:paraId="747C8D22" w14:textId="1D99F2D6" w:rsidR="004B38B0" w:rsidRPr="000D4E2F" w:rsidRDefault="004B38B0" w:rsidP="001660B9">
            <w:r w:rsidRPr="000D4E2F">
              <w:t xml:space="preserve">Are the magnitude and location of all loads, equipment and personnel that will be supported by the shoring shown or noted on the shoring </w:t>
            </w:r>
            <w:r w:rsidR="00377CAE" w:rsidRPr="000D4E2F">
              <w:t>Working Drawings</w:t>
            </w:r>
            <w:r w:rsidRPr="000D4E2F">
              <w:t>?</w:t>
            </w:r>
          </w:p>
        </w:tc>
        <w:tc>
          <w:tcPr>
            <w:tcW w:w="267" w:type="dxa"/>
            <w:shd w:val="clear" w:color="auto" w:fill="auto"/>
          </w:tcPr>
          <w:p w14:paraId="693F35AE" w14:textId="77777777" w:rsidR="004B38B0" w:rsidRPr="000D4E2F" w:rsidRDefault="004B38B0" w:rsidP="001660B9"/>
        </w:tc>
        <w:tc>
          <w:tcPr>
            <w:tcW w:w="807" w:type="dxa"/>
            <w:shd w:val="clear" w:color="auto" w:fill="auto"/>
            <w:vAlign w:val="bottom"/>
          </w:tcPr>
          <w:p w14:paraId="38FB3671" w14:textId="77777777" w:rsidR="004B38B0" w:rsidRPr="000D4E2F" w:rsidRDefault="004B38B0" w:rsidP="001660B9">
            <w:pPr>
              <w:jc w:val="center"/>
            </w:pPr>
            <w:r w:rsidRPr="000D4E2F">
              <w:t>____</w:t>
            </w:r>
          </w:p>
        </w:tc>
        <w:tc>
          <w:tcPr>
            <w:tcW w:w="717" w:type="dxa"/>
            <w:shd w:val="clear" w:color="auto" w:fill="auto"/>
            <w:vAlign w:val="bottom"/>
          </w:tcPr>
          <w:p w14:paraId="18646BEA" w14:textId="77777777" w:rsidR="004B38B0" w:rsidRPr="000D4E2F" w:rsidRDefault="004B38B0" w:rsidP="001660B9">
            <w:pPr>
              <w:jc w:val="center"/>
            </w:pPr>
            <w:r w:rsidRPr="000D4E2F">
              <w:t>____</w:t>
            </w:r>
          </w:p>
        </w:tc>
        <w:tc>
          <w:tcPr>
            <w:tcW w:w="717" w:type="dxa"/>
            <w:shd w:val="clear" w:color="auto" w:fill="auto"/>
            <w:vAlign w:val="bottom"/>
          </w:tcPr>
          <w:p w14:paraId="5F8CA1D5" w14:textId="77777777" w:rsidR="004B38B0" w:rsidRPr="000D4E2F" w:rsidRDefault="004B38B0" w:rsidP="001660B9">
            <w:pPr>
              <w:jc w:val="center"/>
            </w:pPr>
            <w:r w:rsidRPr="000D4E2F">
              <w:t>____</w:t>
            </w:r>
          </w:p>
        </w:tc>
      </w:tr>
      <w:tr w:rsidR="004B38B0" w:rsidRPr="000D4E2F" w14:paraId="6F957F86" w14:textId="77777777" w:rsidTr="00C50832">
        <w:trPr>
          <w:cantSplit/>
          <w:trHeight w:hRule="exact" w:val="216"/>
        </w:trPr>
        <w:tc>
          <w:tcPr>
            <w:tcW w:w="467" w:type="dxa"/>
            <w:shd w:val="clear" w:color="auto" w:fill="auto"/>
          </w:tcPr>
          <w:p w14:paraId="1B6A5BA4" w14:textId="77777777" w:rsidR="004B38B0" w:rsidRPr="000D4E2F" w:rsidRDefault="004B38B0" w:rsidP="001660B9"/>
        </w:tc>
        <w:tc>
          <w:tcPr>
            <w:tcW w:w="541" w:type="dxa"/>
            <w:shd w:val="clear" w:color="auto" w:fill="auto"/>
          </w:tcPr>
          <w:p w14:paraId="5A4A688F" w14:textId="77777777" w:rsidR="004B38B0" w:rsidRPr="000D4E2F" w:rsidRDefault="004B38B0" w:rsidP="001660B9"/>
        </w:tc>
        <w:tc>
          <w:tcPr>
            <w:tcW w:w="6032" w:type="dxa"/>
            <w:shd w:val="clear" w:color="auto" w:fill="auto"/>
          </w:tcPr>
          <w:p w14:paraId="739A28D0" w14:textId="77777777" w:rsidR="004B38B0" w:rsidRPr="000D4E2F" w:rsidRDefault="004B38B0" w:rsidP="001660B9"/>
        </w:tc>
        <w:tc>
          <w:tcPr>
            <w:tcW w:w="267" w:type="dxa"/>
            <w:shd w:val="clear" w:color="auto" w:fill="auto"/>
          </w:tcPr>
          <w:p w14:paraId="7C1C9EDB" w14:textId="77777777" w:rsidR="004B38B0" w:rsidRPr="000D4E2F" w:rsidRDefault="004B38B0" w:rsidP="001660B9"/>
        </w:tc>
        <w:tc>
          <w:tcPr>
            <w:tcW w:w="807" w:type="dxa"/>
            <w:shd w:val="clear" w:color="auto" w:fill="auto"/>
            <w:vAlign w:val="bottom"/>
          </w:tcPr>
          <w:p w14:paraId="71073BF4" w14:textId="77777777" w:rsidR="004B38B0" w:rsidRPr="000D4E2F" w:rsidRDefault="004B38B0" w:rsidP="001660B9">
            <w:pPr>
              <w:jc w:val="center"/>
            </w:pPr>
          </w:p>
        </w:tc>
        <w:tc>
          <w:tcPr>
            <w:tcW w:w="717" w:type="dxa"/>
            <w:shd w:val="clear" w:color="auto" w:fill="auto"/>
            <w:vAlign w:val="bottom"/>
          </w:tcPr>
          <w:p w14:paraId="3D93FE58" w14:textId="77777777" w:rsidR="004B38B0" w:rsidRPr="000D4E2F" w:rsidRDefault="004B38B0" w:rsidP="001660B9">
            <w:pPr>
              <w:jc w:val="center"/>
            </w:pPr>
          </w:p>
        </w:tc>
        <w:tc>
          <w:tcPr>
            <w:tcW w:w="717" w:type="dxa"/>
            <w:shd w:val="clear" w:color="auto" w:fill="auto"/>
            <w:vAlign w:val="bottom"/>
          </w:tcPr>
          <w:p w14:paraId="719155CD" w14:textId="77777777" w:rsidR="004B38B0" w:rsidRPr="000D4E2F" w:rsidRDefault="004B38B0" w:rsidP="001660B9">
            <w:pPr>
              <w:jc w:val="center"/>
            </w:pPr>
          </w:p>
        </w:tc>
      </w:tr>
      <w:tr w:rsidR="004B38B0" w:rsidRPr="000D4E2F" w14:paraId="795EDAEF" w14:textId="77777777" w:rsidTr="00C50832">
        <w:trPr>
          <w:cantSplit/>
        </w:trPr>
        <w:tc>
          <w:tcPr>
            <w:tcW w:w="467" w:type="dxa"/>
            <w:shd w:val="clear" w:color="auto" w:fill="auto"/>
          </w:tcPr>
          <w:p w14:paraId="554A20A7" w14:textId="77777777" w:rsidR="004B38B0" w:rsidRPr="000D4E2F" w:rsidRDefault="004B38B0" w:rsidP="001660B9"/>
        </w:tc>
        <w:tc>
          <w:tcPr>
            <w:tcW w:w="541" w:type="dxa"/>
            <w:shd w:val="clear" w:color="auto" w:fill="auto"/>
          </w:tcPr>
          <w:p w14:paraId="17D392F1" w14:textId="77777777" w:rsidR="004B38B0" w:rsidRPr="000D4E2F" w:rsidRDefault="004B38B0" w:rsidP="001660B9">
            <w:r w:rsidRPr="000D4E2F">
              <w:t>6.</w:t>
            </w:r>
          </w:p>
        </w:tc>
        <w:tc>
          <w:tcPr>
            <w:tcW w:w="6032" w:type="dxa"/>
            <w:shd w:val="clear" w:color="auto" w:fill="auto"/>
          </w:tcPr>
          <w:p w14:paraId="2AB8ED16" w14:textId="77777777" w:rsidR="004B38B0" w:rsidRPr="000D4E2F" w:rsidRDefault="004B38B0" w:rsidP="001660B9">
            <w:r w:rsidRPr="000D4E2F">
              <w:t xml:space="preserve">Has a dewatering plan been shown? </w:t>
            </w:r>
          </w:p>
        </w:tc>
        <w:tc>
          <w:tcPr>
            <w:tcW w:w="267" w:type="dxa"/>
            <w:shd w:val="clear" w:color="auto" w:fill="auto"/>
          </w:tcPr>
          <w:p w14:paraId="136C2E0D" w14:textId="77777777" w:rsidR="004B38B0" w:rsidRPr="000D4E2F" w:rsidRDefault="004B38B0" w:rsidP="001660B9"/>
        </w:tc>
        <w:tc>
          <w:tcPr>
            <w:tcW w:w="807" w:type="dxa"/>
            <w:shd w:val="clear" w:color="auto" w:fill="auto"/>
            <w:vAlign w:val="bottom"/>
          </w:tcPr>
          <w:p w14:paraId="382F6005" w14:textId="77777777" w:rsidR="004B38B0" w:rsidRPr="000D4E2F" w:rsidRDefault="004B38B0" w:rsidP="001660B9">
            <w:pPr>
              <w:jc w:val="center"/>
            </w:pPr>
            <w:r w:rsidRPr="000D4E2F">
              <w:t>____</w:t>
            </w:r>
          </w:p>
        </w:tc>
        <w:tc>
          <w:tcPr>
            <w:tcW w:w="717" w:type="dxa"/>
            <w:shd w:val="clear" w:color="auto" w:fill="auto"/>
            <w:vAlign w:val="bottom"/>
          </w:tcPr>
          <w:p w14:paraId="0C837B9B" w14:textId="77777777" w:rsidR="004B38B0" w:rsidRPr="000D4E2F" w:rsidRDefault="004B38B0" w:rsidP="001660B9">
            <w:pPr>
              <w:jc w:val="center"/>
            </w:pPr>
            <w:r w:rsidRPr="000D4E2F">
              <w:t>____</w:t>
            </w:r>
          </w:p>
        </w:tc>
        <w:tc>
          <w:tcPr>
            <w:tcW w:w="717" w:type="dxa"/>
            <w:shd w:val="clear" w:color="auto" w:fill="auto"/>
            <w:vAlign w:val="bottom"/>
          </w:tcPr>
          <w:p w14:paraId="2B29B058" w14:textId="77777777" w:rsidR="004B38B0" w:rsidRPr="000D4E2F" w:rsidRDefault="004B38B0" w:rsidP="001660B9">
            <w:pPr>
              <w:jc w:val="center"/>
            </w:pPr>
            <w:r w:rsidRPr="000D4E2F">
              <w:t>____</w:t>
            </w:r>
          </w:p>
        </w:tc>
      </w:tr>
      <w:tr w:rsidR="004B38B0" w:rsidRPr="000D4E2F" w14:paraId="1A01B2E8" w14:textId="77777777" w:rsidTr="00C50832">
        <w:trPr>
          <w:cantSplit/>
          <w:trHeight w:hRule="exact" w:val="216"/>
        </w:trPr>
        <w:tc>
          <w:tcPr>
            <w:tcW w:w="467" w:type="dxa"/>
            <w:shd w:val="clear" w:color="auto" w:fill="auto"/>
          </w:tcPr>
          <w:p w14:paraId="47020127" w14:textId="77777777" w:rsidR="004B38B0" w:rsidRPr="000D4E2F" w:rsidRDefault="004B38B0" w:rsidP="001660B9"/>
        </w:tc>
        <w:tc>
          <w:tcPr>
            <w:tcW w:w="541" w:type="dxa"/>
            <w:shd w:val="clear" w:color="auto" w:fill="auto"/>
          </w:tcPr>
          <w:p w14:paraId="32F31873" w14:textId="77777777" w:rsidR="004B38B0" w:rsidRPr="000D4E2F" w:rsidRDefault="004B38B0" w:rsidP="001660B9"/>
        </w:tc>
        <w:tc>
          <w:tcPr>
            <w:tcW w:w="6032" w:type="dxa"/>
            <w:shd w:val="clear" w:color="auto" w:fill="auto"/>
          </w:tcPr>
          <w:p w14:paraId="32FDC11B" w14:textId="77777777" w:rsidR="004B38B0" w:rsidRPr="000D4E2F" w:rsidRDefault="004B38B0" w:rsidP="001660B9"/>
        </w:tc>
        <w:tc>
          <w:tcPr>
            <w:tcW w:w="267" w:type="dxa"/>
            <w:shd w:val="clear" w:color="auto" w:fill="auto"/>
          </w:tcPr>
          <w:p w14:paraId="4BE5EDAB" w14:textId="77777777" w:rsidR="004B38B0" w:rsidRPr="000D4E2F" w:rsidRDefault="004B38B0" w:rsidP="001660B9"/>
        </w:tc>
        <w:tc>
          <w:tcPr>
            <w:tcW w:w="807" w:type="dxa"/>
            <w:shd w:val="clear" w:color="auto" w:fill="auto"/>
            <w:vAlign w:val="bottom"/>
          </w:tcPr>
          <w:p w14:paraId="4EDB9030" w14:textId="77777777" w:rsidR="004B38B0" w:rsidRPr="000D4E2F" w:rsidRDefault="004B38B0" w:rsidP="001660B9">
            <w:pPr>
              <w:jc w:val="center"/>
            </w:pPr>
          </w:p>
        </w:tc>
        <w:tc>
          <w:tcPr>
            <w:tcW w:w="717" w:type="dxa"/>
            <w:shd w:val="clear" w:color="auto" w:fill="auto"/>
            <w:vAlign w:val="bottom"/>
          </w:tcPr>
          <w:p w14:paraId="58375DD3" w14:textId="77777777" w:rsidR="004B38B0" w:rsidRPr="000D4E2F" w:rsidRDefault="004B38B0" w:rsidP="001660B9">
            <w:pPr>
              <w:jc w:val="center"/>
            </w:pPr>
          </w:p>
        </w:tc>
        <w:tc>
          <w:tcPr>
            <w:tcW w:w="717" w:type="dxa"/>
            <w:shd w:val="clear" w:color="auto" w:fill="auto"/>
            <w:vAlign w:val="bottom"/>
          </w:tcPr>
          <w:p w14:paraId="5F174011" w14:textId="77777777" w:rsidR="004B38B0" w:rsidRPr="000D4E2F" w:rsidRDefault="004B38B0" w:rsidP="001660B9">
            <w:pPr>
              <w:jc w:val="center"/>
            </w:pPr>
          </w:p>
        </w:tc>
      </w:tr>
      <w:tr w:rsidR="004B38B0" w:rsidRPr="000D4E2F" w14:paraId="3791E131" w14:textId="77777777" w:rsidTr="00C50832">
        <w:trPr>
          <w:cantSplit/>
        </w:trPr>
        <w:tc>
          <w:tcPr>
            <w:tcW w:w="467" w:type="dxa"/>
            <w:shd w:val="clear" w:color="auto" w:fill="auto"/>
          </w:tcPr>
          <w:p w14:paraId="4E3922E1" w14:textId="77777777" w:rsidR="004B38B0" w:rsidRPr="000D4E2F" w:rsidRDefault="004B38B0" w:rsidP="001660B9"/>
        </w:tc>
        <w:tc>
          <w:tcPr>
            <w:tcW w:w="541" w:type="dxa"/>
            <w:shd w:val="clear" w:color="auto" w:fill="auto"/>
          </w:tcPr>
          <w:p w14:paraId="00FBFF36" w14:textId="3605B177" w:rsidR="004B38B0" w:rsidRPr="000D4E2F" w:rsidRDefault="004B38B0" w:rsidP="001660B9">
            <w:r w:rsidRPr="000D4E2F">
              <w:t>7.</w:t>
            </w:r>
          </w:p>
        </w:tc>
        <w:tc>
          <w:tcPr>
            <w:tcW w:w="6032" w:type="dxa"/>
            <w:shd w:val="clear" w:color="auto" w:fill="auto"/>
          </w:tcPr>
          <w:p w14:paraId="5E7A7C8D" w14:textId="13760524" w:rsidR="004B38B0" w:rsidRPr="000D4E2F" w:rsidRDefault="004B38B0" w:rsidP="001660B9">
            <w:r w:rsidRPr="000D4E2F">
              <w:t>Have all connections been detailed?</w:t>
            </w:r>
          </w:p>
        </w:tc>
        <w:tc>
          <w:tcPr>
            <w:tcW w:w="267" w:type="dxa"/>
            <w:shd w:val="clear" w:color="auto" w:fill="auto"/>
          </w:tcPr>
          <w:p w14:paraId="1C09276F" w14:textId="77777777" w:rsidR="004B38B0" w:rsidRPr="000D4E2F" w:rsidRDefault="004B38B0" w:rsidP="001660B9"/>
        </w:tc>
        <w:tc>
          <w:tcPr>
            <w:tcW w:w="807" w:type="dxa"/>
            <w:shd w:val="clear" w:color="auto" w:fill="auto"/>
            <w:vAlign w:val="bottom"/>
          </w:tcPr>
          <w:p w14:paraId="263A9615" w14:textId="77777777" w:rsidR="004B38B0" w:rsidRPr="000D4E2F" w:rsidRDefault="004B38B0" w:rsidP="001660B9">
            <w:pPr>
              <w:jc w:val="center"/>
            </w:pPr>
            <w:r w:rsidRPr="000D4E2F">
              <w:t>____</w:t>
            </w:r>
          </w:p>
        </w:tc>
        <w:tc>
          <w:tcPr>
            <w:tcW w:w="717" w:type="dxa"/>
            <w:shd w:val="clear" w:color="auto" w:fill="auto"/>
            <w:vAlign w:val="bottom"/>
          </w:tcPr>
          <w:p w14:paraId="309C656B" w14:textId="77777777" w:rsidR="004B38B0" w:rsidRPr="000D4E2F" w:rsidRDefault="004B38B0" w:rsidP="001660B9">
            <w:pPr>
              <w:jc w:val="center"/>
            </w:pPr>
            <w:r w:rsidRPr="000D4E2F">
              <w:t>____</w:t>
            </w:r>
          </w:p>
        </w:tc>
        <w:tc>
          <w:tcPr>
            <w:tcW w:w="717" w:type="dxa"/>
            <w:shd w:val="clear" w:color="auto" w:fill="auto"/>
            <w:vAlign w:val="bottom"/>
          </w:tcPr>
          <w:p w14:paraId="7AEB7FC7" w14:textId="77777777" w:rsidR="004B38B0" w:rsidRPr="000D4E2F" w:rsidRDefault="004B38B0" w:rsidP="001660B9">
            <w:pPr>
              <w:jc w:val="center"/>
            </w:pPr>
            <w:r w:rsidRPr="000D4E2F">
              <w:t>____</w:t>
            </w:r>
          </w:p>
        </w:tc>
      </w:tr>
      <w:tr w:rsidR="004B38B0" w:rsidRPr="000D4E2F" w14:paraId="77C90E15" w14:textId="77777777" w:rsidTr="00C50832">
        <w:trPr>
          <w:cantSplit/>
          <w:trHeight w:hRule="exact" w:val="216"/>
        </w:trPr>
        <w:tc>
          <w:tcPr>
            <w:tcW w:w="467" w:type="dxa"/>
            <w:shd w:val="clear" w:color="auto" w:fill="auto"/>
          </w:tcPr>
          <w:p w14:paraId="7278DDDA" w14:textId="77777777" w:rsidR="004B38B0" w:rsidRPr="000D4E2F" w:rsidRDefault="004B38B0" w:rsidP="001660B9"/>
        </w:tc>
        <w:tc>
          <w:tcPr>
            <w:tcW w:w="541" w:type="dxa"/>
            <w:shd w:val="clear" w:color="auto" w:fill="auto"/>
          </w:tcPr>
          <w:p w14:paraId="21E3F839" w14:textId="77777777" w:rsidR="004B38B0" w:rsidRPr="000D4E2F" w:rsidRDefault="004B38B0" w:rsidP="001660B9"/>
        </w:tc>
        <w:tc>
          <w:tcPr>
            <w:tcW w:w="6032" w:type="dxa"/>
            <w:shd w:val="clear" w:color="auto" w:fill="auto"/>
          </w:tcPr>
          <w:p w14:paraId="41B65822" w14:textId="77777777" w:rsidR="004B38B0" w:rsidRPr="000D4E2F" w:rsidRDefault="004B38B0" w:rsidP="001660B9"/>
        </w:tc>
        <w:tc>
          <w:tcPr>
            <w:tcW w:w="267" w:type="dxa"/>
            <w:shd w:val="clear" w:color="auto" w:fill="auto"/>
          </w:tcPr>
          <w:p w14:paraId="0B5FD763" w14:textId="77777777" w:rsidR="004B38B0" w:rsidRPr="000D4E2F" w:rsidRDefault="004B38B0" w:rsidP="001660B9"/>
        </w:tc>
        <w:tc>
          <w:tcPr>
            <w:tcW w:w="807" w:type="dxa"/>
            <w:shd w:val="clear" w:color="auto" w:fill="auto"/>
            <w:vAlign w:val="bottom"/>
          </w:tcPr>
          <w:p w14:paraId="76D6ABEE" w14:textId="77777777" w:rsidR="004B38B0" w:rsidRPr="000D4E2F" w:rsidRDefault="004B38B0" w:rsidP="001660B9">
            <w:pPr>
              <w:jc w:val="center"/>
            </w:pPr>
          </w:p>
        </w:tc>
        <w:tc>
          <w:tcPr>
            <w:tcW w:w="717" w:type="dxa"/>
            <w:shd w:val="clear" w:color="auto" w:fill="auto"/>
            <w:vAlign w:val="bottom"/>
          </w:tcPr>
          <w:p w14:paraId="248EC7CB" w14:textId="77777777" w:rsidR="004B38B0" w:rsidRPr="000D4E2F" w:rsidRDefault="004B38B0" w:rsidP="001660B9">
            <w:pPr>
              <w:jc w:val="center"/>
            </w:pPr>
          </w:p>
        </w:tc>
        <w:tc>
          <w:tcPr>
            <w:tcW w:w="717" w:type="dxa"/>
            <w:shd w:val="clear" w:color="auto" w:fill="auto"/>
            <w:vAlign w:val="bottom"/>
          </w:tcPr>
          <w:p w14:paraId="149373AA" w14:textId="77777777" w:rsidR="004B38B0" w:rsidRPr="000D4E2F" w:rsidRDefault="004B38B0" w:rsidP="001660B9">
            <w:pPr>
              <w:jc w:val="center"/>
            </w:pPr>
          </w:p>
        </w:tc>
      </w:tr>
      <w:tr w:rsidR="004B38B0" w:rsidRPr="000D4E2F" w14:paraId="1707B179" w14:textId="77777777" w:rsidTr="00C50832">
        <w:trPr>
          <w:cantSplit/>
        </w:trPr>
        <w:tc>
          <w:tcPr>
            <w:tcW w:w="467" w:type="dxa"/>
            <w:shd w:val="clear" w:color="auto" w:fill="auto"/>
          </w:tcPr>
          <w:p w14:paraId="772E26D9" w14:textId="77777777" w:rsidR="004B38B0" w:rsidRPr="000D4E2F" w:rsidRDefault="004B38B0" w:rsidP="001660B9"/>
        </w:tc>
        <w:tc>
          <w:tcPr>
            <w:tcW w:w="541" w:type="dxa"/>
            <w:shd w:val="clear" w:color="auto" w:fill="auto"/>
          </w:tcPr>
          <w:p w14:paraId="40955056" w14:textId="77777777" w:rsidR="004B38B0" w:rsidRPr="000D4E2F" w:rsidRDefault="004B38B0" w:rsidP="001660B9">
            <w:r w:rsidRPr="000D4E2F">
              <w:t>8.</w:t>
            </w:r>
          </w:p>
        </w:tc>
        <w:tc>
          <w:tcPr>
            <w:tcW w:w="6032" w:type="dxa"/>
            <w:shd w:val="clear" w:color="auto" w:fill="auto"/>
          </w:tcPr>
          <w:p w14:paraId="3B37D6AC" w14:textId="77777777" w:rsidR="004B38B0" w:rsidRPr="000D4E2F" w:rsidRDefault="004B38B0" w:rsidP="001660B9">
            <w:r w:rsidRPr="000D4E2F">
              <w:t>Has bracing been detailed?</w:t>
            </w:r>
          </w:p>
        </w:tc>
        <w:tc>
          <w:tcPr>
            <w:tcW w:w="267" w:type="dxa"/>
            <w:shd w:val="clear" w:color="auto" w:fill="auto"/>
          </w:tcPr>
          <w:p w14:paraId="68335FBF" w14:textId="77777777" w:rsidR="004B38B0" w:rsidRPr="000D4E2F" w:rsidRDefault="004B38B0" w:rsidP="001660B9"/>
        </w:tc>
        <w:tc>
          <w:tcPr>
            <w:tcW w:w="807" w:type="dxa"/>
            <w:shd w:val="clear" w:color="auto" w:fill="auto"/>
            <w:vAlign w:val="bottom"/>
          </w:tcPr>
          <w:p w14:paraId="15ED055F" w14:textId="77777777" w:rsidR="004B38B0" w:rsidRPr="000D4E2F" w:rsidRDefault="004B38B0" w:rsidP="001660B9">
            <w:pPr>
              <w:jc w:val="center"/>
            </w:pPr>
            <w:r w:rsidRPr="000D4E2F">
              <w:t>____</w:t>
            </w:r>
          </w:p>
        </w:tc>
        <w:tc>
          <w:tcPr>
            <w:tcW w:w="717" w:type="dxa"/>
            <w:shd w:val="clear" w:color="auto" w:fill="auto"/>
            <w:vAlign w:val="bottom"/>
          </w:tcPr>
          <w:p w14:paraId="40F3BEF7" w14:textId="77777777" w:rsidR="004B38B0" w:rsidRPr="000D4E2F" w:rsidRDefault="004B38B0" w:rsidP="001660B9">
            <w:pPr>
              <w:jc w:val="center"/>
            </w:pPr>
            <w:r w:rsidRPr="000D4E2F">
              <w:t>____</w:t>
            </w:r>
          </w:p>
        </w:tc>
        <w:tc>
          <w:tcPr>
            <w:tcW w:w="717" w:type="dxa"/>
            <w:shd w:val="clear" w:color="auto" w:fill="auto"/>
            <w:vAlign w:val="bottom"/>
          </w:tcPr>
          <w:p w14:paraId="61F1DF12" w14:textId="77777777" w:rsidR="004B38B0" w:rsidRPr="000D4E2F" w:rsidRDefault="004B38B0" w:rsidP="001660B9">
            <w:pPr>
              <w:jc w:val="center"/>
            </w:pPr>
            <w:r w:rsidRPr="000D4E2F">
              <w:t>____</w:t>
            </w:r>
          </w:p>
        </w:tc>
      </w:tr>
      <w:tr w:rsidR="004B38B0" w:rsidRPr="000D4E2F" w14:paraId="1DE48034" w14:textId="77777777" w:rsidTr="00C50832">
        <w:trPr>
          <w:cantSplit/>
          <w:trHeight w:hRule="exact" w:val="216"/>
        </w:trPr>
        <w:tc>
          <w:tcPr>
            <w:tcW w:w="467" w:type="dxa"/>
            <w:shd w:val="clear" w:color="auto" w:fill="auto"/>
          </w:tcPr>
          <w:p w14:paraId="1D303312" w14:textId="77777777" w:rsidR="004B38B0" w:rsidRPr="000D4E2F" w:rsidRDefault="004B38B0" w:rsidP="001660B9"/>
        </w:tc>
        <w:tc>
          <w:tcPr>
            <w:tcW w:w="541" w:type="dxa"/>
            <w:shd w:val="clear" w:color="auto" w:fill="auto"/>
          </w:tcPr>
          <w:p w14:paraId="5D23F149" w14:textId="77777777" w:rsidR="004B38B0" w:rsidRPr="000D4E2F" w:rsidRDefault="004B38B0" w:rsidP="001660B9"/>
        </w:tc>
        <w:tc>
          <w:tcPr>
            <w:tcW w:w="6032" w:type="dxa"/>
            <w:shd w:val="clear" w:color="auto" w:fill="auto"/>
          </w:tcPr>
          <w:p w14:paraId="46EC5CC1" w14:textId="77777777" w:rsidR="004B38B0" w:rsidRPr="000D4E2F" w:rsidRDefault="004B38B0" w:rsidP="001660B9"/>
        </w:tc>
        <w:tc>
          <w:tcPr>
            <w:tcW w:w="267" w:type="dxa"/>
            <w:shd w:val="clear" w:color="auto" w:fill="auto"/>
          </w:tcPr>
          <w:p w14:paraId="74AF2CC8" w14:textId="77777777" w:rsidR="004B38B0" w:rsidRPr="000D4E2F" w:rsidRDefault="004B38B0" w:rsidP="001660B9"/>
        </w:tc>
        <w:tc>
          <w:tcPr>
            <w:tcW w:w="807" w:type="dxa"/>
            <w:shd w:val="clear" w:color="auto" w:fill="auto"/>
            <w:vAlign w:val="bottom"/>
          </w:tcPr>
          <w:p w14:paraId="7F55D83B" w14:textId="77777777" w:rsidR="004B38B0" w:rsidRPr="000D4E2F" w:rsidRDefault="004B38B0" w:rsidP="001660B9">
            <w:pPr>
              <w:jc w:val="center"/>
            </w:pPr>
          </w:p>
        </w:tc>
        <w:tc>
          <w:tcPr>
            <w:tcW w:w="717" w:type="dxa"/>
            <w:shd w:val="clear" w:color="auto" w:fill="auto"/>
            <w:vAlign w:val="bottom"/>
          </w:tcPr>
          <w:p w14:paraId="1B555F13" w14:textId="77777777" w:rsidR="004B38B0" w:rsidRPr="000D4E2F" w:rsidRDefault="004B38B0" w:rsidP="001660B9">
            <w:pPr>
              <w:jc w:val="center"/>
            </w:pPr>
          </w:p>
        </w:tc>
        <w:tc>
          <w:tcPr>
            <w:tcW w:w="717" w:type="dxa"/>
            <w:shd w:val="clear" w:color="auto" w:fill="auto"/>
            <w:vAlign w:val="bottom"/>
          </w:tcPr>
          <w:p w14:paraId="352D1752" w14:textId="77777777" w:rsidR="004B38B0" w:rsidRPr="000D4E2F" w:rsidRDefault="004B38B0" w:rsidP="001660B9">
            <w:pPr>
              <w:jc w:val="center"/>
            </w:pPr>
          </w:p>
        </w:tc>
      </w:tr>
      <w:tr w:rsidR="004B38B0" w:rsidRPr="000D4E2F" w14:paraId="6C5EF936" w14:textId="77777777" w:rsidTr="00C50832">
        <w:trPr>
          <w:cantSplit/>
        </w:trPr>
        <w:tc>
          <w:tcPr>
            <w:tcW w:w="467" w:type="dxa"/>
            <w:shd w:val="clear" w:color="auto" w:fill="auto"/>
          </w:tcPr>
          <w:p w14:paraId="62171571" w14:textId="77777777" w:rsidR="004B38B0" w:rsidRPr="000D4E2F" w:rsidRDefault="009307C6" w:rsidP="001660B9">
            <w:pPr>
              <w:rPr>
                <w:b/>
                <w:bCs/>
              </w:rPr>
            </w:pPr>
            <w:r w:rsidRPr="000D4E2F">
              <w:rPr>
                <w:b/>
                <w:bCs/>
              </w:rPr>
              <w:t>G</w:t>
            </w:r>
            <w:r w:rsidR="004B38B0" w:rsidRPr="000D4E2F">
              <w:rPr>
                <w:b/>
                <w:bCs/>
              </w:rPr>
              <w:t>.</w:t>
            </w:r>
          </w:p>
        </w:tc>
        <w:tc>
          <w:tcPr>
            <w:tcW w:w="6840" w:type="dxa"/>
            <w:gridSpan w:val="3"/>
            <w:shd w:val="clear" w:color="auto" w:fill="auto"/>
          </w:tcPr>
          <w:p w14:paraId="2A9E85FD" w14:textId="77777777" w:rsidR="004B38B0" w:rsidRPr="000D4E2F" w:rsidRDefault="004B38B0" w:rsidP="001660B9">
            <w:pPr>
              <w:rPr>
                <w:b/>
                <w:bCs/>
              </w:rPr>
            </w:pPr>
            <w:r w:rsidRPr="000D4E2F">
              <w:rPr>
                <w:b/>
                <w:bCs/>
              </w:rPr>
              <w:t>Testing and Monitoring</w:t>
            </w:r>
          </w:p>
        </w:tc>
        <w:tc>
          <w:tcPr>
            <w:tcW w:w="807" w:type="dxa"/>
            <w:shd w:val="clear" w:color="auto" w:fill="auto"/>
            <w:vAlign w:val="bottom"/>
          </w:tcPr>
          <w:p w14:paraId="1E871101" w14:textId="77777777" w:rsidR="004B38B0" w:rsidRPr="000D4E2F" w:rsidRDefault="004B38B0" w:rsidP="001660B9">
            <w:pPr>
              <w:jc w:val="center"/>
            </w:pPr>
          </w:p>
        </w:tc>
        <w:tc>
          <w:tcPr>
            <w:tcW w:w="717" w:type="dxa"/>
            <w:shd w:val="clear" w:color="auto" w:fill="auto"/>
            <w:vAlign w:val="bottom"/>
          </w:tcPr>
          <w:p w14:paraId="3EA421E3" w14:textId="77777777" w:rsidR="004B38B0" w:rsidRPr="000D4E2F" w:rsidRDefault="004B38B0" w:rsidP="001660B9">
            <w:pPr>
              <w:jc w:val="center"/>
            </w:pPr>
          </w:p>
        </w:tc>
        <w:tc>
          <w:tcPr>
            <w:tcW w:w="717" w:type="dxa"/>
            <w:shd w:val="clear" w:color="auto" w:fill="auto"/>
            <w:vAlign w:val="bottom"/>
          </w:tcPr>
          <w:p w14:paraId="39B4E917" w14:textId="77777777" w:rsidR="004B38B0" w:rsidRPr="000D4E2F" w:rsidRDefault="004B38B0" w:rsidP="001660B9">
            <w:pPr>
              <w:jc w:val="center"/>
            </w:pPr>
          </w:p>
        </w:tc>
      </w:tr>
      <w:tr w:rsidR="004B38B0" w:rsidRPr="000D4E2F" w14:paraId="438D7164" w14:textId="77777777" w:rsidTr="00C50832">
        <w:trPr>
          <w:cantSplit/>
          <w:trHeight w:hRule="exact" w:val="216"/>
        </w:trPr>
        <w:tc>
          <w:tcPr>
            <w:tcW w:w="467" w:type="dxa"/>
            <w:shd w:val="clear" w:color="auto" w:fill="auto"/>
          </w:tcPr>
          <w:p w14:paraId="128B6F00" w14:textId="77777777" w:rsidR="004B38B0" w:rsidRPr="000D4E2F" w:rsidRDefault="004B38B0" w:rsidP="001660B9"/>
        </w:tc>
        <w:tc>
          <w:tcPr>
            <w:tcW w:w="541" w:type="dxa"/>
            <w:shd w:val="clear" w:color="auto" w:fill="auto"/>
          </w:tcPr>
          <w:p w14:paraId="0A2E1983" w14:textId="77777777" w:rsidR="004B38B0" w:rsidRPr="000D4E2F" w:rsidRDefault="004B38B0" w:rsidP="001660B9"/>
        </w:tc>
        <w:tc>
          <w:tcPr>
            <w:tcW w:w="6032" w:type="dxa"/>
            <w:shd w:val="clear" w:color="auto" w:fill="auto"/>
          </w:tcPr>
          <w:p w14:paraId="25956725" w14:textId="77777777" w:rsidR="004B38B0" w:rsidRPr="000D4E2F" w:rsidRDefault="004B38B0" w:rsidP="001660B9"/>
        </w:tc>
        <w:tc>
          <w:tcPr>
            <w:tcW w:w="267" w:type="dxa"/>
            <w:shd w:val="clear" w:color="auto" w:fill="auto"/>
          </w:tcPr>
          <w:p w14:paraId="6FA2C4E4" w14:textId="77777777" w:rsidR="004B38B0" w:rsidRPr="000D4E2F" w:rsidRDefault="004B38B0" w:rsidP="001660B9"/>
        </w:tc>
        <w:tc>
          <w:tcPr>
            <w:tcW w:w="807" w:type="dxa"/>
            <w:shd w:val="clear" w:color="auto" w:fill="auto"/>
            <w:vAlign w:val="bottom"/>
          </w:tcPr>
          <w:p w14:paraId="52683F7C" w14:textId="77777777" w:rsidR="004B38B0" w:rsidRPr="000D4E2F" w:rsidRDefault="004B38B0" w:rsidP="001660B9">
            <w:pPr>
              <w:jc w:val="center"/>
            </w:pPr>
          </w:p>
        </w:tc>
        <w:tc>
          <w:tcPr>
            <w:tcW w:w="717" w:type="dxa"/>
            <w:shd w:val="clear" w:color="auto" w:fill="auto"/>
            <w:vAlign w:val="bottom"/>
          </w:tcPr>
          <w:p w14:paraId="04585E07" w14:textId="77777777" w:rsidR="004B38B0" w:rsidRPr="000D4E2F" w:rsidRDefault="004B38B0" w:rsidP="001660B9">
            <w:pPr>
              <w:jc w:val="center"/>
            </w:pPr>
          </w:p>
        </w:tc>
        <w:tc>
          <w:tcPr>
            <w:tcW w:w="717" w:type="dxa"/>
            <w:shd w:val="clear" w:color="auto" w:fill="auto"/>
            <w:vAlign w:val="bottom"/>
          </w:tcPr>
          <w:p w14:paraId="4D1BEE2F" w14:textId="77777777" w:rsidR="004B38B0" w:rsidRPr="000D4E2F" w:rsidRDefault="004B38B0" w:rsidP="001660B9">
            <w:pPr>
              <w:jc w:val="center"/>
            </w:pPr>
          </w:p>
        </w:tc>
      </w:tr>
      <w:tr w:rsidR="004B38B0" w:rsidRPr="000D4E2F" w14:paraId="2CDDACF0" w14:textId="77777777" w:rsidTr="00C50832">
        <w:trPr>
          <w:cantSplit/>
        </w:trPr>
        <w:tc>
          <w:tcPr>
            <w:tcW w:w="467" w:type="dxa"/>
            <w:shd w:val="clear" w:color="auto" w:fill="auto"/>
          </w:tcPr>
          <w:p w14:paraId="2443EDE2" w14:textId="77777777" w:rsidR="004B38B0" w:rsidRPr="000D4E2F" w:rsidRDefault="004B38B0" w:rsidP="001660B9"/>
        </w:tc>
        <w:tc>
          <w:tcPr>
            <w:tcW w:w="541" w:type="dxa"/>
            <w:shd w:val="clear" w:color="auto" w:fill="auto"/>
          </w:tcPr>
          <w:p w14:paraId="5D09C7CC" w14:textId="77777777" w:rsidR="004B38B0" w:rsidRPr="000D4E2F" w:rsidRDefault="004B38B0" w:rsidP="001660B9">
            <w:r w:rsidRPr="000D4E2F">
              <w:t>1.</w:t>
            </w:r>
          </w:p>
        </w:tc>
        <w:tc>
          <w:tcPr>
            <w:tcW w:w="6032" w:type="dxa"/>
            <w:shd w:val="clear" w:color="auto" w:fill="auto"/>
          </w:tcPr>
          <w:p w14:paraId="5B42CF00" w14:textId="6FAA781F" w:rsidR="004B38B0" w:rsidRPr="000D4E2F" w:rsidRDefault="004B38B0" w:rsidP="001660B9">
            <w:r w:rsidRPr="000D4E2F">
              <w:t>If a “yes” response to No. D-</w:t>
            </w:r>
            <w:r w:rsidR="00B52FBA">
              <w:t>6</w:t>
            </w:r>
            <w:r w:rsidRPr="000D4E2F">
              <w:t>, is a monitoring plan provided to verify adequate performance of the shoring system throughout the design life of the system?</w:t>
            </w:r>
          </w:p>
        </w:tc>
        <w:tc>
          <w:tcPr>
            <w:tcW w:w="267" w:type="dxa"/>
            <w:shd w:val="clear" w:color="auto" w:fill="auto"/>
          </w:tcPr>
          <w:p w14:paraId="2D0C1070" w14:textId="77777777" w:rsidR="004B38B0" w:rsidRPr="000D4E2F" w:rsidRDefault="004B38B0" w:rsidP="001660B9"/>
        </w:tc>
        <w:tc>
          <w:tcPr>
            <w:tcW w:w="807" w:type="dxa"/>
            <w:shd w:val="clear" w:color="auto" w:fill="auto"/>
            <w:vAlign w:val="bottom"/>
          </w:tcPr>
          <w:p w14:paraId="42DF5F92" w14:textId="77777777" w:rsidR="004B38B0" w:rsidRPr="000D4E2F" w:rsidRDefault="004B38B0" w:rsidP="001660B9">
            <w:pPr>
              <w:jc w:val="center"/>
            </w:pPr>
            <w:r w:rsidRPr="000D4E2F">
              <w:t>____</w:t>
            </w:r>
          </w:p>
        </w:tc>
        <w:tc>
          <w:tcPr>
            <w:tcW w:w="717" w:type="dxa"/>
            <w:shd w:val="clear" w:color="auto" w:fill="auto"/>
            <w:vAlign w:val="bottom"/>
          </w:tcPr>
          <w:p w14:paraId="0E623770" w14:textId="77777777" w:rsidR="004B38B0" w:rsidRPr="000D4E2F" w:rsidRDefault="004B38B0" w:rsidP="001660B9">
            <w:pPr>
              <w:jc w:val="center"/>
            </w:pPr>
            <w:r w:rsidRPr="000D4E2F">
              <w:t>____</w:t>
            </w:r>
          </w:p>
        </w:tc>
        <w:tc>
          <w:tcPr>
            <w:tcW w:w="717" w:type="dxa"/>
            <w:shd w:val="clear" w:color="auto" w:fill="auto"/>
            <w:vAlign w:val="bottom"/>
          </w:tcPr>
          <w:p w14:paraId="68F57D88" w14:textId="77777777" w:rsidR="004B38B0" w:rsidRPr="000D4E2F" w:rsidRDefault="004B38B0" w:rsidP="001660B9">
            <w:pPr>
              <w:jc w:val="center"/>
            </w:pPr>
            <w:r w:rsidRPr="000D4E2F">
              <w:t>____</w:t>
            </w:r>
          </w:p>
        </w:tc>
      </w:tr>
      <w:tr w:rsidR="004B38B0" w:rsidRPr="000D4E2F" w14:paraId="6D035897" w14:textId="77777777" w:rsidTr="00C50832">
        <w:trPr>
          <w:cantSplit/>
          <w:trHeight w:hRule="exact" w:val="216"/>
        </w:trPr>
        <w:tc>
          <w:tcPr>
            <w:tcW w:w="467" w:type="dxa"/>
            <w:shd w:val="clear" w:color="auto" w:fill="auto"/>
          </w:tcPr>
          <w:p w14:paraId="4F40478E" w14:textId="77777777" w:rsidR="004B38B0" w:rsidRPr="000D4E2F" w:rsidRDefault="004B38B0" w:rsidP="001660B9"/>
        </w:tc>
        <w:tc>
          <w:tcPr>
            <w:tcW w:w="541" w:type="dxa"/>
            <w:shd w:val="clear" w:color="auto" w:fill="auto"/>
          </w:tcPr>
          <w:p w14:paraId="700600A7" w14:textId="77777777" w:rsidR="004B38B0" w:rsidRPr="000D4E2F" w:rsidRDefault="004B38B0" w:rsidP="001660B9"/>
        </w:tc>
        <w:tc>
          <w:tcPr>
            <w:tcW w:w="6032" w:type="dxa"/>
            <w:shd w:val="clear" w:color="auto" w:fill="auto"/>
          </w:tcPr>
          <w:p w14:paraId="3154005A" w14:textId="77777777" w:rsidR="004B38B0" w:rsidRPr="000D4E2F" w:rsidRDefault="004B38B0" w:rsidP="001660B9"/>
        </w:tc>
        <w:tc>
          <w:tcPr>
            <w:tcW w:w="267" w:type="dxa"/>
            <w:shd w:val="clear" w:color="auto" w:fill="auto"/>
          </w:tcPr>
          <w:p w14:paraId="7E9E55EE" w14:textId="77777777" w:rsidR="004B38B0" w:rsidRPr="000D4E2F" w:rsidRDefault="004B38B0" w:rsidP="001660B9"/>
        </w:tc>
        <w:tc>
          <w:tcPr>
            <w:tcW w:w="807" w:type="dxa"/>
            <w:shd w:val="clear" w:color="auto" w:fill="auto"/>
            <w:vAlign w:val="bottom"/>
          </w:tcPr>
          <w:p w14:paraId="1B53987B" w14:textId="77777777" w:rsidR="004B38B0" w:rsidRPr="000D4E2F" w:rsidRDefault="004B38B0" w:rsidP="001660B9">
            <w:pPr>
              <w:jc w:val="center"/>
            </w:pPr>
          </w:p>
        </w:tc>
        <w:tc>
          <w:tcPr>
            <w:tcW w:w="717" w:type="dxa"/>
            <w:shd w:val="clear" w:color="auto" w:fill="auto"/>
            <w:vAlign w:val="bottom"/>
          </w:tcPr>
          <w:p w14:paraId="710D5450" w14:textId="77777777" w:rsidR="004B38B0" w:rsidRPr="000D4E2F" w:rsidRDefault="004B38B0" w:rsidP="001660B9">
            <w:pPr>
              <w:jc w:val="center"/>
            </w:pPr>
          </w:p>
        </w:tc>
        <w:tc>
          <w:tcPr>
            <w:tcW w:w="717" w:type="dxa"/>
            <w:shd w:val="clear" w:color="auto" w:fill="auto"/>
            <w:vAlign w:val="bottom"/>
          </w:tcPr>
          <w:p w14:paraId="276872A8" w14:textId="77777777" w:rsidR="004B38B0" w:rsidRPr="000D4E2F" w:rsidRDefault="004B38B0" w:rsidP="001660B9">
            <w:pPr>
              <w:jc w:val="center"/>
            </w:pPr>
          </w:p>
        </w:tc>
      </w:tr>
      <w:tr w:rsidR="004B38B0" w:rsidRPr="000D4E2F" w14:paraId="50B16260" w14:textId="77777777" w:rsidTr="00C50832">
        <w:trPr>
          <w:cantSplit/>
        </w:trPr>
        <w:tc>
          <w:tcPr>
            <w:tcW w:w="467" w:type="dxa"/>
            <w:shd w:val="clear" w:color="auto" w:fill="auto"/>
          </w:tcPr>
          <w:p w14:paraId="346A9696" w14:textId="77777777" w:rsidR="004B38B0" w:rsidRPr="000D4E2F" w:rsidRDefault="004B38B0" w:rsidP="001660B9"/>
        </w:tc>
        <w:tc>
          <w:tcPr>
            <w:tcW w:w="541" w:type="dxa"/>
            <w:shd w:val="clear" w:color="auto" w:fill="auto"/>
          </w:tcPr>
          <w:p w14:paraId="781FCA63" w14:textId="77777777" w:rsidR="004B38B0" w:rsidRPr="000D4E2F" w:rsidRDefault="004B38B0" w:rsidP="001660B9">
            <w:r w:rsidRPr="000D4E2F">
              <w:t>2.</w:t>
            </w:r>
          </w:p>
        </w:tc>
        <w:tc>
          <w:tcPr>
            <w:tcW w:w="6032" w:type="dxa"/>
            <w:shd w:val="clear" w:color="auto" w:fill="auto"/>
          </w:tcPr>
          <w:p w14:paraId="76A42642" w14:textId="77777777" w:rsidR="004B38B0" w:rsidRPr="000D4E2F" w:rsidRDefault="004B38B0" w:rsidP="001660B9">
            <w:r w:rsidRPr="000D4E2F">
              <w:t>Has a load testing program been provided for soil nails, tiebacks, or other applicable elements of the shoring system</w:t>
            </w:r>
          </w:p>
        </w:tc>
        <w:tc>
          <w:tcPr>
            <w:tcW w:w="267" w:type="dxa"/>
            <w:shd w:val="clear" w:color="auto" w:fill="auto"/>
          </w:tcPr>
          <w:p w14:paraId="125C9A34" w14:textId="77777777" w:rsidR="004B38B0" w:rsidRPr="000D4E2F" w:rsidRDefault="004B38B0" w:rsidP="001660B9"/>
        </w:tc>
        <w:tc>
          <w:tcPr>
            <w:tcW w:w="807" w:type="dxa"/>
            <w:shd w:val="clear" w:color="auto" w:fill="auto"/>
            <w:vAlign w:val="bottom"/>
          </w:tcPr>
          <w:p w14:paraId="059489D9" w14:textId="77777777" w:rsidR="004B38B0" w:rsidRPr="000D4E2F" w:rsidRDefault="004B38B0" w:rsidP="001660B9">
            <w:pPr>
              <w:jc w:val="center"/>
            </w:pPr>
            <w:r w:rsidRPr="000D4E2F">
              <w:t>____</w:t>
            </w:r>
          </w:p>
        </w:tc>
        <w:tc>
          <w:tcPr>
            <w:tcW w:w="717" w:type="dxa"/>
            <w:shd w:val="clear" w:color="auto" w:fill="auto"/>
            <w:vAlign w:val="bottom"/>
          </w:tcPr>
          <w:p w14:paraId="2E78EBDA" w14:textId="77777777" w:rsidR="004B38B0" w:rsidRPr="000D4E2F" w:rsidRDefault="004B38B0" w:rsidP="001660B9">
            <w:pPr>
              <w:jc w:val="center"/>
            </w:pPr>
            <w:r w:rsidRPr="000D4E2F">
              <w:t>____</w:t>
            </w:r>
          </w:p>
        </w:tc>
        <w:tc>
          <w:tcPr>
            <w:tcW w:w="717" w:type="dxa"/>
            <w:shd w:val="clear" w:color="auto" w:fill="auto"/>
            <w:vAlign w:val="bottom"/>
          </w:tcPr>
          <w:p w14:paraId="6FFCCF80" w14:textId="77777777" w:rsidR="004B38B0" w:rsidRPr="000D4E2F" w:rsidRDefault="004B38B0" w:rsidP="001660B9">
            <w:pPr>
              <w:jc w:val="center"/>
            </w:pPr>
            <w:r w:rsidRPr="000D4E2F">
              <w:t>____</w:t>
            </w:r>
          </w:p>
        </w:tc>
      </w:tr>
    </w:tbl>
    <w:p w14:paraId="4017E6E6" w14:textId="77777777" w:rsidR="004B38B0" w:rsidRPr="000D4E2F" w:rsidRDefault="004B38B0" w:rsidP="004B38B0"/>
    <w:p w14:paraId="7001E037" w14:textId="77777777" w:rsidR="004B38B0" w:rsidRPr="000D4E2F" w:rsidRDefault="004B38B0" w:rsidP="004B38B0"/>
    <w:p w14:paraId="130395F2" w14:textId="4346CDC7" w:rsidR="004B38B0" w:rsidRPr="000D4E2F" w:rsidRDefault="004B38B0" w:rsidP="004B38B0">
      <w:pPr>
        <w:tabs>
          <w:tab w:val="left" w:leader="underscore" w:pos="4320"/>
          <w:tab w:val="left" w:pos="5040"/>
          <w:tab w:val="left" w:leader="underscore" w:pos="7920"/>
        </w:tabs>
      </w:pPr>
      <w:r w:rsidRPr="000D4E2F">
        <w:tab/>
      </w:r>
      <w:r w:rsidRPr="000D4E2F">
        <w:tab/>
      </w:r>
      <w:r w:rsidRPr="000D4E2F">
        <w:tab/>
      </w:r>
    </w:p>
    <w:p w14:paraId="0B9C110D" w14:textId="77777777" w:rsidR="004B38B0" w:rsidRPr="000D4E2F" w:rsidRDefault="004B38B0" w:rsidP="004B38B0">
      <w:pPr>
        <w:tabs>
          <w:tab w:val="left" w:pos="4320"/>
          <w:tab w:val="left" w:pos="5040"/>
          <w:tab w:val="left" w:pos="7920"/>
        </w:tabs>
      </w:pPr>
      <w:r w:rsidRPr="000D4E2F">
        <w:t xml:space="preserve"> Design Engineer of Record Signature</w:t>
      </w:r>
      <w:r w:rsidRPr="000D4E2F">
        <w:tab/>
      </w:r>
      <w:r w:rsidRPr="000D4E2F">
        <w:tab/>
        <w:t xml:space="preserve"> Date</w:t>
      </w:r>
    </w:p>
    <w:p w14:paraId="7D46D2AC" w14:textId="77777777" w:rsidR="004B38B0" w:rsidRPr="000D4E2F" w:rsidRDefault="004B38B0" w:rsidP="004B38B0">
      <w:r w:rsidRPr="000D4E2F">
        <w:br w:type="page"/>
      </w:r>
    </w:p>
    <w:p w14:paraId="210CFE1B" w14:textId="77777777" w:rsidR="00207091" w:rsidRPr="000D4E2F" w:rsidRDefault="00207091" w:rsidP="004B38B0">
      <w:pPr>
        <w:pStyle w:val="Instructions-Indented"/>
      </w:pPr>
    </w:p>
    <w:p w14:paraId="0A7D21C3" w14:textId="77777777" w:rsidR="00DD5D41" w:rsidRPr="000D4E2F" w:rsidRDefault="00DD5D41" w:rsidP="00207091"/>
    <w:sectPr w:rsidR="00DD5D41" w:rsidRPr="000D4E2F">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92DC4" w14:textId="77777777" w:rsidR="00EC31F1" w:rsidRDefault="00EC31F1">
      <w:r>
        <w:separator/>
      </w:r>
    </w:p>
  </w:endnote>
  <w:endnote w:type="continuationSeparator" w:id="0">
    <w:p w14:paraId="3188E317" w14:textId="77777777" w:rsidR="00EC31F1" w:rsidRDefault="00EC31F1">
      <w:r>
        <w:continuationSeparator/>
      </w:r>
    </w:p>
  </w:endnote>
  <w:endnote w:type="continuationNotice" w:id="1">
    <w:p w14:paraId="37FAA261" w14:textId="77777777" w:rsidR="00EC31F1" w:rsidRDefault="00EC31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4E20B" w14:textId="36B2C748" w:rsidR="00EC31F1" w:rsidRDefault="00EC31F1">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A673AA">
      <w:rPr>
        <w:noProof/>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442E9" w14:textId="77777777" w:rsidR="00EC31F1" w:rsidRDefault="00EC31F1">
      <w:r>
        <w:separator/>
      </w:r>
    </w:p>
  </w:footnote>
  <w:footnote w:type="continuationSeparator" w:id="0">
    <w:p w14:paraId="57B9CE46" w14:textId="77777777" w:rsidR="00EC31F1" w:rsidRDefault="00EC31F1">
      <w:r>
        <w:continuationSeparator/>
      </w:r>
    </w:p>
  </w:footnote>
  <w:footnote w:type="continuationNotice" w:id="1">
    <w:p w14:paraId="4D08DD6E" w14:textId="77777777" w:rsidR="00EC31F1" w:rsidRDefault="00EC31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E5103" w14:textId="77777777" w:rsidR="00EC31F1" w:rsidRDefault="00EC3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10712413">
    <w:abstractNumId w:val="9"/>
  </w:num>
  <w:num w:numId="2" w16cid:durableId="805241190">
    <w:abstractNumId w:val="2"/>
  </w:num>
  <w:num w:numId="3" w16cid:durableId="17394593">
    <w:abstractNumId w:val="1"/>
  </w:num>
  <w:num w:numId="4" w16cid:durableId="459685881">
    <w:abstractNumId w:val="8"/>
  </w:num>
  <w:num w:numId="5" w16cid:durableId="441613834">
    <w:abstractNumId w:val="13"/>
  </w:num>
  <w:num w:numId="6" w16cid:durableId="100104851">
    <w:abstractNumId w:val="18"/>
  </w:num>
  <w:num w:numId="7" w16cid:durableId="1173304125">
    <w:abstractNumId w:val="17"/>
  </w:num>
  <w:num w:numId="8" w16cid:durableId="1862473555">
    <w:abstractNumId w:val="6"/>
  </w:num>
  <w:num w:numId="9" w16cid:durableId="1132331761">
    <w:abstractNumId w:val="16"/>
  </w:num>
  <w:num w:numId="10" w16cid:durableId="2025669124">
    <w:abstractNumId w:val="19"/>
  </w:num>
  <w:num w:numId="11" w16cid:durableId="1441413839">
    <w:abstractNumId w:val="5"/>
  </w:num>
  <w:num w:numId="12" w16cid:durableId="982780273">
    <w:abstractNumId w:val="15"/>
  </w:num>
  <w:num w:numId="13" w16cid:durableId="397170825">
    <w:abstractNumId w:val="3"/>
  </w:num>
  <w:num w:numId="14" w16cid:durableId="1599023354">
    <w:abstractNumId w:val="7"/>
  </w:num>
  <w:num w:numId="15" w16cid:durableId="1076319133">
    <w:abstractNumId w:val="14"/>
  </w:num>
  <w:num w:numId="16" w16cid:durableId="151920152">
    <w:abstractNumId w:val="12"/>
  </w:num>
  <w:num w:numId="17" w16cid:durableId="845175616">
    <w:abstractNumId w:val="4"/>
  </w:num>
  <w:num w:numId="18" w16cid:durableId="1707945768">
    <w:abstractNumId w:val="20"/>
  </w:num>
  <w:num w:numId="19" w16cid:durableId="778184284">
    <w:abstractNumId w:val="0"/>
  </w:num>
  <w:num w:numId="20" w16cid:durableId="1929852588">
    <w:abstractNumId w:val="10"/>
  </w:num>
  <w:num w:numId="21" w16cid:durableId="16931409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3EBF"/>
    <w:rsid w:val="0002344E"/>
    <w:rsid w:val="000649E4"/>
    <w:rsid w:val="000B0527"/>
    <w:rsid w:val="000B4355"/>
    <w:rsid w:val="000D4E2F"/>
    <w:rsid w:val="000F3CD6"/>
    <w:rsid w:val="001526A9"/>
    <w:rsid w:val="001660B9"/>
    <w:rsid w:val="00177D45"/>
    <w:rsid w:val="001D11AF"/>
    <w:rsid w:val="001E1303"/>
    <w:rsid w:val="001E21B0"/>
    <w:rsid w:val="001F24A5"/>
    <w:rsid w:val="00207091"/>
    <w:rsid w:val="00237D8A"/>
    <w:rsid w:val="00256E19"/>
    <w:rsid w:val="00277AAD"/>
    <w:rsid w:val="00277C84"/>
    <w:rsid w:val="00287789"/>
    <w:rsid w:val="0029783A"/>
    <w:rsid w:val="002A4E23"/>
    <w:rsid w:val="002D77E9"/>
    <w:rsid w:val="00313841"/>
    <w:rsid w:val="00315BB5"/>
    <w:rsid w:val="003328C9"/>
    <w:rsid w:val="0034366A"/>
    <w:rsid w:val="00377CAE"/>
    <w:rsid w:val="00383215"/>
    <w:rsid w:val="003B596B"/>
    <w:rsid w:val="003B74B0"/>
    <w:rsid w:val="003D2077"/>
    <w:rsid w:val="003F1943"/>
    <w:rsid w:val="00425781"/>
    <w:rsid w:val="004402CF"/>
    <w:rsid w:val="00480FFF"/>
    <w:rsid w:val="0048230C"/>
    <w:rsid w:val="00482405"/>
    <w:rsid w:val="004A3836"/>
    <w:rsid w:val="004A46D2"/>
    <w:rsid w:val="004B38B0"/>
    <w:rsid w:val="004C5F6E"/>
    <w:rsid w:val="004E0BB4"/>
    <w:rsid w:val="004E6414"/>
    <w:rsid w:val="00512820"/>
    <w:rsid w:val="0054232B"/>
    <w:rsid w:val="005446A2"/>
    <w:rsid w:val="005569A6"/>
    <w:rsid w:val="00557CC4"/>
    <w:rsid w:val="0056032B"/>
    <w:rsid w:val="0056356D"/>
    <w:rsid w:val="00563845"/>
    <w:rsid w:val="005A3C1B"/>
    <w:rsid w:val="005C602C"/>
    <w:rsid w:val="005F4414"/>
    <w:rsid w:val="006163DB"/>
    <w:rsid w:val="00630A9C"/>
    <w:rsid w:val="00636879"/>
    <w:rsid w:val="0065644A"/>
    <w:rsid w:val="00657F5E"/>
    <w:rsid w:val="00660ED2"/>
    <w:rsid w:val="006A0F1E"/>
    <w:rsid w:val="006B0104"/>
    <w:rsid w:val="006B55C4"/>
    <w:rsid w:val="006C094D"/>
    <w:rsid w:val="006D49AE"/>
    <w:rsid w:val="006E2675"/>
    <w:rsid w:val="007439E8"/>
    <w:rsid w:val="00757944"/>
    <w:rsid w:val="00764EEF"/>
    <w:rsid w:val="00781E89"/>
    <w:rsid w:val="00783656"/>
    <w:rsid w:val="007914EF"/>
    <w:rsid w:val="00794DC2"/>
    <w:rsid w:val="007E0A0D"/>
    <w:rsid w:val="0084296D"/>
    <w:rsid w:val="00853C33"/>
    <w:rsid w:val="00890425"/>
    <w:rsid w:val="008919DF"/>
    <w:rsid w:val="00897355"/>
    <w:rsid w:val="008B609A"/>
    <w:rsid w:val="008B7E59"/>
    <w:rsid w:val="008E3082"/>
    <w:rsid w:val="008F3A2F"/>
    <w:rsid w:val="00912D23"/>
    <w:rsid w:val="009307C6"/>
    <w:rsid w:val="0096077F"/>
    <w:rsid w:val="00971CC9"/>
    <w:rsid w:val="009A584F"/>
    <w:rsid w:val="009A595E"/>
    <w:rsid w:val="009E7C5E"/>
    <w:rsid w:val="00A0685B"/>
    <w:rsid w:val="00A0735D"/>
    <w:rsid w:val="00A673AA"/>
    <w:rsid w:val="00A85F40"/>
    <w:rsid w:val="00A86F55"/>
    <w:rsid w:val="00A95357"/>
    <w:rsid w:val="00AA685F"/>
    <w:rsid w:val="00AD684F"/>
    <w:rsid w:val="00AE2C9E"/>
    <w:rsid w:val="00B167E3"/>
    <w:rsid w:val="00B31BBF"/>
    <w:rsid w:val="00B52FBA"/>
    <w:rsid w:val="00B711E9"/>
    <w:rsid w:val="00B90AF3"/>
    <w:rsid w:val="00B93626"/>
    <w:rsid w:val="00B93A24"/>
    <w:rsid w:val="00BB1CAF"/>
    <w:rsid w:val="00BC4417"/>
    <w:rsid w:val="00BC6154"/>
    <w:rsid w:val="00BD495B"/>
    <w:rsid w:val="00BF1D57"/>
    <w:rsid w:val="00BF511B"/>
    <w:rsid w:val="00C3049C"/>
    <w:rsid w:val="00C30E83"/>
    <w:rsid w:val="00C44057"/>
    <w:rsid w:val="00C50832"/>
    <w:rsid w:val="00C60827"/>
    <w:rsid w:val="00CB5C52"/>
    <w:rsid w:val="00CC0337"/>
    <w:rsid w:val="00CE4BD7"/>
    <w:rsid w:val="00CF25D8"/>
    <w:rsid w:val="00D311F0"/>
    <w:rsid w:val="00D40BF7"/>
    <w:rsid w:val="00D55F9B"/>
    <w:rsid w:val="00D60248"/>
    <w:rsid w:val="00D96D4D"/>
    <w:rsid w:val="00DD5D41"/>
    <w:rsid w:val="00DF5343"/>
    <w:rsid w:val="00E06F10"/>
    <w:rsid w:val="00E71EFF"/>
    <w:rsid w:val="00E77B3D"/>
    <w:rsid w:val="00E86F04"/>
    <w:rsid w:val="00E92ABE"/>
    <w:rsid w:val="00E96461"/>
    <w:rsid w:val="00EC31F1"/>
    <w:rsid w:val="00F06E03"/>
    <w:rsid w:val="00F215FC"/>
    <w:rsid w:val="00F3015A"/>
    <w:rsid w:val="00F576E6"/>
    <w:rsid w:val="00F65D4D"/>
    <w:rsid w:val="00F66D5B"/>
    <w:rsid w:val="00F72348"/>
    <w:rsid w:val="00F7416F"/>
    <w:rsid w:val="00F82DE2"/>
    <w:rsid w:val="00F91601"/>
    <w:rsid w:val="00FE3402"/>
    <w:rsid w:val="00FE7D9C"/>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A3F7AF"/>
  <w15:docId w15:val="{B77191D7-E946-4134-82DD-8643DFD1A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C3049C"/>
    <w:rPr>
      <w:sz w:val="16"/>
      <w:szCs w:val="16"/>
    </w:rPr>
  </w:style>
  <w:style w:type="paragraph" w:styleId="CommentText">
    <w:name w:val="annotation text"/>
    <w:basedOn w:val="Normal"/>
    <w:link w:val="CommentTextChar"/>
    <w:rsid w:val="00C3049C"/>
    <w:rPr>
      <w:sz w:val="20"/>
    </w:rPr>
  </w:style>
  <w:style w:type="character" w:customStyle="1" w:styleId="CommentTextChar">
    <w:name w:val="Comment Text Char"/>
    <w:basedOn w:val="DefaultParagraphFont"/>
    <w:link w:val="CommentText"/>
    <w:rsid w:val="00C3049C"/>
    <w:rPr>
      <w:rFonts w:ascii="Arial" w:hAnsi="Arial"/>
    </w:rPr>
  </w:style>
  <w:style w:type="paragraph" w:styleId="CommentSubject">
    <w:name w:val="annotation subject"/>
    <w:basedOn w:val="CommentText"/>
    <w:next w:val="CommentText"/>
    <w:link w:val="CommentSubjectChar"/>
    <w:rsid w:val="00C3049C"/>
    <w:rPr>
      <w:b/>
      <w:bCs/>
    </w:rPr>
  </w:style>
  <w:style w:type="character" w:customStyle="1" w:styleId="CommentSubjectChar">
    <w:name w:val="Comment Subject Char"/>
    <w:basedOn w:val="CommentTextChar"/>
    <w:link w:val="CommentSubject"/>
    <w:rsid w:val="00C3049C"/>
    <w:rPr>
      <w:rFonts w:ascii="Arial" w:hAnsi="Arial"/>
      <w:b/>
      <w:bCs/>
    </w:rPr>
  </w:style>
  <w:style w:type="paragraph" w:customStyle="1" w:styleId="Instructions-Center">
    <w:name w:val="Instructions - Center"/>
    <w:basedOn w:val="Instructions"/>
    <w:qFormat/>
    <w:rsid w:val="00512820"/>
    <w:pPr>
      <w:tabs>
        <w:tab w:val="left" w:pos="1260"/>
        <w:tab w:val="left" w:pos="1530"/>
      </w:tabs>
      <w:jc w:val="center"/>
    </w:pPr>
  </w:style>
  <w:style w:type="paragraph" w:customStyle="1" w:styleId="Listmaterials">
    <w:name w:val="List materials"/>
    <w:basedOn w:val="Normal"/>
    <w:next w:val="Normal"/>
    <w:link w:val="ListmaterialsChar"/>
    <w:qFormat/>
    <w:rsid w:val="000D4E2F"/>
    <w:pPr>
      <w:tabs>
        <w:tab w:val="left" w:pos="1440"/>
        <w:tab w:val="right" w:leader="dot" w:pos="7200"/>
      </w:tabs>
    </w:pPr>
  </w:style>
  <w:style w:type="character" w:customStyle="1" w:styleId="ListmaterialsChar">
    <w:name w:val="List materials Char"/>
    <w:basedOn w:val="DefaultParagraphFont"/>
    <w:link w:val="Listmaterials"/>
    <w:rsid w:val="000D4E2F"/>
    <w:rPr>
      <w:rFonts w:ascii="Arial" w:hAnsi="Arial"/>
      <w:sz w:val="22"/>
    </w:rPr>
  </w:style>
  <w:style w:type="paragraph" w:customStyle="1" w:styleId="Listpayment">
    <w:name w:val="List payment"/>
    <w:basedOn w:val="Normal"/>
    <w:next w:val="Normal"/>
    <w:link w:val="ListpaymentChar"/>
    <w:qFormat/>
    <w:rsid w:val="000D4E2F"/>
    <w:pPr>
      <w:tabs>
        <w:tab w:val="right" w:pos="1440"/>
        <w:tab w:val="left" w:pos="1584"/>
        <w:tab w:val="center" w:leader="dot" w:pos="7200"/>
      </w:tabs>
    </w:pPr>
  </w:style>
  <w:style w:type="character" w:customStyle="1" w:styleId="ListpaymentChar">
    <w:name w:val="List payment Char"/>
    <w:basedOn w:val="DefaultParagraphFont"/>
    <w:link w:val="Listpayment"/>
    <w:rsid w:val="000D4E2F"/>
    <w:rPr>
      <w:rFonts w:ascii="Arial" w:hAnsi="Arial"/>
      <w:sz w:val="22"/>
    </w:rPr>
  </w:style>
  <w:style w:type="paragraph" w:customStyle="1" w:styleId="Listpaymentheading">
    <w:name w:val="List payment heading"/>
    <w:basedOn w:val="Normal"/>
    <w:next w:val="Normal"/>
    <w:link w:val="ListpaymentheadingChar"/>
    <w:qFormat/>
    <w:rsid w:val="000D4E2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D4E2F"/>
    <w:rPr>
      <w:rFonts w:ascii="Arial" w:hAnsi="Arial"/>
      <w:b/>
      <w:sz w:val="22"/>
    </w:rPr>
  </w:style>
  <w:style w:type="table" w:styleId="TableGrid">
    <w:name w:val="Table Grid"/>
    <w:basedOn w:val="TableNormal"/>
    <w:rsid w:val="00A67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4405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470264">
      <w:bodyDiv w:val="1"/>
      <w:marLeft w:val="0"/>
      <w:marRight w:val="0"/>
      <w:marTop w:val="0"/>
      <w:marBottom w:val="0"/>
      <w:divBdr>
        <w:top w:val="none" w:sz="0" w:space="0" w:color="auto"/>
        <w:left w:val="none" w:sz="0" w:space="0" w:color="auto"/>
        <w:bottom w:val="none" w:sz="0" w:space="0" w:color="auto"/>
        <w:right w:val="none" w:sz="0" w:space="0" w:color="auto"/>
      </w:divBdr>
    </w:div>
    <w:div w:id="1007052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9</Pages>
  <Words>1901</Words>
  <Characters>11265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SP00510</vt:lpstr>
    </vt:vector>
  </TitlesOfParts>
  <Company>Oregon Dept of Transportation</Company>
  <LinksUpToDate>false</LinksUpToDate>
  <CharactersWithSpaces>13140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SP00510</dc:title>
  <dc:subject>ODOT Specifications (2015)</dc:subject>
  <dc:creator>ODOT_Specs</dc:creator>
  <cp:lastModifiedBy>ODOT_Specs</cp:lastModifiedBy>
  <cp:revision>14</cp:revision>
  <cp:lastPrinted>2014-02-06T16:00:00Z</cp:lastPrinted>
  <dcterms:created xsi:type="dcterms:W3CDTF">2018-07-27T19:22:00Z</dcterms:created>
  <dcterms:modified xsi:type="dcterms:W3CDTF">2023-09-19T22:10:00Z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2023-09-19T22:10:15Z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a6225fd5-c0e5-48bb-8077-8fcc065e8b97</vt:lpwstr>
  </property>
  <property fmtid="{D5CDD505-2E9C-101B-9397-08002B2CF9AE}" pid="12" name="MSIP_Label_c9cf6fe3-5bce-446b-ad70-bd306593eea0_ContentBits">
    <vt:lpwstr>0</vt:lpwstr>
  </property>
</Properties>
</file>