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7CBF3" w14:textId="15104A2B" w:rsidR="00CD53F8" w:rsidRDefault="00CD53F8" w:rsidP="00CD53F8">
      <w:pPr>
        <w:pStyle w:val="SPTitle"/>
      </w:pPr>
      <w:r>
        <w:t>SP00730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54C7DE7A" w14:textId="192CA903" w:rsidR="00CD53F8" w:rsidRDefault="00CD53F8" w:rsidP="00CD53F8">
      <w:pPr>
        <w:pStyle w:val="SPTitle"/>
      </w:pPr>
      <w:r>
        <w:tab/>
        <w:t>Last updated: 0</w:t>
      </w:r>
      <w:r w:rsidR="00064A93">
        <w:t>8</w:t>
      </w:r>
      <w:r>
        <w:t>-</w:t>
      </w:r>
      <w:r w:rsidR="00454744">
        <w:t>2</w:t>
      </w:r>
      <w:r w:rsidR="00064A93">
        <w:t>6</w:t>
      </w:r>
      <w:r>
        <w:t>-20)</w:t>
      </w:r>
    </w:p>
    <w:p w14:paraId="03209A7D" w14:textId="77777777" w:rsidR="00D57928" w:rsidRPr="00DB2AD0" w:rsidRDefault="00D57928"/>
    <w:p w14:paraId="14D36649" w14:textId="77777777" w:rsidR="00D57928" w:rsidRPr="00DB2AD0" w:rsidRDefault="00D57928" w:rsidP="00D57928">
      <w:pPr>
        <w:pStyle w:val="Heading1"/>
      </w:pPr>
      <w:r w:rsidRPr="00DB2AD0">
        <w:t>SECTION 00730 - EMULSIFIED ASPHALT TACK COAT</w:t>
      </w:r>
    </w:p>
    <w:p w14:paraId="0D07ACD5" w14:textId="77777777" w:rsidR="00D57928" w:rsidRPr="00DB2AD0" w:rsidRDefault="00D57928"/>
    <w:p w14:paraId="380C5A7D" w14:textId="77777777" w:rsidR="00CD53F8" w:rsidRPr="00BA032A" w:rsidRDefault="00CD53F8" w:rsidP="00CD53F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2017EEE" w14:textId="52368E8D" w:rsidR="00D57928" w:rsidRPr="00DB2AD0" w:rsidRDefault="00D57928"/>
    <w:p w14:paraId="447C162D" w14:textId="5CE7663C" w:rsidR="00CD53F8" w:rsidRPr="005F4CA9" w:rsidRDefault="00CD53F8" w:rsidP="00CD53F8">
      <w:r w:rsidRPr="005F4CA9">
        <w:t>Comply with Section 00</w:t>
      </w:r>
      <w:r>
        <w:t>730</w:t>
      </w:r>
      <w:r w:rsidRPr="005F4CA9">
        <w:t xml:space="preserve"> of the Standard Specifications modified as follows:</w:t>
      </w:r>
    </w:p>
    <w:p w14:paraId="2EC73A8B" w14:textId="58F42374" w:rsidR="00DA1756" w:rsidRDefault="00DA1756"/>
    <w:p w14:paraId="7813C143" w14:textId="6C29EF06" w:rsidR="00064A93" w:rsidRDefault="00064A93" w:rsidP="00064A93">
      <w:pPr>
        <w:rPr>
          <w:szCs w:val="22"/>
        </w:rPr>
      </w:pPr>
      <w:r>
        <w:rPr>
          <w:b/>
        </w:rPr>
        <w:t>00730</w:t>
      </w:r>
      <w:r w:rsidRPr="00C628EE">
        <w:rPr>
          <w:b/>
        </w:rPr>
        <w:t>.11  </w:t>
      </w:r>
      <w:r>
        <w:rPr>
          <w:b/>
        </w:rPr>
        <w:t>Emulsified Asphalt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</w:t>
      </w:r>
      <w:r w:rsidRPr="00AE0A2F">
        <w:rPr>
          <w:szCs w:val="22"/>
        </w:rPr>
        <w:t xml:space="preserve">Obtain samples </w:t>
      </w:r>
      <w:r>
        <w:rPr>
          <w:szCs w:val="22"/>
        </w:rPr>
        <w:t>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40” with the words “AASHTO R 66”</w:t>
      </w:r>
      <w:r w:rsidR="00C91C45">
        <w:rPr>
          <w:szCs w:val="22"/>
        </w:rPr>
        <w:t>.</w:t>
      </w:r>
    </w:p>
    <w:p w14:paraId="2900F322" w14:textId="77777777" w:rsidR="00064A93" w:rsidRPr="00DB2AD0" w:rsidRDefault="00064A93"/>
    <w:p w14:paraId="2C1DA9B5" w14:textId="4AB70F92" w:rsidR="00D9119E" w:rsidRPr="00DB2AD0" w:rsidRDefault="00D9119E" w:rsidP="00D9119E">
      <w:pPr>
        <w:pStyle w:val="Instructions-Indented"/>
      </w:pPr>
      <w:r w:rsidRPr="00DB2AD0">
        <w:t xml:space="preserve">(Use the following subsection .90 </w:t>
      </w:r>
      <w:r w:rsidRPr="00DB2AD0">
        <w:rPr>
          <w:bCs/>
          <w:iCs/>
        </w:rPr>
        <w:t>on projects that have less than 10 tons of tack coat</w:t>
      </w:r>
      <w:r w:rsidRPr="00DB2AD0">
        <w:t>. Obtain quantity from the Designer.)</w:t>
      </w:r>
    </w:p>
    <w:p w14:paraId="09045BF9" w14:textId="77777777" w:rsidR="00D9119E" w:rsidRPr="00DB2AD0" w:rsidRDefault="00D9119E"/>
    <w:p w14:paraId="0749236C" w14:textId="77777777" w:rsidR="00D57928" w:rsidRPr="00DB2AD0" w:rsidRDefault="00D57928">
      <w:r w:rsidRPr="00DB2AD0">
        <w:rPr>
          <w:b/>
        </w:rPr>
        <w:t>00730.90  Payment</w:t>
      </w:r>
      <w:r w:rsidRPr="00DB2AD0">
        <w:t> - Replace this subsection, except for the subsection number and title, with the following:</w:t>
      </w:r>
    </w:p>
    <w:p w14:paraId="1BE0900C" w14:textId="77777777" w:rsidR="00D57928" w:rsidRPr="00DB2AD0" w:rsidRDefault="00D57928"/>
    <w:p w14:paraId="1102DD7A" w14:textId="57A88A31" w:rsidR="00D57928" w:rsidRPr="00DB2AD0" w:rsidRDefault="00D57928">
      <w:r w:rsidRPr="00DB2AD0">
        <w:t xml:space="preserve">No separate or additional payment will be made for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 xml:space="preserve">sphalt tack coat. Approximately _____ </w:t>
      </w:r>
      <w:r w:rsidR="00454744">
        <w:t>T</w:t>
      </w:r>
      <w:r w:rsidRPr="00DB2AD0">
        <w:t xml:space="preserve">ons of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>sphalt in tack coat will be required on this Project.</w:t>
      </w:r>
    </w:p>
    <w:p w14:paraId="35F73EE1" w14:textId="77777777" w:rsidR="00D57928" w:rsidRPr="00DB2AD0" w:rsidRDefault="00D57928"/>
    <w:p w14:paraId="7D9D6936" w14:textId="77777777" w:rsidR="00DD5D41" w:rsidRPr="00DB2AD0" w:rsidRDefault="00DD5D41" w:rsidP="00D57928"/>
    <w:sectPr w:rsidR="00DD5D41" w:rsidRPr="00DB2AD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73D32" w14:textId="77777777" w:rsidR="002E042E" w:rsidRDefault="002E042E">
      <w:r>
        <w:separator/>
      </w:r>
    </w:p>
  </w:endnote>
  <w:endnote w:type="continuationSeparator" w:id="0">
    <w:p w14:paraId="4B9CAE93" w14:textId="77777777" w:rsidR="002E042E" w:rsidRDefault="002E042E">
      <w:r>
        <w:continuationSeparator/>
      </w:r>
    </w:p>
  </w:endnote>
  <w:endnote w:type="continuationNotice" w:id="1">
    <w:p w14:paraId="4CFAB194" w14:textId="77777777" w:rsidR="002E042E" w:rsidRDefault="002E04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3EB2" w14:textId="4429BC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01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4FB2A" w14:textId="77777777" w:rsidR="002E042E" w:rsidRDefault="002E042E">
      <w:r>
        <w:separator/>
      </w:r>
    </w:p>
  </w:footnote>
  <w:footnote w:type="continuationSeparator" w:id="0">
    <w:p w14:paraId="186F7611" w14:textId="77777777" w:rsidR="002E042E" w:rsidRDefault="002E042E">
      <w:r>
        <w:continuationSeparator/>
      </w:r>
    </w:p>
  </w:footnote>
  <w:footnote w:type="continuationNotice" w:id="1">
    <w:p w14:paraId="63E3A533" w14:textId="77777777" w:rsidR="002E042E" w:rsidRDefault="002E04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1495" w14:textId="77777777" w:rsidR="002E042E" w:rsidRDefault="002E0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82718825">
    <w:abstractNumId w:val="9"/>
  </w:num>
  <w:num w:numId="2" w16cid:durableId="1278176903">
    <w:abstractNumId w:val="2"/>
  </w:num>
  <w:num w:numId="3" w16cid:durableId="725182945">
    <w:abstractNumId w:val="1"/>
  </w:num>
  <w:num w:numId="4" w16cid:durableId="572395656">
    <w:abstractNumId w:val="8"/>
  </w:num>
  <w:num w:numId="5" w16cid:durableId="1336415632">
    <w:abstractNumId w:val="13"/>
  </w:num>
  <w:num w:numId="6" w16cid:durableId="721710782">
    <w:abstractNumId w:val="18"/>
  </w:num>
  <w:num w:numId="7" w16cid:durableId="1765615520">
    <w:abstractNumId w:val="17"/>
  </w:num>
  <w:num w:numId="8" w16cid:durableId="1761441976">
    <w:abstractNumId w:val="6"/>
  </w:num>
  <w:num w:numId="9" w16cid:durableId="1144466774">
    <w:abstractNumId w:val="16"/>
  </w:num>
  <w:num w:numId="10" w16cid:durableId="2096630366">
    <w:abstractNumId w:val="19"/>
  </w:num>
  <w:num w:numId="11" w16cid:durableId="298654508">
    <w:abstractNumId w:val="5"/>
  </w:num>
  <w:num w:numId="12" w16cid:durableId="960306018">
    <w:abstractNumId w:val="15"/>
  </w:num>
  <w:num w:numId="13" w16cid:durableId="1119644378">
    <w:abstractNumId w:val="3"/>
  </w:num>
  <w:num w:numId="14" w16cid:durableId="1471752287">
    <w:abstractNumId w:val="7"/>
  </w:num>
  <w:num w:numId="15" w16cid:durableId="383412365">
    <w:abstractNumId w:val="14"/>
  </w:num>
  <w:num w:numId="16" w16cid:durableId="210462781">
    <w:abstractNumId w:val="12"/>
  </w:num>
  <w:num w:numId="17" w16cid:durableId="1215775837">
    <w:abstractNumId w:val="4"/>
  </w:num>
  <w:num w:numId="18" w16cid:durableId="1325474446">
    <w:abstractNumId w:val="20"/>
  </w:num>
  <w:num w:numId="19" w16cid:durableId="233394515">
    <w:abstractNumId w:val="0"/>
  </w:num>
  <w:num w:numId="20" w16cid:durableId="1832788742">
    <w:abstractNumId w:val="10"/>
  </w:num>
  <w:num w:numId="21" w16cid:durableId="16061169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1A88"/>
    <w:rsid w:val="00064A93"/>
    <w:rsid w:val="00083B48"/>
    <w:rsid w:val="000B0527"/>
    <w:rsid w:val="000B4355"/>
    <w:rsid w:val="00187C2D"/>
    <w:rsid w:val="00195EF9"/>
    <w:rsid w:val="001D11AF"/>
    <w:rsid w:val="00207091"/>
    <w:rsid w:val="002243CC"/>
    <w:rsid w:val="00237D8A"/>
    <w:rsid w:val="0029783A"/>
    <w:rsid w:val="002A4E23"/>
    <w:rsid w:val="002D77E9"/>
    <w:rsid w:val="002E042E"/>
    <w:rsid w:val="002F6A04"/>
    <w:rsid w:val="00313841"/>
    <w:rsid w:val="0034366A"/>
    <w:rsid w:val="0037366F"/>
    <w:rsid w:val="003B596B"/>
    <w:rsid w:val="0042062E"/>
    <w:rsid w:val="00454744"/>
    <w:rsid w:val="004801CE"/>
    <w:rsid w:val="00514741"/>
    <w:rsid w:val="005569A6"/>
    <w:rsid w:val="0058400C"/>
    <w:rsid w:val="005A3C1B"/>
    <w:rsid w:val="005C602C"/>
    <w:rsid w:val="005C7488"/>
    <w:rsid w:val="005F05AF"/>
    <w:rsid w:val="005F4249"/>
    <w:rsid w:val="006163DB"/>
    <w:rsid w:val="00624C83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72C4A"/>
    <w:rsid w:val="00777120"/>
    <w:rsid w:val="00786266"/>
    <w:rsid w:val="007914EF"/>
    <w:rsid w:val="007B24B0"/>
    <w:rsid w:val="007E0A0D"/>
    <w:rsid w:val="007E4426"/>
    <w:rsid w:val="00823E74"/>
    <w:rsid w:val="00836A6C"/>
    <w:rsid w:val="00846A0C"/>
    <w:rsid w:val="008919DF"/>
    <w:rsid w:val="008B7E59"/>
    <w:rsid w:val="009549AD"/>
    <w:rsid w:val="00963B15"/>
    <w:rsid w:val="00966FD0"/>
    <w:rsid w:val="00985080"/>
    <w:rsid w:val="009A584F"/>
    <w:rsid w:val="00A0685B"/>
    <w:rsid w:val="00A60FDD"/>
    <w:rsid w:val="00AD7C65"/>
    <w:rsid w:val="00AE2C9E"/>
    <w:rsid w:val="00AE4623"/>
    <w:rsid w:val="00B02E74"/>
    <w:rsid w:val="00B167E3"/>
    <w:rsid w:val="00B31BBF"/>
    <w:rsid w:val="00BD495B"/>
    <w:rsid w:val="00BE04C6"/>
    <w:rsid w:val="00BF1D57"/>
    <w:rsid w:val="00BF7BE8"/>
    <w:rsid w:val="00C43AD2"/>
    <w:rsid w:val="00C91C45"/>
    <w:rsid w:val="00CB5C52"/>
    <w:rsid w:val="00CD53F8"/>
    <w:rsid w:val="00CE4BD7"/>
    <w:rsid w:val="00CF25D8"/>
    <w:rsid w:val="00D479AB"/>
    <w:rsid w:val="00D55F9B"/>
    <w:rsid w:val="00D57928"/>
    <w:rsid w:val="00D806D4"/>
    <w:rsid w:val="00D9119E"/>
    <w:rsid w:val="00DA1756"/>
    <w:rsid w:val="00DB2AD0"/>
    <w:rsid w:val="00DD5D41"/>
    <w:rsid w:val="00E71EFF"/>
    <w:rsid w:val="00E73E5A"/>
    <w:rsid w:val="00E86E25"/>
    <w:rsid w:val="00EE235D"/>
    <w:rsid w:val="00F01449"/>
    <w:rsid w:val="00F244C4"/>
    <w:rsid w:val="00F3015A"/>
    <w:rsid w:val="00F463BC"/>
    <w:rsid w:val="00F663CD"/>
    <w:rsid w:val="00F976BA"/>
    <w:rsid w:val="00FA1B10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869B9"/>
  <w15:docId w15:val="{D6305320-03B8-446E-8A04-F11919CE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E042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95E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5E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5E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95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5EF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206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B2A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B2A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B2A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B2A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B2A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B2A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1B1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SP00730</vt:lpstr>
    </vt:vector>
  </TitlesOfParts>
  <Company>Oregon Dept of Transportation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2014-06-16T21:27:00Z</dcterms:created>
  <dcterms:modified xsi:type="dcterms:W3CDTF">2023-09-19T22:34:00Z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2023-09-19T22:34:52Z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66e09c69-423f-4d6d-b0fd-8b2eefa30928</vt:lpwstr>
  </property>
  <property fmtid="{D5CDD505-2E9C-101B-9397-08002B2CF9AE}" pid="12" name="MSIP_Label_c9cf6fe3-5bce-446b-ad70-bd306593eea0_ContentBits">
    <vt:lpwstr>0</vt:lpwstr>
  </property>
</Properties>
</file>