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BD4F6" w14:textId="1B134C82" w:rsidR="00C1694A" w:rsidRDefault="00C1694A" w:rsidP="00C1694A">
      <w:pPr>
        <w:pStyle w:val="SPTitle"/>
      </w:pPr>
      <w:r>
        <w:t>SP01170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01D5D223" w14:textId="5C8F4F34" w:rsidR="00C1694A" w:rsidRDefault="00C1694A" w:rsidP="00C1694A">
      <w:pPr>
        <w:pStyle w:val="SPTitle"/>
      </w:pPr>
      <w:r>
        <w:tab/>
        <w:t>Last updated: 0</w:t>
      </w:r>
      <w:r w:rsidR="00E10C83">
        <w:t>6</w:t>
      </w:r>
      <w:r>
        <w:t>-1</w:t>
      </w:r>
      <w:r w:rsidR="00E10C83">
        <w:t>5</w:t>
      </w:r>
      <w:r>
        <w:t>-20)</w:t>
      </w:r>
    </w:p>
    <w:p w14:paraId="4515CE94" w14:textId="77777777" w:rsidR="00801D58" w:rsidRPr="00CA6072" w:rsidRDefault="00801D58"/>
    <w:p w14:paraId="70A2E53F" w14:textId="77777777" w:rsidR="00801D58" w:rsidRPr="00CA6072" w:rsidRDefault="00801D58" w:rsidP="00801D58">
      <w:pPr>
        <w:pStyle w:val="Heading1"/>
      </w:pPr>
      <w:r w:rsidRPr="00CA6072">
        <w:t>SECTION 01170 - POTABLE WATER SERVICE CONNECTIONS, 2 INCH AND SMALLER</w:t>
      </w:r>
    </w:p>
    <w:p w14:paraId="344187CA" w14:textId="77777777" w:rsidR="00801D58" w:rsidRPr="00CA6072" w:rsidRDefault="00801D58"/>
    <w:p w14:paraId="76BC98C4" w14:textId="77777777" w:rsidR="00C1694A" w:rsidRPr="00BA032A" w:rsidRDefault="00C1694A" w:rsidP="00C1694A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1A59C50" w14:textId="77777777" w:rsidR="00B82B0E" w:rsidRPr="00CA6072" w:rsidRDefault="00B82B0E"/>
    <w:p w14:paraId="496A66E1" w14:textId="02331ACD" w:rsidR="002009D9" w:rsidRPr="00CA6072" w:rsidRDefault="00DD1D80" w:rsidP="002009D9">
      <w:r w:rsidRPr="00CA6072">
        <w:t xml:space="preserve">Comply with </w:t>
      </w:r>
      <w:r w:rsidR="00801D58" w:rsidRPr="00CA6072">
        <w:t>Section 01170 of the Standard Specifications</w:t>
      </w:r>
      <w:r w:rsidR="00C1694A">
        <w:t>.</w:t>
      </w:r>
    </w:p>
    <w:p w14:paraId="11F999F6" w14:textId="77777777" w:rsidR="002009D9" w:rsidRDefault="002009D9" w:rsidP="002009D9"/>
    <w:p w14:paraId="383D8F6E" w14:textId="77777777" w:rsidR="00765C50" w:rsidRPr="00CA6072" w:rsidRDefault="00765C50" w:rsidP="00801D58"/>
    <w:sectPr w:rsidR="00765C50" w:rsidRPr="00CA607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40714" w14:textId="77777777" w:rsidR="000B70AF" w:rsidRDefault="000B70AF">
      <w:r>
        <w:separator/>
      </w:r>
    </w:p>
  </w:endnote>
  <w:endnote w:type="continuationSeparator" w:id="0">
    <w:p w14:paraId="52A301C6" w14:textId="77777777" w:rsidR="000B70AF" w:rsidRDefault="000B70AF">
      <w:r>
        <w:continuationSeparator/>
      </w:r>
    </w:p>
  </w:endnote>
  <w:endnote w:type="continuationNotice" w:id="1">
    <w:p w14:paraId="073273DE" w14:textId="77777777" w:rsidR="000B70AF" w:rsidRDefault="000B70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43BC4" w14:textId="6D820AF9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10C8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9DD6C" w14:textId="77777777" w:rsidR="000B70AF" w:rsidRDefault="000B70AF">
      <w:r>
        <w:separator/>
      </w:r>
    </w:p>
  </w:footnote>
  <w:footnote w:type="continuationSeparator" w:id="0">
    <w:p w14:paraId="3357B8F9" w14:textId="77777777" w:rsidR="000B70AF" w:rsidRDefault="000B70AF">
      <w:r>
        <w:continuationSeparator/>
      </w:r>
    </w:p>
  </w:footnote>
  <w:footnote w:type="continuationNotice" w:id="1">
    <w:p w14:paraId="57A90A28" w14:textId="77777777" w:rsidR="000B70AF" w:rsidRDefault="000B70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9765C" w14:textId="77777777" w:rsidR="000B70AF" w:rsidRDefault="000B70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07248829">
    <w:abstractNumId w:val="9"/>
  </w:num>
  <w:num w:numId="2" w16cid:durableId="33509040">
    <w:abstractNumId w:val="2"/>
  </w:num>
  <w:num w:numId="3" w16cid:durableId="627708195">
    <w:abstractNumId w:val="1"/>
  </w:num>
  <w:num w:numId="4" w16cid:durableId="823007315">
    <w:abstractNumId w:val="8"/>
  </w:num>
  <w:num w:numId="5" w16cid:durableId="1333029338">
    <w:abstractNumId w:val="13"/>
  </w:num>
  <w:num w:numId="6" w16cid:durableId="354354265">
    <w:abstractNumId w:val="18"/>
  </w:num>
  <w:num w:numId="7" w16cid:durableId="355542903">
    <w:abstractNumId w:val="17"/>
  </w:num>
  <w:num w:numId="8" w16cid:durableId="1910069664">
    <w:abstractNumId w:val="6"/>
  </w:num>
  <w:num w:numId="9" w16cid:durableId="1143622535">
    <w:abstractNumId w:val="16"/>
  </w:num>
  <w:num w:numId="10" w16cid:durableId="797382093">
    <w:abstractNumId w:val="19"/>
  </w:num>
  <w:num w:numId="11" w16cid:durableId="1303385979">
    <w:abstractNumId w:val="5"/>
  </w:num>
  <w:num w:numId="12" w16cid:durableId="2125347742">
    <w:abstractNumId w:val="15"/>
  </w:num>
  <w:num w:numId="13" w16cid:durableId="154340548">
    <w:abstractNumId w:val="3"/>
  </w:num>
  <w:num w:numId="14" w16cid:durableId="697313251">
    <w:abstractNumId w:val="7"/>
  </w:num>
  <w:num w:numId="15" w16cid:durableId="2003043150">
    <w:abstractNumId w:val="14"/>
  </w:num>
  <w:num w:numId="16" w16cid:durableId="557979609">
    <w:abstractNumId w:val="12"/>
  </w:num>
  <w:num w:numId="17" w16cid:durableId="7372087">
    <w:abstractNumId w:val="4"/>
  </w:num>
  <w:num w:numId="18" w16cid:durableId="2096122001">
    <w:abstractNumId w:val="21"/>
  </w:num>
  <w:num w:numId="19" w16cid:durableId="749696853">
    <w:abstractNumId w:val="0"/>
  </w:num>
  <w:num w:numId="20" w16cid:durableId="805584259">
    <w:abstractNumId w:val="10"/>
  </w:num>
  <w:num w:numId="21" w16cid:durableId="727533049">
    <w:abstractNumId w:val="11"/>
  </w:num>
  <w:num w:numId="22" w16cid:durableId="16203328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B70AF"/>
    <w:rsid w:val="000B7BFA"/>
    <w:rsid w:val="000C6880"/>
    <w:rsid w:val="000C74BB"/>
    <w:rsid w:val="000D1AD2"/>
    <w:rsid w:val="00123FC3"/>
    <w:rsid w:val="00136722"/>
    <w:rsid w:val="0013776B"/>
    <w:rsid w:val="00147A29"/>
    <w:rsid w:val="00166C43"/>
    <w:rsid w:val="00192F23"/>
    <w:rsid w:val="001A395F"/>
    <w:rsid w:val="001D11AF"/>
    <w:rsid w:val="002009D9"/>
    <w:rsid w:val="00207091"/>
    <w:rsid w:val="002243CC"/>
    <w:rsid w:val="00226F5C"/>
    <w:rsid w:val="00227A52"/>
    <w:rsid w:val="0023758F"/>
    <w:rsid w:val="00237D8A"/>
    <w:rsid w:val="002460EB"/>
    <w:rsid w:val="0025592F"/>
    <w:rsid w:val="00264131"/>
    <w:rsid w:val="00280524"/>
    <w:rsid w:val="0029475D"/>
    <w:rsid w:val="0029783A"/>
    <w:rsid w:val="002A4E23"/>
    <w:rsid w:val="002C3B57"/>
    <w:rsid w:val="002D77E9"/>
    <w:rsid w:val="002E1023"/>
    <w:rsid w:val="002F1C0C"/>
    <w:rsid w:val="002F6A04"/>
    <w:rsid w:val="00306E2C"/>
    <w:rsid w:val="00313841"/>
    <w:rsid w:val="0034366A"/>
    <w:rsid w:val="00372427"/>
    <w:rsid w:val="0037366F"/>
    <w:rsid w:val="003A250E"/>
    <w:rsid w:val="003A31C8"/>
    <w:rsid w:val="003B596B"/>
    <w:rsid w:val="0041239C"/>
    <w:rsid w:val="00421AFA"/>
    <w:rsid w:val="00432B24"/>
    <w:rsid w:val="004576F2"/>
    <w:rsid w:val="00490169"/>
    <w:rsid w:val="00492C09"/>
    <w:rsid w:val="00495505"/>
    <w:rsid w:val="004A4F6B"/>
    <w:rsid w:val="004B35E0"/>
    <w:rsid w:val="004E6032"/>
    <w:rsid w:val="00523D58"/>
    <w:rsid w:val="005256B4"/>
    <w:rsid w:val="00532447"/>
    <w:rsid w:val="00535C80"/>
    <w:rsid w:val="005561F6"/>
    <w:rsid w:val="005569A6"/>
    <w:rsid w:val="005675F0"/>
    <w:rsid w:val="00572902"/>
    <w:rsid w:val="00583653"/>
    <w:rsid w:val="005A3C1B"/>
    <w:rsid w:val="005B7775"/>
    <w:rsid w:val="005C05D4"/>
    <w:rsid w:val="005C1BC8"/>
    <w:rsid w:val="005C4994"/>
    <w:rsid w:val="005C602C"/>
    <w:rsid w:val="005D3382"/>
    <w:rsid w:val="005D7581"/>
    <w:rsid w:val="0060321F"/>
    <w:rsid w:val="00613E90"/>
    <w:rsid w:val="006163DB"/>
    <w:rsid w:val="00630A9C"/>
    <w:rsid w:val="00634E70"/>
    <w:rsid w:val="00636879"/>
    <w:rsid w:val="00640BD0"/>
    <w:rsid w:val="0065162E"/>
    <w:rsid w:val="0065644A"/>
    <w:rsid w:val="0068427A"/>
    <w:rsid w:val="00693EF7"/>
    <w:rsid w:val="006969BC"/>
    <w:rsid w:val="006A0F1E"/>
    <w:rsid w:val="006A277B"/>
    <w:rsid w:val="006D59A2"/>
    <w:rsid w:val="00712CAE"/>
    <w:rsid w:val="00727A75"/>
    <w:rsid w:val="00737AA6"/>
    <w:rsid w:val="00744376"/>
    <w:rsid w:val="00757944"/>
    <w:rsid w:val="00765C50"/>
    <w:rsid w:val="00766A4B"/>
    <w:rsid w:val="00772551"/>
    <w:rsid w:val="007914EF"/>
    <w:rsid w:val="00794F00"/>
    <w:rsid w:val="007B24B0"/>
    <w:rsid w:val="007B3F65"/>
    <w:rsid w:val="007B49E8"/>
    <w:rsid w:val="007C6C65"/>
    <w:rsid w:val="007E0A0D"/>
    <w:rsid w:val="00801D58"/>
    <w:rsid w:val="00811529"/>
    <w:rsid w:val="00823E74"/>
    <w:rsid w:val="00857F18"/>
    <w:rsid w:val="008601E0"/>
    <w:rsid w:val="008678FC"/>
    <w:rsid w:val="008919DF"/>
    <w:rsid w:val="0089445C"/>
    <w:rsid w:val="008A153F"/>
    <w:rsid w:val="008B40ED"/>
    <w:rsid w:val="008B7E59"/>
    <w:rsid w:val="008E284E"/>
    <w:rsid w:val="008E78B1"/>
    <w:rsid w:val="00900A5C"/>
    <w:rsid w:val="009469A6"/>
    <w:rsid w:val="00953DC8"/>
    <w:rsid w:val="00966FD0"/>
    <w:rsid w:val="00983DFA"/>
    <w:rsid w:val="00994701"/>
    <w:rsid w:val="009A299D"/>
    <w:rsid w:val="009A584F"/>
    <w:rsid w:val="009C0E05"/>
    <w:rsid w:val="009E033F"/>
    <w:rsid w:val="00A0685B"/>
    <w:rsid w:val="00A442A9"/>
    <w:rsid w:val="00A50FD4"/>
    <w:rsid w:val="00A61F4E"/>
    <w:rsid w:val="00A70564"/>
    <w:rsid w:val="00A874C9"/>
    <w:rsid w:val="00AE2C9E"/>
    <w:rsid w:val="00AF167E"/>
    <w:rsid w:val="00AF1DED"/>
    <w:rsid w:val="00B02E74"/>
    <w:rsid w:val="00B16525"/>
    <w:rsid w:val="00B167E3"/>
    <w:rsid w:val="00B31BBF"/>
    <w:rsid w:val="00B51ECA"/>
    <w:rsid w:val="00B646C1"/>
    <w:rsid w:val="00B74D4E"/>
    <w:rsid w:val="00B82B0E"/>
    <w:rsid w:val="00BA0AE0"/>
    <w:rsid w:val="00BB0B69"/>
    <w:rsid w:val="00BD495B"/>
    <w:rsid w:val="00BF1D57"/>
    <w:rsid w:val="00BF6869"/>
    <w:rsid w:val="00BF7BE8"/>
    <w:rsid w:val="00C1694A"/>
    <w:rsid w:val="00C43AD2"/>
    <w:rsid w:val="00C745F0"/>
    <w:rsid w:val="00C77BEC"/>
    <w:rsid w:val="00CA6072"/>
    <w:rsid w:val="00CB02CD"/>
    <w:rsid w:val="00CB1B14"/>
    <w:rsid w:val="00CB5C52"/>
    <w:rsid w:val="00CC36B9"/>
    <w:rsid w:val="00CC59EB"/>
    <w:rsid w:val="00CE044B"/>
    <w:rsid w:val="00CE4BD7"/>
    <w:rsid w:val="00CF25D8"/>
    <w:rsid w:val="00D03B76"/>
    <w:rsid w:val="00D156FB"/>
    <w:rsid w:val="00D253CE"/>
    <w:rsid w:val="00D479AB"/>
    <w:rsid w:val="00D55F9B"/>
    <w:rsid w:val="00D57928"/>
    <w:rsid w:val="00D67EFA"/>
    <w:rsid w:val="00D73ED0"/>
    <w:rsid w:val="00D806D4"/>
    <w:rsid w:val="00DC1A14"/>
    <w:rsid w:val="00DD1ABB"/>
    <w:rsid w:val="00DD1D80"/>
    <w:rsid w:val="00DD5D41"/>
    <w:rsid w:val="00DF6570"/>
    <w:rsid w:val="00E10C83"/>
    <w:rsid w:val="00E25C05"/>
    <w:rsid w:val="00E531AE"/>
    <w:rsid w:val="00E71EFF"/>
    <w:rsid w:val="00E73E5A"/>
    <w:rsid w:val="00E86E25"/>
    <w:rsid w:val="00E91E88"/>
    <w:rsid w:val="00EB0DCF"/>
    <w:rsid w:val="00ED2744"/>
    <w:rsid w:val="00EF2C5B"/>
    <w:rsid w:val="00F01449"/>
    <w:rsid w:val="00F3015A"/>
    <w:rsid w:val="00F33EE2"/>
    <w:rsid w:val="00F36663"/>
    <w:rsid w:val="00F463BC"/>
    <w:rsid w:val="00F663CD"/>
    <w:rsid w:val="00F976BA"/>
    <w:rsid w:val="00FA5EA6"/>
    <w:rsid w:val="00FB6B36"/>
    <w:rsid w:val="00FC7DB0"/>
    <w:rsid w:val="00FD4C4F"/>
    <w:rsid w:val="00FE3402"/>
    <w:rsid w:val="00FE3D9E"/>
    <w:rsid w:val="00FF31F6"/>
    <w:rsid w:val="00FF3E78"/>
    <w:rsid w:val="00FF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B667F4"/>
  <w15:docId w15:val="{2B004794-8025-4F75-834C-2BA099DD2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DF65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F65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F657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DF65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F6570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92C09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A607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A607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A607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A607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A607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A607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874C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04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91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SP01170</vt:lpstr>
    </vt:vector>
  </TitlesOfParts>
  <Company>Oregon Dept of Transportation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SP01170</dc:title>
  <dc:subject>ODOT Specifications (2015)</dc:subject>
  <dc:creator>ODOT_Specs</dc:creator>
  <cp:lastModifiedBy>ODOT_Specs</cp:lastModifiedBy>
  <cp:revision>7</cp:revision>
  <cp:lastPrinted>2015-03-05T16:07:00Z</cp:lastPrinted>
  <dcterms:created xsi:type="dcterms:W3CDTF">2015-05-20T23:06:00Z</dcterms:created>
  <dcterms:modified xsi:type="dcterms:W3CDTF">2023-09-19T23:41:00Z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2023-09-19T23:41:54Z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45c32131-71c6-410e-9aef-063bf445e48c</vt:lpwstr>
  </property>
  <property fmtid="{D5CDD505-2E9C-101B-9397-08002B2CF9AE}" pid="12" name="MSIP_Label_c9cf6fe3-5bce-446b-ad70-bd306593eea0_ContentBits">
    <vt:lpwstr>0</vt:lpwstr>
  </property>
</Properties>
</file>