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6E92" w14:textId="17C0AA5E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</w:t>
      </w:r>
      <w:r w:rsidR="00731E16">
        <w:t>4</w:t>
      </w:r>
      <w:r w:rsidR="00211F3A">
        <w:t xml:space="preserve">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731E16">
        <w:t>12</w:t>
      </w:r>
      <w:r w:rsidR="00211F3A" w:rsidRPr="006A72DF">
        <w:t>-01-</w:t>
      </w:r>
      <w:r w:rsidR="00211F3A">
        <w:t>2</w:t>
      </w:r>
      <w:r w:rsidR="00731E16">
        <w:t>3</w:t>
      </w:r>
    </w:p>
    <w:p w14:paraId="01CB3EEF" w14:textId="77DBF225" w:rsidR="00EC70A1" w:rsidRPr="008B1355" w:rsidRDefault="008B1355" w:rsidP="00692FB8">
      <w:pPr>
        <w:pStyle w:val="SPTitle"/>
      </w:pPr>
      <w:r>
        <w:tab/>
        <w:t xml:space="preserve">Last updated: </w:t>
      </w:r>
      <w:r w:rsidR="00456563">
        <w:t>05-19</w:t>
      </w:r>
      <w:r w:rsidR="00211F3A">
        <w:t>-2</w:t>
      </w:r>
      <w:r w:rsidR="00731E16">
        <w:t>3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6A0E6806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70A4" w14:textId="77777777" w:rsidR="001E4CAE" w:rsidRDefault="001E4CAE">
      <w:r>
        <w:separator/>
      </w:r>
    </w:p>
  </w:endnote>
  <w:endnote w:type="continuationSeparator" w:id="0">
    <w:p w14:paraId="1B903700" w14:textId="77777777" w:rsidR="001E4CAE" w:rsidRDefault="001E4CAE">
      <w:r>
        <w:continuationSeparator/>
      </w:r>
    </w:p>
  </w:endnote>
  <w:endnote w:type="continuationNotice" w:id="1">
    <w:p w14:paraId="7A68CA5B" w14:textId="77777777" w:rsidR="001E4CAE" w:rsidRDefault="001E4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3E48" w14:textId="2D9F40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E4C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BCE87" w14:textId="77777777" w:rsidR="001E4CAE" w:rsidRDefault="001E4CAE">
      <w:r>
        <w:separator/>
      </w:r>
    </w:p>
  </w:footnote>
  <w:footnote w:type="continuationSeparator" w:id="0">
    <w:p w14:paraId="747BB1FA" w14:textId="77777777" w:rsidR="001E4CAE" w:rsidRDefault="001E4CAE">
      <w:r>
        <w:continuationSeparator/>
      </w:r>
    </w:p>
  </w:footnote>
  <w:footnote w:type="continuationNotice" w:id="1">
    <w:p w14:paraId="4ECC9807" w14:textId="77777777" w:rsidR="001E4CAE" w:rsidRDefault="001E4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4791324">
    <w:abstractNumId w:val="9"/>
  </w:num>
  <w:num w:numId="2" w16cid:durableId="1765374693">
    <w:abstractNumId w:val="2"/>
  </w:num>
  <w:num w:numId="3" w16cid:durableId="1796175723">
    <w:abstractNumId w:val="1"/>
  </w:num>
  <w:num w:numId="4" w16cid:durableId="215286802">
    <w:abstractNumId w:val="8"/>
  </w:num>
  <w:num w:numId="5" w16cid:durableId="422724496">
    <w:abstractNumId w:val="13"/>
  </w:num>
  <w:num w:numId="6" w16cid:durableId="1744599224">
    <w:abstractNumId w:val="18"/>
  </w:num>
  <w:num w:numId="7" w16cid:durableId="1066535330">
    <w:abstractNumId w:val="17"/>
  </w:num>
  <w:num w:numId="8" w16cid:durableId="1091850544">
    <w:abstractNumId w:val="6"/>
  </w:num>
  <w:num w:numId="9" w16cid:durableId="1342584353">
    <w:abstractNumId w:val="16"/>
  </w:num>
  <w:num w:numId="10" w16cid:durableId="537930602">
    <w:abstractNumId w:val="19"/>
  </w:num>
  <w:num w:numId="11" w16cid:durableId="1400982638">
    <w:abstractNumId w:val="5"/>
  </w:num>
  <w:num w:numId="12" w16cid:durableId="953170111">
    <w:abstractNumId w:val="15"/>
  </w:num>
  <w:num w:numId="13" w16cid:durableId="1013997964">
    <w:abstractNumId w:val="3"/>
  </w:num>
  <w:num w:numId="14" w16cid:durableId="1075005885">
    <w:abstractNumId w:val="7"/>
  </w:num>
  <w:num w:numId="15" w16cid:durableId="1815370076">
    <w:abstractNumId w:val="14"/>
  </w:num>
  <w:num w:numId="16" w16cid:durableId="198057255">
    <w:abstractNumId w:val="12"/>
  </w:num>
  <w:num w:numId="17" w16cid:durableId="195891231">
    <w:abstractNumId w:val="4"/>
  </w:num>
  <w:num w:numId="18" w16cid:durableId="1706558467">
    <w:abstractNumId w:val="20"/>
  </w:num>
  <w:num w:numId="19" w16cid:durableId="1483619508">
    <w:abstractNumId w:val="0"/>
  </w:num>
  <w:num w:numId="20" w16cid:durableId="1976178944">
    <w:abstractNumId w:val="10"/>
  </w:num>
  <w:num w:numId="21" w16cid:durableId="281352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77315"/>
    <w:rsid w:val="000872A9"/>
    <w:rsid w:val="000B0527"/>
    <w:rsid w:val="000B4355"/>
    <w:rsid w:val="000C2EF7"/>
    <w:rsid w:val="001507EE"/>
    <w:rsid w:val="00193FA3"/>
    <w:rsid w:val="001C6971"/>
    <w:rsid w:val="001E4CAE"/>
    <w:rsid w:val="001E6FCF"/>
    <w:rsid w:val="001F5D78"/>
    <w:rsid w:val="002106E5"/>
    <w:rsid w:val="00211F3A"/>
    <w:rsid w:val="00237D8A"/>
    <w:rsid w:val="0029783A"/>
    <w:rsid w:val="002B0CDC"/>
    <w:rsid w:val="002D77E9"/>
    <w:rsid w:val="0030749E"/>
    <w:rsid w:val="00313841"/>
    <w:rsid w:val="00317033"/>
    <w:rsid w:val="0034366A"/>
    <w:rsid w:val="003B596B"/>
    <w:rsid w:val="00402AD7"/>
    <w:rsid w:val="0044063F"/>
    <w:rsid w:val="00456563"/>
    <w:rsid w:val="004A0A4F"/>
    <w:rsid w:val="005015C7"/>
    <w:rsid w:val="00556627"/>
    <w:rsid w:val="005569A6"/>
    <w:rsid w:val="005C602C"/>
    <w:rsid w:val="006163DB"/>
    <w:rsid w:val="00623037"/>
    <w:rsid w:val="00630A9C"/>
    <w:rsid w:val="00636879"/>
    <w:rsid w:val="0065644A"/>
    <w:rsid w:val="00692FB8"/>
    <w:rsid w:val="006A0F1E"/>
    <w:rsid w:val="006D05C2"/>
    <w:rsid w:val="006D66C3"/>
    <w:rsid w:val="006F738C"/>
    <w:rsid w:val="00731E16"/>
    <w:rsid w:val="00757944"/>
    <w:rsid w:val="007914EF"/>
    <w:rsid w:val="007D375E"/>
    <w:rsid w:val="007E0A0D"/>
    <w:rsid w:val="00876579"/>
    <w:rsid w:val="008919DF"/>
    <w:rsid w:val="008B1355"/>
    <w:rsid w:val="008B7E59"/>
    <w:rsid w:val="008F7398"/>
    <w:rsid w:val="00967AE7"/>
    <w:rsid w:val="00981277"/>
    <w:rsid w:val="009A584F"/>
    <w:rsid w:val="009B4211"/>
    <w:rsid w:val="009F2FC9"/>
    <w:rsid w:val="00A0685B"/>
    <w:rsid w:val="00A72636"/>
    <w:rsid w:val="00A93A49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F1D57"/>
    <w:rsid w:val="00C06E7F"/>
    <w:rsid w:val="00C4159A"/>
    <w:rsid w:val="00C5210B"/>
    <w:rsid w:val="00C5746F"/>
    <w:rsid w:val="00C61F84"/>
    <w:rsid w:val="00C80F08"/>
    <w:rsid w:val="00CB5C52"/>
    <w:rsid w:val="00CE14E5"/>
    <w:rsid w:val="00CE4BD7"/>
    <w:rsid w:val="00CF0E9F"/>
    <w:rsid w:val="00CF25D8"/>
    <w:rsid w:val="00D362FB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31E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1C927A-7BC5-4AF0-822B-E2FAEA88F4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85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SP00480</vt:lpstr>
      <vt:lpstr>SECTION 00480 - DRAINAGE CURBS</vt:lpstr>
    </vt:vector>
  </TitlesOfParts>
  <Company>Oregon Dept of Transportation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2018-06-06T21:27:00Z</dcterms:created>
  <dcterms:modified xsi:type="dcterms:W3CDTF">2023-09-12T20:23:00Z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99dec44c-0a1d-4c1a-83c1-7a51155e6b1a</vt:lpwstr>
  </property>
  <property fmtid="{D5CDD505-2E9C-101B-9397-08002B2CF9AE}" pid="13" name="MSIP_Label_c9cf6fe3-5bce-446b-ad70-bd306593eea0_ContentBits">
    <vt:lpwstr>0</vt:lpwstr>
  </property>
</Properties>
</file>