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0518C" w14:textId="3DF0E4EA" w:rsidR="001844D5" w:rsidRDefault="00FD5FA9" w:rsidP="001844D5">
      <w:pPr>
        <w:pStyle w:val="SPTitle"/>
      </w:pPr>
      <w:r w:rsidRPr="001160F3">
        <w:t xml:space="preserve">SP00583  </w:t>
      </w:r>
      <w:r w:rsidR="001844D5" w:rsidRPr="00CA6613">
        <w:t>(</w:t>
      </w:r>
      <w:r w:rsidR="001844D5">
        <w:t>Special Provisions for the 202</w:t>
      </w:r>
      <w:r w:rsidR="00B011D2">
        <w:t>4</w:t>
      </w:r>
      <w:r w:rsidR="001844D5">
        <w:t xml:space="preserve"> Book</w:t>
      </w:r>
      <w:r w:rsidR="001844D5" w:rsidRPr="00CA6613">
        <w:t>)</w:t>
      </w:r>
      <w:r w:rsidR="001844D5" w:rsidRPr="00B212DB">
        <w:t xml:space="preserve"> </w:t>
      </w:r>
      <w:r w:rsidR="001844D5">
        <w:tab/>
        <w:t>(Bidding on or after: 12</w:t>
      </w:r>
      <w:r w:rsidR="001844D5" w:rsidRPr="006A72DF">
        <w:t>-01-</w:t>
      </w:r>
      <w:r w:rsidR="001844D5">
        <w:t>2</w:t>
      </w:r>
      <w:r w:rsidR="00B011D2">
        <w:t>3</w:t>
      </w:r>
    </w:p>
    <w:p w14:paraId="530520F4" w14:textId="3B84A334" w:rsidR="001844D5" w:rsidRDefault="001844D5" w:rsidP="001844D5">
      <w:pPr>
        <w:pStyle w:val="SPTitle"/>
      </w:pPr>
      <w:r>
        <w:tab/>
        <w:t xml:space="preserve">Last updated: </w:t>
      </w:r>
      <w:r w:rsidR="00F70D26">
        <w:t>05-22</w:t>
      </w:r>
      <w:r>
        <w:t>-2</w:t>
      </w:r>
      <w:r w:rsidR="00B011D2">
        <w:t>3</w:t>
      </w:r>
      <w:r w:rsidR="003C68F4">
        <w:t>)</w:t>
      </w:r>
    </w:p>
    <w:p w14:paraId="218B0FCD" w14:textId="18DF0C7A" w:rsidR="00FD5FA9" w:rsidRPr="001160F3" w:rsidRDefault="001844D5" w:rsidP="003C68F4">
      <w:pPr>
        <w:pStyle w:val="SPTitle"/>
        <w:rPr>
          <w:szCs w:val="22"/>
        </w:rPr>
      </w:pPr>
      <w:r>
        <w:tab/>
      </w:r>
    </w:p>
    <w:p w14:paraId="6EE9FE91" w14:textId="3D022C10" w:rsidR="00FD5FA9" w:rsidRPr="001160F3" w:rsidRDefault="00FD5FA9" w:rsidP="00FD5FA9">
      <w:pPr>
        <w:pStyle w:val="Heading1"/>
      </w:pPr>
      <w:r w:rsidRPr="001160F3">
        <w:t xml:space="preserve">SECTION 00583 - ELECTRICAL CONDUIT </w:t>
      </w:r>
      <w:r w:rsidR="001B3009">
        <w:t>O</w:t>
      </w:r>
      <w:r w:rsidRPr="001160F3">
        <w:t>N STRUCTURES</w:t>
      </w:r>
    </w:p>
    <w:p w14:paraId="21D7EB60" w14:textId="77777777" w:rsidR="00FD5FA9" w:rsidRPr="001160F3" w:rsidRDefault="00FD5FA9">
      <w:pPr>
        <w:rPr>
          <w:szCs w:val="22"/>
        </w:rPr>
      </w:pPr>
    </w:p>
    <w:p w14:paraId="736D8E86" w14:textId="2ECFFD48" w:rsidR="00C2644E" w:rsidRPr="001160F3" w:rsidRDefault="001844D5" w:rsidP="00C2644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D01A3EA" w14:textId="77777777" w:rsidR="00C2644E" w:rsidRPr="001160F3" w:rsidRDefault="00C2644E">
      <w:pPr>
        <w:rPr>
          <w:szCs w:val="22"/>
        </w:rPr>
      </w:pPr>
    </w:p>
    <w:p w14:paraId="52FA1DCD" w14:textId="30D0B5D7" w:rsidR="005D7F2C" w:rsidRPr="001160F3" w:rsidRDefault="001844D5" w:rsidP="005D7F2C">
      <w:pPr>
        <w:rPr>
          <w:szCs w:val="22"/>
        </w:rPr>
      </w:pPr>
      <w:r>
        <w:t>Comply with Section 00583</w:t>
      </w:r>
      <w:r w:rsidRPr="005F4CA9">
        <w:t xml:space="preserve"> of the Standard Specifications.</w:t>
      </w:r>
    </w:p>
    <w:p w14:paraId="3118715C" w14:textId="5C24C398" w:rsidR="00FD5FA9" w:rsidRDefault="00FD5FA9">
      <w:pPr>
        <w:rPr>
          <w:szCs w:val="22"/>
        </w:rPr>
      </w:pPr>
    </w:p>
    <w:p w14:paraId="11C1ACD1" w14:textId="77777777" w:rsidR="005263F1" w:rsidRPr="001160F3" w:rsidRDefault="005263F1" w:rsidP="00FD5FA9"/>
    <w:sectPr w:rsidR="005263F1" w:rsidRPr="001160F3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667CD" w14:textId="77777777" w:rsidR="00E85BD4" w:rsidRDefault="00E85BD4">
      <w:r>
        <w:separator/>
      </w:r>
    </w:p>
  </w:endnote>
  <w:endnote w:type="continuationSeparator" w:id="0">
    <w:p w14:paraId="0E2EE14F" w14:textId="77777777" w:rsidR="00E85BD4" w:rsidRDefault="00E85BD4">
      <w:r>
        <w:continuationSeparator/>
      </w:r>
    </w:p>
  </w:endnote>
  <w:endnote w:type="continuationNotice" w:id="1">
    <w:p w14:paraId="6B0D0D1B" w14:textId="77777777" w:rsidR="00E85BD4" w:rsidRDefault="00E85B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F91F6" w14:textId="21FAA55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F6A3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4C07B" w14:textId="77777777" w:rsidR="00E85BD4" w:rsidRDefault="00E85BD4">
      <w:r>
        <w:separator/>
      </w:r>
    </w:p>
  </w:footnote>
  <w:footnote w:type="continuationSeparator" w:id="0">
    <w:p w14:paraId="43F5C2F9" w14:textId="77777777" w:rsidR="00E85BD4" w:rsidRDefault="00E85BD4">
      <w:r>
        <w:continuationSeparator/>
      </w:r>
    </w:p>
  </w:footnote>
  <w:footnote w:type="continuationNotice" w:id="1">
    <w:p w14:paraId="0C1FF840" w14:textId="77777777" w:rsidR="00E85BD4" w:rsidRDefault="00E85B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278A0" w14:textId="77777777" w:rsidR="00E85BD4" w:rsidRDefault="00E85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9456183">
    <w:abstractNumId w:val="12"/>
  </w:num>
  <w:num w:numId="2" w16cid:durableId="1645306069">
    <w:abstractNumId w:val="3"/>
  </w:num>
  <w:num w:numId="3" w16cid:durableId="939412031">
    <w:abstractNumId w:val="2"/>
  </w:num>
  <w:num w:numId="4" w16cid:durableId="802307659">
    <w:abstractNumId w:val="11"/>
  </w:num>
  <w:num w:numId="5" w16cid:durableId="1200362924">
    <w:abstractNumId w:val="17"/>
  </w:num>
  <w:num w:numId="6" w16cid:durableId="775371675">
    <w:abstractNumId w:val="22"/>
  </w:num>
  <w:num w:numId="7" w16cid:durableId="1528903880">
    <w:abstractNumId w:val="21"/>
  </w:num>
  <w:num w:numId="8" w16cid:durableId="167446617">
    <w:abstractNumId w:val="8"/>
  </w:num>
  <w:num w:numId="9" w16cid:durableId="324671685">
    <w:abstractNumId w:val="20"/>
  </w:num>
  <w:num w:numId="10" w16cid:durableId="1125346728">
    <w:abstractNumId w:val="23"/>
  </w:num>
  <w:num w:numId="11" w16cid:durableId="174344411">
    <w:abstractNumId w:val="6"/>
  </w:num>
  <w:num w:numId="12" w16cid:durableId="1147933490">
    <w:abstractNumId w:val="19"/>
  </w:num>
  <w:num w:numId="13" w16cid:durableId="210579267">
    <w:abstractNumId w:val="4"/>
  </w:num>
  <w:num w:numId="14" w16cid:durableId="1409616891">
    <w:abstractNumId w:val="9"/>
  </w:num>
  <w:num w:numId="15" w16cid:durableId="252401410">
    <w:abstractNumId w:val="18"/>
  </w:num>
  <w:num w:numId="16" w16cid:durableId="623511119">
    <w:abstractNumId w:val="15"/>
  </w:num>
  <w:num w:numId="17" w16cid:durableId="1988169540">
    <w:abstractNumId w:val="5"/>
  </w:num>
  <w:num w:numId="18" w16cid:durableId="871528943">
    <w:abstractNumId w:val="24"/>
  </w:num>
  <w:num w:numId="19" w16cid:durableId="702287891">
    <w:abstractNumId w:val="0"/>
  </w:num>
  <w:num w:numId="20" w16cid:durableId="2118212951">
    <w:abstractNumId w:val="13"/>
  </w:num>
  <w:num w:numId="21" w16cid:durableId="887376260">
    <w:abstractNumId w:val="14"/>
  </w:num>
  <w:num w:numId="22" w16cid:durableId="831943346">
    <w:abstractNumId w:val="7"/>
  </w:num>
  <w:num w:numId="23" w16cid:durableId="265618104">
    <w:abstractNumId w:val="16"/>
  </w:num>
  <w:num w:numId="24" w16cid:durableId="1363361105">
    <w:abstractNumId w:val="1"/>
  </w:num>
  <w:num w:numId="25" w16cid:durableId="776214337">
    <w:abstractNumId w:val="25"/>
  </w:num>
  <w:num w:numId="26" w16cid:durableId="3091385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67D2"/>
    <w:rsid w:val="000B0527"/>
    <w:rsid w:val="000B3821"/>
    <w:rsid w:val="000B4355"/>
    <w:rsid w:val="000E5416"/>
    <w:rsid w:val="001160F3"/>
    <w:rsid w:val="001844D5"/>
    <w:rsid w:val="00192B81"/>
    <w:rsid w:val="001955B9"/>
    <w:rsid w:val="001B3009"/>
    <w:rsid w:val="001C6000"/>
    <w:rsid w:val="001D11AF"/>
    <w:rsid w:val="001E370C"/>
    <w:rsid w:val="001F35B1"/>
    <w:rsid w:val="00205283"/>
    <w:rsid w:val="00207091"/>
    <w:rsid w:val="002272B2"/>
    <w:rsid w:val="00237D8A"/>
    <w:rsid w:val="00275CC1"/>
    <w:rsid w:val="00294500"/>
    <w:rsid w:val="0029783A"/>
    <w:rsid w:val="002A4E23"/>
    <w:rsid w:val="002C3042"/>
    <w:rsid w:val="002D703A"/>
    <w:rsid w:val="002D77E9"/>
    <w:rsid w:val="00307B38"/>
    <w:rsid w:val="00313841"/>
    <w:rsid w:val="00323EE8"/>
    <w:rsid w:val="00334793"/>
    <w:rsid w:val="0034366A"/>
    <w:rsid w:val="003538E0"/>
    <w:rsid w:val="00396796"/>
    <w:rsid w:val="003B596B"/>
    <w:rsid w:val="003C45B1"/>
    <w:rsid w:val="003C68F4"/>
    <w:rsid w:val="003D0ECD"/>
    <w:rsid w:val="004447D8"/>
    <w:rsid w:val="00447148"/>
    <w:rsid w:val="00457E37"/>
    <w:rsid w:val="00464EEB"/>
    <w:rsid w:val="004D1784"/>
    <w:rsid w:val="004D2230"/>
    <w:rsid w:val="005263F1"/>
    <w:rsid w:val="0054275D"/>
    <w:rsid w:val="005569A6"/>
    <w:rsid w:val="005A3C1B"/>
    <w:rsid w:val="005C602C"/>
    <w:rsid w:val="005D7F2C"/>
    <w:rsid w:val="005F6A37"/>
    <w:rsid w:val="00600FAB"/>
    <w:rsid w:val="006024BE"/>
    <w:rsid w:val="00612C18"/>
    <w:rsid w:val="006163DB"/>
    <w:rsid w:val="00630A9C"/>
    <w:rsid w:val="00636879"/>
    <w:rsid w:val="00646D11"/>
    <w:rsid w:val="0065644A"/>
    <w:rsid w:val="0068427A"/>
    <w:rsid w:val="006A0F1E"/>
    <w:rsid w:val="006C7681"/>
    <w:rsid w:val="006F06CE"/>
    <w:rsid w:val="006F12E3"/>
    <w:rsid w:val="007226AF"/>
    <w:rsid w:val="00725DB1"/>
    <w:rsid w:val="00751823"/>
    <w:rsid w:val="00757944"/>
    <w:rsid w:val="007722AD"/>
    <w:rsid w:val="00781D78"/>
    <w:rsid w:val="007914EF"/>
    <w:rsid w:val="00795381"/>
    <w:rsid w:val="007E0A0D"/>
    <w:rsid w:val="008169DC"/>
    <w:rsid w:val="008216CF"/>
    <w:rsid w:val="00825770"/>
    <w:rsid w:val="00825B15"/>
    <w:rsid w:val="008842BC"/>
    <w:rsid w:val="008919DF"/>
    <w:rsid w:val="008A2063"/>
    <w:rsid w:val="008B7E59"/>
    <w:rsid w:val="00934971"/>
    <w:rsid w:val="00941F76"/>
    <w:rsid w:val="00943DE4"/>
    <w:rsid w:val="009440D5"/>
    <w:rsid w:val="00966FD0"/>
    <w:rsid w:val="00983B15"/>
    <w:rsid w:val="009A584F"/>
    <w:rsid w:val="00A0685B"/>
    <w:rsid w:val="00A124BD"/>
    <w:rsid w:val="00A57863"/>
    <w:rsid w:val="00AD7221"/>
    <w:rsid w:val="00AE2C9E"/>
    <w:rsid w:val="00AE5444"/>
    <w:rsid w:val="00AE5D8A"/>
    <w:rsid w:val="00B011D2"/>
    <w:rsid w:val="00B0282E"/>
    <w:rsid w:val="00B028D8"/>
    <w:rsid w:val="00B02E74"/>
    <w:rsid w:val="00B167E3"/>
    <w:rsid w:val="00B31BBF"/>
    <w:rsid w:val="00B33836"/>
    <w:rsid w:val="00B47253"/>
    <w:rsid w:val="00B70D99"/>
    <w:rsid w:val="00BD495B"/>
    <w:rsid w:val="00BF1D57"/>
    <w:rsid w:val="00C212DA"/>
    <w:rsid w:val="00C2644E"/>
    <w:rsid w:val="00C40A43"/>
    <w:rsid w:val="00CB5C52"/>
    <w:rsid w:val="00CD32E7"/>
    <w:rsid w:val="00CD3CF7"/>
    <w:rsid w:val="00CD7EEA"/>
    <w:rsid w:val="00CE36F3"/>
    <w:rsid w:val="00CE4BD7"/>
    <w:rsid w:val="00CF25D8"/>
    <w:rsid w:val="00CF2F04"/>
    <w:rsid w:val="00D0790C"/>
    <w:rsid w:val="00D10DF1"/>
    <w:rsid w:val="00D43457"/>
    <w:rsid w:val="00D55F9B"/>
    <w:rsid w:val="00D75063"/>
    <w:rsid w:val="00D95AEF"/>
    <w:rsid w:val="00DC2DAF"/>
    <w:rsid w:val="00DD0219"/>
    <w:rsid w:val="00DD5D41"/>
    <w:rsid w:val="00DE197B"/>
    <w:rsid w:val="00DF5549"/>
    <w:rsid w:val="00E20403"/>
    <w:rsid w:val="00E37733"/>
    <w:rsid w:val="00E6092C"/>
    <w:rsid w:val="00E71EFF"/>
    <w:rsid w:val="00E85BD4"/>
    <w:rsid w:val="00E86E25"/>
    <w:rsid w:val="00EB20C0"/>
    <w:rsid w:val="00EF0A68"/>
    <w:rsid w:val="00F3015A"/>
    <w:rsid w:val="00F51B69"/>
    <w:rsid w:val="00F55EDF"/>
    <w:rsid w:val="00F70D26"/>
    <w:rsid w:val="00F95892"/>
    <w:rsid w:val="00FB31E7"/>
    <w:rsid w:val="00FD5FA9"/>
    <w:rsid w:val="00FE3402"/>
    <w:rsid w:val="00FF334A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F7C894"/>
  <w15:docId w15:val="{A159DBB9-05F9-4DA8-823B-9D2863126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83B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3B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83B1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3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3B1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3D0EC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E37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E37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E37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E37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E37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E370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011D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9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87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SP00583</vt:lpstr>
    </vt:vector>
  </TitlesOfParts>
  <Company>Oregon Dept of Transportation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SP00583</dc:title>
  <dc:subject>ODOT Specifications (2015)</dc:subject>
  <dc:creator>ODOT_Specs</dc:creator>
  <cp:lastModifiedBy>ODOT_Specs</cp:lastModifiedBy>
  <cp:revision>11</cp:revision>
  <cp:lastPrinted>2019-10-01T22:58:00Z</cp:lastPrinted>
  <dcterms:created xsi:type="dcterms:W3CDTF">2020-01-07T16:02:00Z</dcterms:created>
  <dcterms:modified xsi:type="dcterms:W3CDTF">2023-09-13T14:55:00Z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2023-09-13T14:55:57Z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232ecb7e-9ce4-4ec8-b019-3e43dfc84f47</vt:lpwstr>
  </property>
  <property fmtid="{D5CDD505-2E9C-101B-9397-08002B2CF9AE}" pid="12" name="MSIP_Label_c9cf6fe3-5bce-446b-ad70-bd306593eea0_ContentBits">
    <vt:lpwstr>0</vt:lpwstr>
  </property>
</Properties>
</file>