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62E" w14:textId="69C6E892" w:rsidR="00326359" w:rsidRDefault="008B4E92" w:rsidP="00326359">
      <w:pPr>
        <w:pStyle w:val="SPTitle"/>
      </w:pPr>
      <w:r w:rsidRPr="004B10F4">
        <w:t xml:space="preserve">SP00587  </w:t>
      </w:r>
      <w:r w:rsidR="00326359" w:rsidRPr="00CA6613">
        <w:t>(</w:t>
      </w:r>
      <w:r w:rsidR="00326359">
        <w:t>Special Provisions for the 202</w:t>
      </w:r>
      <w:r w:rsidR="00D03401">
        <w:t>4</w:t>
      </w:r>
      <w:r w:rsidR="00326359">
        <w:t xml:space="preserve"> Book</w:t>
      </w:r>
      <w:r w:rsidR="00326359" w:rsidRPr="00CA6613">
        <w:t>)</w:t>
      </w:r>
      <w:r w:rsidR="00326359" w:rsidRPr="00B212DB">
        <w:t xml:space="preserve"> </w:t>
      </w:r>
      <w:r w:rsidR="00326359">
        <w:tab/>
        <w:t xml:space="preserve">(Bidding on or after: </w:t>
      </w:r>
      <w:r w:rsidR="00D03401">
        <w:t>12</w:t>
      </w:r>
      <w:r w:rsidR="00326359" w:rsidRPr="006A72DF">
        <w:t>-01-</w:t>
      </w:r>
      <w:r w:rsidR="00326359">
        <w:t>2</w:t>
      </w:r>
      <w:r w:rsidR="00D03401">
        <w:t>3</w:t>
      </w:r>
    </w:p>
    <w:p w14:paraId="1A078897" w14:textId="79DCF65A" w:rsidR="00185D72" w:rsidRPr="006156BE" w:rsidRDefault="00326359" w:rsidP="00D03401">
      <w:pPr>
        <w:pStyle w:val="SPTitle"/>
      </w:pPr>
      <w:r>
        <w:tab/>
        <w:t xml:space="preserve">Last updated: </w:t>
      </w:r>
      <w:r w:rsidR="00AF151E">
        <w:t>05-22</w:t>
      </w:r>
      <w:r>
        <w:t>-2</w:t>
      </w:r>
      <w:r w:rsidR="00D03401">
        <w:t>3</w:t>
      </w:r>
      <w:r w:rsidR="006156BE">
        <w:t>)</w:t>
      </w:r>
    </w:p>
    <w:p w14:paraId="2E0FC58C" w14:textId="77777777" w:rsidR="008B4E92" w:rsidRPr="00D6787C" w:rsidRDefault="008B4E92" w:rsidP="00BA7174">
      <w:pPr>
        <w:pStyle w:val="SPTitle"/>
      </w:pPr>
    </w:p>
    <w:p w14:paraId="2E1A6AA5" w14:textId="77777777" w:rsidR="008B4E92" w:rsidRPr="004B10F4" w:rsidRDefault="008B4E92" w:rsidP="008B4E92">
      <w:pPr>
        <w:pStyle w:val="Heading1"/>
      </w:pPr>
      <w:r w:rsidRPr="004B10F4">
        <w:t>SECTION 00587 - BRIDGE RAILS</w:t>
      </w:r>
    </w:p>
    <w:p w14:paraId="467A0D2A" w14:textId="77777777" w:rsidR="008B4E92" w:rsidRPr="004B10F4" w:rsidRDefault="008B4E92">
      <w:pPr>
        <w:rPr>
          <w:szCs w:val="22"/>
        </w:rPr>
      </w:pPr>
    </w:p>
    <w:p w14:paraId="5357DA33" w14:textId="0CFD8F6A" w:rsidR="008B4E92" w:rsidRPr="004B10F4" w:rsidRDefault="00326359" w:rsidP="008B4E9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C5ABD7A" w14:textId="77777777" w:rsidR="008B4E92" w:rsidRPr="004B10F4" w:rsidRDefault="008B4E92">
      <w:pPr>
        <w:rPr>
          <w:szCs w:val="22"/>
        </w:rPr>
      </w:pPr>
    </w:p>
    <w:p w14:paraId="7023E130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Comply with Section 00587 of the Standard Specifications modified as follows:</w:t>
      </w:r>
    </w:p>
    <w:p w14:paraId="2B82CF9F" w14:textId="77777777" w:rsidR="008B4E92" w:rsidRDefault="008B4E92">
      <w:pPr>
        <w:rPr>
          <w:szCs w:val="22"/>
        </w:rPr>
      </w:pPr>
    </w:p>
    <w:p w14:paraId="7FF6FD0A" w14:textId="77777777" w:rsidR="008B4E92" w:rsidRPr="004B10F4" w:rsidRDefault="008B4E92">
      <w:pPr>
        <w:rPr>
          <w:szCs w:val="22"/>
        </w:rPr>
      </w:pPr>
      <w:r w:rsidRPr="004B10F4">
        <w:rPr>
          <w:b/>
          <w:szCs w:val="22"/>
        </w:rPr>
        <w:t>00587.80  Measurement</w:t>
      </w:r>
      <w:r w:rsidRPr="004B10F4">
        <w:rPr>
          <w:szCs w:val="22"/>
        </w:rPr>
        <w:t> - Add the following to the end of this subsection:</w:t>
      </w:r>
    </w:p>
    <w:p w14:paraId="41566BD5" w14:textId="77777777" w:rsidR="008B4E92" w:rsidRPr="004B10F4" w:rsidRDefault="008B4E92">
      <w:pPr>
        <w:rPr>
          <w:szCs w:val="22"/>
        </w:rPr>
      </w:pPr>
    </w:p>
    <w:p w14:paraId="2B73A651" w14:textId="77777777" w:rsidR="008B4E92" w:rsidRPr="004B10F4" w:rsidRDefault="008B4E92">
      <w:pPr>
        <w:rPr>
          <w:szCs w:val="22"/>
        </w:rPr>
      </w:pPr>
      <w:r w:rsidRPr="004B10F4">
        <w:rPr>
          <w:szCs w:val="22"/>
        </w:rPr>
        <w:t>The estimated quantity of bridge rail is:</w:t>
      </w:r>
    </w:p>
    <w:p w14:paraId="0EC04666" w14:textId="77777777" w:rsidR="008B4E92" w:rsidRPr="004B10F4" w:rsidRDefault="008B4E92">
      <w:pPr>
        <w:rPr>
          <w:szCs w:val="22"/>
        </w:rPr>
      </w:pPr>
    </w:p>
    <w:p w14:paraId="015969C9" w14:textId="41502E88" w:rsidR="008B4E92" w:rsidRPr="004B10F4" w:rsidRDefault="008B4E92" w:rsidP="008B4E92">
      <w:pPr>
        <w:pStyle w:val="Instructions-Indented"/>
      </w:pPr>
      <w:r w:rsidRPr="004B10F4">
        <w:t>(List rail type as the pay item name. Obtain information from the Bridge Designer.)</w:t>
      </w:r>
    </w:p>
    <w:p w14:paraId="5E3BF65F" w14:textId="77777777" w:rsidR="008B4E92" w:rsidRPr="004B10F4" w:rsidRDefault="008B4E92">
      <w:pPr>
        <w:rPr>
          <w:szCs w:val="22"/>
        </w:rPr>
      </w:pPr>
    </w:p>
    <w:p w14:paraId="3D6776C0" w14:textId="77777777" w:rsidR="008B4E92" w:rsidRPr="004B10F4" w:rsidRDefault="008B4E92">
      <w:pPr>
        <w:tabs>
          <w:tab w:val="center" w:pos="7560"/>
        </w:tabs>
        <w:rPr>
          <w:b/>
          <w:szCs w:val="22"/>
        </w:rPr>
      </w:pPr>
      <w:r w:rsidRPr="004B10F4">
        <w:rPr>
          <w:szCs w:val="22"/>
        </w:rPr>
        <w:tab/>
      </w:r>
      <w:r w:rsidRPr="004B10F4">
        <w:rPr>
          <w:b/>
          <w:szCs w:val="22"/>
        </w:rPr>
        <w:t>Quantity</w:t>
      </w:r>
    </w:p>
    <w:p w14:paraId="454379B1" w14:textId="77777777" w:rsidR="008B4E92" w:rsidRPr="004B10F4" w:rsidRDefault="008B4E92">
      <w:pPr>
        <w:tabs>
          <w:tab w:val="center" w:pos="1440"/>
          <w:tab w:val="center" w:pos="4410"/>
          <w:tab w:val="center" w:pos="7560"/>
        </w:tabs>
        <w:rPr>
          <w:szCs w:val="22"/>
        </w:rPr>
      </w:pPr>
      <w:r w:rsidRPr="004B10F4">
        <w:rPr>
          <w:b/>
          <w:bCs/>
          <w:szCs w:val="22"/>
        </w:rPr>
        <w:tab/>
        <w:t>Structure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Rail Type</w:t>
      </w:r>
      <w:r w:rsidRPr="004B10F4">
        <w:rPr>
          <w:szCs w:val="22"/>
        </w:rPr>
        <w:tab/>
      </w:r>
      <w:r w:rsidRPr="004B10F4">
        <w:rPr>
          <w:b/>
          <w:bCs/>
          <w:szCs w:val="22"/>
        </w:rPr>
        <w:t>(Foot)</w:t>
      </w:r>
    </w:p>
    <w:p w14:paraId="48A06241" w14:textId="77777777" w:rsidR="008B4E92" w:rsidRPr="004B10F4" w:rsidRDefault="008B4E92">
      <w:pPr>
        <w:rPr>
          <w:szCs w:val="22"/>
        </w:rPr>
      </w:pPr>
    </w:p>
    <w:p w14:paraId="4BE6211E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56915D01" w14:textId="77777777" w:rsidR="008B4E92" w:rsidRPr="004B10F4" w:rsidRDefault="008B4E92">
      <w:pPr>
        <w:tabs>
          <w:tab w:val="left" w:pos="2880"/>
          <w:tab w:val="center" w:pos="7560"/>
        </w:tabs>
        <w:ind w:left="360"/>
        <w:rPr>
          <w:szCs w:val="22"/>
        </w:rPr>
      </w:pPr>
      <w:r w:rsidRPr="004B10F4">
        <w:rPr>
          <w:szCs w:val="22"/>
        </w:rPr>
        <w:t>Bridge No. ________</w:t>
      </w:r>
      <w:r w:rsidRPr="004B10F4">
        <w:rPr>
          <w:szCs w:val="22"/>
        </w:rPr>
        <w:tab/>
      </w:r>
      <w:r w:rsidRPr="004B10F4">
        <w:rPr>
          <w:szCs w:val="22"/>
        </w:rPr>
        <w:tab/>
      </w:r>
    </w:p>
    <w:p w14:paraId="21A9D8CA" w14:textId="77777777" w:rsidR="008B4E92" w:rsidRPr="004B10F4" w:rsidRDefault="008B4E92"/>
    <w:p w14:paraId="0BEE86AB" w14:textId="77777777" w:rsidR="005263F1" w:rsidRPr="004B10F4" w:rsidRDefault="005263F1" w:rsidP="008B4E92"/>
    <w:sectPr w:rsidR="005263F1" w:rsidRPr="004B10F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8D44" w14:textId="77777777" w:rsidR="00BA7174" w:rsidRDefault="00BA7174">
      <w:r>
        <w:separator/>
      </w:r>
    </w:p>
  </w:endnote>
  <w:endnote w:type="continuationSeparator" w:id="0">
    <w:p w14:paraId="23C4F6D9" w14:textId="77777777" w:rsidR="00BA7174" w:rsidRDefault="00BA7174">
      <w:r>
        <w:continuationSeparator/>
      </w:r>
    </w:p>
  </w:endnote>
  <w:endnote w:type="continuationNotice" w:id="1">
    <w:p w14:paraId="3F436AE2" w14:textId="77777777" w:rsidR="00BA7174" w:rsidRDefault="00BA71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F3F5" w14:textId="0664AF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A717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1E525" w14:textId="77777777" w:rsidR="00BA7174" w:rsidRDefault="00BA7174">
      <w:r>
        <w:separator/>
      </w:r>
    </w:p>
  </w:footnote>
  <w:footnote w:type="continuationSeparator" w:id="0">
    <w:p w14:paraId="332DA9DE" w14:textId="77777777" w:rsidR="00BA7174" w:rsidRDefault="00BA7174">
      <w:r>
        <w:continuationSeparator/>
      </w:r>
    </w:p>
  </w:footnote>
  <w:footnote w:type="continuationNotice" w:id="1">
    <w:p w14:paraId="4AF991DD" w14:textId="77777777" w:rsidR="00BA7174" w:rsidRDefault="00BA71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3F15" w14:textId="77777777" w:rsidR="004163D4" w:rsidRDefault="00416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529726">
    <w:abstractNumId w:val="12"/>
  </w:num>
  <w:num w:numId="2" w16cid:durableId="1982926315">
    <w:abstractNumId w:val="3"/>
  </w:num>
  <w:num w:numId="3" w16cid:durableId="114950553">
    <w:abstractNumId w:val="2"/>
  </w:num>
  <w:num w:numId="4" w16cid:durableId="388699259">
    <w:abstractNumId w:val="11"/>
  </w:num>
  <w:num w:numId="5" w16cid:durableId="2042125647">
    <w:abstractNumId w:val="17"/>
  </w:num>
  <w:num w:numId="6" w16cid:durableId="2139836056">
    <w:abstractNumId w:val="22"/>
  </w:num>
  <w:num w:numId="7" w16cid:durableId="447774337">
    <w:abstractNumId w:val="21"/>
  </w:num>
  <w:num w:numId="8" w16cid:durableId="299387574">
    <w:abstractNumId w:val="8"/>
  </w:num>
  <w:num w:numId="9" w16cid:durableId="1331834255">
    <w:abstractNumId w:val="20"/>
  </w:num>
  <w:num w:numId="10" w16cid:durableId="130171204">
    <w:abstractNumId w:val="23"/>
  </w:num>
  <w:num w:numId="11" w16cid:durableId="527328854">
    <w:abstractNumId w:val="6"/>
  </w:num>
  <w:num w:numId="12" w16cid:durableId="890917574">
    <w:abstractNumId w:val="19"/>
  </w:num>
  <w:num w:numId="13" w16cid:durableId="1278028183">
    <w:abstractNumId w:val="4"/>
  </w:num>
  <w:num w:numId="14" w16cid:durableId="408893756">
    <w:abstractNumId w:val="9"/>
  </w:num>
  <w:num w:numId="15" w16cid:durableId="342822776">
    <w:abstractNumId w:val="18"/>
  </w:num>
  <w:num w:numId="16" w16cid:durableId="344095196">
    <w:abstractNumId w:val="15"/>
  </w:num>
  <w:num w:numId="17" w16cid:durableId="1153182023">
    <w:abstractNumId w:val="5"/>
  </w:num>
  <w:num w:numId="18" w16cid:durableId="59989015">
    <w:abstractNumId w:val="24"/>
  </w:num>
  <w:num w:numId="19" w16cid:durableId="1179194268">
    <w:abstractNumId w:val="0"/>
  </w:num>
  <w:num w:numId="20" w16cid:durableId="545141647">
    <w:abstractNumId w:val="13"/>
  </w:num>
  <w:num w:numId="21" w16cid:durableId="2125609223">
    <w:abstractNumId w:val="14"/>
  </w:num>
  <w:num w:numId="22" w16cid:durableId="639268368">
    <w:abstractNumId w:val="7"/>
  </w:num>
  <w:num w:numId="23" w16cid:durableId="1689285346">
    <w:abstractNumId w:val="16"/>
  </w:num>
  <w:num w:numId="24" w16cid:durableId="1553611561">
    <w:abstractNumId w:val="1"/>
  </w:num>
  <w:num w:numId="25" w16cid:durableId="1217156419">
    <w:abstractNumId w:val="25"/>
  </w:num>
  <w:num w:numId="26" w16cid:durableId="1191839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472F"/>
    <w:rsid w:val="00021A8F"/>
    <w:rsid w:val="000B0527"/>
    <w:rsid w:val="000B4355"/>
    <w:rsid w:val="000D6401"/>
    <w:rsid w:val="001167F3"/>
    <w:rsid w:val="0015795D"/>
    <w:rsid w:val="0016442F"/>
    <w:rsid w:val="00167FBE"/>
    <w:rsid w:val="00182840"/>
    <w:rsid w:val="00185D72"/>
    <w:rsid w:val="001B48E4"/>
    <w:rsid w:val="001D11AF"/>
    <w:rsid w:val="001F7327"/>
    <w:rsid w:val="00207091"/>
    <w:rsid w:val="00207280"/>
    <w:rsid w:val="00224210"/>
    <w:rsid w:val="0023460A"/>
    <w:rsid w:val="00237D8A"/>
    <w:rsid w:val="00265BCC"/>
    <w:rsid w:val="0028689B"/>
    <w:rsid w:val="00294252"/>
    <w:rsid w:val="0029783A"/>
    <w:rsid w:val="002A4E23"/>
    <w:rsid w:val="002B05A9"/>
    <w:rsid w:val="002D4FD2"/>
    <w:rsid w:val="002D703A"/>
    <w:rsid w:val="002D77E9"/>
    <w:rsid w:val="00313841"/>
    <w:rsid w:val="00323EE8"/>
    <w:rsid w:val="00326359"/>
    <w:rsid w:val="00334793"/>
    <w:rsid w:val="0034366A"/>
    <w:rsid w:val="003538E0"/>
    <w:rsid w:val="003A78CA"/>
    <w:rsid w:val="003B596B"/>
    <w:rsid w:val="003C45B1"/>
    <w:rsid w:val="003F30D6"/>
    <w:rsid w:val="0040533E"/>
    <w:rsid w:val="004163D4"/>
    <w:rsid w:val="00464EEB"/>
    <w:rsid w:val="004812C1"/>
    <w:rsid w:val="004B10F4"/>
    <w:rsid w:val="00524D21"/>
    <w:rsid w:val="005263F1"/>
    <w:rsid w:val="0054275D"/>
    <w:rsid w:val="005569A6"/>
    <w:rsid w:val="00591A7C"/>
    <w:rsid w:val="00597ABE"/>
    <w:rsid w:val="005A3C1B"/>
    <w:rsid w:val="005C602C"/>
    <w:rsid w:val="00600FAB"/>
    <w:rsid w:val="006156BE"/>
    <w:rsid w:val="006163DB"/>
    <w:rsid w:val="00630A9C"/>
    <w:rsid w:val="00636879"/>
    <w:rsid w:val="0065644A"/>
    <w:rsid w:val="00665A68"/>
    <w:rsid w:val="006727B1"/>
    <w:rsid w:val="0068427A"/>
    <w:rsid w:val="006A0F1E"/>
    <w:rsid w:val="00725DB1"/>
    <w:rsid w:val="0074481A"/>
    <w:rsid w:val="00757944"/>
    <w:rsid w:val="00774E02"/>
    <w:rsid w:val="007914EF"/>
    <w:rsid w:val="007E0A0D"/>
    <w:rsid w:val="00800A7F"/>
    <w:rsid w:val="008013E4"/>
    <w:rsid w:val="00802113"/>
    <w:rsid w:val="00825770"/>
    <w:rsid w:val="008331D4"/>
    <w:rsid w:val="0084538B"/>
    <w:rsid w:val="008842BC"/>
    <w:rsid w:val="008919DF"/>
    <w:rsid w:val="008947CB"/>
    <w:rsid w:val="008B4E92"/>
    <w:rsid w:val="008B7E59"/>
    <w:rsid w:val="008D690B"/>
    <w:rsid w:val="009249C6"/>
    <w:rsid w:val="00933732"/>
    <w:rsid w:val="00943DE4"/>
    <w:rsid w:val="009440D5"/>
    <w:rsid w:val="00966FD0"/>
    <w:rsid w:val="009A0D2B"/>
    <w:rsid w:val="009A584F"/>
    <w:rsid w:val="009B2143"/>
    <w:rsid w:val="009F6B01"/>
    <w:rsid w:val="00A00F50"/>
    <w:rsid w:val="00A0685B"/>
    <w:rsid w:val="00A124BD"/>
    <w:rsid w:val="00A34AAA"/>
    <w:rsid w:val="00A36065"/>
    <w:rsid w:val="00AA3DF5"/>
    <w:rsid w:val="00AA468B"/>
    <w:rsid w:val="00AD7221"/>
    <w:rsid w:val="00AE2C9E"/>
    <w:rsid w:val="00AE3D2F"/>
    <w:rsid w:val="00AF151E"/>
    <w:rsid w:val="00B0282E"/>
    <w:rsid w:val="00B02E74"/>
    <w:rsid w:val="00B167E3"/>
    <w:rsid w:val="00B31BBF"/>
    <w:rsid w:val="00B33836"/>
    <w:rsid w:val="00B4252D"/>
    <w:rsid w:val="00B45064"/>
    <w:rsid w:val="00B94891"/>
    <w:rsid w:val="00BA7174"/>
    <w:rsid w:val="00BD495B"/>
    <w:rsid w:val="00BF1D57"/>
    <w:rsid w:val="00C22E7B"/>
    <w:rsid w:val="00C36EF2"/>
    <w:rsid w:val="00C40A43"/>
    <w:rsid w:val="00C42B8C"/>
    <w:rsid w:val="00C74EE5"/>
    <w:rsid w:val="00CB5C52"/>
    <w:rsid w:val="00CD32E7"/>
    <w:rsid w:val="00CE4BD7"/>
    <w:rsid w:val="00CF25D8"/>
    <w:rsid w:val="00CF2915"/>
    <w:rsid w:val="00D03401"/>
    <w:rsid w:val="00D04EC1"/>
    <w:rsid w:val="00D0790C"/>
    <w:rsid w:val="00D55F9B"/>
    <w:rsid w:val="00D6787C"/>
    <w:rsid w:val="00D70C66"/>
    <w:rsid w:val="00D75063"/>
    <w:rsid w:val="00D878DC"/>
    <w:rsid w:val="00D938C2"/>
    <w:rsid w:val="00DD5D41"/>
    <w:rsid w:val="00DE1963"/>
    <w:rsid w:val="00DE51D0"/>
    <w:rsid w:val="00DF2442"/>
    <w:rsid w:val="00DF4ACF"/>
    <w:rsid w:val="00E03392"/>
    <w:rsid w:val="00E71EFF"/>
    <w:rsid w:val="00E86E25"/>
    <w:rsid w:val="00EF2F81"/>
    <w:rsid w:val="00F3015A"/>
    <w:rsid w:val="00F37EDA"/>
    <w:rsid w:val="00F4328D"/>
    <w:rsid w:val="00F53AB1"/>
    <w:rsid w:val="00F60EA7"/>
    <w:rsid w:val="00FA7992"/>
    <w:rsid w:val="00FB13CD"/>
    <w:rsid w:val="00FB4818"/>
    <w:rsid w:val="00FC0142"/>
    <w:rsid w:val="00FD0818"/>
    <w:rsid w:val="00FD5FA9"/>
    <w:rsid w:val="00FE3402"/>
    <w:rsid w:val="00FF329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94B84"/>
  <w15:docId w15:val="{983B4EB5-54FB-4D00-9C0E-090F2B4F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249C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10F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10F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10F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10F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10F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10F4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4163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63D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3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6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63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0340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SP00587</vt:lpstr>
      <vt:lpstr>SECTION 00587 - BRIDGE RAILS</vt:lpstr>
    </vt:vector>
  </TitlesOfParts>
  <Company>Oregon Dept of Transportation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SP00587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2020-01-07T16:03:00Z</dcterms:created>
  <dcterms:modified xsi:type="dcterms:W3CDTF">2023-09-13T14:56:00Z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2023-09-13T14:56:22Z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016ea865-860d-405b-ae14-775e926270c0</vt:lpwstr>
  </property>
  <property fmtid="{D5CDD505-2E9C-101B-9397-08002B2CF9AE}" pid="12" name="MSIP_Label_c9cf6fe3-5bce-446b-ad70-bd306593eea0_ContentBits">
    <vt:lpwstr>0</vt:lpwstr>
  </property>
</Properties>
</file>