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9108" w14:textId="648BB916"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3176B0">
        <w:t>0</w:t>
      </w:r>
      <w:r w:rsidR="00D26E6E">
        <w:t>5</w:t>
      </w:r>
      <w:r w:rsidR="009C64C6" w:rsidRPr="006A72DF">
        <w:t>-01-</w:t>
      </w:r>
      <w:r w:rsidR="009C64C6">
        <w:t>2</w:t>
      </w:r>
      <w:r w:rsidR="003176B0">
        <w:t>5</w:t>
      </w:r>
    </w:p>
    <w:p w14:paraId="64B0291D" w14:textId="3F3439D3" w:rsidR="002F4086" w:rsidRDefault="00ED64ED" w:rsidP="00BB115C">
      <w:pPr>
        <w:pStyle w:val="SPTitle"/>
      </w:pPr>
      <w:r>
        <w:tab/>
        <w:t xml:space="preserve">Last updated: </w:t>
      </w:r>
      <w:r w:rsidR="00D26E6E">
        <w:t>01</w:t>
      </w:r>
      <w:r w:rsidR="00AC14AB">
        <w:t>-</w:t>
      </w:r>
      <w:r w:rsidR="0052786A">
        <w:t>2</w:t>
      </w:r>
      <w:r w:rsidR="00D26E6E">
        <w:t>1</w:t>
      </w:r>
      <w:r w:rsidR="009C64C6">
        <w:t>-2</w:t>
      </w:r>
      <w:r w:rsidR="00D26E6E">
        <w:t>5</w:t>
      </w:r>
    </w:p>
    <w:p w14:paraId="755B5616" w14:textId="1C174C57" w:rsidR="00C211C5" w:rsidRPr="00ED64ED" w:rsidRDefault="002F4086" w:rsidP="00BB115C">
      <w:pPr>
        <w:pStyle w:val="SPTitle"/>
      </w:pPr>
      <w:r>
        <w:tab/>
      </w:r>
      <w:r w:rsidRPr="002F4086">
        <w:t xml:space="preserve">Requires </w:t>
      </w:r>
      <w:r w:rsidR="003176B0">
        <w:t xml:space="preserve">SP02415 and </w:t>
      </w:r>
      <w:r w:rsidRPr="002F4086">
        <w:t>SP02510</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47EB1AEE"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w:t>
      </w:r>
      <w:r w:rsidR="00D26E6E">
        <w:t xml:space="preserve">purple </w:t>
      </w:r>
      <w:r>
        <w:t>text]</w:t>
      </w:r>
      <w:r w:rsidRPr="00BA032A">
        <w:t xml:space="preserve"> above a subsection, paragraph, sentence, or bullet, then include it in the project. </w:t>
      </w:r>
      <w:r>
        <w:t>Delete</w:t>
      </w:r>
      <w:r w:rsidRPr="00CA6613">
        <w:t xml:space="preserve"> all </w:t>
      </w:r>
      <w:r w:rsidR="00D26E6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C87A" w14:textId="77777777" w:rsidR="00405165" w:rsidRDefault="00405165">
      <w:r>
        <w:separator/>
      </w:r>
    </w:p>
  </w:endnote>
  <w:endnote w:type="continuationSeparator" w:id="0">
    <w:p w14:paraId="5613A223" w14:textId="77777777" w:rsidR="00405165" w:rsidRDefault="00405165">
      <w:r>
        <w:continuationSeparator/>
      </w:r>
    </w:p>
  </w:endnote>
  <w:endnote w:type="continuationNotice" w:id="1">
    <w:p w14:paraId="11ED0766" w14:textId="77777777" w:rsidR="00405165" w:rsidRDefault="0040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5F6A0" w14:textId="77777777" w:rsidR="00405165" w:rsidRDefault="00405165">
      <w:r>
        <w:separator/>
      </w:r>
    </w:p>
  </w:footnote>
  <w:footnote w:type="continuationSeparator" w:id="0">
    <w:p w14:paraId="0D157E32" w14:textId="77777777" w:rsidR="00405165" w:rsidRDefault="00405165">
      <w:r>
        <w:continuationSeparator/>
      </w:r>
    </w:p>
  </w:footnote>
  <w:footnote w:type="continuationNotice" w:id="1">
    <w:p w14:paraId="1622E634" w14:textId="77777777" w:rsidR="00405165" w:rsidRDefault="00405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71652"/>
    <w:rsid w:val="00386A82"/>
    <w:rsid w:val="003B596B"/>
    <w:rsid w:val="003C7FD6"/>
    <w:rsid w:val="003D33AB"/>
    <w:rsid w:val="003F084C"/>
    <w:rsid w:val="00402AD7"/>
    <w:rsid w:val="00405165"/>
    <w:rsid w:val="00471F7C"/>
    <w:rsid w:val="00472650"/>
    <w:rsid w:val="004839DB"/>
    <w:rsid w:val="0048674E"/>
    <w:rsid w:val="004972F5"/>
    <w:rsid w:val="004A3B72"/>
    <w:rsid w:val="004E3EC4"/>
    <w:rsid w:val="004E568C"/>
    <w:rsid w:val="004E6A1D"/>
    <w:rsid w:val="004F122E"/>
    <w:rsid w:val="00513077"/>
    <w:rsid w:val="0052786A"/>
    <w:rsid w:val="0054100E"/>
    <w:rsid w:val="005507C2"/>
    <w:rsid w:val="00552BF4"/>
    <w:rsid w:val="005559D6"/>
    <w:rsid w:val="005569A6"/>
    <w:rsid w:val="005738C7"/>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7734A"/>
    <w:rsid w:val="0069159B"/>
    <w:rsid w:val="006A0F1E"/>
    <w:rsid w:val="006A1A1E"/>
    <w:rsid w:val="006A3E50"/>
    <w:rsid w:val="006A6766"/>
    <w:rsid w:val="006D5893"/>
    <w:rsid w:val="006E0CA1"/>
    <w:rsid w:val="006E278A"/>
    <w:rsid w:val="006F20B6"/>
    <w:rsid w:val="006F58C2"/>
    <w:rsid w:val="006F738C"/>
    <w:rsid w:val="00732BD2"/>
    <w:rsid w:val="00757944"/>
    <w:rsid w:val="00763317"/>
    <w:rsid w:val="00771C4E"/>
    <w:rsid w:val="007767BB"/>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975EA"/>
    <w:rsid w:val="008A1D61"/>
    <w:rsid w:val="008B7E59"/>
    <w:rsid w:val="008F6AAD"/>
    <w:rsid w:val="009077D5"/>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242B8"/>
    <w:rsid w:val="00A418E8"/>
    <w:rsid w:val="00A575AE"/>
    <w:rsid w:val="00A66903"/>
    <w:rsid w:val="00A72636"/>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26E6E"/>
    <w:rsid w:val="00D30AE6"/>
    <w:rsid w:val="00D37366"/>
    <w:rsid w:val="00D377A5"/>
    <w:rsid w:val="00D46BCA"/>
    <w:rsid w:val="00D55C68"/>
    <w:rsid w:val="00D63667"/>
    <w:rsid w:val="00D827D9"/>
    <w:rsid w:val="00DB2BD1"/>
    <w:rsid w:val="00DC6206"/>
    <w:rsid w:val="00DD5D41"/>
    <w:rsid w:val="00E033C2"/>
    <w:rsid w:val="00E71EFF"/>
    <w:rsid w:val="00EB5B21"/>
    <w:rsid w:val="00ED64ED"/>
    <w:rsid w:val="00F1161B"/>
    <w:rsid w:val="00F14571"/>
    <w:rsid w:val="00F208B1"/>
    <w:rsid w:val="00F3015A"/>
    <w:rsid w:val="00F33DB0"/>
    <w:rsid w:val="00F43B82"/>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6E6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6E6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6E6E"/>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Props1.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13</cp:revision>
  <cp:lastPrinted>2017-02-02T23:32:00Z</cp:lastPrinted>
  <dcterms:created xsi:type="dcterms:W3CDTF">2018-12-05T20:58:00Z</dcterms:created>
  <dcterms:modified xsi:type="dcterms:W3CDTF">2025-01-22T01:13:00Z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