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55B6" w14:textId="34D06E95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</w:t>
      </w:r>
      <w:r w:rsidR="00FD4517">
        <w:t>4</w:t>
      </w:r>
      <w:r w:rsidR="00974456">
        <w:t xml:space="preserve"> Book</w:t>
      </w:r>
      <w:r w:rsidR="00974456" w:rsidRPr="00CA6613">
        <w:t>)</w:t>
      </w:r>
      <w:r w:rsidR="00974456" w:rsidRPr="00B212DB">
        <w:t xml:space="preserve"> </w:t>
      </w:r>
      <w:r w:rsidR="00974456">
        <w:tab/>
        <w:t xml:space="preserve">(Bidding on or after: </w:t>
      </w:r>
      <w:r w:rsidR="001665B8">
        <w:t>05</w:t>
      </w:r>
      <w:r w:rsidR="00974456" w:rsidRPr="006A72DF">
        <w:t>-01-</w:t>
      </w:r>
      <w:r w:rsidR="00974456">
        <w:t>2</w:t>
      </w:r>
      <w:r w:rsidR="001665B8">
        <w:t>5</w:t>
      </w:r>
    </w:p>
    <w:p w14:paraId="1854EEFD" w14:textId="1B3D70FA" w:rsidR="00705EF2" w:rsidRDefault="00974456" w:rsidP="00AE63C1">
      <w:pPr>
        <w:pStyle w:val="SPTitle"/>
      </w:pPr>
      <w:r>
        <w:tab/>
        <w:t xml:space="preserve">Last updated: </w:t>
      </w:r>
      <w:r w:rsidR="001665B8">
        <w:t>01</w:t>
      </w:r>
      <w:r w:rsidR="00183276">
        <w:t>-</w:t>
      </w:r>
      <w:r w:rsidR="001665B8">
        <w:t>21</w:t>
      </w:r>
      <w:r>
        <w:t>-2</w:t>
      </w:r>
      <w:r w:rsidR="001665B8">
        <w:t>5</w:t>
      </w:r>
    </w:p>
    <w:p w14:paraId="023EEDB0" w14:textId="5CDE9643" w:rsidR="00B0282E" w:rsidRPr="0039083E" w:rsidRDefault="00705EF2" w:rsidP="00AE63C1">
      <w:pPr>
        <w:pStyle w:val="SPTitle"/>
      </w:pPr>
      <w:r>
        <w:tab/>
      </w:r>
      <w:bookmarkStart w:id="0" w:name="_Hlk176272657"/>
      <w:r>
        <w:t>Requires SP00504</w:t>
      </w:r>
      <w:bookmarkEnd w:id="0"/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3E633CCE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665B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665B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1115" w14:textId="77777777" w:rsidR="007B09FD" w:rsidRDefault="007B09FD">
      <w:r>
        <w:separator/>
      </w:r>
    </w:p>
  </w:endnote>
  <w:endnote w:type="continuationSeparator" w:id="0">
    <w:p w14:paraId="016D934D" w14:textId="77777777" w:rsidR="007B09FD" w:rsidRDefault="007B09FD">
      <w:r>
        <w:continuationSeparator/>
      </w:r>
    </w:p>
  </w:endnote>
  <w:endnote w:type="continuationNotice" w:id="1">
    <w:p w14:paraId="3CF7080C" w14:textId="77777777" w:rsidR="007B09FD" w:rsidRDefault="007B0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90BD" w14:textId="77777777" w:rsidR="007B09FD" w:rsidRDefault="007B09FD">
      <w:r>
        <w:separator/>
      </w:r>
    </w:p>
  </w:footnote>
  <w:footnote w:type="continuationSeparator" w:id="0">
    <w:p w14:paraId="44994E8E" w14:textId="77777777" w:rsidR="007B09FD" w:rsidRDefault="007B09FD">
      <w:r>
        <w:continuationSeparator/>
      </w:r>
    </w:p>
  </w:footnote>
  <w:footnote w:type="continuationNotice" w:id="1">
    <w:p w14:paraId="46996889" w14:textId="77777777" w:rsidR="007B09FD" w:rsidRDefault="007B0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4625239">
    <w:abstractNumId w:val="12"/>
  </w:num>
  <w:num w:numId="2" w16cid:durableId="121964171">
    <w:abstractNumId w:val="3"/>
  </w:num>
  <w:num w:numId="3" w16cid:durableId="2103985325">
    <w:abstractNumId w:val="2"/>
  </w:num>
  <w:num w:numId="4" w16cid:durableId="241112312">
    <w:abstractNumId w:val="11"/>
  </w:num>
  <w:num w:numId="5" w16cid:durableId="409960029">
    <w:abstractNumId w:val="17"/>
  </w:num>
  <w:num w:numId="6" w16cid:durableId="2099791811">
    <w:abstractNumId w:val="22"/>
  </w:num>
  <w:num w:numId="7" w16cid:durableId="578370761">
    <w:abstractNumId w:val="21"/>
  </w:num>
  <w:num w:numId="8" w16cid:durableId="867643975">
    <w:abstractNumId w:val="8"/>
  </w:num>
  <w:num w:numId="9" w16cid:durableId="1259757280">
    <w:abstractNumId w:val="20"/>
  </w:num>
  <w:num w:numId="10" w16cid:durableId="1169248336">
    <w:abstractNumId w:val="23"/>
  </w:num>
  <w:num w:numId="11" w16cid:durableId="2106731070">
    <w:abstractNumId w:val="6"/>
  </w:num>
  <w:num w:numId="12" w16cid:durableId="1637682003">
    <w:abstractNumId w:val="19"/>
  </w:num>
  <w:num w:numId="13" w16cid:durableId="982658614">
    <w:abstractNumId w:val="4"/>
  </w:num>
  <w:num w:numId="14" w16cid:durableId="37247403">
    <w:abstractNumId w:val="9"/>
  </w:num>
  <w:num w:numId="15" w16cid:durableId="927691203">
    <w:abstractNumId w:val="18"/>
  </w:num>
  <w:num w:numId="16" w16cid:durableId="72050699">
    <w:abstractNumId w:val="15"/>
  </w:num>
  <w:num w:numId="17" w16cid:durableId="1098671223">
    <w:abstractNumId w:val="5"/>
  </w:num>
  <w:num w:numId="18" w16cid:durableId="1286960299">
    <w:abstractNumId w:val="24"/>
  </w:num>
  <w:num w:numId="19" w16cid:durableId="541790264">
    <w:abstractNumId w:val="0"/>
  </w:num>
  <w:num w:numId="20" w16cid:durableId="2093354389">
    <w:abstractNumId w:val="13"/>
  </w:num>
  <w:num w:numId="21" w16cid:durableId="758021691">
    <w:abstractNumId w:val="14"/>
  </w:num>
  <w:num w:numId="22" w16cid:durableId="1749769307">
    <w:abstractNumId w:val="7"/>
  </w:num>
  <w:num w:numId="23" w16cid:durableId="1350057880">
    <w:abstractNumId w:val="16"/>
  </w:num>
  <w:num w:numId="24" w16cid:durableId="211431717">
    <w:abstractNumId w:val="1"/>
  </w:num>
  <w:num w:numId="25" w16cid:durableId="535894580">
    <w:abstractNumId w:val="25"/>
  </w:num>
  <w:num w:numId="26" w16cid:durableId="555358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665B8"/>
    <w:rsid w:val="00183276"/>
    <w:rsid w:val="00193B7D"/>
    <w:rsid w:val="001B6D6E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2F6383"/>
    <w:rsid w:val="00302330"/>
    <w:rsid w:val="00304CBF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1271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05EF2"/>
    <w:rsid w:val="00710C2B"/>
    <w:rsid w:val="007153B0"/>
    <w:rsid w:val="00716438"/>
    <w:rsid w:val="00725DB1"/>
    <w:rsid w:val="00742B5F"/>
    <w:rsid w:val="00757944"/>
    <w:rsid w:val="007914EF"/>
    <w:rsid w:val="007A4B39"/>
    <w:rsid w:val="007B09FD"/>
    <w:rsid w:val="007B4E2A"/>
    <w:rsid w:val="007B6794"/>
    <w:rsid w:val="007E0A0D"/>
    <w:rsid w:val="00822C80"/>
    <w:rsid w:val="00825770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84641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9402C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2FB3"/>
    <w:rsid w:val="00D5507C"/>
    <w:rsid w:val="00D55F9B"/>
    <w:rsid w:val="00D625F1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D4517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665B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665B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665B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451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A643B-F57F-4FF6-A59A-654EBACD05A6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2020-01-06T19:12:00Z</dcterms:created>
  <dcterms:modified xsi:type="dcterms:W3CDTF">2025-01-22T01:19:00Z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2023-09-12T23:45:23Z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baadc1ab-b344-40b2-8dd7-2e674b1bea29</vt:lpwstr>
  </property>
  <property fmtid="{D5CDD505-2E9C-101B-9397-08002B2CF9AE}" pid="13" name="MSIP_Label_c9cf6fe3-5bce-446b-ad70-bd306593eea0_ContentBits">
    <vt:lpwstr>0</vt:lpwstr>
  </property>
</Properties>
</file>