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A350" w14:textId="1A805A46" w:rsidR="00E4183C" w:rsidRDefault="00F67050" w:rsidP="00E4183C">
      <w:pPr>
        <w:pStyle w:val="SPTitle"/>
      </w:pPr>
      <w:r w:rsidRPr="00D741BB">
        <w:t xml:space="preserve">SP00597  </w:t>
      </w:r>
      <w:r w:rsidR="00E4183C" w:rsidRPr="00CA6613">
        <w:t>(</w:t>
      </w:r>
      <w:r w:rsidR="00E4183C">
        <w:t>Special Provisions for the 202</w:t>
      </w:r>
      <w:r w:rsidR="00A6470F">
        <w:t>4</w:t>
      </w:r>
      <w:r w:rsidR="00E4183C">
        <w:t xml:space="preserve"> Book</w:t>
      </w:r>
      <w:r w:rsidR="00E4183C" w:rsidRPr="00CA6613">
        <w:t>)</w:t>
      </w:r>
      <w:r w:rsidR="00E4183C" w:rsidRPr="00B212DB">
        <w:t xml:space="preserve"> </w:t>
      </w:r>
      <w:r w:rsidR="00E4183C">
        <w:tab/>
        <w:t xml:space="preserve">(Bidding on or after: </w:t>
      </w:r>
      <w:r w:rsidR="000E33FA">
        <w:t>05</w:t>
      </w:r>
      <w:r w:rsidR="00E4183C" w:rsidRPr="006A72DF">
        <w:t>-01-</w:t>
      </w:r>
      <w:r w:rsidR="00E4183C">
        <w:t>2</w:t>
      </w:r>
      <w:r w:rsidR="000E33FA">
        <w:t>5</w:t>
      </w:r>
    </w:p>
    <w:p w14:paraId="7DA7095A" w14:textId="47461D8A" w:rsidR="00F67050" w:rsidRPr="004D6FBA" w:rsidRDefault="00E4183C" w:rsidP="00A6470F">
      <w:pPr>
        <w:pStyle w:val="SPTitle"/>
      </w:pPr>
      <w:r>
        <w:tab/>
        <w:t xml:space="preserve">Last updated: </w:t>
      </w:r>
      <w:r w:rsidR="008C0CBF">
        <w:t>0</w:t>
      </w:r>
      <w:r w:rsidR="000E33FA">
        <w:t>1</w:t>
      </w:r>
      <w:r w:rsidR="008C0CBF">
        <w:t>-2</w:t>
      </w:r>
      <w:r w:rsidR="000E33FA">
        <w:t>1</w:t>
      </w:r>
      <w:r>
        <w:t>-2</w:t>
      </w:r>
      <w:r w:rsidR="000E33FA">
        <w:t>5</w:t>
      </w:r>
      <w:r w:rsidR="004D6FBA">
        <w:t>)</w:t>
      </w:r>
    </w:p>
    <w:p w14:paraId="0C1EB58A" w14:textId="77777777" w:rsidR="00F67050" w:rsidRPr="00D741BB" w:rsidRDefault="00F67050">
      <w:pPr>
        <w:rPr>
          <w:szCs w:val="22"/>
        </w:rPr>
      </w:pPr>
    </w:p>
    <w:p w14:paraId="11271B92" w14:textId="77777777" w:rsidR="00F67050" w:rsidRPr="00D741BB" w:rsidRDefault="00F67050" w:rsidP="00F67050">
      <w:pPr>
        <w:pStyle w:val="Heading1"/>
      </w:pPr>
      <w:r w:rsidRPr="00D741BB">
        <w:t>SECTION 00597 - SOUND WALLS</w:t>
      </w:r>
    </w:p>
    <w:p w14:paraId="24595881" w14:textId="77777777" w:rsidR="00F67050" w:rsidRPr="00D741BB" w:rsidRDefault="00F67050">
      <w:pPr>
        <w:rPr>
          <w:szCs w:val="22"/>
        </w:rPr>
      </w:pPr>
    </w:p>
    <w:p w14:paraId="12A503A4" w14:textId="4FCE3060" w:rsidR="00F67050" w:rsidRPr="00D741BB" w:rsidRDefault="00E4183C" w:rsidP="00F670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E33F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E33F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7CFE3A" w14:textId="77777777" w:rsidR="00F67050" w:rsidRPr="00D741BB" w:rsidRDefault="00F67050">
      <w:pPr>
        <w:rPr>
          <w:szCs w:val="22"/>
        </w:rPr>
      </w:pPr>
    </w:p>
    <w:p w14:paraId="12390079" w14:textId="77777777" w:rsidR="00B01296" w:rsidRPr="005F4CA9" w:rsidRDefault="00B01296" w:rsidP="00B012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FD3E116" w14:textId="77777777" w:rsidR="00B01296" w:rsidRPr="005F4CA9" w:rsidRDefault="00B01296" w:rsidP="00B01296"/>
    <w:p w14:paraId="6E6ED0E2" w14:textId="7F65D527" w:rsidR="00B01296" w:rsidRPr="005F4CA9" w:rsidRDefault="00B01296" w:rsidP="00B01296">
      <w:r w:rsidRPr="005F4CA9">
        <w:t>Comply with Section 00</w:t>
      </w:r>
      <w:r>
        <w:t>597</w:t>
      </w:r>
      <w:r w:rsidRPr="005F4CA9">
        <w:t xml:space="preserve"> of the Standard Specifications.</w:t>
      </w:r>
    </w:p>
    <w:p w14:paraId="2C506607" w14:textId="77777777" w:rsidR="00B01296" w:rsidRPr="005F4CA9" w:rsidRDefault="00B01296" w:rsidP="00B01296"/>
    <w:p w14:paraId="2366D66A" w14:textId="77777777" w:rsidR="00B01296" w:rsidRPr="005F4CA9" w:rsidRDefault="00B01296" w:rsidP="00B012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AA54C9F" w14:textId="77777777" w:rsidR="00316145" w:rsidRPr="00D741BB" w:rsidRDefault="00316145">
      <w:pPr>
        <w:rPr>
          <w:szCs w:val="22"/>
        </w:rPr>
      </w:pPr>
    </w:p>
    <w:p w14:paraId="374FE23F" w14:textId="77777777" w:rsidR="00F67050" w:rsidRPr="00D741BB" w:rsidRDefault="00F67050">
      <w:pPr>
        <w:rPr>
          <w:szCs w:val="22"/>
        </w:rPr>
      </w:pPr>
      <w:r w:rsidRPr="00D741BB">
        <w:rPr>
          <w:szCs w:val="22"/>
        </w:rPr>
        <w:t>Comply with Section 00597 of the Standard Specifications modified as follows:</w:t>
      </w:r>
    </w:p>
    <w:p w14:paraId="0EA74C14" w14:textId="77777777" w:rsidR="00F67050" w:rsidRPr="00D741BB" w:rsidRDefault="00F67050">
      <w:pPr>
        <w:rPr>
          <w:szCs w:val="22"/>
        </w:rPr>
      </w:pPr>
    </w:p>
    <w:p w14:paraId="431E4FCA" w14:textId="44B3E707" w:rsidR="00F67050" w:rsidRPr="00D741BB" w:rsidRDefault="00F67050" w:rsidP="00F67050">
      <w:pPr>
        <w:pStyle w:val="Instructions-Indented"/>
      </w:pPr>
      <w:r w:rsidRPr="00D741BB">
        <w:t>(Use the following subsection .00 when only one type of sound wall is allowed. Fill in the blank with one of the following: "Concrete Block Walls", "Precast Concrete Panel Walls", or "Concrete Panel Fence Walls." Obtain information from the Bridge Designer.)</w:t>
      </w:r>
    </w:p>
    <w:p w14:paraId="7CE7DEE2" w14:textId="77777777" w:rsidR="00F67050" w:rsidRPr="00D741BB" w:rsidRDefault="00F67050">
      <w:pPr>
        <w:rPr>
          <w:szCs w:val="22"/>
        </w:rPr>
      </w:pPr>
    </w:p>
    <w:p w14:paraId="665E7085" w14:textId="77777777" w:rsidR="00F67050" w:rsidRPr="00D741BB" w:rsidRDefault="00F67050">
      <w:pPr>
        <w:rPr>
          <w:szCs w:val="22"/>
        </w:rPr>
      </w:pPr>
      <w:r w:rsidRPr="00D741BB">
        <w:rPr>
          <w:b/>
          <w:bCs/>
          <w:szCs w:val="22"/>
        </w:rPr>
        <w:t>00597.00  Scope</w:t>
      </w:r>
      <w:r w:rsidRPr="00D741BB">
        <w:rPr>
          <w:szCs w:val="22"/>
        </w:rPr>
        <w:t> - Replace this subsection, except for the subsection number and title, with the following:</w:t>
      </w:r>
    </w:p>
    <w:p w14:paraId="500F9839" w14:textId="77777777" w:rsidR="00F67050" w:rsidRPr="00D741BB" w:rsidRDefault="00F67050">
      <w:pPr>
        <w:rPr>
          <w:szCs w:val="22"/>
        </w:rPr>
      </w:pPr>
    </w:p>
    <w:p w14:paraId="014FB0DB" w14:textId="44B2D774" w:rsidR="00F67050" w:rsidRPr="00D741BB" w:rsidRDefault="00F67050">
      <w:pPr>
        <w:rPr>
          <w:szCs w:val="22"/>
        </w:rPr>
      </w:pPr>
      <w:r w:rsidRPr="00D741BB">
        <w:rPr>
          <w:szCs w:val="22"/>
        </w:rPr>
        <w:t xml:space="preserve">This </w:t>
      </w:r>
      <w:r w:rsidR="009649D2">
        <w:rPr>
          <w:szCs w:val="22"/>
        </w:rPr>
        <w:t>W</w:t>
      </w:r>
      <w:r w:rsidRPr="00D741BB">
        <w:rPr>
          <w:szCs w:val="22"/>
        </w:rPr>
        <w:t>ork consists of furnishing and constructing ________________ at the location shown or directed.</w:t>
      </w:r>
    </w:p>
    <w:p w14:paraId="431C6B0A" w14:textId="77777777" w:rsidR="00FE3914" w:rsidRPr="0017371D" w:rsidRDefault="00FE3914" w:rsidP="00FE3914">
      <w:pPr>
        <w:rPr>
          <w:szCs w:val="22"/>
        </w:rPr>
      </w:pPr>
    </w:p>
    <w:p w14:paraId="08FE552B" w14:textId="77777777" w:rsidR="005263F1" w:rsidRPr="00D741BB" w:rsidRDefault="005263F1" w:rsidP="00F67050"/>
    <w:sectPr w:rsidR="005263F1" w:rsidRPr="00D741B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5A4F2" w14:textId="77777777" w:rsidR="005D53DE" w:rsidRDefault="005D53DE">
      <w:r>
        <w:separator/>
      </w:r>
    </w:p>
  </w:endnote>
  <w:endnote w:type="continuationSeparator" w:id="0">
    <w:p w14:paraId="1C98D700" w14:textId="77777777" w:rsidR="005D53DE" w:rsidRDefault="005D53DE">
      <w:r>
        <w:continuationSeparator/>
      </w:r>
    </w:p>
  </w:endnote>
  <w:endnote w:type="continuationNotice" w:id="1">
    <w:p w14:paraId="08376B66" w14:textId="77777777" w:rsidR="005D53DE" w:rsidRDefault="005D5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0101" w14:textId="0FF9F7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D6FA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4F9FD" w14:textId="77777777" w:rsidR="005D53DE" w:rsidRDefault="005D53DE">
      <w:r>
        <w:separator/>
      </w:r>
    </w:p>
  </w:footnote>
  <w:footnote w:type="continuationSeparator" w:id="0">
    <w:p w14:paraId="0D33A1A9" w14:textId="77777777" w:rsidR="005D53DE" w:rsidRDefault="005D53DE">
      <w:r>
        <w:continuationSeparator/>
      </w:r>
    </w:p>
  </w:footnote>
  <w:footnote w:type="continuationNotice" w:id="1">
    <w:p w14:paraId="380F2AC3" w14:textId="77777777" w:rsidR="005D53DE" w:rsidRDefault="005D53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B61B" w14:textId="77777777" w:rsidR="00A82BE5" w:rsidRDefault="00A8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143455">
    <w:abstractNumId w:val="15"/>
  </w:num>
  <w:num w:numId="2" w16cid:durableId="1915238639">
    <w:abstractNumId w:val="3"/>
  </w:num>
  <w:num w:numId="3" w16cid:durableId="187529176">
    <w:abstractNumId w:val="2"/>
  </w:num>
  <w:num w:numId="4" w16cid:durableId="923025412">
    <w:abstractNumId w:val="14"/>
  </w:num>
  <w:num w:numId="5" w16cid:durableId="328021137">
    <w:abstractNumId w:val="21"/>
  </w:num>
  <w:num w:numId="6" w16cid:durableId="1725442458">
    <w:abstractNumId w:val="26"/>
  </w:num>
  <w:num w:numId="7" w16cid:durableId="784470564">
    <w:abstractNumId w:val="25"/>
  </w:num>
  <w:num w:numId="8" w16cid:durableId="532378008">
    <w:abstractNumId w:val="11"/>
  </w:num>
  <w:num w:numId="9" w16cid:durableId="885260845">
    <w:abstractNumId w:val="24"/>
  </w:num>
  <w:num w:numId="10" w16cid:durableId="2092578877">
    <w:abstractNumId w:val="27"/>
  </w:num>
  <w:num w:numId="11" w16cid:durableId="1743871478">
    <w:abstractNumId w:val="9"/>
  </w:num>
  <w:num w:numId="12" w16cid:durableId="293750985">
    <w:abstractNumId w:val="23"/>
  </w:num>
  <w:num w:numId="13" w16cid:durableId="1153958502">
    <w:abstractNumId w:val="5"/>
  </w:num>
  <w:num w:numId="14" w16cid:durableId="1476875504">
    <w:abstractNumId w:val="12"/>
  </w:num>
  <w:num w:numId="15" w16cid:durableId="2028020430">
    <w:abstractNumId w:val="22"/>
  </w:num>
  <w:num w:numId="16" w16cid:durableId="1504009059">
    <w:abstractNumId w:val="19"/>
  </w:num>
  <w:num w:numId="17" w16cid:durableId="1763989208">
    <w:abstractNumId w:val="7"/>
  </w:num>
  <w:num w:numId="18" w16cid:durableId="2062169784">
    <w:abstractNumId w:val="28"/>
  </w:num>
  <w:num w:numId="19" w16cid:durableId="18825466">
    <w:abstractNumId w:val="0"/>
  </w:num>
  <w:num w:numId="20" w16cid:durableId="255214361">
    <w:abstractNumId w:val="16"/>
  </w:num>
  <w:num w:numId="21" w16cid:durableId="249628245">
    <w:abstractNumId w:val="17"/>
  </w:num>
  <w:num w:numId="22" w16cid:durableId="856118142">
    <w:abstractNumId w:val="10"/>
  </w:num>
  <w:num w:numId="23" w16cid:durableId="1656646112">
    <w:abstractNumId w:val="20"/>
  </w:num>
  <w:num w:numId="24" w16cid:durableId="1725829580">
    <w:abstractNumId w:val="1"/>
  </w:num>
  <w:num w:numId="25" w16cid:durableId="406809600">
    <w:abstractNumId w:val="29"/>
  </w:num>
  <w:num w:numId="26" w16cid:durableId="241913967">
    <w:abstractNumId w:val="13"/>
  </w:num>
  <w:num w:numId="27" w16cid:durableId="1948273798">
    <w:abstractNumId w:val="6"/>
  </w:num>
  <w:num w:numId="28" w16cid:durableId="2049720089">
    <w:abstractNumId w:val="4"/>
  </w:num>
  <w:num w:numId="29" w16cid:durableId="980623448">
    <w:abstractNumId w:val="18"/>
  </w:num>
  <w:num w:numId="30" w16cid:durableId="15721540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610"/>
    <w:rsid w:val="0005460A"/>
    <w:rsid w:val="00062DD2"/>
    <w:rsid w:val="000654C0"/>
    <w:rsid w:val="000B0527"/>
    <w:rsid w:val="000B4355"/>
    <w:rsid w:val="000C6F7A"/>
    <w:rsid w:val="000D2D58"/>
    <w:rsid w:val="000E33FA"/>
    <w:rsid w:val="0010632E"/>
    <w:rsid w:val="001575C6"/>
    <w:rsid w:val="001819C1"/>
    <w:rsid w:val="001C1997"/>
    <w:rsid w:val="001C31E7"/>
    <w:rsid w:val="001D0103"/>
    <w:rsid w:val="001D11AF"/>
    <w:rsid w:val="001E1713"/>
    <w:rsid w:val="00207091"/>
    <w:rsid w:val="00213D48"/>
    <w:rsid w:val="00237D8A"/>
    <w:rsid w:val="0025224C"/>
    <w:rsid w:val="0029783A"/>
    <w:rsid w:val="002A4E23"/>
    <w:rsid w:val="002C4E54"/>
    <w:rsid w:val="002D703A"/>
    <w:rsid w:val="002D77E9"/>
    <w:rsid w:val="00313841"/>
    <w:rsid w:val="00316145"/>
    <w:rsid w:val="00323EE8"/>
    <w:rsid w:val="00334793"/>
    <w:rsid w:val="0034366A"/>
    <w:rsid w:val="00343CE3"/>
    <w:rsid w:val="003538E0"/>
    <w:rsid w:val="00365D7F"/>
    <w:rsid w:val="00372136"/>
    <w:rsid w:val="00392348"/>
    <w:rsid w:val="003B2AAE"/>
    <w:rsid w:val="003B596B"/>
    <w:rsid w:val="003C45B1"/>
    <w:rsid w:val="003D5352"/>
    <w:rsid w:val="00413C58"/>
    <w:rsid w:val="00464EEB"/>
    <w:rsid w:val="004829A8"/>
    <w:rsid w:val="004C3B27"/>
    <w:rsid w:val="004D6FBA"/>
    <w:rsid w:val="005263F1"/>
    <w:rsid w:val="005340FF"/>
    <w:rsid w:val="0054275D"/>
    <w:rsid w:val="005569A6"/>
    <w:rsid w:val="0057131C"/>
    <w:rsid w:val="005753CE"/>
    <w:rsid w:val="005851F9"/>
    <w:rsid w:val="005A3C1B"/>
    <w:rsid w:val="005B3F95"/>
    <w:rsid w:val="005C602C"/>
    <w:rsid w:val="005D1AFD"/>
    <w:rsid w:val="005D53DE"/>
    <w:rsid w:val="005E0686"/>
    <w:rsid w:val="005F06E7"/>
    <w:rsid w:val="00600FAB"/>
    <w:rsid w:val="006163DB"/>
    <w:rsid w:val="00630A9C"/>
    <w:rsid w:val="00636879"/>
    <w:rsid w:val="006553B4"/>
    <w:rsid w:val="0065644A"/>
    <w:rsid w:val="0068427A"/>
    <w:rsid w:val="006A0F1E"/>
    <w:rsid w:val="006A37C4"/>
    <w:rsid w:val="006A533C"/>
    <w:rsid w:val="00725DB1"/>
    <w:rsid w:val="00757944"/>
    <w:rsid w:val="0077574A"/>
    <w:rsid w:val="007869A5"/>
    <w:rsid w:val="007914EF"/>
    <w:rsid w:val="007E0A0D"/>
    <w:rsid w:val="00815499"/>
    <w:rsid w:val="00825770"/>
    <w:rsid w:val="0083639E"/>
    <w:rsid w:val="008418D5"/>
    <w:rsid w:val="00856912"/>
    <w:rsid w:val="008842BC"/>
    <w:rsid w:val="008919DF"/>
    <w:rsid w:val="008B14F3"/>
    <w:rsid w:val="008B4E92"/>
    <w:rsid w:val="008B7E59"/>
    <w:rsid w:val="008C0CBF"/>
    <w:rsid w:val="008F64A7"/>
    <w:rsid w:val="0094024E"/>
    <w:rsid w:val="00943DE4"/>
    <w:rsid w:val="009440D5"/>
    <w:rsid w:val="0094686A"/>
    <w:rsid w:val="009649D2"/>
    <w:rsid w:val="00966FD0"/>
    <w:rsid w:val="009939A9"/>
    <w:rsid w:val="009A584F"/>
    <w:rsid w:val="00A0685B"/>
    <w:rsid w:val="00A124BD"/>
    <w:rsid w:val="00A23091"/>
    <w:rsid w:val="00A27840"/>
    <w:rsid w:val="00A34AAA"/>
    <w:rsid w:val="00A553CD"/>
    <w:rsid w:val="00A6470F"/>
    <w:rsid w:val="00A80766"/>
    <w:rsid w:val="00A82BE5"/>
    <w:rsid w:val="00AA3DF5"/>
    <w:rsid w:val="00AA468B"/>
    <w:rsid w:val="00AC13F4"/>
    <w:rsid w:val="00AD7221"/>
    <w:rsid w:val="00AE1037"/>
    <w:rsid w:val="00AE2C9E"/>
    <w:rsid w:val="00AF0900"/>
    <w:rsid w:val="00AF70EC"/>
    <w:rsid w:val="00B01296"/>
    <w:rsid w:val="00B0282E"/>
    <w:rsid w:val="00B02E74"/>
    <w:rsid w:val="00B167E3"/>
    <w:rsid w:val="00B31BBF"/>
    <w:rsid w:val="00B33836"/>
    <w:rsid w:val="00B64D75"/>
    <w:rsid w:val="00B70C7D"/>
    <w:rsid w:val="00B710A7"/>
    <w:rsid w:val="00B817EB"/>
    <w:rsid w:val="00BD0A56"/>
    <w:rsid w:val="00BD495B"/>
    <w:rsid w:val="00BE5677"/>
    <w:rsid w:val="00BF1D57"/>
    <w:rsid w:val="00C40A43"/>
    <w:rsid w:val="00C76201"/>
    <w:rsid w:val="00CA6B12"/>
    <w:rsid w:val="00CB5C52"/>
    <w:rsid w:val="00CD32E7"/>
    <w:rsid w:val="00CD5DB9"/>
    <w:rsid w:val="00CD6FA5"/>
    <w:rsid w:val="00CE4BD7"/>
    <w:rsid w:val="00CF25D8"/>
    <w:rsid w:val="00D0790C"/>
    <w:rsid w:val="00D342DF"/>
    <w:rsid w:val="00D55F9B"/>
    <w:rsid w:val="00D741BB"/>
    <w:rsid w:val="00D75063"/>
    <w:rsid w:val="00D801FF"/>
    <w:rsid w:val="00D938C2"/>
    <w:rsid w:val="00D9429F"/>
    <w:rsid w:val="00DB1A1B"/>
    <w:rsid w:val="00DD5D41"/>
    <w:rsid w:val="00DE5760"/>
    <w:rsid w:val="00E21CAC"/>
    <w:rsid w:val="00E4183C"/>
    <w:rsid w:val="00E71EFF"/>
    <w:rsid w:val="00E86E25"/>
    <w:rsid w:val="00E93357"/>
    <w:rsid w:val="00EB35D0"/>
    <w:rsid w:val="00EC3B62"/>
    <w:rsid w:val="00ED6623"/>
    <w:rsid w:val="00EF42A3"/>
    <w:rsid w:val="00EF4ABB"/>
    <w:rsid w:val="00F3015A"/>
    <w:rsid w:val="00F67050"/>
    <w:rsid w:val="00FD5FA9"/>
    <w:rsid w:val="00FE3402"/>
    <w:rsid w:val="00FE391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9AF6B"/>
  <w15:docId w15:val="{A46943C8-7BDF-4E2F-B6AB-0414E0A4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E33F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E33F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E33FA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4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2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2A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4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42A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713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741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741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741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741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741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741BB"/>
    <w:rPr>
      <w:rFonts w:ascii="Arial" w:hAnsi="Arial"/>
      <w:b/>
      <w:sz w:val="22"/>
    </w:rPr>
  </w:style>
  <w:style w:type="table" w:styleId="TableGrid">
    <w:name w:val="Table Grid"/>
    <w:basedOn w:val="TableNormal"/>
    <w:rsid w:val="00FE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E39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1C19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SP00597</vt:lpstr>
    </vt:vector>
  </TitlesOfParts>
  <Company>Oregon Dept of Transportation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SP00597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2018-06-06T21:26:00Z</dcterms:created>
  <dcterms:modified xsi:type="dcterms:W3CDTF">2025-01-22T01:22:00Z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2023-09-13T15:04:14Z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2206ddbd-a22c-47c8-857e-d0c348d48d21</vt:lpwstr>
  </property>
  <property fmtid="{D5CDD505-2E9C-101B-9397-08002B2CF9AE}" pid="12" name="MSIP_Label_c9cf6fe3-5bce-446b-ad70-bd306593eea0_ContentBits">
    <vt:lpwstr>0</vt:lpwstr>
  </property>
</Properties>
</file>