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FCBFB" w14:textId="47B34243" w:rsidR="0054420D" w:rsidRDefault="0054420D" w:rsidP="0054420D">
      <w:pPr>
        <w:pStyle w:val="SPTitle"/>
      </w:pPr>
      <w:r>
        <w:t>SP00856</w:t>
      </w:r>
      <w:r w:rsidRPr="00CA6613">
        <w:t xml:space="preserve">  (</w:t>
      </w:r>
      <w:r>
        <w:t>Special Provisions for the 202</w:t>
      </w:r>
      <w:r w:rsidR="008E59C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E8743B">
        <w:t>0</w:t>
      </w:r>
      <w:r w:rsidR="00225A5A">
        <w:t>8</w:t>
      </w:r>
      <w:r w:rsidRPr="006A72DF">
        <w:t>-01-</w:t>
      </w:r>
      <w:r>
        <w:t>2</w:t>
      </w:r>
      <w:r w:rsidR="00225A5A">
        <w:t>6</w:t>
      </w:r>
    </w:p>
    <w:p w14:paraId="0A014B15" w14:textId="233F1E14" w:rsidR="0054420D" w:rsidRDefault="0054420D" w:rsidP="0054420D">
      <w:pPr>
        <w:pStyle w:val="SPTitle"/>
      </w:pPr>
      <w:r>
        <w:tab/>
        <w:t xml:space="preserve">Last updated: </w:t>
      </w:r>
      <w:r w:rsidR="009E78CF">
        <w:t>0</w:t>
      </w:r>
      <w:r w:rsidR="00225A5A">
        <w:t>4</w:t>
      </w:r>
      <w:r w:rsidR="009E78CF">
        <w:t>-</w:t>
      </w:r>
      <w:r w:rsidR="00F20071">
        <w:t>22</w:t>
      </w:r>
      <w:r>
        <w:t>-2</w:t>
      </w:r>
      <w:r w:rsidR="00225A5A">
        <w:t>6</w:t>
      </w:r>
      <w:r>
        <w:t>)</w:t>
      </w:r>
    </w:p>
    <w:p w14:paraId="6EAA1182" w14:textId="77777777" w:rsidR="004A4F6B" w:rsidRPr="001E45F6" w:rsidRDefault="004A4F6B"/>
    <w:p w14:paraId="0D6EA0DD" w14:textId="77777777" w:rsidR="004A4F6B" w:rsidRPr="001E45F6" w:rsidRDefault="004A4F6B" w:rsidP="004A4F6B">
      <w:pPr>
        <w:pStyle w:val="Heading1"/>
      </w:pPr>
      <w:r w:rsidRPr="001E45F6">
        <w:t>SECTION 00856 - SURFACE MOUNTED TUBULAR MARKERS</w:t>
      </w:r>
    </w:p>
    <w:p w14:paraId="681E02D8" w14:textId="77777777" w:rsidR="004A4F6B" w:rsidRPr="001E45F6" w:rsidRDefault="004A4F6B"/>
    <w:p w14:paraId="625FFA06" w14:textId="52D84BAC" w:rsidR="0054420D" w:rsidRPr="00BA032A" w:rsidRDefault="0054420D" w:rsidP="005442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8743B">
        <w:t>purple</w:t>
      </w:r>
      <w:r w:rsidR="00E8743B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8743B">
        <w:t>purple</w:t>
      </w:r>
      <w:r w:rsidR="00E8743B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07A50E" w14:textId="77777777" w:rsidR="009D43A3" w:rsidRPr="001E45F6" w:rsidRDefault="009D43A3"/>
    <w:p w14:paraId="1B53BAA4" w14:textId="47719E70" w:rsidR="004A4F6B" w:rsidRPr="001E45F6" w:rsidRDefault="004A4F6B">
      <w:r w:rsidRPr="001E45F6">
        <w:t>Comply with Section 00856 of the Standard Specification</w:t>
      </w:r>
      <w:r w:rsidR="00B03369" w:rsidRPr="001E45F6">
        <w:t>s</w:t>
      </w:r>
      <w:r w:rsidR="00225A5A">
        <w:t xml:space="preserve"> modified as follows:</w:t>
      </w:r>
    </w:p>
    <w:p w14:paraId="762BF406" w14:textId="77777777" w:rsidR="004A4F6B" w:rsidRDefault="004A4F6B"/>
    <w:p w14:paraId="3DBA37C6" w14:textId="6017F924" w:rsidR="00225A5A" w:rsidRDefault="00225A5A" w:rsidP="00225A5A">
      <w:pPr>
        <w:rPr>
          <w:szCs w:val="22"/>
        </w:rPr>
      </w:pPr>
      <w:bookmarkStart w:id="0" w:name="_Toc26879435"/>
      <w:bookmarkStart w:id="1" w:name="_Toc40170177"/>
      <w:bookmarkStart w:id="2" w:name="_Toc222479162"/>
      <w:r w:rsidRPr="00225A5A">
        <w:rPr>
          <w:b/>
          <w:bCs/>
        </w:rPr>
        <w:t>00856.90  Payment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1CF9A4CA" w14:textId="77777777" w:rsidR="00225A5A" w:rsidRPr="00891577" w:rsidRDefault="00225A5A" w:rsidP="00225A5A"/>
    <w:p w14:paraId="2BFA8138" w14:textId="77777777" w:rsidR="00225A5A" w:rsidRPr="00891577" w:rsidRDefault="00225A5A" w:rsidP="00225A5A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8276496" w14:textId="77777777" w:rsidR="00225A5A" w:rsidRPr="001E45F6" w:rsidRDefault="00225A5A"/>
    <w:p w14:paraId="0F3D9134" w14:textId="77777777" w:rsidR="009469A6" w:rsidRPr="001E45F6" w:rsidRDefault="009469A6" w:rsidP="004A4F6B"/>
    <w:sectPr w:rsidR="009469A6" w:rsidRPr="001E45F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091EB" w14:textId="77777777" w:rsidR="00792267" w:rsidRDefault="00792267">
      <w:r>
        <w:separator/>
      </w:r>
    </w:p>
  </w:endnote>
  <w:endnote w:type="continuationSeparator" w:id="0">
    <w:p w14:paraId="2E815A06" w14:textId="77777777" w:rsidR="00792267" w:rsidRDefault="0079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B96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26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4DF5" w14:textId="77777777" w:rsidR="00792267" w:rsidRDefault="00792267">
      <w:r>
        <w:separator/>
      </w:r>
    </w:p>
  </w:footnote>
  <w:footnote w:type="continuationSeparator" w:id="0">
    <w:p w14:paraId="10724F75" w14:textId="77777777" w:rsidR="00792267" w:rsidRDefault="00792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2148649">
    <w:abstractNumId w:val="9"/>
  </w:num>
  <w:num w:numId="2" w16cid:durableId="995766224">
    <w:abstractNumId w:val="2"/>
  </w:num>
  <w:num w:numId="3" w16cid:durableId="1006860671">
    <w:abstractNumId w:val="1"/>
  </w:num>
  <w:num w:numId="4" w16cid:durableId="1405907926">
    <w:abstractNumId w:val="8"/>
  </w:num>
  <w:num w:numId="5" w16cid:durableId="474300219">
    <w:abstractNumId w:val="13"/>
  </w:num>
  <w:num w:numId="6" w16cid:durableId="1159156249">
    <w:abstractNumId w:val="18"/>
  </w:num>
  <w:num w:numId="7" w16cid:durableId="1304432811">
    <w:abstractNumId w:val="17"/>
  </w:num>
  <w:num w:numId="8" w16cid:durableId="320743641">
    <w:abstractNumId w:val="6"/>
  </w:num>
  <w:num w:numId="9" w16cid:durableId="900412001">
    <w:abstractNumId w:val="16"/>
  </w:num>
  <w:num w:numId="10" w16cid:durableId="1184319290">
    <w:abstractNumId w:val="19"/>
  </w:num>
  <w:num w:numId="11" w16cid:durableId="2023699963">
    <w:abstractNumId w:val="5"/>
  </w:num>
  <w:num w:numId="12" w16cid:durableId="1578708305">
    <w:abstractNumId w:val="15"/>
  </w:num>
  <w:num w:numId="13" w16cid:durableId="382563469">
    <w:abstractNumId w:val="3"/>
  </w:num>
  <w:num w:numId="14" w16cid:durableId="1155023807">
    <w:abstractNumId w:val="7"/>
  </w:num>
  <w:num w:numId="15" w16cid:durableId="638190607">
    <w:abstractNumId w:val="14"/>
  </w:num>
  <w:num w:numId="16" w16cid:durableId="1656181321">
    <w:abstractNumId w:val="12"/>
  </w:num>
  <w:num w:numId="17" w16cid:durableId="1558394586">
    <w:abstractNumId w:val="4"/>
  </w:num>
  <w:num w:numId="18" w16cid:durableId="1899321779">
    <w:abstractNumId w:val="20"/>
  </w:num>
  <w:num w:numId="19" w16cid:durableId="752288121">
    <w:abstractNumId w:val="0"/>
  </w:num>
  <w:num w:numId="20" w16cid:durableId="1840852234">
    <w:abstractNumId w:val="10"/>
  </w:num>
  <w:num w:numId="21" w16cid:durableId="17784524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1E45F6"/>
    <w:rsid w:val="00207091"/>
    <w:rsid w:val="002243CC"/>
    <w:rsid w:val="00225A5A"/>
    <w:rsid w:val="0023758F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2465F"/>
    <w:rsid w:val="00432B24"/>
    <w:rsid w:val="00495505"/>
    <w:rsid w:val="004A4F6B"/>
    <w:rsid w:val="004E6032"/>
    <w:rsid w:val="005256B4"/>
    <w:rsid w:val="0054420D"/>
    <w:rsid w:val="005569A6"/>
    <w:rsid w:val="005675F0"/>
    <w:rsid w:val="00577133"/>
    <w:rsid w:val="005A3C1B"/>
    <w:rsid w:val="005C602C"/>
    <w:rsid w:val="005D7581"/>
    <w:rsid w:val="005E233E"/>
    <w:rsid w:val="00613E90"/>
    <w:rsid w:val="006163DB"/>
    <w:rsid w:val="00630A9C"/>
    <w:rsid w:val="00634E70"/>
    <w:rsid w:val="00636879"/>
    <w:rsid w:val="00640BD0"/>
    <w:rsid w:val="00641D0B"/>
    <w:rsid w:val="0065644A"/>
    <w:rsid w:val="0068427A"/>
    <w:rsid w:val="006A0F1E"/>
    <w:rsid w:val="006A277B"/>
    <w:rsid w:val="006C7226"/>
    <w:rsid w:val="006D59A2"/>
    <w:rsid w:val="00712CAE"/>
    <w:rsid w:val="00726828"/>
    <w:rsid w:val="00744376"/>
    <w:rsid w:val="00757944"/>
    <w:rsid w:val="00766A4B"/>
    <w:rsid w:val="007914EF"/>
    <w:rsid w:val="00792267"/>
    <w:rsid w:val="007B24B0"/>
    <w:rsid w:val="007C6C65"/>
    <w:rsid w:val="007E0A0D"/>
    <w:rsid w:val="00823E74"/>
    <w:rsid w:val="00873686"/>
    <w:rsid w:val="008919DF"/>
    <w:rsid w:val="008B7E59"/>
    <w:rsid w:val="008E284E"/>
    <w:rsid w:val="008E59C2"/>
    <w:rsid w:val="008E78B1"/>
    <w:rsid w:val="008F4CAA"/>
    <w:rsid w:val="00900A5C"/>
    <w:rsid w:val="009469A6"/>
    <w:rsid w:val="00953DC8"/>
    <w:rsid w:val="00966FD0"/>
    <w:rsid w:val="009A584F"/>
    <w:rsid w:val="009C7E08"/>
    <w:rsid w:val="009D43A3"/>
    <w:rsid w:val="009E78CF"/>
    <w:rsid w:val="00A0685B"/>
    <w:rsid w:val="00A442A9"/>
    <w:rsid w:val="00AE2C9E"/>
    <w:rsid w:val="00B02E74"/>
    <w:rsid w:val="00B03369"/>
    <w:rsid w:val="00B15EBB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D89"/>
    <w:rsid w:val="00D156FB"/>
    <w:rsid w:val="00D479AB"/>
    <w:rsid w:val="00D55F9B"/>
    <w:rsid w:val="00D57928"/>
    <w:rsid w:val="00D654CC"/>
    <w:rsid w:val="00D73ED0"/>
    <w:rsid w:val="00D74328"/>
    <w:rsid w:val="00D806D4"/>
    <w:rsid w:val="00D8535D"/>
    <w:rsid w:val="00DD1ABB"/>
    <w:rsid w:val="00DD5D41"/>
    <w:rsid w:val="00E71EFF"/>
    <w:rsid w:val="00E73E5A"/>
    <w:rsid w:val="00E86E25"/>
    <w:rsid w:val="00E8743B"/>
    <w:rsid w:val="00F01449"/>
    <w:rsid w:val="00F20071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3ACCB8"/>
  <w15:docId w15:val="{1239AEB3-DE13-4255-B241-184814E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8743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8743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8743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D853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45F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45F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45F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45F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45F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45F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59C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SP00856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2014-06-16T21:56:00Z</dcterms:created>
  <dcterms:modified xsi:type="dcterms:W3CDTF">2026-04-22T22:50:00Z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1d2f84de-7fc1-41cb-b56e-e86932c89be3</vt:lpwstr>
  </property>
  <property fmtid="{D5CDD505-2E9C-101B-9397-08002B2CF9AE}" pid="12" name="MSIP_Label_c9cf6fe3-5bce-446b-ad70-bd306593eea0_ContentBits">
    <vt:lpwstr>0</vt:lpwstr>
  </property>
</Properties>
</file>