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75EBC" w14:textId="123EBE30" w:rsidR="006C2B7D" w:rsidRDefault="00CA2FFB" w:rsidP="006C2B7D">
      <w:pPr>
        <w:pStyle w:val="SPTitle"/>
      </w:pPr>
      <w:r w:rsidRPr="00295231">
        <w:t xml:space="preserve">SP00599  </w:t>
      </w:r>
      <w:r w:rsidR="006C2B7D" w:rsidRPr="00CA6613">
        <w:t>(</w:t>
      </w:r>
      <w:r w:rsidR="006C2B7D">
        <w:t>Special Provisions for the 202</w:t>
      </w:r>
      <w:r w:rsidR="0076221E">
        <w:t>4</w:t>
      </w:r>
      <w:r w:rsidR="006C2B7D">
        <w:t xml:space="preserve"> Book</w:t>
      </w:r>
      <w:r w:rsidR="006C2B7D" w:rsidRPr="00CA6613">
        <w:t>)</w:t>
      </w:r>
      <w:r w:rsidR="006C2B7D" w:rsidRPr="00B212DB">
        <w:t xml:space="preserve"> </w:t>
      </w:r>
      <w:r w:rsidR="006C2B7D">
        <w:tab/>
        <w:t xml:space="preserve">(Bidding on or after: </w:t>
      </w:r>
      <w:r w:rsidR="005A4E08">
        <w:t>0</w:t>
      </w:r>
      <w:r w:rsidR="009928F7">
        <w:t>9</w:t>
      </w:r>
      <w:r w:rsidR="006C2B7D" w:rsidRPr="006A72DF">
        <w:t>-01-</w:t>
      </w:r>
      <w:r w:rsidR="006C2B7D">
        <w:t>2</w:t>
      </w:r>
      <w:r w:rsidR="000D31F9">
        <w:t>6</w:t>
      </w:r>
    </w:p>
    <w:p w14:paraId="74370D1D" w14:textId="4D6EBD4F" w:rsidR="00062C0F" w:rsidRDefault="006C2B7D" w:rsidP="0076221E">
      <w:pPr>
        <w:pStyle w:val="SPTitle"/>
      </w:pPr>
      <w:r>
        <w:tab/>
        <w:t xml:space="preserve">Last updated: </w:t>
      </w:r>
      <w:r w:rsidR="00C31DAC">
        <w:t>0</w:t>
      </w:r>
      <w:r w:rsidR="00091ADB">
        <w:t>6</w:t>
      </w:r>
      <w:r w:rsidR="00CB6D78">
        <w:t>-</w:t>
      </w:r>
      <w:r w:rsidR="00091ADB">
        <w:t>01</w:t>
      </w:r>
      <w:r>
        <w:t>-2</w:t>
      </w:r>
      <w:r w:rsidR="00C31DAC">
        <w:t>6</w:t>
      </w:r>
    </w:p>
    <w:p w14:paraId="3D424BD4" w14:textId="545A31C5" w:rsidR="00846273" w:rsidRDefault="00062C0F" w:rsidP="0076221E">
      <w:pPr>
        <w:pStyle w:val="SPTitle"/>
      </w:pPr>
      <w:r>
        <w:tab/>
      </w:r>
      <w:r w:rsidRPr="00062C0F">
        <w:t xml:space="preserve">Requires </w:t>
      </w:r>
      <w:r w:rsidR="000D31F9">
        <w:t>SP00440</w:t>
      </w:r>
      <w:r w:rsidR="00C31DAC">
        <w:t xml:space="preserve"> </w:t>
      </w:r>
      <w:r w:rsidR="000D31F9">
        <w:t xml:space="preserve">&amp; </w:t>
      </w:r>
      <w:r w:rsidRPr="00062C0F">
        <w:t>SP02510</w:t>
      </w:r>
    </w:p>
    <w:p w14:paraId="069E0F3E" w14:textId="465A1ABB" w:rsidR="00CA2FFB" w:rsidRPr="00695393" w:rsidRDefault="00846273" w:rsidP="0076221E">
      <w:pPr>
        <w:pStyle w:val="SPTitle"/>
      </w:pPr>
      <w:r>
        <w:tab/>
      </w:r>
      <w:r w:rsidRPr="00846273">
        <w:t>Requires SP02080 when grout is required.</w:t>
      </w:r>
      <w:r w:rsidR="00695393">
        <w:t>)</w:t>
      </w:r>
    </w:p>
    <w:p w14:paraId="78BB6FCC" w14:textId="77777777" w:rsidR="00CA2FFB" w:rsidRPr="00295231" w:rsidRDefault="00CA2FFB">
      <w:pPr>
        <w:rPr>
          <w:szCs w:val="22"/>
        </w:rPr>
      </w:pPr>
    </w:p>
    <w:p w14:paraId="49BCE0BE" w14:textId="77777777" w:rsidR="00CA2FFB" w:rsidRPr="00295231" w:rsidRDefault="00CA2FFB" w:rsidP="00CA2FFB">
      <w:pPr>
        <w:pStyle w:val="Heading1"/>
      </w:pPr>
      <w:r w:rsidRPr="00295231">
        <w:t>SECTION 00599 - CONCRETE SLOPE PAVING</w:t>
      </w:r>
    </w:p>
    <w:p w14:paraId="6E06A7C5" w14:textId="77777777" w:rsidR="00CA2FFB" w:rsidRPr="00295231" w:rsidRDefault="00CA2FFB">
      <w:pPr>
        <w:rPr>
          <w:szCs w:val="22"/>
        </w:rPr>
      </w:pPr>
    </w:p>
    <w:p w14:paraId="105F2D1A" w14:textId="435EA525" w:rsidR="008973E0" w:rsidRPr="00295231" w:rsidRDefault="006C2B7D" w:rsidP="008973E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A4E08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5A4E08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E51EDBA" w14:textId="77777777" w:rsidR="008973E0" w:rsidRPr="00295231" w:rsidRDefault="008973E0">
      <w:pPr>
        <w:rPr>
          <w:szCs w:val="22"/>
        </w:rPr>
      </w:pPr>
    </w:p>
    <w:p w14:paraId="1819C3A7" w14:textId="23342D4F" w:rsidR="00CA2FFB" w:rsidRPr="00295231" w:rsidRDefault="00CA2FFB">
      <w:pPr>
        <w:rPr>
          <w:szCs w:val="22"/>
        </w:rPr>
      </w:pPr>
      <w:r w:rsidRPr="00295231">
        <w:rPr>
          <w:szCs w:val="22"/>
        </w:rPr>
        <w:t>Comply with Section 00599 of the Standard Specifications</w:t>
      </w:r>
      <w:r w:rsidR="009928F7">
        <w:rPr>
          <w:szCs w:val="22"/>
        </w:rPr>
        <w:t xml:space="preserve"> modified as follows:</w:t>
      </w:r>
    </w:p>
    <w:p w14:paraId="2F73914B" w14:textId="77777777" w:rsidR="00CA2FFB" w:rsidRDefault="00CA2FFB"/>
    <w:p w14:paraId="0CFBBA26" w14:textId="58C1004C" w:rsidR="009928F7" w:rsidRDefault="009928F7">
      <w:r w:rsidRPr="009928F7">
        <w:rPr>
          <w:b/>
          <w:bCs/>
        </w:rPr>
        <w:t>00599.90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2AAF3DCB" w14:textId="77777777" w:rsidR="009928F7" w:rsidRDefault="009928F7"/>
    <w:p w14:paraId="0648BB6D" w14:textId="77777777" w:rsidR="009928F7" w:rsidRPr="00891577" w:rsidRDefault="009928F7" w:rsidP="009928F7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2D1DDFE8" w14:textId="77777777" w:rsidR="009928F7" w:rsidRPr="00295231" w:rsidRDefault="009928F7"/>
    <w:p w14:paraId="7F99C9DA" w14:textId="77777777" w:rsidR="005263F1" w:rsidRPr="00295231" w:rsidRDefault="005263F1" w:rsidP="00CA2FFB"/>
    <w:sectPr w:rsidR="005263F1" w:rsidRPr="0029523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5E0A1" w14:textId="77777777" w:rsidR="00606B59" w:rsidRDefault="00606B59">
      <w:r>
        <w:separator/>
      </w:r>
    </w:p>
  </w:endnote>
  <w:endnote w:type="continuationSeparator" w:id="0">
    <w:p w14:paraId="1C04A633" w14:textId="77777777" w:rsidR="00606B59" w:rsidRDefault="00606B59">
      <w:r>
        <w:continuationSeparator/>
      </w:r>
    </w:p>
  </w:endnote>
  <w:endnote w:type="continuationNotice" w:id="1">
    <w:p w14:paraId="435590C1" w14:textId="77777777" w:rsidR="00606B59" w:rsidRDefault="00606B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1A7B5" w14:textId="2942FD9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01A5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2A32F" w14:textId="77777777" w:rsidR="00606B59" w:rsidRDefault="00606B59">
      <w:r>
        <w:separator/>
      </w:r>
    </w:p>
  </w:footnote>
  <w:footnote w:type="continuationSeparator" w:id="0">
    <w:p w14:paraId="517C8A23" w14:textId="77777777" w:rsidR="00606B59" w:rsidRDefault="00606B59">
      <w:r>
        <w:continuationSeparator/>
      </w:r>
    </w:p>
  </w:footnote>
  <w:footnote w:type="continuationNotice" w:id="1">
    <w:p w14:paraId="059B4C7B" w14:textId="77777777" w:rsidR="00606B59" w:rsidRDefault="00606B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B23F" w14:textId="77777777" w:rsidR="005653B9" w:rsidRDefault="005653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0B7697"/>
    <w:multiLevelType w:val="hybridMultilevel"/>
    <w:tmpl w:val="A9A21970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1355C"/>
    <w:multiLevelType w:val="hybridMultilevel"/>
    <w:tmpl w:val="71C2BB36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C3B027A"/>
    <w:multiLevelType w:val="hybridMultilevel"/>
    <w:tmpl w:val="4B94F67C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5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A1B12D8"/>
    <w:multiLevelType w:val="hybridMultilevel"/>
    <w:tmpl w:val="38100DA8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8225945">
    <w:abstractNumId w:val="15"/>
  </w:num>
  <w:num w:numId="2" w16cid:durableId="1463812848">
    <w:abstractNumId w:val="3"/>
  </w:num>
  <w:num w:numId="3" w16cid:durableId="1124929793">
    <w:abstractNumId w:val="2"/>
  </w:num>
  <w:num w:numId="4" w16cid:durableId="1757552243">
    <w:abstractNumId w:val="14"/>
  </w:num>
  <w:num w:numId="5" w16cid:durableId="590041603">
    <w:abstractNumId w:val="21"/>
  </w:num>
  <w:num w:numId="6" w16cid:durableId="494106044">
    <w:abstractNumId w:val="26"/>
  </w:num>
  <w:num w:numId="7" w16cid:durableId="230047133">
    <w:abstractNumId w:val="25"/>
  </w:num>
  <w:num w:numId="8" w16cid:durableId="1280456808">
    <w:abstractNumId w:val="11"/>
  </w:num>
  <w:num w:numId="9" w16cid:durableId="460849883">
    <w:abstractNumId w:val="24"/>
  </w:num>
  <w:num w:numId="10" w16cid:durableId="490373106">
    <w:abstractNumId w:val="27"/>
  </w:num>
  <w:num w:numId="11" w16cid:durableId="560680513">
    <w:abstractNumId w:val="9"/>
  </w:num>
  <w:num w:numId="12" w16cid:durableId="1341154675">
    <w:abstractNumId w:val="23"/>
  </w:num>
  <w:num w:numId="13" w16cid:durableId="961108199">
    <w:abstractNumId w:val="5"/>
  </w:num>
  <w:num w:numId="14" w16cid:durableId="2034500757">
    <w:abstractNumId w:val="12"/>
  </w:num>
  <w:num w:numId="15" w16cid:durableId="762608208">
    <w:abstractNumId w:val="22"/>
  </w:num>
  <w:num w:numId="16" w16cid:durableId="1052998333">
    <w:abstractNumId w:val="19"/>
  </w:num>
  <w:num w:numId="17" w16cid:durableId="1437363908">
    <w:abstractNumId w:val="7"/>
  </w:num>
  <w:num w:numId="18" w16cid:durableId="57871770">
    <w:abstractNumId w:val="28"/>
  </w:num>
  <w:num w:numId="19" w16cid:durableId="774136616">
    <w:abstractNumId w:val="0"/>
  </w:num>
  <w:num w:numId="20" w16cid:durableId="577255121">
    <w:abstractNumId w:val="16"/>
  </w:num>
  <w:num w:numId="21" w16cid:durableId="2097356597">
    <w:abstractNumId w:val="17"/>
  </w:num>
  <w:num w:numId="22" w16cid:durableId="1919247689">
    <w:abstractNumId w:val="10"/>
  </w:num>
  <w:num w:numId="23" w16cid:durableId="1978757373">
    <w:abstractNumId w:val="20"/>
  </w:num>
  <w:num w:numId="24" w16cid:durableId="29499359">
    <w:abstractNumId w:val="1"/>
  </w:num>
  <w:num w:numId="25" w16cid:durableId="785078797">
    <w:abstractNumId w:val="29"/>
  </w:num>
  <w:num w:numId="26" w16cid:durableId="1199734632">
    <w:abstractNumId w:val="13"/>
  </w:num>
  <w:num w:numId="27" w16cid:durableId="1222133587">
    <w:abstractNumId w:val="6"/>
  </w:num>
  <w:num w:numId="28" w16cid:durableId="596668989">
    <w:abstractNumId w:val="4"/>
  </w:num>
  <w:num w:numId="29" w16cid:durableId="280302373">
    <w:abstractNumId w:val="18"/>
  </w:num>
  <w:num w:numId="30" w16cid:durableId="10014726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3A9B"/>
    <w:rsid w:val="00062C0F"/>
    <w:rsid w:val="00091ADB"/>
    <w:rsid w:val="000A51FB"/>
    <w:rsid w:val="000B0527"/>
    <w:rsid w:val="000B4355"/>
    <w:rsid w:val="000C5FA8"/>
    <w:rsid w:val="000D2D58"/>
    <w:rsid w:val="000D31F9"/>
    <w:rsid w:val="000D4AA8"/>
    <w:rsid w:val="000D555C"/>
    <w:rsid w:val="00100FD2"/>
    <w:rsid w:val="0011719D"/>
    <w:rsid w:val="00143481"/>
    <w:rsid w:val="001900F2"/>
    <w:rsid w:val="00196E43"/>
    <w:rsid w:val="001D0D48"/>
    <w:rsid w:val="001D11AF"/>
    <w:rsid w:val="001E1713"/>
    <w:rsid w:val="00205BF4"/>
    <w:rsid w:val="00207091"/>
    <w:rsid w:val="00237D8A"/>
    <w:rsid w:val="0025114F"/>
    <w:rsid w:val="0025224C"/>
    <w:rsid w:val="00267739"/>
    <w:rsid w:val="00295231"/>
    <w:rsid w:val="0029783A"/>
    <w:rsid w:val="002A1429"/>
    <w:rsid w:val="002A4E23"/>
    <w:rsid w:val="002A659F"/>
    <w:rsid w:val="002B25DB"/>
    <w:rsid w:val="002D703A"/>
    <w:rsid w:val="002D77E9"/>
    <w:rsid w:val="00312E7B"/>
    <w:rsid w:val="00313841"/>
    <w:rsid w:val="00323EE8"/>
    <w:rsid w:val="00333058"/>
    <w:rsid w:val="00334793"/>
    <w:rsid w:val="003429ED"/>
    <w:rsid w:val="0034366A"/>
    <w:rsid w:val="003538E0"/>
    <w:rsid w:val="003632E6"/>
    <w:rsid w:val="00392348"/>
    <w:rsid w:val="003B596B"/>
    <w:rsid w:val="003C45B1"/>
    <w:rsid w:val="00413C58"/>
    <w:rsid w:val="00464EEB"/>
    <w:rsid w:val="005263F1"/>
    <w:rsid w:val="005340FF"/>
    <w:rsid w:val="0054275D"/>
    <w:rsid w:val="005569A6"/>
    <w:rsid w:val="005653B9"/>
    <w:rsid w:val="005738C7"/>
    <w:rsid w:val="005A3C1B"/>
    <w:rsid w:val="005A4E08"/>
    <w:rsid w:val="005C602C"/>
    <w:rsid w:val="005F06E7"/>
    <w:rsid w:val="00600FAB"/>
    <w:rsid w:val="00606B59"/>
    <w:rsid w:val="006163BF"/>
    <w:rsid w:val="006163DB"/>
    <w:rsid w:val="00630A9C"/>
    <w:rsid w:val="00636879"/>
    <w:rsid w:val="006553B4"/>
    <w:rsid w:val="0065644A"/>
    <w:rsid w:val="0068427A"/>
    <w:rsid w:val="00695393"/>
    <w:rsid w:val="006A0F1E"/>
    <w:rsid w:val="006A37C4"/>
    <w:rsid w:val="006C2B7D"/>
    <w:rsid w:val="006D21E4"/>
    <w:rsid w:val="006E46E7"/>
    <w:rsid w:val="00716C74"/>
    <w:rsid w:val="00725DB1"/>
    <w:rsid w:val="0074281B"/>
    <w:rsid w:val="00743352"/>
    <w:rsid w:val="00757944"/>
    <w:rsid w:val="0076221E"/>
    <w:rsid w:val="007743C2"/>
    <w:rsid w:val="007869A5"/>
    <w:rsid w:val="007914EF"/>
    <w:rsid w:val="00795981"/>
    <w:rsid w:val="007E0A0D"/>
    <w:rsid w:val="007E595B"/>
    <w:rsid w:val="00812E21"/>
    <w:rsid w:val="00814173"/>
    <w:rsid w:val="00815499"/>
    <w:rsid w:val="00825770"/>
    <w:rsid w:val="00834A6D"/>
    <w:rsid w:val="00846273"/>
    <w:rsid w:val="00856912"/>
    <w:rsid w:val="008842BC"/>
    <w:rsid w:val="008919DF"/>
    <w:rsid w:val="008973E0"/>
    <w:rsid w:val="008B4E92"/>
    <w:rsid w:val="008B6DBF"/>
    <w:rsid w:val="008B7E59"/>
    <w:rsid w:val="008E4C7B"/>
    <w:rsid w:val="0091242B"/>
    <w:rsid w:val="0094024E"/>
    <w:rsid w:val="00943DE4"/>
    <w:rsid w:val="009440D5"/>
    <w:rsid w:val="009450AF"/>
    <w:rsid w:val="00966FD0"/>
    <w:rsid w:val="009928F7"/>
    <w:rsid w:val="00992A25"/>
    <w:rsid w:val="009A4AE8"/>
    <w:rsid w:val="009A584F"/>
    <w:rsid w:val="00A0685B"/>
    <w:rsid w:val="00A124BD"/>
    <w:rsid w:val="00A27840"/>
    <w:rsid w:val="00A34AAA"/>
    <w:rsid w:val="00A800E4"/>
    <w:rsid w:val="00AA3DF5"/>
    <w:rsid w:val="00AA468B"/>
    <w:rsid w:val="00AA728A"/>
    <w:rsid w:val="00AD7221"/>
    <w:rsid w:val="00AE2C9E"/>
    <w:rsid w:val="00B01A50"/>
    <w:rsid w:val="00B0282E"/>
    <w:rsid w:val="00B02E74"/>
    <w:rsid w:val="00B167E3"/>
    <w:rsid w:val="00B31BBF"/>
    <w:rsid w:val="00B33836"/>
    <w:rsid w:val="00B447B5"/>
    <w:rsid w:val="00B60B02"/>
    <w:rsid w:val="00B70C7D"/>
    <w:rsid w:val="00B84987"/>
    <w:rsid w:val="00BD495B"/>
    <w:rsid w:val="00BF1D57"/>
    <w:rsid w:val="00C27D11"/>
    <w:rsid w:val="00C31DAC"/>
    <w:rsid w:val="00C40A43"/>
    <w:rsid w:val="00C51D1E"/>
    <w:rsid w:val="00C74509"/>
    <w:rsid w:val="00CA2FFB"/>
    <w:rsid w:val="00CA3406"/>
    <w:rsid w:val="00CB5C52"/>
    <w:rsid w:val="00CB6D78"/>
    <w:rsid w:val="00CD32E7"/>
    <w:rsid w:val="00CE4BD7"/>
    <w:rsid w:val="00CF25D8"/>
    <w:rsid w:val="00D06C76"/>
    <w:rsid w:val="00D0790C"/>
    <w:rsid w:val="00D1070A"/>
    <w:rsid w:val="00D27C68"/>
    <w:rsid w:val="00D55F9B"/>
    <w:rsid w:val="00D57FBE"/>
    <w:rsid w:val="00D75063"/>
    <w:rsid w:val="00D938C2"/>
    <w:rsid w:val="00DC05A2"/>
    <w:rsid w:val="00DD13F9"/>
    <w:rsid w:val="00DD5D41"/>
    <w:rsid w:val="00E13D15"/>
    <w:rsid w:val="00E71EFF"/>
    <w:rsid w:val="00E771A3"/>
    <w:rsid w:val="00E86E25"/>
    <w:rsid w:val="00EB35D0"/>
    <w:rsid w:val="00EC3B62"/>
    <w:rsid w:val="00F3015A"/>
    <w:rsid w:val="00F33500"/>
    <w:rsid w:val="00F67050"/>
    <w:rsid w:val="00FD47C8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5E545"/>
  <w15:docId w15:val="{0518016F-30E5-4EC8-A962-25853CAC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link w:val="Bullet4Char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A4E08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A4E08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A4E08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customStyle="1" w:styleId="Indent2Char">
    <w:name w:val="Indent 2 Char"/>
    <w:link w:val="Indent2"/>
    <w:rsid w:val="00392348"/>
    <w:rPr>
      <w:rFonts w:ascii="Arial" w:hAnsi="Arial"/>
      <w:sz w:val="22"/>
    </w:rPr>
  </w:style>
  <w:style w:type="character" w:customStyle="1" w:styleId="Bullet3Char">
    <w:name w:val="Bullet 3 Char"/>
    <w:link w:val="Bullet3"/>
    <w:rsid w:val="00815499"/>
    <w:rPr>
      <w:rFonts w:ascii="Arial" w:hAnsi="Arial"/>
      <w:sz w:val="22"/>
    </w:rPr>
  </w:style>
  <w:style w:type="character" w:customStyle="1" w:styleId="Bullet4Char">
    <w:name w:val="Bullet 4 Char"/>
    <w:link w:val="Bullet4"/>
    <w:rsid w:val="00815499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12E2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9523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9523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9523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9523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9523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9523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6221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SP00599</vt:lpstr>
      <vt:lpstr>SECTION 00599 - CONCRETE SLOPE PAVING</vt:lpstr>
    </vt:vector>
  </TitlesOfParts>
  <Company>Oregon Dept of Transportation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SP00599</dc:title>
  <dc:subject>ODOT Specifications (2015)</dc:subject>
  <dc:creator>ODOT_Specs</dc:creator>
  <cp:lastModifiedBy>ODOT_Specs</cp:lastModifiedBy>
  <cp:revision>18</cp:revision>
  <cp:lastPrinted>2025-12-31T01:57:00Z</cp:lastPrinted>
  <dcterms:created xsi:type="dcterms:W3CDTF">2018-06-06T21:23:00Z</dcterms:created>
  <dcterms:modified xsi:type="dcterms:W3CDTF">2026-06-01T23:12:00Z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2023-09-13T15:05:25Z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052dbcfa-69df-42c5-9b25-fc5f0b67865c</vt:lpwstr>
  </property>
  <property fmtid="{D5CDD505-2E9C-101B-9397-08002B2CF9AE}" pid="12" name="MSIP_Label_c9cf6fe3-5bce-446b-ad70-bd306593eea0_ContentBits">
    <vt:lpwstr>0</vt:lpwstr>
  </property>
</Properties>
</file>