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9ADC8" w14:textId="53E23364" w:rsidR="00C10FA3" w:rsidRPr="00997584" w:rsidRDefault="001F4498" w:rsidP="00D3340B">
      <w:pPr>
        <w:pStyle w:val="Title"/>
        <w:rPr>
          <w:rFonts w:ascii="Franklin Gothic Demi" w:hAnsi="Franklin Gothic Demi"/>
        </w:rPr>
      </w:pPr>
      <w:r>
        <w:rPr>
          <w:rFonts w:ascii="Franklin Gothic Demi" w:hAnsi="Franklin Gothic Demi"/>
        </w:rPr>
        <w:t>OUTREACH PLAN</w:t>
      </w:r>
    </w:p>
    <w:p w14:paraId="6B1CD429" w14:textId="05026367" w:rsidR="00747E02" w:rsidRPr="00997584" w:rsidRDefault="009A0E98" w:rsidP="00D3340B">
      <w:pPr>
        <w:pStyle w:val="Subtitle"/>
        <w:rPr>
          <w:rFonts w:ascii="Franklin Gothic Demi" w:hAnsi="Franklin Gothic Demi"/>
          <w:color w:val="auto"/>
        </w:rPr>
      </w:pPr>
      <w:r>
        <w:rPr>
          <w:rFonts w:ascii="Franklin Gothic Demi" w:hAnsi="Franklin Gothic Demi"/>
          <w:color w:val="auto"/>
        </w:rPr>
        <w:t>[ORGANIZATION NAME]</w:t>
      </w:r>
    </w:p>
    <w:p w14:paraId="62845C04" w14:textId="12BD6D32" w:rsidR="00D3340B" w:rsidRPr="00997584" w:rsidRDefault="009A0E98" w:rsidP="00F12C1D">
      <w:pPr>
        <w:rPr>
          <w:rStyle w:val="Emphasis"/>
          <w:rFonts w:ascii="Franklin Gothic Demi" w:hAnsi="Franklin Gothic Demi"/>
          <w:b/>
          <w:bCs/>
          <w:i w:val="0"/>
          <w:iCs w:val="0"/>
        </w:rPr>
      </w:pPr>
      <w:r>
        <w:rPr>
          <w:rStyle w:val="Emphasis"/>
          <w:rFonts w:ascii="Franklin Gothic Demi" w:hAnsi="Franklin Gothic Demi"/>
          <w:b/>
          <w:bCs/>
          <w:i w:val="0"/>
          <w:iCs w:val="0"/>
        </w:rPr>
        <w:t>PROJECT NUMBER – PROJECT NAME</w:t>
      </w:r>
    </w:p>
    <w:p w14:paraId="38199072" w14:textId="0812D3A3" w:rsidR="00997584" w:rsidRDefault="00997584" w:rsidP="00997584">
      <w:pPr>
        <w:jc w:val="right"/>
        <w:rPr>
          <w:rStyle w:val="Emphasis"/>
          <w:rFonts w:ascii="Palatino Linotype" w:hAnsi="Palatino Linotype"/>
          <w:i w:val="0"/>
          <w:iCs w:val="0"/>
        </w:rPr>
      </w:pPr>
      <w:r w:rsidRPr="00997584">
        <w:rPr>
          <w:rStyle w:val="Emphasis"/>
          <w:rFonts w:ascii="Palatino Linotype" w:hAnsi="Palatino Linotype"/>
          <w:b/>
          <w:bCs/>
          <w:i w:val="0"/>
          <w:iCs w:val="0"/>
        </w:rPr>
        <w:t>Contact</w:t>
      </w:r>
      <w:r w:rsidR="00E822DF">
        <w:rPr>
          <w:rStyle w:val="Emphasis"/>
          <w:rFonts w:ascii="Palatino Linotype" w:hAnsi="Palatino Linotype"/>
          <w:b/>
          <w:bCs/>
          <w:i w:val="0"/>
          <w:iCs w:val="0"/>
        </w:rPr>
        <w:t xml:space="preserve"> Name</w:t>
      </w:r>
      <w:r w:rsidRPr="00997584">
        <w:rPr>
          <w:rStyle w:val="Emphasis"/>
          <w:rFonts w:ascii="Palatino Linotype" w:hAnsi="Palatino Linotype"/>
          <w:b/>
          <w:bCs/>
          <w:i w:val="0"/>
          <w:iCs w:val="0"/>
        </w:rPr>
        <w:t xml:space="preserve">: </w:t>
      </w:r>
    </w:p>
    <w:p w14:paraId="04B78B6A" w14:textId="554DB7BB" w:rsidR="00E822DF" w:rsidRPr="00997584" w:rsidRDefault="00E822DF" w:rsidP="00997584">
      <w:pPr>
        <w:jc w:val="right"/>
        <w:rPr>
          <w:rStyle w:val="Emphasis"/>
          <w:rFonts w:ascii="Palatino Linotype" w:hAnsi="Palatino Linotype"/>
          <w:b/>
          <w:bCs/>
          <w:i w:val="0"/>
          <w:iCs w:val="0"/>
        </w:rPr>
      </w:pPr>
      <w:r w:rsidRPr="00E822DF">
        <w:rPr>
          <w:rStyle w:val="Emphasis"/>
          <w:rFonts w:ascii="Palatino Linotype" w:hAnsi="Palatino Linotype"/>
          <w:b/>
          <w:bCs/>
          <w:i w:val="0"/>
          <w:iCs w:val="0"/>
        </w:rPr>
        <w:t>Contact E-Mail</w:t>
      </w:r>
      <w:r>
        <w:rPr>
          <w:rStyle w:val="Emphasis"/>
          <w:rFonts w:ascii="Palatino Linotype" w:hAnsi="Palatino Linotype"/>
          <w:i w:val="0"/>
          <w:iCs w:val="0"/>
        </w:rPr>
        <w:t xml:space="preserve">: </w:t>
      </w:r>
    </w:p>
    <w:p w14:paraId="0602FDDC" w14:textId="218E5E85" w:rsidR="00997584" w:rsidRPr="00997584" w:rsidRDefault="6AFE25A7" w:rsidP="00997584">
      <w:pPr>
        <w:jc w:val="right"/>
        <w:rPr>
          <w:rFonts w:ascii="Palatino Linotype" w:hAnsi="Palatino Linotype"/>
          <w:b/>
          <w:bCs/>
        </w:rPr>
      </w:pPr>
      <w:r w:rsidRPr="4FFF8885">
        <w:rPr>
          <w:rStyle w:val="Emphasis"/>
          <w:rFonts w:ascii="Palatino Linotype" w:hAnsi="Palatino Linotype"/>
          <w:b/>
          <w:bCs/>
          <w:i w:val="0"/>
          <w:iCs w:val="0"/>
        </w:rPr>
        <w:t xml:space="preserve">                          </w:t>
      </w:r>
      <w:r w:rsidR="00997584" w:rsidRPr="4FFF8885">
        <w:rPr>
          <w:rStyle w:val="Emphasis"/>
          <w:rFonts w:ascii="Palatino Linotype" w:hAnsi="Palatino Linotype"/>
          <w:b/>
          <w:bCs/>
          <w:i w:val="0"/>
          <w:iCs w:val="0"/>
        </w:rPr>
        <w:t xml:space="preserve">Date: </w:t>
      </w:r>
    </w:p>
    <w:p w14:paraId="754EB3EA" w14:textId="70F04DB4" w:rsidR="009A0E98" w:rsidRPr="009A0E98" w:rsidRDefault="00862F0D" w:rsidP="009A0E98">
      <w:pPr>
        <w:pStyle w:val="Heading1"/>
        <w:rPr>
          <w:rFonts w:ascii="Franklin Gothic Demi" w:hAnsi="Franklin Gothic Demi"/>
          <w:color w:val="auto"/>
        </w:rPr>
      </w:pPr>
      <w:r w:rsidRPr="00997584">
        <w:rPr>
          <w:rFonts w:ascii="Franklin Gothic Demi" w:hAnsi="Franklin Gothic Demi"/>
          <w:color w:val="auto"/>
        </w:rPr>
        <w:t>Advertisements of Employment Opportunities</w:t>
      </w:r>
    </w:p>
    <w:p w14:paraId="614772AC" w14:textId="77777777" w:rsidR="009A0E98" w:rsidRDefault="009A0E98" w:rsidP="00F12C1D">
      <w:pPr>
        <w:pStyle w:val="Heading2"/>
      </w:pPr>
    </w:p>
    <w:p w14:paraId="4B62A9EB" w14:textId="675920AD" w:rsidR="00F12C1D" w:rsidRPr="00997584" w:rsidRDefault="00F12C1D" w:rsidP="00F12C1D">
      <w:pPr>
        <w:pStyle w:val="Heading2"/>
        <w:rPr>
          <w:rFonts w:ascii="Franklin Gothic Demi" w:hAnsi="Franklin Gothic Demi"/>
          <w:color w:val="auto"/>
        </w:rPr>
      </w:pPr>
      <w:r w:rsidRPr="00997584">
        <w:rPr>
          <w:rFonts w:ascii="Franklin Gothic Demi" w:hAnsi="Franklin Gothic Demi"/>
          <w:color w:val="auto"/>
        </w:rPr>
        <w:t>Veterans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3690"/>
        <w:gridCol w:w="1890"/>
        <w:gridCol w:w="3770"/>
      </w:tblGrid>
      <w:tr w:rsidR="006577AF" w:rsidRPr="00997584" w14:paraId="43C10099" w14:textId="77777777" w:rsidTr="00920B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90" w:type="dxa"/>
          </w:tcPr>
          <w:p w14:paraId="55F6EC64" w14:textId="6C7CCBCA" w:rsidR="00D3340B" w:rsidRPr="00997584" w:rsidRDefault="00F754D5" w:rsidP="00747E02">
            <w:pPr>
              <w:rPr>
                <w:rFonts w:ascii="Palatino Linotype" w:hAnsi="Palatino Linotype"/>
              </w:rPr>
            </w:pPr>
            <w:r w:rsidRPr="00997584">
              <w:rPr>
                <w:rFonts w:ascii="Palatino Linotype" w:hAnsi="Palatino Linotype"/>
              </w:rPr>
              <w:t>Community Resource or Publication</w:t>
            </w:r>
          </w:p>
        </w:tc>
        <w:tc>
          <w:tcPr>
            <w:tcW w:w="1890" w:type="dxa"/>
          </w:tcPr>
          <w:p w14:paraId="7CD78D71" w14:textId="6E8A0496" w:rsidR="00D3340B" w:rsidRPr="00997584" w:rsidRDefault="00BB5294" w:rsidP="00747E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997584">
              <w:rPr>
                <w:rFonts w:ascii="Palatino Linotype" w:hAnsi="Palatino Linotype"/>
              </w:rPr>
              <w:t>Publication Medium</w:t>
            </w:r>
          </w:p>
        </w:tc>
        <w:tc>
          <w:tcPr>
            <w:tcW w:w="3770" w:type="dxa"/>
          </w:tcPr>
          <w:p w14:paraId="745A3570" w14:textId="795C57C7" w:rsidR="00D3340B" w:rsidRPr="00997584" w:rsidRDefault="00BB5294" w:rsidP="00747E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997584">
              <w:rPr>
                <w:rFonts w:ascii="Palatino Linotype" w:hAnsi="Palatino Linotype"/>
              </w:rPr>
              <w:t>Resource Contact</w:t>
            </w:r>
          </w:p>
        </w:tc>
      </w:tr>
      <w:tr w:rsidR="006577AF" w:rsidRPr="00997584" w14:paraId="77CC1C5C" w14:textId="77777777" w:rsidTr="0092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5E40D19C" w14:textId="77777777" w:rsidR="00D3340B" w:rsidRPr="00997584" w:rsidRDefault="00D3340B" w:rsidP="00747E02">
            <w:pPr>
              <w:rPr>
                <w:rFonts w:ascii="Palatino Linotype" w:hAnsi="Palatino Linotype"/>
              </w:rPr>
            </w:pPr>
          </w:p>
        </w:tc>
        <w:tc>
          <w:tcPr>
            <w:tcW w:w="1890" w:type="dxa"/>
          </w:tcPr>
          <w:p w14:paraId="77B63A51" w14:textId="6918AEDE" w:rsidR="00D3340B" w:rsidRPr="00997584" w:rsidRDefault="00D3340B" w:rsidP="00747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770" w:type="dxa"/>
          </w:tcPr>
          <w:p w14:paraId="24E81DCE" w14:textId="6DCCE922" w:rsidR="00D3340B" w:rsidRPr="00997584" w:rsidRDefault="00D3340B" w:rsidP="00747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6577AF" w:rsidRPr="00997584" w14:paraId="7BC2720B" w14:textId="77777777" w:rsidTr="00920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6C68DBEC" w14:textId="77777777" w:rsidR="00D3340B" w:rsidRPr="00997584" w:rsidRDefault="00D3340B" w:rsidP="00747E02">
            <w:pPr>
              <w:rPr>
                <w:rFonts w:ascii="Palatino Linotype" w:hAnsi="Palatino Linotype"/>
              </w:rPr>
            </w:pPr>
          </w:p>
        </w:tc>
        <w:tc>
          <w:tcPr>
            <w:tcW w:w="1890" w:type="dxa"/>
          </w:tcPr>
          <w:p w14:paraId="0DC9D929" w14:textId="633F04AA" w:rsidR="00D3340B" w:rsidRPr="00997584" w:rsidRDefault="00D3340B" w:rsidP="00747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770" w:type="dxa"/>
          </w:tcPr>
          <w:p w14:paraId="139CA714" w14:textId="72F95BAE" w:rsidR="00D3340B" w:rsidRPr="00997584" w:rsidRDefault="00D3340B" w:rsidP="00747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6577AF" w:rsidRPr="00997584" w14:paraId="37078F93" w14:textId="77777777" w:rsidTr="0092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6D9E10A5" w14:textId="77777777" w:rsidR="00D3340B" w:rsidRPr="00997584" w:rsidRDefault="00D3340B" w:rsidP="00747E02">
            <w:pPr>
              <w:rPr>
                <w:rFonts w:ascii="Palatino Linotype" w:hAnsi="Palatino Linotype"/>
              </w:rPr>
            </w:pPr>
          </w:p>
        </w:tc>
        <w:tc>
          <w:tcPr>
            <w:tcW w:w="1890" w:type="dxa"/>
          </w:tcPr>
          <w:p w14:paraId="63F1857F" w14:textId="1AB85D40" w:rsidR="00D3340B" w:rsidRPr="00997584" w:rsidRDefault="00D3340B" w:rsidP="00747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770" w:type="dxa"/>
          </w:tcPr>
          <w:p w14:paraId="439B4735" w14:textId="03A2E1AD" w:rsidR="00D3340B" w:rsidRPr="00997584" w:rsidRDefault="00D3340B" w:rsidP="00747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</w:tbl>
    <w:p w14:paraId="559FDA76" w14:textId="10C5EC42" w:rsidR="00862F0D" w:rsidRPr="006577AF" w:rsidRDefault="00862F0D" w:rsidP="00747E02"/>
    <w:p w14:paraId="4A2732E1" w14:textId="3A09DAF5" w:rsidR="00F12C1D" w:rsidRPr="001F4498" w:rsidRDefault="00F12C1D" w:rsidP="00F12C1D">
      <w:pPr>
        <w:pStyle w:val="Heading2"/>
        <w:rPr>
          <w:rFonts w:ascii="Franklin Gothic Demi" w:hAnsi="Franklin Gothic Demi"/>
          <w:color w:val="auto"/>
        </w:rPr>
      </w:pPr>
      <w:r w:rsidRPr="001F4498">
        <w:rPr>
          <w:rFonts w:ascii="Franklin Gothic Demi" w:hAnsi="Franklin Gothic Demi"/>
          <w:color w:val="auto"/>
        </w:rPr>
        <w:t>Minorities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3690"/>
        <w:gridCol w:w="1800"/>
        <w:gridCol w:w="3860"/>
      </w:tblGrid>
      <w:tr w:rsidR="006577AF" w:rsidRPr="001F4498" w14:paraId="43238C42" w14:textId="77777777" w:rsidTr="00920B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90" w:type="dxa"/>
          </w:tcPr>
          <w:p w14:paraId="19927B96" w14:textId="77777777" w:rsidR="00F12C1D" w:rsidRPr="001F4498" w:rsidRDefault="00F12C1D" w:rsidP="00803D88">
            <w:pPr>
              <w:rPr>
                <w:rFonts w:ascii="Palatino Linotype" w:hAnsi="Palatino Linotype"/>
              </w:rPr>
            </w:pPr>
            <w:r w:rsidRPr="001F4498">
              <w:rPr>
                <w:rFonts w:ascii="Palatino Linotype" w:hAnsi="Palatino Linotype"/>
              </w:rPr>
              <w:t>Community Resource or Publication</w:t>
            </w:r>
          </w:p>
        </w:tc>
        <w:tc>
          <w:tcPr>
            <w:tcW w:w="1800" w:type="dxa"/>
          </w:tcPr>
          <w:p w14:paraId="239BEFB4" w14:textId="54DA4EF2" w:rsidR="00F12C1D" w:rsidRPr="001F4498" w:rsidRDefault="00BB5294" w:rsidP="00803D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1F4498">
              <w:rPr>
                <w:rFonts w:ascii="Palatino Linotype" w:hAnsi="Palatino Linotype"/>
              </w:rPr>
              <w:t>Publication Medium</w:t>
            </w:r>
          </w:p>
        </w:tc>
        <w:tc>
          <w:tcPr>
            <w:tcW w:w="3860" w:type="dxa"/>
          </w:tcPr>
          <w:p w14:paraId="3047876F" w14:textId="39DAE388" w:rsidR="00F12C1D" w:rsidRPr="001F4498" w:rsidRDefault="00620788" w:rsidP="00803D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1F4498">
              <w:rPr>
                <w:rFonts w:ascii="Palatino Linotype" w:hAnsi="Palatino Linotype"/>
              </w:rPr>
              <w:t xml:space="preserve">Resource </w:t>
            </w:r>
            <w:r w:rsidR="00F12C1D" w:rsidRPr="001F4498">
              <w:rPr>
                <w:rFonts w:ascii="Palatino Linotype" w:hAnsi="Palatino Linotype"/>
              </w:rPr>
              <w:t>Contact</w:t>
            </w:r>
          </w:p>
        </w:tc>
      </w:tr>
      <w:tr w:rsidR="006577AF" w:rsidRPr="001F4498" w14:paraId="68B0C314" w14:textId="77777777" w:rsidTr="0092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45C89F23" w14:textId="30CC9605" w:rsidR="00F12C1D" w:rsidRPr="001F4498" w:rsidRDefault="00F12C1D" w:rsidP="00920BAE">
            <w:pPr>
              <w:jc w:val="left"/>
              <w:rPr>
                <w:rFonts w:ascii="Palatino Linotype" w:eastAsia="Times New Roman" w:hAnsi="Palatino Linotype" w:cs="Times New Roman"/>
                <w:i w:val="0"/>
                <w:i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0" w:type="dxa"/>
          </w:tcPr>
          <w:p w14:paraId="3C8DCF6B" w14:textId="3F22B027" w:rsidR="00F12C1D" w:rsidRPr="001F4498" w:rsidRDefault="00F12C1D" w:rsidP="00803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860" w:type="dxa"/>
          </w:tcPr>
          <w:p w14:paraId="275AFD36" w14:textId="2DDE2AF4" w:rsidR="00F12C1D" w:rsidRPr="001F4498" w:rsidRDefault="00F12C1D" w:rsidP="00803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6577AF" w:rsidRPr="001F4498" w14:paraId="2DB54018" w14:textId="77777777" w:rsidTr="00920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6038B486" w14:textId="38B1D533" w:rsidR="00F12C1D" w:rsidRPr="001F4498" w:rsidRDefault="00F12C1D" w:rsidP="00920BAE">
            <w:pPr>
              <w:jc w:val="left"/>
              <w:rPr>
                <w:rFonts w:ascii="Palatino Linotype" w:eastAsia="Times New Roman" w:hAnsi="Palatino Linotype" w:cs="Times New Roman"/>
                <w:i w:val="0"/>
                <w:i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0" w:type="dxa"/>
          </w:tcPr>
          <w:p w14:paraId="7A7265D9" w14:textId="37970BF0" w:rsidR="00F12C1D" w:rsidRPr="001F4498" w:rsidRDefault="00F12C1D" w:rsidP="00803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860" w:type="dxa"/>
          </w:tcPr>
          <w:p w14:paraId="11BA28A0" w14:textId="33A40D17" w:rsidR="00F12C1D" w:rsidRPr="001F4498" w:rsidRDefault="00F12C1D" w:rsidP="00803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6577AF" w:rsidRPr="001F4498" w14:paraId="6A0BCF15" w14:textId="77777777" w:rsidTr="00920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1D689484" w14:textId="098261BB" w:rsidR="00F12C1D" w:rsidRPr="001F4498" w:rsidRDefault="00F12C1D" w:rsidP="00920BAE">
            <w:pPr>
              <w:jc w:val="left"/>
              <w:rPr>
                <w:rFonts w:ascii="Palatino Linotype" w:eastAsia="Times New Roman" w:hAnsi="Palatino Linotype" w:cs="Times New Roman"/>
                <w:i w:val="0"/>
                <w:i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0" w:type="dxa"/>
          </w:tcPr>
          <w:p w14:paraId="50163D7B" w14:textId="313997D4" w:rsidR="00F12C1D" w:rsidRPr="001F4498" w:rsidRDefault="00F12C1D" w:rsidP="00803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860" w:type="dxa"/>
          </w:tcPr>
          <w:p w14:paraId="00417400" w14:textId="194CC54B" w:rsidR="00F12C1D" w:rsidRPr="001F4498" w:rsidRDefault="00F12C1D" w:rsidP="00803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</w:tbl>
    <w:p w14:paraId="5633DF04" w14:textId="77777777" w:rsidR="00F12C1D" w:rsidRPr="006577AF" w:rsidRDefault="00F12C1D" w:rsidP="00747E02"/>
    <w:p w14:paraId="4DB9BB42" w14:textId="1AFCA0C1" w:rsidR="00F12C1D" w:rsidRPr="001F4498" w:rsidRDefault="00F12C1D" w:rsidP="00F12C1D">
      <w:pPr>
        <w:pStyle w:val="Heading2"/>
        <w:rPr>
          <w:rFonts w:ascii="Franklin Gothic Demi" w:hAnsi="Franklin Gothic Demi"/>
          <w:color w:val="auto"/>
        </w:rPr>
      </w:pPr>
      <w:r w:rsidRPr="001F4498">
        <w:rPr>
          <w:rFonts w:ascii="Franklin Gothic Demi" w:hAnsi="Franklin Gothic Demi"/>
          <w:color w:val="auto"/>
        </w:rPr>
        <w:t>Women</w:t>
      </w:r>
    </w:p>
    <w:tbl>
      <w:tblPr>
        <w:tblStyle w:val="PlainTable5"/>
        <w:tblW w:w="0" w:type="auto"/>
        <w:tblInd w:w="-90" w:type="dxa"/>
        <w:tblLook w:val="04A0" w:firstRow="1" w:lastRow="0" w:firstColumn="1" w:lastColumn="0" w:noHBand="0" w:noVBand="1"/>
      </w:tblPr>
      <w:tblGrid>
        <w:gridCol w:w="3780"/>
        <w:gridCol w:w="1516"/>
        <w:gridCol w:w="4154"/>
      </w:tblGrid>
      <w:tr w:rsidR="006577AF" w:rsidRPr="001F4498" w14:paraId="6FFDA8B4" w14:textId="77777777" w:rsidTr="001F4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80" w:type="dxa"/>
          </w:tcPr>
          <w:p w14:paraId="0B129172" w14:textId="77777777" w:rsidR="00F12C1D" w:rsidRPr="001F4498" w:rsidRDefault="00F12C1D" w:rsidP="00803D88">
            <w:pPr>
              <w:rPr>
                <w:rFonts w:ascii="Palatino Linotype" w:hAnsi="Palatino Linotype"/>
              </w:rPr>
            </w:pPr>
            <w:r w:rsidRPr="001F4498">
              <w:rPr>
                <w:rFonts w:ascii="Palatino Linotype" w:hAnsi="Palatino Linotype"/>
              </w:rPr>
              <w:t>Community Resource or Publication</w:t>
            </w:r>
          </w:p>
        </w:tc>
        <w:tc>
          <w:tcPr>
            <w:tcW w:w="1516" w:type="dxa"/>
          </w:tcPr>
          <w:p w14:paraId="626280FA" w14:textId="2245F0EB" w:rsidR="00F12C1D" w:rsidRPr="001F4498" w:rsidRDefault="00B77531" w:rsidP="00803D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1F4498">
              <w:rPr>
                <w:rFonts w:ascii="Palatino Linotype" w:hAnsi="Palatino Linotype"/>
              </w:rPr>
              <w:t xml:space="preserve">Publication </w:t>
            </w:r>
            <w:r w:rsidR="00F12C1D" w:rsidRPr="001F4498">
              <w:rPr>
                <w:rFonts w:ascii="Palatino Linotype" w:hAnsi="Palatino Linotype"/>
              </w:rPr>
              <w:t>Medium</w:t>
            </w:r>
          </w:p>
        </w:tc>
        <w:tc>
          <w:tcPr>
            <w:tcW w:w="4154" w:type="dxa"/>
          </w:tcPr>
          <w:p w14:paraId="77FAEA5B" w14:textId="1F74FDAD" w:rsidR="00F12C1D" w:rsidRPr="001F4498" w:rsidRDefault="00620788" w:rsidP="00803D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1F4498">
              <w:rPr>
                <w:rFonts w:ascii="Palatino Linotype" w:hAnsi="Palatino Linotype"/>
              </w:rPr>
              <w:t xml:space="preserve">Resource </w:t>
            </w:r>
            <w:r w:rsidR="00F12C1D" w:rsidRPr="001F4498">
              <w:rPr>
                <w:rFonts w:ascii="Palatino Linotype" w:hAnsi="Palatino Linotype"/>
              </w:rPr>
              <w:t>Contact</w:t>
            </w:r>
          </w:p>
        </w:tc>
      </w:tr>
      <w:tr w:rsidR="006577AF" w:rsidRPr="001F4498" w14:paraId="50427C69" w14:textId="77777777" w:rsidTr="001F4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713E0723" w14:textId="0270D397" w:rsidR="00F12C1D" w:rsidRPr="001F4498" w:rsidRDefault="00F12C1D" w:rsidP="00920BAE">
            <w:pPr>
              <w:jc w:val="left"/>
              <w:rPr>
                <w:rFonts w:ascii="Palatino Linotype" w:eastAsia="Times New Roman" w:hAnsi="Palatino Linotype" w:cs="Times New Roman"/>
                <w:i w:val="0"/>
                <w:i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6" w:type="dxa"/>
          </w:tcPr>
          <w:p w14:paraId="73A4AC65" w14:textId="1E10B808" w:rsidR="00F12C1D" w:rsidRPr="001F4498" w:rsidRDefault="00F12C1D" w:rsidP="00803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4154" w:type="dxa"/>
          </w:tcPr>
          <w:p w14:paraId="0F768113" w14:textId="69EC01DF" w:rsidR="00F12C1D" w:rsidRPr="001F4498" w:rsidRDefault="00F12C1D" w:rsidP="00803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6577AF" w:rsidRPr="001F4498" w14:paraId="67280D9D" w14:textId="77777777" w:rsidTr="001F44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21AB9F10" w14:textId="1F4043E7" w:rsidR="00F12C1D" w:rsidRPr="001F4498" w:rsidRDefault="00F12C1D" w:rsidP="00920BAE">
            <w:pPr>
              <w:jc w:val="left"/>
              <w:rPr>
                <w:rFonts w:ascii="Palatino Linotype" w:eastAsia="Times New Roman" w:hAnsi="Palatino Linotype" w:cs="Times New Roman"/>
                <w:i w:val="0"/>
                <w:i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6" w:type="dxa"/>
          </w:tcPr>
          <w:p w14:paraId="5001F743" w14:textId="59DD70E1" w:rsidR="00F12C1D" w:rsidRPr="001F4498" w:rsidRDefault="00F12C1D" w:rsidP="00803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4154" w:type="dxa"/>
          </w:tcPr>
          <w:p w14:paraId="7677A5FF" w14:textId="3D7202AD" w:rsidR="00F12C1D" w:rsidRPr="001F4498" w:rsidRDefault="00F12C1D" w:rsidP="00803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6577AF" w:rsidRPr="001F4498" w14:paraId="01EA3349" w14:textId="77777777" w:rsidTr="001F4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069F221F" w14:textId="08E3D9C8" w:rsidR="00F12C1D" w:rsidRPr="001F4498" w:rsidRDefault="00F12C1D" w:rsidP="00920BAE">
            <w:pPr>
              <w:jc w:val="left"/>
              <w:rPr>
                <w:rFonts w:ascii="Palatino Linotype" w:eastAsia="Times New Roman" w:hAnsi="Palatino Linotype" w:cs="Times New Roman"/>
                <w:i w:val="0"/>
                <w:i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6" w:type="dxa"/>
          </w:tcPr>
          <w:p w14:paraId="21ECA9D3" w14:textId="7BA520AF" w:rsidR="00F12C1D" w:rsidRPr="001F4498" w:rsidRDefault="00F12C1D" w:rsidP="00803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4154" w:type="dxa"/>
          </w:tcPr>
          <w:p w14:paraId="0F3BBDBA" w14:textId="7F79B86D" w:rsidR="00F12C1D" w:rsidRPr="001F4498" w:rsidRDefault="00F12C1D" w:rsidP="00803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</w:tbl>
    <w:p w14:paraId="3E6D884C" w14:textId="77777777" w:rsidR="00F12C1D" w:rsidRPr="00920BAE" w:rsidRDefault="00F12C1D" w:rsidP="00920B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5A5F6A" w14:textId="77777777" w:rsidR="00F12C1D" w:rsidRPr="006577AF" w:rsidRDefault="00F12C1D" w:rsidP="00747E02"/>
    <w:p w14:paraId="7C86E8AC" w14:textId="56C4A80D" w:rsidR="00D3340B" w:rsidRPr="001F4498" w:rsidRDefault="00D3340B" w:rsidP="00F12C1D">
      <w:pPr>
        <w:pStyle w:val="Heading1"/>
        <w:rPr>
          <w:rFonts w:ascii="Franklin Gothic Demi" w:hAnsi="Franklin Gothic Demi"/>
          <w:color w:val="auto"/>
        </w:rPr>
      </w:pPr>
      <w:r w:rsidRPr="001F4498">
        <w:rPr>
          <w:rFonts w:ascii="Franklin Gothic Demi" w:hAnsi="Franklin Gothic Demi"/>
          <w:color w:val="auto"/>
        </w:rPr>
        <w:lastRenderedPageBreak/>
        <w:t>Solicitation Process</w:t>
      </w:r>
    </w:p>
    <w:p w14:paraId="484027EB" w14:textId="3082513C" w:rsidR="00F12C1D" w:rsidRDefault="00F12C1D" w:rsidP="00F12C1D">
      <w:pPr>
        <w:pStyle w:val="Heading2"/>
        <w:rPr>
          <w:rFonts w:ascii="Franklin Gothic Demi" w:hAnsi="Franklin Gothic Demi"/>
          <w:color w:val="auto"/>
        </w:rPr>
      </w:pPr>
      <w:r w:rsidRPr="001F4498">
        <w:rPr>
          <w:rFonts w:ascii="Franklin Gothic Demi" w:hAnsi="Franklin Gothic Demi"/>
          <w:color w:val="auto"/>
        </w:rPr>
        <w:t>Prospecting Interest</w:t>
      </w:r>
    </w:p>
    <w:p w14:paraId="67064B91" w14:textId="77777777" w:rsidR="009A0E98" w:rsidRDefault="009A0E98" w:rsidP="009A0E98"/>
    <w:p w14:paraId="18768F6D" w14:textId="77777777" w:rsidR="009A0E98" w:rsidRDefault="009A0E98" w:rsidP="009A0E98"/>
    <w:p w14:paraId="35A60805" w14:textId="77777777" w:rsidR="009A0E98" w:rsidRPr="009A0E98" w:rsidRDefault="009A0E98" w:rsidP="009A0E98"/>
    <w:p w14:paraId="36EFAF8B" w14:textId="5542143F" w:rsidR="00F12C1D" w:rsidRDefault="00F12C1D" w:rsidP="00F12C1D">
      <w:pPr>
        <w:pStyle w:val="Heading2"/>
        <w:rPr>
          <w:rFonts w:ascii="Franklin Gothic Demi" w:hAnsi="Franklin Gothic Demi"/>
          <w:color w:val="auto"/>
        </w:rPr>
      </w:pPr>
      <w:r w:rsidRPr="001F4498">
        <w:rPr>
          <w:rFonts w:ascii="Franklin Gothic Demi" w:hAnsi="Franklin Gothic Demi"/>
          <w:color w:val="auto"/>
        </w:rPr>
        <w:t xml:space="preserve">Information Sharing </w:t>
      </w:r>
    </w:p>
    <w:p w14:paraId="1B22C8F8" w14:textId="77777777" w:rsidR="009A0E98" w:rsidRDefault="009A0E98" w:rsidP="009A0E98"/>
    <w:p w14:paraId="1A635CEA" w14:textId="77777777" w:rsidR="009A0E98" w:rsidRPr="009A0E98" w:rsidRDefault="009A0E98" w:rsidP="009A0E98"/>
    <w:p w14:paraId="5BC55DD0" w14:textId="77777777" w:rsidR="00BA1489" w:rsidRDefault="00BA1489" w:rsidP="006577AF">
      <w:pPr>
        <w:pStyle w:val="Heading3"/>
        <w:rPr>
          <w:rFonts w:ascii="Franklin Gothic Demi" w:hAnsi="Franklin Gothic Demi"/>
          <w:color w:val="auto"/>
        </w:rPr>
      </w:pPr>
    </w:p>
    <w:p w14:paraId="175B12DD" w14:textId="7BC5511A" w:rsidR="00F12C1D" w:rsidRPr="001F4498" w:rsidRDefault="00F12C1D" w:rsidP="006577AF">
      <w:pPr>
        <w:pStyle w:val="Heading3"/>
        <w:rPr>
          <w:rFonts w:ascii="Franklin Gothic Demi" w:hAnsi="Franklin Gothic Demi"/>
          <w:color w:val="auto"/>
        </w:rPr>
      </w:pPr>
      <w:r w:rsidRPr="001F4498">
        <w:rPr>
          <w:rFonts w:ascii="Franklin Gothic Demi" w:hAnsi="Franklin Gothic Demi"/>
          <w:color w:val="auto"/>
        </w:rPr>
        <w:t>Job Posting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77AF" w:rsidRPr="006577AF" w14:paraId="432EC5DA" w14:textId="77777777" w:rsidTr="00657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tcBorders>
              <w:left w:val="single" w:sz="4" w:space="0" w:color="auto"/>
              <w:bottom w:val="none" w:sz="0" w:space="0" w:color="auto"/>
            </w:tcBorders>
            <w:shd w:val="clear" w:color="auto" w:fill="E7E6E6" w:themeFill="background2"/>
          </w:tcPr>
          <w:p w14:paraId="162276A8" w14:textId="77777777" w:rsidR="00287BFA" w:rsidRPr="001F4498" w:rsidRDefault="00287BFA" w:rsidP="006577AF">
            <w:pPr>
              <w:jc w:val="left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6577AF" w:rsidRPr="006577AF" w14:paraId="59BC1EF0" w14:textId="77777777" w:rsidTr="00657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left w:val="single" w:sz="4" w:space="0" w:color="auto"/>
              <w:right w:val="none" w:sz="0" w:space="0" w:color="auto"/>
            </w:tcBorders>
            <w:shd w:val="clear" w:color="auto" w:fill="F8F8F8"/>
          </w:tcPr>
          <w:p w14:paraId="56280E5E" w14:textId="77777777" w:rsidR="006577AF" w:rsidRPr="001F4498" w:rsidRDefault="006577AF" w:rsidP="006577AF">
            <w:pPr>
              <w:jc w:val="left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</w:tbl>
    <w:p w14:paraId="4EE994B5" w14:textId="77777777" w:rsidR="00287BFA" w:rsidRPr="006577AF" w:rsidRDefault="00287BFA" w:rsidP="00F12C1D"/>
    <w:p w14:paraId="6D4E2403" w14:textId="77777777" w:rsidR="00F12C1D" w:rsidRPr="006577AF" w:rsidRDefault="00F12C1D" w:rsidP="00F12C1D"/>
    <w:p w14:paraId="5475DE02" w14:textId="77777777" w:rsidR="00997584" w:rsidRPr="001F4498" w:rsidRDefault="00997584" w:rsidP="00997584">
      <w:pPr>
        <w:pStyle w:val="Heading3"/>
        <w:rPr>
          <w:rFonts w:ascii="Franklin Gothic Demi" w:hAnsi="Franklin Gothic Demi"/>
          <w:color w:val="auto"/>
        </w:rPr>
      </w:pPr>
      <w:r w:rsidRPr="001F4498">
        <w:rPr>
          <w:rFonts w:ascii="Franklin Gothic Demi" w:hAnsi="Franklin Gothic Demi"/>
          <w:color w:val="auto"/>
        </w:rPr>
        <w:t>Encouraging Minority Individuals, Veterans, and Women to Seek Employment</w:t>
      </w:r>
    </w:p>
    <w:p w14:paraId="0CB9D369" w14:textId="77777777" w:rsidR="00102BA4" w:rsidRDefault="00102BA4" w:rsidP="00F754D5">
      <w:pPr>
        <w:pStyle w:val="ListParagraph"/>
        <w:ind w:left="0"/>
      </w:pPr>
    </w:p>
    <w:p w14:paraId="705F5CBF" w14:textId="77DAF779" w:rsidR="00102BA4" w:rsidRPr="001F4498" w:rsidRDefault="00997584" w:rsidP="00997584">
      <w:pPr>
        <w:pStyle w:val="Heading4"/>
        <w:rPr>
          <w:rFonts w:ascii="Franklin Gothic Demi" w:hAnsi="Franklin Gothic Demi"/>
          <w:color w:val="auto"/>
        </w:rPr>
      </w:pPr>
      <w:r w:rsidRPr="001F4498">
        <w:rPr>
          <w:rFonts w:ascii="Franklin Gothic Demi" w:hAnsi="Franklin Gothic Demi"/>
          <w:color w:val="auto"/>
        </w:rPr>
        <w:t>Using Organizations for Recruitment and Retention</w:t>
      </w:r>
    </w:p>
    <w:tbl>
      <w:tblPr>
        <w:tblStyle w:val="PlainTable5"/>
        <w:tblW w:w="0" w:type="auto"/>
        <w:tblInd w:w="-90" w:type="dxa"/>
        <w:tblLook w:val="04A0" w:firstRow="1" w:lastRow="0" w:firstColumn="1" w:lastColumn="0" w:noHBand="0" w:noVBand="1"/>
      </w:tblPr>
      <w:tblGrid>
        <w:gridCol w:w="3780"/>
        <w:gridCol w:w="1796"/>
        <w:gridCol w:w="3874"/>
      </w:tblGrid>
      <w:tr w:rsidR="00102BA4" w:rsidRPr="001F4498" w14:paraId="3D172DD0" w14:textId="77777777" w:rsidTr="00803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80" w:type="dxa"/>
          </w:tcPr>
          <w:p w14:paraId="55A7D7DA" w14:textId="52553F19" w:rsidR="00102BA4" w:rsidRPr="001F4498" w:rsidRDefault="00102BA4" w:rsidP="00803D88">
            <w:pPr>
              <w:rPr>
                <w:rFonts w:ascii="Palatino Linotype" w:hAnsi="Palatino Linotype"/>
              </w:rPr>
            </w:pPr>
            <w:r w:rsidRPr="001F4498">
              <w:rPr>
                <w:rFonts w:ascii="Palatino Linotype" w:hAnsi="Palatino Linotype"/>
              </w:rPr>
              <w:t>Community Organization/Government Entity</w:t>
            </w:r>
          </w:p>
        </w:tc>
        <w:tc>
          <w:tcPr>
            <w:tcW w:w="1796" w:type="dxa"/>
          </w:tcPr>
          <w:p w14:paraId="2310B6BD" w14:textId="4C914DB2" w:rsidR="00102BA4" w:rsidRPr="001F4498" w:rsidRDefault="00102BA4" w:rsidP="00803D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1F4498">
              <w:rPr>
                <w:rFonts w:ascii="Palatino Linotype" w:hAnsi="Palatino Linotype"/>
              </w:rPr>
              <w:t>Purpose</w:t>
            </w:r>
            <w:r w:rsidR="00997584" w:rsidRPr="001F4498">
              <w:rPr>
                <w:rFonts w:ascii="Palatino Linotype" w:hAnsi="Palatino Linotype"/>
              </w:rPr>
              <w:t xml:space="preserve"> of Partnership</w:t>
            </w:r>
          </w:p>
        </w:tc>
        <w:tc>
          <w:tcPr>
            <w:tcW w:w="3874" w:type="dxa"/>
          </w:tcPr>
          <w:p w14:paraId="533F43C1" w14:textId="2B6290E7" w:rsidR="00102BA4" w:rsidRPr="001F4498" w:rsidRDefault="00102BA4" w:rsidP="00803D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1F4498">
              <w:rPr>
                <w:rFonts w:ascii="Palatino Linotype" w:hAnsi="Palatino Linotype"/>
              </w:rPr>
              <w:t>Contact</w:t>
            </w:r>
          </w:p>
        </w:tc>
      </w:tr>
      <w:tr w:rsidR="00102BA4" w:rsidRPr="001F4498" w14:paraId="18B667ED" w14:textId="77777777" w:rsidTr="00803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3D455137" w14:textId="57F70ADC" w:rsidR="00102BA4" w:rsidRPr="001F4498" w:rsidRDefault="00102BA4" w:rsidP="00803D88">
            <w:pPr>
              <w:jc w:val="left"/>
              <w:rPr>
                <w:rFonts w:ascii="Palatino Linotype" w:eastAsia="Times New Roman" w:hAnsi="Palatino Linotype" w:cs="Times New Roman"/>
                <w:i w:val="0"/>
                <w:i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6" w:type="dxa"/>
          </w:tcPr>
          <w:p w14:paraId="27497DDA" w14:textId="18F3B1C1" w:rsidR="00102BA4" w:rsidRPr="001F4498" w:rsidRDefault="00102BA4" w:rsidP="00803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874" w:type="dxa"/>
          </w:tcPr>
          <w:p w14:paraId="496DE9FD" w14:textId="0C2595E2" w:rsidR="00102BA4" w:rsidRPr="001F4498" w:rsidRDefault="00102BA4" w:rsidP="00803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1F4498" w:rsidRPr="001F4498" w14:paraId="607BD263" w14:textId="77777777" w:rsidTr="00803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28BDC0D9" w14:textId="3FB96478" w:rsidR="00102BA4" w:rsidRPr="001F4498" w:rsidRDefault="00102BA4" w:rsidP="00803D88">
            <w:pPr>
              <w:jc w:val="left"/>
              <w:rPr>
                <w:rFonts w:ascii="Palatino Linotype" w:eastAsia="Times New Roman" w:hAnsi="Palatino Linotype" w:cs="Times New Roman"/>
                <w:i w:val="0"/>
                <w:i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6" w:type="dxa"/>
          </w:tcPr>
          <w:p w14:paraId="129BFED4" w14:textId="3227E643" w:rsidR="00102BA4" w:rsidRPr="001F4498" w:rsidRDefault="00102BA4" w:rsidP="00803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874" w:type="dxa"/>
          </w:tcPr>
          <w:p w14:paraId="058BD520" w14:textId="3B687A48" w:rsidR="00102BA4" w:rsidRPr="001F4498" w:rsidRDefault="00102BA4" w:rsidP="00803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102BA4" w:rsidRPr="001F4498" w14:paraId="7FE6C578" w14:textId="77777777" w:rsidTr="00803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09430ECA" w14:textId="5E5D1164" w:rsidR="00102BA4" w:rsidRPr="001F4498" w:rsidRDefault="00102BA4" w:rsidP="00803D88">
            <w:pPr>
              <w:jc w:val="left"/>
              <w:rPr>
                <w:rFonts w:ascii="Palatino Linotype" w:eastAsia="Times New Roman" w:hAnsi="Palatino Linotype" w:cs="Times New Roman"/>
                <w:i w:val="0"/>
                <w:i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6" w:type="dxa"/>
          </w:tcPr>
          <w:p w14:paraId="6C9B014B" w14:textId="09B77701" w:rsidR="00102BA4" w:rsidRPr="001F4498" w:rsidRDefault="00102BA4" w:rsidP="00803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874" w:type="dxa"/>
          </w:tcPr>
          <w:p w14:paraId="118D9701" w14:textId="4650180D" w:rsidR="00102BA4" w:rsidRPr="001F4498" w:rsidRDefault="00102BA4" w:rsidP="00803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997584" w:rsidRPr="001F4498" w14:paraId="6499D456" w14:textId="77777777" w:rsidTr="00803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6A07C193" w14:textId="0FC5327A" w:rsidR="00997584" w:rsidRPr="001F4498" w:rsidRDefault="00997584" w:rsidP="00803D88">
            <w:pPr>
              <w:rPr>
                <w:rFonts w:ascii="Palatino Linotype" w:eastAsia="Times New Roman" w:hAnsi="Palatino Linotype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6" w:type="dxa"/>
          </w:tcPr>
          <w:p w14:paraId="469A2414" w14:textId="140E9DB7" w:rsidR="00997584" w:rsidRPr="001F4498" w:rsidRDefault="00997584" w:rsidP="00803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874" w:type="dxa"/>
          </w:tcPr>
          <w:p w14:paraId="226700E3" w14:textId="337113BA" w:rsidR="00997584" w:rsidRPr="001F4498" w:rsidRDefault="00997584" w:rsidP="00803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</w:tbl>
    <w:p w14:paraId="63BF1BF5" w14:textId="77777777" w:rsidR="00102BA4" w:rsidRDefault="00102BA4" w:rsidP="00747E02"/>
    <w:p w14:paraId="72F8DA39" w14:textId="24F7B265" w:rsidR="00102BA4" w:rsidRPr="001F4498" w:rsidRDefault="00102BA4" w:rsidP="00997584">
      <w:pPr>
        <w:pStyle w:val="Heading4"/>
        <w:rPr>
          <w:rFonts w:ascii="Franklin Gothic Demi" w:hAnsi="Franklin Gothic Demi"/>
          <w:color w:val="auto"/>
        </w:rPr>
      </w:pPr>
      <w:r w:rsidRPr="001F4498">
        <w:rPr>
          <w:rFonts w:ascii="Franklin Gothic Demi" w:hAnsi="Franklin Gothic Demi"/>
          <w:color w:val="auto"/>
        </w:rPr>
        <w:t>Career Fairs/ Hiring Events</w:t>
      </w:r>
      <w:r w:rsidR="00997584" w:rsidRPr="001F4498">
        <w:rPr>
          <w:rFonts w:ascii="Franklin Gothic Demi" w:hAnsi="Franklin Gothic Demi"/>
          <w:color w:val="auto"/>
        </w:rPr>
        <w:t xml:space="preserve"> for Recruitment and Retention</w:t>
      </w:r>
    </w:p>
    <w:tbl>
      <w:tblPr>
        <w:tblStyle w:val="PlainTable5"/>
        <w:tblW w:w="0" w:type="auto"/>
        <w:tblInd w:w="-90" w:type="dxa"/>
        <w:tblLook w:val="04A0" w:firstRow="1" w:lastRow="0" w:firstColumn="1" w:lastColumn="0" w:noHBand="0" w:noVBand="1"/>
      </w:tblPr>
      <w:tblGrid>
        <w:gridCol w:w="3780"/>
        <w:gridCol w:w="1796"/>
        <w:gridCol w:w="3874"/>
      </w:tblGrid>
      <w:tr w:rsidR="00102BA4" w:rsidRPr="001F4498" w14:paraId="066F1FDE" w14:textId="77777777" w:rsidTr="00803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80" w:type="dxa"/>
          </w:tcPr>
          <w:p w14:paraId="4269C1F1" w14:textId="3C7FA197" w:rsidR="00102BA4" w:rsidRPr="001F4498" w:rsidRDefault="00102BA4" w:rsidP="00803D88">
            <w:pPr>
              <w:rPr>
                <w:rFonts w:ascii="Palatino Linotype" w:hAnsi="Palatino Linotype"/>
              </w:rPr>
            </w:pPr>
            <w:r w:rsidRPr="001F4498">
              <w:rPr>
                <w:rFonts w:ascii="Palatino Linotype" w:hAnsi="Palatino Linotype"/>
              </w:rPr>
              <w:t>Career Fair/Hiring Event</w:t>
            </w:r>
          </w:p>
        </w:tc>
        <w:tc>
          <w:tcPr>
            <w:tcW w:w="1796" w:type="dxa"/>
          </w:tcPr>
          <w:p w14:paraId="6E421F07" w14:textId="77777777" w:rsidR="00102BA4" w:rsidRPr="001F4498" w:rsidRDefault="00102BA4" w:rsidP="00803D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1F4498">
              <w:rPr>
                <w:rFonts w:ascii="Palatino Linotype" w:hAnsi="Palatino Linotype"/>
              </w:rPr>
              <w:t>Purpose</w:t>
            </w:r>
          </w:p>
        </w:tc>
        <w:tc>
          <w:tcPr>
            <w:tcW w:w="3874" w:type="dxa"/>
          </w:tcPr>
          <w:p w14:paraId="79AD3FA2" w14:textId="77777777" w:rsidR="00102BA4" w:rsidRPr="001F4498" w:rsidRDefault="00102BA4" w:rsidP="00803D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1F4498">
              <w:rPr>
                <w:rFonts w:ascii="Palatino Linotype" w:hAnsi="Palatino Linotype"/>
              </w:rPr>
              <w:t>Contact</w:t>
            </w:r>
          </w:p>
        </w:tc>
      </w:tr>
      <w:tr w:rsidR="00102BA4" w:rsidRPr="001F4498" w14:paraId="31A0EBE4" w14:textId="77777777" w:rsidTr="00803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70263E6B" w14:textId="0DD13A24" w:rsidR="00102BA4" w:rsidRPr="001F4498" w:rsidRDefault="00102BA4" w:rsidP="00803D88">
            <w:pPr>
              <w:jc w:val="left"/>
              <w:rPr>
                <w:rFonts w:ascii="Palatino Linotype" w:eastAsia="Times New Roman" w:hAnsi="Palatino Linotype" w:cs="Times New Roman"/>
                <w:i w:val="0"/>
                <w:i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6" w:type="dxa"/>
          </w:tcPr>
          <w:p w14:paraId="0635869C" w14:textId="53981E5A" w:rsidR="00102BA4" w:rsidRPr="001F4498" w:rsidRDefault="00102BA4" w:rsidP="00803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874" w:type="dxa"/>
          </w:tcPr>
          <w:p w14:paraId="4E79CC56" w14:textId="1B2E2041" w:rsidR="00102BA4" w:rsidRPr="001F4498" w:rsidRDefault="00102BA4" w:rsidP="00803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102BA4" w:rsidRPr="001F4498" w14:paraId="00D02577" w14:textId="77777777" w:rsidTr="00803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05864BD8" w14:textId="79EF6BC9" w:rsidR="00102BA4" w:rsidRPr="001F4498" w:rsidRDefault="00102BA4" w:rsidP="00803D88">
            <w:pPr>
              <w:jc w:val="left"/>
              <w:rPr>
                <w:rFonts w:ascii="Palatino Linotype" w:eastAsia="Times New Roman" w:hAnsi="Palatino Linotype" w:cs="Times New Roman"/>
                <w:i w:val="0"/>
                <w:i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6" w:type="dxa"/>
          </w:tcPr>
          <w:p w14:paraId="0C1851EC" w14:textId="3737FCF1" w:rsidR="00102BA4" w:rsidRPr="001F4498" w:rsidRDefault="00102BA4" w:rsidP="00803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874" w:type="dxa"/>
          </w:tcPr>
          <w:p w14:paraId="1C0B83E8" w14:textId="2EB02995" w:rsidR="00102BA4" w:rsidRPr="001F4498" w:rsidRDefault="00102BA4" w:rsidP="00803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102BA4" w:rsidRPr="001F4498" w14:paraId="43771E19" w14:textId="77777777" w:rsidTr="00803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4C39F2F6" w14:textId="43091CA1" w:rsidR="00102BA4" w:rsidRPr="001F4498" w:rsidRDefault="00102BA4" w:rsidP="00803D88">
            <w:pPr>
              <w:jc w:val="left"/>
              <w:rPr>
                <w:rFonts w:ascii="Palatino Linotype" w:eastAsia="Times New Roman" w:hAnsi="Palatino Linotype" w:cs="Times New Roman"/>
                <w:i w:val="0"/>
                <w:i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6" w:type="dxa"/>
          </w:tcPr>
          <w:p w14:paraId="662AB210" w14:textId="31DB3EE8" w:rsidR="00102BA4" w:rsidRPr="001F4498" w:rsidRDefault="00102BA4" w:rsidP="00803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874" w:type="dxa"/>
          </w:tcPr>
          <w:p w14:paraId="0EFE0E4B" w14:textId="7106EDBC" w:rsidR="00102BA4" w:rsidRPr="001F4498" w:rsidRDefault="00102BA4" w:rsidP="00803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</w:tbl>
    <w:p w14:paraId="2A3CFAD2" w14:textId="77777777" w:rsidR="00102BA4" w:rsidRDefault="00102BA4" w:rsidP="00747E02"/>
    <w:p w14:paraId="6A258F36" w14:textId="77777777" w:rsidR="00D3340B" w:rsidRPr="006577AF" w:rsidRDefault="00D3340B" w:rsidP="00747E02"/>
    <w:sectPr w:rsidR="00D3340B" w:rsidRPr="006577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E4186" w14:textId="77777777" w:rsidR="0051260A" w:rsidRDefault="0051260A" w:rsidP="00683AF0">
      <w:pPr>
        <w:spacing w:after="0" w:line="240" w:lineRule="auto"/>
      </w:pPr>
      <w:r>
        <w:separator/>
      </w:r>
    </w:p>
  </w:endnote>
  <w:endnote w:type="continuationSeparator" w:id="0">
    <w:p w14:paraId="00CE4024" w14:textId="77777777" w:rsidR="0051260A" w:rsidRDefault="0051260A" w:rsidP="0068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86B39" w14:textId="77777777" w:rsidR="00683AF0" w:rsidRDefault="00683A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E12DC" w14:textId="77777777" w:rsidR="00683AF0" w:rsidRDefault="00683A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E0FBF" w14:textId="77777777" w:rsidR="00683AF0" w:rsidRDefault="00683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588D3" w14:textId="77777777" w:rsidR="0051260A" w:rsidRDefault="0051260A" w:rsidP="00683AF0">
      <w:pPr>
        <w:spacing w:after="0" w:line="240" w:lineRule="auto"/>
      </w:pPr>
      <w:r>
        <w:separator/>
      </w:r>
    </w:p>
  </w:footnote>
  <w:footnote w:type="continuationSeparator" w:id="0">
    <w:p w14:paraId="41B09F83" w14:textId="77777777" w:rsidR="0051260A" w:rsidRDefault="0051260A" w:rsidP="0068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62F73" w14:textId="4D458267" w:rsidR="00683AF0" w:rsidRDefault="00683A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A8B9D" w14:textId="7EA899CF" w:rsidR="00683AF0" w:rsidRDefault="00683A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B4332" w14:textId="2179808E" w:rsidR="00683AF0" w:rsidRDefault="00683A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71BA4"/>
    <w:multiLevelType w:val="hybridMultilevel"/>
    <w:tmpl w:val="30489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A07E4"/>
    <w:multiLevelType w:val="hybridMultilevel"/>
    <w:tmpl w:val="D2BAB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61098"/>
    <w:multiLevelType w:val="multilevel"/>
    <w:tmpl w:val="8B90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E16FB7"/>
    <w:multiLevelType w:val="multilevel"/>
    <w:tmpl w:val="133C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A60A6"/>
    <w:multiLevelType w:val="hybridMultilevel"/>
    <w:tmpl w:val="087E1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B1DD9"/>
    <w:multiLevelType w:val="multilevel"/>
    <w:tmpl w:val="70E4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BF346E"/>
    <w:multiLevelType w:val="multilevel"/>
    <w:tmpl w:val="5F4A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61332F"/>
    <w:multiLevelType w:val="hybridMultilevel"/>
    <w:tmpl w:val="87625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45443"/>
    <w:multiLevelType w:val="hybridMultilevel"/>
    <w:tmpl w:val="A16E9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D4708"/>
    <w:multiLevelType w:val="hybridMultilevel"/>
    <w:tmpl w:val="76029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B442EB"/>
    <w:multiLevelType w:val="hybridMultilevel"/>
    <w:tmpl w:val="50786B94"/>
    <w:lvl w:ilvl="0" w:tplc="01C8CB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9419838">
    <w:abstractNumId w:val="10"/>
  </w:num>
  <w:num w:numId="2" w16cid:durableId="320085222">
    <w:abstractNumId w:val="7"/>
  </w:num>
  <w:num w:numId="3" w16cid:durableId="327251740">
    <w:abstractNumId w:val="1"/>
  </w:num>
  <w:num w:numId="4" w16cid:durableId="1941336090">
    <w:abstractNumId w:val="9"/>
  </w:num>
  <w:num w:numId="5" w16cid:durableId="678435648">
    <w:abstractNumId w:val="0"/>
  </w:num>
  <w:num w:numId="6" w16cid:durableId="1579946614">
    <w:abstractNumId w:val="8"/>
  </w:num>
  <w:num w:numId="7" w16cid:durableId="2001881888">
    <w:abstractNumId w:val="4"/>
  </w:num>
  <w:num w:numId="8" w16cid:durableId="251857791">
    <w:abstractNumId w:val="6"/>
  </w:num>
  <w:num w:numId="9" w16cid:durableId="490413098">
    <w:abstractNumId w:val="3"/>
  </w:num>
  <w:num w:numId="10" w16cid:durableId="1758863261">
    <w:abstractNumId w:val="2"/>
  </w:num>
  <w:num w:numId="11" w16cid:durableId="48579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87"/>
    <w:rsid w:val="0009278E"/>
    <w:rsid w:val="00102BA4"/>
    <w:rsid w:val="001F4498"/>
    <w:rsid w:val="00242557"/>
    <w:rsid w:val="00287BFA"/>
    <w:rsid w:val="00355A87"/>
    <w:rsid w:val="003D1B19"/>
    <w:rsid w:val="00414368"/>
    <w:rsid w:val="00437E9E"/>
    <w:rsid w:val="004860E0"/>
    <w:rsid w:val="004F6150"/>
    <w:rsid w:val="0051260A"/>
    <w:rsid w:val="00620788"/>
    <w:rsid w:val="006577AF"/>
    <w:rsid w:val="00683AF0"/>
    <w:rsid w:val="006A1B21"/>
    <w:rsid w:val="00747E02"/>
    <w:rsid w:val="00862F0D"/>
    <w:rsid w:val="00920BAE"/>
    <w:rsid w:val="00997584"/>
    <w:rsid w:val="009A0E98"/>
    <w:rsid w:val="00A0075A"/>
    <w:rsid w:val="00B77531"/>
    <w:rsid w:val="00BA1489"/>
    <w:rsid w:val="00BB5294"/>
    <w:rsid w:val="00C10FA3"/>
    <w:rsid w:val="00C329BC"/>
    <w:rsid w:val="00C85C64"/>
    <w:rsid w:val="00CB36C9"/>
    <w:rsid w:val="00D3340B"/>
    <w:rsid w:val="00D67365"/>
    <w:rsid w:val="00E20DFA"/>
    <w:rsid w:val="00E822DF"/>
    <w:rsid w:val="00F12C1D"/>
    <w:rsid w:val="00F47307"/>
    <w:rsid w:val="00F754D5"/>
    <w:rsid w:val="07EDA191"/>
    <w:rsid w:val="33D17768"/>
    <w:rsid w:val="35796003"/>
    <w:rsid w:val="4FFF8885"/>
    <w:rsid w:val="6AFE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AF909"/>
  <w15:chartTrackingRefBased/>
  <w15:docId w15:val="{0CA527EC-3D24-486A-ADC1-6E6FB1E4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5A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5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A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55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5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55A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A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A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A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A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3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3340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754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87BFA"/>
    <w:rPr>
      <w:b/>
      <w:bCs/>
    </w:rPr>
  </w:style>
  <w:style w:type="table" w:styleId="PlainTable5">
    <w:name w:val="Plain Table 5"/>
    <w:basedOn w:val="TableNormal"/>
    <w:uiPriority w:val="45"/>
    <w:rsid w:val="006577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99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83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AF0"/>
  </w:style>
  <w:style w:type="paragraph" w:styleId="Footer">
    <w:name w:val="footer"/>
    <w:basedOn w:val="Normal"/>
    <w:link w:val="FooterChar"/>
    <w:uiPriority w:val="99"/>
    <w:unhideWhenUsed/>
    <w:rsid w:val="00683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AAE8FC3DF06439E445E6E1DD15366" ma:contentTypeVersion="7" ma:contentTypeDescription="Create a new document." ma:contentTypeScope="" ma:versionID="63730834855a2cf89cad61e4752edea7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087731bee01ba62bf11ff4a5fc2b51aa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6C73F1-C9EE-4326-AB61-9E461B318049}"/>
</file>

<file path=customXml/itemProps2.xml><?xml version="1.0" encoding="utf-8"?>
<ds:datastoreItem xmlns:ds="http://schemas.openxmlformats.org/officeDocument/2006/customXml" ds:itemID="{9C9FE69D-2DC9-4D00-A6B1-88B7CBB25ED8}"/>
</file>

<file path=customXml/itemProps3.xml><?xml version="1.0" encoding="utf-8"?>
<ds:datastoreItem xmlns:ds="http://schemas.openxmlformats.org/officeDocument/2006/customXml" ds:itemID="{5325810D-7F37-4779-A6DB-C114C26B8E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</Words>
  <Characters>760</Characters>
  <Application>Microsoft Office Word</Application>
  <DocSecurity>0</DocSecurity>
  <Lines>28</Lines>
  <Paragraphs>16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Rose</dc:creator>
  <cp:keywords/>
  <dc:description/>
  <cp:lastModifiedBy>Kai Rose</cp:lastModifiedBy>
  <cp:revision>3</cp:revision>
  <dcterms:created xsi:type="dcterms:W3CDTF">2024-12-03T15:52:00Z</dcterms:created>
  <dcterms:modified xsi:type="dcterms:W3CDTF">2024-12-03T15:55:00Z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870107-094d-417a-be4e-221e87afbec1_Enabled">
    <vt:lpwstr>true</vt:lpwstr>
  </property>
  <property fmtid="{D5CDD505-2E9C-101B-9397-08002B2CF9AE}" pid="3" name="MSIP_Label_e4870107-094d-417a-be4e-221e87afbec1_SetDate">
    <vt:lpwstr>2024-10-25T16:14:15Z</vt:lpwstr>
  </property>
  <property fmtid="{D5CDD505-2E9C-101B-9397-08002B2CF9AE}" pid="4" name="MSIP_Label_e4870107-094d-417a-be4e-221e87afbec1_Method">
    <vt:lpwstr>Privileged</vt:lpwstr>
  </property>
  <property fmtid="{D5CDD505-2E9C-101B-9397-08002B2CF9AE}" pid="5" name="MSIP_Label_e4870107-094d-417a-be4e-221e87afbec1_Name">
    <vt:lpwstr>Level 2 - Limited (Items)</vt:lpwstr>
  </property>
  <property fmtid="{D5CDD505-2E9C-101B-9397-08002B2CF9AE}" pid="6" name="MSIP_Label_e4870107-094d-417a-be4e-221e87afbec1_SiteId">
    <vt:lpwstr>28b0d013-46bc-4a64-8d86-1c8a31cf590d</vt:lpwstr>
  </property>
  <property fmtid="{D5CDD505-2E9C-101B-9397-08002B2CF9AE}" pid="7" name="MSIP_Label_e4870107-094d-417a-be4e-221e87afbec1_ActionId">
    <vt:lpwstr>646bee43-47fc-4a2b-903a-1b831e233684</vt:lpwstr>
  </property>
  <property fmtid="{D5CDD505-2E9C-101B-9397-08002B2CF9AE}" pid="8" name="MSIP_Label_e4870107-094d-417a-be4e-221e87afbec1_ContentBits">
    <vt:lpwstr>0</vt:lpwstr>
  </property>
  <property fmtid="{D5CDD505-2E9C-101B-9397-08002B2CF9AE}" pid="9" name="ContentTypeId">
    <vt:lpwstr>0x010100A90AAE8FC3DF06439E445E6E1DD15366</vt:lpwstr>
  </property>
</Properties>
</file>