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8CCC0" w14:textId="3EA63D28" w:rsidR="00A2773B" w:rsidRPr="0007478C" w:rsidRDefault="0007478C" w:rsidP="00A2773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7478C">
        <w:rPr>
          <w:rFonts w:ascii="Arial" w:hAnsi="Arial" w:cs="Arial"/>
          <w:b/>
          <w:sz w:val="28"/>
          <w:szCs w:val="28"/>
          <w:u w:val="single"/>
        </w:rPr>
        <w:t xml:space="preserve">Certified </w:t>
      </w:r>
      <w:r w:rsidR="009F157B" w:rsidRPr="0007478C">
        <w:rPr>
          <w:rFonts w:ascii="Arial" w:hAnsi="Arial" w:cs="Arial"/>
          <w:b/>
          <w:sz w:val="28"/>
          <w:szCs w:val="28"/>
          <w:u w:val="single"/>
        </w:rPr>
        <w:t xml:space="preserve">LPA </w:t>
      </w:r>
      <w:r w:rsidR="00B25939" w:rsidRPr="0007478C">
        <w:rPr>
          <w:rFonts w:ascii="Arial" w:hAnsi="Arial" w:cs="Arial"/>
          <w:b/>
          <w:sz w:val="28"/>
          <w:szCs w:val="28"/>
          <w:u w:val="single"/>
        </w:rPr>
        <w:t>Contract</w:t>
      </w:r>
      <w:r w:rsidR="00A2773B" w:rsidRPr="0007478C">
        <w:rPr>
          <w:rFonts w:ascii="Arial" w:hAnsi="Arial" w:cs="Arial"/>
          <w:b/>
          <w:sz w:val="28"/>
          <w:szCs w:val="28"/>
          <w:u w:val="single"/>
        </w:rPr>
        <w:t xml:space="preserve"> Closeout </w:t>
      </w:r>
      <w:r w:rsidR="00B25939" w:rsidRPr="0007478C">
        <w:rPr>
          <w:rFonts w:ascii="Arial" w:hAnsi="Arial" w:cs="Arial"/>
          <w:b/>
          <w:sz w:val="28"/>
          <w:szCs w:val="28"/>
          <w:u w:val="single"/>
        </w:rPr>
        <w:t>Form</w:t>
      </w:r>
    </w:p>
    <w:p w14:paraId="59B3B7A0" w14:textId="726F0C9D" w:rsidR="00A2773B" w:rsidRPr="0007478C" w:rsidRDefault="00BA0EB0" w:rsidP="00836448">
      <w:pPr>
        <w:rPr>
          <w:rFonts w:ascii="Arial" w:hAnsi="Arial" w:cs="Arial"/>
          <w:b/>
          <w:sz w:val="20"/>
          <w:u w:val="single"/>
        </w:rPr>
      </w:pPr>
      <w:r w:rsidRPr="0007478C">
        <w:rPr>
          <w:rFonts w:ascii="Arial" w:hAnsi="Arial" w:cs="Arial"/>
          <w:b/>
          <w:sz w:val="20"/>
          <w:u w:val="single"/>
        </w:rPr>
        <w:t>Applicability</w:t>
      </w:r>
      <w:r w:rsidR="009F157B" w:rsidRPr="0007478C">
        <w:rPr>
          <w:rFonts w:ascii="Arial" w:hAnsi="Arial" w:cs="Arial"/>
          <w:b/>
          <w:sz w:val="20"/>
          <w:u w:val="single"/>
        </w:rPr>
        <w:t xml:space="preserve">: </w:t>
      </w:r>
      <w:r w:rsidR="00FB5122" w:rsidRPr="00FB5122">
        <w:t xml:space="preserve"> </w:t>
      </w:r>
      <w:r w:rsidR="00FB5122">
        <w:rPr>
          <w:rFonts w:ascii="Arial" w:hAnsi="Arial" w:cs="Arial"/>
          <w:sz w:val="20"/>
        </w:rPr>
        <w:t>T</w:t>
      </w:r>
      <w:r w:rsidR="00FB5122" w:rsidRPr="00FB5122">
        <w:rPr>
          <w:rFonts w:ascii="Arial" w:hAnsi="Arial" w:cs="Arial"/>
          <w:sz w:val="20"/>
        </w:rPr>
        <w:t>his contract closeout form has been developed for use on federal-aid projects where ODOT has oversight of Local Public Agency (LPA) administered contracts</w:t>
      </w:r>
      <w:r w:rsidR="009F64F5">
        <w:rPr>
          <w:rFonts w:ascii="Arial" w:hAnsi="Arial" w:cs="Arial"/>
          <w:sz w:val="20"/>
        </w:rPr>
        <w:t xml:space="preserve"> [ref 23CFR 172.5(c)(14)]</w:t>
      </w:r>
      <w:r w:rsidR="00FB5122" w:rsidRPr="00FB5122">
        <w:rPr>
          <w:rFonts w:ascii="Arial" w:hAnsi="Arial" w:cs="Arial"/>
          <w:sz w:val="20"/>
        </w:rPr>
        <w:t>.</w:t>
      </w:r>
    </w:p>
    <w:p w14:paraId="5E985628" w14:textId="77777777" w:rsidR="009F157B" w:rsidRPr="0007478C" w:rsidRDefault="009F157B" w:rsidP="00A2773B">
      <w:pPr>
        <w:rPr>
          <w:rFonts w:ascii="Arial" w:hAnsi="Arial" w:cs="Arial"/>
          <w:b/>
        </w:rPr>
      </w:pPr>
    </w:p>
    <w:p w14:paraId="152E1EFD" w14:textId="77777777" w:rsidR="009F157B" w:rsidRDefault="009F157B" w:rsidP="00A2773B">
      <w:pPr>
        <w:rPr>
          <w:b/>
        </w:rPr>
      </w:pPr>
    </w:p>
    <w:p w14:paraId="25679D50" w14:textId="4597B58B" w:rsidR="00BA0EB0" w:rsidRPr="0007478C" w:rsidRDefault="00A2773B" w:rsidP="00A2773B">
      <w:pPr>
        <w:rPr>
          <w:rFonts w:ascii="Arial" w:hAnsi="Arial" w:cs="Arial"/>
          <w:b/>
          <w:sz w:val="20"/>
        </w:rPr>
      </w:pPr>
      <w:r w:rsidRPr="0007478C">
        <w:rPr>
          <w:rFonts w:ascii="Arial" w:hAnsi="Arial" w:cs="Arial"/>
          <w:b/>
          <w:sz w:val="20"/>
        </w:rPr>
        <w:t xml:space="preserve">Contract Number: </w:t>
      </w:r>
      <w:r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07478C">
        <w:rPr>
          <w:rFonts w:ascii="Arial" w:hAnsi="Arial" w:cs="Arial"/>
          <w:b/>
          <w:sz w:val="20"/>
        </w:rPr>
        <w:instrText xml:space="preserve"> FORMTEXT </w:instrText>
      </w:r>
      <w:r w:rsidRPr="0007478C">
        <w:rPr>
          <w:rFonts w:ascii="Arial" w:hAnsi="Arial" w:cs="Arial"/>
          <w:b/>
          <w:sz w:val="20"/>
        </w:rPr>
      </w:r>
      <w:r w:rsidRPr="0007478C">
        <w:rPr>
          <w:rFonts w:ascii="Arial" w:hAnsi="Arial" w:cs="Arial"/>
          <w:b/>
          <w:sz w:val="20"/>
        </w:rPr>
        <w:fldChar w:fldCharType="separate"/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fldChar w:fldCharType="end"/>
      </w:r>
      <w:bookmarkStart w:id="1" w:name="Text1"/>
      <w:bookmarkEnd w:id="0"/>
      <w:r w:rsidR="004B5FAD" w:rsidRPr="0007478C">
        <w:rPr>
          <w:rFonts w:ascii="Arial" w:hAnsi="Arial" w:cs="Arial"/>
          <w:b/>
          <w:sz w:val="20"/>
        </w:rPr>
        <w:tab/>
      </w:r>
      <w:r w:rsidR="004B5FAD" w:rsidRPr="0007478C">
        <w:rPr>
          <w:rFonts w:ascii="Arial" w:hAnsi="Arial" w:cs="Arial"/>
          <w:b/>
          <w:sz w:val="20"/>
        </w:rPr>
        <w:tab/>
      </w:r>
      <w:r w:rsidR="00BA0EB0" w:rsidRPr="0007478C">
        <w:rPr>
          <w:rFonts w:ascii="Arial" w:hAnsi="Arial" w:cs="Arial"/>
          <w:b/>
          <w:sz w:val="20"/>
        </w:rPr>
        <w:t xml:space="preserve">Key Number: </w:t>
      </w:r>
      <w:r w:rsidR="00BA0EB0"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A0EB0" w:rsidRPr="0007478C">
        <w:rPr>
          <w:rFonts w:ascii="Arial" w:hAnsi="Arial" w:cs="Arial"/>
          <w:b/>
          <w:sz w:val="20"/>
        </w:rPr>
        <w:instrText xml:space="preserve"> FORMTEXT </w:instrText>
      </w:r>
      <w:r w:rsidR="00BA0EB0" w:rsidRPr="0007478C">
        <w:rPr>
          <w:rFonts w:ascii="Arial" w:hAnsi="Arial" w:cs="Arial"/>
          <w:b/>
          <w:sz w:val="20"/>
        </w:rPr>
      </w:r>
      <w:r w:rsidR="00BA0EB0" w:rsidRPr="0007478C">
        <w:rPr>
          <w:rFonts w:ascii="Arial" w:hAnsi="Arial" w:cs="Arial"/>
          <w:b/>
          <w:sz w:val="20"/>
        </w:rPr>
        <w:fldChar w:fldCharType="separate"/>
      </w:r>
      <w:r w:rsidR="00BA0EB0" w:rsidRPr="0007478C">
        <w:rPr>
          <w:rFonts w:ascii="Arial" w:hAnsi="Arial" w:cs="Arial"/>
          <w:b/>
          <w:sz w:val="20"/>
        </w:rPr>
        <w:t> </w:t>
      </w:r>
      <w:r w:rsidR="00BA0EB0" w:rsidRPr="0007478C">
        <w:rPr>
          <w:rFonts w:ascii="Arial" w:hAnsi="Arial" w:cs="Arial"/>
          <w:b/>
          <w:sz w:val="20"/>
        </w:rPr>
        <w:t> </w:t>
      </w:r>
      <w:r w:rsidR="00BA0EB0" w:rsidRPr="0007478C">
        <w:rPr>
          <w:rFonts w:ascii="Arial" w:hAnsi="Arial" w:cs="Arial"/>
          <w:b/>
          <w:sz w:val="20"/>
        </w:rPr>
        <w:t> </w:t>
      </w:r>
      <w:r w:rsidR="00BA0EB0" w:rsidRPr="0007478C">
        <w:rPr>
          <w:rFonts w:ascii="Arial" w:hAnsi="Arial" w:cs="Arial"/>
          <w:b/>
          <w:sz w:val="20"/>
        </w:rPr>
        <w:t> </w:t>
      </w:r>
      <w:r w:rsidR="00BA0EB0" w:rsidRPr="0007478C">
        <w:rPr>
          <w:rFonts w:ascii="Arial" w:hAnsi="Arial" w:cs="Arial"/>
          <w:b/>
          <w:sz w:val="20"/>
        </w:rPr>
        <w:t> </w:t>
      </w:r>
      <w:r w:rsidR="00BA0EB0" w:rsidRPr="0007478C">
        <w:rPr>
          <w:rFonts w:ascii="Arial" w:hAnsi="Arial" w:cs="Arial"/>
          <w:b/>
          <w:sz w:val="20"/>
        </w:rPr>
        <w:fldChar w:fldCharType="end"/>
      </w:r>
      <w:r w:rsidR="00BA0EB0" w:rsidRPr="0007478C">
        <w:rPr>
          <w:rFonts w:ascii="Arial" w:hAnsi="Arial" w:cs="Arial"/>
          <w:b/>
          <w:sz w:val="20"/>
        </w:rPr>
        <w:t xml:space="preserve"> </w:t>
      </w:r>
    </w:p>
    <w:p w14:paraId="130AD1E5" w14:textId="77777777" w:rsidR="00BA0EB0" w:rsidRPr="0007478C" w:rsidRDefault="00BA0EB0" w:rsidP="00A2773B">
      <w:pPr>
        <w:rPr>
          <w:rFonts w:ascii="Arial" w:hAnsi="Arial" w:cs="Arial"/>
          <w:b/>
          <w:sz w:val="20"/>
        </w:rPr>
      </w:pPr>
    </w:p>
    <w:p w14:paraId="2122EAC7" w14:textId="38DB447D" w:rsidR="00A2773B" w:rsidRPr="0007478C" w:rsidRDefault="004B5FAD" w:rsidP="00A2773B">
      <w:pPr>
        <w:rPr>
          <w:rFonts w:ascii="Arial" w:hAnsi="Arial" w:cs="Arial"/>
          <w:b/>
          <w:sz w:val="20"/>
        </w:rPr>
      </w:pPr>
      <w:r w:rsidRPr="0007478C">
        <w:rPr>
          <w:rFonts w:ascii="Arial" w:hAnsi="Arial" w:cs="Arial"/>
          <w:b/>
          <w:sz w:val="20"/>
        </w:rPr>
        <w:t xml:space="preserve">Project Name: </w:t>
      </w:r>
      <w:r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7478C">
        <w:rPr>
          <w:rFonts w:ascii="Arial" w:hAnsi="Arial" w:cs="Arial"/>
          <w:b/>
          <w:sz w:val="20"/>
        </w:rPr>
        <w:instrText xml:space="preserve"> FORMTEXT </w:instrText>
      </w:r>
      <w:r w:rsidRPr="0007478C">
        <w:rPr>
          <w:rFonts w:ascii="Arial" w:hAnsi="Arial" w:cs="Arial"/>
          <w:b/>
          <w:sz w:val="20"/>
        </w:rPr>
      </w:r>
      <w:r w:rsidRPr="0007478C">
        <w:rPr>
          <w:rFonts w:ascii="Arial" w:hAnsi="Arial" w:cs="Arial"/>
          <w:b/>
          <w:sz w:val="20"/>
        </w:rPr>
        <w:fldChar w:fldCharType="separate"/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fldChar w:fldCharType="end"/>
      </w:r>
      <w:r w:rsidR="00A2773B" w:rsidRPr="0007478C">
        <w:rPr>
          <w:rFonts w:ascii="Arial" w:hAnsi="Arial" w:cs="Arial"/>
          <w:b/>
          <w:sz w:val="20"/>
        </w:rPr>
        <w:tab/>
      </w:r>
      <w:r w:rsidR="00A2773B" w:rsidRPr="0007478C"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73B" w:rsidRPr="0007478C">
        <w:rPr>
          <w:rFonts w:ascii="Arial" w:hAnsi="Arial" w:cs="Arial"/>
          <w:b/>
          <w:sz w:val="20"/>
        </w:rPr>
        <w:instrText xml:space="preserve"> FORMTEXT </w:instrText>
      </w:r>
      <w:r w:rsidR="000568D2">
        <w:rPr>
          <w:rFonts w:ascii="Arial" w:hAnsi="Arial" w:cs="Arial"/>
          <w:b/>
          <w:sz w:val="20"/>
        </w:rPr>
      </w:r>
      <w:r w:rsidR="000568D2">
        <w:rPr>
          <w:rFonts w:ascii="Arial" w:hAnsi="Arial" w:cs="Arial"/>
          <w:b/>
          <w:sz w:val="20"/>
        </w:rPr>
        <w:fldChar w:fldCharType="separate"/>
      </w:r>
      <w:bookmarkStart w:id="2" w:name="_GoBack"/>
      <w:bookmarkEnd w:id="2"/>
      <w:r w:rsidR="00A2773B" w:rsidRPr="0007478C">
        <w:rPr>
          <w:rFonts w:ascii="Arial" w:hAnsi="Arial" w:cs="Arial"/>
          <w:b/>
          <w:sz w:val="20"/>
        </w:rPr>
        <w:fldChar w:fldCharType="end"/>
      </w:r>
      <w:bookmarkEnd w:id="1"/>
    </w:p>
    <w:p w14:paraId="53958AB1" w14:textId="77777777" w:rsidR="00A2773B" w:rsidRPr="0007478C" w:rsidRDefault="00A2773B" w:rsidP="00A2773B">
      <w:pPr>
        <w:rPr>
          <w:rFonts w:ascii="Arial" w:hAnsi="Arial" w:cs="Arial"/>
          <w:b/>
          <w:sz w:val="20"/>
        </w:rPr>
      </w:pPr>
    </w:p>
    <w:p w14:paraId="2AF67D32" w14:textId="77777777" w:rsidR="00BA0EB0" w:rsidRPr="0007478C" w:rsidRDefault="004B5FAD" w:rsidP="00A2773B">
      <w:pPr>
        <w:rPr>
          <w:rFonts w:ascii="Arial" w:hAnsi="Arial" w:cs="Arial"/>
          <w:b/>
          <w:sz w:val="20"/>
        </w:rPr>
      </w:pPr>
      <w:r w:rsidRPr="0007478C">
        <w:rPr>
          <w:rFonts w:ascii="Arial" w:hAnsi="Arial" w:cs="Arial"/>
          <w:b/>
          <w:sz w:val="20"/>
        </w:rPr>
        <w:t xml:space="preserve">Consultant: </w:t>
      </w:r>
      <w:r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7478C">
        <w:rPr>
          <w:rFonts w:ascii="Arial" w:hAnsi="Arial" w:cs="Arial"/>
          <w:b/>
          <w:sz w:val="20"/>
        </w:rPr>
        <w:instrText xml:space="preserve"> FORMTEXT </w:instrText>
      </w:r>
      <w:r w:rsidRPr="0007478C">
        <w:rPr>
          <w:rFonts w:ascii="Arial" w:hAnsi="Arial" w:cs="Arial"/>
          <w:b/>
          <w:sz w:val="20"/>
        </w:rPr>
      </w:r>
      <w:r w:rsidRPr="0007478C">
        <w:rPr>
          <w:rFonts w:ascii="Arial" w:hAnsi="Arial" w:cs="Arial"/>
          <w:b/>
          <w:sz w:val="20"/>
        </w:rPr>
        <w:fldChar w:fldCharType="separate"/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fldChar w:fldCharType="end"/>
      </w:r>
      <w:r w:rsidRPr="0007478C">
        <w:rPr>
          <w:rFonts w:ascii="Arial" w:hAnsi="Arial" w:cs="Arial"/>
          <w:b/>
          <w:sz w:val="20"/>
        </w:rPr>
        <w:tab/>
      </w:r>
      <w:r w:rsidR="00026FF7" w:rsidRPr="0007478C">
        <w:rPr>
          <w:rFonts w:ascii="Arial" w:hAnsi="Arial" w:cs="Arial"/>
          <w:b/>
          <w:sz w:val="20"/>
        </w:rPr>
        <w:tab/>
      </w:r>
      <w:r w:rsidR="00026FF7" w:rsidRPr="0007478C">
        <w:rPr>
          <w:rFonts w:ascii="Arial" w:hAnsi="Arial" w:cs="Arial"/>
          <w:b/>
          <w:sz w:val="20"/>
        </w:rPr>
        <w:tab/>
      </w:r>
      <w:r w:rsidRPr="0007478C">
        <w:rPr>
          <w:rFonts w:ascii="Arial" w:hAnsi="Arial" w:cs="Arial"/>
          <w:b/>
          <w:sz w:val="20"/>
        </w:rPr>
        <w:t xml:space="preserve">Consultant’s PM: </w:t>
      </w:r>
      <w:r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7478C">
        <w:rPr>
          <w:rFonts w:ascii="Arial" w:hAnsi="Arial" w:cs="Arial"/>
          <w:b/>
          <w:sz w:val="20"/>
        </w:rPr>
        <w:instrText xml:space="preserve"> FORMTEXT </w:instrText>
      </w:r>
      <w:r w:rsidRPr="0007478C">
        <w:rPr>
          <w:rFonts w:ascii="Arial" w:hAnsi="Arial" w:cs="Arial"/>
          <w:b/>
          <w:sz w:val="20"/>
        </w:rPr>
      </w:r>
      <w:r w:rsidRPr="0007478C">
        <w:rPr>
          <w:rFonts w:ascii="Arial" w:hAnsi="Arial" w:cs="Arial"/>
          <w:b/>
          <w:sz w:val="20"/>
        </w:rPr>
        <w:fldChar w:fldCharType="separate"/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fldChar w:fldCharType="end"/>
      </w:r>
    </w:p>
    <w:p w14:paraId="4D2DB949" w14:textId="77777777" w:rsidR="004B5FAD" w:rsidRPr="0007478C" w:rsidRDefault="004B5FAD" w:rsidP="00A2773B">
      <w:pPr>
        <w:rPr>
          <w:rFonts w:ascii="Arial" w:hAnsi="Arial" w:cs="Arial"/>
          <w:b/>
          <w:sz w:val="20"/>
        </w:rPr>
      </w:pPr>
    </w:p>
    <w:p w14:paraId="6E2A025A" w14:textId="77777777" w:rsidR="00A2773B" w:rsidRPr="0007478C" w:rsidRDefault="00A2773B" w:rsidP="00A2773B">
      <w:pPr>
        <w:jc w:val="center"/>
        <w:rPr>
          <w:rFonts w:ascii="Arial" w:hAnsi="Arial" w:cs="Arial"/>
          <w:b/>
          <w:sz w:val="20"/>
          <w:u w:val="single"/>
        </w:rPr>
      </w:pPr>
      <w:r w:rsidRPr="0007478C">
        <w:rPr>
          <w:rFonts w:ascii="Arial" w:hAnsi="Arial" w:cs="Arial"/>
          <w:b/>
          <w:sz w:val="20"/>
          <w:u w:val="single"/>
        </w:rPr>
        <w:t>Confirmation</w:t>
      </w:r>
    </w:p>
    <w:p w14:paraId="5CA938EB" w14:textId="77777777" w:rsidR="00A2773B" w:rsidRPr="0007478C" w:rsidRDefault="00A2773B" w:rsidP="00A2773B">
      <w:pPr>
        <w:jc w:val="center"/>
        <w:rPr>
          <w:rFonts w:ascii="Arial" w:hAnsi="Arial" w:cs="Arial"/>
          <w:b/>
          <w:sz w:val="20"/>
          <w:u w:val="single"/>
        </w:rPr>
      </w:pPr>
    </w:p>
    <w:p w14:paraId="62F983E2" w14:textId="2E5801B8" w:rsidR="00B25939" w:rsidRPr="00B30B83" w:rsidRDefault="00326509" w:rsidP="00A2773B">
      <w:pPr>
        <w:jc w:val="both"/>
        <w:rPr>
          <w:rFonts w:ascii="Arial" w:hAnsi="Arial" w:cs="Arial"/>
          <w:sz w:val="20"/>
        </w:rPr>
      </w:pPr>
      <w:r w:rsidRPr="00B30B83">
        <w:rPr>
          <w:rFonts w:ascii="Arial" w:hAnsi="Arial" w:cs="Arial"/>
          <w:sz w:val="20"/>
        </w:rPr>
        <w:t xml:space="preserve">As </w:t>
      </w:r>
      <w:r w:rsidR="00703616" w:rsidRPr="00B30B83">
        <w:rPr>
          <w:rFonts w:ascii="Arial" w:hAnsi="Arial" w:cs="Arial"/>
          <w:sz w:val="20"/>
        </w:rPr>
        <w:t xml:space="preserve">the </w:t>
      </w:r>
      <w:r w:rsidR="00C3704B" w:rsidRPr="00B30B83">
        <w:rPr>
          <w:rFonts w:ascii="Arial" w:hAnsi="Arial" w:cs="Arial"/>
          <w:sz w:val="20"/>
        </w:rPr>
        <w:t>C</w:t>
      </w:r>
      <w:r w:rsidRPr="00B30B83">
        <w:rPr>
          <w:rFonts w:ascii="Arial" w:hAnsi="Arial" w:cs="Arial"/>
          <w:sz w:val="20"/>
        </w:rPr>
        <w:t xml:space="preserve">ontract </w:t>
      </w:r>
      <w:r w:rsidR="00C3704B" w:rsidRPr="00B30B83">
        <w:rPr>
          <w:rFonts w:ascii="Arial" w:hAnsi="Arial" w:cs="Arial"/>
          <w:sz w:val="20"/>
        </w:rPr>
        <w:t>A</w:t>
      </w:r>
      <w:r w:rsidRPr="00B30B83">
        <w:rPr>
          <w:rFonts w:ascii="Arial" w:hAnsi="Arial" w:cs="Arial"/>
          <w:sz w:val="20"/>
        </w:rPr>
        <w:t>dministrator for this</w:t>
      </w:r>
      <w:r w:rsidR="00BA0EB0" w:rsidRPr="00B30B83">
        <w:rPr>
          <w:rFonts w:ascii="Arial" w:hAnsi="Arial" w:cs="Arial"/>
          <w:sz w:val="20"/>
        </w:rPr>
        <w:t xml:space="preserve"> </w:t>
      </w:r>
      <w:r w:rsidR="00B30B83" w:rsidRPr="00B30B8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Enter LPA name"/>
            </w:textInput>
          </w:ffData>
        </w:fldChar>
      </w:r>
      <w:r w:rsidR="00B30B83" w:rsidRPr="00B30B83">
        <w:rPr>
          <w:rFonts w:ascii="Arial" w:hAnsi="Arial" w:cs="Arial"/>
          <w:sz w:val="20"/>
        </w:rPr>
        <w:instrText xml:space="preserve"> FORMTEXT </w:instrText>
      </w:r>
      <w:r w:rsidR="00B30B83" w:rsidRPr="00B30B83">
        <w:rPr>
          <w:rFonts w:ascii="Arial" w:hAnsi="Arial" w:cs="Arial"/>
          <w:sz w:val="20"/>
        </w:rPr>
      </w:r>
      <w:r w:rsidR="00B30B83" w:rsidRPr="00B30B83">
        <w:rPr>
          <w:rFonts w:ascii="Arial" w:hAnsi="Arial" w:cs="Arial"/>
          <w:sz w:val="20"/>
        </w:rPr>
        <w:fldChar w:fldCharType="separate"/>
      </w:r>
      <w:r w:rsidR="00B30B83" w:rsidRPr="00B30B83">
        <w:rPr>
          <w:rFonts w:ascii="Arial" w:hAnsi="Arial" w:cs="Arial"/>
          <w:noProof/>
          <w:sz w:val="20"/>
        </w:rPr>
        <w:t>Enter LPA name</w:t>
      </w:r>
      <w:r w:rsidR="00B30B83" w:rsidRPr="00B30B83">
        <w:rPr>
          <w:rFonts w:ascii="Arial" w:hAnsi="Arial" w:cs="Arial"/>
          <w:sz w:val="20"/>
        </w:rPr>
        <w:fldChar w:fldCharType="end"/>
      </w:r>
      <w:r w:rsidR="00B30B83" w:rsidRPr="00B30B83">
        <w:rPr>
          <w:rFonts w:ascii="Arial" w:hAnsi="Arial" w:cs="Arial"/>
          <w:sz w:val="20"/>
        </w:rPr>
        <w:t xml:space="preserve"> </w:t>
      </w:r>
      <w:r w:rsidRPr="00B30B83">
        <w:rPr>
          <w:rFonts w:ascii="Arial" w:hAnsi="Arial" w:cs="Arial"/>
          <w:sz w:val="20"/>
        </w:rPr>
        <w:t>contract</w:t>
      </w:r>
      <w:r w:rsidR="00F75282" w:rsidRPr="00B30B83">
        <w:rPr>
          <w:rFonts w:ascii="Arial" w:hAnsi="Arial" w:cs="Arial"/>
          <w:sz w:val="20"/>
        </w:rPr>
        <w:t>,</w:t>
      </w:r>
      <w:r w:rsidRPr="00B30B83">
        <w:rPr>
          <w:rFonts w:ascii="Arial" w:hAnsi="Arial" w:cs="Arial"/>
          <w:sz w:val="20"/>
        </w:rPr>
        <w:t xml:space="preserve"> </w:t>
      </w:r>
      <w:r w:rsidR="00A2773B" w:rsidRPr="00B30B83">
        <w:rPr>
          <w:rFonts w:ascii="Arial" w:hAnsi="Arial" w:cs="Arial"/>
          <w:sz w:val="20"/>
        </w:rPr>
        <w:t xml:space="preserve">I confirm, to the best of my knowledge and based on my review of the </w:t>
      </w:r>
      <w:r w:rsidR="00B25939" w:rsidRPr="00B30B83">
        <w:rPr>
          <w:rFonts w:ascii="Arial" w:hAnsi="Arial" w:cs="Arial"/>
          <w:sz w:val="20"/>
        </w:rPr>
        <w:t xml:space="preserve">contract </w:t>
      </w:r>
      <w:r w:rsidR="00A2773B" w:rsidRPr="00B30B83">
        <w:rPr>
          <w:rFonts w:ascii="Arial" w:hAnsi="Arial" w:cs="Arial"/>
          <w:sz w:val="20"/>
        </w:rPr>
        <w:t xml:space="preserve">and </w:t>
      </w:r>
      <w:r w:rsidR="00B25939" w:rsidRPr="00B30B83">
        <w:rPr>
          <w:rFonts w:ascii="Arial" w:hAnsi="Arial" w:cs="Arial"/>
          <w:sz w:val="20"/>
        </w:rPr>
        <w:t>related</w:t>
      </w:r>
      <w:r w:rsidR="00A2773B" w:rsidRPr="00B30B83">
        <w:rPr>
          <w:rFonts w:ascii="Arial" w:hAnsi="Arial" w:cs="Arial"/>
          <w:sz w:val="20"/>
        </w:rPr>
        <w:t xml:space="preserve"> documentation</w:t>
      </w:r>
      <w:r w:rsidRPr="00B30B83">
        <w:rPr>
          <w:rFonts w:ascii="Arial" w:hAnsi="Arial" w:cs="Arial"/>
          <w:sz w:val="20"/>
        </w:rPr>
        <w:t>, the following</w:t>
      </w:r>
      <w:r w:rsidR="00B25939" w:rsidRPr="00B30B83">
        <w:rPr>
          <w:rFonts w:ascii="Arial" w:hAnsi="Arial" w:cs="Arial"/>
          <w:sz w:val="20"/>
        </w:rPr>
        <w:t>:</w:t>
      </w:r>
    </w:p>
    <w:p w14:paraId="19456040" w14:textId="77777777" w:rsidR="00CF5688" w:rsidRPr="0007478C" w:rsidRDefault="00CF5688" w:rsidP="00A2773B">
      <w:pPr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795"/>
      </w:tblGrid>
      <w:tr w:rsidR="00B25939" w:rsidRPr="0007478C" w14:paraId="50B36D25" w14:textId="77777777" w:rsidTr="0007478C">
        <w:tc>
          <w:tcPr>
            <w:tcW w:w="8995" w:type="dxa"/>
          </w:tcPr>
          <w:p w14:paraId="158A475A" w14:textId="18201663" w:rsidR="00B25939" w:rsidRPr="00836448" w:rsidRDefault="00B25939" w:rsidP="005D3005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>All tasks have been completed and all required deliverables have been submitted and found to meet the requirements of the contract.</w:t>
            </w:r>
          </w:p>
        </w:tc>
        <w:tc>
          <w:tcPr>
            <w:tcW w:w="1795" w:type="dxa"/>
          </w:tcPr>
          <w:p w14:paraId="74E001D6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25939" w:rsidRPr="0007478C" w14:paraId="00F05B5B" w14:textId="77777777" w:rsidTr="0007478C">
        <w:tc>
          <w:tcPr>
            <w:tcW w:w="8995" w:type="dxa"/>
          </w:tcPr>
          <w:p w14:paraId="0E6F0EC5" w14:textId="77777777" w:rsidR="00B25939" w:rsidRPr="00836448" w:rsidRDefault="00B25939" w:rsidP="005D3005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>Final invoices have been received, final expenditures have been billed and final payment has been made by the Agency</w:t>
            </w:r>
            <w:r w:rsidR="001E694A" w:rsidRPr="00836448">
              <w:rPr>
                <w:rFonts w:ascii="Arial" w:hAnsi="Arial" w:cs="Arial"/>
                <w:sz w:val="20"/>
              </w:rPr>
              <w:t xml:space="preserve"> as of </w:t>
            </w:r>
            <w:r w:rsidR="001E694A"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Date"/>
                  </w:textInput>
                </w:ffData>
              </w:fldChar>
            </w:r>
            <w:bookmarkStart w:id="3" w:name="Text13"/>
            <w:r w:rsidR="001E694A" w:rsidRPr="00836448">
              <w:rPr>
                <w:rFonts w:ascii="Arial" w:hAnsi="Arial" w:cs="Arial"/>
                <w:sz w:val="20"/>
              </w:rPr>
              <w:instrText xml:space="preserve"> FORMTEXT </w:instrText>
            </w:r>
            <w:r w:rsidR="001E694A" w:rsidRPr="00836448">
              <w:rPr>
                <w:rFonts w:ascii="Arial" w:hAnsi="Arial" w:cs="Arial"/>
                <w:sz w:val="20"/>
              </w:rPr>
            </w:r>
            <w:r w:rsidR="001E694A" w:rsidRPr="00836448">
              <w:rPr>
                <w:rFonts w:ascii="Arial" w:hAnsi="Arial" w:cs="Arial"/>
                <w:sz w:val="20"/>
              </w:rPr>
              <w:fldChar w:fldCharType="separate"/>
            </w:r>
            <w:r w:rsidR="001E694A" w:rsidRPr="00836448">
              <w:rPr>
                <w:rFonts w:ascii="Arial" w:hAnsi="Arial" w:cs="Arial"/>
                <w:noProof/>
                <w:sz w:val="20"/>
              </w:rPr>
              <w:t>Enter Date</w:t>
            </w:r>
            <w:r w:rsidR="001E694A" w:rsidRPr="00836448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8364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95" w:type="dxa"/>
          </w:tcPr>
          <w:p w14:paraId="55964560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25939" w:rsidRPr="0007478C" w14:paraId="11ABC895" w14:textId="77777777" w:rsidTr="0007478C">
        <w:tc>
          <w:tcPr>
            <w:tcW w:w="8995" w:type="dxa"/>
          </w:tcPr>
          <w:p w14:paraId="1FED5F9E" w14:textId="4732603E" w:rsidR="00B25939" w:rsidRPr="00836448" w:rsidRDefault="00262931" w:rsidP="00CF330C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07478C">
              <w:rPr>
                <w:rFonts w:ascii="Arial" w:hAnsi="Arial" w:cs="Arial"/>
                <w:sz w:val="20"/>
              </w:rPr>
              <w:t>LPA has</w:t>
            </w:r>
            <w:r w:rsidR="00B547E7" w:rsidRPr="00836448">
              <w:rPr>
                <w:rFonts w:ascii="Arial" w:hAnsi="Arial" w:cs="Arial"/>
                <w:sz w:val="20"/>
              </w:rPr>
              <w:t xml:space="preserve"> received</w:t>
            </w:r>
            <w:r w:rsidR="00B25939" w:rsidRPr="00836448">
              <w:rPr>
                <w:rFonts w:ascii="Arial" w:hAnsi="Arial" w:cs="Arial"/>
                <w:sz w:val="20"/>
              </w:rPr>
              <w:t xml:space="preserve"> </w:t>
            </w:r>
            <w:r w:rsidR="00B547E7" w:rsidRPr="00836448">
              <w:rPr>
                <w:rFonts w:ascii="Arial" w:hAnsi="Arial" w:cs="Arial"/>
                <w:sz w:val="20"/>
              </w:rPr>
              <w:t xml:space="preserve">written verification </w:t>
            </w:r>
            <w:r w:rsidR="00E712E5" w:rsidRPr="00836448">
              <w:rPr>
                <w:rFonts w:ascii="Arial" w:hAnsi="Arial" w:cs="Arial"/>
                <w:sz w:val="20"/>
              </w:rPr>
              <w:t xml:space="preserve">(email acceptable) </w:t>
            </w:r>
            <w:r w:rsidR="00CF330C">
              <w:rPr>
                <w:rFonts w:ascii="Arial" w:hAnsi="Arial" w:cs="Arial"/>
                <w:sz w:val="20"/>
              </w:rPr>
              <w:t xml:space="preserve">from the consultant / contractor </w:t>
            </w:r>
            <w:r w:rsidR="00B25939" w:rsidRPr="00836448">
              <w:rPr>
                <w:rFonts w:ascii="Arial" w:hAnsi="Arial" w:cs="Arial"/>
                <w:sz w:val="20"/>
              </w:rPr>
              <w:t xml:space="preserve">that all sub-contractors used </w:t>
            </w:r>
            <w:r w:rsidR="00B547E7" w:rsidRPr="00836448">
              <w:rPr>
                <w:rFonts w:ascii="Arial" w:hAnsi="Arial" w:cs="Arial"/>
                <w:sz w:val="20"/>
              </w:rPr>
              <w:t>under the</w:t>
            </w:r>
            <w:r w:rsidR="00B25939" w:rsidRPr="00836448">
              <w:rPr>
                <w:rFonts w:ascii="Arial" w:hAnsi="Arial" w:cs="Arial"/>
                <w:sz w:val="20"/>
              </w:rPr>
              <w:t xml:space="preserve"> contract have been paid for all services.</w:t>
            </w:r>
          </w:p>
        </w:tc>
        <w:tc>
          <w:tcPr>
            <w:tcW w:w="1795" w:type="dxa"/>
          </w:tcPr>
          <w:p w14:paraId="7079F4A8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25939" w:rsidRPr="0007478C" w14:paraId="28A8374D" w14:textId="77777777" w:rsidTr="0007478C">
        <w:tc>
          <w:tcPr>
            <w:tcW w:w="8995" w:type="dxa"/>
          </w:tcPr>
          <w:p w14:paraId="063ABB72" w14:textId="77777777" w:rsidR="00B25939" w:rsidRPr="00836448" w:rsidRDefault="00B25939" w:rsidP="005D3005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>I have reviewed an accounting of all payments made under the</w:t>
            </w:r>
            <w:r w:rsidR="002F7797" w:rsidRPr="00836448">
              <w:rPr>
                <w:rFonts w:ascii="Arial" w:hAnsi="Arial" w:cs="Arial"/>
                <w:sz w:val="20"/>
              </w:rPr>
              <w:t xml:space="preserve"> contract and confirmed that payments did not exceed the contract NTE amount </w:t>
            </w:r>
            <w:r w:rsidR="00026FF7" w:rsidRPr="00836448">
              <w:rPr>
                <w:rFonts w:ascii="Arial" w:hAnsi="Arial" w:cs="Arial"/>
                <w:sz w:val="20"/>
              </w:rPr>
              <w:t xml:space="preserve">of </w:t>
            </w:r>
            <w:r w:rsidR="00026FF7"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$________"/>
                  </w:textInput>
                </w:ffData>
              </w:fldChar>
            </w:r>
            <w:bookmarkStart w:id="4" w:name="Text14"/>
            <w:r w:rsidR="00026FF7" w:rsidRPr="00836448">
              <w:rPr>
                <w:rFonts w:ascii="Arial" w:hAnsi="Arial" w:cs="Arial"/>
                <w:sz w:val="20"/>
              </w:rPr>
              <w:instrText xml:space="preserve"> FORMTEXT </w:instrText>
            </w:r>
            <w:r w:rsidR="00026FF7" w:rsidRPr="00836448">
              <w:rPr>
                <w:rFonts w:ascii="Arial" w:hAnsi="Arial" w:cs="Arial"/>
                <w:sz w:val="20"/>
              </w:rPr>
            </w:r>
            <w:r w:rsidR="00026FF7" w:rsidRPr="00836448">
              <w:rPr>
                <w:rFonts w:ascii="Arial" w:hAnsi="Arial" w:cs="Arial"/>
                <w:sz w:val="20"/>
              </w:rPr>
              <w:fldChar w:fldCharType="separate"/>
            </w:r>
            <w:r w:rsidR="00026FF7" w:rsidRPr="00836448">
              <w:rPr>
                <w:rFonts w:ascii="Arial" w:hAnsi="Arial" w:cs="Arial"/>
                <w:noProof/>
                <w:sz w:val="20"/>
              </w:rPr>
              <w:t>$________</w:t>
            </w:r>
            <w:r w:rsidR="00026FF7" w:rsidRPr="00836448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026FF7" w:rsidRPr="00836448">
              <w:rPr>
                <w:rFonts w:ascii="Arial" w:hAnsi="Arial" w:cs="Arial"/>
                <w:sz w:val="20"/>
              </w:rPr>
              <w:t xml:space="preserve"> </w:t>
            </w:r>
            <w:r w:rsidR="002F7797" w:rsidRPr="00836448">
              <w:rPr>
                <w:rFonts w:ascii="Arial" w:hAnsi="Arial" w:cs="Arial"/>
                <w:sz w:val="20"/>
              </w:rPr>
              <w:t>(attach accounting spreadsheet or printout from accounting system).</w:t>
            </w:r>
          </w:p>
        </w:tc>
        <w:tc>
          <w:tcPr>
            <w:tcW w:w="1795" w:type="dxa"/>
          </w:tcPr>
          <w:p w14:paraId="1635CA8D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25939" w:rsidRPr="0007478C" w14:paraId="2C91B6CA" w14:textId="77777777" w:rsidTr="0007478C">
        <w:tc>
          <w:tcPr>
            <w:tcW w:w="8995" w:type="dxa"/>
          </w:tcPr>
          <w:p w14:paraId="585E41AA" w14:textId="0BAB55F2" w:rsidR="00B25939" w:rsidRPr="00836448" w:rsidRDefault="00B547E7" w:rsidP="000D2185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If the total payments under the contract were less than the contract NTE amount, </w:t>
            </w:r>
            <w:r w:rsidR="00026FF7" w:rsidRPr="00836448">
              <w:rPr>
                <w:rFonts w:ascii="Arial" w:hAnsi="Arial" w:cs="Arial"/>
                <w:sz w:val="20"/>
              </w:rPr>
              <w:t>an</w:t>
            </w:r>
            <w:r w:rsidRPr="00836448">
              <w:rPr>
                <w:rFonts w:ascii="Arial" w:hAnsi="Arial" w:cs="Arial"/>
                <w:sz w:val="20"/>
              </w:rPr>
              <w:t xml:space="preserve"> adjustment</w:t>
            </w:r>
            <w:r w:rsidR="00026FF7" w:rsidRPr="00836448">
              <w:rPr>
                <w:rFonts w:ascii="Arial" w:hAnsi="Arial" w:cs="Arial"/>
                <w:sz w:val="20"/>
              </w:rPr>
              <w:t xml:space="preserve"> of </w:t>
            </w:r>
            <w:r w:rsidR="00026FF7"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$________"/>
                  </w:textInput>
                </w:ffData>
              </w:fldChar>
            </w:r>
            <w:bookmarkStart w:id="5" w:name="Text15"/>
            <w:r w:rsidR="00026FF7" w:rsidRPr="00836448">
              <w:rPr>
                <w:rFonts w:ascii="Arial" w:hAnsi="Arial" w:cs="Arial"/>
                <w:sz w:val="20"/>
              </w:rPr>
              <w:instrText xml:space="preserve"> FORMTEXT </w:instrText>
            </w:r>
            <w:r w:rsidR="00026FF7" w:rsidRPr="00836448">
              <w:rPr>
                <w:rFonts w:ascii="Arial" w:hAnsi="Arial" w:cs="Arial"/>
                <w:sz w:val="20"/>
              </w:rPr>
            </w:r>
            <w:r w:rsidR="00026FF7" w:rsidRPr="00836448">
              <w:rPr>
                <w:rFonts w:ascii="Arial" w:hAnsi="Arial" w:cs="Arial"/>
                <w:sz w:val="20"/>
              </w:rPr>
              <w:fldChar w:fldCharType="separate"/>
            </w:r>
            <w:r w:rsidR="00026FF7" w:rsidRPr="00836448">
              <w:rPr>
                <w:rFonts w:ascii="Arial" w:hAnsi="Arial" w:cs="Arial"/>
                <w:noProof/>
                <w:sz w:val="20"/>
              </w:rPr>
              <w:t>$________</w:t>
            </w:r>
            <w:r w:rsidR="00026FF7" w:rsidRPr="0083644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836448">
              <w:rPr>
                <w:rFonts w:ascii="Arial" w:hAnsi="Arial" w:cs="Arial"/>
                <w:sz w:val="20"/>
              </w:rPr>
              <w:t xml:space="preserve"> </w:t>
            </w:r>
            <w:r w:rsidR="000D2185" w:rsidRPr="0007478C">
              <w:rPr>
                <w:rFonts w:ascii="Arial" w:hAnsi="Arial" w:cs="Arial"/>
                <w:sz w:val="20"/>
              </w:rPr>
              <w:t xml:space="preserve">has been entered in the financial/procurement accounting system used by the LPA </w:t>
            </w:r>
            <w:r w:rsidR="00026FF7" w:rsidRPr="00836448">
              <w:rPr>
                <w:rFonts w:ascii="Arial" w:hAnsi="Arial" w:cs="Arial"/>
                <w:sz w:val="20"/>
              </w:rPr>
              <w:t>to reflect the actual reduced expenditure for the contract</w:t>
            </w:r>
            <w:r w:rsidRPr="008364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95" w:type="dxa"/>
          </w:tcPr>
          <w:p w14:paraId="3309F58B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  <w:p w14:paraId="201DA6B8" w14:textId="77777777" w:rsidR="00703616" w:rsidRPr="00836448" w:rsidRDefault="00703616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N/A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25939" w:rsidRPr="0007478C" w14:paraId="20723622" w14:textId="77777777" w:rsidTr="0007478C">
        <w:tc>
          <w:tcPr>
            <w:tcW w:w="8995" w:type="dxa"/>
          </w:tcPr>
          <w:p w14:paraId="30D11FC6" w14:textId="15E87BCD" w:rsidR="00B25939" w:rsidRPr="00836448" w:rsidRDefault="004B5FAD" w:rsidP="000D2185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>Consultant performance evaluation has been completed</w:t>
            </w:r>
            <w:r w:rsidR="00C3704B" w:rsidRPr="00836448">
              <w:rPr>
                <w:rFonts w:ascii="Arial" w:hAnsi="Arial" w:cs="Arial"/>
                <w:sz w:val="20"/>
              </w:rPr>
              <w:t>.</w:t>
            </w:r>
            <w:r w:rsidRPr="00836448"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795" w:type="dxa"/>
          </w:tcPr>
          <w:p w14:paraId="61BCBB81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25939" w:rsidRPr="0007478C" w14:paraId="3E269238" w14:textId="77777777" w:rsidTr="0007478C">
        <w:tc>
          <w:tcPr>
            <w:tcW w:w="8995" w:type="dxa"/>
          </w:tcPr>
          <w:p w14:paraId="589369E7" w14:textId="77777777" w:rsidR="00B25939" w:rsidRPr="00836448" w:rsidRDefault="00703616" w:rsidP="005D3005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>All required procurement and contract administration documentation has been completed and placed in the applicable files.</w:t>
            </w:r>
          </w:p>
        </w:tc>
        <w:tc>
          <w:tcPr>
            <w:tcW w:w="1795" w:type="dxa"/>
          </w:tcPr>
          <w:p w14:paraId="2A529B8F" w14:textId="77777777" w:rsidR="00B25939" w:rsidRPr="00836448" w:rsidRDefault="00B25939" w:rsidP="0032650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36448">
              <w:rPr>
                <w:rFonts w:ascii="Arial" w:hAnsi="Arial" w:cs="Arial"/>
                <w:sz w:val="20"/>
              </w:rPr>
              <w:t xml:space="preserve">Yes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  <w:r w:rsidRPr="00836448">
              <w:rPr>
                <w:rFonts w:ascii="Arial" w:hAnsi="Arial" w:cs="Arial"/>
                <w:sz w:val="20"/>
              </w:rPr>
              <w:t xml:space="preserve">     No </w:t>
            </w:r>
            <w:r w:rsidRPr="0083644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4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68D2">
              <w:rPr>
                <w:rFonts w:ascii="Arial" w:hAnsi="Arial" w:cs="Arial"/>
                <w:sz w:val="20"/>
              </w:rPr>
            </w:r>
            <w:r w:rsidR="000568D2">
              <w:rPr>
                <w:rFonts w:ascii="Arial" w:hAnsi="Arial" w:cs="Arial"/>
                <w:sz w:val="20"/>
              </w:rPr>
              <w:fldChar w:fldCharType="separate"/>
            </w:r>
            <w:r w:rsidRPr="0083644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C43CF1" w14:textId="77777777" w:rsidR="00B25939" w:rsidRDefault="00B25939" w:rsidP="00A2773B">
      <w:pPr>
        <w:jc w:val="both"/>
        <w:rPr>
          <w:b/>
        </w:rPr>
      </w:pPr>
    </w:p>
    <w:p w14:paraId="4B62D825" w14:textId="4E5DA45A" w:rsidR="009F157B" w:rsidRPr="0007478C" w:rsidRDefault="00B30B83" w:rsidP="00A2773B">
      <w:pPr>
        <w:jc w:val="both"/>
        <w:rPr>
          <w:rFonts w:ascii="Arial" w:hAnsi="Arial" w:cs="Arial"/>
          <w:b/>
          <w:sz w:val="20"/>
        </w:rPr>
      </w:pPr>
      <w:r w:rsidRPr="00B30B83">
        <w:rPr>
          <w:rFonts w:ascii="Arial" w:hAnsi="Arial" w:cs="Arial"/>
          <w:sz w:val="20"/>
        </w:rPr>
        <w:t>If “No” on any of the above, provide explanation/justification</w:t>
      </w:r>
      <w:r w:rsidR="009F157B" w:rsidRPr="00B30B83">
        <w:rPr>
          <w:rFonts w:ascii="Arial" w:hAnsi="Arial" w:cs="Arial"/>
          <w:sz w:val="20"/>
        </w:rPr>
        <w:t>:</w:t>
      </w:r>
      <w:r w:rsidR="009F157B" w:rsidRPr="0007478C">
        <w:rPr>
          <w:rFonts w:ascii="Arial" w:hAnsi="Arial" w:cs="Arial"/>
          <w:b/>
          <w:sz w:val="20"/>
        </w:rPr>
        <w:t xml:space="preserve"> </w:t>
      </w:r>
      <w:r w:rsidR="009F157B"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F157B" w:rsidRPr="0007478C">
        <w:rPr>
          <w:rFonts w:ascii="Arial" w:hAnsi="Arial" w:cs="Arial"/>
          <w:b/>
          <w:sz w:val="20"/>
        </w:rPr>
        <w:instrText xml:space="preserve"> FORMTEXT </w:instrText>
      </w:r>
      <w:r w:rsidR="009F157B" w:rsidRPr="0007478C">
        <w:rPr>
          <w:rFonts w:ascii="Arial" w:hAnsi="Arial" w:cs="Arial"/>
          <w:b/>
          <w:sz w:val="20"/>
        </w:rPr>
      </w:r>
      <w:r w:rsidR="009F157B" w:rsidRPr="0007478C">
        <w:rPr>
          <w:rFonts w:ascii="Arial" w:hAnsi="Arial" w:cs="Arial"/>
          <w:b/>
          <w:sz w:val="20"/>
        </w:rPr>
        <w:fldChar w:fldCharType="separate"/>
      </w:r>
      <w:r w:rsidR="009F157B" w:rsidRPr="0007478C">
        <w:rPr>
          <w:rFonts w:ascii="Arial" w:hAnsi="Arial" w:cs="Arial"/>
          <w:b/>
          <w:sz w:val="20"/>
        </w:rPr>
        <w:t> </w:t>
      </w:r>
      <w:r w:rsidR="009F157B" w:rsidRPr="0007478C">
        <w:rPr>
          <w:rFonts w:ascii="Arial" w:hAnsi="Arial" w:cs="Arial"/>
          <w:b/>
          <w:sz w:val="20"/>
        </w:rPr>
        <w:t> </w:t>
      </w:r>
      <w:r w:rsidR="009F157B" w:rsidRPr="0007478C">
        <w:rPr>
          <w:rFonts w:ascii="Arial" w:hAnsi="Arial" w:cs="Arial"/>
          <w:b/>
          <w:sz w:val="20"/>
        </w:rPr>
        <w:t> </w:t>
      </w:r>
      <w:r w:rsidR="009F157B" w:rsidRPr="0007478C">
        <w:rPr>
          <w:rFonts w:ascii="Arial" w:hAnsi="Arial" w:cs="Arial"/>
          <w:b/>
          <w:sz w:val="20"/>
        </w:rPr>
        <w:t> </w:t>
      </w:r>
      <w:r w:rsidR="009F157B" w:rsidRPr="0007478C">
        <w:rPr>
          <w:rFonts w:ascii="Arial" w:hAnsi="Arial" w:cs="Arial"/>
          <w:b/>
          <w:sz w:val="20"/>
        </w:rPr>
        <w:t> </w:t>
      </w:r>
      <w:r w:rsidR="009F157B" w:rsidRPr="0007478C">
        <w:rPr>
          <w:rFonts w:ascii="Arial" w:hAnsi="Arial" w:cs="Arial"/>
          <w:b/>
          <w:sz w:val="20"/>
        </w:rPr>
        <w:fldChar w:fldCharType="end"/>
      </w:r>
    </w:p>
    <w:p w14:paraId="2A0AE12E" w14:textId="77777777" w:rsidR="00A2773B" w:rsidRPr="0007478C" w:rsidRDefault="00A2773B" w:rsidP="00A2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6"/>
        </w:tabs>
        <w:rPr>
          <w:rFonts w:ascii="Arial" w:hAnsi="Arial" w:cs="Arial"/>
          <w:b/>
          <w:sz w:val="20"/>
        </w:rPr>
      </w:pPr>
    </w:p>
    <w:p w14:paraId="6107E756" w14:textId="77777777" w:rsidR="00B30B83" w:rsidRDefault="00B30B83" w:rsidP="00A2773B">
      <w:pPr>
        <w:rPr>
          <w:rFonts w:ascii="Arial" w:hAnsi="Arial" w:cs="Arial"/>
          <w:b/>
          <w:sz w:val="20"/>
        </w:rPr>
      </w:pPr>
    </w:p>
    <w:p w14:paraId="7E6D5E1A" w14:textId="7976E3A3" w:rsidR="00A2773B" w:rsidRPr="0007478C" w:rsidRDefault="00326509" w:rsidP="00A2773B">
      <w:pPr>
        <w:rPr>
          <w:rFonts w:ascii="Arial" w:hAnsi="Arial" w:cs="Arial"/>
          <w:b/>
          <w:sz w:val="20"/>
        </w:rPr>
      </w:pPr>
      <w:r w:rsidRPr="0007478C">
        <w:rPr>
          <w:rFonts w:ascii="Arial" w:hAnsi="Arial" w:cs="Arial"/>
          <w:b/>
          <w:sz w:val="20"/>
        </w:rPr>
        <w:t xml:space="preserve">LPA’s Contract Administrator: </w:t>
      </w:r>
      <w:r w:rsidRPr="0007478C">
        <w:rPr>
          <w:rFonts w:ascii="Arial" w:hAnsi="Arial" w:cs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7478C">
        <w:rPr>
          <w:rFonts w:ascii="Arial" w:hAnsi="Arial" w:cs="Arial"/>
          <w:b/>
          <w:sz w:val="20"/>
        </w:rPr>
        <w:instrText xml:space="preserve"> FORMTEXT </w:instrText>
      </w:r>
      <w:r w:rsidRPr="0007478C">
        <w:rPr>
          <w:rFonts w:ascii="Arial" w:hAnsi="Arial" w:cs="Arial"/>
          <w:b/>
          <w:sz w:val="20"/>
        </w:rPr>
      </w:r>
      <w:r w:rsidRPr="0007478C">
        <w:rPr>
          <w:rFonts w:ascii="Arial" w:hAnsi="Arial" w:cs="Arial"/>
          <w:b/>
          <w:sz w:val="20"/>
        </w:rPr>
        <w:fldChar w:fldCharType="separate"/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t> </w:t>
      </w:r>
      <w:r w:rsidRPr="0007478C">
        <w:rPr>
          <w:rFonts w:ascii="Arial" w:hAnsi="Arial" w:cs="Arial"/>
          <w:b/>
          <w:sz w:val="20"/>
        </w:rPr>
        <w:fldChar w:fldCharType="end"/>
      </w:r>
      <w:r w:rsidRPr="0007478C">
        <w:rPr>
          <w:rFonts w:ascii="Arial" w:hAnsi="Arial" w:cs="Arial"/>
          <w:b/>
          <w:sz w:val="20"/>
        </w:rPr>
        <w:tab/>
      </w:r>
      <w:r w:rsidRPr="0007478C">
        <w:rPr>
          <w:rFonts w:ascii="Arial" w:hAnsi="Arial" w:cs="Arial"/>
          <w:b/>
          <w:sz w:val="20"/>
        </w:rPr>
        <w:tab/>
      </w:r>
      <w:r w:rsidR="00A2773B" w:rsidRPr="0007478C">
        <w:rPr>
          <w:rFonts w:ascii="Arial" w:hAnsi="Arial" w:cs="Arial"/>
          <w:b/>
          <w:sz w:val="20"/>
        </w:rPr>
        <w:t xml:space="preserve">Date: </w:t>
      </w:r>
      <w:bookmarkStart w:id="6" w:name="Text9"/>
      <w:r w:rsidR="00A2773B" w:rsidRPr="0007478C">
        <w:rPr>
          <w:rFonts w:ascii="Arial" w:hAnsi="Arial" w:cs="Arial"/>
          <w:b/>
          <w:sz w:val="20"/>
        </w:rPr>
        <w:fldChar w:fldCharType="begin">
          <w:ffData>
            <w:name w:val="Text9"/>
            <w:enabled/>
            <w:calcOnExit w:val="0"/>
            <w:textInput>
              <w:type w:val="date"/>
            </w:textInput>
          </w:ffData>
        </w:fldChar>
      </w:r>
      <w:r w:rsidR="00A2773B" w:rsidRPr="0007478C">
        <w:rPr>
          <w:rFonts w:ascii="Arial" w:hAnsi="Arial" w:cs="Arial"/>
          <w:b/>
          <w:sz w:val="20"/>
        </w:rPr>
        <w:instrText xml:space="preserve"> FORMTEXT </w:instrText>
      </w:r>
      <w:r w:rsidR="00A2773B" w:rsidRPr="0007478C">
        <w:rPr>
          <w:rFonts w:ascii="Arial" w:hAnsi="Arial" w:cs="Arial"/>
          <w:b/>
          <w:sz w:val="20"/>
        </w:rPr>
      </w:r>
      <w:r w:rsidR="00A2773B" w:rsidRPr="0007478C">
        <w:rPr>
          <w:rFonts w:ascii="Arial" w:hAnsi="Arial" w:cs="Arial"/>
          <w:b/>
          <w:sz w:val="20"/>
        </w:rPr>
        <w:fldChar w:fldCharType="separate"/>
      </w:r>
      <w:r w:rsidR="00A2773B" w:rsidRPr="0007478C">
        <w:rPr>
          <w:rFonts w:ascii="Arial" w:hAnsi="Arial" w:cs="Arial"/>
          <w:b/>
          <w:noProof/>
          <w:sz w:val="20"/>
        </w:rPr>
        <w:t> </w:t>
      </w:r>
      <w:r w:rsidR="00A2773B" w:rsidRPr="0007478C">
        <w:rPr>
          <w:rFonts w:ascii="Arial" w:hAnsi="Arial" w:cs="Arial"/>
          <w:b/>
          <w:noProof/>
          <w:sz w:val="20"/>
        </w:rPr>
        <w:t> </w:t>
      </w:r>
      <w:r w:rsidR="00A2773B" w:rsidRPr="0007478C">
        <w:rPr>
          <w:rFonts w:ascii="Arial" w:hAnsi="Arial" w:cs="Arial"/>
          <w:b/>
          <w:noProof/>
          <w:sz w:val="20"/>
        </w:rPr>
        <w:t> </w:t>
      </w:r>
      <w:r w:rsidR="00A2773B" w:rsidRPr="0007478C">
        <w:rPr>
          <w:rFonts w:ascii="Arial" w:hAnsi="Arial" w:cs="Arial"/>
          <w:b/>
          <w:noProof/>
          <w:sz w:val="20"/>
        </w:rPr>
        <w:t> </w:t>
      </w:r>
      <w:r w:rsidR="00A2773B" w:rsidRPr="0007478C">
        <w:rPr>
          <w:rFonts w:ascii="Arial" w:hAnsi="Arial" w:cs="Arial"/>
          <w:b/>
          <w:noProof/>
          <w:sz w:val="20"/>
        </w:rPr>
        <w:t> </w:t>
      </w:r>
      <w:r w:rsidR="00A2773B" w:rsidRPr="0007478C">
        <w:rPr>
          <w:rFonts w:ascii="Arial" w:hAnsi="Arial" w:cs="Arial"/>
          <w:b/>
          <w:sz w:val="20"/>
        </w:rPr>
        <w:fldChar w:fldCharType="end"/>
      </w:r>
      <w:bookmarkEnd w:id="6"/>
    </w:p>
    <w:p w14:paraId="44BFF4B8" w14:textId="77777777" w:rsidR="00A2773B" w:rsidRDefault="00A2773B" w:rsidP="00A2773B">
      <w:pPr>
        <w:rPr>
          <w:b/>
        </w:rPr>
      </w:pPr>
    </w:p>
    <w:p w14:paraId="131C18A1" w14:textId="77777777" w:rsidR="00A2773B" w:rsidRDefault="00A2773B" w:rsidP="00A2773B">
      <w:pPr>
        <w:rPr>
          <w:b/>
        </w:rPr>
      </w:pPr>
      <w:r>
        <w:rPr>
          <w:b/>
        </w:rPr>
        <w:t xml:space="preserve">                                   </w:t>
      </w:r>
    </w:p>
    <w:p w14:paraId="3E25C3D5" w14:textId="4EA5CBAE" w:rsidR="00C17775" w:rsidRPr="00C013D6" w:rsidRDefault="00C17775" w:rsidP="00BA0EB0">
      <w:pPr>
        <w:tabs>
          <w:tab w:val="left" w:pos="7188"/>
        </w:tabs>
        <w:rPr>
          <w:rFonts w:ascii="Arial" w:hAnsi="Arial" w:cs="Arial"/>
          <w:szCs w:val="24"/>
        </w:rPr>
      </w:pPr>
    </w:p>
    <w:sectPr w:rsidR="00C17775" w:rsidRPr="00C013D6" w:rsidSect="000901B9">
      <w:footerReference w:type="default" r:id="rId10"/>
      <w:pgSz w:w="12240" w:h="15840" w:code="1"/>
      <w:pgMar w:top="864" w:right="720" w:bottom="864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110F" w14:textId="77777777" w:rsidR="006F40F1" w:rsidRDefault="006F40F1" w:rsidP="00965ACB">
      <w:r>
        <w:separator/>
      </w:r>
    </w:p>
  </w:endnote>
  <w:endnote w:type="continuationSeparator" w:id="0">
    <w:p w14:paraId="6E437CC7" w14:textId="77777777" w:rsidR="006F40F1" w:rsidRDefault="006F40F1" w:rsidP="00965ACB">
      <w:r>
        <w:continuationSeparator/>
      </w:r>
    </w:p>
  </w:endnote>
  <w:endnote w:type="continuationNotice" w:id="1">
    <w:p w14:paraId="3A774D18" w14:textId="77777777" w:rsidR="006F40F1" w:rsidRDefault="006F4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34919" w14:textId="03A2B23C" w:rsidR="00EF1BCC" w:rsidRPr="00062F6E" w:rsidRDefault="00BA0EB0" w:rsidP="00D2567E">
    <w:pPr>
      <w:pStyle w:val="Footer"/>
      <w:tabs>
        <w:tab w:val="clear" w:pos="4680"/>
        <w:tab w:val="clear" w:pos="9360"/>
        <w:tab w:val="center" w:pos="5040"/>
        <w:tab w:val="right" w:pos="99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ODOT </w:t>
    </w:r>
    <w:r w:rsidR="00927418">
      <w:rPr>
        <w:rFonts w:ascii="Arial" w:hAnsi="Arial" w:cs="Arial"/>
        <w:sz w:val="18"/>
        <w:szCs w:val="18"/>
      </w:rPr>
      <w:t xml:space="preserve">LPA Contract Closeout Template; </w:t>
    </w:r>
    <w:r w:rsidR="002658A5">
      <w:rPr>
        <w:rFonts w:ascii="Arial" w:hAnsi="Arial" w:cs="Arial"/>
        <w:sz w:val="18"/>
        <w:szCs w:val="18"/>
      </w:rPr>
      <w:t>12/5</w:t>
    </w:r>
    <w:r w:rsidR="00927418">
      <w:rPr>
        <w:rFonts w:ascii="Arial" w:hAnsi="Arial" w:cs="Arial"/>
        <w:sz w:val="18"/>
        <w:szCs w:val="18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F781A" w14:textId="77777777" w:rsidR="006F40F1" w:rsidRDefault="006F40F1" w:rsidP="00965ACB">
      <w:r>
        <w:separator/>
      </w:r>
    </w:p>
  </w:footnote>
  <w:footnote w:type="continuationSeparator" w:id="0">
    <w:p w14:paraId="05F5FDD8" w14:textId="77777777" w:rsidR="006F40F1" w:rsidRDefault="006F40F1" w:rsidP="00965ACB">
      <w:r>
        <w:continuationSeparator/>
      </w:r>
    </w:p>
  </w:footnote>
  <w:footnote w:type="continuationNotice" w:id="1">
    <w:p w14:paraId="35486703" w14:textId="77777777" w:rsidR="006F40F1" w:rsidRDefault="006F40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C8F"/>
    <w:multiLevelType w:val="hybridMultilevel"/>
    <w:tmpl w:val="EEBC58B0"/>
    <w:lvl w:ilvl="0" w:tplc="C382F2AE">
      <w:start w:val="1"/>
      <w:numFmt w:val="lowerRoman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 w15:restartNumberingAfterBreak="0">
    <w:nsid w:val="08D7509A"/>
    <w:multiLevelType w:val="hybridMultilevel"/>
    <w:tmpl w:val="59C090BA"/>
    <w:lvl w:ilvl="0" w:tplc="AB4E736C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" w15:restartNumberingAfterBreak="0">
    <w:nsid w:val="096B70AA"/>
    <w:multiLevelType w:val="hybridMultilevel"/>
    <w:tmpl w:val="F5B0F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B2AE9"/>
    <w:multiLevelType w:val="hybridMultilevel"/>
    <w:tmpl w:val="1F3ED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F7EAF"/>
    <w:multiLevelType w:val="hybridMultilevel"/>
    <w:tmpl w:val="67209916"/>
    <w:lvl w:ilvl="0" w:tplc="48AC4E7C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5" w15:restartNumberingAfterBreak="0">
    <w:nsid w:val="1EAD7B99"/>
    <w:multiLevelType w:val="multilevel"/>
    <w:tmpl w:val="AD762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F951B8D"/>
    <w:multiLevelType w:val="hybridMultilevel"/>
    <w:tmpl w:val="2B526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F69D2"/>
    <w:multiLevelType w:val="multilevel"/>
    <w:tmpl w:val="C9206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6E3967"/>
    <w:multiLevelType w:val="hybridMultilevel"/>
    <w:tmpl w:val="E6B6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C0DF4"/>
    <w:multiLevelType w:val="hybridMultilevel"/>
    <w:tmpl w:val="AB185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A754D"/>
    <w:multiLevelType w:val="hybridMultilevel"/>
    <w:tmpl w:val="CD6644F2"/>
    <w:lvl w:ilvl="0" w:tplc="6DE66C76">
      <w:start w:val="1"/>
      <w:numFmt w:val="lowerLetter"/>
      <w:lvlText w:val="%1.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 w15:restartNumberingAfterBreak="0">
    <w:nsid w:val="41077A75"/>
    <w:multiLevelType w:val="hybridMultilevel"/>
    <w:tmpl w:val="6012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52C1"/>
    <w:multiLevelType w:val="hybridMultilevel"/>
    <w:tmpl w:val="D80AA5C4"/>
    <w:lvl w:ilvl="0" w:tplc="C382F2AE">
      <w:start w:val="1"/>
      <w:numFmt w:val="lowerRoman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58300242"/>
    <w:multiLevelType w:val="hybridMultilevel"/>
    <w:tmpl w:val="97087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901478"/>
    <w:multiLevelType w:val="multilevel"/>
    <w:tmpl w:val="C7B28D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EA77A4E"/>
    <w:multiLevelType w:val="multilevel"/>
    <w:tmpl w:val="EC563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9D21A6"/>
    <w:multiLevelType w:val="hybridMultilevel"/>
    <w:tmpl w:val="1BC244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E4C3954"/>
    <w:multiLevelType w:val="multilevel"/>
    <w:tmpl w:val="3A24C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E7503E"/>
    <w:multiLevelType w:val="multilevel"/>
    <w:tmpl w:val="575CDF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4A24CCF"/>
    <w:multiLevelType w:val="multilevel"/>
    <w:tmpl w:val="C11492A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5923BB"/>
    <w:multiLevelType w:val="hybridMultilevel"/>
    <w:tmpl w:val="E5B8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53747"/>
    <w:multiLevelType w:val="hybridMultilevel"/>
    <w:tmpl w:val="7BFE3D00"/>
    <w:lvl w:ilvl="0" w:tplc="C382F2AE">
      <w:start w:val="1"/>
      <w:numFmt w:val="lowerRoman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21"/>
  </w:num>
  <w:num w:numId="15">
    <w:abstractNumId w:val="19"/>
  </w:num>
  <w:num w:numId="16">
    <w:abstractNumId w:val="2"/>
  </w:num>
  <w:num w:numId="17">
    <w:abstractNumId w:val="14"/>
  </w:num>
  <w:num w:numId="18">
    <w:abstractNumId w:val="17"/>
  </w:num>
  <w:num w:numId="19">
    <w:abstractNumId w:val="18"/>
  </w:num>
  <w:num w:numId="20">
    <w:abstractNumId w:val="3"/>
  </w:num>
  <w:num w:numId="21">
    <w:abstractNumId w:val="9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9C"/>
    <w:rsid w:val="00001DDB"/>
    <w:rsid w:val="00006D1B"/>
    <w:rsid w:val="000145F1"/>
    <w:rsid w:val="00020C3D"/>
    <w:rsid w:val="00021647"/>
    <w:rsid w:val="00026FF7"/>
    <w:rsid w:val="00027B03"/>
    <w:rsid w:val="000325A0"/>
    <w:rsid w:val="00041C0F"/>
    <w:rsid w:val="00045F3B"/>
    <w:rsid w:val="0004716B"/>
    <w:rsid w:val="00050AE4"/>
    <w:rsid w:val="0005152D"/>
    <w:rsid w:val="0005254D"/>
    <w:rsid w:val="000568D2"/>
    <w:rsid w:val="00060B9D"/>
    <w:rsid w:val="00062F6E"/>
    <w:rsid w:val="000649D6"/>
    <w:rsid w:val="00073A4F"/>
    <w:rsid w:val="0007478C"/>
    <w:rsid w:val="000766DC"/>
    <w:rsid w:val="0007695F"/>
    <w:rsid w:val="00082EB7"/>
    <w:rsid w:val="000901B9"/>
    <w:rsid w:val="00090C09"/>
    <w:rsid w:val="000953B8"/>
    <w:rsid w:val="00095A34"/>
    <w:rsid w:val="0009682A"/>
    <w:rsid w:val="000A4315"/>
    <w:rsid w:val="000A464F"/>
    <w:rsid w:val="000B02C5"/>
    <w:rsid w:val="000B0CD6"/>
    <w:rsid w:val="000B0F17"/>
    <w:rsid w:val="000C229A"/>
    <w:rsid w:val="000C6CC7"/>
    <w:rsid w:val="000D2185"/>
    <w:rsid w:val="000D3AA5"/>
    <w:rsid w:val="000D79EB"/>
    <w:rsid w:val="001009A4"/>
    <w:rsid w:val="00100DF5"/>
    <w:rsid w:val="00102075"/>
    <w:rsid w:val="00102F83"/>
    <w:rsid w:val="0010615E"/>
    <w:rsid w:val="00115D55"/>
    <w:rsid w:val="00120683"/>
    <w:rsid w:val="0012138C"/>
    <w:rsid w:val="00131743"/>
    <w:rsid w:val="00150BDC"/>
    <w:rsid w:val="00170D61"/>
    <w:rsid w:val="001814F5"/>
    <w:rsid w:val="001845AA"/>
    <w:rsid w:val="00195911"/>
    <w:rsid w:val="001A111D"/>
    <w:rsid w:val="001B0D1F"/>
    <w:rsid w:val="001C07FC"/>
    <w:rsid w:val="001C0E37"/>
    <w:rsid w:val="001C11C6"/>
    <w:rsid w:val="001C7485"/>
    <w:rsid w:val="001D04EC"/>
    <w:rsid w:val="001D72E1"/>
    <w:rsid w:val="001E694A"/>
    <w:rsid w:val="001E730F"/>
    <w:rsid w:val="001F6589"/>
    <w:rsid w:val="001F6ACF"/>
    <w:rsid w:val="00205B6E"/>
    <w:rsid w:val="002105BA"/>
    <w:rsid w:val="00212F8B"/>
    <w:rsid w:val="00215329"/>
    <w:rsid w:val="002211A0"/>
    <w:rsid w:val="0023495F"/>
    <w:rsid w:val="00244151"/>
    <w:rsid w:val="00251CA2"/>
    <w:rsid w:val="0025231E"/>
    <w:rsid w:val="00257680"/>
    <w:rsid w:val="00262931"/>
    <w:rsid w:val="002658A5"/>
    <w:rsid w:val="00266E39"/>
    <w:rsid w:val="00271C3E"/>
    <w:rsid w:val="00274ED4"/>
    <w:rsid w:val="00277221"/>
    <w:rsid w:val="00283262"/>
    <w:rsid w:val="0028408C"/>
    <w:rsid w:val="00292E7D"/>
    <w:rsid w:val="00294AC8"/>
    <w:rsid w:val="00297420"/>
    <w:rsid w:val="002A0169"/>
    <w:rsid w:val="002A266F"/>
    <w:rsid w:val="002A751A"/>
    <w:rsid w:val="002B0FAC"/>
    <w:rsid w:val="002B1204"/>
    <w:rsid w:val="002B20B5"/>
    <w:rsid w:val="002B68B5"/>
    <w:rsid w:val="002D7C75"/>
    <w:rsid w:val="002E3771"/>
    <w:rsid w:val="002E3CCC"/>
    <w:rsid w:val="002E68CF"/>
    <w:rsid w:val="002F4AF5"/>
    <w:rsid w:val="002F7797"/>
    <w:rsid w:val="00322A09"/>
    <w:rsid w:val="00326509"/>
    <w:rsid w:val="00327917"/>
    <w:rsid w:val="00332B4B"/>
    <w:rsid w:val="003379C0"/>
    <w:rsid w:val="00341141"/>
    <w:rsid w:val="003428C8"/>
    <w:rsid w:val="00343858"/>
    <w:rsid w:val="00344D5F"/>
    <w:rsid w:val="0034617E"/>
    <w:rsid w:val="003515DC"/>
    <w:rsid w:val="003540CB"/>
    <w:rsid w:val="00354FC5"/>
    <w:rsid w:val="00356F30"/>
    <w:rsid w:val="00377701"/>
    <w:rsid w:val="00384F3A"/>
    <w:rsid w:val="00391C31"/>
    <w:rsid w:val="00395138"/>
    <w:rsid w:val="00395CC0"/>
    <w:rsid w:val="00395D02"/>
    <w:rsid w:val="003B27B6"/>
    <w:rsid w:val="003B4B9C"/>
    <w:rsid w:val="003C11AA"/>
    <w:rsid w:val="003C7811"/>
    <w:rsid w:val="003D09CB"/>
    <w:rsid w:val="003F431E"/>
    <w:rsid w:val="00416841"/>
    <w:rsid w:val="0042331F"/>
    <w:rsid w:val="0043485F"/>
    <w:rsid w:val="00440918"/>
    <w:rsid w:val="0044448E"/>
    <w:rsid w:val="00444F06"/>
    <w:rsid w:val="004637BC"/>
    <w:rsid w:val="004719A2"/>
    <w:rsid w:val="00473ECD"/>
    <w:rsid w:val="00477088"/>
    <w:rsid w:val="004A05CF"/>
    <w:rsid w:val="004A2680"/>
    <w:rsid w:val="004A277B"/>
    <w:rsid w:val="004B5FAD"/>
    <w:rsid w:val="004C2E95"/>
    <w:rsid w:val="004C42E1"/>
    <w:rsid w:val="004D0502"/>
    <w:rsid w:val="004D5F2E"/>
    <w:rsid w:val="004E7C41"/>
    <w:rsid w:val="004F1F47"/>
    <w:rsid w:val="004F7ABC"/>
    <w:rsid w:val="00500E48"/>
    <w:rsid w:val="00515305"/>
    <w:rsid w:val="00523533"/>
    <w:rsid w:val="00534207"/>
    <w:rsid w:val="00543E43"/>
    <w:rsid w:val="00550997"/>
    <w:rsid w:val="00554E85"/>
    <w:rsid w:val="00554FDC"/>
    <w:rsid w:val="00557009"/>
    <w:rsid w:val="0056394E"/>
    <w:rsid w:val="00574317"/>
    <w:rsid w:val="00581FF1"/>
    <w:rsid w:val="005914A0"/>
    <w:rsid w:val="00595603"/>
    <w:rsid w:val="005A1760"/>
    <w:rsid w:val="005A2096"/>
    <w:rsid w:val="005A572F"/>
    <w:rsid w:val="005A5F17"/>
    <w:rsid w:val="005B1898"/>
    <w:rsid w:val="005C0E4D"/>
    <w:rsid w:val="005C13D9"/>
    <w:rsid w:val="005C4867"/>
    <w:rsid w:val="005C559C"/>
    <w:rsid w:val="005C6AA0"/>
    <w:rsid w:val="005C6DCC"/>
    <w:rsid w:val="005D21C1"/>
    <w:rsid w:val="005D3005"/>
    <w:rsid w:val="005D741A"/>
    <w:rsid w:val="005F5C17"/>
    <w:rsid w:val="00601B7C"/>
    <w:rsid w:val="00605B1C"/>
    <w:rsid w:val="006075A9"/>
    <w:rsid w:val="00612593"/>
    <w:rsid w:val="0062302F"/>
    <w:rsid w:val="0063215E"/>
    <w:rsid w:val="00634DBB"/>
    <w:rsid w:val="00640A3C"/>
    <w:rsid w:val="00655B2C"/>
    <w:rsid w:val="00666E55"/>
    <w:rsid w:val="0067523B"/>
    <w:rsid w:val="00676C29"/>
    <w:rsid w:val="006813A3"/>
    <w:rsid w:val="006840D1"/>
    <w:rsid w:val="00693302"/>
    <w:rsid w:val="0069478F"/>
    <w:rsid w:val="006A71CC"/>
    <w:rsid w:val="006C18C2"/>
    <w:rsid w:val="006C2D9A"/>
    <w:rsid w:val="006D4A63"/>
    <w:rsid w:val="006D6BFA"/>
    <w:rsid w:val="006E1C28"/>
    <w:rsid w:val="006E1D55"/>
    <w:rsid w:val="006E39C1"/>
    <w:rsid w:val="006F1205"/>
    <w:rsid w:val="006F40F1"/>
    <w:rsid w:val="006F5543"/>
    <w:rsid w:val="00703616"/>
    <w:rsid w:val="00717522"/>
    <w:rsid w:val="007178EC"/>
    <w:rsid w:val="00722476"/>
    <w:rsid w:val="007367F7"/>
    <w:rsid w:val="0073790B"/>
    <w:rsid w:val="00737F99"/>
    <w:rsid w:val="00742AE4"/>
    <w:rsid w:val="00753DD4"/>
    <w:rsid w:val="00775280"/>
    <w:rsid w:val="00775634"/>
    <w:rsid w:val="0077640E"/>
    <w:rsid w:val="00777422"/>
    <w:rsid w:val="0079406F"/>
    <w:rsid w:val="007977C7"/>
    <w:rsid w:val="007A55B6"/>
    <w:rsid w:val="007A6DC9"/>
    <w:rsid w:val="007B5F91"/>
    <w:rsid w:val="007D05DC"/>
    <w:rsid w:val="007E14C5"/>
    <w:rsid w:val="007F253E"/>
    <w:rsid w:val="007F2840"/>
    <w:rsid w:val="007F6986"/>
    <w:rsid w:val="007F7732"/>
    <w:rsid w:val="008149EF"/>
    <w:rsid w:val="0081590B"/>
    <w:rsid w:val="00816678"/>
    <w:rsid w:val="00816D02"/>
    <w:rsid w:val="008176D1"/>
    <w:rsid w:val="00817D41"/>
    <w:rsid w:val="00821030"/>
    <w:rsid w:val="00827814"/>
    <w:rsid w:val="00832A71"/>
    <w:rsid w:val="00836448"/>
    <w:rsid w:val="00843B1A"/>
    <w:rsid w:val="00844BE7"/>
    <w:rsid w:val="0085005B"/>
    <w:rsid w:val="008546FA"/>
    <w:rsid w:val="0085722A"/>
    <w:rsid w:val="008634D7"/>
    <w:rsid w:val="008739CA"/>
    <w:rsid w:val="008757EE"/>
    <w:rsid w:val="008820D7"/>
    <w:rsid w:val="00885DC3"/>
    <w:rsid w:val="008862A2"/>
    <w:rsid w:val="0088676F"/>
    <w:rsid w:val="008A4270"/>
    <w:rsid w:val="008B3C6F"/>
    <w:rsid w:val="008C1865"/>
    <w:rsid w:val="008C77F2"/>
    <w:rsid w:val="008E042F"/>
    <w:rsid w:val="008F27CC"/>
    <w:rsid w:val="008F4F09"/>
    <w:rsid w:val="008F6ECB"/>
    <w:rsid w:val="00906C5A"/>
    <w:rsid w:val="009127E9"/>
    <w:rsid w:val="00914F58"/>
    <w:rsid w:val="00924493"/>
    <w:rsid w:val="00927418"/>
    <w:rsid w:val="00945A29"/>
    <w:rsid w:val="009515AE"/>
    <w:rsid w:val="009551A6"/>
    <w:rsid w:val="009606AD"/>
    <w:rsid w:val="00965ACB"/>
    <w:rsid w:val="00985DBD"/>
    <w:rsid w:val="00990771"/>
    <w:rsid w:val="009947A3"/>
    <w:rsid w:val="00995D0D"/>
    <w:rsid w:val="009A7E0F"/>
    <w:rsid w:val="009C0453"/>
    <w:rsid w:val="009C63C1"/>
    <w:rsid w:val="009D4E2E"/>
    <w:rsid w:val="009D7D10"/>
    <w:rsid w:val="009E154D"/>
    <w:rsid w:val="009E1825"/>
    <w:rsid w:val="009E3A30"/>
    <w:rsid w:val="009F157B"/>
    <w:rsid w:val="009F1A2D"/>
    <w:rsid w:val="009F43DF"/>
    <w:rsid w:val="009F64F5"/>
    <w:rsid w:val="00A06DA3"/>
    <w:rsid w:val="00A2285A"/>
    <w:rsid w:val="00A22C57"/>
    <w:rsid w:val="00A24B01"/>
    <w:rsid w:val="00A266C9"/>
    <w:rsid w:val="00A2773B"/>
    <w:rsid w:val="00A31113"/>
    <w:rsid w:val="00A35B4F"/>
    <w:rsid w:val="00A412E0"/>
    <w:rsid w:val="00A53F05"/>
    <w:rsid w:val="00A564A1"/>
    <w:rsid w:val="00A733DD"/>
    <w:rsid w:val="00A83BEB"/>
    <w:rsid w:val="00A87A19"/>
    <w:rsid w:val="00A9421D"/>
    <w:rsid w:val="00A95D80"/>
    <w:rsid w:val="00A96332"/>
    <w:rsid w:val="00AA5B91"/>
    <w:rsid w:val="00AB590C"/>
    <w:rsid w:val="00AC056C"/>
    <w:rsid w:val="00AC2437"/>
    <w:rsid w:val="00AC3DB7"/>
    <w:rsid w:val="00AC423C"/>
    <w:rsid w:val="00AD1F59"/>
    <w:rsid w:val="00AE5893"/>
    <w:rsid w:val="00AF6BAB"/>
    <w:rsid w:val="00B01368"/>
    <w:rsid w:val="00B0719D"/>
    <w:rsid w:val="00B10430"/>
    <w:rsid w:val="00B10AE1"/>
    <w:rsid w:val="00B13EC2"/>
    <w:rsid w:val="00B1574F"/>
    <w:rsid w:val="00B157C4"/>
    <w:rsid w:val="00B25939"/>
    <w:rsid w:val="00B26378"/>
    <w:rsid w:val="00B27F26"/>
    <w:rsid w:val="00B30B83"/>
    <w:rsid w:val="00B33DFC"/>
    <w:rsid w:val="00B40828"/>
    <w:rsid w:val="00B46537"/>
    <w:rsid w:val="00B547E7"/>
    <w:rsid w:val="00B561FB"/>
    <w:rsid w:val="00B57A79"/>
    <w:rsid w:val="00B655D6"/>
    <w:rsid w:val="00B708C8"/>
    <w:rsid w:val="00B81967"/>
    <w:rsid w:val="00B84693"/>
    <w:rsid w:val="00B91464"/>
    <w:rsid w:val="00B92E69"/>
    <w:rsid w:val="00BA0EB0"/>
    <w:rsid w:val="00BA47BD"/>
    <w:rsid w:val="00BB2F09"/>
    <w:rsid w:val="00BC3C76"/>
    <w:rsid w:val="00BD0EAA"/>
    <w:rsid w:val="00BD214E"/>
    <w:rsid w:val="00BD76F3"/>
    <w:rsid w:val="00BD7F07"/>
    <w:rsid w:val="00BE1263"/>
    <w:rsid w:val="00BE242F"/>
    <w:rsid w:val="00BE3073"/>
    <w:rsid w:val="00C013D6"/>
    <w:rsid w:val="00C059DD"/>
    <w:rsid w:val="00C129FD"/>
    <w:rsid w:val="00C17775"/>
    <w:rsid w:val="00C20149"/>
    <w:rsid w:val="00C20444"/>
    <w:rsid w:val="00C30A90"/>
    <w:rsid w:val="00C35CAC"/>
    <w:rsid w:val="00C3704B"/>
    <w:rsid w:val="00C422C9"/>
    <w:rsid w:val="00C44A0A"/>
    <w:rsid w:val="00C45FD0"/>
    <w:rsid w:val="00C46AB7"/>
    <w:rsid w:val="00C46DEB"/>
    <w:rsid w:val="00C47FEA"/>
    <w:rsid w:val="00C672FB"/>
    <w:rsid w:val="00C7120A"/>
    <w:rsid w:val="00C7185B"/>
    <w:rsid w:val="00C71FC5"/>
    <w:rsid w:val="00C8423D"/>
    <w:rsid w:val="00C92F5E"/>
    <w:rsid w:val="00C94E1C"/>
    <w:rsid w:val="00C9610C"/>
    <w:rsid w:val="00CA01C2"/>
    <w:rsid w:val="00CB048B"/>
    <w:rsid w:val="00CC1319"/>
    <w:rsid w:val="00CC3657"/>
    <w:rsid w:val="00CD052D"/>
    <w:rsid w:val="00CD0A6B"/>
    <w:rsid w:val="00CD7168"/>
    <w:rsid w:val="00CE55F6"/>
    <w:rsid w:val="00CE6B7D"/>
    <w:rsid w:val="00CE730E"/>
    <w:rsid w:val="00CF1826"/>
    <w:rsid w:val="00CF1875"/>
    <w:rsid w:val="00CF264E"/>
    <w:rsid w:val="00CF330C"/>
    <w:rsid w:val="00CF5688"/>
    <w:rsid w:val="00CF71BC"/>
    <w:rsid w:val="00CF7CCE"/>
    <w:rsid w:val="00D109FD"/>
    <w:rsid w:val="00D14789"/>
    <w:rsid w:val="00D17790"/>
    <w:rsid w:val="00D2567E"/>
    <w:rsid w:val="00D3135F"/>
    <w:rsid w:val="00D37F6F"/>
    <w:rsid w:val="00D50E9D"/>
    <w:rsid w:val="00D64ECF"/>
    <w:rsid w:val="00D65831"/>
    <w:rsid w:val="00D70A4F"/>
    <w:rsid w:val="00D936A6"/>
    <w:rsid w:val="00DA12CF"/>
    <w:rsid w:val="00DB2C32"/>
    <w:rsid w:val="00DB4B88"/>
    <w:rsid w:val="00DC080B"/>
    <w:rsid w:val="00DC0847"/>
    <w:rsid w:val="00DC3246"/>
    <w:rsid w:val="00DD2381"/>
    <w:rsid w:val="00DF03DD"/>
    <w:rsid w:val="00DF22FD"/>
    <w:rsid w:val="00E016C2"/>
    <w:rsid w:val="00E01C6B"/>
    <w:rsid w:val="00E02813"/>
    <w:rsid w:val="00E07068"/>
    <w:rsid w:val="00E14E36"/>
    <w:rsid w:val="00E21524"/>
    <w:rsid w:val="00E27C15"/>
    <w:rsid w:val="00E311A2"/>
    <w:rsid w:val="00E3342E"/>
    <w:rsid w:val="00E36BFB"/>
    <w:rsid w:val="00E42638"/>
    <w:rsid w:val="00E51F78"/>
    <w:rsid w:val="00E53A0C"/>
    <w:rsid w:val="00E54DE0"/>
    <w:rsid w:val="00E6594E"/>
    <w:rsid w:val="00E712E5"/>
    <w:rsid w:val="00E730F9"/>
    <w:rsid w:val="00E84773"/>
    <w:rsid w:val="00E97BA1"/>
    <w:rsid w:val="00EA252F"/>
    <w:rsid w:val="00EA39EE"/>
    <w:rsid w:val="00EA58C4"/>
    <w:rsid w:val="00EA6B17"/>
    <w:rsid w:val="00EB0793"/>
    <w:rsid w:val="00EB394D"/>
    <w:rsid w:val="00EB51F2"/>
    <w:rsid w:val="00EB7063"/>
    <w:rsid w:val="00EC168B"/>
    <w:rsid w:val="00EC4457"/>
    <w:rsid w:val="00EC7167"/>
    <w:rsid w:val="00ED0ACE"/>
    <w:rsid w:val="00ED2230"/>
    <w:rsid w:val="00ED5D5F"/>
    <w:rsid w:val="00EF1BCC"/>
    <w:rsid w:val="00EF593B"/>
    <w:rsid w:val="00EF6972"/>
    <w:rsid w:val="00F0442C"/>
    <w:rsid w:val="00F05C00"/>
    <w:rsid w:val="00F13091"/>
    <w:rsid w:val="00F202E2"/>
    <w:rsid w:val="00F26265"/>
    <w:rsid w:val="00F34353"/>
    <w:rsid w:val="00F57728"/>
    <w:rsid w:val="00F57863"/>
    <w:rsid w:val="00F63B38"/>
    <w:rsid w:val="00F645C1"/>
    <w:rsid w:val="00F65349"/>
    <w:rsid w:val="00F654CA"/>
    <w:rsid w:val="00F72564"/>
    <w:rsid w:val="00F75282"/>
    <w:rsid w:val="00F76981"/>
    <w:rsid w:val="00F81A78"/>
    <w:rsid w:val="00F83DD5"/>
    <w:rsid w:val="00F955C9"/>
    <w:rsid w:val="00F959D1"/>
    <w:rsid w:val="00FA0407"/>
    <w:rsid w:val="00FA1945"/>
    <w:rsid w:val="00FA4C77"/>
    <w:rsid w:val="00FA686A"/>
    <w:rsid w:val="00FB5122"/>
    <w:rsid w:val="00FB719E"/>
    <w:rsid w:val="00FC4413"/>
    <w:rsid w:val="00FC4B99"/>
    <w:rsid w:val="00FD2044"/>
    <w:rsid w:val="00FD3210"/>
    <w:rsid w:val="00FD3DC1"/>
    <w:rsid w:val="00FE14DF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8C460F8"/>
  <w15:docId w15:val="{B74B5E23-EDBF-4FB1-A61A-4FFB7329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68"/>
    <w:pPr>
      <w:widowControl w:val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07068"/>
    <w:rPr>
      <w:rFonts w:cs="Times New Roman"/>
      <w:b/>
    </w:rPr>
  </w:style>
  <w:style w:type="character" w:styleId="Hyperlink">
    <w:name w:val="Hyperlink"/>
    <w:uiPriority w:val="99"/>
    <w:semiHidden/>
    <w:rsid w:val="00082EB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65ACB"/>
    <w:pPr>
      <w:tabs>
        <w:tab w:val="center" w:pos="4680"/>
        <w:tab w:val="right" w:pos="9360"/>
      </w:tabs>
    </w:pPr>
    <w:rPr>
      <w:rFonts w:eastAsia="Calibri"/>
      <w:sz w:val="20"/>
    </w:rPr>
  </w:style>
  <w:style w:type="character" w:customStyle="1" w:styleId="HeaderChar">
    <w:name w:val="Header Char"/>
    <w:link w:val="Header"/>
    <w:uiPriority w:val="99"/>
    <w:locked/>
    <w:rsid w:val="00965ACB"/>
    <w:rPr>
      <w:rFonts w:ascii="Times New Roman" w:hAnsi="Times New Roman" w:cs="Times New Roman"/>
      <w:snapToGrid w:val="0"/>
      <w:sz w:val="20"/>
    </w:rPr>
  </w:style>
  <w:style w:type="paragraph" w:styleId="Footer">
    <w:name w:val="footer"/>
    <w:basedOn w:val="Normal"/>
    <w:link w:val="FooterChar"/>
    <w:uiPriority w:val="99"/>
    <w:rsid w:val="00965ACB"/>
    <w:pPr>
      <w:tabs>
        <w:tab w:val="center" w:pos="4680"/>
        <w:tab w:val="right" w:pos="9360"/>
      </w:tabs>
    </w:pPr>
    <w:rPr>
      <w:rFonts w:eastAsia="Calibri"/>
      <w:sz w:val="20"/>
    </w:rPr>
  </w:style>
  <w:style w:type="character" w:customStyle="1" w:styleId="FooterChar">
    <w:name w:val="Footer Char"/>
    <w:link w:val="Footer"/>
    <w:uiPriority w:val="99"/>
    <w:locked/>
    <w:rsid w:val="00965ACB"/>
    <w:rPr>
      <w:rFonts w:ascii="Times New Roman" w:hAnsi="Times New Roman" w:cs="Times New Roman"/>
      <w:snapToGrid w:val="0"/>
      <w:sz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7D05DC"/>
    <w:rPr>
      <w:rFonts w:eastAsia="Calibri"/>
      <w:sz w:val="20"/>
    </w:rPr>
  </w:style>
  <w:style w:type="character" w:customStyle="1" w:styleId="BalloonTextChar">
    <w:name w:val="Balloon Text Char"/>
    <w:link w:val="BalloonText"/>
    <w:uiPriority w:val="99"/>
    <w:semiHidden/>
    <w:locked/>
    <w:rsid w:val="007D05DC"/>
    <w:rPr>
      <w:rFonts w:cs="Times New Roman"/>
      <w:lang w:val="en-US" w:eastAsia="en-US"/>
    </w:rPr>
  </w:style>
  <w:style w:type="character" w:styleId="CommentReference">
    <w:name w:val="annotation reference"/>
    <w:uiPriority w:val="99"/>
    <w:semiHidden/>
    <w:rsid w:val="0052353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3533"/>
    <w:rPr>
      <w:rFonts w:eastAsia="Calibri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C229A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5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C229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2A26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254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090C09"/>
    <w:rPr>
      <w:i/>
      <w:iCs/>
    </w:rPr>
  </w:style>
  <w:style w:type="paragraph" w:styleId="FootnoteText">
    <w:name w:val="footnote text"/>
    <w:basedOn w:val="Normal"/>
    <w:link w:val="FootnoteTextChar"/>
    <w:rsid w:val="009127E9"/>
    <w:pPr>
      <w:widowControl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27E9"/>
    <w:rPr>
      <w:rFonts w:ascii="Times New Roman" w:eastAsia="Times New Roman" w:hAnsi="Times New Roman"/>
    </w:rPr>
  </w:style>
  <w:style w:type="character" w:styleId="FootnoteReference">
    <w:name w:val="footnote reference"/>
    <w:rsid w:val="009127E9"/>
    <w:rPr>
      <w:vertAlign w:val="superscript"/>
    </w:rPr>
  </w:style>
  <w:style w:type="table" w:styleId="TableGrid">
    <w:name w:val="Table Grid"/>
    <w:basedOn w:val="TableNormal"/>
    <w:locked/>
    <w:rsid w:val="009127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05C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A0A23CD04BE449D80677BE4438315" ma:contentTypeVersion="7" ma:contentTypeDescription="Create a new document." ma:contentTypeScope="" ma:versionID="458e68cf8943febcd66885a0e90daf07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087731bee01ba62bf11ff4a5fc2b51aa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B01E7-6315-4450-9125-CE0F64D58222}"/>
</file>

<file path=customXml/itemProps2.xml><?xml version="1.0" encoding="utf-8"?>
<ds:datastoreItem xmlns:ds="http://schemas.openxmlformats.org/officeDocument/2006/customXml" ds:itemID="{553BA73C-289B-4DBB-BEA6-4B218B0F1A11}"/>
</file>

<file path=customXml/itemProps3.xml><?xml version="1.0" encoding="utf-8"?>
<ds:datastoreItem xmlns:ds="http://schemas.openxmlformats.org/officeDocument/2006/customXml" ds:itemID="{C5941F60-25A6-487A-89A5-C28C96C507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- Closeout Memo for Consultant</vt:lpstr>
    </vt:vector>
  </TitlesOfParts>
  <Company>Oregon Dept of Transportation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Closeout Memo for Consultant</dc:title>
  <dc:creator>ODOT User</dc:creator>
  <cp:lastModifiedBy>RICE Kim C</cp:lastModifiedBy>
  <cp:revision>5</cp:revision>
  <cp:lastPrinted>2017-02-28T00:48:00Z</cp:lastPrinted>
  <dcterms:created xsi:type="dcterms:W3CDTF">2018-12-05T16:42:00Z</dcterms:created>
  <dcterms:modified xsi:type="dcterms:W3CDTF">2018-12-05T18:01:00Z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0x010100A35A0A23CD04BE449D80677BE4438315</vt:lpwstr>
  </property>
</Properties>
</file>