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89557" w14:textId="511E28B4" w:rsidR="00C66428" w:rsidRPr="00A15D2F" w:rsidRDefault="00B319D5" w:rsidP="0051199F">
      <w:pPr>
        <w:tabs>
          <w:tab w:val="left" w:pos="4320"/>
          <w:tab w:val="left" w:pos="828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A15D2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F89587" wp14:editId="30F89588">
                <wp:simplePos x="0" y="0"/>
                <wp:positionH relativeFrom="column">
                  <wp:posOffset>389255</wp:posOffset>
                </wp:positionH>
                <wp:positionV relativeFrom="paragraph">
                  <wp:posOffset>173355</wp:posOffset>
                </wp:positionV>
                <wp:extent cx="1412240" cy="0"/>
                <wp:effectExtent l="0" t="0" r="0" b="0"/>
                <wp:wrapNone/>
                <wp:docPr id="1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6859674">
              <v:line id="Line 34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30.65pt,13.65pt" to="141.85pt,13.65pt" w14:anchorId="79BBBD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68wEwIAACo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"/>
            </w:pict>
          </mc:Fallback>
        </mc:AlternateContent>
      </w:r>
      <w:r w:rsidR="00C66428" w:rsidRPr="00A15D2F">
        <w:rPr>
          <w:rFonts w:asciiTheme="minorHAnsi" w:hAnsiTheme="minorHAnsi" w:cstheme="minorHAnsi"/>
          <w:sz w:val="22"/>
          <w:szCs w:val="22"/>
        </w:rPr>
        <w:t xml:space="preserve">Date: </w:t>
      </w:r>
      <w:r w:rsidR="00C66428" w:rsidRPr="00A15D2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type w:val="date"/>
              <w:format w:val="M/dd/yyyy"/>
            </w:textInput>
          </w:ffData>
        </w:fldChar>
      </w:r>
      <w:bookmarkStart w:id="0" w:name="Text2"/>
      <w:r w:rsidR="00C66428" w:rsidRPr="00A15D2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66428" w:rsidRPr="00A15D2F">
        <w:rPr>
          <w:rFonts w:asciiTheme="minorHAnsi" w:hAnsiTheme="minorHAnsi" w:cstheme="minorHAnsi"/>
          <w:sz w:val="22"/>
          <w:szCs w:val="22"/>
        </w:rPr>
      </w:r>
      <w:r w:rsidR="00C66428" w:rsidRPr="00A15D2F">
        <w:rPr>
          <w:rFonts w:asciiTheme="minorHAnsi" w:hAnsiTheme="minorHAnsi" w:cstheme="minorHAnsi"/>
          <w:sz w:val="22"/>
          <w:szCs w:val="22"/>
        </w:rPr>
        <w:fldChar w:fldCharType="separate"/>
      </w:r>
      <w:r w:rsidR="00C66428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C66428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C66428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C66428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C66428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C66428" w:rsidRPr="00A15D2F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="00B427D9" w:rsidRPr="00A15D2F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30F89558" w14:textId="77777777" w:rsidR="00C66428" w:rsidRPr="00A15D2F" w:rsidRDefault="00B319D5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A15D2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F89589" wp14:editId="2B4AAE33">
                <wp:simplePos x="0" y="0"/>
                <wp:positionH relativeFrom="column">
                  <wp:posOffset>1166774</wp:posOffset>
                </wp:positionH>
                <wp:positionV relativeFrom="paragraph">
                  <wp:posOffset>175463</wp:posOffset>
                </wp:positionV>
                <wp:extent cx="4689247" cy="0"/>
                <wp:effectExtent l="0" t="0" r="35560" b="19050"/>
                <wp:wrapNone/>
                <wp:docPr id="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924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A8973" id="Line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5pt,13.8pt" to="461.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"/>
            </w:pict>
          </mc:Fallback>
        </mc:AlternateContent>
      </w:r>
      <w:r w:rsidR="008B3E33" w:rsidRPr="00A15D2F">
        <w:rPr>
          <w:rFonts w:asciiTheme="minorHAnsi" w:hAnsiTheme="minorHAnsi" w:cstheme="minorHAnsi"/>
          <w:sz w:val="22"/>
          <w:szCs w:val="22"/>
        </w:rPr>
        <w:t>Local Agency Name</w:t>
      </w:r>
      <w:r w:rsidR="00C66428" w:rsidRPr="00A15D2F">
        <w:rPr>
          <w:rFonts w:asciiTheme="minorHAnsi" w:hAnsiTheme="minorHAnsi" w:cstheme="minorHAnsi"/>
          <w:sz w:val="22"/>
          <w:szCs w:val="22"/>
        </w:rPr>
        <w:t xml:space="preserve">: </w:t>
      </w:r>
      <w:r w:rsidR="00C66428" w:rsidRPr="00A15D2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C66428" w:rsidRPr="00A15D2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66428" w:rsidRPr="00A15D2F">
        <w:rPr>
          <w:rFonts w:asciiTheme="minorHAnsi" w:hAnsiTheme="minorHAnsi" w:cstheme="minorHAnsi"/>
          <w:sz w:val="22"/>
          <w:szCs w:val="22"/>
        </w:rPr>
      </w:r>
      <w:r w:rsidR="00C66428" w:rsidRPr="00A15D2F">
        <w:rPr>
          <w:rFonts w:asciiTheme="minorHAnsi" w:hAnsiTheme="minorHAnsi" w:cstheme="minorHAnsi"/>
          <w:sz w:val="22"/>
          <w:szCs w:val="22"/>
        </w:rPr>
        <w:fldChar w:fldCharType="separate"/>
      </w:r>
      <w:r w:rsidR="00C66428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C66428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C66428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C66428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C66428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C66428" w:rsidRPr="00A15D2F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</w:p>
    <w:p w14:paraId="30F89559" w14:textId="77777777" w:rsidR="00E0154F" w:rsidRPr="00A15D2F" w:rsidRDefault="00B319D5" w:rsidP="00E0154F">
      <w:pPr>
        <w:tabs>
          <w:tab w:val="left" w:pos="648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A15D2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0F8958B" wp14:editId="30F8958C">
                <wp:simplePos x="0" y="0"/>
                <wp:positionH relativeFrom="column">
                  <wp:posOffset>878840</wp:posOffset>
                </wp:positionH>
                <wp:positionV relativeFrom="paragraph">
                  <wp:posOffset>185420</wp:posOffset>
                </wp:positionV>
                <wp:extent cx="3017520" cy="0"/>
                <wp:effectExtent l="0" t="0" r="0" b="0"/>
                <wp:wrapNone/>
                <wp:docPr id="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86DBDFF">
              <v:line id="Line 49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69.2pt,14.6pt" to="306.8pt,14.6pt" w14:anchorId="1CA54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XMc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"/>
            </w:pict>
          </mc:Fallback>
        </mc:AlternateContent>
      </w:r>
      <w:r w:rsidRPr="00A15D2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0F8958D" wp14:editId="30F8958E">
                <wp:simplePos x="0" y="0"/>
                <wp:positionH relativeFrom="column">
                  <wp:posOffset>4482465</wp:posOffset>
                </wp:positionH>
                <wp:positionV relativeFrom="paragraph">
                  <wp:posOffset>184785</wp:posOffset>
                </wp:positionV>
                <wp:extent cx="1371600" cy="0"/>
                <wp:effectExtent l="0" t="0" r="0" b="0"/>
                <wp:wrapNone/>
                <wp:docPr id="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D52AA6A">
              <v:line id="Line 5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352.95pt,14.55pt" to="460.95pt,14.55pt" w14:anchorId="0B2303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QHR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hpEgL&#10;Em2F4mgyDa3pjMsholQ7G4qjZ/Vqtpp+d0jpsiHqwCPFt4uBvCxkJO9SwsYZuGDffdEMYsjR69in&#10;c23bAAkdQOcox+UuBz97ROEwe5pl0xRUo7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"/>
            </w:pict>
          </mc:Fallback>
        </mc:AlternateContent>
      </w:r>
      <w:r w:rsidR="008B3E33" w:rsidRPr="00A15D2F">
        <w:rPr>
          <w:rFonts w:asciiTheme="minorHAnsi" w:hAnsiTheme="minorHAnsi" w:cstheme="minorHAnsi"/>
          <w:sz w:val="22"/>
          <w:szCs w:val="22"/>
        </w:rPr>
        <w:t xml:space="preserve">Project Name: </w:t>
      </w:r>
      <w:r w:rsidR="008B3E33" w:rsidRPr="00A15D2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8B3E33" w:rsidRPr="00A15D2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8B3E33" w:rsidRPr="00A15D2F">
        <w:rPr>
          <w:rFonts w:asciiTheme="minorHAnsi" w:hAnsiTheme="minorHAnsi" w:cstheme="minorHAnsi"/>
          <w:sz w:val="22"/>
          <w:szCs w:val="22"/>
        </w:rPr>
      </w:r>
      <w:r w:rsidR="008B3E33" w:rsidRPr="00A15D2F">
        <w:rPr>
          <w:rFonts w:asciiTheme="minorHAnsi" w:hAnsiTheme="minorHAnsi" w:cstheme="minorHAnsi"/>
          <w:sz w:val="22"/>
          <w:szCs w:val="22"/>
        </w:rPr>
        <w:fldChar w:fldCharType="separate"/>
      </w:r>
      <w:r w:rsidR="008B3E33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8B3E33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8B3E33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8B3E33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8B3E33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8B3E33" w:rsidRPr="00A15D2F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="008B3E33" w:rsidRPr="00A15D2F">
        <w:rPr>
          <w:rFonts w:asciiTheme="minorHAnsi" w:hAnsiTheme="minorHAnsi" w:cstheme="minorHAnsi"/>
          <w:sz w:val="22"/>
          <w:szCs w:val="22"/>
        </w:rPr>
        <w:tab/>
      </w:r>
      <w:r w:rsidR="009C7F34" w:rsidRPr="00A15D2F">
        <w:rPr>
          <w:rFonts w:asciiTheme="minorHAnsi" w:hAnsiTheme="minorHAnsi" w:cstheme="minorHAnsi"/>
          <w:sz w:val="22"/>
          <w:szCs w:val="22"/>
        </w:rPr>
        <w:t xml:space="preserve">Key # </w:t>
      </w:r>
      <w:r w:rsidR="009C7F34" w:rsidRPr="00A15D2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="009C7F34" w:rsidRPr="00A15D2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9C7F34" w:rsidRPr="00A15D2F">
        <w:rPr>
          <w:rFonts w:asciiTheme="minorHAnsi" w:hAnsiTheme="minorHAnsi" w:cstheme="minorHAnsi"/>
          <w:sz w:val="22"/>
          <w:szCs w:val="22"/>
        </w:rPr>
      </w:r>
      <w:r w:rsidR="009C7F34" w:rsidRPr="00A15D2F">
        <w:rPr>
          <w:rFonts w:asciiTheme="minorHAnsi" w:hAnsiTheme="minorHAnsi" w:cstheme="minorHAnsi"/>
          <w:sz w:val="22"/>
          <w:szCs w:val="22"/>
        </w:rPr>
        <w:fldChar w:fldCharType="separate"/>
      </w:r>
      <w:r w:rsidR="009C7F34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9C7F34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9C7F34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9C7F34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9C7F34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9C7F34" w:rsidRPr="00A15D2F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14:paraId="30F8955A" w14:textId="4C84FB51" w:rsidR="00E0154F" w:rsidRPr="00A15D2F" w:rsidRDefault="00B427D9" w:rsidP="00F5389E">
      <w:pPr>
        <w:tabs>
          <w:tab w:val="left" w:pos="612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A15D2F">
        <w:rPr>
          <w:rFonts w:asciiTheme="minorHAnsi" w:hAnsiTheme="minorHAnsi" w:cstheme="minorHAnsi"/>
          <w:sz w:val="22"/>
          <w:szCs w:val="22"/>
        </w:rPr>
        <w:t xml:space="preserve">ODOT Region # </w:t>
      </w:r>
      <w:r w:rsidRPr="00A15D2F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>
              <w:type w:val="number"/>
            </w:textInput>
          </w:ffData>
        </w:fldChar>
      </w:r>
      <w:r w:rsidRPr="00A15D2F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A15D2F">
        <w:rPr>
          <w:rFonts w:asciiTheme="minorHAnsi" w:hAnsiTheme="minorHAnsi" w:cstheme="minorHAnsi"/>
          <w:sz w:val="22"/>
          <w:szCs w:val="22"/>
          <w:u w:val="single"/>
        </w:rPr>
      </w:r>
      <w:r w:rsidRPr="00A15D2F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A15D2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A15D2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A15D2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A15D2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A15D2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A15D2F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A15D2F" w:rsidRPr="00A15D2F">
        <w:rPr>
          <w:rFonts w:asciiTheme="minorHAnsi" w:hAnsiTheme="minorHAnsi" w:cstheme="minorHAnsi"/>
          <w:sz w:val="22"/>
          <w:szCs w:val="22"/>
        </w:rPr>
        <w:tab/>
      </w:r>
      <w:r w:rsidR="00E0154F" w:rsidRPr="00A15D2F">
        <w:rPr>
          <w:rFonts w:asciiTheme="minorHAnsi" w:hAnsiTheme="minorHAnsi" w:cstheme="minorHAnsi"/>
          <w:sz w:val="22"/>
          <w:szCs w:val="22"/>
        </w:rPr>
        <w:t>Total Programmed Budget $</w:t>
      </w:r>
      <w:r w:rsidR="00E0154F" w:rsidRPr="00A15D2F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154F" w:rsidRPr="00A15D2F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E0154F" w:rsidRPr="00A15D2F">
        <w:rPr>
          <w:rFonts w:asciiTheme="minorHAnsi" w:hAnsiTheme="minorHAnsi" w:cstheme="minorHAnsi"/>
          <w:sz w:val="22"/>
          <w:szCs w:val="22"/>
          <w:u w:val="single"/>
        </w:rPr>
      </w:r>
      <w:r w:rsidR="00E0154F" w:rsidRPr="00A15D2F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E0154F" w:rsidRPr="00A15D2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0154F" w:rsidRPr="00A15D2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0154F" w:rsidRPr="00A15D2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0154F" w:rsidRPr="00A15D2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0154F" w:rsidRPr="00A15D2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0154F" w:rsidRPr="00A15D2F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14:paraId="30F8955B" w14:textId="77777777" w:rsidR="00252A5C" w:rsidRPr="00A15D2F" w:rsidRDefault="00252A5C" w:rsidP="00252A5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30F8955C" w14:textId="3267DC3C" w:rsidR="00903F92" w:rsidRPr="00A15D2F" w:rsidRDefault="00252A5C" w:rsidP="0078584B">
      <w:pPr>
        <w:rPr>
          <w:rFonts w:asciiTheme="minorHAnsi" w:hAnsiTheme="minorHAnsi" w:cstheme="minorHAnsi"/>
          <w:sz w:val="22"/>
          <w:szCs w:val="22"/>
        </w:rPr>
      </w:pPr>
      <w:r w:rsidRPr="00A15D2F">
        <w:rPr>
          <w:rFonts w:asciiTheme="minorHAnsi" w:hAnsiTheme="minorHAnsi" w:cstheme="minorHAnsi"/>
          <w:sz w:val="22"/>
          <w:szCs w:val="22"/>
        </w:rPr>
        <w:t>[</w:t>
      </w:r>
      <w:r w:rsidR="019ECEB7" w:rsidRPr="00F5389E">
        <w:rPr>
          <w:rFonts w:asciiTheme="minorHAnsi" w:hAnsiTheme="minorHAnsi" w:cstheme="minorHAnsi"/>
          <w:b/>
          <w:bCs/>
          <w:sz w:val="22"/>
          <w:szCs w:val="22"/>
        </w:rPr>
        <w:t>Applicability and g</w:t>
      </w:r>
      <w:r w:rsidR="00D4163E" w:rsidRPr="00A15D2F">
        <w:rPr>
          <w:rFonts w:asciiTheme="minorHAnsi" w:hAnsiTheme="minorHAnsi" w:cstheme="minorHAnsi"/>
          <w:b/>
          <w:bCs/>
          <w:sz w:val="22"/>
          <w:szCs w:val="22"/>
        </w:rPr>
        <w:t>uidance:</w:t>
      </w:r>
      <w:r w:rsidR="00D4163E" w:rsidRPr="00A15D2F">
        <w:rPr>
          <w:rFonts w:asciiTheme="minorHAnsi" w:hAnsiTheme="minorHAnsi" w:cstheme="minorHAnsi"/>
          <w:sz w:val="22"/>
          <w:szCs w:val="22"/>
        </w:rPr>
        <w:t xml:space="preserve"> </w:t>
      </w:r>
      <w:r w:rsidRPr="00A15D2F">
        <w:rPr>
          <w:rFonts w:asciiTheme="minorHAnsi" w:hAnsiTheme="minorHAnsi" w:cstheme="minorHAnsi"/>
          <w:sz w:val="22"/>
          <w:szCs w:val="22"/>
        </w:rPr>
        <w:t xml:space="preserve">Follow approved </w:t>
      </w:r>
      <w:r w:rsidR="007637CB" w:rsidRPr="00A15D2F">
        <w:rPr>
          <w:rFonts w:asciiTheme="minorHAnsi" w:hAnsiTheme="minorHAnsi" w:cstheme="minorHAnsi"/>
          <w:sz w:val="22"/>
          <w:szCs w:val="22"/>
        </w:rPr>
        <w:t>Small Purchase</w:t>
      </w:r>
      <w:r w:rsidR="00D4163E" w:rsidRPr="00A15D2F">
        <w:rPr>
          <w:rFonts w:asciiTheme="minorHAnsi" w:hAnsiTheme="minorHAnsi" w:cstheme="minorHAnsi"/>
          <w:sz w:val="22"/>
          <w:szCs w:val="22"/>
        </w:rPr>
        <w:t xml:space="preserve"> </w:t>
      </w:r>
      <w:r w:rsidRPr="00A15D2F">
        <w:rPr>
          <w:rFonts w:asciiTheme="minorHAnsi" w:hAnsiTheme="minorHAnsi" w:cstheme="minorHAnsi"/>
          <w:sz w:val="22"/>
          <w:szCs w:val="22"/>
        </w:rPr>
        <w:t>pr</w:t>
      </w:r>
      <w:r w:rsidR="00D4163E" w:rsidRPr="00A15D2F">
        <w:rPr>
          <w:rFonts w:asciiTheme="minorHAnsi" w:hAnsiTheme="minorHAnsi" w:cstheme="minorHAnsi"/>
          <w:sz w:val="22"/>
          <w:szCs w:val="22"/>
        </w:rPr>
        <w:t>ocedures</w:t>
      </w:r>
      <w:r w:rsidRPr="00A15D2F">
        <w:rPr>
          <w:rFonts w:asciiTheme="minorHAnsi" w:hAnsiTheme="minorHAnsi" w:cstheme="minorHAnsi"/>
          <w:sz w:val="22"/>
          <w:szCs w:val="22"/>
        </w:rPr>
        <w:t xml:space="preserve"> in section 3.1 the </w:t>
      </w:r>
      <w:hyperlink r:id="rId10">
        <w:r w:rsidRPr="00A15D2F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LPA A&amp;E Requirements Guide</w:t>
        </w:r>
      </w:hyperlink>
      <w:r w:rsidRPr="00A15D2F">
        <w:rPr>
          <w:rFonts w:asciiTheme="minorHAnsi" w:hAnsiTheme="minorHAnsi" w:cstheme="minorHAnsi"/>
          <w:sz w:val="22"/>
          <w:szCs w:val="22"/>
        </w:rPr>
        <w:t>.]</w:t>
      </w:r>
    </w:p>
    <w:p w14:paraId="30F8955D" w14:textId="77777777" w:rsidR="00252A5C" w:rsidRPr="00A15D2F" w:rsidRDefault="00252A5C" w:rsidP="00BD2B8C">
      <w:pPr>
        <w:tabs>
          <w:tab w:val="left" w:pos="504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30F8955E" w14:textId="77777777" w:rsidR="00252A5C" w:rsidRPr="00A15D2F" w:rsidRDefault="00252A5C" w:rsidP="00BD2B8C">
      <w:pPr>
        <w:tabs>
          <w:tab w:val="left" w:pos="504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30F8955F" w14:textId="77777777" w:rsidR="00BD2B8C" w:rsidRPr="00A15D2F" w:rsidRDefault="00903F92" w:rsidP="00BD2B8C">
      <w:pPr>
        <w:tabs>
          <w:tab w:val="left" w:pos="504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15D2F">
        <w:rPr>
          <w:rFonts w:asciiTheme="minorHAnsi" w:hAnsiTheme="minorHAnsi" w:cstheme="minorHAnsi"/>
          <w:sz w:val="22"/>
          <w:szCs w:val="22"/>
        </w:rPr>
        <w:t>Describe the proposed Project:</w:t>
      </w:r>
      <w:r w:rsidR="00C06164" w:rsidRPr="00A15D2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" w:name="Text20"/>
      <w:r w:rsidR="00C06164" w:rsidRPr="00A15D2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06164" w:rsidRPr="00A15D2F">
        <w:rPr>
          <w:rFonts w:asciiTheme="minorHAnsi" w:hAnsiTheme="minorHAnsi" w:cstheme="minorHAnsi"/>
          <w:sz w:val="22"/>
          <w:szCs w:val="22"/>
        </w:rPr>
      </w:r>
      <w:r w:rsidR="00C06164" w:rsidRPr="00A15D2F">
        <w:rPr>
          <w:rFonts w:asciiTheme="minorHAnsi" w:hAnsiTheme="minorHAnsi" w:cstheme="minorHAnsi"/>
          <w:sz w:val="22"/>
          <w:szCs w:val="22"/>
        </w:rPr>
        <w:fldChar w:fldCharType="separate"/>
      </w:r>
      <w:r w:rsidR="00C06164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C06164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C06164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C06164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C06164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C06164" w:rsidRPr="00A15D2F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</w:p>
    <w:p w14:paraId="30F89560" w14:textId="77777777" w:rsidR="00903F92" w:rsidRPr="00A15D2F" w:rsidRDefault="00903F92" w:rsidP="00BD2B8C">
      <w:pPr>
        <w:tabs>
          <w:tab w:val="left" w:pos="504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30F89561" w14:textId="77777777" w:rsidR="00903F92" w:rsidRPr="00A15D2F" w:rsidRDefault="00903F92" w:rsidP="00BD2B8C">
      <w:pPr>
        <w:tabs>
          <w:tab w:val="left" w:pos="504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30F89562" w14:textId="77777777" w:rsidR="00903F92" w:rsidRPr="00A15D2F" w:rsidRDefault="00903F92" w:rsidP="00BD2B8C">
      <w:pPr>
        <w:tabs>
          <w:tab w:val="left" w:pos="504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30F89563" w14:textId="77777777" w:rsidR="00903F92" w:rsidRPr="00A15D2F" w:rsidRDefault="00903F92" w:rsidP="00BD2B8C">
      <w:pPr>
        <w:tabs>
          <w:tab w:val="left" w:pos="504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15D2F">
        <w:rPr>
          <w:rFonts w:asciiTheme="minorHAnsi" w:hAnsiTheme="minorHAnsi" w:cstheme="minorHAnsi"/>
          <w:sz w:val="22"/>
          <w:szCs w:val="22"/>
        </w:rPr>
        <w:t>Describe the services and/or deliverables that are needed:</w:t>
      </w:r>
      <w:r w:rsidR="00C06164" w:rsidRPr="00A15D2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 w:rsidR="00C06164" w:rsidRPr="00A15D2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06164" w:rsidRPr="00A15D2F">
        <w:rPr>
          <w:rFonts w:asciiTheme="minorHAnsi" w:hAnsiTheme="minorHAnsi" w:cstheme="minorHAnsi"/>
          <w:sz w:val="22"/>
          <w:szCs w:val="22"/>
        </w:rPr>
      </w:r>
      <w:r w:rsidR="00C06164" w:rsidRPr="00A15D2F">
        <w:rPr>
          <w:rFonts w:asciiTheme="minorHAnsi" w:hAnsiTheme="minorHAnsi" w:cstheme="minorHAnsi"/>
          <w:sz w:val="22"/>
          <w:szCs w:val="22"/>
        </w:rPr>
        <w:fldChar w:fldCharType="separate"/>
      </w:r>
      <w:r w:rsidR="00C06164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C06164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C06164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C06164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C06164"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="00C06164" w:rsidRPr="00A15D2F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</w:p>
    <w:p w14:paraId="30F89564" w14:textId="77777777" w:rsidR="00903F92" w:rsidRPr="00A15D2F" w:rsidRDefault="00903F92" w:rsidP="00BD2B8C">
      <w:pPr>
        <w:tabs>
          <w:tab w:val="left" w:pos="504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30F89565" w14:textId="77777777" w:rsidR="00903F92" w:rsidRPr="00A15D2F" w:rsidRDefault="00903F92" w:rsidP="00BD2B8C">
      <w:pPr>
        <w:tabs>
          <w:tab w:val="left" w:pos="504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30F89566" w14:textId="77777777" w:rsidR="0072269F" w:rsidRPr="00A15D2F" w:rsidRDefault="0072269F" w:rsidP="00F5389E">
      <w:pPr>
        <w:tabs>
          <w:tab w:val="left" w:pos="5040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bookmarkStart w:id="6" w:name="_GoBack"/>
      <w:bookmarkEnd w:id="6"/>
    </w:p>
    <w:p w14:paraId="30F89567" w14:textId="77777777" w:rsidR="00EE655D" w:rsidRPr="00A15D2F" w:rsidRDefault="00EE655D" w:rsidP="00EE655D">
      <w:pPr>
        <w:ind w:left="360"/>
        <w:rPr>
          <w:rFonts w:asciiTheme="minorHAnsi" w:hAnsiTheme="minorHAnsi" w:cstheme="minorHAnsi"/>
          <w:sz w:val="22"/>
          <w:szCs w:val="22"/>
        </w:rPr>
      </w:pPr>
      <w:r w:rsidRPr="00A15D2F">
        <w:rPr>
          <w:rFonts w:asciiTheme="minorHAnsi" w:hAnsiTheme="minorHAnsi" w:cstheme="minorHAnsi"/>
          <w:sz w:val="22"/>
          <w:szCs w:val="22"/>
        </w:rPr>
        <w:t xml:space="preserve">Estimated Contract Amount: </w:t>
      </w:r>
      <w:r w:rsidRPr="00A15D2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r w:rsidRPr="00A15D2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A15D2F">
        <w:rPr>
          <w:rFonts w:asciiTheme="minorHAnsi" w:hAnsiTheme="minorHAnsi" w:cstheme="minorHAnsi"/>
          <w:sz w:val="22"/>
          <w:szCs w:val="22"/>
        </w:rPr>
      </w:r>
      <w:r w:rsidRPr="00A15D2F">
        <w:rPr>
          <w:rFonts w:asciiTheme="minorHAnsi" w:hAnsiTheme="minorHAnsi" w:cstheme="minorHAnsi"/>
          <w:sz w:val="22"/>
          <w:szCs w:val="22"/>
        </w:rPr>
        <w:fldChar w:fldCharType="separate"/>
      </w:r>
      <w:r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Pr="00A15D2F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0F89568" w14:textId="77777777" w:rsidR="00EE655D" w:rsidRPr="00A15D2F" w:rsidRDefault="00EE655D" w:rsidP="006B470B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0F89569" w14:textId="77777777" w:rsidR="00EE655D" w:rsidRPr="00A15D2F" w:rsidRDefault="00EE655D" w:rsidP="006B470B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0F8956A" w14:textId="77777777" w:rsidR="00EE655D" w:rsidRPr="00A15D2F" w:rsidRDefault="00EE655D" w:rsidP="006B470B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0F8956B" w14:textId="77777777" w:rsidR="006B470B" w:rsidRPr="00A15D2F" w:rsidRDefault="006B470B" w:rsidP="006B470B">
      <w:pPr>
        <w:ind w:left="360"/>
        <w:rPr>
          <w:rFonts w:asciiTheme="minorHAnsi" w:hAnsiTheme="minorHAnsi" w:cstheme="minorHAnsi"/>
          <w:sz w:val="22"/>
          <w:szCs w:val="22"/>
        </w:rPr>
      </w:pPr>
      <w:r w:rsidRPr="00A15D2F">
        <w:rPr>
          <w:rFonts w:asciiTheme="minorHAnsi" w:hAnsiTheme="minorHAnsi" w:cstheme="minorHAnsi"/>
          <w:sz w:val="22"/>
          <w:szCs w:val="22"/>
        </w:rPr>
        <w:t xml:space="preserve">Consultant selected for negotiations:  </w:t>
      </w:r>
      <w:r w:rsidRPr="00A15D2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r w:rsidRPr="00A15D2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A15D2F">
        <w:rPr>
          <w:rFonts w:asciiTheme="minorHAnsi" w:hAnsiTheme="minorHAnsi" w:cstheme="minorHAnsi"/>
          <w:sz w:val="22"/>
          <w:szCs w:val="22"/>
        </w:rPr>
      </w:r>
      <w:r w:rsidRPr="00A15D2F">
        <w:rPr>
          <w:rFonts w:asciiTheme="minorHAnsi" w:hAnsiTheme="minorHAnsi" w:cstheme="minorHAnsi"/>
          <w:sz w:val="22"/>
          <w:szCs w:val="22"/>
        </w:rPr>
        <w:fldChar w:fldCharType="separate"/>
      </w:r>
      <w:r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Pr="00A15D2F">
        <w:rPr>
          <w:rFonts w:asciiTheme="minorHAnsi" w:hAnsiTheme="minorHAnsi" w:cstheme="minorHAnsi"/>
          <w:sz w:val="22"/>
          <w:szCs w:val="22"/>
        </w:rPr>
        <w:fldChar w:fldCharType="end"/>
      </w:r>
      <w:r w:rsidRPr="00A15D2F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0F8956C" w14:textId="77777777" w:rsidR="00903F92" w:rsidRPr="00A15D2F" w:rsidRDefault="00903F92" w:rsidP="006B470B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0F8956D" w14:textId="77777777" w:rsidR="006B470B" w:rsidRPr="00A15D2F" w:rsidRDefault="006B470B" w:rsidP="006B470B">
      <w:pPr>
        <w:ind w:left="360"/>
        <w:rPr>
          <w:rFonts w:asciiTheme="minorHAnsi" w:hAnsiTheme="minorHAnsi" w:cstheme="minorHAnsi"/>
          <w:sz w:val="22"/>
          <w:szCs w:val="22"/>
        </w:rPr>
      </w:pPr>
      <w:r w:rsidRPr="00A15D2F">
        <w:rPr>
          <w:rFonts w:asciiTheme="minorHAnsi" w:hAnsiTheme="minorHAnsi" w:cstheme="minorHAnsi"/>
          <w:sz w:val="22"/>
          <w:szCs w:val="22"/>
        </w:rPr>
        <w:t>Also list two alternates (</w:t>
      </w:r>
      <w:r w:rsidR="008159D0" w:rsidRPr="00A15D2F">
        <w:rPr>
          <w:rFonts w:asciiTheme="minorHAnsi" w:hAnsiTheme="minorHAnsi" w:cstheme="minorHAnsi"/>
          <w:sz w:val="22"/>
          <w:szCs w:val="22"/>
        </w:rPr>
        <w:t>in the event negotiations fail with the selected Consultant</w:t>
      </w:r>
      <w:r w:rsidRPr="00A15D2F">
        <w:rPr>
          <w:rFonts w:asciiTheme="minorHAnsi" w:hAnsiTheme="minorHAnsi" w:cstheme="minorHAnsi"/>
          <w:sz w:val="22"/>
          <w:szCs w:val="22"/>
        </w:rPr>
        <w:t>):</w:t>
      </w:r>
    </w:p>
    <w:p w14:paraId="30F8956E" w14:textId="77777777" w:rsidR="00DF48DA" w:rsidRPr="00A15D2F" w:rsidRDefault="00DF48DA" w:rsidP="006B470B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0F8956F" w14:textId="77777777" w:rsidR="00D20B29" w:rsidRPr="00A15D2F" w:rsidRDefault="006B470B" w:rsidP="006B470B">
      <w:pPr>
        <w:ind w:left="720"/>
        <w:rPr>
          <w:rFonts w:asciiTheme="minorHAnsi" w:hAnsiTheme="minorHAnsi" w:cstheme="minorHAnsi"/>
          <w:sz w:val="22"/>
          <w:szCs w:val="22"/>
        </w:rPr>
      </w:pPr>
      <w:r w:rsidRPr="00A15D2F">
        <w:rPr>
          <w:rFonts w:asciiTheme="minorHAnsi" w:hAnsiTheme="minorHAnsi" w:cstheme="minorHAnsi"/>
          <w:sz w:val="22"/>
          <w:szCs w:val="22"/>
        </w:rPr>
        <w:t xml:space="preserve">Alternate 1. </w:t>
      </w:r>
      <w:r w:rsidRPr="00A15D2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r w:rsidRPr="00A15D2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A15D2F">
        <w:rPr>
          <w:rFonts w:asciiTheme="minorHAnsi" w:hAnsiTheme="minorHAnsi" w:cstheme="minorHAnsi"/>
          <w:sz w:val="22"/>
          <w:szCs w:val="22"/>
        </w:rPr>
      </w:r>
      <w:r w:rsidRPr="00A15D2F">
        <w:rPr>
          <w:rFonts w:asciiTheme="minorHAnsi" w:hAnsiTheme="minorHAnsi" w:cstheme="minorHAnsi"/>
          <w:sz w:val="22"/>
          <w:szCs w:val="22"/>
        </w:rPr>
        <w:fldChar w:fldCharType="separate"/>
      </w:r>
      <w:r w:rsidRPr="00A15D2F">
        <w:rPr>
          <w:rFonts w:asciiTheme="minorHAnsi" w:hAnsiTheme="minorHAnsi" w:cstheme="minorHAnsi"/>
          <w:sz w:val="22"/>
          <w:szCs w:val="22"/>
        </w:rPr>
        <w:t> </w:t>
      </w:r>
      <w:r w:rsidRPr="00A15D2F">
        <w:rPr>
          <w:rFonts w:asciiTheme="minorHAnsi" w:hAnsiTheme="minorHAnsi" w:cstheme="minorHAnsi"/>
          <w:sz w:val="22"/>
          <w:szCs w:val="22"/>
        </w:rPr>
        <w:t> </w:t>
      </w:r>
      <w:r w:rsidRPr="00A15D2F">
        <w:rPr>
          <w:rFonts w:asciiTheme="minorHAnsi" w:hAnsiTheme="minorHAnsi" w:cstheme="minorHAnsi"/>
          <w:sz w:val="22"/>
          <w:szCs w:val="22"/>
        </w:rPr>
        <w:t> </w:t>
      </w:r>
      <w:r w:rsidRPr="00A15D2F">
        <w:rPr>
          <w:rFonts w:asciiTheme="minorHAnsi" w:hAnsiTheme="minorHAnsi" w:cstheme="minorHAnsi"/>
          <w:sz w:val="22"/>
          <w:szCs w:val="22"/>
        </w:rPr>
        <w:t> </w:t>
      </w:r>
      <w:r w:rsidRPr="00A15D2F">
        <w:rPr>
          <w:rFonts w:asciiTheme="minorHAnsi" w:hAnsiTheme="minorHAnsi" w:cstheme="minorHAnsi"/>
          <w:sz w:val="22"/>
          <w:szCs w:val="22"/>
        </w:rPr>
        <w:t> </w:t>
      </w:r>
      <w:r w:rsidRPr="00A15D2F">
        <w:rPr>
          <w:rFonts w:asciiTheme="minorHAnsi" w:hAnsiTheme="minorHAnsi" w:cstheme="minorHAnsi"/>
          <w:sz w:val="22"/>
          <w:szCs w:val="22"/>
        </w:rPr>
        <w:fldChar w:fldCharType="end"/>
      </w:r>
      <w:r w:rsidRPr="00A15D2F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0F89570" w14:textId="77777777" w:rsidR="006B470B" w:rsidRPr="00A15D2F" w:rsidRDefault="002B1A28" w:rsidP="006B470B">
      <w:pPr>
        <w:ind w:left="720"/>
        <w:rPr>
          <w:rFonts w:asciiTheme="minorHAnsi" w:hAnsiTheme="minorHAnsi" w:cstheme="minorHAnsi"/>
          <w:sz w:val="22"/>
          <w:szCs w:val="22"/>
        </w:rPr>
      </w:pPr>
      <w:r w:rsidRPr="00A15D2F">
        <w:rPr>
          <w:rFonts w:asciiTheme="minorHAnsi" w:hAnsiTheme="minorHAnsi" w:cstheme="minorHAnsi"/>
          <w:sz w:val="22"/>
          <w:szCs w:val="22"/>
        </w:rPr>
        <w:t>A</w:t>
      </w:r>
      <w:r w:rsidR="006B470B" w:rsidRPr="00A15D2F">
        <w:rPr>
          <w:rFonts w:asciiTheme="minorHAnsi" w:hAnsiTheme="minorHAnsi" w:cstheme="minorHAnsi"/>
          <w:sz w:val="22"/>
          <w:szCs w:val="22"/>
        </w:rPr>
        <w:t xml:space="preserve">lternate 2. </w:t>
      </w:r>
      <w:r w:rsidR="006B470B" w:rsidRPr="00A15D2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r w:rsidR="006B470B" w:rsidRPr="00A15D2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B470B" w:rsidRPr="00A15D2F">
        <w:rPr>
          <w:rFonts w:asciiTheme="minorHAnsi" w:hAnsiTheme="minorHAnsi" w:cstheme="minorHAnsi"/>
          <w:sz w:val="22"/>
          <w:szCs w:val="22"/>
        </w:rPr>
      </w:r>
      <w:r w:rsidR="006B470B" w:rsidRPr="00A15D2F">
        <w:rPr>
          <w:rFonts w:asciiTheme="minorHAnsi" w:hAnsiTheme="minorHAnsi" w:cstheme="minorHAnsi"/>
          <w:sz w:val="22"/>
          <w:szCs w:val="22"/>
        </w:rPr>
        <w:fldChar w:fldCharType="separate"/>
      </w:r>
      <w:r w:rsidR="006B470B" w:rsidRPr="00A15D2F">
        <w:rPr>
          <w:rFonts w:asciiTheme="minorHAnsi" w:hAnsiTheme="minorHAnsi" w:cstheme="minorHAnsi"/>
          <w:sz w:val="22"/>
          <w:szCs w:val="22"/>
        </w:rPr>
        <w:t> </w:t>
      </w:r>
      <w:r w:rsidR="006B470B" w:rsidRPr="00A15D2F">
        <w:rPr>
          <w:rFonts w:asciiTheme="minorHAnsi" w:hAnsiTheme="minorHAnsi" w:cstheme="minorHAnsi"/>
          <w:sz w:val="22"/>
          <w:szCs w:val="22"/>
        </w:rPr>
        <w:t> </w:t>
      </w:r>
      <w:r w:rsidR="006B470B" w:rsidRPr="00A15D2F">
        <w:rPr>
          <w:rFonts w:asciiTheme="minorHAnsi" w:hAnsiTheme="minorHAnsi" w:cstheme="minorHAnsi"/>
          <w:sz w:val="22"/>
          <w:szCs w:val="22"/>
        </w:rPr>
        <w:t> </w:t>
      </w:r>
      <w:r w:rsidR="006B470B" w:rsidRPr="00A15D2F">
        <w:rPr>
          <w:rFonts w:asciiTheme="minorHAnsi" w:hAnsiTheme="minorHAnsi" w:cstheme="minorHAnsi"/>
          <w:sz w:val="22"/>
          <w:szCs w:val="22"/>
        </w:rPr>
        <w:t> </w:t>
      </w:r>
      <w:r w:rsidR="006B470B" w:rsidRPr="00A15D2F">
        <w:rPr>
          <w:rFonts w:asciiTheme="minorHAnsi" w:hAnsiTheme="minorHAnsi" w:cstheme="minorHAnsi"/>
          <w:sz w:val="22"/>
          <w:szCs w:val="22"/>
        </w:rPr>
        <w:t> </w:t>
      </w:r>
      <w:r w:rsidR="006B470B" w:rsidRPr="00A15D2F">
        <w:rPr>
          <w:rFonts w:asciiTheme="minorHAnsi" w:hAnsiTheme="minorHAnsi" w:cstheme="minorHAnsi"/>
          <w:sz w:val="22"/>
          <w:szCs w:val="22"/>
        </w:rPr>
        <w:fldChar w:fldCharType="end"/>
      </w:r>
      <w:r w:rsidR="006B470B" w:rsidRPr="00A15D2F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30F89571" w14:textId="77777777" w:rsidR="006B470B" w:rsidRPr="00A15D2F" w:rsidRDefault="006B470B" w:rsidP="0072269F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0F89572" w14:textId="77777777" w:rsidR="00EE655D" w:rsidRPr="00A15D2F" w:rsidRDefault="00EE655D" w:rsidP="0072269F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0F89573" w14:textId="77777777" w:rsidR="00EE655D" w:rsidRPr="00A15D2F" w:rsidRDefault="00EE655D" w:rsidP="0072269F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0F89575" w14:textId="12D3EE76" w:rsidR="00903F92" w:rsidRPr="00A15D2F" w:rsidRDefault="00903F92" w:rsidP="00903F92">
      <w:pPr>
        <w:rPr>
          <w:rFonts w:asciiTheme="minorHAnsi" w:hAnsiTheme="minorHAnsi" w:cstheme="minorHAnsi"/>
          <w:sz w:val="22"/>
          <w:szCs w:val="22"/>
        </w:rPr>
      </w:pPr>
      <w:r w:rsidRPr="00A15D2F">
        <w:rPr>
          <w:rFonts w:asciiTheme="minorHAnsi" w:hAnsiTheme="minorHAnsi" w:cstheme="minorHAnsi"/>
          <w:sz w:val="22"/>
          <w:szCs w:val="22"/>
        </w:rPr>
        <w:t xml:space="preserve">By signing below, Local Agency Evaluators certify that we have followed the required procedures for A&amp;E </w:t>
      </w:r>
      <w:r w:rsidR="007637CB" w:rsidRPr="00A15D2F">
        <w:rPr>
          <w:rFonts w:asciiTheme="minorHAnsi" w:hAnsiTheme="minorHAnsi" w:cstheme="minorHAnsi"/>
          <w:sz w:val="22"/>
          <w:szCs w:val="22"/>
        </w:rPr>
        <w:t>Small Purchase</w:t>
      </w:r>
      <w:r w:rsidRPr="00A15D2F">
        <w:rPr>
          <w:rFonts w:asciiTheme="minorHAnsi" w:hAnsiTheme="minorHAnsi" w:cstheme="minorHAnsi"/>
          <w:sz w:val="22"/>
          <w:szCs w:val="22"/>
        </w:rPr>
        <w:t xml:space="preserve"> Selection. </w:t>
      </w:r>
    </w:p>
    <w:p w14:paraId="30F89576" w14:textId="77777777" w:rsidR="00903F92" w:rsidRPr="00A15D2F" w:rsidRDefault="00903F92" w:rsidP="00903F92">
      <w:pPr>
        <w:rPr>
          <w:rFonts w:asciiTheme="minorHAnsi" w:hAnsiTheme="minorHAnsi" w:cstheme="minorHAnsi"/>
          <w:sz w:val="22"/>
          <w:szCs w:val="22"/>
        </w:rPr>
      </w:pPr>
    </w:p>
    <w:p w14:paraId="30F89577" w14:textId="77777777" w:rsidR="00903F92" w:rsidRPr="00A15D2F" w:rsidRDefault="00B319D5" w:rsidP="00903F92">
      <w:pPr>
        <w:rPr>
          <w:rFonts w:asciiTheme="minorHAnsi" w:hAnsiTheme="minorHAnsi" w:cstheme="minorHAnsi"/>
          <w:sz w:val="22"/>
          <w:szCs w:val="22"/>
        </w:rPr>
      </w:pPr>
      <w:r w:rsidRPr="00A15D2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0" allowOverlap="1" wp14:anchorId="30F8958F" wp14:editId="30F89590">
                <wp:simplePos x="0" y="0"/>
                <wp:positionH relativeFrom="column">
                  <wp:posOffset>2148840</wp:posOffset>
                </wp:positionH>
                <wp:positionV relativeFrom="paragraph">
                  <wp:posOffset>167640</wp:posOffset>
                </wp:positionV>
                <wp:extent cx="1737360" cy="0"/>
                <wp:effectExtent l="0" t="0" r="0" b="0"/>
                <wp:wrapNone/>
                <wp:docPr id="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6FB03AB">
              <v:line id="Line 58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69.2pt,13.2pt" to="306pt,13.2pt" w14:anchorId="301E0D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n7U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"/>
            </w:pict>
          </mc:Fallback>
        </mc:AlternateContent>
      </w:r>
      <w:r w:rsidRPr="00A15D2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0" allowOverlap="1" wp14:anchorId="30F89591" wp14:editId="30F89592">
                <wp:simplePos x="0" y="0"/>
                <wp:positionH relativeFrom="column">
                  <wp:posOffset>-45720</wp:posOffset>
                </wp:positionH>
                <wp:positionV relativeFrom="paragraph">
                  <wp:posOffset>167640</wp:posOffset>
                </wp:positionV>
                <wp:extent cx="1737360" cy="0"/>
                <wp:effectExtent l="0" t="0" r="0" b="0"/>
                <wp:wrapNone/>
                <wp:docPr id="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4FB2BF1">
              <v:line id="Line 57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3.6pt,13.2pt" to="133.2pt,13.2pt" w14:anchorId="5FA47F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NSEwIAACk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"/>
            </w:pict>
          </mc:Fallback>
        </mc:AlternateContent>
      </w:r>
    </w:p>
    <w:p w14:paraId="30F89578" w14:textId="77777777" w:rsidR="00903F92" w:rsidRPr="00A15D2F" w:rsidRDefault="00B319D5" w:rsidP="00903F92">
      <w:pPr>
        <w:pStyle w:val="Heading1"/>
        <w:tabs>
          <w:tab w:val="left" w:pos="3420"/>
          <w:tab w:val="left" w:pos="7110"/>
        </w:tabs>
        <w:rPr>
          <w:rFonts w:asciiTheme="minorHAnsi" w:hAnsiTheme="minorHAnsi" w:cstheme="minorHAnsi"/>
          <w:b w:val="0"/>
          <w:sz w:val="22"/>
          <w:szCs w:val="22"/>
        </w:rPr>
      </w:pPr>
      <w:r w:rsidRPr="00A15D2F">
        <w:rPr>
          <w:rFonts w:asciiTheme="minorHAnsi" w:hAnsiTheme="minorHAnsi" w:cstheme="minorHAnsi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8" behindDoc="0" locked="0" layoutInCell="0" allowOverlap="1" wp14:anchorId="30F89593" wp14:editId="30F89594">
                <wp:simplePos x="0" y="0"/>
                <wp:positionH relativeFrom="column">
                  <wp:posOffset>4480560</wp:posOffset>
                </wp:positionH>
                <wp:positionV relativeFrom="paragraph">
                  <wp:posOffset>-5715</wp:posOffset>
                </wp:positionV>
                <wp:extent cx="1737360" cy="0"/>
                <wp:effectExtent l="0" t="0" r="0" b="0"/>
                <wp:wrapNone/>
                <wp:docPr id="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7F04D20">
              <v:line id="Line 61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52.8pt,-.45pt" to="489.6pt,-.45pt" w14:anchorId="0F6D5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SNWFQIAACk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"/>
            </w:pict>
          </mc:Fallback>
        </mc:AlternateContent>
      </w:r>
      <w:r w:rsidR="00903F92" w:rsidRPr="00A15D2F">
        <w:rPr>
          <w:rFonts w:asciiTheme="minorHAnsi" w:hAnsiTheme="minorHAnsi" w:cstheme="minorHAnsi"/>
          <w:b w:val="0"/>
          <w:sz w:val="22"/>
          <w:szCs w:val="22"/>
        </w:rPr>
        <w:t>Signature</w:t>
      </w:r>
      <w:r w:rsidR="00903F92" w:rsidRPr="00A15D2F">
        <w:rPr>
          <w:rFonts w:asciiTheme="minorHAnsi" w:hAnsiTheme="minorHAnsi" w:cstheme="minorHAnsi"/>
          <w:b w:val="0"/>
          <w:sz w:val="22"/>
          <w:szCs w:val="22"/>
        </w:rPr>
        <w:tab/>
      </w:r>
      <w:proofErr w:type="spellStart"/>
      <w:r w:rsidR="00903F92" w:rsidRPr="00A15D2F">
        <w:rPr>
          <w:rFonts w:asciiTheme="minorHAnsi" w:hAnsiTheme="minorHAnsi" w:cstheme="minorHAnsi"/>
          <w:b w:val="0"/>
          <w:sz w:val="22"/>
          <w:szCs w:val="22"/>
        </w:rPr>
        <w:t>Signature</w:t>
      </w:r>
      <w:proofErr w:type="spellEnd"/>
      <w:r w:rsidR="00903F92" w:rsidRPr="00A15D2F">
        <w:rPr>
          <w:rFonts w:asciiTheme="minorHAnsi" w:hAnsiTheme="minorHAnsi" w:cstheme="minorHAnsi"/>
          <w:b w:val="0"/>
          <w:sz w:val="22"/>
          <w:szCs w:val="22"/>
        </w:rPr>
        <w:tab/>
      </w:r>
      <w:proofErr w:type="spellStart"/>
      <w:r w:rsidR="00903F92" w:rsidRPr="00A15D2F">
        <w:rPr>
          <w:rFonts w:asciiTheme="minorHAnsi" w:hAnsiTheme="minorHAnsi" w:cstheme="minorHAnsi"/>
          <w:b w:val="0"/>
          <w:sz w:val="22"/>
          <w:szCs w:val="22"/>
        </w:rPr>
        <w:t>Signature</w:t>
      </w:r>
      <w:proofErr w:type="spellEnd"/>
    </w:p>
    <w:p w14:paraId="30F89579" w14:textId="77777777" w:rsidR="00903F92" w:rsidRPr="00A15D2F" w:rsidRDefault="00903F92" w:rsidP="00903F92">
      <w:pPr>
        <w:rPr>
          <w:rFonts w:asciiTheme="minorHAnsi" w:hAnsiTheme="minorHAnsi" w:cstheme="minorHAnsi"/>
          <w:sz w:val="22"/>
          <w:szCs w:val="22"/>
        </w:rPr>
      </w:pPr>
    </w:p>
    <w:p w14:paraId="30F8957A" w14:textId="77777777" w:rsidR="00903F92" w:rsidRPr="00A15D2F" w:rsidRDefault="00903F92" w:rsidP="00903F92">
      <w:pPr>
        <w:tabs>
          <w:tab w:val="left" w:pos="3420"/>
          <w:tab w:val="left" w:pos="7110"/>
        </w:tabs>
        <w:rPr>
          <w:rFonts w:asciiTheme="minorHAnsi" w:hAnsiTheme="minorHAnsi" w:cstheme="minorHAnsi"/>
          <w:sz w:val="22"/>
          <w:szCs w:val="22"/>
        </w:rPr>
      </w:pPr>
      <w:r w:rsidRPr="00A15D2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Pr="00A15D2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A15D2F">
        <w:rPr>
          <w:rFonts w:asciiTheme="minorHAnsi" w:hAnsiTheme="minorHAnsi" w:cstheme="minorHAnsi"/>
          <w:sz w:val="22"/>
          <w:szCs w:val="22"/>
        </w:rPr>
      </w:r>
      <w:r w:rsidRPr="00A15D2F">
        <w:rPr>
          <w:rFonts w:asciiTheme="minorHAnsi" w:hAnsiTheme="minorHAnsi" w:cstheme="minorHAnsi"/>
          <w:sz w:val="22"/>
          <w:szCs w:val="22"/>
        </w:rPr>
        <w:fldChar w:fldCharType="separate"/>
      </w:r>
      <w:r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Pr="00A15D2F"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 w:rsidRPr="00A15D2F">
        <w:rPr>
          <w:rFonts w:asciiTheme="minorHAnsi" w:hAnsiTheme="minorHAnsi" w:cstheme="minorHAnsi"/>
          <w:sz w:val="22"/>
          <w:szCs w:val="22"/>
        </w:rPr>
        <w:tab/>
      </w:r>
      <w:r w:rsidRPr="00A15D2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8" w:name="Text16"/>
      <w:r w:rsidRPr="00A15D2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A15D2F">
        <w:rPr>
          <w:rFonts w:asciiTheme="minorHAnsi" w:hAnsiTheme="minorHAnsi" w:cstheme="minorHAnsi"/>
          <w:sz w:val="22"/>
          <w:szCs w:val="22"/>
        </w:rPr>
      </w:r>
      <w:r w:rsidRPr="00A15D2F">
        <w:rPr>
          <w:rFonts w:asciiTheme="minorHAnsi" w:hAnsiTheme="minorHAnsi" w:cstheme="minorHAnsi"/>
          <w:sz w:val="22"/>
          <w:szCs w:val="22"/>
        </w:rPr>
        <w:fldChar w:fldCharType="separate"/>
      </w:r>
      <w:r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Pr="00A15D2F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Pr="00A15D2F">
        <w:rPr>
          <w:rFonts w:asciiTheme="minorHAnsi" w:hAnsiTheme="minorHAnsi" w:cstheme="minorHAnsi"/>
          <w:sz w:val="22"/>
          <w:szCs w:val="22"/>
        </w:rPr>
        <w:tab/>
      </w:r>
      <w:r w:rsidRPr="00A15D2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Pr="00A15D2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A15D2F">
        <w:rPr>
          <w:rFonts w:asciiTheme="minorHAnsi" w:hAnsiTheme="minorHAnsi" w:cstheme="minorHAnsi"/>
          <w:sz w:val="22"/>
          <w:szCs w:val="22"/>
        </w:rPr>
      </w:r>
      <w:r w:rsidRPr="00A15D2F">
        <w:rPr>
          <w:rFonts w:asciiTheme="minorHAnsi" w:hAnsiTheme="minorHAnsi" w:cstheme="minorHAnsi"/>
          <w:sz w:val="22"/>
          <w:szCs w:val="22"/>
        </w:rPr>
        <w:fldChar w:fldCharType="separate"/>
      </w:r>
      <w:r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Pr="00A15D2F">
        <w:rPr>
          <w:rFonts w:asciiTheme="minorHAnsi" w:hAnsiTheme="minorHAnsi" w:cstheme="minorHAnsi"/>
          <w:noProof/>
          <w:sz w:val="22"/>
          <w:szCs w:val="22"/>
        </w:rPr>
        <w:t> </w:t>
      </w:r>
      <w:r w:rsidRPr="00A15D2F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</w:p>
    <w:p w14:paraId="30F8957B" w14:textId="77777777" w:rsidR="00903F92" w:rsidRPr="00A15D2F" w:rsidRDefault="00B319D5" w:rsidP="00903F92">
      <w:pPr>
        <w:tabs>
          <w:tab w:val="left" w:pos="3420"/>
          <w:tab w:val="left" w:pos="7110"/>
        </w:tabs>
        <w:rPr>
          <w:rFonts w:asciiTheme="minorHAnsi" w:hAnsiTheme="minorHAnsi" w:cstheme="minorHAnsi"/>
          <w:sz w:val="22"/>
          <w:szCs w:val="22"/>
        </w:rPr>
      </w:pPr>
      <w:r w:rsidRPr="00A15D2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9" behindDoc="0" locked="0" layoutInCell="0" allowOverlap="1" wp14:anchorId="30F89595" wp14:editId="30F89596">
                <wp:simplePos x="0" y="0"/>
                <wp:positionH relativeFrom="column">
                  <wp:posOffset>4480560</wp:posOffset>
                </wp:positionH>
                <wp:positionV relativeFrom="paragraph">
                  <wp:posOffset>9525</wp:posOffset>
                </wp:positionV>
                <wp:extent cx="1737360" cy="0"/>
                <wp:effectExtent l="0" t="0" r="0" b="0"/>
                <wp:wrapNone/>
                <wp:docPr id="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F7F2878">
              <v:line id="Line 62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52.8pt,.75pt" to="489.6pt,.75pt" w14:anchorId="4C928D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He2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"/>
            </w:pict>
          </mc:Fallback>
        </mc:AlternateContent>
      </w:r>
      <w:r w:rsidRPr="00A15D2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7" behindDoc="0" locked="0" layoutInCell="0" allowOverlap="1" wp14:anchorId="30F89597" wp14:editId="30F89598">
                <wp:simplePos x="0" y="0"/>
                <wp:positionH relativeFrom="column">
                  <wp:posOffset>2148840</wp:posOffset>
                </wp:positionH>
                <wp:positionV relativeFrom="paragraph">
                  <wp:posOffset>14605</wp:posOffset>
                </wp:positionV>
                <wp:extent cx="1737360" cy="0"/>
                <wp:effectExtent l="0" t="0" r="0" b="0"/>
                <wp:wrapNone/>
                <wp:docPr id="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DF19E11">
              <v:line id="Line 60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69.2pt,1.15pt" to="306pt,1.15pt" w14:anchorId="25C545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"/>
            </w:pict>
          </mc:Fallback>
        </mc:AlternateContent>
      </w:r>
      <w:r w:rsidRPr="00A15D2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0" allowOverlap="1" wp14:anchorId="30F89599" wp14:editId="30F8959A">
                <wp:simplePos x="0" y="0"/>
                <wp:positionH relativeFrom="column">
                  <wp:posOffset>-45720</wp:posOffset>
                </wp:positionH>
                <wp:positionV relativeFrom="paragraph">
                  <wp:posOffset>14605</wp:posOffset>
                </wp:positionV>
                <wp:extent cx="1737360" cy="0"/>
                <wp:effectExtent l="0" t="0" r="0" b="0"/>
                <wp:wrapNone/>
                <wp:docPr id="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F2C24F0">
              <v:line id="Line 59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3.6pt,1.15pt" to="133.2pt,1.15pt" w14:anchorId="7036B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eAX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"/>
            </w:pict>
          </mc:Fallback>
        </mc:AlternateContent>
      </w:r>
      <w:r w:rsidR="00903F92" w:rsidRPr="00A15D2F">
        <w:rPr>
          <w:rFonts w:asciiTheme="minorHAnsi" w:hAnsiTheme="minorHAnsi" w:cstheme="minorHAnsi"/>
          <w:sz w:val="22"/>
          <w:szCs w:val="22"/>
        </w:rPr>
        <w:t>Name (Please Print)</w:t>
      </w:r>
      <w:r w:rsidR="00903F92" w:rsidRPr="00A15D2F">
        <w:rPr>
          <w:rFonts w:asciiTheme="minorHAnsi" w:hAnsiTheme="minorHAnsi" w:cstheme="minorHAnsi"/>
          <w:sz w:val="22"/>
          <w:szCs w:val="22"/>
        </w:rPr>
        <w:tab/>
        <w:t>Name (Please Print)</w:t>
      </w:r>
      <w:r w:rsidR="00903F92" w:rsidRPr="00A15D2F">
        <w:rPr>
          <w:rFonts w:asciiTheme="minorHAnsi" w:hAnsiTheme="minorHAnsi" w:cstheme="minorHAnsi"/>
          <w:sz w:val="22"/>
          <w:szCs w:val="22"/>
        </w:rPr>
        <w:tab/>
        <w:t>Name (Please Print)</w:t>
      </w:r>
    </w:p>
    <w:p w14:paraId="30F8957C" w14:textId="77777777" w:rsidR="00903F92" w:rsidRPr="00A15D2F" w:rsidRDefault="00903F92" w:rsidP="00903F92">
      <w:pPr>
        <w:rPr>
          <w:rFonts w:asciiTheme="minorHAnsi" w:hAnsiTheme="minorHAnsi" w:cstheme="minorHAnsi"/>
          <w:sz w:val="22"/>
          <w:szCs w:val="22"/>
        </w:rPr>
      </w:pPr>
    </w:p>
    <w:p w14:paraId="30F8957D" w14:textId="77777777" w:rsidR="00DF48DA" w:rsidRPr="00A15D2F" w:rsidRDefault="00DF48DA" w:rsidP="00601E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15D2F">
        <w:rPr>
          <w:rFonts w:asciiTheme="minorHAnsi" w:hAnsiTheme="minorHAnsi" w:cstheme="minorHAnsi"/>
          <w:sz w:val="22"/>
          <w:szCs w:val="22"/>
        </w:rPr>
        <w:t>Reviewed by: __________________________</w:t>
      </w:r>
    </w:p>
    <w:p w14:paraId="30F8957E" w14:textId="77777777" w:rsidR="002B1A28" w:rsidRPr="00A15D2F" w:rsidRDefault="002B1A28" w:rsidP="00601E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0F8957F" w14:textId="77777777" w:rsidR="002B1A28" w:rsidRPr="00A15D2F" w:rsidRDefault="002B1A28" w:rsidP="00601E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0F89580" w14:textId="77777777" w:rsidR="007637CB" w:rsidRPr="00A15D2F" w:rsidRDefault="002B1A28" w:rsidP="00601E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15D2F">
        <w:rPr>
          <w:rFonts w:asciiTheme="minorHAnsi" w:hAnsiTheme="minorHAnsi" w:cstheme="minorHAnsi"/>
          <w:b/>
          <w:sz w:val="22"/>
          <w:szCs w:val="22"/>
        </w:rPr>
        <w:t xml:space="preserve">Note: </w:t>
      </w:r>
      <w:r w:rsidRPr="00A15D2F">
        <w:rPr>
          <w:rFonts w:asciiTheme="minorHAnsi" w:hAnsiTheme="minorHAnsi" w:cstheme="minorHAnsi"/>
          <w:sz w:val="22"/>
          <w:szCs w:val="22"/>
        </w:rPr>
        <w:t>If negotiations fail to result in an acceptable agreement, terminate negotiations with the selected firm and begin negotiations with the first alternate firm</w:t>
      </w:r>
      <w:r w:rsidR="000C4F9C" w:rsidRPr="00A15D2F">
        <w:rPr>
          <w:rFonts w:asciiTheme="minorHAnsi" w:hAnsiTheme="minorHAnsi" w:cstheme="minorHAnsi"/>
          <w:sz w:val="22"/>
          <w:szCs w:val="22"/>
        </w:rPr>
        <w:t>,</w:t>
      </w:r>
      <w:r w:rsidRPr="00A15D2F">
        <w:rPr>
          <w:rFonts w:asciiTheme="minorHAnsi" w:hAnsiTheme="minorHAnsi" w:cstheme="minorHAnsi"/>
          <w:sz w:val="22"/>
          <w:szCs w:val="22"/>
        </w:rPr>
        <w:t xml:space="preserve"> and so on</w:t>
      </w:r>
      <w:r w:rsidR="000C4F9C" w:rsidRPr="00A15D2F">
        <w:rPr>
          <w:rFonts w:asciiTheme="minorHAnsi" w:hAnsiTheme="minorHAnsi" w:cstheme="minorHAnsi"/>
          <w:sz w:val="22"/>
          <w:szCs w:val="22"/>
        </w:rPr>
        <w:t>,</w:t>
      </w:r>
      <w:r w:rsidRPr="00A15D2F">
        <w:rPr>
          <w:rFonts w:asciiTheme="minorHAnsi" w:hAnsiTheme="minorHAnsi" w:cstheme="minorHAnsi"/>
          <w:sz w:val="22"/>
          <w:szCs w:val="22"/>
        </w:rPr>
        <w:t xml:space="preserve"> until agreement is reached or the process is terminated.</w:t>
      </w:r>
    </w:p>
    <w:sectPr w:rsidR="007637CB" w:rsidRPr="00A15D2F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D5EB0" w14:textId="77777777" w:rsidR="00892958" w:rsidRDefault="00892958">
      <w:r>
        <w:separator/>
      </w:r>
    </w:p>
  </w:endnote>
  <w:endnote w:type="continuationSeparator" w:id="0">
    <w:p w14:paraId="62BAC77F" w14:textId="77777777" w:rsidR="00892958" w:rsidRDefault="00892958">
      <w:r>
        <w:continuationSeparator/>
      </w:r>
    </w:p>
  </w:endnote>
  <w:endnote w:type="continuationNotice" w:id="1">
    <w:p w14:paraId="17253D4F" w14:textId="77777777" w:rsidR="00892958" w:rsidRDefault="008929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9550F9C" w14:paraId="20CC97EA" w14:textId="77777777" w:rsidTr="00F5389E">
      <w:tc>
        <w:tcPr>
          <w:tcW w:w="3600" w:type="dxa"/>
        </w:tcPr>
        <w:p w14:paraId="07F3356C" w14:textId="23C7310A" w:rsidR="09550F9C" w:rsidRDefault="09550F9C" w:rsidP="00F5389E">
          <w:pPr>
            <w:pStyle w:val="Header"/>
            <w:ind w:left="-115"/>
          </w:pPr>
        </w:p>
      </w:tc>
      <w:tc>
        <w:tcPr>
          <w:tcW w:w="3600" w:type="dxa"/>
        </w:tcPr>
        <w:p w14:paraId="056AB4CE" w14:textId="71EE3A69" w:rsidR="09550F9C" w:rsidRDefault="09550F9C" w:rsidP="00F5389E">
          <w:pPr>
            <w:pStyle w:val="Header"/>
            <w:jc w:val="center"/>
          </w:pPr>
        </w:p>
      </w:tc>
      <w:tc>
        <w:tcPr>
          <w:tcW w:w="3600" w:type="dxa"/>
        </w:tcPr>
        <w:p w14:paraId="464AAA8B" w14:textId="5C6E25D1" w:rsidR="09550F9C" w:rsidRDefault="09550F9C" w:rsidP="00F5389E">
          <w:pPr>
            <w:pStyle w:val="Header"/>
            <w:ind w:right="-115"/>
            <w:jc w:val="right"/>
          </w:pPr>
        </w:p>
      </w:tc>
    </w:tr>
  </w:tbl>
  <w:p w14:paraId="328DA0FD" w14:textId="07C84F4C" w:rsidR="09550F9C" w:rsidRDefault="09550F9C" w:rsidP="00F538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895A1" w14:textId="6B929131" w:rsidR="00A0193B" w:rsidRPr="007E6E07" w:rsidRDefault="00A0193B" w:rsidP="00512EB6">
    <w:pPr>
      <w:pStyle w:val="Footer"/>
      <w:tabs>
        <w:tab w:val="clear" w:pos="4320"/>
        <w:tab w:val="clear" w:pos="8640"/>
        <w:tab w:val="left" w:pos="9360"/>
      </w:tabs>
      <w:rPr>
        <w:sz w:val="14"/>
        <w:szCs w:val="14"/>
      </w:rPr>
    </w:pPr>
    <w:r>
      <w:rPr>
        <w:sz w:val="14"/>
        <w:szCs w:val="14"/>
      </w:rPr>
      <w:t>LPA Direct Appt Form (</w:t>
    </w:r>
    <w:r w:rsidR="00525FCF">
      <w:rPr>
        <w:sz w:val="14"/>
        <w:szCs w:val="14"/>
      </w:rPr>
      <w:t>12/22/22</w:t>
    </w:r>
    <w:r>
      <w:rPr>
        <w:sz w:val="14"/>
        <w:szCs w:val="14"/>
      </w:rPr>
      <w:t>)</w:t>
    </w:r>
    <w:r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396EE" w14:textId="77777777" w:rsidR="00892958" w:rsidRDefault="00892958">
      <w:r>
        <w:separator/>
      </w:r>
    </w:p>
  </w:footnote>
  <w:footnote w:type="continuationSeparator" w:id="0">
    <w:p w14:paraId="30E313A2" w14:textId="77777777" w:rsidR="00892958" w:rsidRDefault="00892958">
      <w:r>
        <w:continuationSeparator/>
      </w:r>
    </w:p>
  </w:footnote>
  <w:footnote w:type="continuationNotice" w:id="1">
    <w:p w14:paraId="2D30D46F" w14:textId="77777777" w:rsidR="00892958" w:rsidRDefault="008929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9550F9C" w14:paraId="2AB9AED2" w14:textId="77777777" w:rsidTr="00F5389E">
      <w:tc>
        <w:tcPr>
          <w:tcW w:w="3600" w:type="dxa"/>
        </w:tcPr>
        <w:p w14:paraId="63D1ACFC" w14:textId="5BA64025" w:rsidR="09550F9C" w:rsidRDefault="09550F9C" w:rsidP="00F5389E">
          <w:pPr>
            <w:pStyle w:val="Header"/>
            <w:ind w:left="-115"/>
          </w:pPr>
        </w:p>
      </w:tc>
      <w:tc>
        <w:tcPr>
          <w:tcW w:w="3600" w:type="dxa"/>
        </w:tcPr>
        <w:p w14:paraId="2B3FAF0F" w14:textId="2BCC33EE" w:rsidR="09550F9C" w:rsidRDefault="09550F9C" w:rsidP="00F5389E">
          <w:pPr>
            <w:pStyle w:val="Header"/>
            <w:jc w:val="center"/>
          </w:pPr>
        </w:p>
      </w:tc>
      <w:tc>
        <w:tcPr>
          <w:tcW w:w="3600" w:type="dxa"/>
        </w:tcPr>
        <w:p w14:paraId="0BE8BAC6" w14:textId="27936DDD" w:rsidR="09550F9C" w:rsidRDefault="09550F9C" w:rsidP="00F5389E">
          <w:pPr>
            <w:pStyle w:val="Header"/>
            <w:ind w:right="-115"/>
            <w:jc w:val="right"/>
          </w:pPr>
        </w:p>
      </w:tc>
    </w:tr>
  </w:tbl>
  <w:p w14:paraId="4B6DC00C" w14:textId="473E07CB" w:rsidR="09550F9C" w:rsidRDefault="09550F9C" w:rsidP="00F538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8959F" w14:textId="4DB91EAF" w:rsidR="00A0193B" w:rsidRPr="00FC7290" w:rsidRDefault="09550F9C" w:rsidP="09550F9C">
    <w:pPr>
      <w:pStyle w:val="Header"/>
      <w:spacing w:after="120"/>
      <w:jc w:val="center"/>
      <w:rPr>
        <w:rFonts w:ascii="Arial" w:hAnsi="Arial" w:cs="Arial"/>
        <w:b/>
        <w:bCs/>
        <w:sz w:val="28"/>
        <w:szCs w:val="28"/>
      </w:rPr>
    </w:pPr>
    <w:r w:rsidRPr="09550F9C">
      <w:rPr>
        <w:rFonts w:ascii="Arial" w:hAnsi="Arial" w:cs="Arial"/>
        <w:b/>
        <w:bCs/>
        <w:sz w:val="28"/>
        <w:szCs w:val="28"/>
      </w:rPr>
      <w:t>SMALL PURCHASE SELECTION FORM</w:t>
    </w:r>
  </w:p>
  <w:p w14:paraId="30F895A0" w14:textId="58152F63" w:rsidR="00A0193B" w:rsidRPr="00FC7290" w:rsidRDefault="09550F9C">
    <w:pPr>
      <w:pStyle w:val="Header"/>
      <w:spacing w:after="120"/>
      <w:jc w:val="center"/>
      <w:rPr>
        <w:rFonts w:ascii="Arial" w:hAnsi="Arial" w:cs="Arial"/>
        <w:sz w:val="22"/>
        <w:szCs w:val="22"/>
      </w:rPr>
    </w:pPr>
    <w:r w:rsidRPr="09550F9C">
      <w:rPr>
        <w:rFonts w:ascii="Arial" w:hAnsi="Arial" w:cs="Arial"/>
        <w:sz w:val="22"/>
        <w:szCs w:val="22"/>
      </w:rPr>
      <w:t xml:space="preserve">Certified Local Public Agency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FC662BA"/>
    <w:lvl w:ilvl="0">
      <w:numFmt w:val="bullet"/>
      <w:lvlText w:val="*"/>
      <w:lvlJc w:val="left"/>
    </w:lvl>
  </w:abstractNum>
  <w:abstractNum w:abstractNumId="1" w15:restartNumberingAfterBreak="0">
    <w:nsid w:val="14A06930"/>
    <w:multiLevelType w:val="hybridMultilevel"/>
    <w:tmpl w:val="1E4A5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23609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50C71AB"/>
    <w:multiLevelType w:val="hybridMultilevel"/>
    <w:tmpl w:val="BCEA0A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F45F1"/>
    <w:multiLevelType w:val="hybridMultilevel"/>
    <w:tmpl w:val="099E74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14794"/>
    <w:multiLevelType w:val="singleLevel"/>
    <w:tmpl w:val="8520C534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33"/>
    <w:rsid w:val="000064AF"/>
    <w:rsid w:val="00043D92"/>
    <w:rsid w:val="00085FCA"/>
    <w:rsid w:val="000A2D39"/>
    <w:rsid w:val="000C4F9C"/>
    <w:rsid w:val="000D4D19"/>
    <w:rsid w:val="00101466"/>
    <w:rsid w:val="00161B03"/>
    <w:rsid w:val="001A5C1F"/>
    <w:rsid w:val="001C0300"/>
    <w:rsid w:val="001C4625"/>
    <w:rsid w:val="001E10E9"/>
    <w:rsid w:val="001E2F10"/>
    <w:rsid w:val="001F3E2B"/>
    <w:rsid w:val="001F4A7B"/>
    <w:rsid w:val="00213714"/>
    <w:rsid w:val="00251D06"/>
    <w:rsid w:val="00252A5C"/>
    <w:rsid w:val="002542AA"/>
    <w:rsid w:val="002561D5"/>
    <w:rsid w:val="002620F1"/>
    <w:rsid w:val="002943AE"/>
    <w:rsid w:val="002B1A28"/>
    <w:rsid w:val="002E21F4"/>
    <w:rsid w:val="002F1D80"/>
    <w:rsid w:val="003023BE"/>
    <w:rsid w:val="00303DC4"/>
    <w:rsid w:val="00323423"/>
    <w:rsid w:val="00373553"/>
    <w:rsid w:val="00382AAF"/>
    <w:rsid w:val="003B437B"/>
    <w:rsid w:val="003C2E8B"/>
    <w:rsid w:val="003E2030"/>
    <w:rsid w:val="003E37DB"/>
    <w:rsid w:val="003E7ED4"/>
    <w:rsid w:val="003F4F0E"/>
    <w:rsid w:val="00406AC4"/>
    <w:rsid w:val="00436571"/>
    <w:rsid w:val="00481EC3"/>
    <w:rsid w:val="004E42EB"/>
    <w:rsid w:val="004E4B17"/>
    <w:rsid w:val="005044CA"/>
    <w:rsid w:val="0051199F"/>
    <w:rsid w:val="00512EB6"/>
    <w:rsid w:val="00522F99"/>
    <w:rsid w:val="00525FCF"/>
    <w:rsid w:val="00553ADE"/>
    <w:rsid w:val="00566D15"/>
    <w:rsid w:val="00575C4D"/>
    <w:rsid w:val="005814EE"/>
    <w:rsid w:val="00585EF9"/>
    <w:rsid w:val="005F6651"/>
    <w:rsid w:val="00601E9C"/>
    <w:rsid w:val="006306A4"/>
    <w:rsid w:val="00660F3A"/>
    <w:rsid w:val="00685A64"/>
    <w:rsid w:val="006A6B5D"/>
    <w:rsid w:val="006B470B"/>
    <w:rsid w:val="00704693"/>
    <w:rsid w:val="00712C9B"/>
    <w:rsid w:val="00715AD6"/>
    <w:rsid w:val="0072269F"/>
    <w:rsid w:val="007637CB"/>
    <w:rsid w:val="0077301F"/>
    <w:rsid w:val="0078584B"/>
    <w:rsid w:val="007E6E07"/>
    <w:rsid w:val="007F2C5B"/>
    <w:rsid w:val="0080183F"/>
    <w:rsid w:val="008159D0"/>
    <w:rsid w:val="00856613"/>
    <w:rsid w:val="0087336F"/>
    <w:rsid w:val="00892958"/>
    <w:rsid w:val="008B39DD"/>
    <w:rsid w:val="008B3E33"/>
    <w:rsid w:val="008C34E3"/>
    <w:rsid w:val="008C4F2B"/>
    <w:rsid w:val="008D7BEC"/>
    <w:rsid w:val="008E1CD9"/>
    <w:rsid w:val="008F1EE5"/>
    <w:rsid w:val="00900787"/>
    <w:rsid w:val="0090292B"/>
    <w:rsid w:val="00903F92"/>
    <w:rsid w:val="00993F37"/>
    <w:rsid w:val="009A4CB0"/>
    <w:rsid w:val="009C7F34"/>
    <w:rsid w:val="009F4B99"/>
    <w:rsid w:val="00A0193B"/>
    <w:rsid w:val="00A15D2F"/>
    <w:rsid w:val="00A37B4E"/>
    <w:rsid w:val="00AB26F0"/>
    <w:rsid w:val="00AE27FB"/>
    <w:rsid w:val="00AF72ED"/>
    <w:rsid w:val="00B319D5"/>
    <w:rsid w:val="00B32542"/>
    <w:rsid w:val="00B427D9"/>
    <w:rsid w:val="00B87FB3"/>
    <w:rsid w:val="00BA3311"/>
    <w:rsid w:val="00BA7913"/>
    <w:rsid w:val="00BB012A"/>
    <w:rsid w:val="00BB650B"/>
    <w:rsid w:val="00BD1E69"/>
    <w:rsid w:val="00BD2B8C"/>
    <w:rsid w:val="00BF317A"/>
    <w:rsid w:val="00C06164"/>
    <w:rsid w:val="00C069EF"/>
    <w:rsid w:val="00C10AB4"/>
    <w:rsid w:val="00C11E96"/>
    <w:rsid w:val="00C435D9"/>
    <w:rsid w:val="00C60CC4"/>
    <w:rsid w:val="00C66428"/>
    <w:rsid w:val="00C70377"/>
    <w:rsid w:val="00C72BF6"/>
    <w:rsid w:val="00C86CD6"/>
    <w:rsid w:val="00CE3480"/>
    <w:rsid w:val="00D20B29"/>
    <w:rsid w:val="00D26BCD"/>
    <w:rsid w:val="00D27B8B"/>
    <w:rsid w:val="00D4163E"/>
    <w:rsid w:val="00DA5688"/>
    <w:rsid w:val="00DD5D86"/>
    <w:rsid w:val="00DF48DA"/>
    <w:rsid w:val="00E0154F"/>
    <w:rsid w:val="00E03020"/>
    <w:rsid w:val="00E12829"/>
    <w:rsid w:val="00E179E6"/>
    <w:rsid w:val="00E2477F"/>
    <w:rsid w:val="00E32FCD"/>
    <w:rsid w:val="00E350DC"/>
    <w:rsid w:val="00E44495"/>
    <w:rsid w:val="00E52A12"/>
    <w:rsid w:val="00E5613B"/>
    <w:rsid w:val="00E65885"/>
    <w:rsid w:val="00EC68FE"/>
    <w:rsid w:val="00ED3A6C"/>
    <w:rsid w:val="00EE655D"/>
    <w:rsid w:val="00EF31E5"/>
    <w:rsid w:val="00F10F49"/>
    <w:rsid w:val="00F32B69"/>
    <w:rsid w:val="00F5389E"/>
    <w:rsid w:val="00F61883"/>
    <w:rsid w:val="00F635F2"/>
    <w:rsid w:val="00F64137"/>
    <w:rsid w:val="00F7085D"/>
    <w:rsid w:val="00F90010"/>
    <w:rsid w:val="00F97939"/>
    <w:rsid w:val="00FA46B1"/>
    <w:rsid w:val="00FC4847"/>
    <w:rsid w:val="00FC7290"/>
    <w:rsid w:val="00FD6C5B"/>
    <w:rsid w:val="00FE553B"/>
    <w:rsid w:val="00FE66FD"/>
    <w:rsid w:val="019ECEB7"/>
    <w:rsid w:val="09550F9C"/>
    <w:rsid w:val="11D17E7A"/>
    <w:rsid w:val="14F1F018"/>
    <w:rsid w:val="1BE5F7BE"/>
    <w:rsid w:val="1E158648"/>
    <w:rsid w:val="229D9185"/>
    <w:rsid w:val="24F0E4BE"/>
    <w:rsid w:val="27DB3C64"/>
    <w:rsid w:val="29B51348"/>
    <w:rsid w:val="2AD50974"/>
    <w:rsid w:val="35239481"/>
    <w:rsid w:val="36438AAD"/>
    <w:rsid w:val="37A3E53C"/>
    <w:rsid w:val="4842FAC5"/>
    <w:rsid w:val="4B2D526B"/>
    <w:rsid w:val="4D07294F"/>
    <w:rsid w:val="6E7F6872"/>
    <w:rsid w:val="71717ACD"/>
    <w:rsid w:val="7C14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F89557"/>
  <w15:docId w15:val="{5016C912-D2E1-4509-A233-F47DDBE4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77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after="120"/>
      <w:outlineLvl w:val="1"/>
    </w:pPr>
    <w:rPr>
      <w:b/>
      <w:sz w:val="23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4F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856613"/>
    <w:rPr>
      <w:sz w:val="16"/>
      <w:szCs w:val="16"/>
    </w:rPr>
  </w:style>
  <w:style w:type="paragraph" w:styleId="CommentText">
    <w:name w:val="annotation text"/>
    <w:basedOn w:val="Normal"/>
    <w:semiHidden/>
    <w:rsid w:val="00856613"/>
  </w:style>
  <w:style w:type="paragraph" w:styleId="CommentSubject">
    <w:name w:val="annotation subject"/>
    <w:basedOn w:val="CommentText"/>
    <w:next w:val="CommentText"/>
    <w:semiHidden/>
    <w:rsid w:val="00856613"/>
    <w:rPr>
      <w:b/>
      <w:bCs/>
    </w:rPr>
  </w:style>
  <w:style w:type="paragraph" w:styleId="BalloonText">
    <w:name w:val="Balloon Text"/>
    <w:basedOn w:val="Normal"/>
    <w:semiHidden/>
    <w:rsid w:val="00856613"/>
    <w:rPr>
      <w:rFonts w:ascii="Tahoma" w:hAnsi="Tahoma" w:cs="Tahoma"/>
      <w:sz w:val="16"/>
      <w:szCs w:val="16"/>
    </w:rPr>
  </w:style>
  <w:style w:type="paragraph" w:customStyle="1" w:styleId="CharChar2Char1">
    <w:name w:val="Char Char2 Char1"/>
    <w:basedOn w:val="Normal"/>
    <w:semiHidden/>
    <w:rsid w:val="00FA46B1"/>
    <w:pPr>
      <w:spacing w:after="160" w:line="240" w:lineRule="exact"/>
    </w:pPr>
    <w:rPr>
      <w:rFonts w:ascii="Verdana" w:hAnsi="Verdana"/>
    </w:rPr>
  </w:style>
  <w:style w:type="character" w:styleId="Hyperlink">
    <w:name w:val="Hyperlink"/>
    <w:rsid w:val="00161B03"/>
    <w:rPr>
      <w:color w:val="0000FF"/>
      <w:u w:val="single"/>
    </w:rPr>
  </w:style>
  <w:style w:type="character" w:styleId="FollowedHyperlink">
    <w:name w:val="FollowedHyperlink"/>
    <w:rsid w:val="00D20B29"/>
    <w:rPr>
      <w:color w:val="800080"/>
      <w:u w:val="single"/>
    </w:rPr>
  </w:style>
  <w:style w:type="character" w:customStyle="1" w:styleId="Heading3Char">
    <w:name w:val="Heading 3 Char"/>
    <w:link w:val="Heading3"/>
    <w:semiHidden/>
    <w:rsid w:val="003F4F0E"/>
    <w:rPr>
      <w:rFonts w:ascii="Cambria" w:eastAsia="Times New Roman" w:hAnsi="Cambria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BB650B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oregon.gov/odot/Business/Procurement/DocsLPA/lpaAErequirement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A0A23CD04BE449D80677BE4438315" ma:contentTypeVersion="7" ma:contentTypeDescription="Create a new document." ma:contentTypeScope="" ma:versionID="458e68cf8943febcd66885a0e90daf07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087731bee01ba62bf11ff4a5fc2b51aa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8A8F35-58CD-4073-8B0E-8A86F87B24A5}">
  <ds:schemaRefs>
    <ds:schemaRef ds:uri="http://purl.org/dc/terms/"/>
    <ds:schemaRef ds:uri="81acb062-1f51-4324-b883-dec8a8140908"/>
    <ds:schemaRef ds:uri="http://schemas.microsoft.com/office/2006/documentManagement/types"/>
    <ds:schemaRef ds:uri="http://schemas.microsoft.com/office/infopath/2007/PartnerControls"/>
    <ds:schemaRef ds:uri="88656c20-dd0a-4ecf-8c29-658939afcd2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1B1D6E-C30E-4693-840C-43D41A9A4ED5}"/>
</file>

<file path=customXml/itemProps3.xml><?xml version="1.0" encoding="utf-8"?>
<ds:datastoreItem xmlns:ds="http://schemas.openxmlformats.org/officeDocument/2006/customXml" ds:itemID="{C7B4BCF9-3C78-4E19-BAA0-FECAC214A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1261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AGENCY NAME:</vt:lpstr>
    </vt:vector>
  </TitlesOfParts>
  <Company>ODOT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AGENCY NAME:</dc:title>
  <dc:subject/>
  <dc:creator>Suzanne Fuher</dc:creator>
  <cp:keywords/>
  <cp:lastModifiedBy>RICE Kim C</cp:lastModifiedBy>
  <cp:revision>4</cp:revision>
  <cp:lastPrinted>2014-05-21T20:42:00Z</cp:lastPrinted>
  <dcterms:created xsi:type="dcterms:W3CDTF">2022-12-22T22:12:00Z</dcterms:created>
  <dcterms:modified xsi:type="dcterms:W3CDTF">2022-12-22T22:15:00Z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0x010100A35A0A23CD04BE449D80677BE4438315</vt:lpwstr>
  </property>
</Properties>
</file>