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240"/>
        <w:gridCol w:w="2700"/>
        <w:gridCol w:w="3240"/>
        <w:gridCol w:w="2680"/>
        <w:gridCol w:w="236"/>
        <w:gridCol w:w="5904"/>
      </w:tblGrid>
      <w:tr w:rsidR="00670011" w:rsidRPr="00CA38CA" w:rsidTr="009A49C7">
        <w:trPr>
          <w:cantSplit/>
          <w:trHeight w:val="720"/>
        </w:trPr>
        <w:tc>
          <w:tcPr>
            <w:tcW w:w="18540" w:type="dxa"/>
            <w:gridSpan w:val="7"/>
            <w:tcBorders>
              <w:top w:val="nil"/>
              <w:left w:val="nil"/>
              <w:right w:val="nil"/>
            </w:tcBorders>
          </w:tcPr>
          <w:p w:rsidR="00670011" w:rsidRPr="00CA38CA" w:rsidRDefault="00670011" w:rsidP="0067001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38CA">
              <w:rPr>
                <w:rFonts w:ascii="Arial" w:hAnsi="Arial" w:cs="Arial"/>
                <w:b/>
                <w:sz w:val="28"/>
                <w:szCs w:val="28"/>
              </w:rPr>
              <w:t>List of Subconsultants/Subcontractors</w:t>
            </w:r>
          </w:p>
          <w:p w:rsidR="00670011" w:rsidRPr="00CA38CA" w:rsidRDefault="00670011" w:rsidP="006700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70011" w:rsidRPr="00CA38CA" w:rsidRDefault="00670011" w:rsidP="00670011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A38CA">
              <w:rPr>
                <w:rFonts w:ascii="Arial" w:hAnsi="Arial" w:cs="Arial"/>
                <w:b/>
                <w:sz w:val="22"/>
                <w:szCs w:val="22"/>
              </w:rPr>
              <w:t xml:space="preserve">Name of Prime: </w:t>
            </w:r>
            <w:bookmarkStart w:id="0" w:name="Prime"/>
            <w:r w:rsidRPr="00CA38CA">
              <w:rPr>
                <w:rFonts w:ascii="Arial" w:hAnsi="Arial" w:cs="Arial"/>
                <w:b/>
                <w:sz w:val="22"/>
                <w:szCs w:val="22"/>
                <w:u w:val="single"/>
              </w:rPr>
              <w:fldChar w:fldCharType="begin">
                <w:ffData>
                  <w:name w:val="Prime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CA38CA">
              <w:rPr>
                <w:rFonts w:ascii="Arial" w:hAnsi="Arial" w:cs="Arial"/>
                <w:b/>
                <w:sz w:val="22"/>
                <w:szCs w:val="22"/>
                <w:u w:val="single"/>
              </w:rPr>
              <w:instrText xml:space="preserve"> FORMTEXT </w:instrText>
            </w:r>
            <w:r w:rsidRPr="00CA38CA">
              <w:rPr>
                <w:rFonts w:ascii="Arial" w:hAnsi="Arial" w:cs="Arial"/>
                <w:b/>
                <w:sz w:val="22"/>
                <w:szCs w:val="22"/>
                <w:u w:val="single"/>
              </w:rPr>
            </w:r>
            <w:r w:rsidRPr="00CA38CA">
              <w:rPr>
                <w:rFonts w:ascii="Arial" w:hAnsi="Arial" w:cs="Arial"/>
                <w:b/>
                <w:sz w:val="22"/>
                <w:szCs w:val="22"/>
                <w:u w:val="single"/>
              </w:rPr>
              <w:fldChar w:fldCharType="separate"/>
            </w:r>
            <w:bookmarkStart w:id="1" w:name="_GoBack"/>
            <w:r w:rsidRPr="00CA38CA">
              <w:rPr>
                <w:rFonts w:ascii="Arial" w:hAnsi="Arial" w:cs="Arial"/>
                <w:b/>
                <w:sz w:val="22"/>
                <w:szCs w:val="22"/>
                <w:u w:val="single"/>
              </w:rPr>
              <w:t> </w:t>
            </w:r>
            <w:r w:rsidRPr="00CA38CA">
              <w:rPr>
                <w:rFonts w:ascii="Arial" w:hAnsi="Arial" w:cs="Arial"/>
                <w:b/>
                <w:sz w:val="22"/>
                <w:szCs w:val="22"/>
                <w:u w:val="single"/>
              </w:rPr>
              <w:t> </w:t>
            </w:r>
            <w:r w:rsidRPr="00CA38CA">
              <w:rPr>
                <w:rFonts w:ascii="Arial" w:hAnsi="Arial" w:cs="Arial"/>
                <w:b/>
                <w:sz w:val="22"/>
                <w:szCs w:val="22"/>
                <w:u w:val="single"/>
              </w:rPr>
              <w:t> </w:t>
            </w:r>
            <w:r w:rsidRPr="00CA38CA">
              <w:rPr>
                <w:rFonts w:ascii="Arial" w:hAnsi="Arial" w:cs="Arial"/>
                <w:b/>
                <w:sz w:val="22"/>
                <w:szCs w:val="22"/>
                <w:u w:val="single"/>
              </w:rPr>
              <w:t> </w:t>
            </w:r>
            <w:r w:rsidRPr="00CA38CA">
              <w:rPr>
                <w:rFonts w:ascii="Arial" w:hAnsi="Arial" w:cs="Arial"/>
                <w:b/>
                <w:sz w:val="22"/>
                <w:szCs w:val="22"/>
                <w:u w:val="single"/>
              </w:rPr>
              <w:t> </w:t>
            </w:r>
            <w:bookmarkEnd w:id="1"/>
            <w:r w:rsidRPr="00CA38CA">
              <w:rPr>
                <w:rFonts w:ascii="Arial" w:hAnsi="Arial" w:cs="Arial"/>
                <w:b/>
                <w:sz w:val="22"/>
                <w:szCs w:val="22"/>
                <w:u w:val="single"/>
              </w:rPr>
              <w:fldChar w:fldCharType="end"/>
            </w:r>
            <w:bookmarkEnd w:id="0"/>
            <w:r w:rsidRPr="00CA38CA">
              <w:rPr>
                <w:rFonts w:ascii="Arial" w:hAnsi="Arial" w:cs="Arial"/>
                <w:b/>
                <w:sz w:val="22"/>
                <w:szCs w:val="22"/>
              </w:rPr>
              <w:t xml:space="preserve">;    RFP #: </w:t>
            </w:r>
            <w:bookmarkStart w:id="2" w:name="RFP"/>
            <w:r w:rsidRPr="00CA38CA">
              <w:rPr>
                <w:rFonts w:ascii="Arial" w:hAnsi="Arial" w:cs="Arial"/>
                <w:b/>
                <w:sz w:val="22"/>
                <w:szCs w:val="22"/>
                <w:u w:val="single"/>
              </w:rPr>
              <w:fldChar w:fldCharType="begin">
                <w:ffData>
                  <w:name w:val="RFP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b/>
                <w:sz w:val="22"/>
                <w:szCs w:val="22"/>
                <w:u w:val="single"/>
              </w:rPr>
              <w:instrText xml:space="preserve"> FORMTEXT </w:instrText>
            </w:r>
            <w:r w:rsidRPr="00CA38CA">
              <w:rPr>
                <w:rFonts w:ascii="Arial" w:hAnsi="Arial" w:cs="Arial"/>
                <w:b/>
                <w:sz w:val="22"/>
                <w:szCs w:val="22"/>
                <w:u w:val="single"/>
              </w:rPr>
            </w:r>
            <w:r w:rsidRPr="00CA38CA">
              <w:rPr>
                <w:rFonts w:ascii="Arial" w:hAnsi="Arial" w:cs="Arial"/>
                <w:b/>
                <w:sz w:val="22"/>
                <w:szCs w:val="22"/>
                <w:u w:val="single"/>
              </w:rPr>
              <w:fldChar w:fldCharType="separate"/>
            </w:r>
            <w:r w:rsidRPr="00CA38CA"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CA38CA"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CA38CA"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CA38CA"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CA38CA"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CA38CA">
              <w:rPr>
                <w:rFonts w:ascii="Arial" w:hAnsi="Arial" w:cs="Arial"/>
                <w:b/>
                <w:sz w:val="22"/>
                <w:szCs w:val="22"/>
                <w:u w:val="single"/>
              </w:rPr>
              <w:fldChar w:fldCharType="end"/>
            </w:r>
            <w:bookmarkEnd w:id="2"/>
            <w:r w:rsidRPr="00CA38CA">
              <w:rPr>
                <w:rFonts w:ascii="Arial" w:hAnsi="Arial" w:cs="Arial"/>
                <w:b/>
                <w:sz w:val="22"/>
                <w:szCs w:val="22"/>
              </w:rPr>
              <w:t>;                       [</w:t>
            </w:r>
            <w:r w:rsidRPr="00CA38CA">
              <w:rPr>
                <w:rFonts w:ascii="Arial" w:hAnsi="Arial" w:cs="Arial"/>
                <w:sz w:val="22"/>
                <w:szCs w:val="22"/>
              </w:rPr>
              <w:t>ODOT Use Only -  After award of PA and approval of subs, enter</w:t>
            </w:r>
            <w:r w:rsidRPr="00CA38CA">
              <w:rPr>
                <w:rFonts w:ascii="Arial" w:hAnsi="Arial" w:cs="Arial"/>
                <w:b/>
                <w:sz w:val="22"/>
                <w:szCs w:val="22"/>
              </w:rPr>
              <w:t xml:space="preserve"> PA number </w:t>
            </w:r>
            <w:r w:rsidRPr="00CA38CA">
              <w:rPr>
                <w:rFonts w:ascii="Arial" w:hAnsi="Arial" w:cs="Arial"/>
                <w:b/>
                <w:sz w:val="22"/>
                <w:szCs w:val="22"/>
                <w:u w:val="single"/>
              </w:rPr>
              <w:fldChar w:fldCharType="begin">
                <w:ffData>
                  <w:name w:val="RFP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b/>
                <w:sz w:val="22"/>
                <w:szCs w:val="22"/>
                <w:u w:val="single"/>
              </w:rPr>
              <w:instrText xml:space="preserve"> FORMTEXT </w:instrText>
            </w:r>
            <w:r w:rsidRPr="00CA38CA">
              <w:rPr>
                <w:rFonts w:ascii="Arial" w:hAnsi="Arial" w:cs="Arial"/>
                <w:b/>
                <w:sz w:val="22"/>
                <w:szCs w:val="22"/>
                <w:u w:val="single"/>
              </w:rPr>
            </w:r>
            <w:r w:rsidRPr="00CA38CA">
              <w:rPr>
                <w:rFonts w:ascii="Arial" w:hAnsi="Arial" w:cs="Arial"/>
                <w:b/>
                <w:sz w:val="22"/>
                <w:szCs w:val="22"/>
                <w:u w:val="single"/>
              </w:rPr>
              <w:fldChar w:fldCharType="separate"/>
            </w:r>
            <w:r w:rsidRPr="00CA38CA"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CA38CA"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CA38CA"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CA38CA"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CA38CA">
              <w:rPr>
                <w:rFonts w:ascii="Arial" w:hAnsi="Arial" w:cs="Arial"/>
                <w:b/>
                <w:noProof/>
                <w:sz w:val="22"/>
                <w:szCs w:val="22"/>
                <w:u w:val="single"/>
              </w:rPr>
              <w:t> </w:t>
            </w:r>
            <w:r w:rsidRPr="00CA38CA">
              <w:rPr>
                <w:rFonts w:ascii="Arial" w:hAnsi="Arial" w:cs="Arial"/>
                <w:b/>
                <w:sz w:val="22"/>
                <w:szCs w:val="22"/>
                <w:u w:val="single"/>
              </w:rPr>
              <w:fldChar w:fldCharType="end"/>
            </w:r>
            <w:r w:rsidRPr="00CA38CA">
              <w:rPr>
                <w:rFonts w:ascii="Arial" w:hAnsi="Arial" w:cs="Arial"/>
                <w:b/>
                <w:sz w:val="22"/>
                <w:szCs w:val="22"/>
              </w:rPr>
              <w:t>]</w:t>
            </w:r>
          </w:p>
        </w:tc>
      </w:tr>
      <w:tr w:rsidR="00DE54E3" w:rsidRPr="00CA38CA" w:rsidTr="00631286">
        <w:trPr>
          <w:cantSplit/>
          <w:trHeight w:val="13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E3" w:rsidRPr="00CA38CA" w:rsidRDefault="00DE54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E54E3" w:rsidRPr="00CA38CA" w:rsidRDefault="00DE54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4E3" w:rsidRPr="00CA38CA" w:rsidRDefault="00DE54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38CA">
              <w:rPr>
                <w:rFonts w:ascii="Arial" w:hAnsi="Arial" w:cs="Arial"/>
                <w:b/>
                <w:sz w:val="22"/>
                <w:szCs w:val="22"/>
              </w:rPr>
              <w:t>Name of Firm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E3" w:rsidRPr="00CA38CA" w:rsidRDefault="00DE54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38CA">
              <w:rPr>
                <w:rFonts w:ascii="Arial" w:hAnsi="Arial" w:cs="Arial"/>
                <w:b/>
                <w:sz w:val="22"/>
                <w:szCs w:val="22"/>
              </w:rPr>
              <w:t>Contact Name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E3" w:rsidRPr="00CA38CA" w:rsidRDefault="00DE54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38CA"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4E3" w:rsidRPr="00CA38CA" w:rsidRDefault="00DE54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38CA">
              <w:rPr>
                <w:rFonts w:ascii="Arial" w:hAnsi="Arial" w:cs="Arial"/>
                <w:b/>
                <w:sz w:val="22"/>
                <w:szCs w:val="22"/>
              </w:rPr>
              <w:t>Phone Number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54E3" w:rsidRPr="00CA38CA" w:rsidRDefault="00DE54E3">
            <w:pPr>
              <w:jc w:val="center"/>
              <w:rPr>
                <w:rFonts w:ascii="Arial" w:hAnsi="Arial" w:cs="Arial"/>
                <w:b/>
                <w:spacing w:val="-4"/>
                <w:sz w:val="22"/>
                <w:szCs w:val="22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4E3" w:rsidRPr="00CA38CA" w:rsidRDefault="00DE54E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38CA">
              <w:rPr>
                <w:rFonts w:ascii="Arial" w:hAnsi="Arial" w:cs="Arial"/>
                <w:b/>
                <w:sz w:val="22"/>
                <w:szCs w:val="22"/>
              </w:rPr>
              <w:t>Discipline/Type of Work</w:t>
            </w:r>
          </w:p>
        </w:tc>
      </w:tr>
      <w:tr w:rsidR="00DE54E3" w:rsidRPr="00CA38CA" w:rsidTr="006312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E3" w:rsidRPr="00CA38CA" w:rsidRDefault="00DE54E3">
            <w:pPr>
              <w:spacing w:beforeLines="40" w:before="96" w:afterLines="40" w:after="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E3" w:rsidRPr="00CA38CA" w:rsidRDefault="00DE54E3">
            <w:pPr>
              <w:spacing w:beforeLines="40" w:before="96" w:afterLines="40" w:after="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Start w:id="3" w:name="Text16"/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E3" w:rsidRPr="00CA38CA" w:rsidRDefault="00DE54E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E3" w:rsidRPr="00CA38CA" w:rsidRDefault="00DE54E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E3" w:rsidRPr="00CA38CA" w:rsidRDefault="00DE54E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4E3" w:rsidRPr="00CA38CA" w:rsidRDefault="00DE54E3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E3" w:rsidRPr="00CA38CA" w:rsidRDefault="00DE54E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E54E3" w:rsidRPr="00CA38CA" w:rsidTr="006312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E3" w:rsidRPr="00CA38CA" w:rsidRDefault="00DE54E3">
            <w:pPr>
              <w:spacing w:beforeLines="40" w:before="96" w:afterLines="40" w:after="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bookmarkStart w:id="4" w:name="Text15"/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E3" w:rsidRPr="00CA38CA" w:rsidRDefault="00DE54E3">
            <w:pPr>
              <w:spacing w:beforeLines="40" w:before="96" w:afterLines="40" w:after="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bookmarkStart w:id="5" w:name="Text20"/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E3" w:rsidRPr="00CA38CA" w:rsidRDefault="00DE54E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E3" w:rsidRPr="00CA38CA" w:rsidRDefault="00DE54E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E3" w:rsidRPr="00CA38CA" w:rsidRDefault="00DE54E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4E3" w:rsidRPr="00CA38CA" w:rsidRDefault="00DE54E3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E3" w:rsidRPr="00CA38CA" w:rsidRDefault="00DE54E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E54E3" w:rsidRPr="00CA38CA" w:rsidTr="006312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E3" w:rsidRPr="00CA38CA" w:rsidRDefault="00DE54E3">
            <w:pPr>
              <w:spacing w:beforeLines="40" w:before="96" w:afterLines="40" w:after="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bookmarkStart w:id="6" w:name="Text19"/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E3" w:rsidRPr="00CA38CA" w:rsidRDefault="00DE54E3">
            <w:pPr>
              <w:spacing w:beforeLines="40" w:before="96" w:afterLines="40" w:after="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bookmarkStart w:id="7" w:name="Text25"/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E3" w:rsidRPr="00CA38CA" w:rsidRDefault="00DE54E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E3" w:rsidRPr="00CA38CA" w:rsidRDefault="00DE54E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E3" w:rsidRPr="00CA38CA" w:rsidRDefault="00DE54E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4E3" w:rsidRPr="00CA38CA" w:rsidRDefault="00DE54E3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E3" w:rsidRPr="00CA38CA" w:rsidRDefault="00DE54E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E54E3" w:rsidRPr="00CA38CA" w:rsidTr="006312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E3" w:rsidRPr="00CA38CA" w:rsidRDefault="00DE54E3">
            <w:pPr>
              <w:spacing w:beforeLines="40" w:before="96" w:afterLines="40" w:after="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bookmarkStart w:id="8" w:name="Text24"/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E3" w:rsidRPr="00CA38CA" w:rsidRDefault="00DE54E3">
            <w:pPr>
              <w:spacing w:beforeLines="40" w:before="96" w:afterLines="40" w:after="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bookmarkStart w:id="9" w:name="Text29"/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E3" w:rsidRPr="00CA38CA" w:rsidRDefault="00DE54E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E3" w:rsidRPr="00CA38CA" w:rsidRDefault="00DE54E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E3" w:rsidRPr="00CA38CA" w:rsidRDefault="00DE54E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4E3" w:rsidRPr="00CA38CA" w:rsidRDefault="00DE54E3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E3" w:rsidRPr="00CA38CA" w:rsidRDefault="00DE54E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E54E3" w:rsidRPr="00CA38CA" w:rsidTr="006312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E3" w:rsidRPr="00CA38CA" w:rsidRDefault="00DE54E3">
            <w:pPr>
              <w:spacing w:beforeLines="40" w:before="96" w:afterLines="40" w:after="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bookmarkStart w:id="10" w:name="Text28"/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E3" w:rsidRPr="00CA38CA" w:rsidRDefault="00DE54E3">
            <w:pPr>
              <w:spacing w:beforeLines="40" w:before="96" w:afterLines="40" w:after="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bookmarkStart w:id="11" w:name="Text33"/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E3" w:rsidRPr="00CA38CA" w:rsidRDefault="00DE54E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E3" w:rsidRPr="00CA38CA" w:rsidRDefault="00DE54E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E3" w:rsidRPr="00CA38CA" w:rsidRDefault="00DE54E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4E3" w:rsidRPr="00CA38CA" w:rsidRDefault="00DE54E3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E3" w:rsidRPr="00CA38CA" w:rsidRDefault="00DE54E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E54E3" w:rsidRPr="00CA38CA" w:rsidTr="006312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E3" w:rsidRPr="00CA38CA" w:rsidRDefault="00DE54E3">
            <w:pPr>
              <w:spacing w:beforeLines="40" w:before="96" w:afterLines="40" w:after="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bookmarkStart w:id="12" w:name="Text32"/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E3" w:rsidRPr="00CA38CA" w:rsidRDefault="00DE54E3">
            <w:pPr>
              <w:spacing w:beforeLines="40" w:before="96" w:afterLines="40" w:after="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bookmarkStart w:id="13" w:name="Text37"/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E3" w:rsidRPr="00CA38CA" w:rsidRDefault="00DE54E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E3" w:rsidRPr="00CA38CA" w:rsidRDefault="00DE54E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E3" w:rsidRPr="00CA38CA" w:rsidRDefault="00DE54E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4E3" w:rsidRPr="00CA38CA" w:rsidRDefault="00DE54E3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E3" w:rsidRPr="00CA38CA" w:rsidRDefault="00DE54E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E54E3" w:rsidRPr="00CA38CA" w:rsidTr="006312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E3" w:rsidRPr="00CA38CA" w:rsidRDefault="00DE54E3">
            <w:pPr>
              <w:spacing w:beforeLines="40" w:before="96" w:afterLines="40" w:after="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bookmarkStart w:id="14" w:name="Text36"/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E3" w:rsidRPr="00CA38CA" w:rsidRDefault="00DE54E3">
            <w:pPr>
              <w:spacing w:beforeLines="40" w:before="96" w:afterLines="40" w:after="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E3" w:rsidRPr="00CA38CA" w:rsidRDefault="00DE54E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E3" w:rsidRPr="00CA38CA" w:rsidRDefault="00DE54E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E3" w:rsidRPr="00CA38CA" w:rsidRDefault="00DE54E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4E3" w:rsidRPr="00CA38CA" w:rsidRDefault="00DE54E3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E3" w:rsidRPr="00CA38CA" w:rsidRDefault="00DE54E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E54E3" w:rsidRPr="00CA38CA" w:rsidTr="006312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E3" w:rsidRPr="00CA38CA" w:rsidRDefault="00DE54E3">
            <w:pPr>
              <w:spacing w:beforeLines="40" w:before="96" w:afterLines="40" w:after="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E3" w:rsidRPr="00CA38CA" w:rsidRDefault="00DE54E3">
            <w:pPr>
              <w:spacing w:beforeLines="40" w:before="96" w:afterLines="40" w:after="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E3" w:rsidRPr="00CA38CA" w:rsidRDefault="00DE54E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E3" w:rsidRPr="00CA38CA" w:rsidRDefault="00DE54E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E3" w:rsidRPr="00CA38CA" w:rsidRDefault="00DE54E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4E3" w:rsidRPr="00CA38CA" w:rsidRDefault="00DE54E3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E3" w:rsidRPr="00CA38CA" w:rsidRDefault="00DE54E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E54E3" w:rsidRPr="00CA38CA" w:rsidTr="006312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E3" w:rsidRPr="00CA38CA" w:rsidRDefault="00DE54E3">
            <w:pPr>
              <w:spacing w:beforeLines="40" w:before="96" w:afterLines="40" w:after="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E3" w:rsidRPr="00CA38CA" w:rsidRDefault="00DE54E3">
            <w:pPr>
              <w:spacing w:beforeLines="40" w:before="96" w:afterLines="40" w:after="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E3" w:rsidRPr="00CA38CA" w:rsidRDefault="00DE54E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E3" w:rsidRPr="00CA38CA" w:rsidRDefault="00DE54E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E3" w:rsidRPr="00CA38CA" w:rsidRDefault="00DE54E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4E3" w:rsidRPr="00CA38CA" w:rsidRDefault="00DE54E3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E3" w:rsidRPr="00CA38CA" w:rsidRDefault="00DE54E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E54E3" w:rsidRPr="00CA38CA" w:rsidTr="006312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E3" w:rsidRPr="00CA38CA" w:rsidRDefault="00DE54E3">
            <w:pPr>
              <w:spacing w:beforeLines="40" w:before="96" w:afterLines="40" w:after="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E3" w:rsidRPr="00CA38CA" w:rsidRDefault="00DE54E3">
            <w:pPr>
              <w:spacing w:beforeLines="40" w:before="96" w:afterLines="40" w:after="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E3" w:rsidRPr="00CA38CA" w:rsidRDefault="00DE54E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E3" w:rsidRPr="00CA38CA" w:rsidRDefault="00DE54E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E3" w:rsidRPr="00CA38CA" w:rsidRDefault="00DE54E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4E3" w:rsidRPr="00CA38CA" w:rsidRDefault="00DE54E3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E3" w:rsidRPr="00CA38CA" w:rsidRDefault="00DE54E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E54E3" w:rsidRPr="00CA38CA" w:rsidTr="006312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E3" w:rsidRPr="00CA38CA" w:rsidRDefault="00DE54E3">
            <w:pPr>
              <w:spacing w:beforeLines="40" w:before="96" w:afterLines="40" w:after="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E3" w:rsidRPr="00CA38CA" w:rsidRDefault="00DE54E3">
            <w:pPr>
              <w:spacing w:beforeLines="40" w:before="96" w:afterLines="40" w:after="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E3" w:rsidRPr="00CA38CA" w:rsidRDefault="00DE54E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E3" w:rsidRPr="00CA38CA" w:rsidRDefault="00DE54E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E3" w:rsidRPr="00CA38CA" w:rsidRDefault="00DE54E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4E3" w:rsidRPr="00CA38CA" w:rsidRDefault="00DE54E3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E3" w:rsidRPr="00CA38CA" w:rsidRDefault="00DE54E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E54E3" w:rsidRPr="00CA38CA" w:rsidTr="006312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E3" w:rsidRPr="00CA38CA" w:rsidRDefault="00DE54E3">
            <w:pPr>
              <w:spacing w:beforeLines="40" w:before="96" w:afterLines="40" w:after="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E3" w:rsidRPr="00CA38CA" w:rsidRDefault="00DE54E3">
            <w:pPr>
              <w:spacing w:beforeLines="40" w:before="96" w:afterLines="40" w:after="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E3" w:rsidRPr="00CA38CA" w:rsidRDefault="00DE54E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E3" w:rsidRPr="00CA38CA" w:rsidRDefault="00DE54E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E3" w:rsidRPr="00CA38CA" w:rsidRDefault="00DE54E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4E3" w:rsidRPr="00CA38CA" w:rsidRDefault="00DE54E3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E3" w:rsidRPr="00CA38CA" w:rsidRDefault="00DE54E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E54E3" w:rsidRPr="00CA38CA" w:rsidTr="006312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E3" w:rsidRPr="00CA38CA" w:rsidRDefault="00DE54E3">
            <w:pPr>
              <w:spacing w:beforeLines="40" w:before="96" w:afterLines="40" w:after="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E3" w:rsidRPr="00CA38CA" w:rsidRDefault="00DE54E3">
            <w:pPr>
              <w:spacing w:beforeLines="40" w:before="96" w:afterLines="40" w:after="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E3" w:rsidRPr="00CA38CA" w:rsidRDefault="00DE54E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E3" w:rsidRPr="00CA38CA" w:rsidRDefault="00DE54E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E3" w:rsidRPr="00CA38CA" w:rsidRDefault="00DE54E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4E3" w:rsidRPr="00CA38CA" w:rsidRDefault="00DE54E3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E3" w:rsidRPr="00CA38CA" w:rsidRDefault="00DE54E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E54E3" w:rsidRPr="00CA38CA" w:rsidTr="006312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E3" w:rsidRPr="00CA38CA" w:rsidRDefault="00DE54E3">
            <w:pPr>
              <w:spacing w:beforeLines="40" w:before="96" w:afterLines="40" w:after="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E3" w:rsidRPr="00CA38CA" w:rsidRDefault="00DE54E3">
            <w:pPr>
              <w:spacing w:beforeLines="40" w:before="96" w:afterLines="40" w:after="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E3" w:rsidRPr="00CA38CA" w:rsidRDefault="00DE54E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E3" w:rsidRPr="00CA38CA" w:rsidRDefault="00DE54E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E3" w:rsidRPr="00CA38CA" w:rsidRDefault="00DE54E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E3" w:rsidRPr="00CA38CA" w:rsidRDefault="00DE54E3">
            <w:pPr>
              <w:spacing w:beforeLines="40" w:before="96" w:afterLines="40" w:after="96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4E3" w:rsidRPr="00CA38CA" w:rsidRDefault="00DE54E3">
            <w:pPr>
              <w:spacing w:beforeLines="40" w:before="96" w:afterLines="40" w:after="96"/>
              <w:rPr>
                <w:rFonts w:ascii="Arial" w:hAnsi="Arial" w:cs="Arial"/>
                <w:sz w:val="22"/>
                <w:szCs w:val="22"/>
              </w:rPr>
            </w:pPr>
            <w:r w:rsidRPr="00CA38C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A38C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38CA">
              <w:rPr>
                <w:rFonts w:ascii="Arial" w:hAnsi="Arial" w:cs="Arial"/>
                <w:sz w:val="22"/>
                <w:szCs w:val="22"/>
              </w:rPr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eastAsia="MS Mincho" w:hAnsi="Arial" w:cs="Arial"/>
                <w:noProof/>
                <w:sz w:val="22"/>
                <w:szCs w:val="22"/>
              </w:rPr>
              <w:t> </w:t>
            </w:r>
            <w:r w:rsidRPr="00CA38C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9A49C7" w:rsidRPr="00CA38CA" w:rsidRDefault="009A49C7">
      <w:pPr>
        <w:rPr>
          <w:rFonts w:ascii="Arial" w:hAnsi="Arial" w:cs="Arial"/>
          <w:sz w:val="22"/>
          <w:szCs w:val="22"/>
        </w:rPr>
      </w:pPr>
    </w:p>
    <w:sectPr w:rsidR="009A49C7" w:rsidRPr="00CA38CA">
      <w:footerReference w:type="default" r:id="rId9"/>
      <w:pgSz w:w="20160" w:h="12240" w:orient="landscape" w:code="5"/>
      <w:pgMar w:top="1152" w:right="720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9C7" w:rsidRDefault="009A49C7" w:rsidP="00670011">
      <w:r>
        <w:separator/>
      </w:r>
    </w:p>
  </w:endnote>
  <w:endnote w:type="continuationSeparator" w:id="0">
    <w:p w:rsidR="009A49C7" w:rsidRDefault="009A49C7" w:rsidP="00670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011" w:rsidRDefault="00670011">
    <w:pPr>
      <w:pStyle w:val="Footer"/>
    </w:pPr>
    <w:r>
      <w:t xml:space="preserve">Sub List </w:t>
    </w:r>
    <w:proofErr w:type="gramStart"/>
    <w:r>
      <w:t>( Ver</w:t>
    </w:r>
    <w:proofErr w:type="gramEnd"/>
    <w:r>
      <w:t xml:space="preserve">. Date </w:t>
    </w:r>
    <w:r w:rsidR="00DE54E3">
      <w:t>7/6/18</w:t>
    </w:r>
    <w:r>
      <w:t xml:space="preserve">) </w:t>
    </w:r>
  </w:p>
  <w:p w:rsidR="00670011" w:rsidRDefault="006700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9C7" w:rsidRDefault="009A49C7" w:rsidP="00670011">
      <w:r>
        <w:separator/>
      </w:r>
    </w:p>
  </w:footnote>
  <w:footnote w:type="continuationSeparator" w:id="0">
    <w:p w:rsidR="009A49C7" w:rsidRDefault="009A49C7" w:rsidP="00670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AF5"/>
    <w:rsid w:val="0032629C"/>
    <w:rsid w:val="00360AF5"/>
    <w:rsid w:val="003C7004"/>
    <w:rsid w:val="00631286"/>
    <w:rsid w:val="00670011"/>
    <w:rsid w:val="00684006"/>
    <w:rsid w:val="009A49C7"/>
    <w:rsid w:val="00CA38CA"/>
    <w:rsid w:val="00DE54E3"/>
    <w:rsid w:val="00E9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2136AA3C"/>
  <w15:docId w15:val="{E470DD29-624E-47F1-B3AB-182C8FC0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semiHidden/>
    <w:pPr>
      <w:spacing w:after="160" w:line="240" w:lineRule="exact"/>
    </w:pPr>
    <w:rPr>
      <w:rFonts w:ascii="Verdana" w:hAnsi="Verdana"/>
      <w:sz w:val="20"/>
    </w:rPr>
  </w:style>
  <w:style w:type="paragraph" w:styleId="Header">
    <w:name w:val="header"/>
    <w:basedOn w:val="Normal"/>
    <w:link w:val="HeaderChar"/>
    <w:rsid w:val="006700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70011"/>
    <w:rPr>
      <w:sz w:val="24"/>
    </w:rPr>
  </w:style>
  <w:style w:type="paragraph" w:styleId="Footer">
    <w:name w:val="footer"/>
    <w:basedOn w:val="Normal"/>
    <w:link w:val="FooterChar"/>
    <w:uiPriority w:val="99"/>
    <w:rsid w:val="006700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70011"/>
    <w:rPr>
      <w:sz w:val="24"/>
    </w:rPr>
  </w:style>
  <w:style w:type="paragraph" w:styleId="BalloonText">
    <w:name w:val="Balloon Text"/>
    <w:basedOn w:val="Normal"/>
    <w:link w:val="BalloonTextChar"/>
    <w:rsid w:val="006700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00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1B8FDFD1CE746B0D5127DCC04E831" ma:contentTypeVersion="7" ma:contentTypeDescription="Create a new document." ma:contentTypeScope="" ma:versionID="02c2a520511170315f86e843e78a3460">
  <xsd:schema xmlns:xsd="http://www.w3.org/2001/XMLSchema" xmlns:xs="http://www.w3.org/2001/XMLSchema" xmlns:p="http://schemas.microsoft.com/office/2006/metadata/properties" xmlns:ns2="ca339065-d680-4a93-9ad1-00d5967fe119" xmlns:ns3="6ec60af1-6d1e-4575-bf73-1b6e791fcd10" targetNamespace="http://schemas.microsoft.com/office/2006/metadata/properties" ma:root="true" ma:fieldsID="d60188779eecb9c4f5cda6ff5c288fed" ns2:_="" ns3:_="">
    <xsd:import namespace="ca339065-d680-4a93-9ad1-00d5967fe119"/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2:Audience"/>
                <xsd:element ref="ns2:Topic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39065-d680-4a93-9ad1-00d5967fe119" elementFormDefault="qualified">
    <xsd:import namespace="http://schemas.microsoft.com/office/2006/documentManagement/types"/>
    <xsd:import namespace="http://schemas.microsoft.com/office/infopath/2007/PartnerControls"/>
    <xsd:element name="Audience" ma:index="4" ma:displayName="Audience" ma:default="A&amp;E" ma:description="Who is the audience for this document?" ma:format="Dropdown" ma:internalName="Audience" ma:readOnly="false">
      <xsd:simpleType>
        <xsd:restriction base="dms:Choice">
          <xsd:enumeration value="A&amp;E"/>
          <xsd:enumeration value="Other"/>
        </xsd:restriction>
      </xsd:simpleType>
    </xsd:element>
    <xsd:element name="Topic" ma:index="5" ma:displayName="Topic" ma:default="Price Agreement Contract Exhibit" ma:description="What topic is this document related to?" ma:format="Dropdown" ma:internalName="Topic" ma:readOnly="false">
      <xsd:simpleType>
        <xsd:restriction base="dms:Choice">
          <xsd:enumeration value="Price Agreement Contract Exhibit"/>
          <xsd:enumeration value="Policies"/>
          <xsd:enumeration value="Publications"/>
          <xsd:enumeration value="Miscellaneous Forms"/>
          <xsd:enumeration value="Compensation Form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ca339065-d680-4a93-9ad1-00d5967fe119">Price Agreement Contract Exhibit</Topic>
    <Audience xmlns="ca339065-d680-4a93-9ad1-00d5967fe119">A&amp;E</Audience>
  </documentManagement>
</p:properties>
</file>

<file path=customXml/itemProps1.xml><?xml version="1.0" encoding="utf-8"?>
<ds:datastoreItem xmlns:ds="http://schemas.openxmlformats.org/officeDocument/2006/customXml" ds:itemID="{99936899-7C6B-4870-96D4-B75CC7FFBB4F}"/>
</file>

<file path=customXml/itemProps2.xml><?xml version="1.0" encoding="utf-8"?>
<ds:datastoreItem xmlns:ds="http://schemas.openxmlformats.org/officeDocument/2006/customXml" ds:itemID="{2B4FAFC0-D88C-4A7E-B6CA-8019EA443B01}"/>
</file>

<file path=customXml/itemProps3.xml><?xml version="1.0" encoding="utf-8"?>
<ds:datastoreItem xmlns:ds="http://schemas.openxmlformats.org/officeDocument/2006/customXml" ds:itemID="{A9CAE3DA-BF72-4C0E-95FA-B4657FFFC1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Approved Subconsultants</vt:lpstr>
    </vt:vector>
  </TitlesOfParts>
  <Company>ODOT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Approved Subconsultants</dc:title>
  <dc:creator>Kim Rice</dc:creator>
  <cp:lastModifiedBy>RICE Kim C</cp:lastModifiedBy>
  <cp:revision>4</cp:revision>
  <dcterms:created xsi:type="dcterms:W3CDTF">2018-07-06T14:57:00Z</dcterms:created>
  <dcterms:modified xsi:type="dcterms:W3CDTF">2018-07-06T14:59:00Z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0x010100FD41B8FDFD1CE746B0D5127DCC04E831</vt:lpwstr>
  </property>
</Properties>
</file>