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AD" w:rsidRDefault="004B4FAD" w:rsidP="004B4FAD">
      <w:r>
        <w:rPr>
          <w:noProof/>
        </w:rPr>
        <w:drawing>
          <wp:inline distT="0" distB="0" distL="0" distR="0">
            <wp:extent cx="1828800" cy="56923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ying-T-with-Words.gif"/>
                    <pic:cNvPicPr/>
                  </pic:nvPicPr>
                  <pic:blipFill>
                    <a:blip r:embed="rId11">
                      <a:extLst>
                        <a:ext uri="{28A0092B-C50C-407E-A947-70E740481C1C}">
                          <a14:useLocalDpi xmlns:a14="http://schemas.microsoft.com/office/drawing/2010/main" val="0"/>
                        </a:ext>
                      </a:extLst>
                    </a:blip>
                    <a:stretch>
                      <a:fillRect/>
                    </a:stretch>
                  </pic:blipFill>
                  <pic:spPr>
                    <a:xfrm>
                      <a:off x="0" y="0"/>
                      <a:ext cx="1828800" cy="569230"/>
                    </a:xfrm>
                    <a:prstGeom prst="rect">
                      <a:avLst/>
                    </a:prstGeom>
                  </pic:spPr>
                </pic:pic>
              </a:graphicData>
            </a:graphic>
          </wp:inline>
        </w:drawing>
      </w:r>
    </w:p>
    <w:p w:rsidR="002030ED" w:rsidRDefault="002030ED" w:rsidP="00680651">
      <w:pPr>
        <w:pStyle w:val="Title"/>
        <w:spacing w:before="2160"/>
        <w:jc w:val="center"/>
      </w:pPr>
      <w:r>
        <w:t>Transportation Management Plan (TMP)</w:t>
      </w:r>
    </w:p>
    <w:bookmarkStart w:id="0" w:name="Project_Name"/>
    <w:p w:rsidR="00372A85" w:rsidRDefault="00954DE0" w:rsidP="00525D0D">
      <w:pPr>
        <w:pStyle w:val="Subtitle"/>
        <w:spacing w:before="240" w:after="0"/>
        <w:jc w:val="center"/>
        <w:rPr>
          <w:rStyle w:val="SubtitleChar"/>
        </w:rPr>
      </w:pPr>
      <w:sdt>
        <w:sdtPr>
          <w:id w:val="-1205867212"/>
          <w:placeholder>
            <w:docPart w:val="2793D109D8CF470BA2BF8F5F3D88742B"/>
          </w:placeholder>
          <w:showingPlcHdr/>
        </w:sdtPr>
        <w:sdtEndPr>
          <w:rPr>
            <w:rStyle w:val="SubtitleChar"/>
          </w:rPr>
        </w:sdtEndPr>
        <w:sdtContent>
          <w:r w:rsidR="005E58D8" w:rsidRPr="00680651">
            <w:rPr>
              <w:rStyle w:val="PlaceholderText"/>
              <w:szCs w:val="40"/>
            </w:rPr>
            <w:t>Project Name</w:t>
          </w:r>
        </w:sdtContent>
      </w:sdt>
      <w:bookmarkEnd w:id="0"/>
    </w:p>
    <w:bookmarkStart w:id="1" w:name="_GoBack" w:displacedByCustomXml="next"/>
    <w:bookmarkEnd w:id="1" w:displacedByCustomXml="next"/>
    <w:sdt>
      <w:sdtPr>
        <w:rPr>
          <w:rFonts w:ascii="Franklin Gothic Demi Cond" w:hAnsi="Franklin Gothic Demi Cond"/>
          <w:color w:val="1C355E"/>
          <w:sz w:val="32"/>
          <w:szCs w:val="32"/>
        </w:rPr>
        <w:id w:val="857937800"/>
        <w:placeholder>
          <w:docPart w:val="8EFAB4EA43514C3A8AE134C3B3C4126B"/>
        </w:placeholder>
        <w:showingPlcHdr/>
        <w:comboBox>
          <w:listItem w:displayText="Various Highways" w:value="Various Highways"/>
          <w:listItem w:displayText="001 Pacific Highway" w:value="001 Pacific Highway"/>
          <w:listItem w:displayText="002 Columbia River Highway" w:value="002 Columbia River Highway"/>
          <w:listItem w:displayText="003 Oswego Highway" w:value="003 Oswego Highway"/>
          <w:listItem w:displayText="004 The Dalles-California Highway" w:value="004 The Dalles-California Highway"/>
          <w:listItem w:displayText="005 John Day Highway" w:value="005 John Day Highway"/>
          <w:listItem w:displayText="006 Old Oregon Trail Highway" w:value="006 Old Oregon Trail Highway"/>
          <w:listItem w:displayText="007 Central Oregon Highway" w:value="007 Central Oregon Highway"/>
          <w:listItem w:displayText="008 Oregon-Washington Highway" w:value="008 Oregon-Washington Highway"/>
          <w:listItem w:displayText="009 Oregon Coast Highway" w:value="009 Oregon Coast Highway"/>
          <w:listItem w:displayText="010 Wallowa Lake Highway" w:value="010 Wallowa Lake Highway"/>
          <w:listItem w:displayText="011 Enterprise-Lewiston Highway" w:value="011 Enterprise-Lewiston Highway"/>
          <w:listItem w:displayText="012 Baker-Copperfeild Highway" w:value="012 Baker-Copperfeild Highway"/>
          <w:listItem w:displayText="014 Crooked River Highway" w:value="014 Crooked River Highway"/>
          <w:listItem w:displayText="015 McKenzie Highway" w:value="015 McKenzie Highway"/>
          <w:listItem w:displayText="016 Santiam Highway" w:value="016 Santiam Highway"/>
          <w:listItem w:displayText="017 McKenzie-Bend Highway" w:value="017 McKenzie-Bend Highway"/>
          <w:listItem w:displayText="018 Willamette Highway" w:value="018 Willamette Highway"/>
          <w:listItem w:displayText="019 Freemont Highway" w:value="019 Freemont Highway"/>
          <w:listItem w:displayText="020 Klamath Falls-Lakeview Highway" w:value="020 Klamath Falls-Lakeview Highway"/>
          <w:listItem w:displayText="021 Green Springs Highway" w:value="021 Green Springs Highway"/>
          <w:listItem w:displayText="022 Crater Lake Highway" w:value="022 Crater Lake Highway"/>
          <w:listItem w:displayText="023 Dairy-Bonanza Highway" w:value="023 Dairy-Bonanza Highway"/>
          <w:listItem w:displayText="025 Redwood Highway" w:value="025 Redwood Highway"/>
          <w:listItem w:displayText="026 Mt. Hood Highway" w:value="026 Mt. Hood Highway"/>
          <w:listItem w:displayText="027 Alsea Highway" w:value="027 Alsea Highway"/>
          <w:listItem w:displayText="028 Pendleton Highway" w:value="028 Pendleton Highway"/>
          <w:listItem w:displayText="029 Tualatin Valley Highway" w:value="029 Tualatin Valley Highway"/>
          <w:listItem w:displayText="030 Willamina-Salem Highway" w:value="030 Willamina-Salem Highway"/>
          <w:listItem w:displayText="031 Albany-Corvallis Highway" w:value="031 Albany-Corvallis Highway"/>
          <w:listItem w:displayText="032 Three Rivers Highway" w:value="032 Three Rivers Highway"/>
          <w:listItem w:displayText="033 Corvallis-Newport Highway" w:value="033 Corvallis-Newport Highway"/>
          <w:listItem w:displayText="035 Coos Bay-Roseburg Highway" w:value="035 Coos Bay-Roseburg Highway"/>
          <w:listItem w:displayText="036 Pendleton-Cold Springs Highway" w:value="036 Pendleton-Cold Springs Highway"/>
          <w:listItem w:displayText="037 Wilson River Highway" w:value="037 Wilson River Highway"/>
          <w:listItem w:displayText="038 Oregon Caves Highway" w:value="038 Oregon Caves Highway"/>
          <w:listItem w:displayText="039 Salmon River Highway" w:value="039 Salmon River Highway"/>
          <w:listItem w:displayText="040 Beaverton-Hillsdale Highway" w:value="040 Beaverton-Hillsdale Highway"/>
          <w:listItem w:displayText="041 Ochoco Highway" w:value="041 Ochoco Highway"/>
          <w:listItem w:displayText="042 Sherman Highway" w:value="042 Sherman Highway"/>
          <w:listItem w:displayText="043 Monmouth-Independence Highway" w:value="043 Monmouth-Independence Highway"/>
          <w:listItem w:displayText="044 Wapinitia Highway" w:value="044 Wapinitia Highway"/>
          <w:listItem w:displayText="045 Umpqua Highway" w:value="045 Umpqua Highway"/>
          <w:listItem w:displayText="046 Necanicum Highway" w:value="046 Necanicum Highway"/>
          <w:listItem w:displayText="047 Sunset Highway" w:value="047 Sunset Highway"/>
          <w:listItem w:displayText="048 John Day-Burns Highway" w:value="048 John Day-Burns Highway"/>
          <w:listItem w:displayText="049 Lakeview-Burns Highway" w:value="049 Lakeview-Burns Highway"/>
          <w:listItem w:displayText="050 Klamath falls-Malin Highway" w:value="050 Klamath falls-Malin Highway"/>
          <w:listItem w:displayText="051 Wilsonville-Hubbard Highway" w:value="051 Wilsonville-Hubbard Highway"/>
          <w:listItem w:displayText="052 Heppner Higwhay" w:value="052 Heppner Higwhay"/>
          <w:listItem w:displayText="053 Warm Springs Highway" w:value="053 Warm Springs Highway"/>
          <w:listItem w:displayText="054 Umatilla-Stanfield Highway" w:value="054 Umatilla-Stanfield Highway"/>
          <w:listItem w:displayText="058 Albany-Junction City Highway" w:value="058 Albany-Junction City Highway"/>
          <w:listItem w:displayText="060 Rogue River Highway" w:value="060 Rogue River Highway"/>
          <w:listItem w:displayText="061 Stadium Freeway" w:value="061 Stadium Freeway"/>
          <w:listItem w:displayText="062 Florence-Eugene Highway" w:value="062 Florence-Eugene Highway"/>
          <w:listItem w:displayText="063 Rogue Valley Highway" w:value="063 Rogue Valley Highway"/>
          <w:listItem w:displayText="064 East Portland Freeway" w:value="064 East Portland Freeway"/>
          <w:listItem w:displayText="066 La Grande-Baker Highway" w:value="066 La Grande-Baker Highway"/>
          <w:listItem w:displayText="067 Pendleton Highway" w:value="067 Pendleton Highway"/>
          <w:listItem w:displayText="068 Cascade Highway North" w:value="068 Cascade Highway North"/>
          <w:listItem w:displayText="069 Beltline Highway" w:value="069 Beltline Highway"/>
          <w:listItem w:displayText="070 McNary Highway" w:value="070 McNary Highway"/>
          <w:listItem w:displayText="071 Whitney Highway" w:value="071 Whitney Highway"/>
          <w:listItem w:displayText="072 Salem Highway" w:value="072 Salem Highway"/>
          <w:listItem w:displayText="075 Sunrise Expressway" w:value="075 Sunrise Expressway"/>
          <w:listItem w:displayText="081 Pacific Highway East" w:value="081 Pacific Highway East"/>
          <w:listItem w:displayText="091 Pacific Highway West" w:value="091 Pacific Highway West"/>
          <w:listItem w:displayText="092 Lower Columbia River Highway" w:value="092 Lower Columbia River Highway"/>
          <w:listItem w:displayText="100 Historical Columbia River Highway" w:value="100 Historical Columbia River Highway"/>
          <w:listItem w:displayText="102 Nehalem Highway" w:value="102 Nehalem Highway"/>
          <w:listItem w:displayText="103 Fishhawk Falls Highway" w:value="103 Fishhawk Falls Highway"/>
          <w:listItem w:displayText="104 Fort Stevens Highway" w:value="104 Fort Stevens Highway"/>
          <w:listItem w:displayText="105 Warrenton-Astoria Highway" w:value="105 Warrenton-Astoria Highway"/>
          <w:listItem w:displayText="110 Mist-Clatskanie Highway" w:value="110 Mist-Clatskanie Highway"/>
          <w:listItem w:displayText="120 Swift Highway" w:value="120 Swift Highway"/>
          <w:listItem w:displayText="123 Northeast Portland Highway" w:value="123 Northeast Portland Highway"/>
          <w:listItem w:displayText="130 Little Nestucca Highway" w:value="130 Little Nestucca Highway"/>
          <w:listItem w:displayText="131 Netarts Highway" w:value="131 Netarts Highway"/>
          <w:listItem w:displayText="132 Delta Highway" w:value="132 Delta Highway"/>
          <w:listItem w:displayText="138 North Umpqua Highway East" w:value="138 North Umpqua Highway East"/>
          <w:listItem w:displayText="140 Hillsboro-Silverton Highway" w:value="140 Hillsboro-Silverton Highway"/>
          <w:listItem w:displayText="141 Beaverton-Tualatin Highway" w:value="141 Beaverton-Tualatin Highway"/>
          <w:listItem w:displayText="142 Farmington Highway" w:value="142 Farmington Highway"/>
          <w:listItem w:displayText="143 Scholls Highway" w:value="143 Scholls Highway"/>
          <w:listItem w:displayText="144 Beaverton-Tigard Highway" w:value="144 Beaverton-Tigard Highway"/>
          <w:listItem w:displayText="150 Salem-Dayton Highway" w:value="150 Salem-Dayton Highway"/>
          <w:listItem w:displayText="151 Yamhill-Newberg Highway" w:value="151 Yamhill-Newberg Highway"/>
          <w:listItem w:displayText="153 Bellevue-Hopewell Highway" w:value="153 Bellevue-Hopewell Highway"/>
          <w:listItem w:displayText="154 Lafayette Highway" w:value="154 Lafayette Highway"/>
          <w:listItem w:displayText="155 Amity-Dayton Highway" w:value="155 Amity-Dayton Highway"/>
          <w:listItem w:displayText="157 Willamina-Sheridan Highway" w:value="157 Willamina-Sheridan Highway"/>
          <w:listItem w:displayText="160 Cascade Highway South" w:value="160 Cascade Highway South"/>
          <w:listItem w:displayText="161 Woodburn-Estacada Highway" w:value="161 Woodburn-Estacada Highway"/>
          <w:listItem w:displayText="162 North Santiam Highway" w:value="162 North Santiam Highway"/>
          <w:listItem w:displayText="163 Silver Creek Falls Highway" w:value="163 Silver Creek Falls Highway"/>
          <w:listItem w:displayText="164 Jefferson Highway" w:value="164 Jefferson Highway"/>
          <w:listItem w:displayText="171 Clackamas Highway" w:value="171 Clackamas Highway"/>
          <w:listItem w:displayText="172 Eagle Creek-Sandy Highway" w:value="172 Eagle Creek-Sandy Highway"/>
          <w:listItem w:displayText="173 Timberline Highway" w:value="173 Timberline Highway"/>
          <w:listItem w:displayText="174 Clackamas-Boring Highway" w:value="174 Clackamas-Boring Highway"/>
          <w:listItem w:displayText="180 Eddyville-Blodgett Highway" w:value="180 Eddyville-Blodgett Highway"/>
          <w:listItem w:displayText="181 Siletz Highway" w:value="181 Siletz Highway"/>
          <w:listItem w:displayText="189  Dallas-Rickreall Highway" w:value="189  Dallas-Rickreall Highway"/>
          <w:listItem w:displayText="191 Kings Valley Highway" w:value="191 Kings Valley Highway"/>
          <w:listItem w:displayText="193 Independence Highway" w:value="193 Independence Highway"/>
          <w:listItem w:displayText="194 Monmouth Highway" w:value="194 Monmouth Highway"/>
          <w:listItem w:displayText="200 Territorial Highway" w:value="200 Territorial Highway"/>
          <w:listItem w:displayText="201 Alsea-Deadwood Highway" w:value="201 Alsea-Deadwood Highway"/>
          <w:listItem w:displayText="210 Corvallis-Lebanon Highway" w:value="210 Corvallis-Lebanon Highway"/>
          <w:listItem w:displayText="211 Albany-Lyons Highway" w:value="211 Albany-Lyons Highway"/>
          <w:listItem w:displayText="212 Halsey-Sweet Home Highway" w:value="212 Halsey-Sweet Home Highway"/>
          <w:listItem w:displayText="215 Cleak Lake-Belknap Springs Highway" w:value="215 Cleak Lake-Belknap Springs Highway"/>
          <w:listItem w:displayText="222 Springfield-Creswell Highway" w:value="222 Springfield-Creswell Highway"/>
          <w:listItem w:displayText="225 McVay Highway" w:value="225 McVay Highway"/>
          <w:listItem w:displayText="226 Goshen-Divide Highway" w:value="226 Goshen-Divide Highway"/>
          <w:listItem w:displayText="227 Eugene-Springfield Highway" w:value="227 Eugene-Springfield Highway"/>
          <w:listItem w:displayText="228 Springfield Highway" w:value="228 Springfield Highway"/>
          <w:listItem w:displayText="229 Mapleton-Junction City Highway" w:value="229 Mapleton-Junction City Highway"/>
          <w:listItem w:displayText="230 Tiller-Trail Highway" w:value="230 Tiller-Trail Highway"/>
          <w:listItem w:displayText="231 Elkton-Sutherlin Highway" w:value="231 Elkton-Sutherlin Highway"/>
          <w:listItem w:displayText="233 West Diamond Lake Highway" w:value="233 West Diamond Lake Highway"/>
          <w:listItem w:displayText="234 Oakland-Shady Highway" w:value="234 Oakland-Shady Highway"/>
          <w:listItem w:displayText="240 Cape Arago Highway" w:value="240 Cape Arago Highway"/>
          <w:listItem w:displayText="241 Cood River Highway" w:value="241 Cood River Highway"/>
          <w:listItem w:displayText="242 Powers Highway" w:value="242 Powers Highway"/>
          <w:listItem w:displayText="244 Coquille-Bandon" w:value="244 Coquille-Bandon"/>
          <w:listItem w:displayText="250 Cape Blanco Highway" w:value="250 Cape Blanco Highway"/>
          <w:listItem w:displayText="251 Port Orford Highway" w:value="251 Port Orford Highway"/>
          <w:listItem w:displayText="255 Carpenterville Highway" w:value="255 Carpenterville Highway"/>
          <w:listItem w:displayText="260 Rogue River Lopp Highway" w:value="260 Rogue River Lopp Highway"/>
          <w:listItem w:displayText="270 Lake Of The Woods Highway" w:value="270 Lake Of The Woods Highway"/>
          <w:listItem w:displayText="271 Sams Valley Highway" w:value="271 Sams Valley Highway"/>
          <w:listItem w:displayText="272 Jacksonville Highway" w:value="272 Jacksonville Highway"/>
          <w:listItem w:displayText="273 Siskiyou Highway" w:value="273 Siskiyou Highway"/>
          <w:listItem w:displayText="281 Hood River Highway" w:value="281 Hood River Highway"/>
          <w:listItem w:displayText="282 Odell Highway" w:value="282 Odell Highway"/>
          <w:listItem w:displayText="290 Sherars Bridge Highway" w:value="290 Sherars Bridge Highway"/>
          <w:listItem w:displayText="291 Shaniko-Fossil Highway" w:value="291 Shaniko-Fossil Highway"/>
          <w:listItem w:displayText="292 Mosier-The Dalles Highway" w:value="292 Mosier-The Dalles Highway"/>
          <w:listItem w:displayText="293 Antelope Highway" w:value="293 Antelope Highway"/>
          <w:listItem w:displayText="300 Wasco-Heppner Highway" w:value="300 Wasco-Heppner Highway"/>
          <w:listItem w:displayText="301 Celilo-Wasco Highway" w:value="301 Celilo-Wasco Highway"/>
          <w:listItem w:displayText="320 Lexington-Echo Highway" w:value="320 Lexington-Echo Highway"/>
          <w:listItem w:displayText="321 Heppner-Spray Highway" w:value="321 Heppner-Spray Highway"/>
          <w:listItem w:displayText="330 Weston-Elgin Highway" w:value="330 Weston-Elgin Highway"/>
          <w:listItem w:displayText="331 Umatilla Mission Highway" w:value="331 Umatilla Mission Highway"/>
          <w:listItem w:displayText="332 Sunnyside-Umapine Highway" w:value="332 Sunnyside-Umapine Highway"/>
          <w:listItem w:displayText="333 Hermiston Highway" w:value="333 Hermiston Highway"/>
          <w:listItem w:displayText="334 Athena-Holdman Highway" w:value="334 Athena-Holdman Highway"/>
          <w:listItem w:displayText="335 Havana-Helix Highway" w:value="335 Havana-Helix Highway"/>
          <w:listItem w:displayText="339 Freewater Highway" w:value="339 Freewater Highway"/>
          <w:listItem w:displayText="340 Medical Springs Highway" w:value="340 Medical Springs Highway"/>
          <w:listItem w:displayText="341 Ukiah-Hilgard Highway" w:value="341 Ukiah-Hilgard Highway"/>
          <w:listItem w:displayText="342 Cove Highway" w:value="342 Cove Highway"/>
          <w:listItem w:displayText="350 Little Sheep Creek Highway" w:value="350 Little Sheep Creek Highway"/>
          <w:listItem w:displayText="351 Joseph-Wallowa Lake Highway" w:value="351 Joseph-Wallowa Lake Highway"/>
          <w:listItem w:displayText="360 Madras-Prineville Highway" w:value="360 Madras-Prineville Highway"/>
          <w:listItem w:displayText="361 Culver Highway" w:value="361 Culver Highway"/>
          <w:listItem w:displayText="370 O'Neil Highway" w:value="370 O'Neil Highway"/>
          <w:listItem w:displayText="372 Century Drive Highway" w:value="372 Century Drive Highway"/>
          <w:listItem w:displayText="380 Paulina Highway" w:value="380 Paulina Highway"/>
          <w:listItem w:displayText="390 Service Creek-Mitchell Highway" w:value="390 Service Creek-Mitchell Highway"/>
          <w:listItem w:displayText="402 Kimberly-Long Creek Highway" w:value="402 Kimberly-Long Creek Highway"/>
          <w:listItem w:displayText="410 Sumpter Highway" w:value="410 Sumpter Highway"/>
          <w:listItem w:displayText="413 Halfway-Cornucopia Highway" w:value="413 Halfway-Cornucopia Highway"/>
          <w:listItem w:displayText="414 Pine Creek Highway" w:value="414 Pine Creek Highway"/>
          <w:listItem w:displayText="415 Dooley Mountain Highway" w:value="415 Dooley Mountain Highway"/>
          <w:listItem w:displayText="420 Midland Highway" w:value="420 Midland Highway"/>
          <w:listItem w:displayText="422 Chiloquin Highway" w:value="422 Chiloquin Highway"/>
          <w:listItem w:displayText="424 South Klamath Falls Highway" w:value="424 South Klamath Falls Highway"/>
          <w:listItem w:displayText="426 Hatfield Highway" w:value="426 Hatfield Highway"/>
          <w:listItem w:displayText="429 Crescent Lake Highway" w:value="429 Crescent Lake Highway"/>
          <w:listItem w:displayText="431 Warner Highway" w:value="431 Warner Highway"/>
          <w:listItem w:displayText="440 Frenchglen Highway" w:value="440 Frenchglen Highway"/>
          <w:listItem w:displayText="442 Steen Highway" w:value="442 Steen Highway"/>
          <w:listItem w:displayText="449 Huntington Highway" w:value="449 Huntington Highway"/>
          <w:listItem w:displayText="450 Succor Creek Highway" w:value="450 Succor Creek Highway"/>
          <w:listItem w:displayText="451 Vale-West Highway" w:value="451 Vale-West Highway"/>
          <w:listItem w:displayText="453 Adrian-Arena Valley Highway" w:value="453 Adrian-Arena Valley Highway"/>
          <w:listItem w:displayText="454 Adrian-Caldwell Highway" w:value="454 Adrian-Caldwell Highway"/>
          <w:listItem w:displayText="455 Olds Ferry-Ontario Highway" w:value="455 Olds Ferry-Ontario Highway"/>
          <w:listItem w:displayText="456 I.O.N Highway" w:value="456 I.O.N Highway"/>
          <w:listItem w:displayText="481 Baker-Copperfield SPUR" w:value="481 Baker-Copperfield SPUR"/>
          <w:listItem w:displayText="482 Redwood SPUR" w:value="482 Redwood SPUR"/>
          <w:listItem w:displayText="483 McMinnville SPUR" w:value="483 McMinnville SPUR"/>
          <w:listItem w:displayText="484 Esplanade SPUR" w:value="484 Esplanade SPUR"/>
          <w:listItem w:displayText="485 Fort Stevens SPUR" w:value="485 Fort Stevens SPUR"/>
          <w:listItem w:displayText="486 Gold Hill SPUR" w:value="486 Gold Hill SPUR"/>
          <w:listItem w:displayText="487 Celilo-Wasco SPUR" w:value="487 Celilo-Wasco SPUR"/>
          <w:listItem w:displayText="488 Chiloquin SPUR" w:value="488 Chiloquin SPUR"/>
          <w:listItem w:displayText="489 Parma SPUR" w:value="489 Parma SPUR"/>
          <w:listItem w:displayText="490 Homedale SPUR" w:value="490 Homedale SPUR"/>
          <w:listItem w:displayText="491 Weiser SPUR" w:value="491 Weiser SPUR"/>
          <w:listItem w:displayText="492 Payette SPUR" w:value="492 Payette SPUR"/>
          <w:listItem w:displayText="493 Ontario SPUR" w:value="493 Ontario SPUR"/>
        </w:comboBox>
      </w:sdtPr>
      <w:sdtEndPr/>
      <w:sdtContent>
        <w:p w:rsidR="00C6453A" w:rsidRPr="00190181" w:rsidRDefault="00CE06E8" w:rsidP="00C6453A">
          <w:pPr>
            <w:jc w:val="center"/>
            <w:rPr>
              <w:rFonts w:ascii="Franklin Gothic Demi Cond" w:hAnsi="Franklin Gothic Demi Cond"/>
              <w:color w:val="1C355E"/>
              <w:sz w:val="36"/>
              <w:szCs w:val="36"/>
            </w:rPr>
          </w:pPr>
          <w:r>
            <w:rPr>
              <w:rStyle w:val="PlaceholderText"/>
              <w:rFonts w:ascii="Franklin Gothic Demi Cond" w:eastAsiaTheme="majorEastAsia" w:hAnsi="Franklin Gothic Demi Cond"/>
              <w:sz w:val="32"/>
              <w:szCs w:val="32"/>
            </w:rPr>
            <w:t>Select Highway</w:t>
          </w:r>
        </w:p>
      </w:sdtContent>
    </w:sdt>
    <w:p w:rsidR="00372A85" w:rsidRPr="00720EA6" w:rsidRDefault="00954DE0" w:rsidP="00CA41FD">
      <w:pPr>
        <w:pStyle w:val="Subtitle"/>
        <w:spacing w:before="0" w:after="0"/>
        <w:jc w:val="center"/>
        <w:rPr>
          <w:rFonts w:eastAsiaTheme="majorEastAsia" w:cstheme="majorBidi"/>
          <w:color w:val="1C355E"/>
          <w:sz w:val="32"/>
          <w:szCs w:val="26"/>
        </w:rPr>
      </w:pPr>
      <w:sdt>
        <w:sdtPr>
          <w:rPr>
            <w:rStyle w:val="Heading4Char"/>
            <w:sz w:val="32"/>
          </w:rPr>
          <w:id w:val="-143356803"/>
          <w:placeholder>
            <w:docPart w:val="251752370A7541379C0AF27B7411C46E"/>
          </w:placeholder>
          <w:showingPlcHdr/>
          <w:comboBox>
            <w:listItem w:displayText="Various Counties" w:value="Various Counties"/>
            <w:listItem w:displayText="Baker County" w:value="Baker County"/>
            <w:listItem w:displayText="Benton County" w:value="Benton County"/>
            <w:listItem w:displayText="Clackamas County" w:value="Clackamas County"/>
            <w:listItem w:displayText="Clatsop County" w:value="Clatsop County"/>
            <w:listItem w:displayText="Columbia County" w:value="Columbia County"/>
            <w:listItem w:displayText="Coos County" w:value="Coos County"/>
            <w:listItem w:displayText="Crook County" w:value="Crook County"/>
            <w:listItem w:displayText="Curry County" w:value="Curry County"/>
            <w:listItem w:displayText="Deschutes County" w:value="Deschutes County"/>
            <w:listItem w:displayText="Douglas County" w:value="Douglas County"/>
            <w:listItem w:displayText="Gilliam County" w:value="Gilliam County"/>
            <w:listItem w:displayText="Grant County" w:value="Grant County"/>
            <w:listItem w:displayText="Harney County" w:value="Harney County"/>
            <w:listItem w:displayText="Hood River County" w:value="Hood River County"/>
            <w:listItem w:displayText="Jackson County" w:value="Jackson County"/>
            <w:listItem w:displayText="Jefferson County" w:value="Jefferson County"/>
            <w:listItem w:displayText="Josephine County" w:value="Josephine County"/>
            <w:listItem w:displayText="Klamath County" w:value="Klamath County"/>
            <w:listItem w:displayText="Lake County" w:value="Lake County"/>
            <w:listItem w:displayText="Lane County" w:value="Lane County"/>
            <w:listItem w:displayText="Lincoln County" w:value="Lincoln County"/>
            <w:listItem w:displayText="Linn County" w:value="Linn County"/>
            <w:listItem w:displayText="Malheur County" w:value="Malheur County"/>
            <w:listItem w:displayText="Marion County" w:value="Marion County"/>
            <w:listItem w:displayText="Morrow County" w:value="Morrow County"/>
            <w:listItem w:displayText="Multnomah County" w:value="Multnomah County"/>
            <w:listItem w:displayText="Polk County" w:value="Polk County"/>
            <w:listItem w:displayText="Sherman County" w:value="Sherman County"/>
            <w:listItem w:displayText="Tillamook County" w:value="Tillamook County"/>
            <w:listItem w:displayText="Umatilla County" w:value="Umatilla County"/>
            <w:listItem w:displayText="Union County" w:value="Union County"/>
            <w:listItem w:displayText="Wallowa County" w:value="Wallowa County"/>
            <w:listItem w:displayText="Wasco County" w:value="Wasco County"/>
            <w:listItem w:displayText="Washington County" w:value="Washington County"/>
            <w:listItem w:displayText="Wheeler County" w:value="Wheeler County"/>
            <w:listItem w:displayText="Yamhill County" w:value="Yamhill County"/>
          </w:comboBox>
        </w:sdtPr>
        <w:sdtEndPr>
          <w:rPr>
            <w:rStyle w:val="Heading2Char"/>
            <w:iCs w:val="0"/>
            <w:szCs w:val="26"/>
          </w:rPr>
        </w:sdtEndPr>
        <w:sdtContent>
          <w:r w:rsidR="00A36B9F" w:rsidRPr="00720EA6">
            <w:rPr>
              <w:rStyle w:val="PlaceholderText"/>
              <w:sz w:val="32"/>
              <w:szCs w:val="32"/>
            </w:rPr>
            <w:t>Select County</w:t>
          </w:r>
        </w:sdtContent>
      </w:sdt>
    </w:p>
    <w:p w:rsidR="00372A85" w:rsidRPr="00CE06E8" w:rsidRDefault="00954DE0" w:rsidP="00B05310">
      <w:pPr>
        <w:pStyle w:val="Subtitle"/>
        <w:spacing w:before="240" w:after="0"/>
        <w:jc w:val="center"/>
        <w:rPr>
          <w:rFonts w:asciiTheme="majorHAnsi" w:hAnsiTheme="majorHAnsi" w:cstheme="majorHAnsi"/>
          <w:b/>
          <w:color w:val="auto"/>
          <w:sz w:val="21"/>
          <w:szCs w:val="21"/>
        </w:rPr>
      </w:pPr>
      <w:sdt>
        <w:sdtPr>
          <w:rPr>
            <w:rStyle w:val="Heading8Char"/>
          </w:rPr>
          <w:id w:val="1215159020"/>
          <w:placeholder>
            <w:docPart w:val="8E60A1A2091F4F2A9337F112234A05DF"/>
          </w:placeholder>
          <w:showingPlcHdr/>
          <w:dropDownList>
            <w:listItem w:value="Choose an item."/>
            <w:listItem w:displayText="Draft DAP" w:value="Draft DAP"/>
            <w:listItem w:displayText="DAP" w:value="DAP"/>
            <w:listItem w:displayText="Preliminary" w:value="Preliminary"/>
            <w:listItem w:displayText="Advance" w:value="Advance"/>
            <w:listItem w:displayText="Final" w:value="Final"/>
            <w:listItem w:displayText="PS&amp;E" w:value="PS&amp;E"/>
            <w:listItem w:displayText="Construction" w:value="Construction"/>
          </w:dropDownList>
        </w:sdtPr>
        <w:sdtEndPr>
          <w:rPr>
            <w:rStyle w:val="DefaultParagraphFont"/>
            <w:rFonts w:ascii="Franklin Gothic Demi Cond" w:eastAsiaTheme="minorEastAsia" w:hAnsi="Franklin Gothic Demi Cond" w:cstheme="minorBidi"/>
            <w:b/>
            <w:color w:val="097881"/>
            <w:sz w:val="40"/>
            <w:szCs w:val="22"/>
          </w:rPr>
        </w:sdtEndPr>
        <w:sdtContent>
          <w:r w:rsidR="00CE06E8">
            <w:rPr>
              <w:rStyle w:val="PlaceholderText"/>
              <w:rFonts w:asciiTheme="majorHAnsi" w:hAnsiTheme="majorHAnsi" w:cstheme="majorHAnsi"/>
              <w:sz w:val="21"/>
              <w:szCs w:val="21"/>
            </w:rPr>
            <w:t>Select Design Phase</w:t>
          </w:r>
        </w:sdtContent>
      </w:sdt>
    </w:p>
    <w:bookmarkStart w:id="2" w:name="Project_Key_Number" w:displacedByCustomXml="next"/>
    <w:sdt>
      <w:sdtPr>
        <w:rPr>
          <w:rStyle w:val="Heading8Char"/>
        </w:rPr>
        <w:id w:val="1585179338"/>
        <w:placeholder>
          <w:docPart w:val="B04726B4A2A746749AED58F1173FD5FD"/>
        </w:placeholder>
        <w:showingPlcHdr/>
      </w:sdtPr>
      <w:sdtEndPr>
        <w:rPr>
          <w:rStyle w:val="Heading8Char"/>
        </w:rPr>
      </w:sdtEndPr>
      <w:sdtContent>
        <w:p w:rsidR="008B22C5" w:rsidRPr="00FA2880" w:rsidRDefault="00F415C1" w:rsidP="00B05310">
          <w:pPr>
            <w:pStyle w:val="Subtitle"/>
            <w:spacing w:after="0"/>
            <w:jc w:val="center"/>
            <w:rPr>
              <w:rStyle w:val="Heading8Char"/>
            </w:rPr>
          </w:pPr>
          <w:r w:rsidRPr="00680651">
            <w:rPr>
              <w:rStyle w:val="PlaceholderText"/>
              <w:rFonts w:asciiTheme="majorHAnsi" w:eastAsiaTheme="majorEastAsia" w:hAnsiTheme="majorHAnsi" w:cstheme="majorHAnsi"/>
              <w:sz w:val="21"/>
              <w:szCs w:val="21"/>
            </w:rPr>
            <w:t>Project Key Number</w:t>
          </w:r>
        </w:p>
      </w:sdtContent>
    </w:sdt>
    <w:bookmarkEnd w:id="2" w:displacedByCustomXml="prev"/>
    <w:p w:rsidR="00A85C35" w:rsidRPr="00FA2880" w:rsidRDefault="00954DE0" w:rsidP="00E30AA1">
      <w:pPr>
        <w:pStyle w:val="Heading8"/>
        <w:numPr>
          <w:ilvl w:val="0"/>
          <w:numId w:val="0"/>
        </w:numPr>
        <w:spacing w:before="240"/>
        <w:jc w:val="center"/>
      </w:pPr>
      <w:sdt>
        <w:sdtPr>
          <w:rPr>
            <w:rStyle w:val="Heading9Char"/>
          </w:rPr>
          <w:id w:val="-1867050697"/>
          <w:placeholder>
            <w:docPart w:val="5581389408644E0E9968749F8217CC2C"/>
          </w:placeholder>
          <w:showingPlcHdr/>
          <w:date w:fullDate="2020-10-21T00:00:00Z">
            <w:dateFormat w:val="MMMM d, yyyy"/>
            <w:lid w:val="en-US"/>
            <w:storeMappedDataAs w:val="dateTime"/>
            <w:calendar w:val="gregorian"/>
          </w:date>
        </w:sdtPr>
        <w:sdtEndPr>
          <w:rPr>
            <w:rStyle w:val="Heading9Char"/>
          </w:rPr>
        </w:sdtEndPr>
        <w:sdtContent>
          <w:r w:rsidR="00E30AA1">
            <w:rPr>
              <w:rStyle w:val="PlaceholderText"/>
            </w:rPr>
            <w:t>Select Date</w:t>
          </w:r>
        </w:sdtContent>
      </w:sdt>
    </w:p>
    <w:p w:rsidR="004B6690" w:rsidRDefault="004B6690"/>
    <w:p w:rsidR="00C83FFC" w:rsidRDefault="00C83FFC">
      <w:pPr>
        <w:sectPr w:rsidR="00C83FFC" w:rsidSect="00A71C8C">
          <w:pgSz w:w="12240" w:h="15840"/>
          <w:pgMar w:top="1440" w:right="1440" w:bottom="1440" w:left="1440" w:header="720" w:footer="720" w:gutter="0"/>
          <w:cols w:space="720"/>
          <w:docGrid w:linePitch="360"/>
        </w:sectPr>
      </w:pPr>
    </w:p>
    <w:sdt>
      <w:sdtPr>
        <w:rPr>
          <w:rFonts w:ascii="Palatino Linotype" w:hAnsi="Palatino Linotype"/>
          <w:color w:val="auto"/>
          <w:sz w:val="22"/>
        </w:rPr>
        <w:id w:val="-1527625607"/>
        <w:docPartObj>
          <w:docPartGallery w:val="Table of Contents"/>
          <w:docPartUnique/>
        </w:docPartObj>
      </w:sdtPr>
      <w:sdtEndPr>
        <w:rPr>
          <w:b/>
          <w:bCs/>
          <w:noProof/>
        </w:rPr>
      </w:sdtEndPr>
      <w:sdtContent>
        <w:p w:rsidR="0036414A" w:rsidRPr="00FC191C" w:rsidRDefault="0036414A">
          <w:pPr>
            <w:pStyle w:val="TOCHeading"/>
            <w:rPr>
              <w:rFonts w:eastAsiaTheme="majorEastAsia"/>
              <w:sz w:val="36"/>
              <w:szCs w:val="36"/>
            </w:rPr>
          </w:pPr>
          <w:r w:rsidRPr="00FC191C">
            <w:rPr>
              <w:rFonts w:eastAsiaTheme="majorEastAsia"/>
              <w:sz w:val="36"/>
              <w:szCs w:val="36"/>
            </w:rPr>
            <w:t>Table of Contents</w:t>
          </w:r>
        </w:p>
        <w:p w:rsidR="00CD4D98" w:rsidRDefault="00CD4D98">
          <w:pPr>
            <w:pStyle w:val="TOC1"/>
            <w:rPr>
              <w:rFonts w:asciiTheme="minorHAnsi" w:eastAsiaTheme="minorEastAsia" w:hAnsiTheme="minorHAnsi" w:cstheme="minorBidi"/>
              <w:b w:val="0"/>
              <w:noProof/>
              <w:sz w:val="22"/>
            </w:rPr>
          </w:pPr>
          <w:r>
            <w:rPr>
              <w:b w:val="0"/>
            </w:rPr>
            <w:fldChar w:fldCharType="begin"/>
          </w:r>
          <w:r>
            <w:rPr>
              <w:b w:val="0"/>
            </w:rPr>
            <w:instrText xml:space="preserve"> TOC \o "1-2" \h \z \u </w:instrText>
          </w:r>
          <w:r>
            <w:rPr>
              <w:b w:val="0"/>
            </w:rPr>
            <w:fldChar w:fldCharType="separate"/>
          </w:r>
          <w:hyperlink w:anchor="_Toc54602960" w:history="1">
            <w:r w:rsidRPr="0006496C">
              <w:rPr>
                <w:rStyle w:val="Hyperlink"/>
                <w:noProof/>
              </w:rPr>
              <w:t>1.0</w:t>
            </w:r>
            <w:r>
              <w:rPr>
                <w:rFonts w:asciiTheme="minorHAnsi" w:eastAsiaTheme="minorEastAsia" w:hAnsiTheme="minorHAnsi" w:cstheme="minorBidi"/>
                <w:b w:val="0"/>
                <w:noProof/>
                <w:sz w:val="22"/>
              </w:rPr>
              <w:tab/>
            </w:r>
            <w:r w:rsidRPr="0006496C">
              <w:rPr>
                <w:rStyle w:val="Hyperlink"/>
                <w:noProof/>
              </w:rPr>
              <w:t>Introduction</w:t>
            </w:r>
            <w:r>
              <w:rPr>
                <w:noProof/>
                <w:webHidden/>
              </w:rPr>
              <w:tab/>
            </w:r>
            <w:r>
              <w:rPr>
                <w:noProof/>
                <w:webHidden/>
              </w:rPr>
              <w:fldChar w:fldCharType="begin"/>
            </w:r>
            <w:r>
              <w:rPr>
                <w:noProof/>
                <w:webHidden/>
              </w:rPr>
              <w:instrText xml:space="preserve"> PAGEREF _Toc54602960 \h </w:instrText>
            </w:r>
            <w:r>
              <w:rPr>
                <w:noProof/>
                <w:webHidden/>
              </w:rPr>
            </w:r>
            <w:r>
              <w:rPr>
                <w:noProof/>
                <w:webHidden/>
              </w:rPr>
              <w:fldChar w:fldCharType="separate"/>
            </w:r>
            <w:r w:rsidR="00F573E6">
              <w:rPr>
                <w:noProof/>
                <w:webHidden/>
              </w:rPr>
              <w:t>2</w:t>
            </w:r>
            <w:r>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61" w:history="1">
            <w:r w:rsidR="00CD4D98" w:rsidRPr="0006496C">
              <w:rPr>
                <w:rStyle w:val="Hyperlink"/>
                <w:noProof/>
              </w:rPr>
              <w:t>2.0</w:t>
            </w:r>
            <w:r w:rsidR="00CD4D98">
              <w:rPr>
                <w:rFonts w:asciiTheme="minorHAnsi" w:eastAsiaTheme="minorEastAsia" w:hAnsiTheme="minorHAnsi" w:cstheme="minorBidi"/>
                <w:b w:val="0"/>
                <w:noProof/>
                <w:sz w:val="22"/>
              </w:rPr>
              <w:tab/>
            </w:r>
            <w:r w:rsidR="00CD4D98" w:rsidRPr="0006496C">
              <w:rPr>
                <w:rStyle w:val="Hyperlink"/>
                <w:noProof/>
              </w:rPr>
              <w:t>Project Description</w:t>
            </w:r>
            <w:r w:rsidR="00CD4D98">
              <w:rPr>
                <w:noProof/>
                <w:webHidden/>
              </w:rPr>
              <w:tab/>
            </w:r>
            <w:r w:rsidR="00CD4D98">
              <w:rPr>
                <w:noProof/>
                <w:webHidden/>
              </w:rPr>
              <w:fldChar w:fldCharType="begin"/>
            </w:r>
            <w:r w:rsidR="00CD4D98">
              <w:rPr>
                <w:noProof/>
                <w:webHidden/>
              </w:rPr>
              <w:instrText xml:space="preserve"> PAGEREF _Toc54602961 \h </w:instrText>
            </w:r>
            <w:r w:rsidR="00CD4D98">
              <w:rPr>
                <w:noProof/>
                <w:webHidden/>
              </w:rPr>
            </w:r>
            <w:r w:rsidR="00CD4D98">
              <w:rPr>
                <w:noProof/>
                <w:webHidden/>
              </w:rPr>
              <w:fldChar w:fldCharType="separate"/>
            </w:r>
            <w:r w:rsidR="00F573E6">
              <w:rPr>
                <w:noProof/>
                <w:webHidden/>
              </w:rPr>
              <w:t>3</w:t>
            </w:r>
            <w:r w:rsidR="00CD4D98">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62" w:history="1">
            <w:r w:rsidR="00CD4D98" w:rsidRPr="0006496C">
              <w:rPr>
                <w:rStyle w:val="Hyperlink"/>
                <w:noProof/>
              </w:rPr>
              <w:t>3.0</w:t>
            </w:r>
            <w:r w:rsidR="00CD4D98">
              <w:rPr>
                <w:rFonts w:asciiTheme="minorHAnsi" w:eastAsiaTheme="minorEastAsia" w:hAnsiTheme="minorHAnsi" w:cstheme="minorBidi"/>
                <w:b w:val="0"/>
                <w:noProof/>
                <w:sz w:val="22"/>
              </w:rPr>
              <w:tab/>
            </w:r>
            <w:r w:rsidR="00CD4D98" w:rsidRPr="0006496C">
              <w:rPr>
                <w:rStyle w:val="Hyperlink"/>
                <w:noProof/>
              </w:rPr>
              <w:t>Existing Traffic &amp; Roadway Conditions</w:t>
            </w:r>
            <w:r w:rsidR="00CD4D98">
              <w:rPr>
                <w:noProof/>
                <w:webHidden/>
              </w:rPr>
              <w:tab/>
            </w:r>
            <w:r w:rsidR="00CD4D98">
              <w:rPr>
                <w:noProof/>
                <w:webHidden/>
              </w:rPr>
              <w:fldChar w:fldCharType="begin"/>
            </w:r>
            <w:r w:rsidR="00CD4D98">
              <w:rPr>
                <w:noProof/>
                <w:webHidden/>
              </w:rPr>
              <w:instrText xml:space="preserve"> PAGEREF _Toc54602962 \h </w:instrText>
            </w:r>
            <w:r w:rsidR="00CD4D98">
              <w:rPr>
                <w:noProof/>
                <w:webHidden/>
              </w:rPr>
            </w:r>
            <w:r w:rsidR="00CD4D98">
              <w:rPr>
                <w:noProof/>
                <w:webHidden/>
              </w:rPr>
              <w:fldChar w:fldCharType="separate"/>
            </w:r>
            <w:r w:rsidR="00F573E6">
              <w:rPr>
                <w:noProof/>
                <w:webHidden/>
              </w:rPr>
              <w:t>4</w:t>
            </w:r>
            <w:r w:rsidR="00CD4D98">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63" w:history="1">
            <w:r w:rsidR="00CD4D98" w:rsidRPr="0006496C">
              <w:rPr>
                <w:rStyle w:val="Hyperlink"/>
                <w:noProof/>
              </w:rPr>
              <w:t>4.0</w:t>
            </w:r>
            <w:r w:rsidR="00CD4D98">
              <w:rPr>
                <w:rFonts w:asciiTheme="minorHAnsi" w:eastAsiaTheme="minorEastAsia" w:hAnsiTheme="minorHAnsi" w:cstheme="minorBidi"/>
                <w:b w:val="0"/>
                <w:noProof/>
                <w:sz w:val="22"/>
              </w:rPr>
              <w:tab/>
            </w:r>
            <w:r w:rsidR="00CD4D98" w:rsidRPr="0006496C">
              <w:rPr>
                <w:rStyle w:val="Hyperlink"/>
                <w:noProof/>
              </w:rPr>
              <w:t>Proposed Work Zone Strategies</w:t>
            </w:r>
            <w:r w:rsidR="00CD4D98">
              <w:rPr>
                <w:noProof/>
                <w:webHidden/>
              </w:rPr>
              <w:tab/>
            </w:r>
            <w:r w:rsidR="00CD4D98">
              <w:rPr>
                <w:noProof/>
                <w:webHidden/>
              </w:rPr>
              <w:fldChar w:fldCharType="begin"/>
            </w:r>
            <w:r w:rsidR="00CD4D98">
              <w:rPr>
                <w:noProof/>
                <w:webHidden/>
              </w:rPr>
              <w:instrText xml:space="preserve"> PAGEREF _Toc54602963 \h </w:instrText>
            </w:r>
            <w:r w:rsidR="00CD4D98">
              <w:rPr>
                <w:noProof/>
                <w:webHidden/>
              </w:rPr>
            </w:r>
            <w:r w:rsidR="00CD4D98">
              <w:rPr>
                <w:noProof/>
                <w:webHidden/>
              </w:rPr>
              <w:fldChar w:fldCharType="separate"/>
            </w:r>
            <w:r w:rsidR="00F573E6">
              <w:rPr>
                <w:noProof/>
                <w:webHidden/>
              </w:rPr>
              <w:t>5</w:t>
            </w:r>
            <w:r w:rsidR="00CD4D98">
              <w:rPr>
                <w:noProof/>
                <w:webHidden/>
              </w:rPr>
              <w:fldChar w:fldCharType="end"/>
            </w:r>
          </w:hyperlink>
        </w:p>
        <w:p w:rsidR="00CD4D98" w:rsidRDefault="00954DE0">
          <w:pPr>
            <w:pStyle w:val="TOC2"/>
            <w:tabs>
              <w:tab w:val="left" w:pos="880"/>
            </w:tabs>
            <w:rPr>
              <w:rFonts w:asciiTheme="minorHAnsi" w:eastAsiaTheme="minorEastAsia" w:hAnsiTheme="minorHAnsi" w:cstheme="minorBidi"/>
              <w:noProof/>
            </w:rPr>
          </w:pPr>
          <w:hyperlink w:anchor="_Toc54602964" w:history="1">
            <w:r w:rsidR="00CD4D98" w:rsidRPr="0006496C">
              <w:rPr>
                <w:rStyle w:val="Hyperlink"/>
                <w:noProof/>
              </w:rPr>
              <w:t>4.1</w:t>
            </w:r>
            <w:r w:rsidR="00CD4D98">
              <w:rPr>
                <w:rFonts w:asciiTheme="minorHAnsi" w:eastAsiaTheme="minorEastAsia" w:hAnsiTheme="minorHAnsi" w:cstheme="minorBidi"/>
                <w:noProof/>
              </w:rPr>
              <w:tab/>
            </w:r>
            <w:r w:rsidR="00CD4D98" w:rsidRPr="0006496C">
              <w:rPr>
                <w:rStyle w:val="Hyperlink"/>
                <w:noProof/>
              </w:rPr>
              <w:t>Work Zone Traffic Control Narrative</w:t>
            </w:r>
            <w:r w:rsidR="00CD4D98">
              <w:rPr>
                <w:noProof/>
                <w:webHidden/>
              </w:rPr>
              <w:tab/>
            </w:r>
            <w:r w:rsidR="00CD4D98">
              <w:rPr>
                <w:noProof/>
                <w:webHidden/>
              </w:rPr>
              <w:fldChar w:fldCharType="begin"/>
            </w:r>
            <w:r w:rsidR="00CD4D98">
              <w:rPr>
                <w:noProof/>
                <w:webHidden/>
              </w:rPr>
              <w:instrText xml:space="preserve"> PAGEREF _Toc54602964 \h </w:instrText>
            </w:r>
            <w:r w:rsidR="00CD4D98">
              <w:rPr>
                <w:noProof/>
                <w:webHidden/>
              </w:rPr>
            </w:r>
            <w:r w:rsidR="00CD4D98">
              <w:rPr>
                <w:noProof/>
                <w:webHidden/>
              </w:rPr>
              <w:fldChar w:fldCharType="separate"/>
            </w:r>
            <w:r w:rsidR="00F573E6">
              <w:rPr>
                <w:noProof/>
                <w:webHidden/>
              </w:rPr>
              <w:t>5</w:t>
            </w:r>
            <w:r w:rsidR="00CD4D98">
              <w:rPr>
                <w:noProof/>
                <w:webHidden/>
              </w:rPr>
              <w:fldChar w:fldCharType="end"/>
            </w:r>
          </w:hyperlink>
        </w:p>
        <w:p w:rsidR="00CD4D98" w:rsidRDefault="00954DE0">
          <w:pPr>
            <w:pStyle w:val="TOC2"/>
            <w:tabs>
              <w:tab w:val="left" w:pos="880"/>
            </w:tabs>
            <w:rPr>
              <w:rFonts w:asciiTheme="minorHAnsi" w:eastAsiaTheme="minorEastAsia" w:hAnsiTheme="minorHAnsi" w:cstheme="minorBidi"/>
              <w:noProof/>
            </w:rPr>
          </w:pPr>
          <w:hyperlink w:anchor="_Toc54602965" w:history="1">
            <w:r w:rsidR="00CD4D98" w:rsidRPr="0006496C">
              <w:rPr>
                <w:rStyle w:val="Hyperlink"/>
                <w:noProof/>
              </w:rPr>
              <w:t>4.2</w:t>
            </w:r>
            <w:r w:rsidR="00CD4D98">
              <w:rPr>
                <w:rFonts w:asciiTheme="minorHAnsi" w:eastAsiaTheme="minorEastAsia" w:hAnsiTheme="minorHAnsi" w:cstheme="minorBidi"/>
                <w:noProof/>
              </w:rPr>
              <w:tab/>
            </w:r>
            <w:r w:rsidR="00CD4D98" w:rsidRPr="0006496C">
              <w:rPr>
                <w:rStyle w:val="Hyperlink"/>
                <w:noProof/>
              </w:rPr>
              <w:t>Temporary Pedestrian Accessible Routing</w:t>
            </w:r>
            <w:r w:rsidR="00CD4D98">
              <w:rPr>
                <w:noProof/>
                <w:webHidden/>
              </w:rPr>
              <w:tab/>
            </w:r>
            <w:r w:rsidR="00CD4D98">
              <w:rPr>
                <w:noProof/>
                <w:webHidden/>
              </w:rPr>
              <w:fldChar w:fldCharType="begin"/>
            </w:r>
            <w:r w:rsidR="00CD4D98">
              <w:rPr>
                <w:noProof/>
                <w:webHidden/>
              </w:rPr>
              <w:instrText xml:space="preserve"> PAGEREF _Toc54602965 \h </w:instrText>
            </w:r>
            <w:r w:rsidR="00CD4D98">
              <w:rPr>
                <w:noProof/>
                <w:webHidden/>
              </w:rPr>
            </w:r>
            <w:r w:rsidR="00CD4D98">
              <w:rPr>
                <w:noProof/>
                <w:webHidden/>
              </w:rPr>
              <w:fldChar w:fldCharType="separate"/>
            </w:r>
            <w:r w:rsidR="00F573E6">
              <w:rPr>
                <w:noProof/>
                <w:webHidden/>
              </w:rPr>
              <w:t>5</w:t>
            </w:r>
            <w:r w:rsidR="00CD4D98">
              <w:rPr>
                <w:noProof/>
                <w:webHidden/>
              </w:rPr>
              <w:fldChar w:fldCharType="end"/>
            </w:r>
          </w:hyperlink>
        </w:p>
        <w:p w:rsidR="00CD4D98" w:rsidRDefault="00954DE0">
          <w:pPr>
            <w:pStyle w:val="TOC2"/>
            <w:tabs>
              <w:tab w:val="left" w:pos="880"/>
            </w:tabs>
            <w:rPr>
              <w:rFonts w:asciiTheme="minorHAnsi" w:eastAsiaTheme="minorEastAsia" w:hAnsiTheme="minorHAnsi" w:cstheme="minorBidi"/>
              <w:noProof/>
            </w:rPr>
          </w:pPr>
          <w:hyperlink w:anchor="_Toc54602966" w:history="1">
            <w:r w:rsidR="00CD4D98" w:rsidRPr="0006496C">
              <w:rPr>
                <w:rStyle w:val="Hyperlink"/>
                <w:noProof/>
              </w:rPr>
              <w:t>4.3</w:t>
            </w:r>
            <w:r w:rsidR="00CD4D98">
              <w:rPr>
                <w:rFonts w:asciiTheme="minorHAnsi" w:eastAsiaTheme="minorEastAsia" w:hAnsiTheme="minorHAnsi" w:cstheme="minorBidi"/>
                <w:noProof/>
              </w:rPr>
              <w:tab/>
            </w:r>
            <w:r w:rsidR="00CD4D98" w:rsidRPr="0006496C">
              <w:rPr>
                <w:rStyle w:val="Hyperlink"/>
                <w:noProof/>
              </w:rPr>
              <w:t>Freight Mobility</w:t>
            </w:r>
            <w:r w:rsidR="00CD4D98">
              <w:rPr>
                <w:noProof/>
                <w:webHidden/>
              </w:rPr>
              <w:tab/>
            </w:r>
            <w:r w:rsidR="00CD4D98">
              <w:rPr>
                <w:noProof/>
                <w:webHidden/>
              </w:rPr>
              <w:fldChar w:fldCharType="begin"/>
            </w:r>
            <w:r w:rsidR="00CD4D98">
              <w:rPr>
                <w:noProof/>
                <w:webHidden/>
              </w:rPr>
              <w:instrText xml:space="preserve"> PAGEREF _Toc54602966 \h </w:instrText>
            </w:r>
            <w:r w:rsidR="00CD4D98">
              <w:rPr>
                <w:noProof/>
                <w:webHidden/>
              </w:rPr>
            </w:r>
            <w:r w:rsidR="00CD4D98">
              <w:rPr>
                <w:noProof/>
                <w:webHidden/>
              </w:rPr>
              <w:fldChar w:fldCharType="separate"/>
            </w:r>
            <w:r w:rsidR="00F573E6">
              <w:rPr>
                <w:noProof/>
                <w:webHidden/>
              </w:rPr>
              <w:t>5</w:t>
            </w:r>
            <w:r w:rsidR="00CD4D98">
              <w:rPr>
                <w:noProof/>
                <w:webHidden/>
              </w:rPr>
              <w:fldChar w:fldCharType="end"/>
            </w:r>
          </w:hyperlink>
        </w:p>
        <w:p w:rsidR="00CD4D98" w:rsidRDefault="00954DE0">
          <w:pPr>
            <w:pStyle w:val="TOC2"/>
            <w:tabs>
              <w:tab w:val="left" w:pos="880"/>
            </w:tabs>
            <w:rPr>
              <w:rFonts w:asciiTheme="minorHAnsi" w:eastAsiaTheme="minorEastAsia" w:hAnsiTheme="minorHAnsi" w:cstheme="minorBidi"/>
              <w:noProof/>
            </w:rPr>
          </w:pPr>
          <w:hyperlink w:anchor="_Toc54602967" w:history="1">
            <w:r w:rsidR="00CD4D98" w:rsidRPr="0006496C">
              <w:rPr>
                <w:rStyle w:val="Hyperlink"/>
                <w:noProof/>
              </w:rPr>
              <w:t>4.4</w:t>
            </w:r>
            <w:r w:rsidR="00CD4D98">
              <w:rPr>
                <w:rFonts w:asciiTheme="minorHAnsi" w:eastAsiaTheme="minorEastAsia" w:hAnsiTheme="minorHAnsi" w:cstheme="minorBidi"/>
                <w:noProof/>
              </w:rPr>
              <w:tab/>
            </w:r>
            <w:r w:rsidR="00CD4D98" w:rsidRPr="0006496C">
              <w:rPr>
                <w:rStyle w:val="Hyperlink"/>
                <w:noProof/>
              </w:rPr>
              <w:t>Traffic Operations</w:t>
            </w:r>
            <w:r w:rsidR="00CD4D98">
              <w:rPr>
                <w:noProof/>
                <w:webHidden/>
              </w:rPr>
              <w:tab/>
            </w:r>
            <w:r w:rsidR="00CD4D98">
              <w:rPr>
                <w:noProof/>
                <w:webHidden/>
              </w:rPr>
              <w:fldChar w:fldCharType="begin"/>
            </w:r>
            <w:r w:rsidR="00CD4D98">
              <w:rPr>
                <w:noProof/>
                <w:webHidden/>
              </w:rPr>
              <w:instrText xml:space="preserve"> PAGEREF _Toc54602967 \h </w:instrText>
            </w:r>
            <w:r w:rsidR="00CD4D98">
              <w:rPr>
                <w:noProof/>
                <w:webHidden/>
              </w:rPr>
            </w:r>
            <w:r w:rsidR="00CD4D98">
              <w:rPr>
                <w:noProof/>
                <w:webHidden/>
              </w:rPr>
              <w:fldChar w:fldCharType="separate"/>
            </w:r>
            <w:r w:rsidR="00F573E6">
              <w:rPr>
                <w:noProof/>
                <w:webHidden/>
              </w:rPr>
              <w:t>5</w:t>
            </w:r>
            <w:r w:rsidR="00CD4D98">
              <w:rPr>
                <w:noProof/>
                <w:webHidden/>
              </w:rPr>
              <w:fldChar w:fldCharType="end"/>
            </w:r>
          </w:hyperlink>
        </w:p>
        <w:p w:rsidR="00CD4D98" w:rsidRDefault="00954DE0">
          <w:pPr>
            <w:pStyle w:val="TOC2"/>
            <w:tabs>
              <w:tab w:val="left" w:pos="880"/>
            </w:tabs>
            <w:rPr>
              <w:rFonts w:asciiTheme="minorHAnsi" w:eastAsiaTheme="minorEastAsia" w:hAnsiTheme="minorHAnsi" w:cstheme="minorBidi"/>
              <w:noProof/>
            </w:rPr>
          </w:pPr>
          <w:hyperlink w:anchor="_Toc54602968" w:history="1">
            <w:r w:rsidR="00CD4D98" w:rsidRPr="0006496C">
              <w:rPr>
                <w:rStyle w:val="Hyperlink"/>
                <w:noProof/>
              </w:rPr>
              <w:t>4.5</w:t>
            </w:r>
            <w:r w:rsidR="00CD4D98">
              <w:rPr>
                <w:rFonts w:asciiTheme="minorHAnsi" w:eastAsiaTheme="minorEastAsia" w:hAnsiTheme="minorHAnsi" w:cstheme="minorBidi"/>
                <w:noProof/>
              </w:rPr>
              <w:tab/>
            </w:r>
            <w:r w:rsidR="00CD4D98" w:rsidRPr="0006496C">
              <w:rPr>
                <w:rStyle w:val="Hyperlink"/>
                <w:noProof/>
              </w:rPr>
              <w:t>Public Information and Outreach</w:t>
            </w:r>
            <w:r w:rsidR="00CD4D98">
              <w:rPr>
                <w:noProof/>
                <w:webHidden/>
              </w:rPr>
              <w:tab/>
            </w:r>
            <w:r w:rsidR="00CD4D98">
              <w:rPr>
                <w:noProof/>
                <w:webHidden/>
              </w:rPr>
              <w:fldChar w:fldCharType="begin"/>
            </w:r>
            <w:r w:rsidR="00CD4D98">
              <w:rPr>
                <w:noProof/>
                <w:webHidden/>
              </w:rPr>
              <w:instrText xml:space="preserve"> PAGEREF _Toc54602968 \h </w:instrText>
            </w:r>
            <w:r w:rsidR="00CD4D98">
              <w:rPr>
                <w:noProof/>
                <w:webHidden/>
              </w:rPr>
            </w:r>
            <w:r w:rsidR="00CD4D98">
              <w:rPr>
                <w:noProof/>
                <w:webHidden/>
              </w:rPr>
              <w:fldChar w:fldCharType="separate"/>
            </w:r>
            <w:r w:rsidR="00F573E6">
              <w:rPr>
                <w:noProof/>
                <w:webHidden/>
              </w:rPr>
              <w:t>5</w:t>
            </w:r>
            <w:r w:rsidR="00CD4D98">
              <w:rPr>
                <w:noProof/>
                <w:webHidden/>
              </w:rPr>
              <w:fldChar w:fldCharType="end"/>
            </w:r>
          </w:hyperlink>
        </w:p>
        <w:p w:rsidR="00CD4D98" w:rsidRDefault="00954DE0">
          <w:pPr>
            <w:pStyle w:val="TOC2"/>
            <w:tabs>
              <w:tab w:val="left" w:pos="880"/>
            </w:tabs>
            <w:rPr>
              <w:rFonts w:asciiTheme="minorHAnsi" w:eastAsiaTheme="minorEastAsia" w:hAnsiTheme="minorHAnsi" w:cstheme="minorBidi"/>
              <w:noProof/>
            </w:rPr>
          </w:pPr>
          <w:hyperlink w:anchor="_Toc54602969" w:history="1">
            <w:r w:rsidR="00CD4D98" w:rsidRPr="0006496C">
              <w:rPr>
                <w:rStyle w:val="Hyperlink"/>
                <w:noProof/>
              </w:rPr>
              <w:t>4.6</w:t>
            </w:r>
            <w:r w:rsidR="00CD4D98">
              <w:rPr>
                <w:rFonts w:asciiTheme="minorHAnsi" w:eastAsiaTheme="minorEastAsia" w:hAnsiTheme="minorHAnsi" w:cstheme="minorBidi"/>
                <w:noProof/>
              </w:rPr>
              <w:tab/>
            </w:r>
            <w:r w:rsidR="00CD4D98" w:rsidRPr="0006496C">
              <w:rPr>
                <w:rStyle w:val="Hyperlink"/>
                <w:noProof/>
              </w:rPr>
              <w:t>Work Zone Strategies Checklist</w:t>
            </w:r>
            <w:r w:rsidR="00CD4D98">
              <w:rPr>
                <w:noProof/>
                <w:webHidden/>
              </w:rPr>
              <w:tab/>
            </w:r>
            <w:r w:rsidR="00CD4D98">
              <w:rPr>
                <w:noProof/>
                <w:webHidden/>
              </w:rPr>
              <w:fldChar w:fldCharType="begin"/>
            </w:r>
            <w:r w:rsidR="00CD4D98">
              <w:rPr>
                <w:noProof/>
                <w:webHidden/>
              </w:rPr>
              <w:instrText xml:space="preserve"> PAGEREF _Toc54602969 \h </w:instrText>
            </w:r>
            <w:r w:rsidR="00CD4D98">
              <w:rPr>
                <w:noProof/>
                <w:webHidden/>
              </w:rPr>
            </w:r>
            <w:r w:rsidR="00CD4D98">
              <w:rPr>
                <w:noProof/>
                <w:webHidden/>
              </w:rPr>
              <w:fldChar w:fldCharType="separate"/>
            </w:r>
            <w:r w:rsidR="00F573E6">
              <w:rPr>
                <w:noProof/>
                <w:webHidden/>
              </w:rPr>
              <w:t>6</w:t>
            </w:r>
            <w:r w:rsidR="00CD4D98">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70" w:history="1">
            <w:r w:rsidR="00CD4D98" w:rsidRPr="0006496C">
              <w:rPr>
                <w:rStyle w:val="Hyperlink"/>
                <w:noProof/>
              </w:rPr>
              <w:t>5.0</w:t>
            </w:r>
            <w:r w:rsidR="00CD4D98">
              <w:rPr>
                <w:rFonts w:asciiTheme="minorHAnsi" w:eastAsiaTheme="minorEastAsia" w:hAnsiTheme="minorHAnsi" w:cstheme="minorBidi"/>
                <w:b w:val="0"/>
                <w:noProof/>
                <w:sz w:val="22"/>
              </w:rPr>
              <w:tab/>
            </w:r>
            <w:r w:rsidR="00CD4D98" w:rsidRPr="0006496C">
              <w:rPr>
                <w:rStyle w:val="Hyperlink"/>
                <w:noProof/>
              </w:rPr>
              <w:t>Potential Work Zone Impacts</w:t>
            </w:r>
            <w:r w:rsidR="00CD4D98">
              <w:rPr>
                <w:noProof/>
                <w:webHidden/>
              </w:rPr>
              <w:tab/>
            </w:r>
            <w:r w:rsidR="00CD4D98">
              <w:rPr>
                <w:noProof/>
                <w:webHidden/>
              </w:rPr>
              <w:fldChar w:fldCharType="begin"/>
            </w:r>
            <w:r w:rsidR="00CD4D98">
              <w:rPr>
                <w:noProof/>
                <w:webHidden/>
              </w:rPr>
              <w:instrText xml:space="preserve"> PAGEREF _Toc54602970 \h </w:instrText>
            </w:r>
            <w:r w:rsidR="00CD4D98">
              <w:rPr>
                <w:noProof/>
                <w:webHidden/>
              </w:rPr>
            </w:r>
            <w:r w:rsidR="00CD4D98">
              <w:rPr>
                <w:noProof/>
                <w:webHidden/>
              </w:rPr>
              <w:fldChar w:fldCharType="separate"/>
            </w:r>
            <w:r w:rsidR="00F573E6">
              <w:rPr>
                <w:noProof/>
                <w:webHidden/>
              </w:rPr>
              <w:t>11</w:t>
            </w:r>
            <w:r w:rsidR="00CD4D98">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71" w:history="1">
            <w:r w:rsidR="00CD4D98" w:rsidRPr="0006496C">
              <w:rPr>
                <w:rStyle w:val="Hyperlink"/>
                <w:noProof/>
              </w:rPr>
              <w:t>6.0</w:t>
            </w:r>
            <w:r w:rsidR="00CD4D98">
              <w:rPr>
                <w:rFonts w:asciiTheme="minorHAnsi" w:eastAsiaTheme="minorEastAsia" w:hAnsiTheme="minorHAnsi" w:cstheme="minorBidi"/>
                <w:b w:val="0"/>
                <w:noProof/>
                <w:sz w:val="22"/>
              </w:rPr>
              <w:tab/>
            </w:r>
            <w:r w:rsidR="00CD4D98" w:rsidRPr="0006496C">
              <w:rPr>
                <w:rStyle w:val="Hyperlink"/>
                <w:noProof/>
              </w:rPr>
              <w:t>Alternative Work Zone Strategies</w:t>
            </w:r>
            <w:r w:rsidR="00CD4D98">
              <w:rPr>
                <w:noProof/>
                <w:webHidden/>
              </w:rPr>
              <w:tab/>
            </w:r>
            <w:r w:rsidR="00CD4D98">
              <w:rPr>
                <w:noProof/>
                <w:webHidden/>
              </w:rPr>
              <w:fldChar w:fldCharType="begin"/>
            </w:r>
            <w:r w:rsidR="00CD4D98">
              <w:rPr>
                <w:noProof/>
                <w:webHidden/>
              </w:rPr>
              <w:instrText xml:space="preserve"> PAGEREF _Toc54602971 \h </w:instrText>
            </w:r>
            <w:r w:rsidR="00CD4D98">
              <w:rPr>
                <w:noProof/>
                <w:webHidden/>
              </w:rPr>
            </w:r>
            <w:r w:rsidR="00CD4D98">
              <w:rPr>
                <w:noProof/>
                <w:webHidden/>
              </w:rPr>
              <w:fldChar w:fldCharType="separate"/>
            </w:r>
            <w:r w:rsidR="00F573E6">
              <w:rPr>
                <w:noProof/>
                <w:webHidden/>
              </w:rPr>
              <w:t>12</w:t>
            </w:r>
            <w:r w:rsidR="00CD4D98">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72" w:history="1">
            <w:r w:rsidR="00CD4D98" w:rsidRPr="0006496C">
              <w:rPr>
                <w:rStyle w:val="Hyperlink"/>
                <w:noProof/>
              </w:rPr>
              <w:t>7.0</w:t>
            </w:r>
            <w:r w:rsidR="00CD4D98">
              <w:rPr>
                <w:rFonts w:asciiTheme="minorHAnsi" w:eastAsiaTheme="minorEastAsia" w:hAnsiTheme="minorHAnsi" w:cstheme="minorBidi"/>
                <w:b w:val="0"/>
                <w:noProof/>
                <w:sz w:val="22"/>
              </w:rPr>
              <w:tab/>
            </w:r>
            <w:r w:rsidR="00CD4D98" w:rsidRPr="0006496C">
              <w:rPr>
                <w:rStyle w:val="Hyperlink"/>
                <w:noProof/>
              </w:rPr>
              <w:t>Referenced Work Zone Documents</w:t>
            </w:r>
            <w:r w:rsidR="00CD4D98">
              <w:rPr>
                <w:noProof/>
                <w:webHidden/>
              </w:rPr>
              <w:tab/>
            </w:r>
            <w:r w:rsidR="00CD4D98">
              <w:rPr>
                <w:noProof/>
                <w:webHidden/>
              </w:rPr>
              <w:fldChar w:fldCharType="begin"/>
            </w:r>
            <w:r w:rsidR="00CD4D98">
              <w:rPr>
                <w:noProof/>
                <w:webHidden/>
              </w:rPr>
              <w:instrText xml:space="preserve"> PAGEREF _Toc54602972 \h </w:instrText>
            </w:r>
            <w:r w:rsidR="00CD4D98">
              <w:rPr>
                <w:noProof/>
                <w:webHidden/>
              </w:rPr>
            </w:r>
            <w:r w:rsidR="00CD4D98">
              <w:rPr>
                <w:noProof/>
                <w:webHidden/>
              </w:rPr>
              <w:fldChar w:fldCharType="separate"/>
            </w:r>
            <w:r w:rsidR="00F573E6">
              <w:rPr>
                <w:noProof/>
                <w:webHidden/>
              </w:rPr>
              <w:t>13</w:t>
            </w:r>
            <w:r w:rsidR="00CD4D98">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73" w:history="1">
            <w:r w:rsidR="00CD4D98" w:rsidRPr="0006496C">
              <w:rPr>
                <w:rStyle w:val="Hyperlink"/>
                <w:noProof/>
              </w:rPr>
              <w:t>8.0</w:t>
            </w:r>
            <w:r w:rsidR="00CD4D98">
              <w:rPr>
                <w:rFonts w:asciiTheme="minorHAnsi" w:eastAsiaTheme="minorEastAsia" w:hAnsiTheme="minorHAnsi" w:cstheme="minorBidi"/>
                <w:b w:val="0"/>
                <w:noProof/>
                <w:sz w:val="22"/>
              </w:rPr>
              <w:tab/>
            </w:r>
            <w:r w:rsidR="00CD4D98" w:rsidRPr="0006496C">
              <w:rPr>
                <w:rStyle w:val="Hyperlink"/>
                <w:noProof/>
              </w:rPr>
              <w:t>Construction Monitoring</w:t>
            </w:r>
            <w:r w:rsidR="00CD4D98">
              <w:rPr>
                <w:noProof/>
                <w:webHidden/>
              </w:rPr>
              <w:tab/>
            </w:r>
            <w:r w:rsidR="00CD4D98">
              <w:rPr>
                <w:noProof/>
                <w:webHidden/>
              </w:rPr>
              <w:fldChar w:fldCharType="begin"/>
            </w:r>
            <w:r w:rsidR="00CD4D98">
              <w:rPr>
                <w:noProof/>
                <w:webHidden/>
              </w:rPr>
              <w:instrText xml:space="preserve"> PAGEREF _Toc54602973 \h </w:instrText>
            </w:r>
            <w:r w:rsidR="00CD4D98">
              <w:rPr>
                <w:noProof/>
                <w:webHidden/>
              </w:rPr>
            </w:r>
            <w:r w:rsidR="00CD4D98">
              <w:rPr>
                <w:noProof/>
                <w:webHidden/>
              </w:rPr>
              <w:fldChar w:fldCharType="separate"/>
            </w:r>
            <w:r w:rsidR="00F573E6">
              <w:rPr>
                <w:noProof/>
                <w:webHidden/>
              </w:rPr>
              <w:t>14</w:t>
            </w:r>
            <w:r w:rsidR="00CD4D98">
              <w:rPr>
                <w:noProof/>
                <w:webHidden/>
              </w:rPr>
              <w:fldChar w:fldCharType="end"/>
            </w:r>
          </w:hyperlink>
        </w:p>
        <w:p w:rsidR="00CD4D98" w:rsidRDefault="00954DE0">
          <w:pPr>
            <w:pStyle w:val="TOC1"/>
            <w:rPr>
              <w:rFonts w:asciiTheme="minorHAnsi" w:eastAsiaTheme="minorEastAsia" w:hAnsiTheme="minorHAnsi" w:cstheme="minorBidi"/>
              <w:b w:val="0"/>
              <w:noProof/>
              <w:sz w:val="22"/>
            </w:rPr>
          </w:pPr>
          <w:hyperlink w:anchor="_Toc54602974" w:history="1">
            <w:r w:rsidR="00CD4D98" w:rsidRPr="0006496C">
              <w:rPr>
                <w:rStyle w:val="Hyperlink"/>
                <w:noProof/>
              </w:rPr>
              <w:t>9.0</w:t>
            </w:r>
            <w:r w:rsidR="00CD4D98">
              <w:rPr>
                <w:rFonts w:asciiTheme="minorHAnsi" w:eastAsiaTheme="minorEastAsia" w:hAnsiTheme="minorHAnsi" w:cstheme="minorBidi"/>
                <w:b w:val="0"/>
                <w:noProof/>
                <w:sz w:val="22"/>
              </w:rPr>
              <w:tab/>
            </w:r>
            <w:r w:rsidR="00CD4D98" w:rsidRPr="0006496C">
              <w:rPr>
                <w:rStyle w:val="Hyperlink"/>
                <w:noProof/>
              </w:rPr>
              <w:t>TMP Evaluation</w:t>
            </w:r>
            <w:r w:rsidR="00CD4D98">
              <w:rPr>
                <w:noProof/>
                <w:webHidden/>
              </w:rPr>
              <w:tab/>
            </w:r>
            <w:r w:rsidR="00CD4D98">
              <w:rPr>
                <w:noProof/>
                <w:webHidden/>
              </w:rPr>
              <w:fldChar w:fldCharType="begin"/>
            </w:r>
            <w:r w:rsidR="00CD4D98">
              <w:rPr>
                <w:noProof/>
                <w:webHidden/>
              </w:rPr>
              <w:instrText xml:space="preserve"> PAGEREF _Toc54602974 \h </w:instrText>
            </w:r>
            <w:r w:rsidR="00CD4D98">
              <w:rPr>
                <w:noProof/>
                <w:webHidden/>
              </w:rPr>
            </w:r>
            <w:r w:rsidR="00CD4D98">
              <w:rPr>
                <w:noProof/>
                <w:webHidden/>
              </w:rPr>
              <w:fldChar w:fldCharType="separate"/>
            </w:r>
            <w:r w:rsidR="00F573E6">
              <w:rPr>
                <w:noProof/>
                <w:webHidden/>
              </w:rPr>
              <w:t>15</w:t>
            </w:r>
            <w:r w:rsidR="00CD4D98">
              <w:rPr>
                <w:noProof/>
                <w:webHidden/>
              </w:rPr>
              <w:fldChar w:fldCharType="end"/>
            </w:r>
          </w:hyperlink>
        </w:p>
        <w:p w:rsidR="0036414A" w:rsidRDefault="00CD4D98">
          <w:r>
            <w:rPr>
              <w:b/>
              <w:sz w:val="24"/>
            </w:rPr>
            <w:fldChar w:fldCharType="end"/>
          </w:r>
        </w:p>
      </w:sdtContent>
    </w:sdt>
    <w:p w:rsidR="008A0DF7" w:rsidRDefault="008A0DF7" w:rsidP="00336DFF">
      <w:pPr>
        <w:pStyle w:val="ListParagraph"/>
        <w:numPr>
          <w:ilvl w:val="0"/>
          <w:numId w:val="32"/>
        </w:numPr>
      </w:pPr>
      <w:r>
        <w:br w:type="page"/>
      </w:r>
    </w:p>
    <w:p w:rsidR="008A0DF7" w:rsidRDefault="00876029" w:rsidP="001A739D">
      <w:pPr>
        <w:pStyle w:val="Heading1"/>
      </w:pPr>
      <w:bookmarkStart w:id="3" w:name="_Toc54602960"/>
      <w:r w:rsidRPr="001A739D">
        <w:lastRenderedPageBreak/>
        <w:t>Introduction</w:t>
      </w:r>
      <w:bookmarkEnd w:id="3"/>
    </w:p>
    <w:sdt>
      <w:sdtPr>
        <w:id w:val="1086655653"/>
        <w:placeholder>
          <w:docPart w:val="DefaultPlaceholder_-1854013440"/>
        </w:placeholder>
      </w:sdtPr>
      <w:sdtEndPr/>
      <w:sdtContent>
        <w:sdt>
          <w:sdtPr>
            <w:id w:val="858941120"/>
            <w:placeholder>
              <w:docPart w:val="E9798208847E4542BD72F41A9CAB4EF9"/>
            </w:placeholder>
            <w:showingPlcHdr/>
          </w:sdtPr>
          <w:sdtEndPr/>
          <w:sdtContent>
            <w:p w:rsidR="00876029" w:rsidRDefault="00876029" w:rsidP="00876029">
              <w:pPr>
                <w:rPr>
                  <w:color w:val="808080"/>
                </w:rPr>
              </w:pPr>
              <w:r w:rsidRPr="00876029">
                <w:rPr>
                  <w:color w:val="808080"/>
                </w:rPr>
                <w:t>The introduction should be a brief overview of the Project, including an overview of the existing conditions and proposed improvements, the proposed work zone traffic control strategies, the anticipated construction schedule and timeline, and the TMP goals.</w:t>
              </w:r>
            </w:p>
            <w:p w:rsidR="00876029" w:rsidRDefault="00876029" w:rsidP="00876029">
              <w:pPr>
                <w:rPr>
                  <w:color w:val="808080"/>
                </w:rPr>
              </w:pPr>
              <w:r w:rsidRPr="00876029">
                <w:rPr>
                  <w:color w:val="808080"/>
                </w:rPr>
                <w:t>The introduction</w:t>
              </w:r>
              <w:r w:rsidR="00503D7B">
                <w:rPr>
                  <w:color w:val="808080"/>
                </w:rPr>
                <w:t xml:space="preserve"> may i</w:t>
              </w:r>
              <w:r w:rsidRPr="00876029">
                <w:rPr>
                  <w:color w:val="808080"/>
                </w:rPr>
                <w:t xml:space="preserve">nclude TMP Roles and Responsibilities. </w:t>
              </w:r>
              <w:r w:rsidR="00B1272A">
                <w:rPr>
                  <w:color w:val="808080"/>
                </w:rPr>
                <w:t>It may</w:t>
              </w:r>
              <w:r w:rsidRPr="00876029">
                <w:rPr>
                  <w:color w:val="808080"/>
                </w:rPr>
                <w:t xml:space="preserve"> include pertinent project specific information that may have a large impact on the project, i.e. extremely high traffic volumes, closures, etc.</w:t>
              </w:r>
            </w:p>
            <w:p w:rsidR="00876029" w:rsidRDefault="00876029" w:rsidP="00876029">
              <w:pPr>
                <w:rPr>
                  <w:color w:val="808080"/>
                </w:rPr>
              </w:pPr>
              <w:r w:rsidRPr="00876029">
                <w:rPr>
                  <w:color w:val="808080"/>
                </w:rPr>
                <w:t>Example:</w:t>
              </w:r>
              <w:r w:rsidRPr="00876029">
                <w:rPr>
                  <w:color w:val="808080"/>
                </w:rPr>
                <w:br/>
                <w:t>Replacement of the I-5 bridges over King St. in King City is expected to create significant impacts in the vicinity of the project. This TMP shows the analysis of alternate traffic control schemes, the anticipated impacts of the construction, and the strategies that will be deployed to mitigate the impacts.</w:t>
              </w:r>
            </w:p>
            <w:p w:rsidR="00876029" w:rsidRDefault="00876029" w:rsidP="00876029">
              <w:r w:rsidRPr="00876029">
                <w:rPr>
                  <w:color w:val="808080"/>
                </w:rPr>
                <w:t>Roles &amp; Responsibilities</w:t>
              </w:r>
              <w:r w:rsidRPr="00876029">
                <w:rPr>
                  <w:color w:val="808080"/>
                </w:rPr>
                <w:br/>
                <w:t>Transportation Project Manager, Name, Contact Info – Roles &amp; Responsibilities</w:t>
              </w:r>
              <w:r w:rsidRPr="00876029">
                <w:rPr>
                  <w:color w:val="808080"/>
                </w:rPr>
                <w:br/>
                <w:t>Resident Engineer, Name, Contact Info – Roles &amp; Responsibilities</w:t>
              </w:r>
              <w:r w:rsidRPr="00876029">
                <w:rPr>
                  <w:color w:val="808080"/>
                </w:rPr>
                <w:br/>
                <w:t>Work Zone Traffic Control  Designer, Name, Contact Info – Roles &amp; Responsibilities</w:t>
              </w:r>
              <w:r w:rsidRPr="00876029">
                <w:rPr>
                  <w:color w:val="808080"/>
                </w:rPr>
                <w:br/>
                <w:t>Work Zone Traffic Analyst, Name, Contact Info – Roles &amp; Responsibilities</w:t>
              </w:r>
              <w:r w:rsidRPr="00876029">
                <w:rPr>
                  <w:color w:val="808080"/>
                </w:rPr>
                <w:br/>
              </w:r>
              <w:r w:rsidR="002D5C5C">
                <w:rPr>
                  <w:color w:val="808080"/>
                </w:rPr>
                <w:t>Public Information Officer</w:t>
              </w:r>
              <w:r w:rsidRPr="00876029">
                <w:rPr>
                  <w:color w:val="808080"/>
                </w:rPr>
                <w:t>, Name, Contact Info – Roles &amp; Responsibilities</w:t>
              </w:r>
            </w:p>
          </w:sdtContent>
        </w:sdt>
      </w:sdtContent>
    </w:sdt>
    <w:p w:rsidR="007630C2" w:rsidRDefault="007630C2">
      <w:pPr>
        <w:spacing w:before="0" w:after="0"/>
        <w:rPr>
          <w:rFonts w:ascii="Franklin Gothic Demi Cond" w:eastAsiaTheme="majorEastAsia" w:hAnsi="Franklin Gothic Demi Cond" w:cstheme="majorBidi"/>
          <w:color w:val="1C355E"/>
          <w:sz w:val="52"/>
          <w:szCs w:val="32"/>
        </w:rPr>
      </w:pPr>
      <w:r>
        <w:br w:type="page"/>
      </w:r>
    </w:p>
    <w:p w:rsidR="00D162CD" w:rsidRDefault="00D162CD" w:rsidP="001A739D">
      <w:pPr>
        <w:pStyle w:val="Heading1"/>
      </w:pPr>
      <w:bookmarkStart w:id="4" w:name="_Toc54602961"/>
      <w:r>
        <w:lastRenderedPageBreak/>
        <w:t>Project Description</w:t>
      </w:r>
      <w:bookmarkEnd w:id="4"/>
    </w:p>
    <w:sdt>
      <w:sdtPr>
        <w:id w:val="877587739"/>
        <w:placeholder>
          <w:docPart w:val="DB4C1349ABF04C6F876E8F1A10CC5769"/>
        </w:placeholder>
        <w:showingPlcHdr/>
      </w:sdtPr>
      <w:sdtEndPr/>
      <w:sdtContent>
        <w:p w:rsidR="00D162CD" w:rsidRDefault="00D162CD" w:rsidP="00D162CD">
          <w:r w:rsidRPr="00D162CD">
            <w:rPr>
              <w:color w:val="808080"/>
            </w:rPr>
            <w:t>The project descriptio</w:t>
          </w:r>
          <w:r w:rsidR="00B1272A">
            <w:rPr>
              <w:color w:val="808080"/>
            </w:rPr>
            <w:t>n should include the scope and background</w:t>
          </w:r>
          <w:r w:rsidRPr="00D162CD">
            <w:rPr>
              <w:color w:val="808080"/>
            </w:rPr>
            <w:t xml:space="preserve"> of the proposed Project.</w:t>
          </w:r>
          <w:r w:rsidRPr="00D162CD">
            <w:rPr>
              <w:color w:val="808080"/>
            </w:rPr>
            <w:br/>
            <w:t>Information included may be project background, type, limits/corridor, goals and constraints, schedule and timeline, and related projects.</w:t>
          </w:r>
          <w:r w:rsidRPr="00D162CD">
            <w:rPr>
              <w:color w:val="808080"/>
            </w:rPr>
            <w:br/>
          </w:r>
          <w:r w:rsidRPr="00D162CD">
            <w:rPr>
              <w:color w:val="808080"/>
            </w:rPr>
            <w:br/>
            <w:t>Include:</w:t>
          </w:r>
          <w:r w:rsidRPr="00D162CD">
            <w:rPr>
              <w:color w:val="808080"/>
            </w:rPr>
            <w:br/>
            <w:t>-Project Purpose and Need</w:t>
          </w:r>
          <w:r w:rsidRPr="00D162CD">
            <w:rPr>
              <w:color w:val="808080"/>
            </w:rPr>
            <w:br/>
            <w:t>-Goals &amp; Objectives</w:t>
          </w:r>
          <w:r w:rsidR="00B1272A">
            <w:rPr>
              <w:color w:val="808080"/>
            </w:rPr>
            <w:t xml:space="preserve"> </w:t>
          </w:r>
          <w:r w:rsidRPr="00D162CD">
            <w:rPr>
              <w:color w:val="808080"/>
            </w:rPr>
            <w:t>(Roadway/Traffic Narratives)</w:t>
          </w:r>
          <w:r w:rsidRPr="00D162CD">
            <w:rPr>
              <w:color w:val="808080"/>
            </w:rPr>
            <w:br/>
            <w:t>-Schedule</w:t>
          </w:r>
          <w:r w:rsidRPr="00D162CD">
            <w:rPr>
              <w:color w:val="808080"/>
            </w:rPr>
            <w:br/>
            <w:t>-Vicinity</w:t>
          </w:r>
          <w:r w:rsidR="00B1272A">
            <w:rPr>
              <w:color w:val="808080"/>
            </w:rPr>
            <w:t xml:space="preserve"> Map</w:t>
          </w:r>
          <w:r w:rsidR="00B1272A">
            <w:rPr>
              <w:color w:val="808080"/>
            </w:rPr>
            <w:br/>
            <w:t>-Related Projects</w:t>
          </w:r>
          <w:r w:rsidR="00B1272A">
            <w:rPr>
              <w:color w:val="808080"/>
            </w:rPr>
            <w:br/>
            <w:t>-</w:t>
          </w:r>
          <w:r w:rsidRPr="00D162CD">
            <w:rPr>
              <w:color w:val="808080"/>
            </w:rPr>
            <w:t>Stakeholders</w:t>
          </w:r>
        </w:p>
      </w:sdtContent>
    </w:sdt>
    <w:p w:rsidR="007630C2" w:rsidRDefault="007630C2">
      <w:pPr>
        <w:spacing w:before="0" w:after="0"/>
        <w:rPr>
          <w:rFonts w:ascii="Franklin Gothic Demi Cond" w:eastAsiaTheme="majorEastAsia" w:hAnsi="Franklin Gothic Demi Cond" w:cstheme="majorBidi"/>
          <w:color w:val="1C355E"/>
          <w:sz w:val="52"/>
          <w:szCs w:val="32"/>
        </w:rPr>
      </w:pPr>
      <w:r>
        <w:br w:type="page"/>
      </w:r>
    </w:p>
    <w:p w:rsidR="00503D7B" w:rsidRDefault="00503D7B" w:rsidP="001A739D">
      <w:pPr>
        <w:pStyle w:val="Heading1"/>
      </w:pPr>
      <w:bookmarkStart w:id="5" w:name="_Toc54602962"/>
      <w:r>
        <w:lastRenderedPageBreak/>
        <w:t>Existing Traffic &amp; Roadway Conditions</w:t>
      </w:r>
      <w:bookmarkEnd w:id="5"/>
    </w:p>
    <w:sdt>
      <w:sdtPr>
        <w:id w:val="-449858836"/>
        <w:placeholder>
          <w:docPart w:val="D2541D0CDB5D4912ADABA8B4DC91705D"/>
        </w:placeholder>
        <w:showingPlcHdr/>
      </w:sdtPr>
      <w:sdtEndPr/>
      <w:sdtContent>
        <w:p w:rsidR="00503D7B" w:rsidRDefault="00503D7B" w:rsidP="00503D7B">
          <w:pPr>
            <w:rPr>
              <w:color w:val="808080"/>
            </w:rPr>
          </w:pPr>
          <w:r>
            <w:t xml:space="preserve"> </w:t>
          </w:r>
          <w:r w:rsidRPr="00503D7B">
            <w:rPr>
              <w:color w:val="808080"/>
            </w:rPr>
            <w:t xml:space="preserve">This </w:t>
          </w:r>
          <w:r>
            <w:rPr>
              <w:color w:val="808080"/>
            </w:rPr>
            <w:t>section</w:t>
          </w:r>
          <w:r w:rsidRPr="00503D7B">
            <w:rPr>
              <w:color w:val="808080"/>
            </w:rPr>
            <w:t xml:space="preserve"> should describe all of the pertinent existing and proposed conditions</w:t>
          </w:r>
          <w:r w:rsidR="00004F1A">
            <w:rPr>
              <w:color w:val="808080"/>
            </w:rPr>
            <w:t xml:space="preserve"> within project limits, as related to the temporary traffic control</w:t>
          </w:r>
          <w:r w:rsidRPr="00503D7B">
            <w:rPr>
              <w:color w:val="808080"/>
            </w:rPr>
            <w:t>. Include traffic information, roadway information, land use, stakeholder input, and other information pertinent to the TMP.</w:t>
          </w:r>
        </w:p>
        <w:p w:rsidR="00503D7B" w:rsidRDefault="00503D7B" w:rsidP="00503D7B">
          <w:pPr>
            <w:rPr>
              <w:color w:val="808080"/>
            </w:rPr>
          </w:pPr>
          <w:r w:rsidRPr="00503D7B">
            <w:rPr>
              <w:color w:val="808080"/>
            </w:rPr>
            <w:t>The existing conditions generally include:</w:t>
          </w:r>
        </w:p>
        <w:p w:rsidR="00B1272A" w:rsidRDefault="00503D7B" w:rsidP="00503D7B">
          <w:pPr>
            <w:rPr>
              <w:color w:val="808080"/>
            </w:rPr>
          </w:pPr>
          <w:r w:rsidRPr="00503D7B">
            <w:rPr>
              <w:color w:val="808080"/>
            </w:rPr>
            <w:t xml:space="preserve">- Roadway characteristics (history, roadway classification, number of lanes, </w:t>
          </w:r>
          <w:r w:rsidR="00B1272A">
            <w:rPr>
              <w:color w:val="808080"/>
            </w:rPr>
            <w:t>geometrics</w:t>
          </w:r>
          <w:r w:rsidRPr="00503D7B">
            <w:rPr>
              <w:color w:val="808080"/>
            </w:rPr>
            <w:t>).</w:t>
          </w:r>
          <w:r w:rsidRPr="00503D7B">
            <w:rPr>
              <w:color w:val="808080"/>
            </w:rPr>
            <w:br/>
            <w:t>- Historical traffic data (volumes, truck percentage, speed, peak hours</w:t>
          </w:r>
          <w:r w:rsidR="00B1272A">
            <w:rPr>
              <w:color w:val="808080"/>
            </w:rPr>
            <w:t>, safety</w:t>
          </w:r>
          <w:r w:rsidRPr="00503D7B">
            <w:rPr>
              <w:color w:val="808080"/>
            </w:rPr>
            <w:t>).</w:t>
          </w:r>
          <w:r w:rsidRPr="00503D7B">
            <w:rPr>
              <w:color w:val="808080"/>
            </w:rPr>
            <w:br/>
            <w:t>- Traffic operations (</w:t>
          </w:r>
          <w:r w:rsidR="00B1272A">
            <w:rPr>
              <w:color w:val="808080"/>
            </w:rPr>
            <w:t>traffic controls).</w:t>
          </w:r>
          <w:r w:rsidRPr="00503D7B">
            <w:rPr>
              <w:color w:val="808080"/>
            </w:rPr>
            <w:br/>
            <w:t>- Pedestrian/bicycle facilities.</w:t>
          </w:r>
          <w:r w:rsidRPr="00503D7B">
            <w:rPr>
              <w:color w:val="808080"/>
            </w:rPr>
            <w:br/>
            <w:t>- Transit facilities.</w:t>
          </w:r>
          <w:r w:rsidRPr="00503D7B">
            <w:rPr>
              <w:color w:val="808080"/>
            </w:rPr>
            <w:br/>
            <w:t>- Land Use</w:t>
          </w:r>
          <w:r w:rsidR="00B1272A">
            <w:rPr>
              <w:color w:val="808080"/>
            </w:rPr>
            <w:t>.</w:t>
          </w:r>
        </w:p>
        <w:p w:rsidR="00503D7B" w:rsidRPr="00503D7B" w:rsidRDefault="00B1272A" w:rsidP="00503D7B">
          <w:r w:rsidRPr="00503D7B">
            <w:rPr>
              <w:color w:val="808080"/>
            </w:rPr>
            <w:t>- Environmental</w:t>
          </w:r>
          <w:r>
            <w:rPr>
              <w:color w:val="808080"/>
            </w:rPr>
            <w:t>.</w:t>
          </w:r>
          <w:r w:rsidRPr="00503D7B">
            <w:rPr>
              <w:color w:val="808080"/>
            </w:rPr>
            <w:br/>
            <w:t>- ROW</w:t>
          </w:r>
          <w:r>
            <w:rPr>
              <w:color w:val="808080"/>
            </w:rPr>
            <w:t>.</w:t>
          </w:r>
          <w:r w:rsidR="00503D7B" w:rsidRPr="00503D7B">
            <w:rPr>
              <w:color w:val="808080"/>
            </w:rPr>
            <w:br/>
            <w:t xml:space="preserve">- </w:t>
          </w:r>
          <w:r w:rsidR="00EC5935">
            <w:rPr>
              <w:color w:val="808080"/>
            </w:rPr>
            <w:t>Stakeholder</w:t>
          </w:r>
          <w:r w:rsidR="00503D7B" w:rsidRPr="00503D7B">
            <w:rPr>
              <w:color w:val="808080"/>
            </w:rPr>
            <w:t xml:space="preserve"> Input</w:t>
          </w:r>
          <w:r>
            <w:rPr>
              <w:color w:val="808080"/>
            </w:rPr>
            <w:t>.</w:t>
          </w:r>
          <w:r w:rsidR="00503D7B" w:rsidRPr="00503D7B">
            <w:rPr>
              <w:color w:val="808080"/>
            </w:rPr>
            <w:br/>
          </w:r>
        </w:p>
      </w:sdtContent>
    </w:sdt>
    <w:p w:rsidR="007630C2" w:rsidRDefault="007630C2">
      <w:pPr>
        <w:spacing w:before="0" w:after="0"/>
        <w:rPr>
          <w:rFonts w:ascii="Franklin Gothic Demi Cond" w:eastAsiaTheme="majorEastAsia" w:hAnsi="Franklin Gothic Demi Cond" w:cstheme="majorBidi"/>
          <w:color w:val="1C355E"/>
          <w:sz w:val="52"/>
          <w:szCs w:val="32"/>
        </w:rPr>
      </w:pPr>
      <w:r>
        <w:br w:type="page"/>
      </w:r>
    </w:p>
    <w:p w:rsidR="00D162CD" w:rsidRDefault="007060C1" w:rsidP="001A739D">
      <w:pPr>
        <w:pStyle w:val="Heading1"/>
      </w:pPr>
      <w:bookmarkStart w:id="6" w:name="_Toc54602963"/>
      <w:r w:rsidRPr="00336DFF">
        <w:lastRenderedPageBreak/>
        <w:t>Proposed</w:t>
      </w:r>
      <w:r>
        <w:t xml:space="preserve"> </w:t>
      </w:r>
      <w:r w:rsidR="00CD60A1">
        <w:t>Work Zone Strategies</w:t>
      </w:r>
      <w:bookmarkEnd w:id="6"/>
    </w:p>
    <w:sdt>
      <w:sdtPr>
        <w:id w:val="1133456190"/>
        <w:placeholder>
          <w:docPart w:val="EB390F1FD51E432AAC5A4293D6738E32"/>
        </w:placeholder>
        <w:showingPlcHdr/>
      </w:sdtPr>
      <w:sdtEndPr/>
      <w:sdtContent>
        <w:p w:rsidR="00CD60A1" w:rsidRDefault="00636A1C" w:rsidP="00CD60A1">
          <w:r w:rsidRPr="00636A1C">
            <w:rPr>
              <w:color w:val="808080"/>
            </w:rPr>
            <w:t>Discuss</w:t>
          </w:r>
          <w:r w:rsidR="00425C6C">
            <w:rPr>
              <w:color w:val="808080"/>
            </w:rPr>
            <w:t xml:space="preserve"> the</w:t>
          </w:r>
          <w:r w:rsidRPr="00636A1C">
            <w:rPr>
              <w:color w:val="808080"/>
            </w:rPr>
            <w:t xml:space="preserve"> </w:t>
          </w:r>
          <w:r w:rsidR="00557CE6" w:rsidRPr="00636A1C">
            <w:rPr>
              <w:color w:val="808080"/>
            </w:rPr>
            <w:t>pr</w:t>
          </w:r>
          <w:r w:rsidR="00557CE6">
            <w:rPr>
              <w:color w:val="808080"/>
            </w:rPr>
            <w:t>eferred</w:t>
          </w:r>
          <w:r w:rsidRPr="00636A1C">
            <w:rPr>
              <w:color w:val="808080"/>
            </w:rPr>
            <w:t xml:space="preserve"> Work Zone Traffic Control Strategies, including the Traffic Control Plan, Public Information and Outreach, Stakeholder Commitments, and Traffic Operations. This section should document when work zone standards will not be met and discuss justification for not meeting the standard</w:t>
          </w:r>
        </w:p>
      </w:sdtContent>
    </w:sdt>
    <w:p w:rsidR="00636A1C" w:rsidRDefault="00636A1C" w:rsidP="00E30AA1">
      <w:pPr>
        <w:pStyle w:val="Heading2"/>
      </w:pPr>
      <w:bookmarkStart w:id="7" w:name="_Toc54602964"/>
      <w:r>
        <w:t>Work Zone Traffic Control Narrative</w:t>
      </w:r>
      <w:bookmarkEnd w:id="7"/>
    </w:p>
    <w:sdt>
      <w:sdtPr>
        <w:id w:val="-1354651739"/>
        <w:placeholder>
          <w:docPart w:val="C9DE7228874D4068980FAA65469BA699"/>
        </w:placeholder>
        <w:showingPlcHdr/>
      </w:sdtPr>
      <w:sdtEndPr/>
      <w:sdtContent>
        <w:p w:rsidR="00636A1C" w:rsidRPr="00325A1E" w:rsidRDefault="007630C2" w:rsidP="00E91C8E">
          <w:pPr>
            <w:spacing w:before="0" w:after="0"/>
            <w:rPr>
              <w:color w:val="808080"/>
            </w:rPr>
          </w:pPr>
          <w:r w:rsidRPr="007630C2">
            <w:rPr>
              <w:color w:val="808080"/>
            </w:rPr>
            <w:t>Work Zone Traffic Control Narrative section should discuss the work zone traffic control strategies used for the Project, including:</w:t>
          </w:r>
          <w:r w:rsidRPr="007630C2">
            <w:rPr>
              <w:color w:val="808080"/>
            </w:rPr>
            <w:br/>
            <w:t>- Construction stages and phases</w:t>
          </w:r>
          <w:r w:rsidR="00E91C8E">
            <w:rPr>
              <w:color w:val="808080"/>
            </w:rPr>
            <w:t>, including work that can be done during day/night</w:t>
          </w:r>
          <w:r w:rsidRPr="007630C2">
            <w:rPr>
              <w:color w:val="808080"/>
            </w:rPr>
            <w:br/>
            <w:t>- Construction schedule</w:t>
          </w:r>
          <w:r w:rsidRPr="007630C2">
            <w:rPr>
              <w:color w:val="808080"/>
            </w:rPr>
            <w:br/>
            <w:t>- Lane use</w:t>
          </w:r>
          <w:r w:rsidRPr="007630C2">
            <w:rPr>
              <w:color w:val="808080"/>
            </w:rPr>
            <w:br/>
            <w:t xml:space="preserve">- </w:t>
          </w:r>
          <w:r w:rsidR="00044058">
            <w:rPr>
              <w:color w:val="808080"/>
            </w:rPr>
            <w:t xml:space="preserve">Work Zone Traffic Analysis / </w:t>
          </w:r>
          <w:r w:rsidRPr="007630C2">
            <w:rPr>
              <w:color w:val="808080"/>
            </w:rPr>
            <w:t>Lane restriction hours</w:t>
          </w:r>
          <w:r w:rsidRPr="007630C2">
            <w:rPr>
              <w:color w:val="808080"/>
            </w:rPr>
            <w:br/>
            <w:t>- Local and special events</w:t>
          </w:r>
          <w:r w:rsidRPr="007630C2">
            <w:rPr>
              <w:color w:val="808080"/>
            </w:rPr>
            <w:br/>
            <w:t>- Detours</w:t>
          </w:r>
          <w:r w:rsidRPr="007630C2">
            <w:rPr>
              <w:color w:val="808080"/>
            </w:rPr>
            <w:br/>
            <w:t>- Any other pertinent information related to decisions on work zone traffic control strategies</w:t>
          </w:r>
        </w:p>
      </w:sdtContent>
    </w:sdt>
    <w:p w:rsidR="007630C2" w:rsidRDefault="007630C2" w:rsidP="00E30AA1">
      <w:pPr>
        <w:pStyle w:val="Heading2"/>
      </w:pPr>
      <w:bookmarkStart w:id="8" w:name="_Toc54602965"/>
      <w:r>
        <w:t>Temporary Pedestrian Accessible Routing</w:t>
      </w:r>
      <w:bookmarkEnd w:id="8"/>
    </w:p>
    <w:sdt>
      <w:sdtPr>
        <w:id w:val="977644429"/>
        <w:placeholder>
          <w:docPart w:val="85C96E4E7E404EA5B35958EEC18430A2"/>
        </w:placeholder>
        <w:showingPlcHdr/>
      </w:sdtPr>
      <w:sdtEndPr/>
      <w:sdtContent>
        <w:p w:rsidR="004C7FC9" w:rsidRDefault="004C7FC9" w:rsidP="004C7FC9">
          <w:r w:rsidRPr="004C7FC9">
            <w:rPr>
              <w:color w:val="808080"/>
            </w:rPr>
            <w:t xml:space="preserve">The temporary pedestrian accessible routing section should discuss the pedestrian specific </w:t>
          </w:r>
          <w:r w:rsidR="00B1272A">
            <w:rPr>
              <w:color w:val="808080"/>
            </w:rPr>
            <w:t>work zone</w:t>
          </w:r>
          <w:r w:rsidRPr="004C7FC9">
            <w:rPr>
              <w:color w:val="808080"/>
            </w:rPr>
            <w:t xml:space="preserve"> traffic control strategies used for the Project.</w:t>
          </w:r>
        </w:p>
      </w:sdtContent>
    </w:sdt>
    <w:p w:rsidR="004C7FC9" w:rsidRDefault="004C7FC9" w:rsidP="00E30AA1">
      <w:pPr>
        <w:pStyle w:val="Heading2"/>
      </w:pPr>
      <w:bookmarkStart w:id="9" w:name="_Toc54602966"/>
      <w:r>
        <w:t>Freight Mobility</w:t>
      </w:r>
      <w:bookmarkEnd w:id="9"/>
    </w:p>
    <w:sdt>
      <w:sdtPr>
        <w:id w:val="1863087471"/>
        <w:placeholder>
          <w:docPart w:val="89E8DE7D83854EC3B3FB0ACE67AB9EDD"/>
        </w:placeholder>
        <w:showingPlcHdr/>
      </w:sdtPr>
      <w:sdtEndPr/>
      <w:sdtContent>
        <w:p w:rsidR="004C7FC9" w:rsidRPr="004C7FC9" w:rsidRDefault="004C7FC9" w:rsidP="004C7FC9">
          <w:pPr>
            <w:rPr>
              <w:color w:val="808080"/>
            </w:rPr>
          </w:pPr>
          <w:r w:rsidRPr="004C7FC9">
            <w:rPr>
              <w:color w:val="808080"/>
            </w:rPr>
            <w:t xml:space="preserve">The adoption of the Guiding Principle </w:t>
          </w:r>
          <w:r w:rsidR="00B1272A">
            <w:rPr>
              <w:color w:val="808080"/>
            </w:rPr>
            <w:t>has resulted in changes to the m</w:t>
          </w:r>
          <w:r w:rsidRPr="004C7FC9">
            <w:rPr>
              <w:color w:val="808080"/>
            </w:rPr>
            <w:t xml:space="preserve">obility coordination process. This section should discuss the freight mobility </w:t>
          </w:r>
          <w:r w:rsidRPr="004C7FC9">
            <w:rPr>
              <w:color w:val="808080"/>
            </w:rPr>
            <w:lastRenderedPageBreak/>
            <w:t>considerations taken into account as part of the work zone traffic control strategies. This includes:</w:t>
          </w:r>
        </w:p>
        <w:p w:rsidR="004C7FC9" w:rsidRPr="004C7FC9" w:rsidRDefault="00325A1E" w:rsidP="00325A1E">
          <w:pPr>
            <w:spacing w:before="0" w:after="0"/>
            <w:rPr>
              <w:color w:val="808080"/>
            </w:rPr>
          </w:pPr>
          <w:r>
            <w:rPr>
              <w:color w:val="808080"/>
            </w:rPr>
            <w:t>-</w:t>
          </w:r>
          <w:r w:rsidR="004C7FC9" w:rsidRPr="004C7FC9">
            <w:rPr>
              <w:color w:val="808080"/>
            </w:rPr>
            <w:t xml:space="preserve">Route designation per </w:t>
          </w:r>
          <w:r w:rsidR="00EE4A8B">
            <w:rPr>
              <w:color w:val="808080"/>
            </w:rPr>
            <w:t>SPDB Mobility Services Team</w:t>
          </w:r>
          <w:r w:rsidR="004C7FC9" w:rsidRPr="004C7FC9">
            <w:rPr>
              <w:color w:val="808080"/>
            </w:rPr>
            <w:t xml:space="preserve"> Freight Mobility Map</w:t>
          </w:r>
          <w:r w:rsidR="00044058">
            <w:rPr>
              <w:color w:val="808080"/>
            </w:rPr>
            <w:t xml:space="preserve"> (including Day/Night maps)</w:t>
          </w:r>
          <w:r w:rsidR="00B1272A">
            <w:rPr>
              <w:color w:val="808080"/>
            </w:rPr>
            <w:t>.</w:t>
          </w:r>
        </w:p>
        <w:p w:rsidR="00276856" w:rsidRPr="00D21E94" w:rsidRDefault="00325A1E" w:rsidP="00276856">
          <w:pPr>
            <w:rPr>
              <w:rFonts w:eastAsiaTheme="minorEastAsia" w:cstheme="minorBidi"/>
              <w:sz w:val="24"/>
              <w:szCs w:val="20"/>
              <w:lang w:eastAsia="ja-JP"/>
            </w:rPr>
          </w:pPr>
          <w:r>
            <w:rPr>
              <w:color w:val="808080"/>
            </w:rPr>
            <w:t>-</w:t>
          </w:r>
          <w:r w:rsidR="004C7FC9" w:rsidRPr="004C7FC9">
            <w:rPr>
              <w:color w:val="808080"/>
            </w:rPr>
            <w:t>Coordination efforts</w:t>
          </w:r>
          <w:r w:rsidR="00B1272A">
            <w:rPr>
              <w:color w:val="808080"/>
            </w:rPr>
            <w:t xml:space="preserve"> and input</w:t>
          </w:r>
          <w:r w:rsidR="004C7FC9" w:rsidRPr="004C7FC9">
            <w:rPr>
              <w:color w:val="808080"/>
            </w:rPr>
            <w:t xml:space="preserve"> </w:t>
          </w:r>
          <w:r w:rsidR="00B1272A">
            <w:rPr>
              <w:color w:val="808080"/>
            </w:rPr>
            <w:t>from</w:t>
          </w:r>
          <w:r w:rsidR="004C7FC9" w:rsidRPr="004C7FC9">
            <w:rPr>
              <w:color w:val="808080"/>
            </w:rPr>
            <w:t xml:space="preserve"> the Mobility Advisory Committee</w:t>
          </w:r>
          <w:r w:rsidR="00B1272A">
            <w:rPr>
              <w:color w:val="808080"/>
            </w:rPr>
            <w:t xml:space="preserve"> (MAC).</w:t>
          </w:r>
          <w:r w:rsidR="00044058">
            <w:rPr>
              <w:color w:val="808080"/>
            </w:rPr>
            <w:t xml:space="preserve"> </w:t>
          </w:r>
          <w:r w:rsidR="00276856" w:rsidRPr="0002555D">
            <w:rPr>
              <w:color w:val="808080"/>
            </w:rPr>
            <w:t xml:space="preserve">Reference the </w:t>
          </w:r>
          <w:r w:rsidR="00276856">
            <w:rPr>
              <w:color w:val="808080"/>
            </w:rPr>
            <w:t>“</w:t>
          </w:r>
          <w:r w:rsidR="00276856" w:rsidRPr="0002555D">
            <w:rPr>
              <w:color w:val="808080"/>
            </w:rPr>
            <w:t>Project Mobility Considerations Checklist</w:t>
          </w:r>
          <w:r w:rsidR="00276856">
            <w:rPr>
              <w:color w:val="808080"/>
            </w:rPr>
            <w:t>”</w:t>
          </w:r>
          <w:r w:rsidR="00276856" w:rsidRPr="0002555D">
            <w:rPr>
              <w:color w:val="808080"/>
            </w:rPr>
            <w:t xml:space="preserve"> in the </w:t>
          </w:r>
          <w:r w:rsidR="00276856" w:rsidRPr="00D21E94">
            <w:rPr>
              <w:b/>
              <w:i/>
              <w:color w:val="808080"/>
            </w:rPr>
            <w:t>Referenced Work Zone Documents</w:t>
          </w:r>
          <w:r w:rsidR="00276856">
            <w:rPr>
              <w:color w:val="808080"/>
            </w:rPr>
            <w:t xml:space="preserve"> section</w:t>
          </w:r>
        </w:p>
        <w:p w:rsidR="00626815" w:rsidRPr="004C7FC9" w:rsidRDefault="00626815" w:rsidP="00325A1E">
          <w:pPr>
            <w:spacing w:before="0" w:after="0"/>
            <w:rPr>
              <w:color w:val="808080"/>
            </w:rPr>
          </w:pPr>
          <w:r>
            <w:rPr>
              <w:color w:val="808080"/>
            </w:rPr>
            <w:t>-Highway Restriction Notice requirements (Form 734-2357)</w:t>
          </w:r>
        </w:p>
        <w:p w:rsidR="004C7FC9" w:rsidRPr="004C7FC9" w:rsidRDefault="00325A1E" w:rsidP="00325A1E">
          <w:pPr>
            <w:spacing w:before="0" w:after="0"/>
            <w:rPr>
              <w:color w:val="808080"/>
            </w:rPr>
          </w:pPr>
          <w:r>
            <w:rPr>
              <w:color w:val="808080"/>
            </w:rPr>
            <w:t>-</w:t>
          </w:r>
          <w:r w:rsidR="00626815">
            <w:rPr>
              <w:color w:val="808080"/>
            </w:rPr>
            <w:t xml:space="preserve">Horizontal/vertical clearances, </w:t>
          </w:r>
          <w:r w:rsidR="004C7FC9" w:rsidRPr="004C7FC9">
            <w:rPr>
              <w:color w:val="808080"/>
            </w:rPr>
            <w:t>and</w:t>
          </w:r>
          <w:r w:rsidR="00626815">
            <w:rPr>
              <w:color w:val="808080"/>
            </w:rPr>
            <w:t>/or length/</w:t>
          </w:r>
          <w:r w:rsidR="004C7FC9" w:rsidRPr="004C7FC9">
            <w:rPr>
              <w:color w:val="808080"/>
            </w:rPr>
            <w:t>weight restrictions</w:t>
          </w:r>
          <w:r w:rsidR="00B1272A">
            <w:rPr>
              <w:color w:val="808080"/>
            </w:rPr>
            <w:t>.</w:t>
          </w:r>
        </w:p>
        <w:p w:rsidR="004C7FC9" w:rsidRPr="004C7FC9" w:rsidRDefault="00325A1E" w:rsidP="00325A1E">
          <w:pPr>
            <w:spacing w:before="0" w:after="0"/>
          </w:pPr>
          <w:r>
            <w:rPr>
              <w:color w:val="808080"/>
            </w:rPr>
            <w:t>-</w:t>
          </w:r>
          <w:r w:rsidR="004C7FC9" w:rsidRPr="00325A1E">
            <w:rPr>
              <w:color w:val="808080"/>
            </w:rPr>
            <w:t>Critical pair routes</w:t>
          </w:r>
          <w:r w:rsidR="00B1272A">
            <w:rPr>
              <w:color w:val="808080"/>
            </w:rPr>
            <w:t>.</w:t>
          </w:r>
        </w:p>
      </w:sdtContent>
    </w:sdt>
    <w:p w:rsidR="007630C2" w:rsidRDefault="00325A1E" w:rsidP="00E30AA1">
      <w:pPr>
        <w:pStyle w:val="Heading2"/>
      </w:pPr>
      <w:bookmarkStart w:id="10" w:name="_Toc54602967"/>
      <w:r>
        <w:t>Traffic Operations</w:t>
      </w:r>
      <w:bookmarkEnd w:id="10"/>
    </w:p>
    <w:p w:rsidR="00325A1E" w:rsidRDefault="00954DE0" w:rsidP="00325A1E">
      <w:sdt>
        <w:sdtPr>
          <w:id w:val="211782293"/>
          <w:placeholder>
            <w:docPart w:val="230EFCD00338489594306002AB725E0A"/>
          </w:placeholder>
          <w:showingPlcHdr/>
        </w:sdtPr>
        <w:sdtEndPr/>
        <w:sdtContent>
          <w:r w:rsidR="00325A1E" w:rsidRPr="00325A1E">
            <w:rPr>
              <w:color w:val="808080"/>
            </w:rPr>
            <w:t xml:space="preserve">The traffic operation section should discuss any traffic operations employed by the Project to lessen </w:t>
          </w:r>
          <w:r w:rsidR="001D70AC">
            <w:rPr>
              <w:color w:val="808080"/>
            </w:rPr>
            <w:t xml:space="preserve">temporary </w:t>
          </w:r>
          <w:r w:rsidR="00325A1E" w:rsidRPr="00325A1E">
            <w:rPr>
              <w:color w:val="808080"/>
            </w:rPr>
            <w:t>traffic</w:t>
          </w:r>
          <w:r w:rsidR="001D70AC">
            <w:rPr>
              <w:color w:val="808080"/>
            </w:rPr>
            <w:t xml:space="preserve"> control</w:t>
          </w:r>
          <w:r w:rsidR="00325A1E" w:rsidRPr="00325A1E">
            <w:rPr>
              <w:color w:val="808080"/>
            </w:rPr>
            <w:t xml:space="preserve"> impacts of the project. Items may include work zone ITS strategies, demand management strategies, work zone safety strategies, and incident or enforcement management strategies</w:t>
          </w:r>
        </w:sdtContent>
      </w:sdt>
    </w:p>
    <w:p w:rsidR="00087E8B" w:rsidRDefault="00087E8B" w:rsidP="00E30AA1">
      <w:pPr>
        <w:pStyle w:val="Heading2"/>
      </w:pPr>
      <w:bookmarkStart w:id="11" w:name="_Toc54602968"/>
      <w:r>
        <w:t>Public Information and Outreach</w:t>
      </w:r>
      <w:bookmarkEnd w:id="11"/>
    </w:p>
    <w:sdt>
      <w:sdtPr>
        <w:id w:val="49353687"/>
        <w:placeholder>
          <w:docPart w:val="D2A91AD953FF4841B1C1A96E9C8098D9"/>
        </w:placeholder>
        <w:showingPlcHdr/>
      </w:sdtPr>
      <w:sdtEndPr/>
      <w:sdtContent>
        <w:p w:rsidR="00087E8B" w:rsidRDefault="00EC5935" w:rsidP="00087E8B">
          <w:r>
            <w:rPr>
              <w:color w:val="808080" w:themeColor="background1" w:themeShade="80"/>
            </w:rPr>
            <w:t>Discuss the</w:t>
          </w:r>
          <w:r w:rsidRPr="00EC5935">
            <w:rPr>
              <w:color w:val="808080" w:themeColor="background1" w:themeShade="80"/>
            </w:rPr>
            <w:t xml:space="preserve"> communications strategies that seek to inform affected road users, the general public, area residences and businesses, and appropriate public entities about the project, the expected work zone impacts, and the changing conditions on the project. This may include traveler information strategies. The scope of the </w:t>
          </w:r>
          <w:r>
            <w:rPr>
              <w:color w:val="808080" w:themeColor="background1" w:themeShade="80"/>
            </w:rPr>
            <w:t>public information</w:t>
          </w:r>
          <w:r w:rsidRPr="00EC5935">
            <w:rPr>
              <w:color w:val="808080" w:themeColor="background1" w:themeShade="80"/>
            </w:rPr>
            <w:t xml:space="preserve"> should be determined by the project characteristics and the public information and outreach strategies identified. Public information should be provided through methods best suited for the project, and may include, but not be limited to, information on the project characteristics, expected impacts, closure details, and commuter alternatives.</w:t>
          </w:r>
        </w:p>
      </w:sdtContent>
    </w:sdt>
    <w:p w:rsidR="00FC6FE9" w:rsidRDefault="00557CE6" w:rsidP="00E30AA1">
      <w:pPr>
        <w:pStyle w:val="Heading2"/>
      </w:pPr>
      <w:bookmarkStart w:id="12" w:name="_Toc54602969"/>
      <w:r>
        <w:lastRenderedPageBreak/>
        <w:t>Work Zone Strategies Checklist</w:t>
      </w:r>
      <w:bookmarkEnd w:id="12"/>
    </w:p>
    <w:tbl>
      <w:tblPr>
        <w:tblW w:w="4236" w:type="pct"/>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020" w:firstRow="1" w:lastRow="0" w:firstColumn="0" w:lastColumn="0" w:noHBand="0" w:noVBand="0"/>
      </w:tblPr>
      <w:tblGrid>
        <w:gridCol w:w="7185"/>
        <w:gridCol w:w="719"/>
      </w:tblGrid>
      <w:tr w:rsidR="00557CE6" w:rsidRPr="00557CE6" w:rsidTr="00EB5393">
        <w:trPr>
          <w:trHeight w:val="315"/>
          <w:tblHeader/>
          <w:jc w:val="center"/>
        </w:trPr>
        <w:tc>
          <w:tcPr>
            <w:tcW w:w="4545" w:type="pct"/>
            <w:tcBorders>
              <w:right w:val="single" w:sz="4" w:space="0" w:color="FFFFFF" w:themeColor="background1"/>
            </w:tcBorders>
            <w:shd w:val="clear" w:color="auto" w:fill="1F497D"/>
            <w:noWrap/>
            <w:vAlign w:val="center"/>
          </w:tcPr>
          <w:p w:rsidR="00557CE6" w:rsidRPr="00557CE6" w:rsidRDefault="00557CE6" w:rsidP="00C40A49">
            <w:pPr>
              <w:pStyle w:val="TableHeader"/>
              <w:jc w:val="center"/>
              <w:rPr>
                <w:color w:val="FFFFFF" w:themeColor="background1"/>
              </w:rPr>
            </w:pPr>
            <w:r w:rsidRPr="00557CE6">
              <w:rPr>
                <w:color w:val="FFFFFF" w:themeColor="background1"/>
              </w:rPr>
              <w:t>Temporary Traffic Control</w:t>
            </w:r>
          </w:p>
        </w:tc>
        <w:tc>
          <w:tcPr>
            <w:tcW w:w="455" w:type="pct"/>
            <w:tcBorders>
              <w:left w:val="single" w:sz="4" w:space="0" w:color="FFFFFF" w:themeColor="background1"/>
            </w:tcBorders>
            <w:shd w:val="clear" w:color="auto" w:fill="1F497D"/>
          </w:tcPr>
          <w:p w:rsidR="00557CE6" w:rsidRPr="00557CE6" w:rsidRDefault="00557CE6" w:rsidP="00C40A49">
            <w:pPr>
              <w:pStyle w:val="TableHeader"/>
              <w:jc w:val="center"/>
              <w:rPr>
                <w:color w:val="FFFFFF" w:themeColor="background1"/>
              </w:rPr>
            </w:pPr>
            <w:r w:rsidRPr="00557CE6">
              <w:rPr>
                <w:color w:val="FFFFFF" w:themeColor="background1"/>
              </w:rPr>
              <w:t>√</w:t>
            </w:r>
          </w:p>
        </w:tc>
      </w:tr>
      <w:tr w:rsidR="00557CE6" w:rsidRPr="00557CE6" w:rsidTr="00C40A49">
        <w:trPr>
          <w:trHeight w:val="315"/>
          <w:jc w:val="center"/>
        </w:trPr>
        <w:tc>
          <w:tcPr>
            <w:tcW w:w="5000" w:type="pct"/>
            <w:gridSpan w:val="2"/>
            <w:shd w:val="clear" w:color="auto" w:fill="auto"/>
            <w:noWrap/>
          </w:tcPr>
          <w:p w:rsidR="00557CE6" w:rsidRPr="00C40A49" w:rsidRDefault="00557CE6" w:rsidP="00C40A49">
            <w:pPr>
              <w:pStyle w:val="TableHeader"/>
            </w:pPr>
            <w:r w:rsidRPr="00557CE6">
              <w:t>Traffic Control Devices</w:t>
            </w:r>
          </w:p>
        </w:tc>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Temporary signs</w:t>
            </w:r>
          </w:p>
        </w:tc>
        <w:sdt>
          <w:sdtPr>
            <w:id w:val="1900872200"/>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6F5996" w:rsidP="006F5996">
                <w:pPr>
                  <w:pStyle w:val="TableText"/>
                  <w:jc w:val="center"/>
                </w:pPr>
                <w:r>
                  <w:rPr>
                    <w:rFonts w:ascii="MS Gothic" w:eastAsia="MS Gothic" w:hAnsi="MS Gothic" w:hint="eastAsia"/>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EC440C">
            <w:pPr>
              <w:pStyle w:val="TableText"/>
              <w:numPr>
                <w:ilvl w:val="0"/>
                <w:numId w:val="25"/>
              </w:numPr>
              <w:spacing w:before="0"/>
            </w:pPr>
            <w:r w:rsidRPr="00557CE6">
              <w:t xml:space="preserve">Sequential arrow </w:t>
            </w:r>
            <w:r w:rsidR="00EC440C">
              <w:t>boards</w:t>
            </w:r>
          </w:p>
        </w:tc>
        <w:sdt>
          <w:sdtPr>
            <w:id w:val="633757153"/>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EC440C" w:rsidRPr="00557CE6" w:rsidTr="006F5996">
        <w:trPr>
          <w:trHeight w:val="315"/>
          <w:jc w:val="center"/>
        </w:trPr>
        <w:tc>
          <w:tcPr>
            <w:tcW w:w="4545" w:type="pct"/>
            <w:shd w:val="clear" w:color="auto" w:fill="auto"/>
            <w:noWrap/>
            <w:vAlign w:val="center"/>
          </w:tcPr>
          <w:p w:rsidR="00EC440C" w:rsidRPr="00557CE6" w:rsidRDefault="00EC440C" w:rsidP="00170046">
            <w:pPr>
              <w:pStyle w:val="TableText"/>
              <w:numPr>
                <w:ilvl w:val="0"/>
                <w:numId w:val="25"/>
              </w:numPr>
              <w:spacing w:before="0"/>
            </w:pPr>
            <w:r>
              <w:t>Channelizing devices (</w:t>
            </w:r>
            <w:r w:rsidR="00170046">
              <w:t>tubular markers, drums)</w:t>
            </w:r>
          </w:p>
        </w:tc>
        <w:sdt>
          <w:sdtPr>
            <w:id w:val="-971128727"/>
            <w14:checkbox>
              <w14:checked w14:val="0"/>
              <w14:checkedState w14:val="2612" w14:font="MS Gothic"/>
              <w14:uncheckedState w14:val="2610" w14:font="MS Gothic"/>
            </w14:checkbox>
          </w:sdtPr>
          <w:sdtEndPr/>
          <w:sdtContent>
            <w:tc>
              <w:tcPr>
                <w:tcW w:w="455" w:type="pct"/>
                <w:shd w:val="clear" w:color="auto" w:fill="auto"/>
                <w:vAlign w:val="center"/>
              </w:tcPr>
              <w:p w:rsidR="00EC440C" w:rsidRDefault="00170046" w:rsidP="006F5996">
                <w:pPr>
                  <w:pStyle w:val="TableText"/>
                  <w:jc w:val="center"/>
                </w:pPr>
                <w:r>
                  <w:rPr>
                    <w:rFonts w:ascii="MS Gothic" w:eastAsia="MS Gothic" w:hAnsi="MS Gothic" w:hint="eastAsia"/>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Pedestrian channelizing devices (PCD)</w:t>
            </w:r>
          </w:p>
        </w:tc>
        <w:sdt>
          <w:sdtPr>
            <w:id w:val="-916627373"/>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Bicycle Channelization Devices (BCD)</w:t>
            </w:r>
          </w:p>
        </w:tc>
        <w:sdt>
          <w:sdtPr>
            <w:id w:val="-745498521"/>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Temporary pavement markings</w:t>
            </w:r>
          </w:p>
        </w:tc>
        <w:sdt>
          <w:sdtPr>
            <w:id w:val="527458844"/>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Temporary traffic signals</w:t>
            </w:r>
          </w:p>
        </w:tc>
        <w:sdt>
          <w:sdtPr>
            <w:id w:val="456759339"/>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Flaggers</w:t>
            </w:r>
          </w:p>
        </w:tc>
        <w:sdt>
          <w:sdtPr>
            <w:id w:val="799965097"/>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Flaggers station lighting</w:t>
            </w:r>
          </w:p>
        </w:tc>
        <w:sdt>
          <w:sdtPr>
            <w:id w:val="-687290292"/>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Radar speed trailers</w:t>
            </w:r>
          </w:p>
        </w:tc>
        <w:sdt>
          <w:sdtPr>
            <w:id w:val="283860451"/>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959A9">
            <w:pPr>
              <w:pStyle w:val="TableText"/>
              <w:numPr>
                <w:ilvl w:val="0"/>
                <w:numId w:val="25"/>
              </w:numPr>
              <w:spacing w:before="0"/>
            </w:pPr>
            <w:r w:rsidRPr="00557CE6">
              <w:t xml:space="preserve">Temporary barrier </w:t>
            </w:r>
            <w:r w:rsidR="00D959A9">
              <w:t>glare</w:t>
            </w:r>
            <w:r w:rsidRPr="00557CE6">
              <w:t xml:space="preserve"> screen</w:t>
            </w:r>
          </w:p>
        </w:tc>
        <w:sdt>
          <w:sdtPr>
            <w:id w:val="467406932"/>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5"/>
          <w:jc w:val="center"/>
        </w:trPr>
        <w:tc>
          <w:tcPr>
            <w:tcW w:w="4545" w:type="pct"/>
            <w:shd w:val="clear" w:color="auto" w:fill="auto"/>
            <w:noWrap/>
            <w:vAlign w:val="center"/>
          </w:tcPr>
          <w:p w:rsidR="00557CE6" w:rsidRPr="00557CE6" w:rsidRDefault="00557CE6" w:rsidP="00D959A9">
            <w:pPr>
              <w:pStyle w:val="TableText"/>
              <w:numPr>
                <w:ilvl w:val="0"/>
                <w:numId w:val="25"/>
              </w:numPr>
              <w:spacing w:before="0"/>
            </w:pPr>
            <w:r w:rsidRPr="00557CE6">
              <w:t xml:space="preserve">Surface mounted </w:t>
            </w:r>
            <w:r w:rsidR="00D959A9">
              <w:t>tubular markers</w:t>
            </w:r>
          </w:p>
        </w:tc>
        <w:sdt>
          <w:sdtPr>
            <w:id w:val="-1233852198"/>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6F5996" w:rsidP="006F5996">
                <w:pPr>
                  <w:pStyle w:val="TableText"/>
                  <w:jc w:val="center"/>
                </w:pPr>
                <w:r>
                  <w:rPr>
                    <w:rFonts w:ascii="MS Gothic" w:eastAsia="MS Gothic" w:hAnsi="MS Gothic" w:hint="eastAsia"/>
                  </w:rPr>
                  <w:t>☐</w:t>
                </w:r>
              </w:p>
            </w:tc>
          </w:sdtContent>
        </w:sdt>
      </w:tr>
      <w:tr w:rsidR="00557CE6" w:rsidRPr="00557CE6" w:rsidTr="00C40A49">
        <w:trPr>
          <w:trHeight w:val="315"/>
          <w:jc w:val="center"/>
        </w:trPr>
        <w:tc>
          <w:tcPr>
            <w:tcW w:w="5000" w:type="pct"/>
            <w:gridSpan w:val="2"/>
            <w:shd w:val="clear" w:color="auto" w:fill="auto"/>
            <w:noWrap/>
          </w:tcPr>
          <w:p w:rsidR="00557CE6" w:rsidRPr="00C40A49" w:rsidRDefault="00557CE6" w:rsidP="00C40A49">
            <w:pPr>
              <w:pStyle w:val="TableHeader"/>
            </w:pPr>
            <w:r w:rsidRPr="00557CE6">
              <w:t>Project Coordination Strategies</w:t>
            </w:r>
          </w:p>
        </w:tc>
      </w:tr>
      <w:tr w:rsidR="00557CE6" w:rsidRPr="00557CE6" w:rsidTr="006F5996">
        <w:trPr>
          <w:trHeight w:val="317"/>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Other area projects</w:t>
            </w:r>
          </w:p>
        </w:tc>
        <w:sdt>
          <w:sdtPr>
            <w:id w:val="1108466908"/>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6F5996" w:rsidP="006F5996">
                <w:pPr>
                  <w:pStyle w:val="TableText"/>
                  <w:jc w:val="center"/>
                </w:pPr>
                <w:r>
                  <w:rPr>
                    <w:rFonts w:ascii="MS Gothic" w:eastAsia="MS Gothic" w:hAnsi="MS Gothic" w:hint="eastAsia"/>
                  </w:rPr>
                  <w:t>☐</w:t>
                </w:r>
              </w:p>
            </w:tc>
          </w:sdtContent>
        </w:sdt>
      </w:tr>
      <w:tr w:rsidR="00557CE6" w:rsidRPr="00557CE6" w:rsidTr="006F5996">
        <w:trPr>
          <w:trHeight w:val="317"/>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Utilities</w:t>
            </w:r>
          </w:p>
        </w:tc>
        <w:sdt>
          <w:sdtPr>
            <w:id w:val="209850478"/>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Right-of-Way</w:t>
            </w:r>
          </w:p>
        </w:tc>
        <w:sdt>
          <w:sdtPr>
            <w:id w:val="-1919929331"/>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Other transportation infrastructure</w:t>
            </w:r>
          </w:p>
        </w:tc>
        <w:sdt>
          <w:sdtPr>
            <w:id w:val="831255213"/>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C40A49">
        <w:trPr>
          <w:trHeight w:val="202"/>
          <w:jc w:val="center"/>
        </w:trPr>
        <w:tc>
          <w:tcPr>
            <w:tcW w:w="5000" w:type="pct"/>
            <w:gridSpan w:val="2"/>
            <w:shd w:val="clear" w:color="auto" w:fill="auto"/>
            <w:noWrap/>
          </w:tcPr>
          <w:p w:rsidR="00557CE6" w:rsidRPr="00C40A49" w:rsidRDefault="00557CE6" w:rsidP="00C40A49">
            <w:pPr>
              <w:pStyle w:val="TableHeader"/>
            </w:pPr>
            <w:r w:rsidRPr="00557CE6">
              <w:t>Innovative Contracting Strategies</w:t>
            </w:r>
          </w:p>
        </w:tc>
      </w:tr>
      <w:tr w:rsidR="00557CE6" w:rsidRPr="00557CE6" w:rsidTr="00DF44EC">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 xml:space="preserve">Design-Build </w:t>
            </w:r>
          </w:p>
        </w:tc>
        <w:sdt>
          <w:sdtPr>
            <w:id w:val="1119115217"/>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6F5996" w:rsidP="006F5996">
                <w:pPr>
                  <w:pStyle w:val="TableText"/>
                  <w:jc w:val="center"/>
                </w:pPr>
                <w:r>
                  <w:rPr>
                    <w:rFonts w:ascii="MS Gothic" w:eastAsia="MS Gothic" w:hAnsi="MS Gothic" w:hint="eastAsia"/>
                  </w:rPr>
                  <w:t>☐</w:t>
                </w:r>
              </w:p>
            </w:tc>
          </w:sdtContent>
        </w:sdt>
      </w:tr>
      <w:tr w:rsidR="00557CE6" w:rsidRPr="00557CE6" w:rsidTr="00DF44EC">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A+B Bidding</w:t>
            </w:r>
          </w:p>
        </w:tc>
        <w:sdt>
          <w:sdtPr>
            <w:id w:val="1211919885"/>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DF44EC">
        <w:trPr>
          <w:trHeight w:val="148"/>
          <w:jc w:val="center"/>
        </w:trPr>
        <w:tc>
          <w:tcPr>
            <w:tcW w:w="4545" w:type="pct"/>
            <w:shd w:val="clear" w:color="auto" w:fill="auto"/>
            <w:vAlign w:val="center"/>
          </w:tcPr>
          <w:p w:rsidR="00557CE6" w:rsidRPr="00557CE6" w:rsidRDefault="00557CE6" w:rsidP="00DF44EC">
            <w:pPr>
              <w:pStyle w:val="TableText"/>
              <w:numPr>
                <w:ilvl w:val="0"/>
                <w:numId w:val="25"/>
              </w:numPr>
              <w:spacing w:before="0"/>
            </w:pPr>
            <w:r w:rsidRPr="00557CE6">
              <w:t xml:space="preserve">Incentive  /  Disincentive clauses </w:t>
            </w:r>
          </w:p>
        </w:tc>
        <w:sdt>
          <w:sdtPr>
            <w:id w:val="1195196515"/>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DF44EC">
        <w:trPr>
          <w:trHeight w:val="247"/>
          <w:jc w:val="center"/>
        </w:trPr>
        <w:tc>
          <w:tcPr>
            <w:tcW w:w="4545" w:type="pct"/>
            <w:shd w:val="clear" w:color="auto" w:fill="auto"/>
            <w:vAlign w:val="center"/>
          </w:tcPr>
          <w:p w:rsidR="00C40A49" w:rsidRPr="00557CE6" w:rsidRDefault="00C40A49" w:rsidP="00DF44EC">
            <w:pPr>
              <w:pStyle w:val="TableText"/>
              <w:numPr>
                <w:ilvl w:val="0"/>
                <w:numId w:val="25"/>
              </w:numPr>
              <w:spacing w:before="0"/>
            </w:pPr>
            <w:r>
              <w:t>Lane rental</w:t>
            </w:r>
          </w:p>
        </w:tc>
        <w:sdt>
          <w:sdtPr>
            <w:id w:val="1989121363"/>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DF44EC">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 xml:space="preserve">Performance specifications </w:t>
            </w:r>
          </w:p>
        </w:tc>
        <w:sdt>
          <w:sdtPr>
            <w:id w:val="-481243961"/>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6F5996" w:rsidP="006F5996">
                <w:pPr>
                  <w:pStyle w:val="TableText"/>
                  <w:jc w:val="center"/>
                </w:pPr>
                <w:r>
                  <w:rPr>
                    <w:rFonts w:ascii="MS Gothic" w:eastAsia="MS Gothic" w:hAnsi="MS Gothic" w:hint="eastAsia"/>
                  </w:rPr>
                  <w:t>☐</w:t>
                </w:r>
              </w:p>
            </w:tc>
          </w:sdtContent>
        </w:sdt>
      </w:tr>
      <w:tr w:rsidR="00557CE6" w:rsidRPr="00557CE6" w:rsidTr="00C40A49">
        <w:trPr>
          <w:trHeight w:val="315"/>
          <w:jc w:val="center"/>
        </w:trPr>
        <w:tc>
          <w:tcPr>
            <w:tcW w:w="5000" w:type="pct"/>
            <w:gridSpan w:val="2"/>
            <w:shd w:val="clear" w:color="auto" w:fill="auto"/>
            <w:noWrap/>
            <w:vAlign w:val="center"/>
          </w:tcPr>
          <w:p w:rsidR="00557CE6" w:rsidRPr="00C40A49" w:rsidRDefault="00557CE6" w:rsidP="00C40A49">
            <w:pPr>
              <w:pStyle w:val="TableHeader"/>
            </w:pPr>
            <w:r w:rsidRPr="00557CE6">
              <w:t>Innovative or Accelerated Construction Techniques</w:t>
            </w:r>
          </w:p>
        </w:tc>
      </w:tr>
      <w:tr w:rsidR="00557CE6" w:rsidRPr="00557CE6" w:rsidTr="00DF44EC">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 xml:space="preserve">Prefabricated / precast elements </w:t>
            </w:r>
          </w:p>
        </w:tc>
        <w:sdt>
          <w:sdtPr>
            <w:id w:val="1150489086"/>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EF075E" w:rsidP="006F5996">
                <w:pPr>
                  <w:pStyle w:val="TableText"/>
                  <w:jc w:val="center"/>
                </w:pPr>
                <w:r>
                  <w:rPr>
                    <w:rFonts w:ascii="MS Gothic" w:eastAsia="MS Gothic" w:hAnsi="MS Gothic" w:hint="eastAsia"/>
                  </w:rPr>
                  <w:t>☐</w:t>
                </w:r>
              </w:p>
            </w:tc>
          </w:sdtContent>
        </w:sdt>
      </w:tr>
      <w:tr w:rsidR="00557CE6" w:rsidRPr="00557CE6" w:rsidTr="00DF44EC">
        <w:trPr>
          <w:trHeight w:val="315"/>
          <w:jc w:val="center"/>
        </w:trPr>
        <w:tc>
          <w:tcPr>
            <w:tcW w:w="4545" w:type="pct"/>
            <w:shd w:val="clear" w:color="auto" w:fill="auto"/>
            <w:noWrap/>
            <w:vAlign w:val="center"/>
          </w:tcPr>
          <w:p w:rsidR="00557CE6" w:rsidRPr="00557CE6" w:rsidRDefault="00557CE6" w:rsidP="00DF44EC">
            <w:pPr>
              <w:pStyle w:val="TableText"/>
              <w:numPr>
                <w:ilvl w:val="0"/>
                <w:numId w:val="25"/>
              </w:numPr>
              <w:spacing w:before="0"/>
            </w:pPr>
            <w:r w:rsidRPr="00557CE6">
              <w:t xml:space="preserve">Rapid cure materials </w:t>
            </w:r>
          </w:p>
        </w:tc>
        <w:sdt>
          <w:sdtPr>
            <w:id w:val="-1920392004"/>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6F5996" w:rsidP="006F5996">
                <w:pPr>
                  <w:pStyle w:val="TableText"/>
                  <w:jc w:val="center"/>
                </w:pPr>
                <w:r>
                  <w:rPr>
                    <w:rFonts w:ascii="MS Gothic" w:eastAsia="MS Gothic" w:hAnsi="MS Gothic" w:hint="eastAsia"/>
                  </w:rPr>
                  <w:t>☐</w:t>
                </w:r>
              </w:p>
            </w:tc>
          </w:sdtContent>
        </w:sdt>
      </w:tr>
      <w:tr w:rsidR="00557CE6" w:rsidRPr="00557CE6" w:rsidTr="00C40A49">
        <w:trPr>
          <w:trHeight w:val="315"/>
          <w:jc w:val="center"/>
        </w:trPr>
        <w:tc>
          <w:tcPr>
            <w:tcW w:w="5000" w:type="pct"/>
            <w:gridSpan w:val="2"/>
            <w:shd w:val="clear" w:color="auto" w:fill="auto"/>
            <w:noWrap/>
            <w:vAlign w:val="center"/>
          </w:tcPr>
          <w:p w:rsidR="00557CE6" w:rsidRPr="00C40A49" w:rsidRDefault="00557CE6" w:rsidP="00C40A49">
            <w:pPr>
              <w:pStyle w:val="TableHeader"/>
            </w:pPr>
            <w:r w:rsidRPr="00557CE6">
              <w:t>Traffic Control Strategies</w:t>
            </w:r>
          </w:p>
        </w:tc>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Construction phasing  / staging</w:t>
            </w:r>
          </w:p>
        </w:tc>
        <w:sdt>
          <w:sdtPr>
            <w:id w:val="-1876308549"/>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Full roadway closures  / detour</w:t>
            </w:r>
          </w:p>
        </w:tc>
        <w:sdt>
          <w:sdtPr>
            <w:id w:val="-148433896"/>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Lane shifts or closures</w:t>
            </w:r>
          </w:p>
        </w:tc>
        <w:sdt>
          <w:sdtPr>
            <w:id w:val="420451410"/>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two-way, one-lane closures</w:t>
            </w:r>
          </w:p>
        </w:tc>
        <w:sdt>
          <w:sdtPr>
            <w:id w:val="2021667351"/>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Ramp closures</w:t>
            </w:r>
          </w:p>
        </w:tc>
        <w:sdt>
          <w:sdtPr>
            <w:id w:val="733745263"/>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Freeway-to-freeway interchange closures</w:t>
            </w:r>
          </w:p>
        </w:tc>
        <w:sdt>
          <w:sdtPr>
            <w:id w:val="-1282334034"/>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EC440C" w:rsidRPr="00557CE6" w:rsidTr="006F5996">
        <w:trPr>
          <w:trHeight w:val="317"/>
          <w:jc w:val="center"/>
        </w:trPr>
        <w:tc>
          <w:tcPr>
            <w:tcW w:w="4545" w:type="pct"/>
            <w:shd w:val="clear" w:color="auto" w:fill="auto"/>
            <w:noWrap/>
            <w:vAlign w:val="center"/>
          </w:tcPr>
          <w:p w:rsidR="00EC440C" w:rsidRPr="006F5996" w:rsidRDefault="00742FF9" w:rsidP="006F5996">
            <w:pPr>
              <w:pStyle w:val="TableText"/>
              <w:numPr>
                <w:ilvl w:val="0"/>
                <w:numId w:val="25"/>
              </w:numPr>
            </w:pPr>
            <w:r>
              <w:t>Rolling slow</w:t>
            </w:r>
            <w:r w:rsidR="00EC440C">
              <w:t>downs</w:t>
            </w:r>
          </w:p>
        </w:tc>
        <w:sdt>
          <w:sdtPr>
            <w:id w:val="1444263108"/>
            <w14:checkbox>
              <w14:checked w14:val="0"/>
              <w14:checkedState w14:val="2612" w14:font="MS Gothic"/>
              <w14:uncheckedState w14:val="2610" w14:font="MS Gothic"/>
            </w14:checkbox>
          </w:sdtPr>
          <w:sdtEndPr/>
          <w:sdtContent>
            <w:tc>
              <w:tcPr>
                <w:tcW w:w="455" w:type="pct"/>
                <w:shd w:val="clear" w:color="auto" w:fill="auto"/>
                <w:vAlign w:val="center"/>
              </w:tcPr>
              <w:p w:rsidR="00EC440C" w:rsidRDefault="00EC440C" w:rsidP="006F5996">
                <w:pPr>
                  <w:pStyle w:val="TableText"/>
                  <w:jc w:val="center"/>
                </w:pPr>
                <w:r>
                  <w:rPr>
                    <w:rFonts w:ascii="MS Gothic" w:eastAsia="MS Gothic" w:hAnsi="MS Gothic" w:hint="eastAsia"/>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Night work</w:t>
            </w:r>
          </w:p>
        </w:tc>
        <w:sdt>
          <w:sdtPr>
            <w:id w:val="-1068024918"/>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EC440C" w:rsidRPr="00557CE6" w:rsidTr="006F5996">
        <w:trPr>
          <w:trHeight w:val="317"/>
          <w:jc w:val="center"/>
        </w:trPr>
        <w:tc>
          <w:tcPr>
            <w:tcW w:w="4545" w:type="pct"/>
            <w:shd w:val="clear" w:color="auto" w:fill="auto"/>
            <w:noWrap/>
            <w:vAlign w:val="center"/>
          </w:tcPr>
          <w:p w:rsidR="00EC440C" w:rsidRPr="006F5996" w:rsidRDefault="00EC440C" w:rsidP="006F5996">
            <w:pPr>
              <w:pStyle w:val="TableText"/>
              <w:numPr>
                <w:ilvl w:val="0"/>
                <w:numId w:val="25"/>
              </w:numPr>
            </w:pPr>
            <w:r>
              <w:lastRenderedPageBreak/>
              <w:t>Day work</w:t>
            </w:r>
          </w:p>
        </w:tc>
        <w:sdt>
          <w:sdtPr>
            <w:id w:val="1845589142"/>
            <w14:checkbox>
              <w14:checked w14:val="0"/>
              <w14:checkedState w14:val="2612" w14:font="MS Gothic"/>
              <w14:uncheckedState w14:val="2610" w14:font="MS Gothic"/>
            </w14:checkbox>
          </w:sdtPr>
          <w:sdtEndPr/>
          <w:sdtContent>
            <w:tc>
              <w:tcPr>
                <w:tcW w:w="455" w:type="pct"/>
                <w:shd w:val="clear" w:color="auto" w:fill="auto"/>
                <w:vAlign w:val="center"/>
              </w:tcPr>
              <w:p w:rsidR="00EC440C" w:rsidRDefault="00EC440C" w:rsidP="006F5996">
                <w:pPr>
                  <w:pStyle w:val="TableText"/>
                  <w:jc w:val="center"/>
                </w:pPr>
                <w:r>
                  <w:rPr>
                    <w:rFonts w:ascii="MS Gothic" w:eastAsia="MS Gothic" w:hAnsi="MS Gothic" w:hint="eastAsia"/>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Weekend work</w:t>
            </w:r>
          </w:p>
        </w:tc>
        <w:sdt>
          <w:sdtPr>
            <w:id w:val="1262334778"/>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Work hour restrictions for peak travel</w:t>
            </w:r>
          </w:p>
        </w:tc>
        <w:sdt>
          <w:sdtPr>
            <w:id w:val="360334953"/>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6F4A7B" w:rsidP="006F4A7B">
            <w:pPr>
              <w:pStyle w:val="TableText"/>
              <w:numPr>
                <w:ilvl w:val="0"/>
                <w:numId w:val="25"/>
              </w:numPr>
            </w:pPr>
            <w:r>
              <w:t>Pedestrian accommodation</w:t>
            </w:r>
          </w:p>
        </w:tc>
        <w:sdt>
          <w:sdtPr>
            <w:id w:val="-2032401045"/>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6F4A7B" w:rsidP="006F5996">
                <w:pPr>
                  <w:pStyle w:val="TableText"/>
                  <w:jc w:val="center"/>
                </w:pPr>
                <w:r>
                  <w:rPr>
                    <w:rFonts w:ascii="MS Gothic" w:eastAsia="MS Gothic" w:hAnsi="MS Gothic" w:hint="eastAsia"/>
                  </w:rPr>
                  <w:t>☐</w:t>
                </w:r>
              </w:p>
            </w:tc>
          </w:sdtContent>
        </w:sdt>
      </w:tr>
      <w:tr w:rsidR="006F4A7B" w:rsidRPr="00557CE6" w:rsidTr="006F5996">
        <w:trPr>
          <w:trHeight w:val="317"/>
          <w:jc w:val="center"/>
        </w:trPr>
        <w:tc>
          <w:tcPr>
            <w:tcW w:w="4545" w:type="pct"/>
            <w:shd w:val="clear" w:color="auto" w:fill="auto"/>
            <w:noWrap/>
            <w:vAlign w:val="center"/>
          </w:tcPr>
          <w:p w:rsidR="006F4A7B" w:rsidRPr="006F5996" w:rsidRDefault="006F4A7B" w:rsidP="006F4A7B">
            <w:pPr>
              <w:pStyle w:val="TableText"/>
              <w:numPr>
                <w:ilvl w:val="0"/>
                <w:numId w:val="25"/>
              </w:numPr>
            </w:pPr>
            <w:r>
              <w:t xml:space="preserve">Bicycle </w:t>
            </w:r>
            <w:r w:rsidR="00EC440C">
              <w:t>accommodation</w:t>
            </w:r>
          </w:p>
        </w:tc>
        <w:sdt>
          <w:sdtPr>
            <w:id w:val="1009803827"/>
            <w14:checkbox>
              <w14:checked w14:val="0"/>
              <w14:checkedState w14:val="2612" w14:font="MS Gothic"/>
              <w14:uncheckedState w14:val="2610" w14:font="MS Gothic"/>
            </w14:checkbox>
          </w:sdtPr>
          <w:sdtEndPr/>
          <w:sdtContent>
            <w:tc>
              <w:tcPr>
                <w:tcW w:w="455" w:type="pct"/>
                <w:shd w:val="clear" w:color="auto" w:fill="auto"/>
                <w:vAlign w:val="center"/>
              </w:tcPr>
              <w:p w:rsidR="006F4A7B" w:rsidRDefault="006F4A7B" w:rsidP="006F5996">
                <w:pPr>
                  <w:pStyle w:val="TableText"/>
                  <w:jc w:val="center"/>
                </w:pPr>
                <w:r>
                  <w:rPr>
                    <w:rFonts w:ascii="MS Gothic" w:eastAsia="MS Gothic" w:hAnsi="MS Gothic" w:hint="eastAsia"/>
                  </w:rPr>
                  <w:t>☐</w:t>
                </w:r>
              </w:p>
            </w:tc>
          </w:sdtContent>
        </w:sdt>
      </w:tr>
      <w:tr w:rsidR="00557CE6" w:rsidRPr="00557CE6" w:rsidTr="006F5996">
        <w:trPr>
          <w:trHeight w:val="317"/>
          <w:jc w:val="center"/>
        </w:trPr>
        <w:tc>
          <w:tcPr>
            <w:tcW w:w="4545" w:type="pct"/>
            <w:shd w:val="clear" w:color="auto" w:fill="auto"/>
            <w:noWrap/>
            <w:vAlign w:val="center"/>
          </w:tcPr>
          <w:p w:rsidR="00557CE6" w:rsidRPr="006F5996" w:rsidRDefault="00557CE6" w:rsidP="006F5996">
            <w:pPr>
              <w:pStyle w:val="TableText"/>
              <w:numPr>
                <w:ilvl w:val="0"/>
                <w:numId w:val="25"/>
              </w:numPr>
            </w:pPr>
            <w:r w:rsidRPr="006F5996">
              <w:t>Business access improvements</w:t>
            </w:r>
          </w:p>
        </w:tc>
        <w:sdt>
          <w:sdtPr>
            <w:id w:val="846980073"/>
            <w14:checkbox>
              <w14:checked w14:val="0"/>
              <w14:checkedState w14:val="2612" w14:font="MS Gothic"/>
              <w14:uncheckedState w14:val="2610" w14:font="MS Gothic"/>
            </w14:checkbox>
          </w:sdtPr>
          <w:sdtEndPr/>
          <w:sdtContent>
            <w:tc>
              <w:tcPr>
                <w:tcW w:w="455" w:type="pct"/>
                <w:shd w:val="clear" w:color="auto" w:fill="auto"/>
                <w:vAlign w:val="center"/>
              </w:tcPr>
              <w:p w:rsidR="00557CE6" w:rsidRPr="00557CE6" w:rsidRDefault="00557CE6" w:rsidP="006F5996">
                <w:pPr>
                  <w:pStyle w:val="TableText"/>
                  <w:jc w:val="center"/>
                </w:pPr>
                <w:r w:rsidRPr="00557CE6">
                  <w:rPr>
                    <w:rFonts w:ascii="Segoe UI Symbol" w:hAnsi="Segoe UI Symbol" w:cs="Segoe UI Symbol"/>
                  </w:rPr>
                  <w:t>☐</w:t>
                </w:r>
              </w:p>
            </w:tc>
          </w:sdtContent>
        </w:sdt>
      </w:tr>
    </w:tbl>
    <w:p w:rsidR="00C40A49" w:rsidRPr="00557CE6" w:rsidRDefault="00C40A49" w:rsidP="00557CE6"/>
    <w:tbl>
      <w:tblPr>
        <w:tblW w:w="4248" w:type="pct"/>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020" w:firstRow="1" w:lastRow="0" w:firstColumn="0" w:lastColumn="0" w:noHBand="0" w:noVBand="0"/>
      </w:tblPr>
      <w:tblGrid>
        <w:gridCol w:w="7185"/>
        <w:gridCol w:w="742"/>
      </w:tblGrid>
      <w:tr w:rsidR="00C40A49" w:rsidRPr="00C40A49" w:rsidTr="00EB5393">
        <w:trPr>
          <w:trHeight w:val="315"/>
          <w:tblHeader/>
          <w:jc w:val="center"/>
        </w:trPr>
        <w:tc>
          <w:tcPr>
            <w:tcW w:w="4532" w:type="pct"/>
            <w:tcBorders>
              <w:right w:val="single" w:sz="4" w:space="0" w:color="FFFFFF" w:themeColor="background1"/>
            </w:tcBorders>
            <w:shd w:val="clear" w:color="auto" w:fill="1F497D"/>
            <w:noWrap/>
            <w:vAlign w:val="center"/>
          </w:tcPr>
          <w:p w:rsidR="00C40A49" w:rsidRPr="00C40A49" w:rsidRDefault="00C40A49" w:rsidP="00425E17">
            <w:pPr>
              <w:pStyle w:val="TableHeader"/>
              <w:jc w:val="center"/>
              <w:rPr>
                <w:color w:val="FFFFFF" w:themeColor="background1"/>
              </w:rPr>
            </w:pPr>
            <w:r w:rsidRPr="00C40A49">
              <w:rPr>
                <w:color w:val="FFFFFF" w:themeColor="background1"/>
              </w:rPr>
              <w:t>Transportation Operations</w:t>
            </w:r>
          </w:p>
        </w:tc>
        <w:tc>
          <w:tcPr>
            <w:tcW w:w="468" w:type="pct"/>
            <w:tcBorders>
              <w:left w:val="single" w:sz="4" w:space="0" w:color="FFFFFF" w:themeColor="background1"/>
            </w:tcBorders>
            <w:shd w:val="clear" w:color="auto" w:fill="1F497D"/>
          </w:tcPr>
          <w:p w:rsidR="00C40A49" w:rsidRPr="00C40A49" w:rsidRDefault="00C40A49" w:rsidP="00DF44EC">
            <w:pPr>
              <w:pStyle w:val="TableHeader"/>
              <w:jc w:val="center"/>
              <w:rPr>
                <w:color w:val="FFFFFF" w:themeColor="background1"/>
              </w:rPr>
            </w:pPr>
            <w:r w:rsidRPr="00C40A49">
              <w:rPr>
                <w:color w:val="FFFFFF" w:themeColor="background1"/>
              </w:rPr>
              <w:t>√</w:t>
            </w:r>
          </w:p>
        </w:tc>
      </w:tr>
      <w:tr w:rsidR="00C40A49" w:rsidRPr="00C40A49" w:rsidTr="00DF44EC">
        <w:trPr>
          <w:trHeight w:val="315"/>
          <w:jc w:val="center"/>
        </w:trPr>
        <w:tc>
          <w:tcPr>
            <w:tcW w:w="5000" w:type="pct"/>
            <w:gridSpan w:val="2"/>
            <w:shd w:val="clear" w:color="auto" w:fill="auto"/>
            <w:noWrap/>
          </w:tcPr>
          <w:p w:rsidR="00C40A49" w:rsidRPr="00DF44EC" w:rsidRDefault="00C40A49" w:rsidP="00DF44EC">
            <w:pPr>
              <w:pStyle w:val="TableHeader"/>
            </w:pPr>
            <w:r w:rsidRPr="00C40A49">
              <w:t>Demand Management Strategies</w:t>
            </w:r>
          </w:p>
        </w:tc>
      </w:tr>
      <w:tr w:rsidR="00C40A49" w:rsidRPr="00C40A49" w:rsidTr="006F5996">
        <w:trPr>
          <w:trHeight w:val="317"/>
          <w:jc w:val="center"/>
        </w:trPr>
        <w:tc>
          <w:tcPr>
            <w:tcW w:w="4532" w:type="pct"/>
            <w:shd w:val="clear" w:color="auto" w:fill="auto"/>
            <w:noWrap/>
            <w:vAlign w:val="center"/>
          </w:tcPr>
          <w:p w:rsidR="00C40A49" w:rsidRPr="006F5996" w:rsidRDefault="00C40A49" w:rsidP="006F5996">
            <w:pPr>
              <w:pStyle w:val="TableText"/>
              <w:numPr>
                <w:ilvl w:val="0"/>
                <w:numId w:val="29"/>
              </w:numPr>
            </w:pPr>
            <w:r w:rsidRPr="006F5996">
              <w:t>Transit service improvements</w:t>
            </w:r>
          </w:p>
        </w:tc>
        <w:sdt>
          <w:sdtPr>
            <w:id w:val="-891498445"/>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7"/>
          <w:jc w:val="center"/>
        </w:trPr>
        <w:tc>
          <w:tcPr>
            <w:tcW w:w="4532" w:type="pct"/>
            <w:shd w:val="clear" w:color="auto" w:fill="auto"/>
            <w:noWrap/>
            <w:vAlign w:val="center"/>
          </w:tcPr>
          <w:p w:rsidR="00C40A49" w:rsidRPr="006F5996" w:rsidRDefault="00C40A49" w:rsidP="006F5996">
            <w:pPr>
              <w:pStyle w:val="TableText"/>
              <w:numPr>
                <w:ilvl w:val="0"/>
                <w:numId w:val="29"/>
              </w:numPr>
            </w:pPr>
            <w:r w:rsidRPr="006F5996">
              <w:t>Transit incentives</w:t>
            </w:r>
          </w:p>
        </w:tc>
        <w:sdt>
          <w:sdtPr>
            <w:id w:val="-1901285767"/>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7"/>
          <w:jc w:val="center"/>
        </w:trPr>
        <w:tc>
          <w:tcPr>
            <w:tcW w:w="4532" w:type="pct"/>
            <w:shd w:val="clear" w:color="auto" w:fill="auto"/>
            <w:noWrap/>
            <w:vAlign w:val="center"/>
          </w:tcPr>
          <w:p w:rsidR="00C40A49" w:rsidRPr="006F5996" w:rsidRDefault="00C40A49" w:rsidP="006F5996">
            <w:pPr>
              <w:pStyle w:val="TableText"/>
              <w:numPr>
                <w:ilvl w:val="0"/>
                <w:numId w:val="29"/>
              </w:numPr>
            </w:pPr>
            <w:r w:rsidRPr="006F5996">
              <w:t>Shuttle services</w:t>
            </w:r>
          </w:p>
        </w:tc>
        <w:sdt>
          <w:sdtPr>
            <w:id w:val="-1292426124"/>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7"/>
          <w:jc w:val="center"/>
        </w:trPr>
        <w:tc>
          <w:tcPr>
            <w:tcW w:w="4532" w:type="pct"/>
            <w:shd w:val="clear" w:color="auto" w:fill="auto"/>
            <w:noWrap/>
            <w:vAlign w:val="center"/>
          </w:tcPr>
          <w:p w:rsidR="00C40A49" w:rsidRPr="006F5996" w:rsidRDefault="00C40A49" w:rsidP="006F5996">
            <w:pPr>
              <w:pStyle w:val="TableText"/>
              <w:numPr>
                <w:ilvl w:val="0"/>
                <w:numId w:val="29"/>
              </w:numPr>
            </w:pPr>
            <w:r w:rsidRPr="006F5996">
              <w:t>Parking supply management</w:t>
            </w:r>
          </w:p>
        </w:tc>
        <w:sdt>
          <w:sdtPr>
            <w:id w:val="-1170563625"/>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7"/>
          <w:jc w:val="center"/>
        </w:trPr>
        <w:tc>
          <w:tcPr>
            <w:tcW w:w="4532" w:type="pct"/>
            <w:shd w:val="clear" w:color="auto" w:fill="FFFFFF" w:themeFill="background1"/>
            <w:noWrap/>
            <w:vAlign w:val="center"/>
          </w:tcPr>
          <w:p w:rsidR="00C40A49" w:rsidRPr="006F5996" w:rsidRDefault="00C40A49" w:rsidP="006F5996">
            <w:pPr>
              <w:pStyle w:val="TableText"/>
              <w:numPr>
                <w:ilvl w:val="0"/>
                <w:numId w:val="29"/>
              </w:numPr>
            </w:pPr>
            <w:r w:rsidRPr="006F5996">
              <w:t>Variable work hours</w:t>
            </w:r>
          </w:p>
        </w:tc>
        <w:sdt>
          <w:sdtPr>
            <w:id w:val="-1482383368"/>
            <w14:checkbox>
              <w14:checked w14:val="0"/>
              <w14:checkedState w14:val="2612" w14:font="MS Gothic"/>
              <w14:uncheckedState w14:val="2610" w14:font="MS Gothic"/>
            </w14:checkbox>
          </w:sdtPr>
          <w:sdtEndPr/>
          <w:sdtContent>
            <w:tc>
              <w:tcPr>
                <w:tcW w:w="468" w:type="pct"/>
                <w:shd w:val="clear" w:color="auto" w:fill="FFFFFF" w:themeFill="background1"/>
              </w:tcPr>
              <w:p w:rsidR="00C40A49" w:rsidRPr="00C40A49" w:rsidRDefault="00425E17" w:rsidP="006F5996">
                <w:pPr>
                  <w:pStyle w:val="TableText"/>
                  <w:jc w:val="center"/>
                </w:pPr>
                <w:r>
                  <w:rPr>
                    <w:rFonts w:ascii="MS Gothic" w:eastAsia="MS Gothic" w:hAnsi="MS Gothic" w:hint="eastAsia"/>
                  </w:rPr>
                  <w:t>☐</w:t>
                </w:r>
              </w:p>
            </w:tc>
          </w:sdtContent>
        </w:sdt>
      </w:tr>
      <w:tr w:rsidR="00C40A49" w:rsidRPr="00C40A49" w:rsidTr="006F5996">
        <w:trPr>
          <w:trHeight w:val="317"/>
          <w:jc w:val="center"/>
        </w:trPr>
        <w:tc>
          <w:tcPr>
            <w:tcW w:w="4532" w:type="pct"/>
            <w:shd w:val="clear" w:color="auto" w:fill="FFFFFF" w:themeFill="background1"/>
            <w:noWrap/>
            <w:vAlign w:val="center"/>
          </w:tcPr>
          <w:p w:rsidR="00C40A49" w:rsidRPr="006F5996" w:rsidRDefault="00C40A49" w:rsidP="006F5996">
            <w:pPr>
              <w:pStyle w:val="TableText"/>
              <w:numPr>
                <w:ilvl w:val="0"/>
                <w:numId w:val="29"/>
              </w:numPr>
            </w:pPr>
            <w:r w:rsidRPr="006F5996">
              <w:t>Telecommuting</w:t>
            </w:r>
          </w:p>
        </w:tc>
        <w:sdt>
          <w:sdtPr>
            <w:id w:val="1177536750"/>
            <w14:checkbox>
              <w14:checked w14:val="0"/>
              <w14:checkedState w14:val="2612" w14:font="MS Gothic"/>
              <w14:uncheckedState w14:val="2610" w14:font="MS Gothic"/>
            </w14:checkbox>
          </w:sdtPr>
          <w:sdtEndPr/>
          <w:sdtContent>
            <w:tc>
              <w:tcPr>
                <w:tcW w:w="468" w:type="pct"/>
                <w:shd w:val="clear" w:color="auto" w:fill="FFFFFF" w:themeFill="background1"/>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7"/>
          <w:jc w:val="center"/>
        </w:trPr>
        <w:tc>
          <w:tcPr>
            <w:tcW w:w="4532" w:type="pct"/>
            <w:shd w:val="clear" w:color="auto" w:fill="FFFFFF" w:themeFill="background1"/>
            <w:noWrap/>
            <w:vAlign w:val="center"/>
          </w:tcPr>
          <w:p w:rsidR="00C40A49" w:rsidRPr="006F5996" w:rsidRDefault="00C40A49" w:rsidP="006F5996">
            <w:pPr>
              <w:pStyle w:val="TableText"/>
              <w:numPr>
                <w:ilvl w:val="0"/>
                <w:numId w:val="29"/>
              </w:numPr>
            </w:pPr>
            <w:r w:rsidRPr="006F5996">
              <w:t>Ridesharing  / carpooling incentives</w:t>
            </w:r>
          </w:p>
        </w:tc>
        <w:sdt>
          <w:sdtPr>
            <w:id w:val="-1310781473"/>
            <w14:checkbox>
              <w14:checked w14:val="0"/>
              <w14:checkedState w14:val="2612" w14:font="MS Gothic"/>
              <w14:uncheckedState w14:val="2610" w14:font="MS Gothic"/>
            </w14:checkbox>
          </w:sdtPr>
          <w:sdtEndPr/>
          <w:sdtContent>
            <w:tc>
              <w:tcPr>
                <w:tcW w:w="468" w:type="pct"/>
                <w:shd w:val="clear" w:color="auto" w:fill="FFFFFF" w:themeFill="background1"/>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DF44EC">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Park-and-Ride promotion</w:t>
            </w:r>
          </w:p>
        </w:tc>
        <w:sdt>
          <w:sdtPr>
            <w:id w:val="695582461"/>
            <w14:checkbox>
              <w14:checked w14:val="0"/>
              <w14:checkedState w14:val="2612" w14:font="MS Gothic"/>
              <w14:uncheckedState w14:val="2610" w14:font="MS Gothic"/>
            </w14:checkbox>
          </w:sdtPr>
          <w:sdtEndPr/>
          <w:sdtContent>
            <w:tc>
              <w:tcPr>
                <w:tcW w:w="468" w:type="pct"/>
                <w:shd w:val="clear" w:color="auto" w:fill="FFFFFF" w:themeFill="background1"/>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5000" w:type="pct"/>
            <w:gridSpan w:val="2"/>
            <w:shd w:val="clear" w:color="auto" w:fill="auto"/>
            <w:noWrap/>
            <w:vAlign w:val="center"/>
          </w:tcPr>
          <w:p w:rsidR="00C40A49" w:rsidRPr="00C40A49" w:rsidRDefault="00C40A49" w:rsidP="00DF44EC">
            <w:pPr>
              <w:pStyle w:val="TableHeader"/>
            </w:pPr>
            <w:r w:rsidRPr="00C40A49">
              <w:t>Corridor/Network Management Strategies</w:t>
            </w:r>
          </w:p>
        </w:tc>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Signal timing / coordination improvements</w:t>
            </w:r>
          </w:p>
        </w:tc>
        <w:sdt>
          <w:sdtPr>
            <w:id w:val="1220395389"/>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Bus turnouts</w:t>
            </w:r>
          </w:p>
        </w:tc>
        <w:sdt>
          <w:sdtPr>
            <w:id w:val="1192029589"/>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Turn restrictions</w:t>
            </w:r>
          </w:p>
        </w:tc>
        <w:sdt>
          <w:sdtPr>
            <w:id w:val="-358975397"/>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Parking restrictions</w:t>
            </w:r>
          </w:p>
        </w:tc>
        <w:sdt>
          <w:sdtPr>
            <w:id w:val="-1867592490"/>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Truck / heavy vehicle restrictions</w:t>
            </w:r>
          </w:p>
        </w:tc>
        <w:sdt>
          <w:sdtPr>
            <w:id w:val="-1750187605"/>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Reversible lanes</w:t>
            </w:r>
          </w:p>
        </w:tc>
        <w:sdt>
          <w:sdtPr>
            <w:id w:val="-1752344535"/>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Dynamic lane closure system</w:t>
            </w:r>
          </w:p>
        </w:tc>
        <w:sdt>
          <w:sdtPr>
            <w:id w:val="-2087144716"/>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Railroad crossing controls</w:t>
            </w:r>
          </w:p>
        </w:tc>
        <w:sdt>
          <w:sdtPr>
            <w:id w:val="-1927409100"/>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Coordination with adjacent construction site(s)</w:t>
            </w:r>
          </w:p>
        </w:tc>
        <w:sdt>
          <w:sdtPr>
            <w:id w:val="-1662543675"/>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5000" w:type="pct"/>
            <w:gridSpan w:val="2"/>
            <w:shd w:val="clear" w:color="auto" w:fill="auto"/>
            <w:noWrap/>
          </w:tcPr>
          <w:p w:rsidR="00C40A49" w:rsidRPr="00C40A49" w:rsidRDefault="00C40A49" w:rsidP="00DF44EC">
            <w:pPr>
              <w:pStyle w:val="TableHeader"/>
            </w:pPr>
            <w:r w:rsidRPr="00C40A49">
              <w:t>Work Zone ITS Strategies</w:t>
            </w:r>
          </w:p>
        </w:tc>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Late lane merge</w:t>
            </w:r>
            <w:r w:rsidR="00EC440C">
              <w:t xml:space="preserve"> (zipper merge)</w:t>
            </w:r>
          </w:p>
        </w:tc>
        <w:sdt>
          <w:sdtPr>
            <w:id w:val="462156162"/>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Portable changeable message signs  (PCMS)</w:t>
            </w:r>
          </w:p>
        </w:tc>
        <w:sdt>
          <w:sdtPr>
            <w:id w:val="1901786129"/>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Smart work zone system, queue detection</w:t>
            </w:r>
          </w:p>
        </w:tc>
        <w:sdt>
          <w:sdtPr>
            <w:id w:val="1692333501"/>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Smart work zone system,  construction vehicle ingress warning</w:t>
            </w:r>
          </w:p>
        </w:tc>
        <w:sdt>
          <w:sdtPr>
            <w:id w:val="-801614228"/>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Smart work zone system,  delay/operations information</w:t>
            </w:r>
          </w:p>
        </w:tc>
        <w:sdt>
          <w:sdtPr>
            <w:id w:val="-930275876"/>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vAlign w:val="center"/>
          </w:tcPr>
          <w:p w:rsidR="00C40A49" w:rsidRPr="00C40A49" w:rsidRDefault="00C40A49" w:rsidP="006F5996">
            <w:pPr>
              <w:pStyle w:val="TableText"/>
              <w:numPr>
                <w:ilvl w:val="0"/>
                <w:numId w:val="29"/>
              </w:numPr>
            </w:pPr>
            <w:r w:rsidRPr="00C40A49">
              <w:t>Smart work zone system,  wireless video monitoring</w:t>
            </w:r>
          </w:p>
        </w:tc>
        <w:sdt>
          <w:sdtPr>
            <w:id w:val="-552159324"/>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tcPr>
          <w:p w:rsidR="00C40A49" w:rsidRPr="00C40A49" w:rsidRDefault="00C40A49" w:rsidP="006F5996">
            <w:pPr>
              <w:pStyle w:val="TableText"/>
              <w:numPr>
                <w:ilvl w:val="0"/>
                <w:numId w:val="29"/>
              </w:numPr>
            </w:pPr>
            <w:r w:rsidRPr="00C40A49">
              <w:t>Real-time detour</w:t>
            </w:r>
          </w:p>
        </w:tc>
        <w:sdt>
          <w:sdtPr>
            <w:id w:val="2049098901"/>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5000" w:type="pct"/>
            <w:gridSpan w:val="2"/>
            <w:shd w:val="clear" w:color="auto" w:fill="auto"/>
            <w:noWrap/>
          </w:tcPr>
          <w:p w:rsidR="00C40A49" w:rsidRPr="00C40A49" w:rsidRDefault="00C40A49" w:rsidP="00DF44EC">
            <w:pPr>
              <w:pStyle w:val="TableHeader"/>
            </w:pPr>
            <w:r w:rsidRPr="00C40A49">
              <w:t>Work Zone Safety Management Strategies</w:t>
            </w:r>
          </w:p>
        </w:tc>
      </w:tr>
      <w:tr w:rsidR="00C40A49" w:rsidRPr="00C40A49" w:rsidTr="006F5996">
        <w:trPr>
          <w:trHeight w:val="315"/>
          <w:jc w:val="center"/>
        </w:trPr>
        <w:tc>
          <w:tcPr>
            <w:tcW w:w="4532" w:type="pct"/>
            <w:shd w:val="clear" w:color="auto" w:fill="auto"/>
            <w:noWrap/>
          </w:tcPr>
          <w:p w:rsidR="00C40A49" w:rsidRPr="00C40A49" w:rsidRDefault="006F4A7B" w:rsidP="006F4A7B">
            <w:pPr>
              <w:pStyle w:val="TableText"/>
              <w:numPr>
                <w:ilvl w:val="0"/>
                <w:numId w:val="29"/>
              </w:numPr>
            </w:pPr>
            <w:r>
              <w:t>Speed limit reduction</w:t>
            </w:r>
          </w:p>
        </w:tc>
        <w:sdt>
          <w:sdtPr>
            <w:id w:val="-86466357"/>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tcPr>
          <w:p w:rsidR="00C40A49" w:rsidRPr="00C40A49" w:rsidRDefault="00C40A49" w:rsidP="006F5996">
            <w:pPr>
              <w:pStyle w:val="TableText"/>
              <w:numPr>
                <w:ilvl w:val="0"/>
                <w:numId w:val="29"/>
              </w:numPr>
            </w:pPr>
            <w:r w:rsidRPr="00C40A49">
              <w:lastRenderedPageBreak/>
              <w:t>Temporary traffic barrier</w:t>
            </w:r>
          </w:p>
        </w:tc>
        <w:sdt>
          <w:sdtPr>
            <w:id w:val="823475173"/>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tcPr>
          <w:p w:rsidR="00C40A49" w:rsidRPr="00C40A49" w:rsidRDefault="006F4A7B" w:rsidP="006F5996">
            <w:pPr>
              <w:pStyle w:val="TableText"/>
              <w:numPr>
                <w:ilvl w:val="0"/>
                <w:numId w:val="29"/>
              </w:numPr>
            </w:pPr>
            <w:r>
              <w:t>Mobile barrier</w:t>
            </w:r>
          </w:p>
        </w:tc>
        <w:sdt>
          <w:sdtPr>
            <w:id w:val="305124428"/>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D959A9" w:rsidRPr="00C40A49" w:rsidTr="006F5996">
        <w:trPr>
          <w:trHeight w:val="315"/>
          <w:jc w:val="center"/>
        </w:trPr>
        <w:tc>
          <w:tcPr>
            <w:tcW w:w="4532" w:type="pct"/>
            <w:shd w:val="clear" w:color="auto" w:fill="auto"/>
            <w:noWrap/>
          </w:tcPr>
          <w:p w:rsidR="00D959A9" w:rsidRDefault="00D959A9" w:rsidP="006F5996">
            <w:pPr>
              <w:pStyle w:val="TableText"/>
              <w:numPr>
                <w:ilvl w:val="0"/>
                <w:numId w:val="29"/>
              </w:numPr>
            </w:pPr>
            <w:r>
              <w:t>Movable Barrier</w:t>
            </w:r>
          </w:p>
        </w:tc>
        <w:sdt>
          <w:sdtPr>
            <w:id w:val="-848332085"/>
            <w14:checkbox>
              <w14:checked w14:val="0"/>
              <w14:checkedState w14:val="2612" w14:font="MS Gothic"/>
              <w14:uncheckedState w14:val="2610" w14:font="MS Gothic"/>
            </w14:checkbox>
          </w:sdtPr>
          <w:sdtEndPr/>
          <w:sdtContent>
            <w:tc>
              <w:tcPr>
                <w:tcW w:w="468" w:type="pct"/>
                <w:shd w:val="clear" w:color="auto" w:fill="auto"/>
              </w:tcPr>
              <w:p w:rsidR="00D959A9" w:rsidRDefault="00D959A9" w:rsidP="006F5996">
                <w:pPr>
                  <w:pStyle w:val="TableText"/>
                  <w:jc w:val="center"/>
                </w:pPr>
                <w:r>
                  <w:rPr>
                    <w:rFonts w:ascii="MS Gothic" w:eastAsia="MS Gothic" w:hAnsi="MS Gothic" w:hint="eastAsia"/>
                  </w:rPr>
                  <w:t>☐</w:t>
                </w:r>
              </w:p>
            </w:tc>
          </w:sdtContent>
        </w:sdt>
      </w:tr>
      <w:tr w:rsidR="00C40A49" w:rsidRPr="00C40A49" w:rsidTr="006F5996">
        <w:trPr>
          <w:trHeight w:val="315"/>
          <w:jc w:val="center"/>
        </w:trPr>
        <w:tc>
          <w:tcPr>
            <w:tcW w:w="4532" w:type="pct"/>
            <w:shd w:val="clear" w:color="auto" w:fill="auto"/>
            <w:noWrap/>
          </w:tcPr>
          <w:p w:rsidR="00C40A49" w:rsidRPr="00C40A49" w:rsidRDefault="006F4A7B" w:rsidP="006F5996">
            <w:pPr>
              <w:pStyle w:val="TableText"/>
              <w:numPr>
                <w:ilvl w:val="0"/>
                <w:numId w:val="29"/>
              </w:numPr>
            </w:pPr>
            <w:r>
              <w:t>Impact attenuators</w:t>
            </w:r>
          </w:p>
        </w:tc>
        <w:sdt>
          <w:sdtPr>
            <w:id w:val="-710264942"/>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tcPr>
          <w:p w:rsidR="00C40A49" w:rsidRPr="00C40A49" w:rsidRDefault="00C40A49" w:rsidP="006F5996">
            <w:pPr>
              <w:pStyle w:val="TableText"/>
              <w:numPr>
                <w:ilvl w:val="0"/>
                <w:numId w:val="29"/>
              </w:numPr>
            </w:pPr>
            <w:r w:rsidRPr="00C40A49">
              <w:t>Temporary transverse rumble strips</w:t>
            </w:r>
          </w:p>
        </w:tc>
        <w:sdt>
          <w:sdtPr>
            <w:id w:val="997542533"/>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tcPr>
          <w:p w:rsidR="00C40A49" w:rsidRPr="00C40A49" w:rsidRDefault="00C40A49" w:rsidP="006F5996">
            <w:pPr>
              <w:pStyle w:val="TableText"/>
              <w:numPr>
                <w:ilvl w:val="0"/>
                <w:numId w:val="29"/>
              </w:numPr>
            </w:pPr>
            <w:r w:rsidRPr="00C40A49">
              <w:t>Intrusion alarms</w:t>
            </w:r>
          </w:p>
        </w:tc>
        <w:sdt>
          <w:sdtPr>
            <w:id w:val="797804879"/>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tcPr>
          <w:p w:rsidR="00C40A49" w:rsidRPr="00C40A49" w:rsidRDefault="00C40A49" w:rsidP="006F5996">
            <w:pPr>
              <w:pStyle w:val="TableText"/>
              <w:numPr>
                <w:ilvl w:val="0"/>
                <w:numId w:val="29"/>
              </w:numPr>
            </w:pPr>
            <w:r w:rsidRPr="00C40A49">
              <w:t>Temporary sign supplemental warning light</w:t>
            </w:r>
          </w:p>
        </w:tc>
        <w:sdt>
          <w:sdtPr>
            <w:id w:val="-388342569"/>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D9479D" w:rsidP="006F5996">
                <w:pPr>
                  <w:pStyle w:val="TableText"/>
                  <w:jc w:val="center"/>
                </w:pPr>
                <w:r>
                  <w:rPr>
                    <w:rFonts w:ascii="MS Gothic" w:eastAsia="MS Gothic" w:hAnsi="MS Gothic" w:hint="eastAsia"/>
                  </w:rPr>
                  <w:t>☐</w:t>
                </w:r>
              </w:p>
            </w:tc>
          </w:sdtContent>
        </w:sdt>
      </w:tr>
      <w:tr w:rsidR="00C40A49" w:rsidRPr="00C40A49" w:rsidTr="006F5996">
        <w:trPr>
          <w:trHeight w:val="315"/>
          <w:jc w:val="center"/>
        </w:trPr>
        <w:tc>
          <w:tcPr>
            <w:tcW w:w="4532" w:type="pct"/>
            <w:shd w:val="clear" w:color="auto" w:fill="auto"/>
            <w:noWrap/>
          </w:tcPr>
          <w:p w:rsidR="00C40A49" w:rsidRPr="00C40A49" w:rsidRDefault="00C40A49" w:rsidP="006F5996">
            <w:pPr>
              <w:pStyle w:val="TableText"/>
              <w:numPr>
                <w:ilvl w:val="0"/>
                <w:numId w:val="29"/>
              </w:numPr>
            </w:pPr>
            <w:r w:rsidRPr="00C40A49">
              <w:t>Automated flagger assistance devices (AFADs)</w:t>
            </w:r>
          </w:p>
        </w:tc>
        <w:sdt>
          <w:sdtPr>
            <w:id w:val="-113836279"/>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auto"/>
            <w:noWrap/>
          </w:tcPr>
          <w:p w:rsidR="00C40A49" w:rsidRPr="00C40A49" w:rsidRDefault="006F4A7B" w:rsidP="006F5996">
            <w:pPr>
              <w:pStyle w:val="TableText"/>
              <w:numPr>
                <w:ilvl w:val="0"/>
                <w:numId w:val="29"/>
              </w:numPr>
            </w:pPr>
            <w:r>
              <w:t>Traffic control supervisor</w:t>
            </w:r>
            <w:r w:rsidR="00C40A49" w:rsidRPr="00C40A49">
              <w:t xml:space="preserve"> </w:t>
            </w:r>
          </w:p>
        </w:tc>
        <w:sdt>
          <w:sdtPr>
            <w:id w:val="-2099395214"/>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EC440C" w:rsidRPr="00C40A49" w:rsidTr="006F5996">
        <w:trPr>
          <w:trHeight w:val="315"/>
          <w:jc w:val="center"/>
        </w:trPr>
        <w:tc>
          <w:tcPr>
            <w:tcW w:w="4532" w:type="pct"/>
            <w:shd w:val="clear" w:color="auto" w:fill="auto"/>
            <w:noWrap/>
          </w:tcPr>
          <w:p w:rsidR="00EC440C" w:rsidRDefault="00EC440C" w:rsidP="006F5996">
            <w:pPr>
              <w:pStyle w:val="TableText"/>
              <w:numPr>
                <w:ilvl w:val="0"/>
                <w:numId w:val="29"/>
              </w:numPr>
            </w:pPr>
            <w:r>
              <w:t>Temporary widening</w:t>
            </w:r>
          </w:p>
        </w:tc>
        <w:sdt>
          <w:sdtPr>
            <w:id w:val="1102377826"/>
            <w14:checkbox>
              <w14:checked w14:val="0"/>
              <w14:checkedState w14:val="2612" w14:font="MS Gothic"/>
              <w14:uncheckedState w14:val="2610" w14:font="MS Gothic"/>
            </w14:checkbox>
          </w:sdtPr>
          <w:sdtEndPr/>
          <w:sdtContent>
            <w:tc>
              <w:tcPr>
                <w:tcW w:w="468" w:type="pct"/>
                <w:shd w:val="clear" w:color="auto" w:fill="auto"/>
              </w:tcPr>
              <w:p w:rsidR="00EC440C" w:rsidRDefault="00EC440C" w:rsidP="006F5996">
                <w:pPr>
                  <w:pStyle w:val="TableText"/>
                  <w:jc w:val="center"/>
                </w:pPr>
                <w:r>
                  <w:rPr>
                    <w:rFonts w:ascii="MS Gothic" w:eastAsia="MS Gothic" w:hAnsi="MS Gothic" w:hint="eastAsia"/>
                  </w:rPr>
                  <w:t>☐</w:t>
                </w:r>
              </w:p>
            </w:tc>
          </w:sdtContent>
        </w:sdt>
      </w:tr>
      <w:tr w:rsidR="00C40A49" w:rsidRPr="00C40A49" w:rsidTr="006F5996">
        <w:trPr>
          <w:trHeight w:val="315"/>
          <w:jc w:val="center"/>
        </w:trPr>
        <w:tc>
          <w:tcPr>
            <w:tcW w:w="4532" w:type="pct"/>
            <w:shd w:val="clear" w:color="auto" w:fill="auto"/>
            <w:noWrap/>
          </w:tcPr>
          <w:p w:rsidR="00C40A49" w:rsidRPr="00C40A49" w:rsidRDefault="00C40A49" w:rsidP="006F5996">
            <w:pPr>
              <w:pStyle w:val="TableText"/>
              <w:numPr>
                <w:ilvl w:val="0"/>
                <w:numId w:val="29"/>
              </w:numPr>
            </w:pPr>
            <w:r w:rsidRPr="00C40A49">
              <w:t xml:space="preserve">Road safety audits </w:t>
            </w:r>
          </w:p>
        </w:tc>
        <w:sdt>
          <w:sdtPr>
            <w:id w:val="534086375"/>
            <w14:checkbox>
              <w14:checked w14:val="0"/>
              <w14:checkedState w14:val="2612" w14:font="MS Gothic"/>
              <w14:uncheckedState w14:val="2610" w14:font="MS Gothic"/>
            </w14:checkbox>
          </w:sdtPr>
          <w:sdtEndPr/>
          <w:sdtContent>
            <w:tc>
              <w:tcPr>
                <w:tcW w:w="468" w:type="pct"/>
                <w:shd w:val="clear" w:color="auto" w:fill="auto"/>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5000" w:type="pct"/>
            <w:gridSpan w:val="2"/>
            <w:shd w:val="clear" w:color="auto" w:fill="auto"/>
            <w:noWrap/>
          </w:tcPr>
          <w:p w:rsidR="00C40A49" w:rsidRPr="00C40A49" w:rsidRDefault="00C40A49" w:rsidP="00DF44EC">
            <w:pPr>
              <w:pStyle w:val="TableHeader"/>
            </w:pPr>
            <w:r w:rsidRPr="00C40A49">
              <w:t>Incident Management and Enforcement Strategies</w:t>
            </w:r>
          </w:p>
        </w:tc>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ITS for traffic monitoring/management</w:t>
            </w:r>
          </w:p>
        </w:tc>
        <w:sdt>
          <w:sdtPr>
            <w:id w:val="576168877"/>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Transportation Management Center (TMC)</w:t>
            </w:r>
          </w:p>
        </w:tc>
        <w:sdt>
          <w:sdtPr>
            <w:id w:val="-1885174315"/>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 xml:space="preserve">Surveillance (e.g., CCTV) </w:t>
            </w:r>
          </w:p>
        </w:tc>
        <w:sdt>
          <w:sdtPr>
            <w:id w:val="-1963879088"/>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Helicopter for aerial surveillance</w:t>
            </w:r>
          </w:p>
        </w:tc>
        <w:sdt>
          <w:sdtPr>
            <w:id w:val="1971015033"/>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4A7B">
            <w:pPr>
              <w:pStyle w:val="TableText"/>
              <w:numPr>
                <w:ilvl w:val="0"/>
                <w:numId w:val="29"/>
              </w:numPr>
            </w:pPr>
            <w:r w:rsidRPr="00C40A49">
              <w:t>Traffic</w:t>
            </w:r>
            <w:r w:rsidR="006F4A7B">
              <w:t xml:space="preserve"> </w:t>
            </w:r>
            <w:r w:rsidRPr="00C40A49">
              <w:t>Screens</w:t>
            </w:r>
          </w:p>
        </w:tc>
        <w:sdt>
          <w:sdtPr>
            <w:id w:val="2116785995"/>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Call boxes</w:t>
            </w:r>
          </w:p>
        </w:tc>
        <w:sdt>
          <w:sdtPr>
            <w:id w:val="1836655175"/>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Mile-post markers</w:t>
            </w:r>
          </w:p>
        </w:tc>
        <w:sdt>
          <w:sdtPr>
            <w:id w:val="1533918581"/>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Tow/freeway service patrol</w:t>
            </w:r>
          </w:p>
        </w:tc>
        <w:sdt>
          <w:sdtPr>
            <w:id w:val="-2016671795"/>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Total station units</w:t>
            </w:r>
          </w:p>
        </w:tc>
        <w:sdt>
          <w:sdtPr>
            <w:id w:val="-1816249481"/>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Photogrammetry</w:t>
            </w:r>
          </w:p>
        </w:tc>
        <w:sdt>
          <w:sdtPr>
            <w:id w:val="-2015361694"/>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Media coordination</w:t>
            </w:r>
          </w:p>
        </w:tc>
        <w:sdt>
          <w:sdtPr>
            <w:id w:val="-805236834"/>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Local detour routes</w:t>
            </w:r>
          </w:p>
        </w:tc>
        <w:sdt>
          <w:sdtPr>
            <w:id w:val="1851903059"/>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Contract support for Incident Management</w:t>
            </w:r>
          </w:p>
        </w:tc>
        <w:sdt>
          <w:sdtPr>
            <w:id w:val="-275171560"/>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Incident/Emergency management coordination</w:t>
            </w:r>
          </w:p>
        </w:tc>
        <w:sdt>
          <w:sdtPr>
            <w:id w:val="-603808346"/>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Incident/Emergency response plan</w:t>
            </w:r>
          </w:p>
        </w:tc>
        <w:sdt>
          <w:sdtPr>
            <w:id w:val="1096449183"/>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Dedicated (paid) police enforcement</w:t>
            </w:r>
          </w:p>
        </w:tc>
        <w:sdt>
          <w:sdtPr>
            <w:id w:val="887920085"/>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Cooperative police enforcement</w:t>
            </w:r>
          </w:p>
        </w:tc>
        <w:sdt>
          <w:sdtPr>
            <w:id w:val="2072538244"/>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Automated enforcement</w:t>
            </w:r>
          </w:p>
        </w:tc>
        <w:sdt>
          <w:sdtPr>
            <w:id w:val="1523666890"/>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Increased penalties for work zone violations</w:t>
            </w:r>
          </w:p>
        </w:tc>
        <w:sdt>
          <w:sdtPr>
            <w:id w:val="988365303"/>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C40A49" w:rsidP="006F5996">
                <w:pPr>
                  <w:pStyle w:val="TableText"/>
                  <w:jc w:val="center"/>
                </w:pPr>
                <w:r w:rsidRPr="00C40A49">
                  <w:rPr>
                    <w:rFonts w:ascii="Segoe UI Symbol" w:hAnsi="Segoe UI Symbol" w:cs="Segoe UI Symbol"/>
                  </w:rPr>
                  <w:t>☐</w:t>
                </w:r>
              </w:p>
            </w:tc>
          </w:sdtContent>
        </w:sdt>
      </w:tr>
      <w:tr w:rsidR="00C40A49" w:rsidRPr="00C40A49" w:rsidTr="006F5996">
        <w:trPr>
          <w:trHeight w:val="315"/>
          <w:jc w:val="center"/>
        </w:trPr>
        <w:tc>
          <w:tcPr>
            <w:tcW w:w="4532" w:type="pct"/>
            <w:shd w:val="clear" w:color="auto" w:fill="FFFFFF" w:themeFill="background1"/>
            <w:noWrap/>
            <w:vAlign w:val="center"/>
          </w:tcPr>
          <w:p w:rsidR="00C40A49" w:rsidRPr="00C40A49" w:rsidRDefault="00C40A49" w:rsidP="006F5996">
            <w:pPr>
              <w:pStyle w:val="TableText"/>
              <w:numPr>
                <w:ilvl w:val="0"/>
                <w:numId w:val="29"/>
              </w:numPr>
            </w:pPr>
            <w:r w:rsidRPr="00C40A49">
              <w:t>Emergency pull-offs</w:t>
            </w:r>
          </w:p>
        </w:tc>
        <w:sdt>
          <w:sdtPr>
            <w:id w:val="-640036334"/>
            <w14:checkbox>
              <w14:checked w14:val="0"/>
              <w14:checkedState w14:val="2612" w14:font="MS Gothic"/>
              <w14:uncheckedState w14:val="2610" w14:font="MS Gothic"/>
            </w14:checkbox>
          </w:sdtPr>
          <w:sdtEndPr/>
          <w:sdtContent>
            <w:tc>
              <w:tcPr>
                <w:tcW w:w="468" w:type="pct"/>
                <w:shd w:val="clear" w:color="auto" w:fill="FFFFFF" w:themeFill="background1"/>
                <w:vAlign w:val="center"/>
              </w:tcPr>
              <w:p w:rsidR="00C40A49" w:rsidRPr="00C40A49" w:rsidRDefault="00D9479D" w:rsidP="006F5996">
                <w:pPr>
                  <w:pStyle w:val="TableText"/>
                  <w:jc w:val="center"/>
                </w:pPr>
                <w:r>
                  <w:rPr>
                    <w:rFonts w:ascii="MS Gothic" w:eastAsia="MS Gothic" w:hAnsi="MS Gothic" w:hint="eastAsia"/>
                  </w:rPr>
                  <w:t>☐</w:t>
                </w:r>
              </w:p>
            </w:tc>
          </w:sdtContent>
        </w:sdt>
      </w:tr>
    </w:tbl>
    <w:p w:rsidR="00557CE6" w:rsidRDefault="00557CE6" w:rsidP="009C4D82"/>
    <w:tbl>
      <w:tblPr>
        <w:tblW w:w="4286" w:type="pct"/>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020" w:firstRow="1" w:lastRow="0" w:firstColumn="0" w:lastColumn="0" w:noHBand="0" w:noVBand="0"/>
      </w:tblPr>
      <w:tblGrid>
        <w:gridCol w:w="7275"/>
        <w:gridCol w:w="723"/>
      </w:tblGrid>
      <w:tr w:rsidR="00D9479D" w:rsidRPr="00D9479D" w:rsidTr="00EB5393">
        <w:trPr>
          <w:trHeight w:val="175"/>
          <w:tblHeader/>
          <w:jc w:val="center"/>
        </w:trPr>
        <w:tc>
          <w:tcPr>
            <w:tcW w:w="4548" w:type="pct"/>
            <w:tcBorders>
              <w:right w:val="single" w:sz="4" w:space="0" w:color="FFFFFF" w:themeColor="background1"/>
            </w:tcBorders>
            <w:shd w:val="clear" w:color="auto" w:fill="1F497D"/>
            <w:noWrap/>
          </w:tcPr>
          <w:p w:rsidR="00D9479D" w:rsidRPr="00D9479D" w:rsidRDefault="00D9479D" w:rsidP="00D9479D">
            <w:pPr>
              <w:pStyle w:val="TableHeader"/>
              <w:jc w:val="center"/>
              <w:rPr>
                <w:color w:val="FFFFFF" w:themeColor="background1"/>
              </w:rPr>
            </w:pPr>
            <w:r w:rsidRPr="00D9479D">
              <w:rPr>
                <w:color w:val="FFFFFF" w:themeColor="background1"/>
              </w:rPr>
              <w:t>Public Information and Outreach</w:t>
            </w:r>
          </w:p>
        </w:tc>
        <w:tc>
          <w:tcPr>
            <w:tcW w:w="452" w:type="pct"/>
            <w:tcBorders>
              <w:left w:val="single" w:sz="4" w:space="0" w:color="FFFFFF" w:themeColor="background1"/>
            </w:tcBorders>
            <w:shd w:val="clear" w:color="auto" w:fill="1F497D"/>
          </w:tcPr>
          <w:p w:rsidR="00D9479D" w:rsidRPr="00D9479D" w:rsidRDefault="00D9479D" w:rsidP="00D9479D">
            <w:pPr>
              <w:pStyle w:val="TableHeader"/>
              <w:jc w:val="center"/>
              <w:rPr>
                <w:color w:val="FFFFFF" w:themeColor="background1"/>
                <w:sz w:val="20"/>
              </w:rPr>
            </w:pPr>
            <w:r w:rsidRPr="00D9479D">
              <w:rPr>
                <w:color w:val="FFFFFF" w:themeColor="background1"/>
                <w:sz w:val="20"/>
              </w:rPr>
              <w:t>√</w:t>
            </w:r>
          </w:p>
        </w:tc>
      </w:tr>
      <w:tr w:rsidR="00D9479D" w:rsidRPr="00D9479D" w:rsidTr="00D9479D">
        <w:trPr>
          <w:trHeight w:val="93"/>
          <w:jc w:val="center"/>
        </w:trPr>
        <w:tc>
          <w:tcPr>
            <w:tcW w:w="5000" w:type="pct"/>
            <w:gridSpan w:val="2"/>
            <w:shd w:val="clear" w:color="auto" w:fill="auto"/>
            <w:noWrap/>
          </w:tcPr>
          <w:p w:rsidR="00D9479D" w:rsidRPr="00D9479D" w:rsidRDefault="00D9479D" w:rsidP="00D9479D">
            <w:pPr>
              <w:pStyle w:val="TableHeader"/>
            </w:pPr>
            <w:r w:rsidRPr="00D9479D">
              <w:t>Public Awareness Strategies</w:t>
            </w:r>
          </w:p>
        </w:tc>
      </w:tr>
      <w:tr w:rsidR="00D9479D" w:rsidRPr="00D9479D" w:rsidTr="00D9479D">
        <w:trPr>
          <w:trHeight w:val="283"/>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Branding</w:t>
            </w:r>
          </w:p>
        </w:tc>
        <w:sdt>
          <w:sdtPr>
            <w:rPr>
              <w:bCs/>
            </w:rPr>
            <w:id w:val="1171218851"/>
            <w14:checkbox>
              <w14:checked w14:val="0"/>
              <w14:checkedState w14:val="2612" w14:font="MS Gothic"/>
              <w14:uncheckedState w14:val="2610" w14:font="MS Gothic"/>
            </w14:checkbox>
          </w:sdtPr>
          <w:sdtEndPr/>
          <w:sdtContent>
            <w:tc>
              <w:tcPr>
                <w:tcW w:w="452" w:type="pct"/>
                <w:shd w:val="clear" w:color="auto" w:fill="auto"/>
              </w:tcPr>
              <w:p w:rsidR="00D9479D" w:rsidRPr="00D9479D" w:rsidRDefault="00D9479D" w:rsidP="00D9479D">
                <w:pPr>
                  <w:pStyle w:val="TableText"/>
                  <w:jc w:val="center"/>
                  <w:rPr>
                    <w:bCs/>
                  </w:rPr>
                </w:pPr>
                <w:r>
                  <w:rPr>
                    <w:rFonts w:ascii="MS Gothic" w:eastAsia="MS Gothic" w:hAnsi="MS Gothic" w:hint="eastAsia"/>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Press kits</w:t>
            </w:r>
          </w:p>
        </w:tc>
        <w:sdt>
          <w:sdtPr>
            <w:rPr>
              <w:bCs/>
            </w:rPr>
            <w:id w:val="284933174"/>
            <w14:checkbox>
              <w14:checked w14:val="0"/>
              <w14:checkedState w14:val="2612" w14:font="MS Gothic"/>
              <w14:uncheckedState w14:val="2610" w14:font="MS Gothic"/>
            </w14:checkbox>
          </w:sdtPr>
          <w:sdtEndPr/>
          <w:sdtContent>
            <w:tc>
              <w:tcPr>
                <w:tcW w:w="452" w:type="pct"/>
                <w:shd w:val="clear" w:color="auto" w:fill="auto"/>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lastRenderedPageBreak/>
              <w:t xml:space="preserve">Brochures and mailers </w:t>
            </w:r>
          </w:p>
        </w:tc>
        <w:sdt>
          <w:sdtPr>
            <w:rPr>
              <w:bCs/>
            </w:rPr>
            <w:id w:val="-1133862517"/>
            <w14:checkbox>
              <w14:checked w14:val="0"/>
              <w14:checkedState w14:val="2612" w14:font="MS Gothic"/>
              <w14:uncheckedState w14:val="2610" w14:font="MS Gothic"/>
            </w14:checkbox>
          </w:sdtPr>
          <w:sdtEndPr/>
          <w:sdtContent>
            <w:tc>
              <w:tcPr>
                <w:tcW w:w="452" w:type="pct"/>
                <w:shd w:val="clear" w:color="auto" w:fill="auto"/>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5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Press releases / media alerts</w:t>
            </w:r>
          </w:p>
        </w:tc>
        <w:sdt>
          <w:sdtPr>
            <w:rPr>
              <w:bCs/>
            </w:rPr>
            <w:id w:val="-1412617189"/>
            <w14:checkbox>
              <w14:checked w14:val="0"/>
              <w14:checkedState w14:val="2612" w14:font="MS Gothic"/>
              <w14:uncheckedState w14:val="2610" w14:font="MS Gothic"/>
            </w14:checkbox>
          </w:sdtPr>
          <w:sdtEndPr/>
          <w:sdtContent>
            <w:tc>
              <w:tcPr>
                <w:tcW w:w="452" w:type="pct"/>
                <w:shd w:val="clear" w:color="auto" w:fill="auto"/>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Mass media (earned and/or paid)</w:t>
            </w:r>
          </w:p>
        </w:tc>
        <w:sdt>
          <w:sdtPr>
            <w:rPr>
              <w:bCs/>
            </w:rPr>
            <w:id w:val="1410346324"/>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Paid advertisements</w:t>
            </w:r>
          </w:p>
        </w:tc>
        <w:sdt>
          <w:sdtPr>
            <w:rPr>
              <w:bCs/>
            </w:rPr>
            <w:id w:val="793797079"/>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Project Information Center</w:t>
            </w:r>
          </w:p>
        </w:tc>
        <w:sdt>
          <w:sdtPr>
            <w:rPr>
              <w:bCs/>
            </w:rPr>
            <w:id w:val="-579515343"/>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Telephone hotline</w:t>
            </w:r>
          </w:p>
        </w:tc>
        <w:sdt>
          <w:sdtPr>
            <w:rPr>
              <w:bCs/>
            </w:rPr>
            <w:id w:val="1144626123"/>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Planned lane closure website</w:t>
            </w:r>
          </w:p>
        </w:tc>
        <w:sdt>
          <w:sdtPr>
            <w:rPr>
              <w:bCs/>
            </w:rPr>
            <w:id w:val="206152093"/>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Project website</w:t>
            </w:r>
          </w:p>
        </w:tc>
        <w:sdt>
          <w:sdtPr>
            <w:rPr>
              <w:bCs/>
            </w:rPr>
            <w:id w:val="1580413629"/>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Public meetings / hearings, workshops</w:t>
            </w:r>
          </w:p>
        </w:tc>
        <w:sdt>
          <w:sdtPr>
            <w:rPr>
              <w:bCs/>
            </w:rPr>
            <w:id w:val="-921020838"/>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Community task forces</w:t>
            </w:r>
          </w:p>
        </w:tc>
        <w:sdt>
          <w:sdtPr>
            <w:rPr>
              <w:bCs/>
            </w:rPr>
            <w:id w:val="-37740628"/>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Coordination with media/schools/business/emergency services</w:t>
            </w:r>
          </w:p>
        </w:tc>
        <w:sdt>
          <w:sdtPr>
            <w:rPr>
              <w:bCs/>
            </w:rPr>
            <w:id w:val="1181934808"/>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Work zone education and safety campaigns</w:t>
            </w:r>
          </w:p>
        </w:tc>
        <w:sdt>
          <w:sdtPr>
            <w:rPr>
              <w:bCs/>
            </w:rPr>
            <w:id w:val="-1942987820"/>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Work zone safety highway signs</w:t>
            </w:r>
          </w:p>
        </w:tc>
        <w:sdt>
          <w:sdtPr>
            <w:rPr>
              <w:bCs/>
            </w:rPr>
            <w:id w:val="496781912"/>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FFFFFF" w:themeFill="background1"/>
            <w:noWrap/>
          </w:tcPr>
          <w:p w:rsidR="00D9479D" w:rsidRPr="00D9479D" w:rsidRDefault="00D9479D" w:rsidP="00425E17">
            <w:pPr>
              <w:pStyle w:val="TableText"/>
              <w:numPr>
                <w:ilvl w:val="0"/>
                <w:numId w:val="31"/>
              </w:numPr>
              <w:rPr>
                <w:bCs/>
              </w:rPr>
            </w:pPr>
            <w:r w:rsidRPr="00D9479D">
              <w:rPr>
                <w:bCs/>
              </w:rPr>
              <w:t>Rideshare promotions</w:t>
            </w:r>
          </w:p>
        </w:tc>
        <w:sdt>
          <w:sdtPr>
            <w:rPr>
              <w:bCs/>
            </w:rPr>
            <w:id w:val="1752159507"/>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Visual information</w:t>
            </w:r>
          </w:p>
        </w:tc>
        <w:sdt>
          <w:sdtPr>
            <w:rPr>
              <w:bCs/>
            </w:rPr>
            <w:id w:val="-1298832187"/>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5000" w:type="pct"/>
            <w:gridSpan w:val="2"/>
            <w:shd w:val="clear" w:color="auto" w:fill="auto"/>
            <w:noWrap/>
          </w:tcPr>
          <w:p w:rsidR="00D9479D" w:rsidRPr="00D9479D" w:rsidRDefault="00D9479D" w:rsidP="00425E17">
            <w:pPr>
              <w:pStyle w:val="TableHeader"/>
            </w:pPr>
            <w:r w:rsidRPr="00D9479D">
              <w:t>Motorist Information Strategies</w:t>
            </w:r>
          </w:p>
        </w:tc>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Radio traffic news</w:t>
            </w:r>
          </w:p>
        </w:tc>
        <w:sdt>
          <w:sdtPr>
            <w:rPr>
              <w:bCs/>
            </w:rPr>
            <w:id w:val="538168455"/>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Variable message signs (VMS)</w:t>
            </w:r>
          </w:p>
        </w:tc>
        <w:sdt>
          <w:sdtPr>
            <w:rPr>
              <w:bCs/>
            </w:rPr>
            <w:id w:val="-982849587"/>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Temporary motorist information signs</w:t>
            </w:r>
          </w:p>
        </w:tc>
        <w:sdt>
          <w:sdtPr>
            <w:rPr>
              <w:bCs/>
            </w:rPr>
            <w:id w:val="459144279"/>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Highway Advisory Radio (HAR)</w:t>
            </w:r>
          </w:p>
        </w:tc>
        <w:sdt>
          <w:sdtPr>
            <w:rPr>
              <w:bCs/>
            </w:rPr>
            <w:id w:val="41183196"/>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Extinguishable Signs</w:t>
            </w:r>
          </w:p>
        </w:tc>
        <w:sdt>
          <w:sdtPr>
            <w:rPr>
              <w:bCs/>
            </w:rPr>
            <w:id w:val="-1290821906"/>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Trip Check</w:t>
            </w:r>
          </w:p>
        </w:tc>
        <w:sdt>
          <w:sdtPr>
            <w:rPr>
              <w:bCs/>
            </w:rPr>
            <w:id w:val="1672987144"/>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Traveler information systems(wireless, handheld)</w:t>
            </w:r>
          </w:p>
        </w:tc>
        <w:sdt>
          <w:sdtPr>
            <w:rPr>
              <w:bCs/>
            </w:rPr>
            <w:id w:val="512887583"/>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Live traffic camera(s) on a website</w:t>
            </w:r>
          </w:p>
        </w:tc>
        <w:sdt>
          <w:sdtPr>
            <w:rPr>
              <w:bCs/>
            </w:rPr>
            <w:id w:val="-393274371"/>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Project information hotline</w:t>
            </w:r>
          </w:p>
        </w:tc>
        <w:sdt>
          <w:sdtPr>
            <w:rPr>
              <w:bCs/>
            </w:rPr>
            <w:id w:val="392008684"/>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r w:rsidR="00D9479D" w:rsidRPr="00D9479D" w:rsidTr="00D9479D">
        <w:trPr>
          <w:trHeight w:val="315"/>
          <w:jc w:val="center"/>
        </w:trPr>
        <w:tc>
          <w:tcPr>
            <w:tcW w:w="4548" w:type="pct"/>
            <w:shd w:val="clear" w:color="auto" w:fill="auto"/>
            <w:noWrap/>
          </w:tcPr>
          <w:p w:rsidR="00D9479D" w:rsidRPr="00D9479D" w:rsidRDefault="00D9479D" w:rsidP="00425E17">
            <w:pPr>
              <w:pStyle w:val="TableText"/>
              <w:numPr>
                <w:ilvl w:val="0"/>
                <w:numId w:val="31"/>
              </w:numPr>
              <w:rPr>
                <w:bCs/>
              </w:rPr>
            </w:pPr>
            <w:r w:rsidRPr="00D9479D">
              <w:rPr>
                <w:bCs/>
              </w:rPr>
              <w:t>Email alerts</w:t>
            </w:r>
          </w:p>
        </w:tc>
        <w:sdt>
          <w:sdtPr>
            <w:rPr>
              <w:bCs/>
            </w:rPr>
            <w:id w:val="774216131"/>
            <w14:checkbox>
              <w14:checked w14:val="0"/>
              <w14:checkedState w14:val="2612" w14:font="MS Gothic"/>
              <w14:uncheckedState w14:val="2610" w14:font="MS Gothic"/>
            </w14:checkbox>
          </w:sdtPr>
          <w:sdtEndPr/>
          <w:sdtContent>
            <w:tc>
              <w:tcPr>
                <w:tcW w:w="452" w:type="pct"/>
                <w:shd w:val="clear" w:color="auto" w:fill="FFFFFF" w:themeFill="background1"/>
              </w:tcPr>
              <w:p w:rsidR="00D9479D" w:rsidRPr="00D9479D" w:rsidRDefault="00D9479D" w:rsidP="00D9479D">
                <w:pPr>
                  <w:pStyle w:val="TableText"/>
                  <w:jc w:val="center"/>
                  <w:rPr>
                    <w:bCs/>
                  </w:rPr>
                </w:pPr>
                <w:r w:rsidRPr="00D9479D">
                  <w:rPr>
                    <w:rFonts w:ascii="Segoe UI Symbol" w:hAnsi="Segoe UI Symbol" w:cs="Segoe UI Symbol"/>
                    <w:bCs/>
                  </w:rPr>
                  <w:t>☐</w:t>
                </w:r>
              </w:p>
            </w:tc>
          </w:sdtContent>
        </w:sdt>
      </w:tr>
    </w:tbl>
    <w:p w:rsidR="0002555D" w:rsidRDefault="0002555D">
      <w:pPr>
        <w:spacing w:before="0" w:after="0"/>
        <w:rPr>
          <w:rFonts w:ascii="Franklin Gothic Demi Cond" w:eastAsiaTheme="majorEastAsia" w:hAnsi="Franklin Gothic Demi Cond" w:cstheme="majorBidi"/>
          <w:color w:val="1C355E"/>
          <w:sz w:val="52"/>
          <w:szCs w:val="32"/>
        </w:rPr>
      </w:pPr>
      <w:r>
        <w:br w:type="page"/>
      </w:r>
    </w:p>
    <w:p w:rsidR="00D9479D" w:rsidRDefault="007060C1" w:rsidP="001A739D">
      <w:pPr>
        <w:pStyle w:val="Heading1"/>
      </w:pPr>
      <w:bookmarkStart w:id="13" w:name="_Toc54602970"/>
      <w:r>
        <w:lastRenderedPageBreak/>
        <w:t xml:space="preserve">Potential </w:t>
      </w:r>
      <w:r w:rsidR="00425C6C">
        <w:t>Work Zone Impacts</w:t>
      </w:r>
      <w:bookmarkEnd w:id="13"/>
    </w:p>
    <w:sdt>
      <w:sdtPr>
        <w:id w:val="342371618"/>
        <w:placeholder>
          <w:docPart w:val="AC1B54A4A4144F4BAB78F0DF20EE3D2B"/>
        </w:placeholder>
        <w:showingPlcHdr/>
      </w:sdtPr>
      <w:sdtEndPr/>
      <w:sdtContent>
        <w:p w:rsidR="0002555D" w:rsidRDefault="006F27D6" w:rsidP="0002555D">
          <w:pPr>
            <w:rPr>
              <w:color w:val="808080"/>
            </w:rPr>
          </w:pPr>
          <w:r>
            <w:rPr>
              <w:color w:val="808080"/>
            </w:rPr>
            <w:t xml:space="preserve">This section </w:t>
          </w:r>
          <w:r w:rsidR="0002555D" w:rsidRPr="0002555D">
            <w:rPr>
              <w:color w:val="808080"/>
            </w:rPr>
            <w:t>should discuss all of the potential impacts the project will have on public traffic, other projects, and the stakeholders</w:t>
          </w:r>
          <w:r w:rsidR="00004F1A">
            <w:rPr>
              <w:color w:val="808080"/>
            </w:rPr>
            <w:t>, as related to the temporary traffic control</w:t>
          </w:r>
          <w:r w:rsidR="0002555D" w:rsidRPr="0002555D">
            <w:rPr>
              <w:color w:val="808080"/>
            </w:rPr>
            <w:t>. The Impact Assessment may be qualitative or quantitative, but generally will involve a brief discussion on how the project is expected to impact project users.</w:t>
          </w:r>
          <w:r w:rsidR="0002555D" w:rsidRPr="0002555D">
            <w:rPr>
              <w:color w:val="808080"/>
            </w:rPr>
            <w:br/>
            <w:t xml:space="preserve">The mobility impacts must be </w:t>
          </w:r>
          <w:r w:rsidR="007060C1">
            <w:rPr>
              <w:color w:val="808080"/>
            </w:rPr>
            <w:t xml:space="preserve">documented and receive the support </w:t>
          </w:r>
          <w:r w:rsidR="0002555D" w:rsidRPr="0002555D">
            <w:rPr>
              <w:color w:val="808080"/>
            </w:rPr>
            <w:t xml:space="preserve">and acceptance from </w:t>
          </w:r>
          <w:r w:rsidR="00EE4A8B">
            <w:rPr>
              <w:color w:val="808080"/>
            </w:rPr>
            <w:t>SPDB Mobility Services Team</w:t>
          </w:r>
          <w:r w:rsidR="0002555D" w:rsidRPr="0002555D">
            <w:rPr>
              <w:color w:val="808080"/>
            </w:rPr>
            <w:t>. The Mobility Procedures Manual remains as the policy document to be observed for all projects.</w:t>
          </w:r>
          <w:r w:rsidR="0002555D" w:rsidRPr="0002555D">
            <w:rPr>
              <w:color w:val="808080"/>
            </w:rPr>
            <w:br/>
            <w:t>Discuss other adjacent projects (County, municipal, utility) that may affect the current project. Information collected from affected stakeholders may help identify or further clarify additional issues - including special events, seasonal or daily restrictions, local property developments, local ordinances (such as noise-related ordinances that may restrict night work), and access issues.</w:t>
          </w:r>
        </w:p>
        <w:p w:rsidR="00E91C8E" w:rsidRDefault="0002555D" w:rsidP="00DC6DF1">
          <w:pPr>
            <w:spacing w:before="0" w:after="0"/>
            <w:rPr>
              <w:color w:val="808080"/>
            </w:rPr>
          </w:pPr>
          <w:r w:rsidRPr="0002555D">
            <w:rPr>
              <w:color w:val="808080"/>
            </w:rPr>
            <w:t xml:space="preserve">Impacts discussed may include: </w:t>
          </w:r>
        </w:p>
        <w:p w:rsidR="00DC6DF1" w:rsidRDefault="00E91C8E" w:rsidP="00DC6DF1">
          <w:pPr>
            <w:spacing w:before="0" w:after="0"/>
            <w:rPr>
              <w:color w:val="808080"/>
            </w:rPr>
          </w:pPr>
          <w:r>
            <w:rPr>
              <w:color w:val="808080"/>
            </w:rPr>
            <w:t>-Schedule, including work that can be done during day or night.</w:t>
          </w:r>
          <w:r>
            <w:rPr>
              <w:color w:val="808080"/>
            </w:rPr>
            <w:br/>
            <w:t>-</w:t>
          </w:r>
          <w:r w:rsidR="0002555D" w:rsidRPr="0002555D">
            <w:rPr>
              <w:color w:val="808080"/>
            </w:rPr>
            <w:t>Traffic</w:t>
          </w:r>
          <w:r w:rsidR="007060C1">
            <w:rPr>
              <w:color w:val="808080"/>
            </w:rPr>
            <w:t>.</w:t>
          </w:r>
          <w:r w:rsidR="0002555D" w:rsidRPr="0002555D">
            <w:rPr>
              <w:color w:val="808080"/>
            </w:rPr>
            <w:br/>
            <w:t>-TPAR</w:t>
          </w:r>
          <w:r w:rsidR="007060C1">
            <w:rPr>
              <w:color w:val="808080"/>
            </w:rPr>
            <w:t>.</w:t>
          </w:r>
          <w:r w:rsidR="0002555D" w:rsidRPr="0002555D">
            <w:rPr>
              <w:color w:val="808080"/>
            </w:rPr>
            <w:br/>
            <w:t>-Bicyc</w:t>
          </w:r>
          <w:r w:rsidR="007060C1">
            <w:rPr>
              <w:color w:val="808080"/>
            </w:rPr>
            <w:t>le.</w:t>
          </w:r>
          <w:r w:rsidR="007060C1">
            <w:rPr>
              <w:color w:val="808080"/>
            </w:rPr>
            <w:br/>
            <w:t>-Environmental.</w:t>
          </w:r>
          <w:r w:rsidR="007060C1">
            <w:rPr>
              <w:color w:val="808080"/>
            </w:rPr>
            <w:br/>
            <w:t>-ROW.</w:t>
          </w:r>
          <w:r w:rsidR="007060C1">
            <w:rPr>
              <w:color w:val="808080"/>
            </w:rPr>
            <w:br/>
            <w:t>-Transit.</w:t>
          </w:r>
        </w:p>
        <w:p w:rsidR="0002555D" w:rsidRPr="00DC6DF1" w:rsidRDefault="00DC6DF1" w:rsidP="00DC6DF1">
          <w:pPr>
            <w:spacing w:before="0" w:after="0"/>
            <w:rPr>
              <w:color w:val="808080"/>
            </w:rPr>
          </w:pPr>
          <w:r>
            <w:rPr>
              <w:color w:val="808080"/>
            </w:rPr>
            <w:t>-Navigable Waters</w:t>
          </w:r>
          <w:r w:rsidR="0002555D" w:rsidRPr="0002555D">
            <w:rPr>
              <w:color w:val="808080"/>
            </w:rPr>
            <w:br/>
            <w:t>-Freight</w:t>
          </w:r>
          <w:r w:rsidR="00276856">
            <w:rPr>
              <w:color w:val="808080"/>
            </w:rPr>
            <w:t xml:space="preserve"> (Project Mobility Considerations Checklist)</w:t>
          </w:r>
          <w:r w:rsidR="0002555D" w:rsidRPr="0002555D">
            <w:rPr>
              <w:color w:val="808080"/>
            </w:rPr>
            <w:br/>
            <w:t>-Rail</w:t>
          </w:r>
          <w:r>
            <w:rPr>
              <w:color w:val="808080"/>
            </w:rPr>
            <w:t>.</w:t>
          </w:r>
        </w:p>
      </w:sdtContent>
    </w:sdt>
    <w:p w:rsidR="0002555D" w:rsidRDefault="0002555D">
      <w:pPr>
        <w:spacing w:before="0" w:after="0"/>
        <w:rPr>
          <w:rFonts w:ascii="Franklin Gothic Demi Cond" w:eastAsiaTheme="majorEastAsia" w:hAnsi="Franklin Gothic Demi Cond" w:cstheme="majorBidi"/>
          <w:color w:val="1C355E"/>
          <w:sz w:val="52"/>
          <w:szCs w:val="32"/>
        </w:rPr>
      </w:pPr>
      <w:r>
        <w:br w:type="page"/>
      </w:r>
    </w:p>
    <w:p w:rsidR="0002555D" w:rsidRDefault="0002555D" w:rsidP="001A739D">
      <w:pPr>
        <w:pStyle w:val="Heading1"/>
      </w:pPr>
      <w:bookmarkStart w:id="14" w:name="_Toc54602971"/>
      <w:r>
        <w:lastRenderedPageBreak/>
        <w:t>Alternative Work Zone Strategies</w:t>
      </w:r>
      <w:bookmarkEnd w:id="14"/>
    </w:p>
    <w:sdt>
      <w:sdtPr>
        <w:id w:val="-1420092015"/>
        <w:placeholder>
          <w:docPart w:val="CD5F9CC002004E6D9185136E2654532B"/>
        </w:placeholder>
        <w:showingPlcHdr/>
      </w:sdtPr>
      <w:sdtEndPr/>
      <w:sdtContent>
        <w:p w:rsidR="00D21E94" w:rsidRDefault="00D32532" w:rsidP="0002555D">
          <w:pPr>
            <w:rPr>
              <w:color w:val="808080"/>
            </w:rPr>
          </w:pPr>
          <w:r w:rsidRPr="006D2660">
            <w:rPr>
              <w:color w:val="808080"/>
            </w:rPr>
            <w:t>The purpose of this section is to inform readers what other strategies</w:t>
          </w:r>
          <w:r w:rsidR="00004F1A">
            <w:rPr>
              <w:color w:val="808080"/>
            </w:rPr>
            <w:t xml:space="preserve"> for temporary traffic control</w:t>
          </w:r>
          <w:r w:rsidRPr="006D2660">
            <w:rPr>
              <w:color w:val="808080"/>
            </w:rPr>
            <w:t xml:space="preserve"> were considered and why they were not </w:t>
          </w:r>
          <w:r>
            <w:rPr>
              <w:color w:val="808080"/>
            </w:rPr>
            <w:t xml:space="preserve">implemented. </w:t>
          </w:r>
          <w:r w:rsidR="006D2660" w:rsidRPr="006D2660">
            <w:rPr>
              <w:color w:val="808080"/>
            </w:rPr>
            <w:t xml:space="preserve">Discuss other viable </w:t>
          </w:r>
          <w:r w:rsidR="00C70A21">
            <w:rPr>
              <w:color w:val="808080"/>
            </w:rPr>
            <w:t>work zone</w:t>
          </w:r>
          <w:r w:rsidR="006D2660" w:rsidRPr="006D2660">
            <w:rPr>
              <w:color w:val="808080"/>
            </w:rPr>
            <w:t xml:space="preserve"> traffic control</w:t>
          </w:r>
          <w:r w:rsidR="00C70A21">
            <w:rPr>
              <w:color w:val="808080"/>
            </w:rPr>
            <w:t xml:space="preserve"> strategies</w:t>
          </w:r>
          <w:r w:rsidR="006D2660" w:rsidRPr="006D2660">
            <w:rPr>
              <w:color w:val="808080"/>
            </w:rPr>
            <w:t xml:space="preserve"> that were </w:t>
          </w:r>
          <w:r w:rsidR="00C70A21">
            <w:rPr>
              <w:color w:val="808080"/>
            </w:rPr>
            <w:t xml:space="preserve">evaluated and </w:t>
          </w:r>
          <w:r w:rsidR="006D2660" w:rsidRPr="006D2660">
            <w:rPr>
              <w:color w:val="808080"/>
            </w:rPr>
            <w:t xml:space="preserve">considered for the project but not implemented. </w:t>
          </w:r>
          <w:r>
            <w:rPr>
              <w:color w:val="808080"/>
            </w:rPr>
            <w:t>Alternative</w:t>
          </w:r>
          <w:r w:rsidR="006D2660" w:rsidRPr="006D2660">
            <w:rPr>
              <w:color w:val="808080"/>
            </w:rPr>
            <w:t xml:space="preserve"> assessment may involve a high-level qualitative analysis or a detailed quantitative analysis </w:t>
          </w:r>
          <w:r>
            <w:rPr>
              <w:color w:val="808080"/>
            </w:rPr>
            <w:t>f</w:t>
          </w:r>
          <w:r w:rsidR="00D21E94">
            <w:rPr>
              <w:color w:val="808080"/>
            </w:rPr>
            <w:t>or the evaluation</w:t>
          </w:r>
          <w:r w:rsidR="006D2660" w:rsidRPr="006D2660">
            <w:rPr>
              <w:color w:val="808080"/>
            </w:rPr>
            <w:t>.</w:t>
          </w:r>
        </w:p>
        <w:p w:rsidR="0002555D" w:rsidRPr="00D21E94" w:rsidRDefault="00D21E94" w:rsidP="0002555D">
          <w:pPr>
            <w:rPr>
              <w:rFonts w:eastAsiaTheme="minorEastAsia" w:cstheme="minorBidi"/>
              <w:sz w:val="24"/>
              <w:szCs w:val="20"/>
              <w:lang w:eastAsia="ja-JP"/>
            </w:rPr>
          </w:pPr>
          <w:r>
            <w:rPr>
              <w:color w:val="808080"/>
            </w:rPr>
            <w:t xml:space="preserve">Reference the “Work Zone Decision Tree” in </w:t>
          </w:r>
          <w:r w:rsidRPr="00D21E94">
            <w:rPr>
              <w:b/>
              <w:i/>
              <w:color w:val="808080"/>
            </w:rPr>
            <w:t>Referenced Work Zone Documents</w:t>
          </w:r>
          <w:r>
            <w:rPr>
              <w:color w:val="808080"/>
            </w:rPr>
            <w:t xml:space="preserve"> section.</w:t>
          </w:r>
          <w:r w:rsidR="00E91C8E">
            <w:rPr>
              <w:color w:val="808080"/>
            </w:rPr>
            <w:t xml:space="preserve"> This may include background information for items included in theWork Zone Decision Tree, including positive protection, day/night evaluation, etc. </w:t>
          </w:r>
        </w:p>
      </w:sdtContent>
    </w:sdt>
    <w:p w:rsidR="006D2660" w:rsidRDefault="006D2660">
      <w:pPr>
        <w:spacing w:before="0" w:after="0"/>
        <w:rPr>
          <w:rFonts w:ascii="Franklin Gothic Demi Cond" w:eastAsiaTheme="majorEastAsia" w:hAnsi="Franklin Gothic Demi Cond" w:cstheme="majorBidi"/>
          <w:color w:val="1C355E"/>
          <w:sz w:val="52"/>
          <w:szCs w:val="32"/>
        </w:rPr>
      </w:pPr>
      <w:r>
        <w:br w:type="page"/>
      </w:r>
    </w:p>
    <w:p w:rsidR="0002555D" w:rsidRDefault="0002555D" w:rsidP="001A739D">
      <w:pPr>
        <w:pStyle w:val="Heading1"/>
      </w:pPr>
      <w:bookmarkStart w:id="15" w:name="_Toc54602972"/>
      <w:r>
        <w:lastRenderedPageBreak/>
        <w:t>Referenced Work Zone Documents</w:t>
      </w:r>
      <w:bookmarkEnd w:id="15"/>
    </w:p>
    <w:sdt>
      <w:sdtPr>
        <w:id w:val="-783416119"/>
        <w:placeholder>
          <w:docPart w:val="60A792AD4C874BD29C4047C772B475FD"/>
        </w:placeholder>
        <w:showingPlcHdr/>
      </w:sdtPr>
      <w:sdtEndPr/>
      <w:sdtContent>
        <w:p w:rsidR="002B5504" w:rsidRDefault="002B5504" w:rsidP="0002555D">
          <w:pPr>
            <w:rPr>
              <w:color w:val="808080"/>
            </w:rPr>
          </w:pPr>
          <w:r>
            <w:rPr>
              <w:color w:val="808080"/>
            </w:rPr>
            <w:t>This section should include</w:t>
          </w:r>
          <w:r w:rsidR="006D2660" w:rsidRPr="006D2660">
            <w:rPr>
              <w:color w:val="808080"/>
            </w:rPr>
            <w:t xml:space="preserve"> all important referenced </w:t>
          </w:r>
          <w:r>
            <w:rPr>
              <w:color w:val="808080"/>
            </w:rPr>
            <w:t xml:space="preserve">work zone </w:t>
          </w:r>
          <w:r w:rsidR="006D2660" w:rsidRPr="006D2660">
            <w:rPr>
              <w:color w:val="808080"/>
            </w:rPr>
            <w:t>documents including</w:t>
          </w:r>
          <w:r>
            <w:rPr>
              <w:color w:val="808080"/>
            </w:rPr>
            <w:t>:</w:t>
          </w:r>
        </w:p>
        <w:p w:rsidR="002B5504" w:rsidRDefault="002B5504" w:rsidP="0002555D">
          <w:pPr>
            <w:rPr>
              <w:color w:val="808080"/>
            </w:rPr>
          </w:pPr>
          <w:r>
            <w:rPr>
              <w:color w:val="808080"/>
            </w:rPr>
            <w:t>-Work Zone Decision Tree</w:t>
          </w:r>
        </w:p>
        <w:p w:rsidR="00255DDC" w:rsidRDefault="002B5504" w:rsidP="0002555D">
          <w:pPr>
            <w:rPr>
              <w:color w:val="808080"/>
            </w:rPr>
          </w:pPr>
          <w:r>
            <w:rPr>
              <w:color w:val="808080"/>
            </w:rPr>
            <w:t>-</w:t>
          </w:r>
          <w:r w:rsidR="006D2660" w:rsidRPr="006D2660">
            <w:rPr>
              <w:color w:val="808080"/>
            </w:rPr>
            <w:t>Project Mobility Co</w:t>
          </w:r>
          <w:r>
            <w:rPr>
              <w:color w:val="808080"/>
            </w:rPr>
            <w:t>nsiderations Checklist</w:t>
          </w:r>
        </w:p>
        <w:p w:rsidR="00255DDC" w:rsidRDefault="00255DDC" w:rsidP="00255DDC">
          <w:pPr>
            <w:rPr>
              <w:color w:val="808080"/>
            </w:rPr>
          </w:pPr>
          <w:r>
            <w:rPr>
              <w:color w:val="808080"/>
            </w:rPr>
            <w:t xml:space="preserve">-Traffic Control Plans </w:t>
          </w:r>
          <w:r w:rsidRPr="00255DDC">
            <w:rPr>
              <w:color w:val="808080"/>
            </w:rPr>
            <w:sym w:font="Wingdings" w:char="F0E0"/>
          </w:r>
          <w:r>
            <w:rPr>
              <w:color w:val="808080"/>
            </w:rPr>
            <w:t xml:space="preserve"> Final Design Phase ONLY</w:t>
          </w:r>
        </w:p>
        <w:p w:rsidR="00255DDC" w:rsidRDefault="00255DDC" w:rsidP="0002555D">
          <w:pPr>
            <w:rPr>
              <w:color w:val="808080"/>
            </w:rPr>
          </w:pPr>
          <w:r>
            <w:rPr>
              <w:color w:val="808080"/>
            </w:rPr>
            <w:t>-</w:t>
          </w:r>
          <w:r w:rsidRPr="00536248">
            <w:rPr>
              <w:color w:val="1F497D"/>
            </w:rPr>
            <w:t xml:space="preserve"> </w:t>
          </w:r>
          <w:r>
            <w:rPr>
              <w:color w:val="808080"/>
            </w:rPr>
            <w:t>Project-</w:t>
          </w:r>
          <w:r w:rsidRPr="00536248">
            <w:rPr>
              <w:color w:val="808080"/>
            </w:rPr>
            <w:t>Specific Special Pro</w:t>
          </w:r>
          <w:r>
            <w:rPr>
              <w:color w:val="808080"/>
            </w:rPr>
            <w:t xml:space="preserve">visions (Sections 00220 – 00229) </w:t>
          </w:r>
          <w:r w:rsidRPr="00255DDC">
            <w:rPr>
              <w:color w:val="808080"/>
            </w:rPr>
            <w:sym w:font="Wingdings" w:char="F0E0"/>
          </w:r>
          <w:r>
            <w:rPr>
              <w:color w:val="808080"/>
            </w:rPr>
            <w:t xml:space="preserve"> Final Design Phase ONLY</w:t>
          </w:r>
        </w:p>
        <w:p w:rsidR="008D6C6D" w:rsidRDefault="008D6C6D" w:rsidP="008D6C6D">
          <w:pPr>
            <w:jc w:val="center"/>
            <w:rPr>
              <w:color w:val="808080"/>
            </w:rPr>
          </w:pPr>
        </w:p>
        <w:p w:rsidR="0002555D" w:rsidRPr="00255DDC" w:rsidRDefault="008D6C6D" w:rsidP="008D6C6D">
          <w:pPr>
            <w:rPr>
              <w:color w:val="808080"/>
            </w:rPr>
          </w:pPr>
          <w:r w:rsidRPr="008D6C6D">
            <w:rPr>
              <w:b/>
              <w:color w:val="808080"/>
            </w:rPr>
            <w:t>**</w:t>
          </w:r>
          <w:r w:rsidR="00255DDC" w:rsidRPr="008D6C6D">
            <w:rPr>
              <w:b/>
              <w:color w:val="808080"/>
            </w:rPr>
            <w:t>DO NOT</w:t>
          </w:r>
          <w:r w:rsidR="001A351C">
            <w:rPr>
              <w:b/>
              <w:color w:val="808080"/>
            </w:rPr>
            <w:t xml:space="preserve"> include</w:t>
          </w:r>
          <w:r w:rsidR="00255DDC" w:rsidRPr="008D6C6D">
            <w:rPr>
              <w:b/>
              <w:color w:val="808080"/>
            </w:rPr>
            <w:t xml:space="preserve"> any estimates in the TMP</w:t>
          </w:r>
          <w:r w:rsidRPr="008D6C6D">
            <w:rPr>
              <w:b/>
              <w:color w:val="808080"/>
            </w:rPr>
            <w:t>**</w:t>
          </w:r>
        </w:p>
      </w:sdtContent>
    </w:sdt>
    <w:p w:rsidR="0026709D" w:rsidRDefault="0026709D">
      <w:pPr>
        <w:spacing w:before="0" w:after="0"/>
      </w:pPr>
    </w:p>
    <w:p w:rsidR="009118BF" w:rsidRDefault="009118BF">
      <w:pPr>
        <w:spacing w:before="0" w:after="0"/>
        <w:rPr>
          <w:rFonts w:ascii="Franklin Gothic Demi Cond" w:eastAsiaTheme="majorEastAsia" w:hAnsi="Franklin Gothic Demi Cond" w:cstheme="majorBidi"/>
          <w:color w:val="1C355E"/>
          <w:sz w:val="52"/>
          <w:szCs w:val="32"/>
        </w:rPr>
      </w:pPr>
      <w:r>
        <w:br w:type="page"/>
      </w:r>
    </w:p>
    <w:p w:rsidR="0002555D" w:rsidRDefault="002B5504" w:rsidP="001A739D">
      <w:pPr>
        <w:pStyle w:val="Heading1"/>
      </w:pPr>
      <w:bookmarkStart w:id="16" w:name="_Toc54602973"/>
      <w:r>
        <w:lastRenderedPageBreak/>
        <w:t>Construction</w:t>
      </w:r>
      <w:r w:rsidR="0002555D">
        <w:t xml:space="preserve"> Monitoring</w:t>
      </w:r>
      <w:bookmarkEnd w:id="16"/>
    </w:p>
    <w:sdt>
      <w:sdtPr>
        <w:id w:val="622502019"/>
        <w:placeholder>
          <w:docPart w:val="52D00723A2CD460FA175C5786C7818F6"/>
        </w:placeholder>
        <w:showingPlcHdr/>
      </w:sdtPr>
      <w:sdtEndPr/>
      <w:sdtContent>
        <w:p w:rsidR="00B766CE" w:rsidRDefault="002B5504" w:rsidP="009118BF">
          <w:pPr>
            <w:tabs>
              <w:tab w:val="center" w:pos="4680"/>
            </w:tabs>
            <w:rPr>
              <w:color w:val="808080"/>
            </w:rPr>
          </w:pPr>
          <w:r>
            <w:rPr>
              <w:color w:val="808080"/>
            </w:rPr>
            <w:t>Construction S</w:t>
          </w:r>
          <w:r w:rsidR="009118BF" w:rsidRPr="009118BF">
            <w:rPr>
              <w:color w:val="808080"/>
            </w:rPr>
            <w:t>taff, in conjunction with the Work Zone Traffic Control Designe</w:t>
          </w:r>
          <w:r>
            <w:rPr>
              <w:color w:val="808080"/>
            </w:rPr>
            <w:t xml:space="preserve">r, should monitor the work zone </w:t>
          </w:r>
          <w:r w:rsidR="009118BF" w:rsidRPr="009118BF">
            <w:rPr>
              <w:color w:val="808080"/>
            </w:rPr>
            <w:t>and if necessary ma</w:t>
          </w:r>
          <w:r>
            <w:rPr>
              <w:color w:val="808080"/>
            </w:rPr>
            <w:t>ke changes. Any changes to the w</w:t>
          </w:r>
          <w:r w:rsidR="009118BF" w:rsidRPr="009118BF">
            <w:rPr>
              <w:color w:val="808080"/>
            </w:rPr>
            <w:t xml:space="preserve">ork </w:t>
          </w:r>
          <w:r>
            <w:rPr>
              <w:color w:val="808080"/>
            </w:rPr>
            <w:t>z</w:t>
          </w:r>
          <w:r w:rsidR="009118BF" w:rsidRPr="009118BF">
            <w:rPr>
              <w:color w:val="808080"/>
            </w:rPr>
            <w:t xml:space="preserve">one </w:t>
          </w:r>
          <w:r>
            <w:rPr>
              <w:color w:val="808080"/>
            </w:rPr>
            <w:t>s</w:t>
          </w:r>
          <w:r w:rsidR="009118BF" w:rsidRPr="009118BF">
            <w:rPr>
              <w:color w:val="808080"/>
            </w:rPr>
            <w:t>trategies</w:t>
          </w:r>
          <w:r w:rsidR="00B766CE">
            <w:rPr>
              <w:color w:val="808080"/>
            </w:rPr>
            <w:t>, including Contractor proposed modifications,</w:t>
          </w:r>
          <w:r w:rsidR="009118BF" w:rsidRPr="009118BF">
            <w:rPr>
              <w:color w:val="808080"/>
            </w:rPr>
            <w:t xml:space="preserve"> should be consistent with the decisi</w:t>
          </w:r>
          <w:r w:rsidR="00B766CE">
            <w:rPr>
              <w:color w:val="808080"/>
            </w:rPr>
            <w:t xml:space="preserve">ons </w:t>
          </w:r>
          <w:r w:rsidR="001C0A09">
            <w:rPr>
              <w:color w:val="808080"/>
            </w:rPr>
            <w:t xml:space="preserve">and commitments </w:t>
          </w:r>
          <w:r w:rsidR="00B766CE">
            <w:rPr>
              <w:color w:val="808080"/>
            </w:rPr>
            <w:t xml:space="preserve">made during the design of the project. </w:t>
          </w:r>
          <w:r w:rsidR="009118BF" w:rsidRPr="009118BF">
            <w:rPr>
              <w:color w:val="808080"/>
            </w:rPr>
            <w:t xml:space="preserve">All changes to the Work Zone Strategies should </w:t>
          </w:r>
          <w:r w:rsidRPr="009118BF">
            <w:rPr>
              <w:color w:val="808080"/>
            </w:rPr>
            <w:t xml:space="preserve">involve the Work Zone Traffic Control Designer </w:t>
          </w:r>
          <w:r>
            <w:rPr>
              <w:color w:val="808080"/>
            </w:rPr>
            <w:t xml:space="preserve">and should be documented in the TMP. </w:t>
          </w:r>
        </w:p>
        <w:p w:rsidR="00E91C8E" w:rsidRDefault="001C0A09" w:rsidP="00E91C8E">
          <w:pPr>
            <w:tabs>
              <w:tab w:val="center" w:pos="4680"/>
            </w:tabs>
            <w:spacing w:before="0" w:after="0"/>
            <w:rPr>
              <w:color w:val="808080"/>
            </w:rPr>
          </w:pPr>
          <w:r>
            <w:rPr>
              <w:color w:val="808080"/>
            </w:rPr>
            <w:t>T</w:t>
          </w:r>
          <w:r w:rsidR="00B766CE">
            <w:rPr>
              <w:color w:val="808080"/>
            </w:rPr>
            <w:t>he changes to</w:t>
          </w:r>
          <w:r w:rsidR="00B766CE" w:rsidRPr="0002555D">
            <w:rPr>
              <w:color w:val="808080"/>
            </w:rPr>
            <w:t xml:space="preserve"> </w:t>
          </w:r>
          <w:r w:rsidR="00B766CE">
            <w:rPr>
              <w:color w:val="808080"/>
            </w:rPr>
            <w:t xml:space="preserve">the project temporary traffic control </w:t>
          </w:r>
          <w:r w:rsidR="00B766CE" w:rsidRPr="0002555D">
            <w:rPr>
              <w:color w:val="808080"/>
            </w:rPr>
            <w:t xml:space="preserve">may include: </w:t>
          </w:r>
          <w:r w:rsidR="00B766CE" w:rsidRPr="0002555D">
            <w:rPr>
              <w:color w:val="808080"/>
            </w:rPr>
            <w:br/>
            <w:t>-</w:t>
          </w:r>
          <w:r w:rsidR="00E91C8E" w:rsidRPr="00E91C8E">
            <w:rPr>
              <w:color w:val="808080"/>
            </w:rPr>
            <w:t xml:space="preserve"> Schedule, including work that can be done during day or night.</w:t>
          </w:r>
        </w:p>
        <w:p w:rsidR="009118BF" w:rsidRPr="009118BF" w:rsidRDefault="00E91C8E" w:rsidP="00E91C8E">
          <w:pPr>
            <w:tabs>
              <w:tab w:val="center" w:pos="4680"/>
            </w:tabs>
            <w:spacing w:before="0" w:after="0"/>
          </w:pPr>
          <w:r>
            <w:rPr>
              <w:color w:val="808080"/>
            </w:rPr>
            <w:t>-</w:t>
          </w:r>
          <w:r w:rsidR="00B766CE" w:rsidRPr="0002555D">
            <w:rPr>
              <w:color w:val="808080"/>
            </w:rPr>
            <w:t>Traffic</w:t>
          </w:r>
          <w:r w:rsidR="00B766CE">
            <w:rPr>
              <w:color w:val="808080"/>
            </w:rPr>
            <w:t>.</w:t>
          </w:r>
          <w:r w:rsidR="00B766CE" w:rsidRPr="0002555D">
            <w:rPr>
              <w:color w:val="808080"/>
            </w:rPr>
            <w:br/>
            <w:t>-TPAR</w:t>
          </w:r>
          <w:r w:rsidR="00B766CE">
            <w:rPr>
              <w:color w:val="808080"/>
            </w:rPr>
            <w:t>.</w:t>
          </w:r>
          <w:r w:rsidR="00B766CE" w:rsidRPr="0002555D">
            <w:rPr>
              <w:color w:val="808080"/>
            </w:rPr>
            <w:br/>
            <w:t>-Bicyc</w:t>
          </w:r>
          <w:r w:rsidR="00B766CE">
            <w:rPr>
              <w:color w:val="808080"/>
            </w:rPr>
            <w:t>le.</w:t>
          </w:r>
          <w:r w:rsidR="00B766CE">
            <w:rPr>
              <w:color w:val="808080"/>
            </w:rPr>
            <w:br/>
            <w:t>-Environmental.</w:t>
          </w:r>
          <w:r w:rsidR="00B766CE">
            <w:rPr>
              <w:color w:val="808080"/>
            </w:rPr>
            <w:br/>
            <w:t>-ROW.</w:t>
          </w:r>
          <w:r w:rsidR="00B766CE">
            <w:rPr>
              <w:color w:val="808080"/>
            </w:rPr>
            <w:br/>
            <w:t>-Transit.</w:t>
          </w:r>
          <w:r w:rsidR="00B766CE" w:rsidRPr="0002555D">
            <w:rPr>
              <w:color w:val="808080"/>
            </w:rPr>
            <w:br/>
            <w:t>-Freight</w:t>
          </w:r>
          <w:r w:rsidR="00B766CE">
            <w:rPr>
              <w:color w:val="808080"/>
            </w:rPr>
            <w:t xml:space="preserve"> (Project Mobility Considerations Checklist)</w:t>
          </w:r>
          <w:r w:rsidR="00B766CE" w:rsidRPr="0002555D">
            <w:rPr>
              <w:color w:val="808080"/>
            </w:rPr>
            <w:br/>
            <w:t>-Rail</w:t>
          </w:r>
        </w:p>
      </w:sdtContent>
    </w:sdt>
    <w:p w:rsidR="009118BF" w:rsidRDefault="009118BF">
      <w:pPr>
        <w:spacing w:before="0" w:after="0"/>
        <w:rPr>
          <w:rFonts w:ascii="Franklin Gothic Demi Cond" w:eastAsiaTheme="majorEastAsia" w:hAnsi="Franklin Gothic Demi Cond" w:cstheme="majorBidi"/>
          <w:color w:val="1C355E"/>
          <w:sz w:val="52"/>
          <w:szCs w:val="32"/>
        </w:rPr>
      </w:pPr>
      <w:r>
        <w:br w:type="page"/>
      </w:r>
    </w:p>
    <w:p w:rsidR="006D2660" w:rsidRPr="006D2660" w:rsidRDefault="006D2660" w:rsidP="001A739D">
      <w:pPr>
        <w:pStyle w:val="Heading1"/>
      </w:pPr>
      <w:bookmarkStart w:id="17" w:name="_Toc54602974"/>
      <w:r>
        <w:lastRenderedPageBreak/>
        <w:t>TMP Evaluation</w:t>
      </w:r>
      <w:bookmarkEnd w:id="17"/>
    </w:p>
    <w:sdt>
      <w:sdtPr>
        <w:id w:val="1268116190"/>
        <w:placeholder>
          <w:docPart w:val="9CFD1FA578264A8FADD798D1B561173B"/>
        </w:placeholder>
        <w:showingPlcHdr/>
      </w:sdtPr>
      <w:sdtEndPr/>
      <w:sdtContent>
        <w:p w:rsidR="00DE0E39" w:rsidRDefault="009118BF" w:rsidP="009118BF">
          <w:pPr>
            <w:rPr>
              <w:color w:val="808080"/>
            </w:rPr>
          </w:pPr>
          <w:r w:rsidRPr="009118BF">
            <w:rPr>
              <w:color w:val="808080"/>
            </w:rPr>
            <w:t>The TMP should include an evaluation report upon completion of construction to document</w:t>
          </w:r>
          <w:r w:rsidR="001D70AC">
            <w:rPr>
              <w:color w:val="808080"/>
            </w:rPr>
            <w:t xml:space="preserve"> the temporary traffic control</w:t>
          </w:r>
          <w:r w:rsidRPr="009118BF">
            <w:rPr>
              <w:color w:val="808080"/>
            </w:rPr>
            <w:t xml:space="preserve"> lessons learned and provide recommendations on how to improve the TMP process and/or modify guidelines.</w:t>
          </w:r>
          <w:r w:rsidRPr="009118BF">
            <w:rPr>
              <w:color w:val="808080"/>
            </w:rPr>
            <w:br/>
            <w:t>The evaluation report should include an overall statement reflecting the usefulness, suggested improvements or changes for similar future projects, Traffic Control CCO’s, and incidents related to the TMP.</w:t>
          </w:r>
          <w:r w:rsidRPr="009118BF">
            <w:rPr>
              <w:color w:val="808080"/>
            </w:rPr>
            <w:br/>
            <w:t xml:space="preserve">For a small project, a TMP evaluation could be a discussion with the TCP designer regarding what elements of the TCP plan went well and which could be </w:t>
          </w:r>
          <w:r w:rsidR="00DE0E39">
            <w:rPr>
              <w:color w:val="808080"/>
            </w:rPr>
            <w:t>further improved</w:t>
          </w:r>
          <w:r w:rsidRPr="009118BF">
            <w:rPr>
              <w:color w:val="808080"/>
            </w:rPr>
            <w:t>.</w:t>
          </w:r>
        </w:p>
        <w:p w:rsidR="009118BF" w:rsidRDefault="009118BF" w:rsidP="009118BF">
          <w:r w:rsidRPr="009118BF">
            <w:rPr>
              <w:color w:val="808080"/>
            </w:rPr>
            <w:t>For larger projects, an actual evaluation report should be developed. The evaluation report not only helps the designer with lesson learned, but could also help policy makers improve the overall design process.</w:t>
          </w:r>
        </w:p>
      </w:sdtContent>
    </w:sdt>
    <w:p w:rsidR="0002555D" w:rsidRPr="009118BF" w:rsidRDefault="0002555D" w:rsidP="009118BF">
      <w:pPr>
        <w:tabs>
          <w:tab w:val="left" w:pos="1200"/>
        </w:tabs>
      </w:pPr>
    </w:p>
    <w:sectPr w:rsidR="0002555D" w:rsidRPr="009118BF" w:rsidSect="000929AA">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3B1" w:rsidRDefault="007413B1" w:rsidP="00A71C8C">
      <w:pPr>
        <w:spacing w:before="0" w:after="0"/>
      </w:pPr>
      <w:r>
        <w:separator/>
      </w:r>
    </w:p>
  </w:endnote>
  <w:endnote w:type="continuationSeparator" w:id="0">
    <w:p w:rsidR="007413B1" w:rsidRDefault="007413B1" w:rsidP="00A71C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73" w:rsidRPr="0056670C" w:rsidRDefault="00954DE0">
    <w:pPr>
      <w:pStyle w:val="Footer"/>
    </w:pPr>
    <w:r>
      <w:fldChar w:fldCharType="begin"/>
    </w:r>
    <w:r>
      <w:instrText xml:space="preserve"> REF  Project_Key_Number  \* MERGEFORMAT </w:instrText>
    </w:r>
    <w:r>
      <w:fldChar w:fldCharType="separate"/>
    </w:r>
    <w:sdt>
      <w:sdtPr>
        <w:rPr>
          <w:rStyle w:val="FooterChar"/>
          <w:rFonts w:eastAsiaTheme="majorEastAsia"/>
        </w:rPr>
        <w:id w:val="-791049203"/>
        <w:placeholder>
          <w:docPart w:val="37C15F176E9B40B5AE520BAA0492B47F"/>
        </w:placeholder>
        <w:showingPlcHdr/>
      </w:sdtPr>
      <w:sdtEndPr>
        <w:rPr>
          <w:rStyle w:val="Heading8Char"/>
          <w:rFonts w:asciiTheme="majorHAnsi" w:hAnsiTheme="majorHAnsi" w:cstheme="majorBidi"/>
          <w:color w:val="272727" w:themeColor="text1" w:themeTint="D8"/>
          <w:sz w:val="21"/>
          <w:szCs w:val="21"/>
        </w:rPr>
      </w:sdtEndPr>
      <w:sdtContent>
        <w:r w:rsidR="009F7673" w:rsidRPr="00F573E6">
          <w:rPr>
            <w:rFonts w:eastAsiaTheme="majorEastAsia"/>
          </w:rPr>
          <w:t>Project Key Number</w:t>
        </w:r>
      </w:sdtContent>
    </w:sdt>
    <w:r>
      <w:rPr>
        <w:rStyle w:val="Heading8Char"/>
      </w:rPr>
      <w:fldChar w:fldCharType="end"/>
    </w:r>
    <w:r w:rsidR="009F7673" w:rsidRPr="0056670C">
      <w:ptab w:relativeTo="margin" w:alignment="right" w:leader="none"/>
    </w:r>
    <w:r w:rsidR="009F7673">
      <w:t>P</w:t>
    </w:r>
    <w:r w:rsidR="009F7673" w:rsidRPr="0056670C">
      <w:t xml:space="preserve">age </w:t>
    </w:r>
    <w:r w:rsidR="009F7673" w:rsidRPr="0056670C">
      <w:fldChar w:fldCharType="begin"/>
    </w:r>
    <w:r w:rsidR="009F7673" w:rsidRPr="0056670C">
      <w:instrText xml:space="preserve"> PAGE   \* MERGEFORMAT </w:instrText>
    </w:r>
    <w:r w:rsidR="009F7673" w:rsidRPr="0056670C">
      <w:fldChar w:fldCharType="separate"/>
    </w:r>
    <w:r>
      <w:rPr>
        <w:noProof/>
      </w:rPr>
      <w:t>20</w:t>
    </w:r>
    <w:r w:rsidR="009F7673" w:rsidRPr="0056670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3B1" w:rsidRDefault="007413B1" w:rsidP="00A71C8C">
      <w:pPr>
        <w:spacing w:before="0" w:after="0"/>
      </w:pPr>
      <w:r>
        <w:separator/>
      </w:r>
    </w:p>
  </w:footnote>
  <w:footnote w:type="continuationSeparator" w:id="0">
    <w:p w:rsidR="007413B1" w:rsidRDefault="007413B1" w:rsidP="00A71C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73" w:rsidRDefault="009F7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73" w:rsidRDefault="009F7673" w:rsidP="005E58D8">
    <w:pPr>
      <w:pStyle w:val="Header"/>
      <w:pBdr>
        <w:bottom w:val="single" w:sz="4" w:space="1" w:color="097881"/>
      </w:pBdr>
      <w:rPr>
        <w:szCs w:val="28"/>
      </w:rPr>
    </w:pPr>
    <w:r>
      <w:rPr>
        <w:szCs w:val="28"/>
      </w:rPr>
      <w:fldChar w:fldCharType="begin"/>
    </w:r>
    <w:r>
      <w:rPr>
        <w:szCs w:val="28"/>
      </w:rPr>
      <w:instrText xml:space="preserve"> REF Project_Name </w:instrText>
    </w:r>
    <w:r>
      <w:rPr>
        <w:szCs w:val="28"/>
      </w:rPr>
      <w:fldChar w:fldCharType="separate"/>
    </w:r>
    <w:sdt>
      <w:sdtPr>
        <w:id w:val="947819475"/>
        <w:placeholder>
          <w:docPart w:val="736D1A610FCA4663B65F2FBBB19A7A7F"/>
        </w:placeholder>
        <w:showingPlcHdr/>
      </w:sdtPr>
      <w:sdtEndPr>
        <w:rPr>
          <w:rStyle w:val="SubtitleChar"/>
          <w:rFonts w:eastAsiaTheme="minorEastAsia" w:cstheme="minorBidi"/>
          <w:color w:val="097881"/>
          <w:spacing w:val="15"/>
          <w:sz w:val="40"/>
        </w:rPr>
      </w:sdtEndPr>
      <w:sdtContent>
        <w:r w:rsidRPr="00680651">
          <w:rPr>
            <w:rStyle w:val="PlaceholderText"/>
            <w:szCs w:val="40"/>
          </w:rPr>
          <w:t>Project Name</w:t>
        </w:r>
      </w:sdtContent>
    </w:sdt>
    <w:r>
      <w:rPr>
        <w:szCs w:val="28"/>
      </w:rPr>
      <w:fldChar w:fldCharType="end"/>
    </w:r>
  </w:p>
  <w:p w:rsidR="009F7673" w:rsidRPr="007334CB" w:rsidRDefault="009F7673" w:rsidP="005F0682">
    <w:pPr>
      <w:pStyle w:val="Header"/>
      <w:spacing w:after="100" w:afterAutospacing="1"/>
      <w:rPr>
        <w:szCs w:val="28"/>
      </w:rPr>
    </w:pPr>
    <w:r w:rsidRPr="007334CB">
      <w:rPr>
        <w:szCs w:val="28"/>
      </w:rPr>
      <w:tab/>
      <w:t xml:space="preserve">Transportation Management Plan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73" w:rsidRDefault="009F7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D6AD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09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66FF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A005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EEEF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C426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8CE9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03E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4486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82D3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D657B"/>
    <w:multiLevelType w:val="hybridMultilevel"/>
    <w:tmpl w:val="EBE8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090C0F"/>
    <w:multiLevelType w:val="multilevel"/>
    <w:tmpl w:val="A6BE54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1A2A98"/>
    <w:multiLevelType w:val="hybridMultilevel"/>
    <w:tmpl w:val="6FF44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076D2"/>
    <w:multiLevelType w:val="hybridMultilevel"/>
    <w:tmpl w:val="B7CA6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72153"/>
    <w:multiLevelType w:val="hybridMultilevel"/>
    <w:tmpl w:val="1DFE0236"/>
    <w:lvl w:ilvl="0" w:tplc="09E8479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9636E1"/>
    <w:multiLevelType w:val="hybridMultilevel"/>
    <w:tmpl w:val="35E27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1501B"/>
    <w:multiLevelType w:val="hybridMultilevel"/>
    <w:tmpl w:val="EECC8D16"/>
    <w:lvl w:ilvl="0" w:tplc="1FB4C534">
      <w:start w:val="3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DA0234"/>
    <w:multiLevelType w:val="hybridMultilevel"/>
    <w:tmpl w:val="462C8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042C9"/>
    <w:multiLevelType w:val="hybridMultilevel"/>
    <w:tmpl w:val="DB26DEFC"/>
    <w:lvl w:ilvl="0" w:tplc="00A87DB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846F46"/>
    <w:multiLevelType w:val="hybridMultilevel"/>
    <w:tmpl w:val="3FB6825C"/>
    <w:lvl w:ilvl="0" w:tplc="E57C686E">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05381"/>
    <w:multiLevelType w:val="hybridMultilevel"/>
    <w:tmpl w:val="7DC0A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300ABD"/>
    <w:multiLevelType w:val="multilevel"/>
    <w:tmpl w:val="44CEED70"/>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DCE727D"/>
    <w:multiLevelType w:val="hybridMultilevel"/>
    <w:tmpl w:val="AD36A308"/>
    <w:lvl w:ilvl="0" w:tplc="7062FFC4">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D7492"/>
    <w:multiLevelType w:val="hybridMultilevel"/>
    <w:tmpl w:val="C2C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A4CE5"/>
    <w:multiLevelType w:val="hybridMultilevel"/>
    <w:tmpl w:val="6E1A664E"/>
    <w:lvl w:ilvl="0" w:tplc="17B491A2">
      <w:start w:val="1"/>
      <w:numFmt w:val="decimal"/>
      <w:lvlText w:val="%1.0"/>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13FE7"/>
    <w:multiLevelType w:val="hybridMultilevel"/>
    <w:tmpl w:val="566A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A2769C"/>
    <w:multiLevelType w:val="hybridMultilevel"/>
    <w:tmpl w:val="2390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F4B79"/>
    <w:multiLevelType w:val="hybridMultilevel"/>
    <w:tmpl w:val="3F305DC4"/>
    <w:lvl w:ilvl="0" w:tplc="BCD236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FB4CA9"/>
    <w:multiLevelType w:val="hybridMultilevel"/>
    <w:tmpl w:val="6EE27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67B63"/>
    <w:multiLevelType w:val="hybridMultilevel"/>
    <w:tmpl w:val="BBDA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950BE"/>
    <w:multiLevelType w:val="hybridMultilevel"/>
    <w:tmpl w:val="17DE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17059"/>
    <w:multiLevelType w:val="hybridMultilevel"/>
    <w:tmpl w:val="C30A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670AD4"/>
    <w:multiLevelType w:val="hybridMultilevel"/>
    <w:tmpl w:val="613C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DCB"/>
    <w:multiLevelType w:val="hybridMultilevel"/>
    <w:tmpl w:val="E7229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83FCA"/>
    <w:multiLevelType w:val="hybridMultilevel"/>
    <w:tmpl w:val="C5AA8CF6"/>
    <w:lvl w:ilvl="0" w:tplc="E57C686E">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33"/>
  </w:num>
  <w:num w:numId="4">
    <w:abstractNumId w:val="25"/>
  </w:num>
  <w:num w:numId="5">
    <w:abstractNumId w:val="29"/>
  </w:num>
  <w:num w:numId="6">
    <w:abstractNumId w:val="23"/>
  </w:num>
  <w:num w:numId="7">
    <w:abstractNumId w:val="17"/>
  </w:num>
  <w:num w:numId="8">
    <w:abstractNumId w:val="15"/>
  </w:num>
  <w:num w:numId="9">
    <w:abstractNumId w:val="2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6"/>
  </w:num>
  <w:num w:numId="22">
    <w:abstractNumId w:val="20"/>
  </w:num>
  <w:num w:numId="23">
    <w:abstractNumId w:val="22"/>
  </w:num>
  <w:num w:numId="24">
    <w:abstractNumId w:val="18"/>
  </w:num>
  <w:num w:numId="25">
    <w:abstractNumId w:val="30"/>
  </w:num>
  <w:num w:numId="26">
    <w:abstractNumId w:val="27"/>
  </w:num>
  <w:num w:numId="27">
    <w:abstractNumId w:val="16"/>
  </w:num>
  <w:num w:numId="28">
    <w:abstractNumId w:val="10"/>
  </w:num>
  <w:num w:numId="29">
    <w:abstractNumId w:val="13"/>
  </w:num>
  <w:num w:numId="30">
    <w:abstractNumId w:val="31"/>
  </w:num>
  <w:num w:numId="31">
    <w:abstractNumId w:val="32"/>
  </w:num>
  <w:num w:numId="32">
    <w:abstractNumId w:val="2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75"/>
    <w:rsid w:val="00000C7E"/>
    <w:rsid w:val="00004F1A"/>
    <w:rsid w:val="00012E78"/>
    <w:rsid w:val="0001770B"/>
    <w:rsid w:val="0002555D"/>
    <w:rsid w:val="00044058"/>
    <w:rsid w:val="0006134C"/>
    <w:rsid w:val="00074B74"/>
    <w:rsid w:val="0008166F"/>
    <w:rsid w:val="00087E8B"/>
    <w:rsid w:val="000929AA"/>
    <w:rsid w:val="0009689C"/>
    <w:rsid w:val="000A3B9C"/>
    <w:rsid w:val="000D286D"/>
    <w:rsid w:val="000D4478"/>
    <w:rsid w:val="000D6CB3"/>
    <w:rsid w:val="000D7035"/>
    <w:rsid w:val="000F59C4"/>
    <w:rsid w:val="00107982"/>
    <w:rsid w:val="00111213"/>
    <w:rsid w:val="00114933"/>
    <w:rsid w:val="0011524A"/>
    <w:rsid w:val="00115BB9"/>
    <w:rsid w:val="00116075"/>
    <w:rsid w:val="001349C5"/>
    <w:rsid w:val="00161A4F"/>
    <w:rsid w:val="00170046"/>
    <w:rsid w:val="00181480"/>
    <w:rsid w:val="00181F64"/>
    <w:rsid w:val="00190181"/>
    <w:rsid w:val="001916FF"/>
    <w:rsid w:val="001A351C"/>
    <w:rsid w:val="001A36CB"/>
    <w:rsid w:val="001A470B"/>
    <w:rsid w:val="001A739D"/>
    <w:rsid w:val="001A7C11"/>
    <w:rsid w:val="001B4577"/>
    <w:rsid w:val="001C0A09"/>
    <w:rsid w:val="001D671E"/>
    <w:rsid w:val="001D70AC"/>
    <w:rsid w:val="001E1043"/>
    <w:rsid w:val="001E1112"/>
    <w:rsid w:val="001F1CF5"/>
    <w:rsid w:val="001F6AE8"/>
    <w:rsid w:val="001F7E43"/>
    <w:rsid w:val="002030ED"/>
    <w:rsid w:val="002160A2"/>
    <w:rsid w:val="00231279"/>
    <w:rsid w:val="00236A5E"/>
    <w:rsid w:val="00252575"/>
    <w:rsid w:val="00252951"/>
    <w:rsid w:val="00255DDC"/>
    <w:rsid w:val="0026709D"/>
    <w:rsid w:val="00276856"/>
    <w:rsid w:val="002B5504"/>
    <w:rsid w:val="002D5C5C"/>
    <w:rsid w:val="002E172C"/>
    <w:rsid w:val="002E6876"/>
    <w:rsid w:val="002E71AC"/>
    <w:rsid w:val="002F1223"/>
    <w:rsid w:val="00325A1E"/>
    <w:rsid w:val="00333A95"/>
    <w:rsid w:val="00336DFF"/>
    <w:rsid w:val="0035407A"/>
    <w:rsid w:val="0036414A"/>
    <w:rsid w:val="00372A85"/>
    <w:rsid w:val="00381D3C"/>
    <w:rsid w:val="00383BE2"/>
    <w:rsid w:val="00393432"/>
    <w:rsid w:val="003A5022"/>
    <w:rsid w:val="003E4703"/>
    <w:rsid w:val="00400007"/>
    <w:rsid w:val="00411976"/>
    <w:rsid w:val="00425C6C"/>
    <w:rsid w:val="00425E17"/>
    <w:rsid w:val="00450A62"/>
    <w:rsid w:val="00476C9C"/>
    <w:rsid w:val="00493C2E"/>
    <w:rsid w:val="004B4FAD"/>
    <w:rsid w:val="004B6690"/>
    <w:rsid w:val="004C7FC9"/>
    <w:rsid w:val="004E5F28"/>
    <w:rsid w:val="004F5876"/>
    <w:rsid w:val="00503D7B"/>
    <w:rsid w:val="005219CA"/>
    <w:rsid w:val="00525D0D"/>
    <w:rsid w:val="00534A1C"/>
    <w:rsid w:val="00536248"/>
    <w:rsid w:val="00550BC6"/>
    <w:rsid w:val="00552897"/>
    <w:rsid w:val="00553510"/>
    <w:rsid w:val="00557CE6"/>
    <w:rsid w:val="00562510"/>
    <w:rsid w:val="00563B68"/>
    <w:rsid w:val="005641B5"/>
    <w:rsid w:val="005645A2"/>
    <w:rsid w:val="0056670C"/>
    <w:rsid w:val="00583C09"/>
    <w:rsid w:val="0058410B"/>
    <w:rsid w:val="005A2E08"/>
    <w:rsid w:val="005A4C67"/>
    <w:rsid w:val="005B0333"/>
    <w:rsid w:val="005C1CAF"/>
    <w:rsid w:val="005C3F7A"/>
    <w:rsid w:val="005C7A43"/>
    <w:rsid w:val="005E58D8"/>
    <w:rsid w:val="005F0682"/>
    <w:rsid w:val="00612C5E"/>
    <w:rsid w:val="00613A76"/>
    <w:rsid w:val="00622917"/>
    <w:rsid w:val="006240EE"/>
    <w:rsid w:val="00626815"/>
    <w:rsid w:val="00636A1C"/>
    <w:rsid w:val="0066324D"/>
    <w:rsid w:val="00673A6A"/>
    <w:rsid w:val="00680651"/>
    <w:rsid w:val="006863D0"/>
    <w:rsid w:val="0068776E"/>
    <w:rsid w:val="00697EA8"/>
    <w:rsid w:val="006D09B6"/>
    <w:rsid w:val="006D2660"/>
    <w:rsid w:val="006D514F"/>
    <w:rsid w:val="006F27D6"/>
    <w:rsid w:val="006F3317"/>
    <w:rsid w:val="006F4A7B"/>
    <w:rsid w:val="006F5996"/>
    <w:rsid w:val="00702FE8"/>
    <w:rsid w:val="007060C1"/>
    <w:rsid w:val="00720EA6"/>
    <w:rsid w:val="00726363"/>
    <w:rsid w:val="00727AFD"/>
    <w:rsid w:val="007334CB"/>
    <w:rsid w:val="0073589A"/>
    <w:rsid w:val="007413B1"/>
    <w:rsid w:val="00742FF9"/>
    <w:rsid w:val="00746A0A"/>
    <w:rsid w:val="007630C2"/>
    <w:rsid w:val="00773E0D"/>
    <w:rsid w:val="00784BD0"/>
    <w:rsid w:val="00787864"/>
    <w:rsid w:val="007933C3"/>
    <w:rsid w:val="00797990"/>
    <w:rsid w:val="007A2B4E"/>
    <w:rsid w:val="007C710C"/>
    <w:rsid w:val="007D05DB"/>
    <w:rsid w:val="007F1E00"/>
    <w:rsid w:val="00805810"/>
    <w:rsid w:val="00813BCF"/>
    <w:rsid w:val="0081584D"/>
    <w:rsid w:val="00833E7A"/>
    <w:rsid w:val="008361F2"/>
    <w:rsid w:val="0083794B"/>
    <w:rsid w:val="00867A4C"/>
    <w:rsid w:val="00876029"/>
    <w:rsid w:val="00887217"/>
    <w:rsid w:val="00892542"/>
    <w:rsid w:val="008A0DF7"/>
    <w:rsid w:val="008B22C5"/>
    <w:rsid w:val="008B606D"/>
    <w:rsid w:val="008B6BE5"/>
    <w:rsid w:val="008C4220"/>
    <w:rsid w:val="008D54D0"/>
    <w:rsid w:val="008D6C6D"/>
    <w:rsid w:val="008E55C0"/>
    <w:rsid w:val="008F4677"/>
    <w:rsid w:val="009118BF"/>
    <w:rsid w:val="009221B8"/>
    <w:rsid w:val="00925588"/>
    <w:rsid w:val="00927E6C"/>
    <w:rsid w:val="00934FCE"/>
    <w:rsid w:val="00937F49"/>
    <w:rsid w:val="00942255"/>
    <w:rsid w:val="00947487"/>
    <w:rsid w:val="00954DE0"/>
    <w:rsid w:val="00981234"/>
    <w:rsid w:val="00985E2F"/>
    <w:rsid w:val="00992BD2"/>
    <w:rsid w:val="009A7A7E"/>
    <w:rsid w:val="009B2B54"/>
    <w:rsid w:val="009B6743"/>
    <w:rsid w:val="009C4D82"/>
    <w:rsid w:val="009E0BE8"/>
    <w:rsid w:val="009E74E5"/>
    <w:rsid w:val="009F02DB"/>
    <w:rsid w:val="009F6326"/>
    <w:rsid w:val="009F7673"/>
    <w:rsid w:val="00A05AC4"/>
    <w:rsid w:val="00A14313"/>
    <w:rsid w:val="00A2622B"/>
    <w:rsid w:val="00A36B9F"/>
    <w:rsid w:val="00A5038C"/>
    <w:rsid w:val="00A51927"/>
    <w:rsid w:val="00A541FF"/>
    <w:rsid w:val="00A54B40"/>
    <w:rsid w:val="00A606A3"/>
    <w:rsid w:val="00A706FA"/>
    <w:rsid w:val="00A71C8C"/>
    <w:rsid w:val="00A73EC4"/>
    <w:rsid w:val="00A85C35"/>
    <w:rsid w:val="00AD387D"/>
    <w:rsid w:val="00AF582E"/>
    <w:rsid w:val="00B02C10"/>
    <w:rsid w:val="00B03E66"/>
    <w:rsid w:val="00B04BBF"/>
    <w:rsid w:val="00B05310"/>
    <w:rsid w:val="00B1272A"/>
    <w:rsid w:val="00B32D82"/>
    <w:rsid w:val="00B33D16"/>
    <w:rsid w:val="00B52D8A"/>
    <w:rsid w:val="00B65CAF"/>
    <w:rsid w:val="00B766CE"/>
    <w:rsid w:val="00B86151"/>
    <w:rsid w:val="00BA0CA3"/>
    <w:rsid w:val="00BA3707"/>
    <w:rsid w:val="00BB43F2"/>
    <w:rsid w:val="00BC1A6B"/>
    <w:rsid w:val="00BC4995"/>
    <w:rsid w:val="00BC64D1"/>
    <w:rsid w:val="00BD6F85"/>
    <w:rsid w:val="00BE4FCE"/>
    <w:rsid w:val="00BF3CC0"/>
    <w:rsid w:val="00C0040B"/>
    <w:rsid w:val="00C03555"/>
    <w:rsid w:val="00C36B87"/>
    <w:rsid w:val="00C40A49"/>
    <w:rsid w:val="00C54AC1"/>
    <w:rsid w:val="00C557BA"/>
    <w:rsid w:val="00C63BD0"/>
    <w:rsid w:val="00C6453A"/>
    <w:rsid w:val="00C67F5D"/>
    <w:rsid w:val="00C70A21"/>
    <w:rsid w:val="00C83FFC"/>
    <w:rsid w:val="00C97EA3"/>
    <w:rsid w:val="00CA274A"/>
    <w:rsid w:val="00CA41FD"/>
    <w:rsid w:val="00CA6020"/>
    <w:rsid w:val="00CB0B20"/>
    <w:rsid w:val="00CD4D98"/>
    <w:rsid w:val="00CD60A1"/>
    <w:rsid w:val="00CE06E8"/>
    <w:rsid w:val="00CE2AB1"/>
    <w:rsid w:val="00D03889"/>
    <w:rsid w:val="00D162CD"/>
    <w:rsid w:val="00D16454"/>
    <w:rsid w:val="00D21E94"/>
    <w:rsid w:val="00D32532"/>
    <w:rsid w:val="00D40C15"/>
    <w:rsid w:val="00D43D12"/>
    <w:rsid w:val="00D61CC1"/>
    <w:rsid w:val="00D83418"/>
    <w:rsid w:val="00D87A75"/>
    <w:rsid w:val="00D9479D"/>
    <w:rsid w:val="00D959A9"/>
    <w:rsid w:val="00DA3DA7"/>
    <w:rsid w:val="00DB2B21"/>
    <w:rsid w:val="00DC1384"/>
    <w:rsid w:val="00DC6DF1"/>
    <w:rsid w:val="00DE0E39"/>
    <w:rsid w:val="00DE19BE"/>
    <w:rsid w:val="00DF44EC"/>
    <w:rsid w:val="00DF4CED"/>
    <w:rsid w:val="00E0524D"/>
    <w:rsid w:val="00E0795B"/>
    <w:rsid w:val="00E13C59"/>
    <w:rsid w:val="00E22402"/>
    <w:rsid w:val="00E30AA1"/>
    <w:rsid w:val="00E5043A"/>
    <w:rsid w:val="00E50948"/>
    <w:rsid w:val="00E53D7F"/>
    <w:rsid w:val="00E60391"/>
    <w:rsid w:val="00E6538C"/>
    <w:rsid w:val="00E70434"/>
    <w:rsid w:val="00E91C8E"/>
    <w:rsid w:val="00E94435"/>
    <w:rsid w:val="00E96525"/>
    <w:rsid w:val="00EA08E1"/>
    <w:rsid w:val="00EB5393"/>
    <w:rsid w:val="00EC440C"/>
    <w:rsid w:val="00EC5935"/>
    <w:rsid w:val="00EE3098"/>
    <w:rsid w:val="00EE4A8B"/>
    <w:rsid w:val="00EF075E"/>
    <w:rsid w:val="00EF12B8"/>
    <w:rsid w:val="00F01E8C"/>
    <w:rsid w:val="00F119D9"/>
    <w:rsid w:val="00F14B82"/>
    <w:rsid w:val="00F22E49"/>
    <w:rsid w:val="00F415C1"/>
    <w:rsid w:val="00F41D58"/>
    <w:rsid w:val="00F4439C"/>
    <w:rsid w:val="00F573E6"/>
    <w:rsid w:val="00F60FC9"/>
    <w:rsid w:val="00F61746"/>
    <w:rsid w:val="00F671CB"/>
    <w:rsid w:val="00FA2880"/>
    <w:rsid w:val="00FA3E2C"/>
    <w:rsid w:val="00FA6E7C"/>
    <w:rsid w:val="00FC191C"/>
    <w:rsid w:val="00FC6FE9"/>
    <w:rsid w:val="00FD5940"/>
    <w:rsid w:val="00FF3CC5"/>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F0A47C5-D9B2-40F1-8821-089CFAF9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Segoe U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933"/>
    <w:pPr>
      <w:spacing w:before="120" w:after="120"/>
    </w:pPr>
  </w:style>
  <w:style w:type="paragraph" w:styleId="Heading1">
    <w:name w:val="heading 1"/>
    <w:basedOn w:val="Normal"/>
    <w:next w:val="Normal"/>
    <w:link w:val="Heading1Char"/>
    <w:uiPriority w:val="9"/>
    <w:qFormat/>
    <w:rsid w:val="006240EE"/>
    <w:pPr>
      <w:keepNext/>
      <w:keepLines/>
      <w:numPr>
        <w:numId w:val="35"/>
      </w:numPr>
      <w:spacing w:before="240" w:after="240"/>
      <w:ind w:left="1008" w:hanging="1008"/>
      <w:outlineLvl w:val="0"/>
    </w:pPr>
    <w:rPr>
      <w:rFonts w:ascii="Franklin Gothic Demi Cond" w:eastAsiaTheme="majorEastAsia" w:hAnsi="Franklin Gothic Demi Cond" w:cstheme="majorBidi"/>
      <w:color w:val="1C355E"/>
      <w:sz w:val="52"/>
      <w:szCs w:val="32"/>
    </w:rPr>
  </w:style>
  <w:style w:type="paragraph" w:styleId="Heading2">
    <w:name w:val="heading 2"/>
    <w:basedOn w:val="ListNumber"/>
    <w:next w:val="Normal"/>
    <w:link w:val="Heading2Char"/>
    <w:uiPriority w:val="9"/>
    <w:unhideWhenUsed/>
    <w:qFormat/>
    <w:rsid w:val="00D83418"/>
    <w:pPr>
      <w:keepNext/>
      <w:keepLines/>
      <w:numPr>
        <w:ilvl w:val="1"/>
        <w:numId w:val="35"/>
      </w:numPr>
      <w:ind w:left="720" w:hanging="720"/>
      <w:outlineLvl w:val="1"/>
    </w:pPr>
    <w:rPr>
      <w:rFonts w:ascii="Franklin Gothic Demi Cond" w:eastAsiaTheme="majorEastAsia" w:hAnsi="Franklin Gothic Demi Cond" w:cstheme="majorBidi"/>
      <w:color w:val="1C355E"/>
      <w:sz w:val="36"/>
      <w:szCs w:val="26"/>
    </w:rPr>
  </w:style>
  <w:style w:type="paragraph" w:styleId="Heading3">
    <w:name w:val="heading 3"/>
    <w:basedOn w:val="Normal"/>
    <w:next w:val="Normal"/>
    <w:link w:val="Heading3Char"/>
    <w:uiPriority w:val="9"/>
    <w:unhideWhenUsed/>
    <w:qFormat/>
    <w:rsid w:val="008F4677"/>
    <w:pPr>
      <w:keepNext/>
      <w:keepLines/>
      <w:numPr>
        <w:ilvl w:val="2"/>
        <w:numId w:val="35"/>
      </w:numPr>
      <w:outlineLvl w:val="2"/>
    </w:pPr>
    <w:rPr>
      <w:rFonts w:ascii="Franklin Gothic Demi Cond" w:eastAsiaTheme="majorEastAsia" w:hAnsi="Franklin Gothic Demi Cond" w:cstheme="majorBidi"/>
      <w:color w:val="1C355E"/>
      <w:sz w:val="44"/>
      <w:szCs w:val="24"/>
    </w:rPr>
  </w:style>
  <w:style w:type="paragraph" w:styleId="Heading4">
    <w:name w:val="heading 4"/>
    <w:basedOn w:val="Normal"/>
    <w:next w:val="Normal"/>
    <w:link w:val="Heading4Char"/>
    <w:uiPriority w:val="9"/>
    <w:unhideWhenUsed/>
    <w:qFormat/>
    <w:rsid w:val="008F4677"/>
    <w:pPr>
      <w:keepNext/>
      <w:keepLines/>
      <w:numPr>
        <w:ilvl w:val="3"/>
        <w:numId w:val="35"/>
      </w:numPr>
      <w:outlineLvl w:val="3"/>
    </w:pPr>
    <w:rPr>
      <w:rFonts w:ascii="Franklin Gothic Demi Cond" w:eastAsiaTheme="majorEastAsia" w:hAnsi="Franklin Gothic Demi Cond" w:cstheme="majorBidi"/>
      <w:iCs/>
      <w:color w:val="1C355E"/>
      <w:sz w:val="40"/>
    </w:rPr>
  </w:style>
  <w:style w:type="paragraph" w:styleId="Heading5">
    <w:name w:val="heading 5"/>
    <w:basedOn w:val="Normal"/>
    <w:next w:val="Normal"/>
    <w:link w:val="Heading5Char"/>
    <w:uiPriority w:val="9"/>
    <w:unhideWhenUsed/>
    <w:qFormat/>
    <w:rsid w:val="008F4677"/>
    <w:pPr>
      <w:keepNext/>
      <w:keepLines/>
      <w:numPr>
        <w:ilvl w:val="4"/>
        <w:numId w:val="35"/>
      </w:numPr>
      <w:outlineLvl w:val="4"/>
    </w:pPr>
    <w:rPr>
      <w:rFonts w:ascii="Franklin Gothic Demi Cond" w:eastAsiaTheme="majorEastAsia" w:hAnsi="Franklin Gothic Demi Cond" w:cstheme="majorBidi"/>
      <w:color w:val="1C355E"/>
      <w:sz w:val="36"/>
    </w:rPr>
  </w:style>
  <w:style w:type="paragraph" w:styleId="Heading6">
    <w:name w:val="heading 6"/>
    <w:basedOn w:val="Normal"/>
    <w:next w:val="Normal"/>
    <w:link w:val="Heading6Char"/>
    <w:uiPriority w:val="9"/>
    <w:unhideWhenUsed/>
    <w:qFormat/>
    <w:rsid w:val="00FA6E7C"/>
    <w:pPr>
      <w:keepNext/>
      <w:keepLines/>
      <w:numPr>
        <w:ilvl w:val="5"/>
        <w:numId w:val="35"/>
      </w:numPr>
      <w:outlineLvl w:val="5"/>
    </w:pPr>
    <w:rPr>
      <w:rFonts w:ascii="Franklin Gothic Demi Cond" w:eastAsiaTheme="majorEastAsia" w:hAnsi="Franklin Gothic Demi Cond" w:cstheme="majorBidi"/>
      <w:color w:val="1C355E"/>
      <w:sz w:val="32"/>
    </w:rPr>
  </w:style>
  <w:style w:type="paragraph" w:styleId="Heading7">
    <w:name w:val="heading 7"/>
    <w:basedOn w:val="Normal"/>
    <w:next w:val="Normal"/>
    <w:link w:val="Heading7Char"/>
    <w:uiPriority w:val="9"/>
    <w:unhideWhenUsed/>
    <w:rsid w:val="00FA2880"/>
    <w:pPr>
      <w:keepNext/>
      <w:keepLines/>
      <w:numPr>
        <w:ilvl w:val="6"/>
        <w:numId w:val="3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A2880"/>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2880"/>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0EE"/>
    <w:rPr>
      <w:rFonts w:ascii="Franklin Gothic Demi Cond" w:eastAsiaTheme="majorEastAsia" w:hAnsi="Franklin Gothic Demi Cond" w:cstheme="majorBidi"/>
      <w:color w:val="1C355E"/>
      <w:sz w:val="52"/>
      <w:szCs w:val="32"/>
    </w:rPr>
  </w:style>
  <w:style w:type="character" w:customStyle="1" w:styleId="Heading2Char">
    <w:name w:val="Heading 2 Char"/>
    <w:basedOn w:val="DefaultParagraphFont"/>
    <w:link w:val="Heading2"/>
    <w:uiPriority w:val="9"/>
    <w:rsid w:val="00D83418"/>
    <w:rPr>
      <w:rFonts w:ascii="Franklin Gothic Demi Cond" w:eastAsiaTheme="majorEastAsia" w:hAnsi="Franklin Gothic Demi Cond" w:cstheme="majorBidi"/>
      <w:color w:val="1C355E"/>
      <w:sz w:val="36"/>
      <w:szCs w:val="26"/>
    </w:rPr>
  </w:style>
  <w:style w:type="character" w:customStyle="1" w:styleId="Heading3Char">
    <w:name w:val="Heading 3 Char"/>
    <w:basedOn w:val="DefaultParagraphFont"/>
    <w:link w:val="Heading3"/>
    <w:uiPriority w:val="9"/>
    <w:rsid w:val="008F4677"/>
    <w:rPr>
      <w:rFonts w:ascii="Franklin Gothic Demi Cond" w:eastAsiaTheme="majorEastAsia" w:hAnsi="Franklin Gothic Demi Cond" w:cstheme="majorBidi"/>
      <w:color w:val="1C355E"/>
      <w:sz w:val="44"/>
      <w:szCs w:val="24"/>
    </w:rPr>
  </w:style>
  <w:style w:type="character" w:customStyle="1" w:styleId="Heading4Char">
    <w:name w:val="Heading 4 Char"/>
    <w:basedOn w:val="DefaultParagraphFont"/>
    <w:link w:val="Heading4"/>
    <w:uiPriority w:val="9"/>
    <w:rsid w:val="008F4677"/>
    <w:rPr>
      <w:rFonts w:ascii="Franklin Gothic Demi Cond" w:eastAsiaTheme="majorEastAsia" w:hAnsi="Franklin Gothic Demi Cond" w:cstheme="majorBidi"/>
      <w:iCs/>
      <w:color w:val="1C355E"/>
      <w:sz w:val="40"/>
    </w:rPr>
  </w:style>
  <w:style w:type="paragraph" w:styleId="Title">
    <w:name w:val="Title"/>
    <w:basedOn w:val="Normal"/>
    <w:next w:val="Normal"/>
    <w:link w:val="TitleChar"/>
    <w:uiPriority w:val="10"/>
    <w:qFormat/>
    <w:rsid w:val="00680651"/>
    <w:pPr>
      <w:contextualSpacing/>
    </w:pPr>
    <w:rPr>
      <w:rFonts w:ascii="Franklin Gothic Demi Cond" w:eastAsiaTheme="majorEastAsia" w:hAnsi="Franklin Gothic Demi Cond" w:cstheme="majorBidi"/>
      <w:spacing w:val="-10"/>
      <w:kern w:val="28"/>
      <w:sz w:val="72"/>
      <w:szCs w:val="56"/>
    </w:rPr>
  </w:style>
  <w:style w:type="character" w:customStyle="1" w:styleId="TitleChar">
    <w:name w:val="Title Char"/>
    <w:basedOn w:val="DefaultParagraphFont"/>
    <w:link w:val="Title"/>
    <w:uiPriority w:val="10"/>
    <w:rsid w:val="00680651"/>
    <w:rPr>
      <w:rFonts w:ascii="Franklin Gothic Demi Cond" w:eastAsiaTheme="majorEastAsia" w:hAnsi="Franklin Gothic Demi Cond" w:cstheme="majorBidi"/>
      <w:spacing w:val="-10"/>
      <w:kern w:val="28"/>
      <w:sz w:val="72"/>
      <w:szCs w:val="56"/>
    </w:rPr>
  </w:style>
  <w:style w:type="paragraph" w:styleId="ListParagraph">
    <w:name w:val="List Paragraph"/>
    <w:basedOn w:val="Normal"/>
    <w:uiPriority w:val="34"/>
    <w:qFormat/>
    <w:rsid w:val="004B6690"/>
    <w:pPr>
      <w:ind w:left="720"/>
      <w:contextualSpacing/>
    </w:pPr>
  </w:style>
  <w:style w:type="character" w:customStyle="1" w:styleId="Heading5Char">
    <w:name w:val="Heading 5 Char"/>
    <w:basedOn w:val="DefaultParagraphFont"/>
    <w:link w:val="Heading5"/>
    <w:uiPriority w:val="9"/>
    <w:rsid w:val="008F4677"/>
    <w:rPr>
      <w:rFonts w:ascii="Franklin Gothic Demi Cond" w:eastAsiaTheme="majorEastAsia" w:hAnsi="Franklin Gothic Demi Cond" w:cstheme="majorBidi"/>
      <w:color w:val="1C355E"/>
      <w:sz w:val="36"/>
    </w:rPr>
  </w:style>
  <w:style w:type="table" w:styleId="TableGrid">
    <w:name w:val="Table Grid"/>
    <w:basedOn w:val="TableNormal"/>
    <w:uiPriority w:val="59"/>
    <w:rsid w:val="008F4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D6CB3"/>
    <w:pPr>
      <w:spacing w:before="240" w:after="240"/>
    </w:pPr>
    <w:rPr>
      <w:rFonts w:ascii="Segoe UI" w:hAnsi="Segoe UI"/>
      <w:iCs/>
      <w:szCs w:val="18"/>
    </w:rPr>
  </w:style>
  <w:style w:type="paragraph" w:styleId="Header">
    <w:name w:val="header"/>
    <w:basedOn w:val="Normal"/>
    <w:link w:val="HeaderChar"/>
    <w:uiPriority w:val="99"/>
    <w:unhideWhenUsed/>
    <w:qFormat/>
    <w:rsid w:val="00B52D8A"/>
    <w:pPr>
      <w:tabs>
        <w:tab w:val="right" w:pos="9360"/>
      </w:tabs>
      <w:spacing w:before="0" w:after="0"/>
    </w:pPr>
    <w:rPr>
      <w:rFonts w:ascii="Franklin Gothic Demi Cond" w:hAnsi="Franklin Gothic Demi Cond"/>
      <w:sz w:val="28"/>
    </w:rPr>
  </w:style>
  <w:style w:type="character" w:customStyle="1" w:styleId="Heading6Char">
    <w:name w:val="Heading 6 Char"/>
    <w:basedOn w:val="DefaultParagraphFont"/>
    <w:link w:val="Heading6"/>
    <w:uiPriority w:val="9"/>
    <w:rsid w:val="00FA6E7C"/>
    <w:rPr>
      <w:rFonts w:ascii="Franklin Gothic Demi Cond" w:eastAsiaTheme="majorEastAsia" w:hAnsi="Franklin Gothic Demi Cond" w:cstheme="majorBidi"/>
      <w:color w:val="1C355E"/>
      <w:sz w:val="32"/>
    </w:rPr>
  </w:style>
  <w:style w:type="character" w:customStyle="1" w:styleId="HeaderChar">
    <w:name w:val="Header Char"/>
    <w:basedOn w:val="DefaultParagraphFont"/>
    <w:link w:val="Header"/>
    <w:uiPriority w:val="99"/>
    <w:rsid w:val="00B52D8A"/>
    <w:rPr>
      <w:rFonts w:ascii="Franklin Gothic Demi Cond" w:hAnsi="Franklin Gothic Demi Cond"/>
      <w:sz w:val="28"/>
    </w:rPr>
  </w:style>
  <w:style w:type="paragraph" w:styleId="Footer">
    <w:name w:val="footer"/>
    <w:basedOn w:val="Normal"/>
    <w:link w:val="FooterChar"/>
    <w:uiPriority w:val="99"/>
    <w:unhideWhenUsed/>
    <w:qFormat/>
    <w:rsid w:val="0056670C"/>
    <w:pPr>
      <w:pBdr>
        <w:top w:val="single" w:sz="8" w:space="1" w:color="097881"/>
      </w:pBdr>
      <w:tabs>
        <w:tab w:val="right" w:pos="9360"/>
      </w:tabs>
    </w:pPr>
    <w:rPr>
      <w:rFonts w:ascii="Segoe UI" w:hAnsi="Segoe UI"/>
      <w:sz w:val="20"/>
    </w:rPr>
  </w:style>
  <w:style w:type="character" w:customStyle="1" w:styleId="FooterChar">
    <w:name w:val="Footer Char"/>
    <w:basedOn w:val="DefaultParagraphFont"/>
    <w:link w:val="Footer"/>
    <w:uiPriority w:val="99"/>
    <w:rsid w:val="0056670C"/>
    <w:rPr>
      <w:rFonts w:ascii="Segoe UI" w:hAnsi="Segoe UI"/>
      <w:sz w:val="20"/>
    </w:rPr>
  </w:style>
  <w:style w:type="paragraph" w:styleId="TOCHeading">
    <w:name w:val="TOC Heading"/>
    <w:basedOn w:val="Normal"/>
    <w:next w:val="Normal"/>
    <w:uiPriority w:val="39"/>
    <w:unhideWhenUsed/>
    <w:qFormat/>
    <w:rsid w:val="00553510"/>
    <w:pPr>
      <w:spacing w:line="276" w:lineRule="auto"/>
    </w:pPr>
    <w:rPr>
      <w:rFonts w:ascii="Franklin Gothic Demi Cond" w:hAnsi="Franklin Gothic Demi Cond"/>
      <w:color w:val="1C355E"/>
      <w:sz w:val="28"/>
    </w:rPr>
  </w:style>
  <w:style w:type="paragraph" w:styleId="TOC1">
    <w:name w:val="toc 1"/>
    <w:basedOn w:val="Normal"/>
    <w:next w:val="Normal"/>
    <w:autoRedefine/>
    <w:uiPriority w:val="39"/>
    <w:unhideWhenUsed/>
    <w:rsid w:val="006240EE"/>
    <w:pPr>
      <w:tabs>
        <w:tab w:val="left" w:pos="660"/>
        <w:tab w:val="right" w:leader="dot" w:pos="9350"/>
      </w:tabs>
    </w:pPr>
    <w:rPr>
      <w:b/>
      <w:sz w:val="24"/>
    </w:rPr>
  </w:style>
  <w:style w:type="paragraph" w:styleId="TOC2">
    <w:name w:val="toc 2"/>
    <w:basedOn w:val="Normal"/>
    <w:next w:val="Normal"/>
    <w:autoRedefine/>
    <w:uiPriority w:val="39"/>
    <w:unhideWhenUsed/>
    <w:rsid w:val="00612C5E"/>
    <w:pPr>
      <w:tabs>
        <w:tab w:val="left" w:pos="432"/>
        <w:tab w:val="right" w:leader="dot" w:pos="9360"/>
      </w:tabs>
      <w:ind w:firstLine="288"/>
    </w:pPr>
  </w:style>
  <w:style w:type="paragraph" w:styleId="TOC3">
    <w:name w:val="toc 3"/>
    <w:basedOn w:val="Normal"/>
    <w:next w:val="Normal"/>
    <w:autoRedefine/>
    <w:uiPriority w:val="39"/>
    <w:unhideWhenUsed/>
    <w:rsid w:val="00115BB9"/>
    <w:pPr>
      <w:tabs>
        <w:tab w:val="left" w:pos="720"/>
        <w:tab w:val="right" w:leader="dot" w:pos="9360"/>
      </w:tabs>
      <w:ind w:left="432"/>
    </w:pPr>
  </w:style>
  <w:style w:type="character" w:styleId="Hyperlink">
    <w:name w:val="Hyperlink"/>
    <w:basedOn w:val="DefaultParagraphFont"/>
    <w:uiPriority w:val="99"/>
    <w:unhideWhenUsed/>
    <w:rsid w:val="007D05DB"/>
    <w:rPr>
      <w:color w:val="0000FF" w:themeColor="hyperlink"/>
      <w:u w:val="single"/>
    </w:rPr>
  </w:style>
  <w:style w:type="paragraph" w:styleId="Subtitle">
    <w:name w:val="Subtitle"/>
    <w:basedOn w:val="Normal"/>
    <w:next w:val="Normal"/>
    <w:link w:val="SubtitleChar"/>
    <w:uiPriority w:val="11"/>
    <w:qFormat/>
    <w:rsid w:val="00A85C35"/>
    <w:pPr>
      <w:numPr>
        <w:ilvl w:val="1"/>
      </w:numPr>
    </w:pPr>
    <w:rPr>
      <w:rFonts w:ascii="Franklin Gothic Demi Cond" w:eastAsiaTheme="minorEastAsia" w:hAnsi="Franklin Gothic Demi Cond" w:cstheme="minorBidi"/>
      <w:color w:val="097881"/>
      <w:spacing w:val="15"/>
      <w:sz w:val="40"/>
    </w:rPr>
  </w:style>
  <w:style w:type="paragraph" w:styleId="TableofFigures">
    <w:name w:val="table of figures"/>
    <w:basedOn w:val="Normal"/>
    <w:next w:val="Normal"/>
    <w:uiPriority w:val="99"/>
    <w:unhideWhenUsed/>
    <w:rsid w:val="007A2B4E"/>
    <w:pPr>
      <w:spacing w:after="0"/>
    </w:pPr>
  </w:style>
  <w:style w:type="character" w:customStyle="1" w:styleId="SubtitleChar">
    <w:name w:val="Subtitle Char"/>
    <w:basedOn w:val="DefaultParagraphFont"/>
    <w:link w:val="Subtitle"/>
    <w:uiPriority w:val="11"/>
    <w:rsid w:val="00A85C35"/>
    <w:rPr>
      <w:rFonts w:ascii="Franklin Gothic Demi Cond" w:eastAsiaTheme="minorEastAsia" w:hAnsi="Franklin Gothic Demi Cond" w:cstheme="minorBidi"/>
      <w:color w:val="097881"/>
      <w:spacing w:val="15"/>
      <w:sz w:val="40"/>
    </w:rPr>
  </w:style>
  <w:style w:type="paragraph" w:customStyle="1" w:styleId="TableText">
    <w:name w:val="Table Text"/>
    <w:basedOn w:val="Normal"/>
    <w:link w:val="TableTextChar"/>
    <w:qFormat/>
    <w:rsid w:val="00114933"/>
    <w:pPr>
      <w:spacing w:before="40" w:after="40"/>
    </w:pPr>
    <w:rPr>
      <w:rFonts w:ascii="Segoe UI" w:hAnsi="Segoe UI"/>
      <w:sz w:val="20"/>
    </w:rPr>
  </w:style>
  <w:style w:type="paragraph" w:customStyle="1" w:styleId="TableHeader">
    <w:name w:val="Table Header"/>
    <w:basedOn w:val="Normal"/>
    <w:link w:val="TableHeaderChar"/>
    <w:qFormat/>
    <w:rsid w:val="00114933"/>
    <w:pPr>
      <w:spacing w:before="80" w:after="80"/>
    </w:pPr>
    <w:rPr>
      <w:rFonts w:ascii="Segoe UI" w:hAnsi="Segoe UI"/>
      <w:b/>
    </w:rPr>
  </w:style>
  <w:style w:type="character" w:customStyle="1" w:styleId="TableTextChar">
    <w:name w:val="Table Text Char"/>
    <w:basedOn w:val="DefaultParagraphFont"/>
    <w:link w:val="TableText"/>
    <w:rsid w:val="00114933"/>
    <w:rPr>
      <w:rFonts w:ascii="Segoe UI" w:hAnsi="Segoe UI"/>
      <w:sz w:val="20"/>
    </w:rPr>
  </w:style>
  <w:style w:type="character" w:customStyle="1" w:styleId="TableHeaderChar">
    <w:name w:val="Table Header Char"/>
    <w:basedOn w:val="DefaultParagraphFont"/>
    <w:link w:val="TableHeader"/>
    <w:rsid w:val="00114933"/>
    <w:rPr>
      <w:rFonts w:ascii="Segoe UI" w:hAnsi="Segoe UI"/>
      <w:b/>
    </w:rPr>
  </w:style>
  <w:style w:type="paragraph" w:styleId="BalloonText">
    <w:name w:val="Balloon Text"/>
    <w:basedOn w:val="Normal"/>
    <w:link w:val="BalloonTextChar"/>
    <w:uiPriority w:val="99"/>
    <w:semiHidden/>
    <w:unhideWhenUsed/>
    <w:rsid w:val="00BC64D1"/>
    <w:pPr>
      <w:spacing w:before="0"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BC64D1"/>
    <w:rPr>
      <w:rFonts w:ascii="Segoe UI" w:hAnsi="Segoe UI"/>
      <w:sz w:val="18"/>
      <w:szCs w:val="18"/>
    </w:rPr>
  </w:style>
  <w:style w:type="paragraph" w:styleId="FootnoteText">
    <w:name w:val="footnote text"/>
    <w:basedOn w:val="Normal"/>
    <w:link w:val="FootnoteTextChar"/>
    <w:uiPriority w:val="99"/>
    <w:unhideWhenUsed/>
    <w:qFormat/>
    <w:rsid w:val="00BC64D1"/>
    <w:pPr>
      <w:spacing w:before="0" w:after="0"/>
    </w:pPr>
    <w:rPr>
      <w:sz w:val="20"/>
      <w:szCs w:val="20"/>
    </w:rPr>
  </w:style>
  <w:style w:type="character" w:customStyle="1" w:styleId="FootnoteTextChar">
    <w:name w:val="Footnote Text Char"/>
    <w:basedOn w:val="DefaultParagraphFont"/>
    <w:link w:val="FootnoteText"/>
    <w:uiPriority w:val="99"/>
    <w:rsid w:val="00BC64D1"/>
    <w:rPr>
      <w:sz w:val="20"/>
      <w:szCs w:val="20"/>
    </w:rPr>
  </w:style>
  <w:style w:type="character" w:styleId="FootnoteReference">
    <w:name w:val="footnote reference"/>
    <w:basedOn w:val="DefaultParagraphFont"/>
    <w:uiPriority w:val="99"/>
    <w:semiHidden/>
    <w:unhideWhenUsed/>
    <w:rsid w:val="00BC64D1"/>
    <w:rPr>
      <w:vertAlign w:val="superscript"/>
    </w:rPr>
  </w:style>
  <w:style w:type="paragraph" w:styleId="EndnoteText">
    <w:name w:val="endnote text"/>
    <w:basedOn w:val="Normal"/>
    <w:link w:val="EndnoteTextChar"/>
    <w:uiPriority w:val="99"/>
    <w:semiHidden/>
    <w:unhideWhenUsed/>
    <w:rsid w:val="00622917"/>
    <w:pPr>
      <w:spacing w:before="0" w:after="0"/>
    </w:pPr>
    <w:rPr>
      <w:sz w:val="20"/>
      <w:szCs w:val="20"/>
    </w:rPr>
  </w:style>
  <w:style w:type="character" w:customStyle="1" w:styleId="EndnoteTextChar">
    <w:name w:val="Endnote Text Char"/>
    <w:basedOn w:val="DefaultParagraphFont"/>
    <w:link w:val="EndnoteText"/>
    <w:uiPriority w:val="99"/>
    <w:semiHidden/>
    <w:rsid w:val="00622917"/>
    <w:rPr>
      <w:sz w:val="20"/>
      <w:szCs w:val="20"/>
    </w:rPr>
  </w:style>
  <w:style w:type="character" w:styleId="EndnoteReference">
    <w:name w:val="endnote reference"/>
    <w:basedOn w:val="DefaultParagraphFont"/>
    <w:uiPriority w:val="99"/>
    <w:semiHidden/>
    <w:unhideWhenUsed/>
    <w:rsid w:val="00622917"/>
    <w:rPr>
      <w:vertAlign w:val="superscript"/>
    </w:rPr>
  </w:style>
  <w:style w:type="paragraph" w:styleId="TOAHeading">
    <w:name w:val="toa heading"/>
    <w:basedOn w:val="TOCHeading"/>
    <w:next w:val="Normal"/>
    <w:uiPriority w:val="99"/>
    <w:semiHidden/>
    <w:unhideWhenUsed/>
    <w:rsid w:val="00622917"/>
    <w:rPr>
      <w:bCs/>
      <w:sz w:val="24"/>
      <w:szCs w:val="24"/>
    </w:rPr>
  </w:style>
  <w:style w:type="paragraph" w:customStyle="1" w:styleId="BlankPage">
    <w:name w:val="Blank Page"/>
    <w:basedOn w:val="Normal"/>
    <w:link w:val="BlankPageChar"/>
    <w:qFormat/>
    <w:rsid w:val="008A0DF7"/>
    <w:pPr>
      <w:spacing w:before="6000"/>
    </w:pPr>
  </w:style>
  <w:style w:type="character" w:customStyle="1" w:styleId="BlankPageChar">
    <w:name w:val="Blank Page Char"/>
    <w:basedOn w:val="DefaultParagraphFont"/>
    <w:link w:val="BlankPage"/>
    <w:rsid w:val="008A0DF7"/>
  </w:style>
  <w:style w:type="character" w:styleId="PlaceholderText">
    <w:name w:val="Placeholder Text"/>
    <w:basedOn w:val="DefaultParagraphFont"/>
    <w:uiPriority w:val="99"/>
    <w:semiHidden/>
    <w:rsid w:val="002030ED"/>
    <w:rPr>
      <w:color w:val="808080"/>
    </w:rPr>
  </w:style>
  <w:style w:type="character" w:styleId="Strong">
    <w:name w:val="Strong"/>
    <w:basedOn w:val="DefaultParagraphFont"/>
    <w:uiPriority w:val="22"/>
    <w:qFormat/>
    <w:rsid w:val="002160A2"/>
    <w:rPr>
      <w:b/>
      <w:bCs/>
    </w:rPr>
  </w:style>
  <w:style w:type="character" w:customStyle="1" w:styleId="Heading9Char">
    <w:name w:val="Heading 9 Char"/>
    <w:basedOn w:val="DefaultParagraphFont"/>
    <w:link w:val="Heading9"/>
    <w:uiPriority w:val="9"/>
    <w:rsid w:val="00FA2880"/>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rsid w:val="00FA2880"/>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rsid w:val="00FA2880"/>
    <w:rPr>
      <w:rFonts w:asciiTheme="majorHAnsi" w:eastAsiaTheme="majorEastAsia" w:hAnsiTheme="majorHAnsi" w:cstheme="majorBidi"/>
      <w:i/>
      <w:iCs/>
      <w:color w:val="243F60" w:themeColor="accent1" w:themeShade="7F"/>
    </w:rPr>
  </w:style>
  <w:style w:type="paragraph" w:styleId="ListNumber">
    <w:name w:val="List Number"/>
    <w:basedOn w:val="Normal"/>
    <w:uiPriority w:val="99"/>
    <w:semiHidden/>
    <w:unhideWhenUsed/>
    <w:rsid w:val="00336DFF"/>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93D109D8CF470BA2BF8F5F3D88742B"/>
        <w:category>
          <w:name w:val="General"/>
          <w:gallery w:val="placeholder"/>
        </w:category>
        <w:types>
          <w:type w:val="bbPlcHdr"/>
        </w:types>
        <w:behaviors>
          <w:behavior w:val="content"/>
        </w:behaviors>
        <w:guid w:val="{5000B082-A90A-4762-BD68-BF900A5052CB}"/>
      </w:docPartPr>
      <w:docPartBody>
        <w:p w:rsidR="000C255F" w:rsidRDefault="0037568D" w:rsidP="0037568D">
          <w:pPr>
            <w:pStyle w:val="2793D109D8CF470BA2BF8F5F3D88742B70"/>
          </w:pPr>
          <w:r w:rsidRPr="00680651">
            <w:rPr>
              <w:rStyle w:val="PlaceholderText"/>
              <w:szCs w:val="40"/>
            </w:rPr>
            <w:t>Project Name</w:t>
          </w:r>
        </w:p>
      </w:docPartBody>
    </w:docPart>
    <w:docPart>
      <w:docPartPr>
        <w:name w:val="5581389408644E0E9968749F8217CC2C"/>
        <w:category>
          <w:name w:val="General"/>
          <w:gallery w:val="placeholder"/>
        </w:category>
        <w:types>
          <w:type w:val="bbPlcHdr"/>
        </w:types>
        <w:behaviors>
          <w:behavior w:val="content"/>
        </w:behaviors>
        <w:guid w:val="{3D6DEB9C-86FD-4A00-9DFE-FB30314AB7DD}"/>
      </w:docPartPr>
      <w:docPartBody>
        <w:p w:rsidR="000C255F" w:rsidRDefault="0037568D" w:rsidP="0037568D">
          <w:pPr>
            <w:pStyle w:val="5581389408644E0E9968749F8217CC2C63"/>
          </w:pPr>
          <w:r>
            <w:rPr>
              <w:rStyle w:val="PlaceholderText"/>
            </w:rPr>
            <w:t>Select Date</w:t>
          </w:r>
        </w:p>
      </w:docPartBody>
    </w:docPart>
    <w:docPart>
      <w:docPartPr>
        <w:name w:val="E9798208847E4542BD72F41A9CAB4EF9"/>
        <w:category>
          <w:name w:val="General"/>
          <w:gallery w:val="placeholder"/>
        </w:category>
        <w:types>
          <w:type w:val="bbPlcHdr"/>
        </w:types>
        <w:behaviors>
          <w:behavior w:val="content"/>
        </w:behaviors>
        <w:guid w:val="{5ABCCE37-EFA0-41C9-9636-C1B6AB5041D5}"/>
      </w:docPartPr>
      <w:docPartBody>
        <w:p w:rsidR="0037568D" w:rsidRDefault="0037568D" w:rsidP="00876029">
          <w:pPr>
            <w:rPr>
              <w:color w:val="808080"/>
            </w:rPr>
          </w:pPr>
          <w:r w:rsidRPr="00876029">
            <w:rPr>
              <w:color w:val="808080"/>
            </w:rPr>
            <w:t>The introduction should be a brief overview of the Project, including an overview of the existing conditions and proposed improvements, the proposed work zone traffic control strategies, the anticipated construction schedule and timeline, and the TMP goals.</w:t>
          </w:r>
        </w:p>
        <w:p w:rsidR="0037568D" w:rsidRDefault="0037568D" w:rsidP="00876029">
          <w:pPr>
            <w:rPr>
              <w:color w:val="808080"/>
            </w:rPr>
          </w:pPr>
          <w:r w:rsidRPr="00876029">
            <w:rPr>
              <w:color w:val="808080"/>
            </w:rPr>
            <w:t>The introduction</w:t>
          </w:r>
          <w:r>
            <w:rPr>
              <w:color w:val="808080"/>
            </w:rPr>
            <w:t xml:space="preserve"> may i</w:t>
          </w:r>
          <w:r w:rsidRPr="00876029">
            <w:rPr>
              <w:color w:val="808080"/>
            </w:rPr>
            <w:t xml:space="preserve">nclude TMP Roles and Responsibilities. </w:t>
          </w:r>
          <w:r>
            <w:rPr>
              <w:color w:val="808080"/>
            </w:rPr>
            <w:t>It may</w:t>
          </w:r>
          <w:r w:rsidRPr="00876029">
            <w:rPr>
              <w:color w:val="808080"/>
            </w:rPr>
            <w:t xml:space="preserve"> include pertinent project specific information that may have a large impact on the project, i.e. extremely high traffic volumes, closures, etc.</w:t>
          </w:r>
        </w:p>
        <w:p w:rsidR="0037568D" w:rsidRDefault="0037568D" w:rsidP="00876029">
          <w:pPr>
            <w:rPr>
              <w:color w:val="808080"/>
            </w:rPr>
          </w:pPr>
          <w:r w:rsidRPr="00876029">
            <w:rPr>
              <w:color w:val="808080"/>
            </w:rPr>
            <w:t>Example:</w:t>
          </w:r>
          <w:r w:rsidRPr="00876029">
            <w:rPr>
              <w:color w:val="808080"/>
            </w:rPr>
            <w:br/>
            <w:t>Replacement of the I-5 bridges over King St. in King City is expected to create significant impacts in the vicinity of the project. This TMP shows the analysis of alternate traffic control schemes, the anticipated impacts of the construction, and the strategies that will be deployed to mitigate the impacts.</w:t>
          </w:r>
        </w:p>
        <w:p w:rsidR="000C255F" w:rsidRDefault="0037568D" w:rsidP="0037568D">
          <w:pPr>
            <w:pStyle w:val="E9798208847E4542BD72F41A9CAB4EF966"/>
          </w:pPr>
          <w:r w:rsidRPr="00876029">
            <w:rPr>
              <w:color w:val="808080"/>
            </w:rPr>
            <w:t>Roles &amp; Responsibilities</w:t>
          </w:r>
          <w:r w:rsidRPr="00876029">
            <w:rPr>
              <w:color w:val="808080"/>
            </w:rPr>
            <w:br/>
            <w:t>Transportation Project Manager, Name, Contact Info – Roles &amp; Responsibilities</w:t>
          </w:r>
          <w:r w:rsidRPr="00876029">
            <w:rPr>
              <w:color w:val="808080"/>
            </w:rPr>
            <w:br/>
            <w:t>Resident Engineer, Name, Contact Info – Roles &amp; Responsibilities</w:t>
          </w:r>
          <w:r w:rsidRPr="00876029">
            <w:rPr>
              <w:color w:val="808080"/>
            </w:rPr>
            <w:br/>
            <w:t>Work Zone Traffic Control  Designer, Name, Contact Info – Roles &amp; Responsibilities</w:t>
          </w:r>
          <w:r w:rsidRPr="00876029">
            <w:rPr>
              <w:color w:val="808080"/>
            </w:rPr>
            <w:br/>
            <w:t>Work Zone Traffic Analyst, Name, Contact Info – Roles &amp; Responsibilities</w:t>
          </w:r>
          <w:r w:rsidRPr="00876029">
            <w:rPr>
              <w:color w:val="808080"/>
            </w:rPr>
            <w:br/>
          </w:r>
          <w:r>
            <w:rPr>
              <w:color w:val="808080"/>
            </w:rPr>
            <w:t>Public Information Officer</w:t>
          </w:r>
          <w:r w:rsidRPr="00876029">
            <w:rPr>
              <w:color w:val="808080"/>
            </w:rPr>
            <w:t>, Name, Contact Info – Roles &amp; Responsibilities</w:t>
          </w:r>
        </w:p>
      </w:docPartBody>
    </w:docPart>
    <w:docPart>
      <w:docPartPr>
        <w:name w:val="DB4C1349ABF04C6F876E8F1A10CC5769"/>
        <w:category>
          <w:name w:val="General"/>
          <w:gallery w:val="placeholder"/>
        </w:category>
        <w:types>
          <w:type w:val="bbPlcHdr"/>
        </w:types>
        <w:behaviors>
          <w:behavior w:val="content"/>
        </w:behaviors>
        <w:guid w:val="{079FA492-D6DF-421D-8528-569FE71BD927}"/>
      </w:docPartPr>
      <w:docPartBody>
        <w:p w:rsidR="000C255F" w:rsidRDefault="0037568D" w:rsidP="0037568D">
          <w:pPr>
            <w:pStyle w:val="DB4C1349ABF04C6F876E8F1A10CC576964"/>
          </w:pPr>
          <w:r w:rsidRPr="00D162CD">
            <w:rPr>
              <w:color w:val="808080"/>
            </w:rPr>
            <w:t>The project descriptio</w:t>
          </w:r>
          <w:r>
            <w:rPr>
              <w:color w:val="808080"/>
            </w:rPr>
            <w:t>n should include the scope and background</w:t>
          </w:r>
          <w:r w:rsidRPr="00D162CD">
            <w:rPr>
              <w:color w:val="808080"/>
            </w:rPr>
            <w:t xml:space="preserve"> of the proposed Project.</w:t>
          </w:r>
          <w:r w:rsidRPr="00D162CD">
            <w:rPr>
              <w:color w:val="808080"/>
            </w:rPr>
            <w:br/>
            <w:t>Information included may be project background, type, limits/corridor, goals and constraints, schedule and timeline, and related projects.</w:t>
          </w:r>
          <w:r w:rsidRPr="00D162CD">
            <w:rPr>
              <w:color w:val="808080"/>
            </w:rPr>
            <w:br/>
          </w:r>
          <w:r w:rsidRPr="00D162CD">
            <w:rPr>
              <w:color w:val="808080"/>
            </w:rPr>
            <w:br/>
            <w:t>Include:</w:t>
          </w:r>
          <w:r w:rsidRPr="00D162CD">
            <w:rPr>
              <w:color w:val="808080"/>
            </w:rPr>
            <w:br/>
            <w:t>-Project Purpose and Need</w:t>
          </w:r>
          <w:r w:rsidRPr="00D162CD">
            <w:rPr>
              <w:color w:val="808080"/>
            </w:rPr>
            <w:br/>
            <w:t>-Goals &amp; Objectives</w:t>
          </w:r>
          <w:r>
            <w:rPr>
              <w:color w:val="808080"/>
            </w:rPr>
            <w:t xml:space="preserve"> </w:t>
          </w:r>
          <w:r w:rsidRPr="00D162CD">
            <w:rPr>
              <w:color w:val="808080"/>
            </w:rPr>
            <w:t>(Roadway/Traffic Narratives)</w:t>
          </w:r>
          <w:r w:rsidRPr="00D162CD">
            <w:rPr>
              <w:color w:val="808080"/>
            </w:rPr>
            <w:br/>
            <w:t>-Schedule</w:t>
          </w:r>
          <w:r w:rsidRPr="00D162CD">
            <w:rPr>
              <w:color w:val="808080"/>
            </w:rPr>
            <w:br/>
            <w:t>-Vicinity</w:t>
          </w:r>
          <w:r>
            <w:rPr>
              <w:color w:val="808080"/>
            </w:rPr>
            <w:t xml:space="preserve"> Map</w:t>
          </w:r>
          <w:r>
            <w:rPr>
              <w:color w:val="808080"/>
            </w:rPr>
            <w:br/>
            <w:t>-Related Projects</w:t>
          </w:r>
          <w:r>
            <w:rPr>
              <w:color w:val="808080"/>
            </w:rPr>
            <w:br/>
            <w:t>-</w:t>
          </w:r>
          <w:r w:rsidRPr="00D162CD">
            <w:rPr>
              <w:color w:val="808080"/>
            </w:rPr>
            <w:t>Stakeholders</w:t>
          </w:r>
        </w:p>
      </w:docPartBody>
    </w:docPart>
    <w:docPart>
      <w:docPartPr>
        <w:name w:val="D2541D0CDB5D4912ADABA8B4DC91705D"/>
        <w:category>
          <w:name w:val="General"/>
          <w:gallery w:val="placeholder"/>
        </w:category>
        <w:types>
          <w:type w:val="bbPlcHdr"/>
        </w:types>
        <w:behaviors>
          <w:behavior w:val="content"/>
        </w:behaviors>
        <w:guid w:val="{0B9CA000-C377-4EED-9A94-9578C5C9CDC5}"/>
      </w:docPartPr>
      <w:docPartBody>
        <w:p w:rsidR="0037568D" w:rsidRDefault="0037568D" w:rsidP="00503D7B">
          <w:pPr>
            <w:rPr>
              <w:color w:val="808080"/>
            </w:rPr>
          </w:pPr>
          <w:r>
            <w:t xml:space="preserve"> </w:t>
          </w:r>
          <w:r w:rsidRPr="00503D7B">
            <w:rPr>
              <w:color w:val="808080"/>
            </w:rPr>
            <w:t xml:space="preserve">This </w:t>
          </w:r>
          <w:r>
            <w:rPr>
              <w:color w:val="808080"/>
            </w:rPr>
            <w:t>section</w:t>
          </w:r>
          <w:r w:rsidRPr="00503D7B">
            <w:rPr>
              <w:color w:val="808080"/>
            </w:rPr>
            <w:t xml:space="preserve"> should describe all of the pertinent existing and proposed conditions</w:t>
          </w:r>
          <w:r>
            <w:rPr>
              <w:color w:val="808080"/>
            </w:rPr>
            <w:t xml:space="preserve"> within project limits, as related to the temporary traffic control</w:t>
          </w:r>
          <w:r w:rsidRPr="00503D7B">
            <w:rPr>
              <w:color w:val="808080"/>
            </w:rPr>
            <w:t>. Include traffic information, roadway information, land use, stakeholder input, and other information pertinent to the TMP.</w:t>
          </w:r>
        </w:p>
        <w:p w:rsidR="0037568D" w:rsidRDefault="0037568D" w:rsidP="00503D7B">
          <w:pPr>
            <w:rPr>
              <w:color w:val="808080"/>
            </w:rPr>
          </w:pPr>
          <w:r w:rsidRPr="00503D7B">
            <w:rPr>
              <w:color w:val="808080"/>
            </w:rPr>
            <w:t>The existing conditions generally include:</w:t>
          </w:r>
        </w:p>
        <w:p w:rsidR="0037568D" w:rsidRDefault="0037568D" w:rsidP="00503D7B">
          <w:pPr>
            <w:rPr>
              <w:color w:val="808080"/>
            </w:rPr>
          </w:pPr>
          <w:r w:rsidRPr="00503D7B">
            <w:rPr>
              <w:color w:val="808080"/>
            </w:rPr>
            <w:t xml:space="preserve">- Roadway characteristics (history, roadway classification, number of lanes, </w:t>
          </w:r>
          <w:r>
            <w:rPr>
              <w:color w:val="808080"/>
            </w:rPr>
            <w:t>geometrics</w:t>
          </w:r>
          <w:r w:rsidRPr="00503D7B">
            <w:rPr>
              <w:color w:val="808080"/>
            </w:rPr>
            <w:t>).</w:t>
          </w:r>
          <w:r w:rsidRPr="00503D7B">
            <w:rPr>
              <w:color w:val="808080"/>
            </w:rPr>
            <w:br/>
            <w:t>- Historical traffic data (volumes, truck percentage, speed, peak hours</w:t>
          </w:r>
          <w:r>
            <w:rPr>
              <w:color w:val="808080"/>
            </w:rPr>
            <w:t>, safety</w:t>
          </w:r>
          <w:r w:rsidRPr="00503D7B">
            <w:rPr>
              <w:color w:val="808080"/>
            </w:rPr>
            <w:t>).</w:t>
          </w:r>
          <w:r w:rsidRPr="00503D7B">
            <w:rPr>
              <w:color w:val="808080"/>
            </w:rPr>
            <w:br/>
            <w:t>- Traffic operations (</w:t>
          </w:r>
          <w:r>
            <w:rPr>
              <w:color w:val="808080"/>
            </w:rPr>
            <w:t>traffic controls).</w:t>
          </w:r>
          <w:r w:rsidRPr="00503D7B">
            <w:rPr>
              <w:color w:val="808080"/>
            </w:rPr>
            <w:br/>
            <w:t>- Pedestrian/bicycle facilities.</w:t>
          </w:r>
          <w:r w:rsidRPr="00503D7B">
            <w:rPr>
              <w:color w:val="808080"/>
            </w:rPr>
            <w:br/>
            <w:t>- Transit facilities.</w:t>
          </w:r>
          <w:r w:rsidRPr="00503D7B">
            <w:rPr>
              <w:color w:val="808080"/>
            </w:rPr>
            <w:br/>
            <w:t>- Land Use</w:t>
          </w:r>
          <w:r>
            <w:rPr>
              <w:color w:val="808080"/>
            </w:rPr>
            <w:t>.</w:t>
          </w:r>
        </w:p>
        <w:p w:rsidR="000C255F" w:rsidRDefault="0037568D" w:rsidP="0037568D">
          <w:pPr>
            <w:pStyle w:val="D2541D0CDB5D4912ADABA8B4DC91705D62"/>
          </w:pPr>
          <w:r w:rsidRPr="00503D7B">
            <w:rPr>
              <w:color w:val="808080"/>
            </w:rPr>
            <w:t>- Environmental</w:t>
          </w:r>
          <w:r>
            <w:rPr>
              <w:color w:val="808080"/>
            </w:rPr>
            <w:t>.</w:t>
          </w:r>
          <w:r w:rsidRPr="00503D7B">
            <w:rPr>
              <w:color w:val="808080"/>
            </w:rPr>
            <w:br/>
            <w:t>- ROW</w:t>
          </w:r>
          <w:r>
            <w:rPr>
              <w:color w:val="808080"/>
            </w:rPr>
            <w:t>.</w:t>
          </w:r>
          <w:r w:rsidRPr="00503D7B">
            <w:rPr>
              <w:color w:val="808080"/>
            </w:rPr>
            <w:br/>
            <w:t xml:space="preserve">- </w:t>
          </w:r>
          <w:r>
            <w:rPr>
              <w:color w:val="808080"/>
            </w:rPr>
            <w:t>Stakeholder</w:t>
          </w:r>
          <w:r w:rsidRPr="00503D7B">
            <w:rPr>
              <w:color w:val="808080"/>
            </w:rPr>
            <w:t xml:space="preserve"> Input</w:t>
          </w:r>
          <w:r>
            <w:rPr>
              <w:color w:val="808080"/>
            </w:rPr>
            <w:t>.</w:t>
          </w:r>
          <w:r w:rsidRPr="00503D7B">
            <w:rPr>
              <w:color w:val="808080"/>
            </w:rPr>
            <w:br/>
          </w:r>
        </w:p>
      </w:docPartBody>
    </w:docPart>
    <w:docPart>
      <w:docPartPr>
        <w:name w:val="EB390F1FD51E432AAC5A4293D6738E32"/>
        <w:category>
          <w:name w:val="General"/>
          <w:gallery w:val="placeholder"/>
        </w:category>
        <w:types>
          <w:type w:val="bbPlcHdr"/>
        </w:types>
        <w:behaviors>
          <w:behavior w:val="content"/>
        </w:behaviors>
        <w:guid w:val="{5A9611B1-4AD0-4DAF-ACCC-4C5880919DBB}"/>
      </w:docPartPr>
      <w:docPartBody>
        <w:p w:rsidR="000C255F" w:rsidRDefault="0037568D" w:rsidP="0037568D">
          <w:pPr>
            <w:pStyle w:val="EB390F1FD51E432AAC5A4293D6738E3262"/>
          </w:pPr>
          <w:r w:rsidRPr="00636A1C">
            <w:rPr>
              <w:color w:val="808080"/>
            </w:rPr>
            <w:t>Discuss</w:t>
          </w:r>
          <w:r>
            <w:rPr>
              <w:color w:val="808080"/>
            </w:rPr>
            <w:t xml:space="preserve"> the</w:t>
          </w:r>
          <w:r w:rsidRPr="00636A1C">
            <w:rPr>
              <w:color w:val="808080"/>
            </w:rPr>
            <w:t xml:space="preserve"> pr</w:t>
          </w:r>
          <w:r>
            <w:rPr>
              <w:color w:val="808080"/>
            </w:rPr>
            <w:t>eferred</w:t>
          </w:r>
          <w:r w:rsidRPr="00636A1C">
            <w:rPr>
              <w:color w:val="808080"/>
            </w:rPr>
            <w:t xml:space="preserve"> Work Zone Traffic Control Strategies, including the Traffic Control Plan, Public Information and Outreach, Stakeholder Commitments, and Traffic Operations. This section should document when work zone standards will not be met and discuss justification for not meeting the standard</w:t>
          </w:r>
        </w:p>
      </w:docPartBody>
    </w:docPart>
    <w:docPart>
      <w:docPartPr>
        <w:name w:val="C9DE7228874D4068980FAA65469BA699"/>
        <w:category>
          <w:name w:val="General"/>
          <w:gallery w:val="placeholder"/>
        </w:category>
        <w:types>
          <w:type w:val="bbPlcHdr"/>
        </w:types>
        <w:behaviors>
          <w:behavior w:val="content"/>
        </w:behaviors>
        <w:guid w:val="{24AEC79C-1075-48BF-B2D9-62B57CAB7ED6}"/>
      </w:docPartPr>
      <w:docPartBody>
        <w:p w:rsidR="000C255F" w:rsidRDefault="0037568D" w:rsidP="0037568D">
          <w:pPr>
            <w:pStyle w:val="C9DE7228874D4068980FAA65469BA69962"/>
          </w:pPr>
          <w:r w:rsidRPr="007630C2">
            <w:rPr>
              <w:color w:val="808080"/>
            </w:rPr>
            <w:t>Work Zone Traffic Control Narrative section should discuss the work zone traffic control strategies used for the Project, including:</w:t>
          </w:r>
          <w:r w:rsidRPr="007630C2">
            <w:rPr>
              <w:color w:val="808080"/>
            </w:rPr>
            <w:br/>
            <w:t>- Construction stages and phases</w:t>
          </w:r>
          <w:r>
            <w:rPr>
              <w:color w:val="808080"/>
            </w:rPr>
            <w:t>, including work that can be done during day/night</w:t>
          </w:r>
          <w:r w:rsidRPr="007630C2">
            <w:rPr>
              <w:color w:val="808080"/>
            </w:rPr>
            <w:br/>
            <w:t>- Construction schedule</w:t>
          </w:r>
          <w:r w:rsidRPr="007630C2">
            <w:rPr>
              <w:color w:val="808080"/>
            </w:rPr>
            <w:br/>
            <w:t>- Lane use</w:t>
          </w:r>
          <w:r w:rsidRPr="007630C2">
            <w:rPr>
              <w:color w:val="808080"/>
            </w:rPr>
            <w:br/>
            <w:t xml:space="preserve">- </w:t>
          </w:r>
          <w:r>
            <w:rPr>
              <w:color w:val="808080"/>
            </w:rPr>
            <w:t xml:space="preserve">Work Zone Traffic Analysis / </w:t>
          </w:r>
          <w:r w:rsidRPr="007630C2">
            <w:rPr>
              <w:color w:val="808080"/>
            </w:rPr>
            <w:t>Lane restriction hours</w:t>
          </w:r>
          <w:r w:rsidRPr="007630C2">
            <w:rPr>
              <w:color w:val="808080"/>
            </w:rPr>
            <w:br/>
            <w:t>- Local and special events</w:t>
          </w:r>
          <w:r w:rsidRPr="007630C2">
            <w:rPr>
              <w:color w:val="808080"/>
            </w:rPr>
            <w:br/>
            <w:t>- Detours</w:t>
          </w:r>
          <w:r w:rsidRPr="007630C2">
            <w:rPr>
              <w:color w:val="808080"/>
            </w:rPr>
            <w:br/>
            <w:t>- Any other pertinent information related to decisions on work zone traffic control strategies</w:t>
          </w:r>
        </w:p>
      </w:docPartBody>
    </w:docPart>
    <w:docPart>
      <w:docPartPr>
        <w:name w:val="85C96E4E7E404EA5B35958EEC18430A2"/>
        <w:category>
          <w:name w:val="General"/>
          <w:gallery w:val="placeholder"/>
        </w:category>
        <w:types>
          <w:type w:val="bbPlcHdr"/>
        </w:types>
        <w:behaviors>
          <w:behavior w:val="content"/>
        </w:behaviors>
        <w:guid w:val="{C1664841-D42D-479E-BD8B-C576A50B2D29}"/>
      </w:docPartPr>
      <w:docPartBody>
        <w:p w:rsidR="000C255F" w:rsidRDefault="0037568D" w:rsidP="0037568D">
          <w:pPr>
            <w:pStyle w:val="85C96E4E7E404EA5B35958EEC18430A261"/>
          </w:pPr>
          <w:r w:rsidRPr="004C7FC9">
            <w:rPr>
              <w:color w:val="808080"/>
            </w:rPr>
            <w:t xml:space="preserve">The temporary pedestrian accessible routing section should discuss the pedestrian specific </w:t>
          </w:r>
          <w:r>
            <w:rPr>
              <w:color w:val="808080"/>
            </w:rPr>
            <w:t>work zone</w:t>
          </w:r>
          <w:r w:rsidRPr="004C7FC9">
            <w:rPr>
              <w:color w:val="808080"/>
            </w:rPr>
            <w:t xml:space="preserve"> traffic control strategies used for the Project.</w:t>
          </w:r>
        </w:p>
      </w:docPartBody>
    </w:docPart>
    <w:docPart>
      <w:docPartPr>
        <w:name w:val="89E8DE7D83854EC3B3FB0ACE67AB9EDD"/>
        <w:category>
          <w:name w:val="General"/>
          <w:gallery w:val="placeholder"/>
        </w:category>
        <w:types>
          <w:type w:val="bbPlcHdr"/>
        </w:types>
        <w:behaviors>
          <w:behavior w:val="content"/>
        </w:behaviors>
        <w:guid w:val="{8FBB7B36-3B2F-4F80-906B-E9134C849F06}"/>
      </w:docPartPr>
      <w:docPartBody>
        <w:p w:rsidR="0037568D" w:rsidRPr="004C7FC9" w:rsidRDefault="0037568D" w:rsidP="004C7FC9">
          <w:pPr>
            <w:rPr>
              <w:color w:val="808080"/>
            </w:rPr>
          </w:pPr>
          <w:r w:rsidRPr="004C7FC9">
            <w:rPr>
              <w:color w:val="808080"/>
            </w:rPr>
            <w:t xml:space="preserve">The adoption of the Guiding Principle </w:t>
          </w:r>
          <w:r>
            <w:rPr>
              <w:color w:val="808080"/>
            </w:rPr>
            <w:t>has resulted in changes to the m</w:t>
          </w:r>
          <w:r w:rsidRPr="004C7FC9">
            <w:rPr>
              <w:color w:val="808080"/>
            </w:rPr>
            <w:t>obility coordination process. This section should discuss the freight mobility considerations taken into account as part of the work zone traffic control strategies. This includes:</w:t>
          </w:r>
        </w:p>
        <w:p w:rsidR="0037568D" w:rsidRPr="004C7FC9" w:rsidRDefault="0037568D" w:rsidP="00325A1E">
          <w:pPr>
            <w:spacing w:after="0"/>
            <w:rPr>
              <w:color w:val="808080"/>
            </w:rPr>
          </w:pPr>
          <w:r>
            <w:rPr>
              <w:color w:val="808080"/>
            </w:rPr>
            <w:t>-</w:t>
          </w:r>
          <w:r w:rsidRPr="004C7FC9">
            <w:rPr>
              <w:color w:val="808080"/>
            </w:rPr>
            <w:t xml:space="preserve">Route designation per </w:t>
          </w:r>
          <w:r>
            <w:rPr>
              <w:color w:val="808080"/>
            </w:rPr>
            <w:t>SPDB Mobility Services Team</w:t>
          </w:r>
          <w:r w:rsidRPr="004C7FC9">
            <w:rPr>
              <w:color w:val="808080"/>
            </w:rPr>
            <w:t xml:space="preserve"> Freight Mobility Map</w:t>
          </w:r>
          <w:r>
            <w:rPr>
              <w:color w:val="808080"/>
            </w:rPr>
            <w:t xml:space="preserve"> (including Day/Night maps).</w:t>
          </w:r>
        </w:p>
        <w:p w:rsidR="0037568D" w:rsidRPr="00D21E94" w:rsidRDefault="0037568D" w:rsidP="00276856">
          <w:pPr>
            <w:rPr>
              <w:sz w:val="24"/>
              <w:szCs w:val="20"/>
              <w:lang w:eastAsia="ja-JP"/>
            </w:rPr>
          </w:pPr>
          <w:r>
            <w:rPr>
              <w:color w:val="808080"/>
            </w:rPr>
            <w:t>-</w:t>
          </w:r>
          <w:r w:rsidRPr="004C7FC9">
            <w:rPr>
              <w:color w:val="808080"/>
            </w:rPr>
            <w:t>Coordination efforts</w:t>
          </w:r>
          <w:r>
            <w:rPr>
              <w:color w:val="808080"/>
            </w:rPr>
            <w:t xml:space="preserve"> and input</w:t>
          </w:r>
          <w:r w:rsidRPr="004C7FC9">
            <w:rPr>
              <w:color w:val="808080"/>
            </w:rPr>
            <w:t xml:space="preserve"> </w:t>
          </w:r>
          <w:r>
            <w:rPr>
              <w:color w:val="808080"/>
            </w:rPr>
            <w:t>from</w:t>
          </w:r>
          <w:r w:rsidRPr="004C7FC9">
            <w:rPr>
              <w:color w:val="808080"/>
            </w:rPr>
            <w:t xml:space="preserve"> the Mobility Advisory Committee</w:t>
          </w:r>
          <w:r>
            <w:rPr>
              <w:color w:val="808080"/>
            </w:rPr>
            <w:t xml:space="preserve"> (MAC). </w:t>
          </w:r>
          <w:r w:rsidRPr="0002555D">
            <w:rPr>
              <w:color w:val="808080"/>
            </w:rPr>
            <w:t xml:space="preserve">Reference the </w:t>
          </w:r>
          <w:r>
            <w:rPr>
              <w:color w:val="808080"/>
            </w:rPr>
            <w:t>“</w:t>
          </w:r>
          <w:r w:rsidRPr="0002555D">
            <w:rPr>
              <w:color w:val="808080"/>
            </w:rPr>
            <w:t>Project Mobility Considerations Checklist</w:t>
          </w:r>
          <w:r>
            <w:rPr>
              <w:color w:val="808080"/>
            </w:rPr>
            <w:t>”</w:t>
          </w:r>
          <w:r w:rsidRPr="0002555D">
            <w:rPr>
              <w:color w:val="808080"/>
            </w:rPr>
            <w:t xml:space="preserve"> in the </w:t>
          </w:r>
          <w:r w:rsidRPr="00D21E94">
            <w:rPr>
              <w:b/>
              <w:i/>
              <w:color w:val="808080"/>
            </w:rPr>
            <w:t>Referenced Work Zone Documents</w:t>
          </w:r>
          <w:r>
            <w:rPr>
              <w:color w:val="808080"/>
            </w:rPr>
            <w:t xml:space="preserve"> section</w:t>
          </w:r>
        </w:p>
        <w:p w:rsidR="0037568D" w:rsidRPr="004C7FC9" w:rsidRDefault="0037568D" w:rsidP="00325A1E">
          <w:pPr>
            <w:spacing w:after="0"/>
            <w:rPr>
              <w:color w:val="808080"/>
            </w:rPr>
          </w:pPr>
          <w:r>
            <w:rPr>
              <w:color w:val="808080"/>
            </w:rPr>
            <w:t>-Highway Restriction Notice requirements (Form 734-2357)</w:t>
          </w:r>
        </w:p>
        <w:p w:rsidR="0037568D" w:rsidRPr="004C7FC9" w:rsidRDefault="0037568D" w:rsidP="00325A1E">
          <w:pPr>
            <w:spacing w:after="0"/>
            <w:rPr>
              <w:color w:val="808080"/>
            </w:rPr>
          </w:pPr>
          <w:r>
            <w:rPr>
              <w:color w:val="808080"/>
            </w:rPr>
            <w:t xml:space="preserve">-Horizontal/vertical clearances, </w:t>
          </w:r>
          <w:r w:rsidRPr="004C7FC9">
            <w:rPr>
              <w:color w:val="808080"/>
            </w:rPr>
            <w:t>and</w:t>
          </w:r>
          <w:r>
            <w:rPr>
              <w:color w:val="808080"/>
            </w:rPr>
            <w:t>/or length/</w:t>
          </w:r>
          <w:r w:rsidRPr="004C7FC9">
            <w:rPr>
              <w:color w:val="808080"/>
            </w:rPr>
            <w:t>weight restrictions</w:t>
          </w:r>
          <w:r>
            <w:rPr>
              <w:color w:val="808080"/>
            </w:rPr>
            <w:t>.</w:t>
          </w:r>
        </w:p>
        <w:p w:rsidR="000C255F" w:rsidRDefault="0037568D" w:rsidP="0037568D">
          <w:pPr>
            <w:pStyle w:val="89E8DE7D83854EC3B3FB0ACE67AB9EDD59"/>
          </w:pPr>
          <w:r>
            <w:rPr>
              <w:color w:val="808080"/>
            </w:rPr>
            <w:t>-</w:t>
          </w:r>
          <w:r w:rsidRPr="00325A1E">
            <w:rPr>
              <w:color w:val="808080"/>
            </w:rPr>
            <w:t>Critical pair routes</w:t>
          </w:r>
          <w:r>
            <w:rPr>
              <w:color w:val="808080"/>
            </w:rPr>
            <w:t>.</w:t>
          </w:r>
        </w:p>
      </w:docPartBody>
    </w:docPart>
    <w:docPart>
      <w:docPartPr>
        <w:name w:val="230EFCD00338489594306002AB725E0A"/>
        <w:category>
          <w:name w:val="General"/>
          <w:gallery w:val="placeholder"/>
        </w:category>
        <w:types>
          <w:type w:val="bbPlcHdr"/>
        </w:types>
        <w:behaviors>
          <w:behavior w:val="content"/>
        </w:behaviors>
        <w:guid w:val="{4627046B-C8D3-4B5C-A0AF-B8BF7F582430}"/>
      </w:docPartPr>
      <w:docPartBody>
        <w:p w:rsidR="000C255F" w:rsidRDefault="0037568D" w:rsidP="0037568D">
          <w:pPr>
            <w:pStyle w:val="230EFCD00338489594306002AB725E0A53"/>
          </w:pPr>
          <w:r w:rsidRPr="00325A1E">
            <w:rPr>
              <w:color w:val="808080"/>
            </w:rPr>
            <w:t xml:space="preserve">The traffic operation section should discuss any traffic operations employed by the Project to lessen </w:t>
          </w:r>
          <w:r>
            <w:rPr>
              <w:color w:val="808080"/>
            </w:rPr>
            <w:t xml:space="preserve">temporary </w:t>
          </w:r>
          <w:r w:rsidRPr="00325A1E">
            <w:rPr>
              <w:color w:val="808080"/>
            </w:rPr>
            <w:t>traffic</w:t>
          </w:r>
          <w:r>
            <w:rPr>
              <w:color w:val="808080"/>
            </w:rPr>
            <w:t xml:space="preserve"> control</w:t>
          </w:r>
          <w:r w:rsidRPr="00325A1E">
            <w:rPr>
              <w:color w:val="808080"/>
            </w:rPr>
            <w:t xml:space="preserve"> impacts of the project. Items may include work zone ITS strategies, demand management strategies, work zone safety strategies, and incident or enforcement management strategies</w:t>
          </w:r>
        </w:p>
      </w:docPartBody>
    </w:docPart>
    <w:docPart>
      <w:docPartPr>
        <w:name w:val="D2A91AD953FF4841B1C1A96E9C8098D9"/>
        <w:category>
          <w:name w:val="General"/>
          <w:gallery w:val="placeholder"/>
        </w:category>
        <w:types>
          <w:type w:val="bbPlcHdr"/>
        </w:types>
        <w:behaviors>
          <w:behavior w:val="content"/>
        </w:behaviors>
        <w:guid w:val="{A6DCEF16-879A-4562-B913-A8B4756B6EDC}"/>
      </w:docPartPr>
      <w:docPartBody>
        <w:p w:rsidR="000C255F" w:rsidRDefault="0037568D" w:rsidP="0037568D">
          <w:pPr>
            <w:pStyle w:val="D2A91AD953FF4841B1C1A96E9C8098D952"/>
          </w:pPr>
          <w:r>
            <w:rPr>
              <w:color w:val="808080" w:themeColor="background1" w:themeShade="80"/>
            </w:rPr>
            <w:t>Discuss the</w:t>
          </w:r>
          <w:r w:rsidRPr="00EC5935">
            <w:rPr>
              <w:color w:val="808080" w:themeColor="background1" w:themeShade="80"/>
            </w:rPr>
            <w:t xml:space="preserve"> communications strategies that seek to inform affected road users, the general public, area residences and businesses, and appropriate public entities about the project, the expected work zone impacts, and the changing conditions on the project. This may include traveler information strategies. The scope of the </w:t>
          </w:r>
          <w:r>
            <w:rPr>
              <w:color w:val="808080" w:themeColor="background1" w:themeShade="80"/>
            </w:rPr>
            <w:t>public information</w:t>
          </w:r>
          <w:r w:rsidRPr="00EC5935">
            <w:rPr>
              <w:color w:val="808080" w:themeColor="background1" w:themeShade="80"/>
            </w:rPr>
            <w:t xml:space="preserve"> should be determined by the project characteristics and the public information and outreach strategies identified. Public information should be provided through methods best suited for the project, and may include, but not be limited to, information on the project characteristics, expected impacts, closure details, and commuter alternatives.</w:t>
          </w:r>
        </w:p>
      </w:docPartBody>
    </w:docPart>
    <w:docPart>
      <w:docPartPr>
        <w:name w:val="AC1B54A4A4144F4BAB78F0DF20EE3D2B"/>
        <w:category>
          <w:name w:val="General"/>
          <w:gallery w:val="placeholder"/>
        </w:category>
        <w:types>
          <w:type w:val="bbPlcHdr"/>
        </w:types>
        <w:behaviors>
          <w:behavior w:val="content"/>
        </w:behaviors>
        <w:guid w:val="{3FF02501-2582-4472-9234-EEC71005A9B7}"/>
      </w:docPartPr>
      <w:docPartBody>
        <w:p w:rsidR="0037568D" w:rsidRDefault="0037568D" w:rsidP="0002555D">
          <w:pPr>
            <w:rPr>
              <w:color w:val="808080"/>
            </w:rPr>
          </w:pPr>
          <w:r>
            <w:rPr>
              <w:color w:val="808080"/>
            </w:rPr>
            <w:t xml:space="preserve">This section </w:t>
          </w:r>
          <w:r w:rsidRPr="0002555D">
            <w:rPr>
              <w:color w:val="808080"/>
            </w:rPr>
            <w:t>should discuss all of the potential impacts the project will have on public traffic, other projects, and the stakeholders</w:t>
          </w:r>
          <w:r>
            <w:rPr>
              <w:color w:val="808080"/>
            </w:rPr>
            <w:t>, as related to the temporary traffic control</w:t>
          </w:r>
          <w:r w:rsidRPr="0002555D">
            <w:rPr>
              <w:color w:val="808080"/>
            </w:rPr>
            <w:t>. The Impact Assessment may be qualitative or quantitative, but generally will involve a brief discussion on how the project is expected to impact project users.</w:t>
          </w:r>
          <w:r w:rsidRPr="0002555D">
            <w:rPr>
              <w:color w:val="808080"/>
            </w:rPr>
            <w:br/>
            <w:t xml:space="preserve">The mobility impacts must be </w:t>
          </w:r>
          <w:r>
            <w:rPr>
              <w:color w:val="808080"/>
            </w:rPr>
            <w:t xml:space="preserve">documented and receive the support </w:t>
          </w:r>
          <w:r w:rsidRPr="0002555D">
            <w:rPr>
              <w:color w:val="808080"/>
            </w:rPr>
            <w:t xml:space="preserve">and acceptance from </w:t>
          </w:r>
          <w:r>
            <w:rPr>
              <w:color w:val="808080"/>
            </w:rPr>
            <w:t>SPDB Mobility Services Team</w:t>
          </w:r>
          <w:r w:rsidRPr="0002555D">
            <w:rPr>
              <w:color w:val="808080"/>
            </w:rPr>
            <w:t>. The Mobility Procedures Manual remains as the policy document to be observed for all projects.</w:t>
          </w:r>
          <w:r w:rsidRPr="0002555D">
            <w:rPr>
              <w:color w:val="808080"/>
            </w:rPr>
            <w:br/>
            <w:t>Discuss other adjacent projects (County, municipal, utility) that may affect the current project. Information collected from affected stakeholders may help identify or further clarify additional issues - including special events, seasonal or daily restrictions, local property developments, local ordinances (such as noise-related ordinances that may restrict night work), and access issues.</w:t>
          </w:r>
        </w:p>
        <w:p w:rsidR="0037568D" w:rsidRDefault="0037568D" w:rsidP="00DC6DF1">
          <w:pPr>
            <w:spacing w:after="0"/>
            <w:rPr>
              <w:color w:val="808080"/>
            </w:rPr>
          </w:pPr>
          <w:r w:rsidRPr="0002555D">
            <w:rPr>
              <w:color w:val="808080"/>
            </w:rPr>
            <w:t xml:space="preserve">Impacts discussed may include: </w:t>
          </w:r>
        </w:p>
        <w:p w:rsidR="0037568D" w:rsidRDefault="0037568D" w:rsidP="00DC6DF1">
          <w:pPr>
            <w:spacing w:after="0"/>
            <w:rPr>
              <w:color w:val="808080"/>
            </w:rPr>
          </w:pPr>
          <w:r>
            <w:rPr>
              <w:color w:val="808080"/>
            </w:rPr>
            <w:t>-Schedule, including work that can be done during day or night.</w:t>
          </w:r>
          <w:r>
            <w:rPr>
              <w:color w:val="808080"/>
            </w:rPr>
            <w:br/>
            <w:t>-</w:t>
          </w:r>
          <w:r w:rsidRPr="0002555D">
            <w:rPr>
              <w:color w:val="808080"/>
            </w:rPr>
            <w:t>Traffic</w:t>
          </w:r>
          <w:r>
            <w:rPr>
              <w:color w:val="808080"/>
            </w:rPr>
            <w:t>.</w:t>
          </w:r>
          <w:r w:rsidRPr="0002555D">
            <w:rPr>
              <w:color w:val="808080"/>
            </w:rPr>
            <w:br/>
            <w:t>-TPAR</w:t>
          </w:r>
          <w:r>
            <w:rPr>
              <w:color w:val="808080"/>
            </w:rPr>
            <w:t>.</w:t>
          </w:r>
          <w:r w:rsidRPr="0002555D">
            <w:rPr>
              <w:color w:val="808080"/>
            </w:rPr>
            <w:br/>
            <w:t>-Bicyc</w:t>
          </w:r>
          <w:r>
            <w:rPr>
              <w:color w:val="808080"/>
            </w:rPr>
            <w:t>le.</w:t>
          </w:r>
          <w:r>
            <w:rPr>
              <w:color w:val="808080"/>
            </w:rPr>
            <w:br/>
            <w:t>-Environmental.</w:t>
          </w:r>
          <w:r>
            <w:rPr>
              <w:color w:val="808080"/>
            </w:rPr>
            <w:br/>
            <w:t>-ROW.</w:t>
          </w:r>
          <w:r>
            <w:rPr>
              <w:color w:val="808080"/>
            </w:rPr>
            <w:br/>
            <w:t>-Transit.</w:t>
          </w:r>
        </w:p>
        <w:p w:rsidR="00BA28AF" w:rsidRDefault="0037568D" w:rsidP="0037568D">
          <w:pPr>
            <w:pStyle w:val="AC1B54A4A4144F4BAB78F0DF20EE3D2B49"/>
          </w:pPr>
          <w:r>
            <w:rPr>
              <w:color w:val="808080"/>
            </w:rPr>
            <w:t>-Navigable Waters</w:t>
          </w:r>
          <w:r w:rsidRPr="0002555D">
            <w:rPr>
              <w:color w:val="808080"/>
            </w:rPr>
            <w:br/>
            <w:t>-Freight</w:t>
          </w:r>
          <w:r>
            <w:rPr>
              <w:color w:val="808080"/>
            </w:rPr>
            <w:t xml:space="preserve"> (Project Mobility Considerations Checklist)</w:t>
          </w:r>
          <w:r w:rsidRPr="0002555D">
            <w:rPr>
              <w:color w:val="808080"/>
            </w:rPr>
            <w:br/>
            <w:t>-Rail</w:t>
          </w:r>
          <w:r>
            <w:rPr>
              <w:color w:val="808080"/>
            </w:rPr>
            <w:t>.</w:t>
          </w:r>
        </w:p>
      </w:docPartBody>
    </w:docPart>
    <w:docPart>
      <w:docPartPr>
        <w:name w:val="CD5F9CC002004E6D9185136E2654532B"/>
        <w:category>
          <w:name w:val="General"/>
          <w:gallery w:val="placeholder"/>
        </w:category>
        <w:types>
          <w:type w:val="bbPlcHdr"/>
        </w:types>
        <w:behaviors>
          <w:behavior w:val="content"/>
        </w:behaviors>
        <w:guid w:val="{75A36544-0AC1-43D8-BAD9-88F18BB2F78A}"/>
      </w:docPartPr>
      <w:docPartBody>
        <w:p w:rsidR="0037568D" w:rsidRDefault="0037568D" w:rsidP="0002555D">
          <w:pPr>
            <w:rPr>
              <w:color w:val="808080"/>
            </w:rPr>
          </w:pPr>
          <w:r w:rsidRPr="006D2660">
            <w:rPr>
              <w:color w:val="808080"/>
            </w:rPr>
            <w:t>The purpose of this section is to inform readers what other strategies</w:t>
          </w:r>
          <w:r>
            <w:rPr>
              <w:color w:val="808080"/>
            </w:rPr>
            <w:t xml:space="preserve"> for temporary traffic control</w:t>
          </w:r>
          <w:r w:rsidRPr="006D2660">
            <w:rPr>
              <w:color w:val="808080"/>
            </w:rPr>
            <w:t xml:space="preserve"> were considered and why they were not </w:t>
          </w:r>
          <w:r>
            <w:rPr>
              <w:color w:val="808080"/>
            </w:rPr>
            <w:t xml:space="preserve">implemented. </w:t>
          </w:r>
          <w:r w:rsidRPr="006D2660">
            <w:rPr>
              <w:color w:val="808080"/>
            </w:rPr>
            <w:t xml:space="preserve">Discuss other viable </w:t>
          </w:r>
          <w:r>
            <w:rPr>
              <w:color w:val="808080"/>
            </w:rPr>
            <w:t>work zone</w:t>
          </w:r>
          <w:r w:rsidRPr="006D2660">
            <w:rPr>
              <w:color w:val="808080"/>
            </w:rPr>
            <w:t xml:space="preserve"> traffic control</w:t>
          </w:r>
          <w:r>
            <w:rPr>
              <w:color w:val="808080"/>
            </w:rPr>
            <w:t xml:space="preserve"> strategies</w:t>
          </w:r>
          <w:r w:rsidRPr="006D2660">
            <w:rPr>
              <w:color w:val="808080"/>
            </w:rPr>
            <w:t xml:space="preserve"> that were </w:t>
          </w:r>
          <w:r>
            <w:rPr>
              <w:color w:val="808080"/>
            </w:rPr>
            <w:t xml:space="preserve">evaluated and </w:t>
          </w:r>
          <w:r w:rsidRPr="006D2660">
            <w:rPr>
              <w:color w:val="808080"/>
            </w:rPr>
            <w:t xml:space="preserve">considered for the project but not implemented. </w:t>
          </w:r>
          <w:r>
            <w:rPr>
              <w:color w:val="808080"/>
            </w:rPr>
            <w:t>Alternative</w:t>
          </w:r>
          <w:r w:rsidRPr="006D2660">
            <w:rPr>
              <w:color w:val="808080"/>
            </w:rPr>
            <w:t xml:space="preserve"> assessment may involve a high-level qualitative analysis or a detailed quantitative analysis </w:t>
          </w:r>
          <w:r>
            <w:rPr>
              <w:color w:val="808080"/>
            </w:rPr>
            <w:t>for the evaluation</w:t>
          </w:r>
          <w:r w:rsidRPr="006D2660">
            <w:rPr>
              <w:color w:val="808080"/>
            </w:rPr>
            <w:t>.</w:t>
          </w:r>
        </w:p>
        <w:p w:rsidR="00BA28AF" w:rsidRDefault="0037568D" w:rsidP="0037568D">
          <w:pPr>
            <w:pStyle w:val="CD5F9CC002004E6D9185136E2654532B46"/>
          </w:pPr>
          <w:r>
            <w:rPr>
              <w:color w:val="808080"/>
            </w:rPr>
            <w:t xml:space="preserve">Reference the “Work Zone Decision Tree” in </w:t>
          </w:r>
          <w:r w:rsidRPr="00D21E94">
            <w:rPr>
              <w:b/>
              <w:i/>
              <w:color w:val="808080"/>
            </w:rPr>
            <w:t>Referenced Work Zone Documents</w:t>
          </w:r>
          <w:r>
            <w:rPr>
              <w:color w:val="808080"/>
            </w:rPr>
            <w:t xml:space="preserve"> section. This may include background information for items included in theWork Zone Decision Tree, including positive protection, day/night evaluation, etc. </w:t>
          </w:r>
        </w:p>
      </w:docPartBody>
    </w:docPart>
    <w:docPart>
      <w:docPartPr>
        <w:name w:val="60A792AD4C874BD29C4047C772B475FD"/>
        <w:category>
          <w:name w:val="General"/>
          <w:gallery w:val="placeholder"/>
        </w:category>
        <w:types>
          <w:type w:val="bbPlcHdr"/>
        </w:types>
        <w:behaviors>
          <w:behavior w:val="content"/>
        </w:behaviors>
        <w:guid w:val="{8960116F-B27F-4626-83A2-2625CB7D5EC6}"/>
      </w:docPartPr>
      <w:docPartBody>
        <w:p w:rsidR="0037568D" w:rsidRDefault="0037568D" w:rsidP="0002555D">
          <w:pPr>
            <w:rPr>
              <w:color w:val="808080"/>
            </w:rPr>
          </w:pPr>
          <w:r>
            <w:rPr>
              <w:color w:val="808080"/>
            </w:rPr>
            <w:t>This section should include</w:t>
          </w:r>
          <w:r w:rsidRPr="006D2660">
            <w:rPr>
              <w:color w:val="808080"/>
            </w:rPr>
            <w:t xml:space="preserve"> all important referenced </w:t>
          </w:r>
          <w:r>
            <w:rPr>
              <w:color w:val="808080"/>
            </w:rPr>
            <w:t xml:space="preserve">work zone </w:t>
          </w:r>
          <w:r w:rsidRPr="006D2660">
            <w:rPr>
              <w:color w:val="808080"/>
            </w:rPr>
            <w:t>documents including</w:t>
          </w:r>
          <w:r>
            <w:rPr>
              <w:color w:val="808080"/>
            </w:rPr>
            <w:t>:</w:t>
          </w:r>
        </w:p>
        <w:p w:rsidR="0037568D" w:rsidRDefault="0037568D" w:rsidP="0002555D">
          <w:pPr>
            <w:rPr>
              <w:color w:val="808080"/>
            </w:rPr>
          </w:pPr>
          <w:r>
            <w:rPr>
              <w:color w:val="808080"/>
            </w:rPr>
            <w:t>-Work Zone Decision Tree</w:t>
          </w:r>
        </w:p>
        <w:p w:rsidR="0037568D" w:rsidRDefault="0037568D" w:rsidP="0002555D">
          <w:pPr>
            <w:rPr>
              <w:color w:val="808080"/>
            </w:rPr>
          </w:pPr>
          <w:r>
            <w:rPr>
              <w:color w:val="808080"/>
            </w:rPr>
            <w:t>-</w:t>
          </w:r>
          <w:r w:rsidRPr="006D2660">
            <w:rPr>
              <w:color w:val="808080"/>
            </w:rPr>
            <w:t>Project Mobility Co</w:t>
          </w:r>
          <w:r>
            <w:rPr>
              <w:color w:val="808080"/>
            </w:rPr>
            <w:t>nsiderations Checklist</w:t>
          </w:r>
        </w:p>
        <w:p w:rsidR="0037568D" w:rsidRDefault="0037568D" w:rsidP="00255DDC">
          <w:pPr>
            <w:rPr>
              <w:color w:val="808080"/>
            </w:rPr>
          </w:pPr>
          <w:r>
            <w:rPr>
              <w:color w:val="808080"/>
            </w:rPr>
            <w:t xml:space="preserve">-Traffic Control Plans </w:t>
          </w:r>
          <w:r w:rsidRPr="00255DDC">
            <w:rPr>
              <w:color w:val="808080"/>
            </w:rPr>
            <w:sym w:font="Wingdings" w:char="F0E0"/>
          </w:r>
          <w:r>
            <w:rPr>
              <w:color w:val="808080"/>
            </w:rPr>
            <w:t xml:space="preserve"> Final Design Phase ONLY</w:t>
          </w:r>
        </w:p>
        <w:p w:rsidR="0037568D" w:rsidRDefault="0037568D" w:rsidP="0002555D">
          <w:pPr>
            <w:rPr>
              <w:color w:val="808080"/>
            </w:rPr>
          </w:pPr>
          <w:r>
            <w:rPr>
              <w:color w:val="808080"/>
            </w:rPr>
            <w:t>-</w:t>
          </w:r>
          <w:r w:rsidRPr="00536248">
            <w:rPr>
              <w:color w:val="1F497D"/>
            </w:rPr>
            <w:t xml:space="preserve"> </w:t>
          </w:r>
          <w:r>
            <w:rPr>
              <w:color w:val="808080"/>
            </w:rPr>
            <w:t>Project-</w:t>
          </w:r>
          <w:r w:rsidRPr="00536248">
            <w:rPr>
              <w:color w:val="808080"/>
            </w:rPr>
            <w:t>Specific Special Pro</w:t>
          </w:r>
          <w:r>
            <w:rPr>
              <w:color w:val="808080"/>
            </w:rPr>
            <w:t xml:space="preserve">visions (Sections 00220 – 00229) </w:t>
          </w:r>
          <w:r w:rsidRPr="00255DDC">
            <w:rPr>
              <w:color w:val="808080"/>
            </w:rPr>
            <w:sym w:font="Wingdings" w:char="F0E0"/>
          </w:r>
          <w:r>
            <w:rPr>
              <w:color w:val="808080"/>
            </w:rPr>
            <w:t xml:space="preserve"> Final Design Phase ONLY</w:t>
          </w:r>
        </w:p>
        <w:p w:rsidR="0037568D" w:rsidRDefault="0037568D" w:rsidP="008D6C6D">
          <w:pPr>
            <w:jc w:val="center"/>
            <w:rPr>
              <w:color w:val="808080"/>
            </w:rPr>
          </w:pPr>
        </w:p>
        <w:p w:rsidR="00BA28AF" w:rsidRDefault="0037568D" w:rsidP="0037568D">
          <w:pPr>
            <w:pStyle w:val="60A792AD4C874BD29C4047C772B475FD46"/>
          </w:pPr>
          <w:r w:rsidRPr="008D6C6D">
            <w:rPr>
              <w:b/>
              <w:color w:val="808080"/>
            </w:rPr>
            <w:t>**DO NOT</w:t>
          </w:r>
          <w:r>
            <w:rPr>
              <w:b/>
              <w:color w:val="808080"/>
            </w:rPr>
            <w:t xml:space="preserve"> include</w:t>
          </w:r>
          <w:r w:rsidRPr="008D6C6D">
            <w:rPr>
              <w:b/>
              <w:color w:val="808080"/>
            </w:rPr>
            <w:t xml:space="preserve"> any estimates in the TMP**</w:t>
          </w:r>
        </w:p>
      </w:docPartBody>
    </w:docPart>
    <w:docPart>
      <w:docPartPr>
        <w:name w:val="52D00723A2CD460FA175C5786C7818F6"/>
        <w:category>
          <w:name w:val="General"/>
          <w:gallery w:val="placeholder"/>
        </w:category>
        <w:types>
          <w:type w:val="bbPlcHdr"/>
        </w:types>
        <w:behaviors>
          <w:behavior w:val="content"/>
        </w:behaviors>
        <w:guid w:val="{9F6B1614-8C54-4D5D-BCCD-9C1C86E29524}"/>
      </w:docPartPr>
      <w:docPartBody>
        <w:p w:rsidR="0037568D" w:rsidRDefault="0037568D" w:rsidP="009118BF">
          <w:pPr>
            <w:tabs>
              <w:tab w:val="center" w:pos="4680"/>
            </w:tabs>
            <w:rPr>
              <w:color w:val="808080"/>
            </w:rPr>
          </w:pPr>
          <w:r>
            <w:rPr>
              <w:color w:val="808080"/>
            </w:rPr>
            <w:t>Construction S</w:t>
          </w:r>
          <w:r w:rsidRPr="009118BF">
            <w:rPr>
              <w:color w:val="808080"/>
            </w:rPr>
            <w:t>taff, in conjunction with the Work Zone Traffic Control Designe</w:t>
          </w:r>
          <w:r>
            <w:rPr>
              <w:color w:val="808080"/>
            </w:rPr>
            <w:t xml:space="preserve">r, should monitor the work zone </w:t>
          </w:r>
          <w:r w:rsidRPr="009118BF">
            <w:rPr>
              <w:color w:val="808080"/>
            </w:rPr>
            <w:t>and if necessary ma</w:t>
          </w:r>
          <w:r>
            <w:rPr>
              <w:color w:val="808080"/>
            </w:rPr>
            <w:t>ke changes. Any changes to the w</w:t>
          </w:r>
          <w:r w:rsidRPr="009118BF">
            <w:rPr>
              <w:color w:val="808080"/>
            </w:rPr>
            <w:t xml:space="preserve">ork </w:t>
          </w:r>
          <w:r>
            <w:rPr>
              <w:color w:val="808080"/>
            </w:rPr>
            <w:t>z</w:t>
          </w:r>
          <w:r w:rsidRPr="009118BF">
            <w:rPr>
              <w:color w:val="808080"/>
            </w:rPr>
            <w:t xml:space="preserve">one </w:t>
          </w:r>
          <w:r>
            <w:rPr>
              <w:color w:val="808080"/>
            </w:rPr>
            <w:t>s</w:t>
          </w:r>
          <w:r w:rsidRPr="009118BF">
            <w:rPr>
              <w:color w:val="808080"/>
            </w:rPr>
            <w:t>trategies</w:t>
          </w:r>
          <w:r>
            <w:rPr>
              <w:color w:val="808080"/>
            </w:rPr>
            <w:t>, including Contractor proposed modifications,</w:t>
          </w:r>
          <w:r w:rsidRPr="009118BF">
            <w:rPr>
              <w:color w:val="808080"/>
            </w:rPr>
            <w:t xml:space="preserve"> should be consistent with the decisi</w:t>
          </w:r>
          <w:r>
            <w:rPr>
              <w:color w:val="808080"/>
            </w:rPr>
            <w:t xml:space="preserve">ons and commitments made during the design of the project. </w:t>
          </w:r>
          <w:r w:rsidRPr="009118BF">
            <w:rPr>
              <w:color w:val="808080"/>
            </w:rPr>
            <w:t xml:space="preserve">All changes to the Work Zone Strategies should involve the Work Zone Traffic Control Designer </w:t>
          </w:r>
          <w:r>
            <w:rPr>
              <w:color w:val="808080"/>
            </w:rPr>
            <w:t xml:space="preserve">and should be documented in the TMP. </w:t>
          </w:r>
        </w:p>
        <w:p w:rsidR="0037568D" w:rsidRDefault="0037568D" w:rsidP="00E91C8E">
          <w:pPr>
            <w:tabs>
              <w:tab w:val="center" w:pos="4680"/>
            </w:tabs>
            <w:spacing w:after="0"/>
            <w:rPr>
              <w:color w:val="808080"/>
            </w:rPr>
          </w:pPr>
          <w:r>
            <w:rPr>
              <w:color w:val="808080"/>
            </w:rPr>
            <w:t>The changes to</w:t>
          </w:r>
          <w:r w:rsidRPr="0002555D">
            <w:rPr>
              <w:color w:val="808080"/>
            </w:rPr>
            <w:t xml:space="preserve"> </w:t>
          </w:r>
          <w:r>
            <w:rPr>
              <w:color w:val="808080"/>
            </w:rPr>
            <w:t xml:space="preserve">the project temporary traffic control </w:t>
          </w:r>
          <w:r w:rsidRPr="0002555D">
            <w:rPr>
              <w:color w:val="808080"/>
            </w:rPr>
            <w:t xml:space="preserve">may include: </w:t>
          </w:r>
          <w:r w:rsidRPr="0002555D">
            <w:rPr>
              <w:color w:val="808080"/>
            </w:rPr>
            <w:br/>
            <w:t>-</w:t>
          </w:r>
          <w:r w:rsidRPr="00E91C8E">
            <w:rPr>
              <w:color w:val="808080"/>
            </w:rPr>
            <w:t xml:space="preserve"> Schedule, including work that can be done during day or night.</w:t>
          </w:r>
        </w:p>
        <w:p w:rsidR="00BA28AF" w:rsidRDefault="0037568D" w:rsidP="0037568D">
          <w:pPr>
            <w:pStyle w:val="52D00723A2CD460FA175C5786C7818F646"/>
          </w:pPr>
          <w:r>
            <w:rPr>
              <w:color w:val="808080"/>
            </w:rPr>
            <w:t>-</w:t>
          </w:r>
          <w:r w:rsidRPr="0002555D">
            <w:rPr>
              <w:color w:val="808080"/>
            </w:rPr>
            <w:t>Traffic</w:t>
          </w:r>
          <w:r>
            <w:rPr>
              <w:color w:val="808080"/>
            </w:rPr>
            <w:t>.</w:t>
          </w:r>
          <w:r w:rsidRPr="0002555D">
            <w:rPr>
              <w:color w:val="808080"/>
            </w:rPr>
            <w:br/>
            <w:t>-TPAR</w:t>
          </w:r>
          <w:r>
            <w:rPr>
              <w:color w:val="808080"/>
            </w:rPr>
            <w:t>.</w:t>
          </w:r>
          <w:r w:rsidRPr="0002555D">
            <w:rPr>
              <w:color w:val="808080"/>
            </w:rPr>
            <w:br/>
            <w:t>-Bicyc</w:t>
          </w:r>
          <w:r>
            <w:rPr>
              <w:color w:val="808080"/>
            </w:rPr>
            <w:t>le.</w:t>
          </w:r>
          <w:r>
            <w:rPr>
              <w:color w:val="808080"/>
            </w:rPr>
            <w:br/>
            <w:t>-Environmental.</w:t>
          </w:r>
          <w:r>
            <w:rPr>
              <w:color w:val="808080"/>
            </w:rPr>
            <w:br/>
            <w:t>-ROW.</w:t>
          </w:r>
          <w:r>
            <w:rPr>
              <w:color w:val="808080"/>
            </w:rPr>
            <w:br/>
            <w:t>-Transit.</w:t>
          </w:r>
          <w:r w:rsidRPr="0002555D">
            <w:rPr>
              <w:color w:val="808080"/>
            </w:rPr>
            <w:br/>
            <w:t>-Freight</w:t>
          </w:r>
          <w:r>
            <w:rPr>
              <w:color w:val="808080"/>
            </w:rPr>
            <w:t xml:space="preserve"> (Project Mobility Considerations Checklist)</w:t>
          </w:r>
          <w:r w:rsidRPr="0002555D">
            <w:rPr>
              <w:color w:val="808080"/>
            </w:rPr>
            <w:br/>
            <w:t>-Rail</w:t>
          </w:r>
        </w:p>
      </w:docPartBody>
    </w:docPart>
    <w:docPart>
      <w:docPartPr>
        <w:name w:val="9CFD1FA578264A8FADD798D1B561173B"/>
        <w:category>
          <w:name w:val="General"/>
          <w:gallery w:val="placeholder"/>
        </w:category>
        <w:types>
          <w:type w:val="bbPlcHdr"/>
        </w:types>
        <w:behaviors>
          <w:behavior w:val="content"/>
        </w:behaviors>
        <w:guid w:val="{CFBD071D-B07E-41D6-ADEF-23250A076D04}"/>
      </w:docPartPr>
      <w:docPartBody>
        <w:p w:rsidR="0037568D" w:rsidRDefault="0037568D" w:rsidP="009118BF">
          <w:pPr>
            <w:rPr>
              <w:color w:val="808080"/>
            </w:rPr>
          </w:pPr>
          <w:r w:rsidRPr="009118BF">
            <w:rPr>
              <w:color w:val="808080"/>
            </w:rPr>
            <w:t>The TMP should include an evaluation report upon completion of construction to document</w:t>
          </w:r>
          <w:r>
            <w:rPr>
              <w:color w:val="808080"/>
            </w:rPr>
            <w:t xml:space="preserve"> the temporary traffic control</w:t>
          </w:r>
          <w:r w:rsidRPr="009118BF">
            <w:rPr>
              <w:color w:val="808080"/>
            </w:rPr>
            <w:t xml:space="preserve"> lessons learned and provide recommendations on how to improve the TMP process and/or modify guidelines.</w:t>
          </w:r>
          <w:r w:rsidRPr="009118BF">
            <w:rPr>
              <w:color w:val="808080"/>
            </w:rPr>
            <w:br/>
            <w:t>The evaluation report should include an overall statement reflecting the usefulness, suggested improvements or changes for similar future projects, Traffic Control CCO’s, and incidents related to the TMP.</w:t>
          </w:r>
          <w:r w:rsidRPr="009118BF">
            <w:rPr>
              <w:color w:val="808080"/>
            </w:rPr>
            <w:br/>
            <w:t xml:space="preserve">For a small project, a TMP evaluation could be a discussion with the TCP designer regarding what elements of the TCP plan went well and which could be </w:t>
          </w:r>
          <w:r>
            <w:rPr>
              <w:color w:val="808080"/>
            </w:rPr>
            <w:t>further improved</w:t>
          </w:r>
          <w:r w:rsidRPr="009118BF">
            <w:rPr>
              <w:color w:val="808080"/>
            </w:rPr>
            <w:t>.</w:t>
          </w:r>
        </w:p>
        <w:p w:rsidR="00BA28AF" w:rsidRDefault="0037568D" w:rsidP="0037568D">
          <w:pPr>
            <w:pStyle w:val="9CFD1FA578264A8FADD798D1B561173B46"/>
          </w:pPr>
          <w:r w:rsidRPr="009118BF">
            <w:rPr>
              <w:color w:val="808080"/>
            </w:rPr>
            <w:t>For larger projects, an actual evaluation report should be developed. The evaluation report not only helps the designer with lesson learned, but could also help policy makers improve the overall design process.</w:t>
          </w:r>
        </w:p>
      </w:docPartBody>
    </w:docPart>
    <w:docPart>
      <w:docPartPr>
        <w:name w:val="B04726B4A2A746749AED58F1173FD5FD"/>
        <w:category>
          <w:name w:val="General"/>
          <w:gallery w:val="placeholder"/>
        </w:category>
        <w:types>
          <w:type w:val="bbPlcHdr"/>
        </w:types>
        <w:behaviors>
          <w:behavior w:val="content"/>
        </w:behaviors>
        <w:guid w:val="{DEFA3A6B-76F1-47AB-AF16-262DB20056D5}"/>
      </w:docPartPr>
      <w:docPartBody>
        <w:p w:rsidR="00BA28AF" w:rsidRDefault="0037568D" w:rsidP="0037568D">
          <w:pPr>
            <w:pStyle w:val="B04726B4A2A746749AED58F1173FD5FD45"/>
          </w:pPr>
          <w:r w:rsidRPr="00680651">
            <w:rPr>
              <w:rStyle w:val="PlaceholderText"/>
              <w:rFonts w:asciiTheme="majorHAnsi" w:eastAsiaTheme="majorEastAsia" w:hAnsiTheme="majorHAnsi" w:cstheme="majorHAnsi"/>
              <w:sz w:val="21"/>
              <w:szCs w:val="21"/>
            </w:rPr>
            <w:t>Project Key Number</w:t>
          </w:r>
        </w:p>
      </w:docPartBody>
    </w:docPart>
    <w:docPart>
      <w:docPartPr>
        <w:name w:val="8E60A1A2091F4F2A9337F112234A05DF"/>
        <w:category>
          <w:name w:val="General"/>
          <w:gallery w:val="placeholder"/>
        </w:category>
        <w:types>
          <w:type w:val="bbPlcHdr"/>
        </w:types>
        <w:behaviors>
          <w:behavior w:val="content"/>
        </w:behaviors>
        <w:guid w:val="{06759F7A-251E-4036-B736-8F93D6CF3BBC}"/>
      </w:docPartPr>
      <w:docPartBody>
        <w:p w:rsidR="003212C9" w:rsidRDefault="0037568D" w:rsidP="0037568D">
          <w:pPr>
            <w:pStyle w:val="8E60A1A2091F4F2A9337F112234A05DF27"/>
          </w:pPr>
          <w:r>
            <w:rPr>
              <w:rStyle w:val="PlaceholderText"/>
              <w:rFonts w:asciiTheme="majorHAnsi" w:hAnsiTheme="majorHAnsi" w:cstheme="majorHAnsi"/>
              <w:sz w:val="21"/>
              <w:szCs w:val="21"/>
            </w:rPr>
            <w:t>Select Design Phase</w:t>
          </w:r>
        </w:p>
      </w:docPartBody>
    </w:docPart>
    <w:docPart>
      <w:docPartPr>
        <w:name w:val="736D1A610FCA4663B65F2FBBB19A7A7F"/>
        <w:category>
          <w:name w:val="General"/>
          <w:gallery w:val="placeholder"/>
        </w:category>
        <w:types>
          <w:type w:val="bbPlcHdr"/>
        </w:types>
        <w:behaviors>
          <w:behavior w:val="content"/>
        </w:behaviors>
        <w:guid w:val="{0F0FC5CE-9EE5-44C0-857A-BC4A9C3BF8D7}"/>
      </w:docPartPr>
      <w:docPartBody>
        <w:p w:rsidR="0069069D" w:rsidRDefault="0037568D" w:rsidP="0037568D">
          <w:pPr>
            <w:pStyle w:val="736D1A610FCA4663B65F2FBBB19A7A7F13"/>
          </w:pPr>
          <w:r w:rsidRPr="00680651">
            <w:rPr>
              <w:rStyle w:val="PlaceholderText"/>
              <w:szCs w:val="40"/>
            </w:rPr>
            <w:t>Project Name</w:t>
          </w:r>
        </w:p>
      </w:docPartBody>
    </w:docPart>
    <w:docPart>
      <w:docPartPr>
        <w:name w:val="37C15F176E9B40B5AE520BAA0492B47F"/>
        <w:category>
          <w:name w:val="General"/>
          <w:gallery w:val="placeholder"/>
        </w:category>
        <w:types>
          <w:type w:val="bbPlcHdr"/>
        </w:types>
        <w:behaviors>
          <w:behavior w:val="content"/>
        </w:behaviors>
        <w:guid w:val="{60146004-7498-4A21-98B7-DBDAD3ADDC8F}"/>
      </w:docPartPr>
      <w:docPartBody>
        <w:p w:rsidR="0069069D" w:rsidRDefault="0037568D" w:rsidP="0037568D">
          <w:pPr>
            <w:pStyle w:val="37C15F176E9B40B5AE520BAA0492B47F13"/>
          </w:pPr>
          <w:r w:rsidRPr="00F573E6">
            <w:rPr>
              <w:rFonts w:eastAsiaTheme="majorEastAsia"/>
            </w:rPr>
            <w:t>Project Key Number</w:t>
          </w:r>
        </w:p>
      </w:docPartBody>
    </w:docPart>
    <w:docPart>
      <w:docPartPr>
        <w:name w:val="DefaultPlaceholder_-1854013440"/>
        <w:category>
          <w:name w:val="General"/>
          <w:gallery w:val="placeholder"/>
        </w:category>
        <w:types>
          <w:type w:val="bbPlcHdr"/>
        </w:types>
        <w:behaviors>
          <w:behavior w:val="content"/>
        </w:behaviors>
        <w:guid w:val="{F9B28AE4-765A-44D9-A909-FBB3D7AD32B3}"/>
      </w:docPartPr>
      <w:docPartBody>
        <w:p w:rsidR="0069069D" w:rsidRDefault="0069069D">
          <w:r w:rsidRPr="004E571B">
            <w:rPr>
              <w:rStyle w:val="PlaceholderText"/>
            </w:rPr>
            <w:t>Click or tap here to enter text.</w:t>
          </w:r>
        </w:p>
      </w:docPartBody>
    </w:docPart>
    <w:docPart>
      <w:docPartPr>
        <w:name w:val="8EFAB4EA43514C3A8AE134C3B3C4126B"/>
        <w:category>
          <w:name w:val="General"/>
          <w:gallery w:val="placeholder"/>
        </w:category>
        <w:types>
          <w:type w:val="bbPlcHdr"/>
        </w:types>
        <w:behaviors>
          <w:behavior w:val="content"/>
        </w:behaviors>
        <w:guid w:val="{370DB35D-6818-467B-BFD1-E013835FC606}"/>
      </w:docPartPr>
      <w:docPartBody>
        <w:p w:rsidR="00FA4A09" w:rsidRDefault="0037568D" w:rsidP="0037568D">
          <w:pPr>
            <w:pStyle w:val="8EFAB4EA43514C3A8AE134C3B3C4126B6"/>
          </w:pPr>
          <w:r>
            <w:rPr>
              <w:rStyle w:val="PlaceholderText"/>
              <w:rFonts w:ascii="Franklin Gothic Demi Cond" w:eastAsiaTheme="majorEastAsia" w:hAnsi="Franklin Gothic Demi Cond"/>
              <w:sz w:val="32"/>
              <w:szCs w:val="32"/>
            </w:rPr>
            <w:t>Select Highway</w:t>
          </w:r>
        </w:p>
      </w:docPartBody>
    </w:docPart>
    <w:docPart>
      <w:docPartPr>
        <w:name w:val="251752370A7541379C0AF27B7411C46E"/>
        <w:category>
          <w:name w:val="General"/>
          <w:gallery w:val="placeholder"/>
        </w:category>
        <w:types>
          <w:type w:val="bbPlcHdr"/>
        </w:types>
        <w:behaviors>
          <w:behavior w:val="content"/>
        </w:behaviors>
        <w:guid w:val="{2F57E2AF-D45A-4400-90C9-55F79A37D0A8}"/>
      </w:docPartPr>
      <w:docPartBody>
        <w:p w:rsidR="00B119E1" w:rsidRDefault="0037568D" w:rsidP="0037568D">
          <w:pPr>
            <w:pStyle w:val="251752370A7541379C0AF27B7411C46E3"/>
          </w:pPr>
          <w:r w:rsidRPr="00720EA6">
            <w:rPr>
              <w:rStyle w:val="PlaceholderText"/>
              <w:sz w:val="32"/>
              <w:szCs w:val="32"/>
            </w:rPr>
            <w:t>Select County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B1E"/>
    <w:multiLevelType w:val="multilevel"/>
    <w:tmpl w:val="FFC00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5581389408644E0E9968749F8217CC2C4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4149CB"/>
    <w:multiLevelType w:val="multilevel"/>
    <w:tmpl w:val="65F286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5581389408644E0E9968749F8217CC2C62"/>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1A0259"/>
    <w:multiLevelType w:val="multilevel"/>
    <w:tmpl w:val="6C86C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5581389408644E0E9968749F8217CC2C44"/>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CE727D"/>
    <w:multiLevelType w:val="hybridMultilevel"/>
    <w:tmpl w:val="AD36A308"/>
    <w:lvl w:ilvl="0" w:tplc="7062FFC4">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D27C7"/>
    <w:multiLevelType w:val="multilevel"/>
    <w:tmpl w:val="638EB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5581389408644E0E9968749F8217CC2C53"/>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CA7230"/>
    <w:multiLevelType w:val="multilevel"/>
    <w:tmpl w:val="F1B673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5581389408644E0E9968749F8217CC2C50"/>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2777A0"/>
    <w:multiLevelType w:val="multilevel"/>
    <w:tmpl w:val="3222C9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5581389408644E0E9968749F8217CC2C47"/>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F5D6C0F"/>
    <w:multiLevelType w:val="multilevel"/>
    <w:tmpl w:val="7A48B1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5581389408644E0E9968749F8217CC2C51"/>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6"/>
  </w:num>
  <w:num w:numId="4">
    <w:abstractNumId w:val="0"/>
  </w:num>
  <w:num w:numId="5">
    <w:abstractNumId w:val="5"/>
  </w:num>
  <w:num w:numId="6">
    <w:abstractNumId w:val="7"/>
  </w:num>
  <w:num w:numId="7">
    <w:abstractNumId w:val="4"/>
  </w:num>
  <w:num w:numId="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56"/>
    <w:rsid w:val="000C255F"/>
    <w:rsid w:val="00232DED"/>
    <w:rsid w:val="002735EF"/>
    <w:rsid w:val="002A73BA"/>
    <w:rsid w:val="002E5865"/>
    <w:rsid w:val="003212C9"/>
    <w:rsid w:val="0037568D"/>
    <w:rsid w:val="0069069D"/>
    <w:rsid w:val="00733DBB"/>
    <w:rsid w:val="007708C3"/>
    <w:rsid w:val="007848B2"/>
    <w:rsid w:val="007F6F2A"/>
    <w:rsid w:val="009C113C"/>
    <w:rsid w:val="00A12907"/>
    <w:rsid w:val="00A62759"/>
    <w:rsid w:val="00B119E1"/>
    <w:rsid w:val="00B27763"/>
    <w:rsid w:val="00BA28AF"/>
    <w:rsid w:val="00CA2D65"/>
    <w:rsid w:val="00CB18ED"/>
    <w:rsid w:val="00D3509B"/>
    <w:rsid w:val="00D65B86"/>
    <w:rsid w:val="00EF5787"/>
    <w:rsid w:val="00F21D56"/>
    <w:rsid w:val="00F22450"/>
    <w:rsid w:val="00FA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68D"/>
    <w:rPr>
      <w:color w:val="808080"/>
    </w:rPr>
  </w:style>
  <w:style w:type="paragraph" w:styleId="Subtitle">
    <w:name w:val="Subtitle"/>
    <w:basedOn w:val="Normal"/>
    <w:next w:val="Normal"/>
    <w:link w:val="SubtitleChar"/>
    <w:uiPriority w:val="11"/>
    <w:qFormat/>
    <w:rsid w:val="00D65B86"/>
    <w:pPr>
      <w:numPr>
        <w:ilvl w:val="1"/>
      </w:numPr>
      <w:spacing w:before="120" w:after="120" w:line="240" w:lineRule="auto"/>
    </w:pPr>
    <w:rPr>
      <w:rFonts w:ascii="Franklin Gothic Demi Cond" w:hAnsi="Franklin Gothic Demi Cond"/>
      <w:color w:val="097881"/>
      <w:spacing w:val="15"/>
      <w:sz w:val="40"/>
    </w:rPr>
  </w:style>
  <w:style w:type="character" w:customStyle="1" w:styleId="SubtitleChar">
    <w:name w:val="Subtitle Char"/>
    <w:basedOn w:val="DefaultParagraphFont"/>
    <w:link w:val="Subtitle"/>
    <w:uiPriority w:val="11"/>
    <w:rsid w:val="00D65B86"/>
    <w:rPr>
      <w:rFonts w:ascii="Franklin Gothic Demi Cond" w:hAnsi="Franklin Gothic Demi Cond"/>
      <w:color w:val="097881"/>
      <w:spacing w:val="15"/>
      <w:sz w:val="40"/>
    </w:rPr>
  </w:style>
  <w:style w:type="paragraph" w:customStyle="1" w:styleId="E070D7439F5B4C0199F1F5DEC25C67B2">
    <w:name w:val="E070D7439F5B4C0199F1F5DEC25C67B2"/>
    <w:rsid w:val="00F21D56"/>
    <w:pPr>
      <w:spacing w:before="120" w:after="120" w:line="240" w:lineRule="auto"/>
    </w:pPr>
    <w:rPr>
      <w:rFonts w:ascii="Palatino Linotype" w:eastAsia="Times New Roman" w:hAnsi="Palatino Linotype" w:cs="Segoe UI"/>
    </w:rPr>
  </w:style>
  <w:style w:type="paragraph" w:customStyle="1" w:styleId="E070D7439F5B4C0199F1F5DEC25C67B21">
    <w:name w:val="E070D7439F5B4C0199F1F5DEC25C67B21"/>
    <w:rsid w:val="00F21D56"/>
    <w:pPr>
      <w:spacing w:before="120" w:after="120" w:line="240" w:lineRule="auto"/>
    </w:pPr>
    <w:rPr>
      <w:rFonts w:ascii="Palatino Linotype" w:eastAsia="Times New Roman" w:hAnsi="Palatino Linotype" w:cs="Segoe UI"/>
    </w:rPr>
  </w:style>
  <w:style w:type="paragraph" w:customStyle="1" w:styleId="899BCDCF2281454F9F0B7BE473C5EBFA">
    <w:name w:val="899BCDCF2281454F9F0B7BE473C5EBFA"/>
    <w:rsid w:val="00F21D56"/>
    <w:pPr>
      <w:spacing w:before="120" w:after="120" w:line="240" w:lineRule="auto"/>
    </w:pPr>
    <w:rPr>
      <w:rFonts w:ascii="Palatino Linotype" w:eastAsia="Times New Roman" w:hAnsi="Palatino Linotype" w:cs="Segoe UI"/>
    </w:rPr>
  </w:style>
  <w:style w:type="paragraph" w:customStyle="1" w:styleId="E070D7439F5B4C0199F1F5DEC25C67B22">
    <w:name w:val="E070D7439F5B4C0199F1F5DEC25C67B22"/>
    <w:rsid w:val="00F21D56"/>
    <w:pPr>
      <w:spacing w:before="120" w:after="120" w:line="240" w:lineRule="auto"/>
    </w:pPr>
    <w:rPr>
      <w:rFonts w:ascii="Palatino Linotype" w:eastAsia="Times New Roman" w:hAnsi="Palatino Linotype" w:cs="Segoe UI"/>
    </w:rPr>
  </w:style>
  <w:style w:type="paragraph" w:customStyle="1" w:styleId="899BCDCF2281454F9F0B7BE473C5EBFA1">
    <w:name w:val="899BCDCF2281454F9F0B7BE473C5EBFA1"/>
    <w:rsid w:val="00F21D56"/>
    <w:pPr>
      <w:spacing w:before="120" w:after="120" w:line="240" w:lineRule="auto"/>
    </w:pPr>
    <w:rPr>
      <w:rFonts w:ascii="Palatino Linotype" w:eastAsia="Times New Roman" w:hAnsi="Palatino Linotype" w:cs="Segoe UI"/>
    </w:rPr>
  </w:style>
  <w:style w:type="paragraph" w:customStyle="1" w:styleId="E070D7439F5B4C0199F1F5DEC25C67B23">
    <w:name w:val="E070D7439F5B4C0199F1F5DEC25C67B23"/>
    <w:rsid w:val="00F21D56"/>
    <w:pPr>
      <w:spacing w:before="120" w:after="120" w:line="240" w:lineRule="auto"/>
    </w:pPr>
    <w:rPr>
      <w:rFonts w:ascii="Palatino Linotype" w:eastAsia="Times New Roman" w:hAnsi="Palatino Linotype" w:cs="Segoe UI"/>
    </w:rPr>
  </w:style>
  <w:style w:type="paragraph" w:customStyle="1" w:styleId="2793D109D8CF470BA2BF8F5F3D88742B">
    <w:name w:val="2793D109D8CF470BA2BF8F5F3D88742B"/>
    <w:rsid w:val="00F21D56"/>
    <w:pPr>
      <w:spacing w:before="120" w:after="120" w:line="240" w:lineRule="auto"/>
    </w:pPr>
    <w:rPr>
      <w:rFonts w:ascii="Palatino Linotype" w:eastAsia="Times New Roman" w:hAnsi="Palatino Linotype" w:cs="Segoe UI"/>
    </w:rPr>
  </w:style>
  <w:style w:type="paragraph" w:customStyle="1" w:styleId="72E53608F555467FADA7C8C083FB961B">
    <w:name w:val="72E53608F555467FADA7C8C083FB961B"/>
    <w:rsid w:val="00F21D56"/>
    <w:pPr>
      <w:spacing w:before="120" w:after="120" w:line="240" w:lineRule="auto"/>
    </w:pPr>
    <w:rPr>
      <w:rFonts w:ascii="Palatino Linotype" w:eastAsia="Times New Roman" w:hAnsi="Palatino Linotype" w:cs="Segoe UI"/>
    </w:rPr>
  </w:style>
  <w:style w:type="paragraph" w:customStyle="1" w:styleId="7DDEB25C10CD4111BF1EED5995D03FE3">
    <w:name w:val="7DDEB25C10CD4111BF1EED5995D03FE3"/>
    <w:rsid w:val="00F21D56"/>
    <w:pPr>
      <w:spacing w:before="120" w:after="120" w:line="240" w:lineRule="auto"/>
    </w:pPr>
    <w:rPr>
      <w:rFonts w:ascii="Palatino Linotype" w:eastAsia="Times New Roman" w:hAnsi="Palatino Linotype" w:cs="Segoe UI"/>
    </w:rPr>
  </w:style>
  <w:style w:type="paragraph" w:customStyle="1" w:styleId="D5FFD37B00514EAC87654A172A131130">
    <w:name w:val="D5FFD37B00514EAC87654A172A131130"/>
    <w:rsid w:val="00F21D56"/>
    <w:pPr>
      <w:spacing w:before="120" w:after="120" w:line="240" w:lineRule="auto"/>
    </w:pPr>
    <w:rPr>
      <w:rFonts w:ascii="Palatino Linotype" w:eastAsia="Times New Roman" w:hAnsi="Palatino Linotype" w:cs="Segoe UI"/>
    </w:rPr>
  </w:style>
  <w:style w:type="paragraph" w:customStyle="1" w:styleId="DA972B89FC214CB4ADDCDF8EAD0BFE8C">
    <w:name w:val="DA972B89FC214CB4ADDCDF8EAD0BFE8C"/>
    <w:rsid w:val="00F21D56"/>
    <w:pPr>
      <w:spacing w:before="120" w:after="120" w:line="240" w:lineRule="auto"/>
    </w:pPr>
    <w:rPr>
      <w:rFonts w:ascii="Palatino Linotype" w:eastAsia="Times New Roman" w:hAnsi="Palatino Linotype" w:cs="Segoe UI"/>
    </w:rPr>
  </w:style>
  <w:style w:type="paragraph" w:customStyle="1" w:styleId="2793D109D8CF470BA2BF8F5F3D88742B1">
    <w:name w:val="2793D109D8CF470BA2BF8F5F3D88742B1"/>
    <w:rsid w:val="00F21D56"/>
    <w:pPr>
      <w:spacing w:before="120" w:after="120" w:line="240" w:lineRule="auto"/>
    </w:pPr>
    <w:rPr>
      <w:rFonts w:ascii="Palatino Linotype" w:eastAsia="Times New Roman" w:hAnsi="Palatino Linotype" w:cs="Segoe UI"/>
    </w:rPr>
  </w:style>
  <w:style w:type="paragraph" w:customStyle="1" w:styleId="72E53608F555467FADA7C8C083FB961B1">
    <w:name w:val="72E53608F555467FADA7C8C083FB961B1"/>
    <w:rsid w:val="00F21D56"/>
    <w:pPr>
      <w:spacing w:before="120" w:after="120" w:line="240" w:lineRule="auto"/>
    </w:pPr>
    <w:rPr>
      <w:rFonts w:ascii="Palatino Linotype" w:eastAsia="Times New Roman" w:hAnsi="Palatino Linotype" w:cs="Segoe UI"/>
    </w:rPr>
  </w:style>
  <w:style w:type="paragraph" w:customStyle="1" w:styleId="7DDEB25C10CD4111BF1EED5995D03FE31">
    <w:name w:val="7DDEB25C10CD4111BF1EED5995D03FE31"/>
    <w:rsid w:val="00F21D56"/>
    <w:pPr>
      <w:spacing w:before="120" w:after="120" w:line="240" w:lineRule="auto"/>
    </w:pPr>
    <w:rPr>
      <w:rFonts w:ascii="Palatino Linotype" w:eastAsia="Times New Roman" w:hAnsi="Palatino Linotype" w:cs="Segoe UI"/>
    </w:rPr>
  </w:style>
  <w:style w:type="paragraph" w:customStyle="1" w:styleId="D5FFD37B00514EAC87654A172A1311301">
    <w:name w:val="D5FFD37B00514EAC87654A172A1311301"/>
    <w:rsid w:val="00F21D56"/>
    <w:pPr>
      <w:spacing w:before="120" w:after="120" w:line="240" w:lineRule="auto"/>
    </w:pPr>
    <w:rPr>
      <w:rFonts w:ascii="Palatino Linotype" w:eastAsia="Times New Roman" w:hAnsi="Palatino Linotype" w:cs="Segoe UI"/>
    </w:rPr>
  </w:style>
  <w:style w:type="paragraph" w:customStyle="1" w:styleId="DA972B89FC214CB4ADDCDF8EAD0BFE8C1">
    <w:name w:val="DA972B89FC214CB4ADDCDF8EAD0BFE8C1"/>
    <w:rsid w:val="00F21D56"/>
    <w:pPr>
      <w:spacing w:before="120" w:after="120" w:line="240" w:lineRule="auto"/>
    </w:pPr>
    <w:rPr>
      <w:rFonts w:ascii="Palatino Linotype" w:eastAsia="Times New Roman" w:hAnsi="Palatino Linotype" w:cs="Segoe UI"/>
    </w:rPr>
  </w:style>
  <w:style w:type="paragraph" w:customStyle="1" w:styleId="5581389408644E0E9968749F8217CC2C">
    <w:name w:val="5581389408644E0E9968749F8217CC2C"/>
    <w:rsid w:val="00F21D56"/>
    <w:pPr>
      <w:spacing w:before="120" w:after="120" w:line="240" w:lineRule="auto"/>
    </w:pPr>
    <w:rPr>
      <w:rFonts w:ascii="Palatino Linotype" w:eastAsia="Times New Roman" w:hAnsi="Palatino Linotype" w:cs="Segoe UI"/>
    </w:rPr>
  </w:style>
  <w:style w:type="paragraph" w:customStyle="1" w:styleId="0899F6167C23435D967C7E293B5D0F59">
    <w:name w:val="0899F6167C23435D967C7E293B5D0F59"/>
    <w:rsid w:val="00F21D56"/>
  </w:style>
  <w:style w:type="paragraph" w:customStyle="1" w:styleId="DA3EE2DD1FB84BB6A4C0D5F86C2D5E7B">
    <w:name w:val="DA3EE2DD1FB84BB6A4C0D5F86C2D5E7B"/>
    <w:rsid w:val="00F21D56"/>
  </w:style>
  <w:style w:type="paragraph" w:customStyle="1" w:styleId="864336B7E0C34624B974FEC0EE4570E5">
    <w:name w:val="864336B7E0C34624B974FEC0EE4570E5"/>
    <w:rsid w:val="00F21D56"/>
  </w:style>
  <w:style w:type="paragraph" w:customStyle="1" w:styleId="F049D10297F4481395BAA7BB60B55137">
    <w:name w:val="F049D10297F4481395BAA7BB60B55137"/>
    <w:rsid w:val="00F21D56"/>
  </w:style>
  <w:style w:type="paragraph" w:customStyle="1" w:styleId="15422126C1E44868984FBAC24CB2719C">
    <w:name w:val="15422126C1E44868984FBAC24CB2719C"/>
    <w:rsid w:val="00F21D56"/>
  </w:style>
  <w:style w:type="paragraph" w:customStyle="1" w:styleId="B45CB55C84DC4320B6528F71E5C5D24F">
    <w:name w:val="B45CB55C84DC4320B6528F71E5C5D24F"/>
    <w:rsid w:val="00F21D56"/>
  </w:style>
  <w:style w:type="paragraph" w:customStyle="1" w:styleId="777E47CB827546C09748BD2BFA586412">
    <w:name w:val="777E47CB827546C09748BD2BFA586412"/>
    <w:rsid w:val="00F21D56"/>
  </w:style>
  <w:style w:type="paragraph" w:customStyle="1" w:styleId="F5B66D63B207454DA82286C315E09737">
    <w:name w:val="F5B66D63B207454DA82286C315E09737"/>
    <w:rsid w:val="00F21D56"/>
  </w:style>
  <w:style w:type="paragraph" w:customStyle="1" w:styleId="4F63D38331C940D68E1595A408676533">
    <w:name w:val="4F63D38331C940D68E1595A408676533"/>
    <w:rsid w:val="00F21D56"/>
  </w:style>
  <w:style w:type="paragraph" w:customStyle="1" w:styleId="C2DD5C38BCB64E2290D097DEBCE85376">
    <w:name w:val="C2DD5C38BCB64E2290D097DEBCE85376"/>
    <w:rsid w:val="00F21D56"/>
  </w:style>
  <w:style w:type="paragraph" w:customStyle="1" w:styleId="8E532071607B44BF9230364D164E0AAA">
    <w:name w:val="8E532071607B44BF9230364D164E0AAA"/>
    <w:rsid w:val="00F21D56"/>
  </w:style>
  <w:style w:type="paragraph" w:customStyle="1" w:styleId="AA36400DE32D42A0948D862C81A5ACF6">
    <w:name w:val="AA36400DE32D42A0948D862C81A5ACF6"/>
    <w:rsid w:val="00F21D56"/>
  </w:style>
  <w:style w:type="paragraph" w:customStyle="1" w:styleId="5AEFC5496CA64A1B849661AF74F2D765">
    <w:name w:val="5AEFC5496CA64A1B849661AF74F2D765"/>
    <w:rsid w:val="00F21D56"/>
  </w:style>
  <w:style w:type="paragraph" w:customStyle="1" w:styleId="2793D109D8CF470BA2BF8F5F3D88742B2">
    <w:name w:val="2793D109D8CF470BA2BF8F5F3D88742B2"/>
    <w:rsid w:val="00F21D56"/>
    <w:pPr>
      <w:spacing w:before="120" w:after="120" w:line="240" w:lineRule="auto"/>
    </w:pPr>
    <w:rPr>
      <w:rFonts w:ascii="Palatino Linotype" w:eastAsia="Times New Roman" w:hAnsi="Palatino Linotype" w:cs="Segoe UI"/>
    </w:rPr>
  </w:style>
  <w:style w:type="paragraph" w:customStyle="1" w:styleId="72E53608F555467FADA7C8C083FB961B2">
    <w:name w:val="72E53608F555467FADA7C8C083FB961B2"/>
    <w:rsid w:val="00F21D56"/>
    <w:pPr>
      <w:spacing w:before="120" w:after="120" w:line="240" w:lineRule="auto"/>
    </w:pPr>
    <w:rPr>
      <w:rFonts w:ascii="Palatino Linotype" w:eastAsia="Times New Roman" w:hAnsi="Palatino Linotype" w:cs="Segoe UI"/>
    </w:rPr>
  </w:style>
  <w:style w:type="paragraph" w:customStyle="1" w:styleId="7DDEB25C10CD4111BF1EED5995D03FE32">
    <w:name w:val="7DDEB25C10CD4111BF1EED5995D03FE32"/>
    <w:rsid w:val="00F21D56"/>
    <w:pPr>
      <w:spacing w:before="120" w:after="120" w:line="240" w:lineRule="auto"/>
    </w:pPr>
    <w:rPr>
      <w:rFonts w:ascii="Palatino Linotype" w:eastAsia="Times New Roman" w:hAnsi="Palatino Linotype" w:cs="Segoe UI"/>
    </w:rPr>
  </w:style>
  <w:style w:type="paragraph" w:customStyle="1" w:styleId="D5FFD37B00514EAC87654A172A1311302">
    <w:name w:val="D5FFD37B00514EAC87654A172A1311302"/>
    <w:rsid w:val="00F21D56"/>
    <w:pPr>
      <w:spacing w:before="120" w:after="120" w:line="240" w:lineRule="auto"/>
    </w:pPr>
    <w:rPr>
      <w:rFonts w:ascii="Palatino Linotype" w:eastAsia="Times New Roman" w:hAnsi="Palatino Linotype" w:cs="Segoe UI"/>
    </w:rPr>
  </w:style>
  <w:style w:type="paragraph" w:customStyle="1" w:styleId="DA972B89FC214CB4ADDCDF8EAD0BFE8C2">
    <w:name w:val="DA972B89FC214CB4ADDCDF8EAD0BFE8C2"/>
    <w:rsid w:val="00F21D56"/>
    <w:pPr>
      <w:spacing w:before="120" w:after="120" w:line="240" w:lineRule="auto"/>
    </w:pPr>
    <w:rPr>
      <w:rFonts w:ascii="Palatino Linotype" w:eastAsia="Times New Roman" w:hAnsi="Palatino Linotype" w:cs="Segoe UI"/>
    </w:rPr>
  </w:style>
  <w:style w:type="paragraph" w:customStyle="1" w:styleId="2793D109D8CF470BA2BF8F5F3D88742B3">
    <w:name w:val="2793D109D8CF470BA2BF8F5F3D88742B3"/>
    <w:rsid w:val="00F21D56"/>
    <w:pPr>
      <w:spacing w:before="120" w:after="120" w:line="240" w:lineRule="auto"/>
    </w:pPr>
    <w:rPr>
      <w:rFonts w:ascii="Palatino Linotype" w:eastAsia="Times New Roman" w:hAnsi="Palatino Linotype" w:cs="Segoe UI"/>
    </w:rPr>
  </w:style>
  <w:style w:type="paragraph" w:customStyle="1" w:styleId="72E53608F555467FADA7C8C083FB961B3">
    <w:name w:val="72E53608F555467FADA7C8C083FB961B3"/>
    <w:rsid w:val="00F21D56"/>
    <w:pPr>
      <w:spacing w:before="120" w:after="120" w:line="240" w:lineRule="auto"/>
    </w:pPr>
    <w:rPr>
      <w:rFonts w:ascii="Palatino Linotype" w:eastAsia="Times New Roman" w:hAnsi="Palatino Linotype" w:cs="Segoe UI"/>
    </w:rPr>
  </w:style>
  <w:style w:type="paragraph" w:customStyle="1" w:styleId="7DDEB25C10CD4111BF1EED5995D03FE33">
    <w:name w:val="7DDEB25C10CD4111BF1EED5995D03FE33"/>
    <w:rsid w:val="00F21D56"/>
    <w:pPr>
      <w:spacing w:before="120" w:after="120" w:line="240" w:lineRule="auto"/>
    </w:pPr>
    <w:rPr>
      <w:rFonts w:ascii="Palatino Linotype" w:eastAsia="Times New Roman" w:hAnsi="Palatino Linotype" w:cs="Segoe UI"/>
    </w:rPr>
  </w:style>
  <w:style w:type="paragraph" w:customStyle="1" w:styleId="D5FFD37B00514EAC87654A172A1311303">
    <w:name w:val="D5FFD37B00514EAC87654A172A1311303"/>
    <w:rsid w:val="00F21D56"/>
    <w:pPr>
      <w:spacing w:before="120" w:after="120" w:line="240" w:lineRule="auto"/>
    </w:pPr>
    <w:rPr>
      <w:rFonts w:ascii="Palatino Linotype" w:eastAsia="Times New Roman" w:hAnsi="Palatino Linotype" w:cs="Segoe UI"/>
    </w:rPr>
  </w:style>
  <w:style w:type="paragraph" w:customStyle="1" w:styleId="DA972B89FC214CB4ADDCDF8EAD0BFE8C3">
    <w:name w:val="DA972B89FC214CB4ADDCDF8EAD0BFE8C3"/>
    <w:rsid w:val="00F21D56"/>
    <w:pPr>
      <w:spacing w:before="120" w:after="120" w:line="240" w:lineRule="auto"/>
    </w:pPr>
    <w:rPr>
      <w:rFonts w:ascii="Palatino Linotype" w:eastAsia="Times New Roman" w:hAnsi="Palatino Linotype" w:cs="Segoe UI"/>
    </w:rPr>
  </w:style>
  <w:style w:type="paragraph" w:customStyle="1" w:styleId="2793D109D8CF470BA2BF8F5F3D88742B4">
    <w:name w:val="2793D109D8CF470BA2BF8F5F3D88742B4"/>
    <w:rsid w:val="00F21D56"/>
    <w:pPr>
      <w:spacing w:before="120" w:after="120" w:line="240" w:lineRule="auto"/>
    </w:pPr>
    <w:rPr>
      <w:rFonts w:ascii="Palatino Linotype" w:eastAsia="Times New Roman" w:hAnsi="Palatino Linotype" w:cs="Segoe UI"/>
    </w:rPr>
  </w:style>
  <w:style w:type="paragraph" w:customStyle="1" w:styleId="72E53608F555467FADA7C8C083FB961B4">
    <w:name w:val="72E53608F555467FADA7C8C083FB961B4"/>
    <w:rsid w:val="00F21D56"/>
    <w:pPr>
      <w:spacing w:before="120" w:after="120" w:line="240" w:lineRule="auto"/>
    </w:pPr>
    <w:rPr>
      <w:rFonts w:ascii="Palatino Linotype" w:eastAsia="Times New Roman" w:hAnsi="Palatino Linotype" w:cs="Segoe UI"/>
    </w:rPr>
  </w:style>
  <w:style w:type="paragraph" w:customStyle="1" w:styleId="7DDEB25C10CD4111BF1EED5995D03FE34">
    <w:name w:val="7DDEB25C10CD4111BF1EED5995D03FE34"/>
    <w:rsid w:val="00F21D56"/>
    <w:pPr>
      <w:spacing w:before="120" w:after="120" w:line="240" w:lineRule="auto"/>
    </w:pPr>
    <w:rPr>
      <w:rFonts w:ascii="Palatino Linotype" w:eastAsia="Times New Roman" w:hAnsi="Palatino Linotype" w:cs="Segoe UI"/>
    </w:rPr>
  </w:style>
  <w:style w:type="paragraph" w:customStyle="1" w:styleId="D5FFD37B00514EAC87654A172A1311304">
    <w:name w:val="D5FFD37B00514EAC87654A172A1311304"/>
    <w:rsid w:val="00F21D56"/>
    <w:pPr>
      <w:spacing w:before="120" w:after="120" w:line="240" w:lineRule="auto"/>
    </w:pPr>
    <w:rPr>
      <w:rFonts w:ascii="Palatino Linotype" w:eastAsia="Times New Roman" w:hAnsi="Palatino Linotype" w:cs="Segoe UI"/>
    </w:rPr>
  </w:style>
  <w:style w:type="paragraph" w:customStyle="1" w:styleId="DA972B89FC214CB4ADDCDF8EAD0BFE8C4">
    <w:name w:val="DA972B89FC214CB4ADDCDF8EAD0BFE8C4"/>
    <w:rsid w:val="00F21D56"/>
    <w:pPr>
      <w:spacing w:before="120" w:after="120" w:line="240" w:lineRule="auto"/>
    </w:pPr>
    <w:rPr>
      <w:rFonts w:ascii="Palatino Linotype" w:eastAsia="Times New Roman" w:hAnsi="Palatino Linotype" w:cs="Segoe UI"/>
    </w:rPr>
  </w:style>
  <w:style w:type="paragraph" w:customStyle="1" w:styleId="2793D109D8CF470BA2BF8F5F3D88742B5">
    <w:name w:val="2793D109D8CF470BA2BF8F5F3D88742B5"/>
    <w:rsid w:val="00F21D56"/>
    <w:pPr>
      <w:spacing w:before="120" w:after="120" w:line="240" w:lineRule="auto"/>
    </w:pPr>
    <w:rPr>
      <w:rFonts w:ascii="Palatino Linotype" w:eastAsia="Times New Roman" w:hAnsi="Palatino Linotype" w:cs="Segoe UI"/>
    </w:rPr>
  </w:style>
  <w:style w:type="paragraph" w:customStyle="1" w:styleId="72E53608F555467FADA7C8C083FB961B5">
    <w:name w:val="72E53608F555467FADA7C8C083FB961B5"/>
    <w:rsid w:val="00F21D56"/>
    <w:pPr>
      <w:spacing w:before="120" w:after="120" w:line="240" w:lineRule="auto"/>
    </w:pPr>
    <w:rPr>
      <w:rFonts w:ascii="Palatino Linotype" w:eastAsia="Times New Roman" w:hAnsi="Palatino Linotype" w:cs="Segoe UI"/>
    </w:rPr>
  </w:style>
  <w:style w:type="paragraph" w:customStyle="1" w:styleId="7DDEB25C10CD4111BF1EED5995D03FE35">
    <w:name w:val="7DDEB25C10CD4111BF1EED5995D03FE35"/>
    <w:rsid w:val="00F21D56"/>
    <w:pPr>
      <w:spacing w:before="120" w:after="120" w:line="240" w:lineRule="auto"/>
    </w:pPr>
    <w:rPr>
      <w:rFonts w:ascii="Palatino Linotype" w:eastAsia="Times New Roman" w:hAnsi="Palatino Linotype" w:cs="Segoe UI"/>
    </w:rPr>
  </w:style>
  <w:style w:type="paragraph" w:customStyle="1" w:styleId="D5FFD37B00514EAC87654A172A1311305">
    <w:name w:val="D5FFD37B00514EAC87654A172A1311305"/>
    <w:rsid w:val="00F21D56"/>
    <w:pPr>
      <w:spacing w:before="120" w:after="120" w:line="240" w:lineRule="auto"/>
    </w:pPr>
    <w:rPr>
      <w:rFonts w:ascii="Palatino Linotype" w:eastAsia="Times New Roman" w:hAnsi="Palatino Linotype" w:cs="Segoe UI"/>
    </w:rPr>
  </w:style>
  <w:style w:type="paragraph" w:customStyle="1" w:styleId="DA972B89FC214CB4ADDCDF8EAD0BFE8C5">
    <w:name w:val="DA972B89FC214CB4ADDCDF8EAD0BFE8C5"/>
    <w:rsid w:val="00F21D56"/>
    <w:pPr>
      <w:spacing w:before="120" w:after="120" w:line="240" w:lineRule="auto"/>
    </w:pPr>
    <w:rPr>
      <w:rFonts w:ascii="Palatino Linotype" w:eastAsia="Times New Roman" w:hAnsi="Palatino Linotype" w:cs="Segoe UI"/>
    </w:rPr>
  </w:style>
  <w:style w:type="paragraph" w:customStyle="1" w:styleId="E9798208847E4542BD72F41A9CAB4EF9">
    <w:name w:val="E9798208847E4542BD72F41A9CAB4EF9"/>
    <w:rsid w:val="00F21D56"/>
    <w:pPr>
      <w:spacing w:before="120" w:after="120" w:line="240" w:lineRule="auto"/>
    </w:pPr>
    <w:rPr>
      <w:rFonts w:ascii="Palatino Linotype" w:eastAsia="Times New Roman" w:hAnsi="Palatino Linotype" w:cs="Segoe UI"/>
    </w:rPr>
  </w:style>
  <w:style w:type="paragraph" w:customStyle="1" w:styleId="8E532071607B44BF9230364D164E0AAA1">
    <w:name w:val="8E532071607B44BF9230364D164E0AAA1"/>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6">
    <w:name w:val="2793D109D8CF470BA2BF8F5F3D88742B6"/>
    <w:rsid w:val="00F21D56"/>
    <w:pPr>
      <w:spacing w:before="120" w:after="120" w:line="240" w:lineRule="auto"/>
    </w:pPr>
    <w:rPr>
      <w:rFonts w:ascii="Palatino Linotype" w:eastAsia="Times New Roman" w:hAnsi="Palatino Linotype" w:cs="Segoe UI"/>
    </w:rPr>
  </w:style>
  <w:style w:type="paragraph" w:customStyle="1" w:styleId="72E53608F555467FADA7C8C083FB961B6">
    <w:name w:val="72E53608F555467FADA7C8C083FB961B6"/>
    <w:rsid w:val="00F21D56"/>
    <w:pPr>
      <w:spacing w:before="120" w:after="120" w:line="240" w:lineRule="auto"/>
    </w:pPr>
    <w:rPr>
      <w:rFonts w:ascii="Palatino Linotype" w:eastAsia="Times New Roman" w:hAnsi="Palatino Linotype" w:cs="Segoe UI"/>
    </w:rPr>
  </w:style>
  <w:style w:type="paragraph" w:customStyle="1" w:styleId="7DDEB25C10CD4111BF1EED5995D03FE36">
    <w:name w:val="7DDEB25C10CD4111BF1EED5995D03FE36"/>
    <w:rsid w:val="00F21D56"/>
    <w:pPr>
      <w:spacing w:before="120" w:after="120" w:line="240" w:lineRule="auto"/>
    </w:pPr>
    <w:rPr>
      <w:rFonts w:ascii="Palatino Linotype" w:eastAsia="Times New Roman" w:hAnsi="Palatino Linotype" w:cs="Segoe UI"/>
    </w:rPr>
  </w:style>
  <w:style w:type="paragraph" w:customStyle="1" w:styleId="D5FFD37B00514EAC87654A172A1311306">
    <w:name w:val="D5FFD37B00514EAC87654A172A1311306"/>
    <w:rsid w:val="00F21D56"/>
    <w:pPr>
      <w:spacing w:before="120" w:after="120" w:line="240" w:lineRule="auto"/>
    </w:pPr>
    <w:rPr>
      <w:rFonts w:ascii="Palatino Linotype" w:eastAsia="Times New Roman" w:hAnsi="Palatino Linotype" w:cs="Segoe UI"/>
    </w:rPr>
  </w:style>
  <w:style w:type="paragraph" w:customStyle="1" w:styleId="DA972B89FC214CB4ADDCDF8EAD0BFE8C6">
    <w:name w:val="DA972B89FC214CB4ADDCDF8EAD0BFE8C6"/>
    <w:rsid w:val="00F21D56"/>
    <w:pPr>
      <w:spacing w:before="120" w:after="120" w:line="240" w:lineRule="auto"/>
    </w:pPr>
    <w:rPr>
      <w:rFonts w:ascii="Palatino Linotype" w:eastAsia="Times New Roman" w:hAnsi="Palatino Linotype" w:cs="Segoe UI"/>
    </w:rPr>
  </w:style>
  <w:style w:type="paragraph" w:customStyle="1" w:styleId="E9798208847E4542BD72F41A9CAB4EF91">
    <w:name w:val="E9798208847E4542BD72F41A9CAB4EF91"/>
    <w:rsid w:val="00F21D56"/>
    <w:pPr>
      <w:spacing w:before="120" w:after="120" w:line="240" w:lineRule="auto"/>
    </w:pPr>
    <w:rPr>
      <w:rFonts w:ascii="Palatino Linotype" w:eastAsia="Times New Roman" w:hAnsi="Palatino Linotype" w:cs="Segoe UI"/>
    </w:rPr>
  </w:style>
  <w:style w:type="paragraph" w:customStyle="1" w:styleId="8E532071607B44BF9230364D164E0AAA2">
    <w:name w:val="8E532071607B44BF9230364D164E0AAA2"/>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7">
    <w:name w:val="2793D109D8CF470BA2BF8F5F3D88742B7"/>
    <w:rsid w:val="00F21D56"/>
    <w:pPr>
      <w:spacing w:before="120" w:after="120" w:line="240" w:lineRule="auto"/>
    </w:pPr>
    <w:rPr>
      <w:rFonts w:ascii="Palatino Linotype" w:eastAsia="Times New Roman" w:hAnsi="Palatino Linotype" w:cs="Segoe UI"/>
    </w:rPr>
  </w:style>
  <w:style w:type="paragraph" w:customStyle="1" w:styleId="72E53608F555467FADA7C8C083FB961B7">
    <w:name w:val="72E53608F555467FADA7C8C083FB961B7"/>
    <w:rsid w:val="00F21D56"/>
    <w:pPr>
      <w:spacing w:before="120" w:after="120" w:line="240" w:lineRule="auto"/>
    </w:pPr>
    <w:rPr>
      <w:rFonts w:ascii="Palatino Linotype" w:eastAsia="Times New Roman" w:hAnsi="Palatino Linotype" w:cs="Segoe UI"/>
    </w:rPr>
  </w:style>
  <w:style w:type="paragraph" w:customStyle="1" w:styleId="7DDEB25C10CD4111BF1EED5995D03FE37">
    <w:name w:val="7DDEB25C10CD4111BF1EED5995D03FE37"/>
    <w:rsid w:val="00F21D56"/>
    <w:pPr>
      <w:spacing w:before="120" w:after="120" w:line="240" w:lineRule="auto"/>
    </w:pPr>
    <w:rPr>
      <w:rFonts w:ascii="Palatino Linotype" w:eastAsia="Times New Roman" w:hAnsi="Palatino Linotype" w:cs="Segoe UI"/>
    </w:rPr>
  </w:style>
  <w:style w:type="paragraph" w:customStyle="1" w:styleId="D5FFD37B00514EAC87654A172A1311307">
    <w:name w:val="D5FFD37B00514EAC87654A172A1311307"/>
    <w:rsid w:val="00F21D56"/>
    <w:pPr>
      <w:spacing w:before="120" w:after="120" w:line="240" w:lineRule="auto"/>
    </w:pPr>
    <w:rPr>
      <w:rFonts w:ascii="Palatino Linotype" w:eastAsia="Times New Roman" w:hAnsi="Palatino Linotype" w:cs="Segoe UI"/>
    </w:rPr>
  </w:style>
  <w:style w:type="paragraph" w:customStyle="1" w:styleId="DA972B89FC214CB4ADDCDF8EAD0BFE8C7">
    <w:name w:val="DA972B89FC214CB4ADDCDF8EAD0BFE8C7"/>
    <w:rsid w:val="00F21D56"/>
    <w:pPr>
      <w:spacing w:before="120" w:after="120" w:line="240" w:lineRule="auto"/>
    </w:pPr>
    <w:rPr>
      <w:rFonts w:ascii="Palatino Linotype" w:eastAsia="Times New Roman" w:hAnsi="Palatino Linotype" w:cs="Segoe UI"/>
    </w:rPr>
  </w:style>
  <w:style w:type="paragraph" w:customStyle="1" w:styleId="E9798208847E4542BD72F41A9CAB4EF92">
    <w:name w:val="E9798208847E4542BD72F41A9CAB4EF92"/>
    <w:rsid w:val="00F21D56"/>
    <w:pPr>
      <w:spacing w:before="120" w:after="120" w:line="240" w:lineRule="auto"/>
    </w:pPr>
    <w:rPr>
      <w:rFonts w:ascii="Palatino Linotype" w:eastAsia="Times New Roman" w:hAnsi="Palatino Linotype" w:cs="Segoe UI"/>
    </w:rPr>
  </w:style>
  <w:style w:type="paragraph" w:customStyle="1" w:styleId="DB4C1349ABF04C6F876E8F1A10CC5769">
    <w:name w:val="DB4C1349ABF04C6F876E8F1A10CC5769"/>
    <w:rsid w:val="00F21D56"/>
    <w:pPr>
      <w:spacing w:before="120" w:after="120" w:line="240" w:lineRule="auto"/>
    </w:pPr>
    <w:rPr>
      <w:rFonts w:ascii="Palatino Linotype" w:eastAsia="Times New Roman" w:hAnsi="Palatino Linotype" w:cs="Segoe UI"/>
    </w:rPr>
  </w:style>
  <w:style w:type="paragraph" w:customStyle="1" w:styleId="8E532071607B44BF9230364D164E0AAA3">
    <w:name w:val="8E532071607B44BF9230364D164E0AAA3"/>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375CC1E6FBF74B08A6CDB91ADE588807">
    <w:name w:val="375CC1E6FBF74B08A6CDB91ADE588807"/>
    <w:rsid w:val="00F21D56"/>
  </w:style>
  <w:style w:type="paragraph" w:customStyle="1" w:styleId="7884EEC17D524386A7F6BC7A5BB3EBED">
    <w:name w:val="7884EEC17D524386A7F6BC7A5BB3EBED"/>
    <w:rsid w:val="00F21D56"/>
  </w:style>
  <w:style w:type="paragraph" w:customStyle="1" w:styleId="2793D109D8CF470BA2BF8F5F3D88742B8">
    <w:name w:val="2793D109D8CF470BA2BF8F5F3D88742B8"/>
    <w:rsid w:val="00F21D56"/>
    <w:pPr>
      <w:spacing w:before="120" w:after="120" w:line="240" w:lineRule="auto"/>
    </w:pPr>
    <w:rPr>
      <w:rFonts w:ascii="Palatino Linotype" w:eastAsia="Times New Roman" w:hAnsi="Palatino Linotype" w:cs="Segoe UI"/>
    </w:rPr>
  </w:style>
  <w:style w:type="paragraph" w:customStyle="1" w:styleId="72E53608F555467FADA7C8C083FB961B8">
    <w:name w:val="72E53608F555467FADA7C8C083FB961B8"/>
    <w:rsid w:val="00F21D56"/>
    <w:pPr>
      <w:spacing w:before="120" w:after="120" w:line="240" w:lineRule="auto"/>
    </w:pPr>
    <w:rPr>
      <w:rFonts w:ascii="Palatino Linotype" w:eastAsia="Times New Roman" w:hAnsi="Palatino Linotype" w:cs="Segoe UI"/>
    </w:rPr>
  </w:style>
  <w:style w:type="paragraph" w:customStyle="1" w:styleId="7DDEB25C10CD4111BF1EED5995D03FE38">
    <w:name w:val="7DDEB25C10CD4111BF1EED5995D03FE38"/>
    <w:rsid w:val="00F21D56"/>
    <w:pPr>
      <w:spacing w:before="120" w:after="120" w:line="240" w:lineRule="auto"/>
    </w:pPr>
    <w:rPr>
      <w:rFonts w:ascii="Palatino Linotype" w:eastAsia="Times New Roman" w:hAnsi="Palatino Linotype" w:cs="Segoe UI"/>
    </w:rPr>
  </w:style>
  <w:style w:type="paragraph" w:customStyle="1" w:styleId="D5FFD37B00514EAC87654A172A1311308">
    <w:name w:val="D5FFD37B00514EAC87654A172A1311308"/>
    <w:rsid w:val="00F21D56"/>
    <w:pPr>
      <w:spacing w:before="120" w:after="120" w:line="240" w:lineRule="auto"/>
    </w:pPr>
    <w:rPr>
      <w:rFonts w:ascii="Palatino Linotype" w:eastAsia="Times New Roman" w:hAnsi="Palatino Linotype" w:cs="Segoe UI"/>
    </w:rPr>
  </w:style>
  <w:style w:type="paragraph" w:customStyle="1" w:styleId="DA972B89FC214CB4ADDCDF8EAD0BFE8C8">
    <w:name w:val="DA972B89FC214CB4ADDCDF8EAD0BFE8C8"/>
    <w:rsid w:val="00F21D56"/>
    <w:pPr>
      <w:spacing w:before="120" w:after="120" w:line="240" w:lineRule="auto"/>
    </w:pPr>
    <w:rPr>
      <w:rFonts w:ascii="Palatino Linotype" w:eastAsia="Times New Roman" w:hAnsi="Palatino Linotype" w:cs="Segoe UI"/>
    </w:rPr>
  </w:style>
  <w:style w:type="paragraph" w:customStyle="1" w:styleId="5581389408644E0E9968749F8217CC2C1">
    <w:name w:val="5581389408644E0E9968749F8217CC2C1"/>
    <w:rsid w:val="00F21D56"/>
    <w:pPr>
      <w:spacing w:before="120" w:after="120" w:line="240" w:lineRule="auto"/>
    </w:pPr>
    <w:rPr>
      <w:rFonts w:ascii="Palatino Linotype" w:eastAsia="Times New Roman" w:hAnsi="Palatino Linotype" w:cs="Segoe UI"/>
    </w:rPr>
  </w:style>
  <w:style w:type="paragraph" w:customStyle="1" w:styleId="E9798208847E4542BD72F41A9CAB4EF93">
    <w:name w:val="E9798208847E4542BD72F41A9CAB4EF93"/>
    <w:rsid w:val="00F21D56"/>
    <w:pPr>
      <w:spacing w:before="120" w:after="120" w:line="240" w:lineRule="auto"/>
    </w:pPr>
    <w:rPr>
      <w:rFonts w:ascii="Palatino Linotype" w:eastAsia="Times New Roman" w:hAnsi="Palatino Linotype" w:cs="Segoe UI"/>
    </w:rPr>
  </w:style>
  <w:style w:type="paragraph" w:customStyle="1" w:styleId="DB4C1349ABF04C6F876E8F1A10CC57691">
    <w:name w:val="DB4C1349ABF04C6F876E8F1A10CC57691"/>
    <w:rsid w:val="00F21D56"/>
    <w:pPr>
      <w:spacing w:before="120" w:after="120" w:line="240" w:lineRule="auto"/>
    </w:pPr>
    <w:rPr>
      <w:rFonts w:ascii="Palatino Linotype" w:eastAsia="Times New Roman" w:hAnsi="Palatino Linotype" w:cs="Segoe UI"/>
    </w:rPr>
  </w:style>
  <w:style w:type="paragraph" w:customStyle="1" w:styleId="B77B36F132AA4B09A17D2CE738BFE343">
    <w:name w:val="B77B36F132AA4B09A17D2CE738BFE343"/>
    <w:rsid w:val="00F21D56"/>
  </w:style>
  <w:style w:type="paragraph" w:customStyle="1" w:styleId="A311FA7B1C5B4B789758392A36859670">
    <w:name w:val="A311FA7B1C5B4B789758392A36859670"/>
    <w:rsid w:val="00F21D56"/>
  </w:style>
  <w:style w:type="paragraph" w:customStyle="1" w:styleId="2793D109D8CF470BA2BF8F5F3D88742B9">
    <w:name w:val="2793D109D8CF470BA2BF8F5F3D88742B9"/>
    <w:rsid w:val="00F21D56"/>
    <w:pPr>
      <w:spacing w:before="120" w:after="120" w:line="240" w:lineRule="auto"/>
    </w:pPr>
    <w:rPr>
      <w:rFonts w:ascii="Palatino Linotype" w:eastAsia="Times New Roman" w:hAnsi="Palatino Linotype" w:cs="Segoe UI"/>
    </w:rPr>
  </w:style>
  <w:style w:type="paragraph" w:customStyle="1" w:styleId="72E53608F555467FADA7C8C083FB961B9">
    <w:name w:val="72E53608F555467FADA7C8C083FB961B9"/>
    <w:rsid w:val="00F21D56"/>
    <w:pPr>
      <w:spacing w:before="120" w:after="120" w:line="240" w:lineRule="auto"/>
    </w:pPr>
    <w:rPr>
      <w:rFonts w:ascii="Palatino Linotype" w:eastAsia="Times New Roman" w:hAnsi="Palatino Linotype" w:cs="Segoe UI"/>
    </w:rPr>
  </w:style>
  <w:style w:type="paragraph" w:customStyle="1" w:styleId="7DDEB25C10CD4111BF1EED5995D03FE39">
    <w:name w:val="7DDEB25C10CD4111BF1EED5995D03FE39"/>
    <w:rsid w:val="00F21D56"/>
    <w:pPr>
      <w:spacing w:before="120" w:after="120" w:line="240" w:lineRule="auto"/>
    </w:pPr>
    <w:rPr>
      <w:rFonts w:ascii="Palatino Linotype" w:eastAsia="Times New Roman" w:hAnsi="Palatino Linotype" w:cs="Segoe UI"/>
    </w:rPr>
  </w:style>
  <w:style w:type="paragraph" w:customStyle="1" w:styleId="D5FFD37B00514EAC87654A172A1311309">
    <w:name w:val="D5FFD37B00514EAC87654A172A1311309"/>
    <w:rsid w:val="00F21D56"/>
    <w:pPr>
      <w:spacing w:before="120" w:after="120" w:line="240" w:lineRule="auto"/>
    </w:pPr>
    <w:rPr>
      <w:rFonts w:ascii="Palatino Linotype" w:eastAsia="Times New Roman" w:hAnsi="Palatino Linotype" w:cs="Segoe UI"/>
    </w:rPr>
  </w:style>
  <w:style w:type="paragraph" w:customStyle="1" w:styleId="DA972B89FC214CB4ADDCDF8EAD0BFE8C9">
    <w:name w:val="DA972B89FC214CB4ADDCDF8EAD0BFE8C9"/>
    <w:rsid w:val="00F21D56"/>
    <w:pPr>
      <w:spacing w:before="120" w:after="120" w:line="240" w:lineRule="auto"/>
    </w:pPr>
    <w:rPr>
      <w:rFonts w:ascii="Palatino Linotype" w:eastAsia="Times New Roman" w:hAnsi="Palatino Linotype" w:cs="Segoe UI"/>
    </w:rPr>
  </w:style>
  <w:style w:type="paragraph" w:customStyle="1" w:styleId="5581389408644E0E9968749F8217CC2C2">
    <w:name w:val="5581389408644E0E9968749F8217CC2C2"/>
    <w:rsid w:val="00F21D56"/>
    <w:pPr>
      <w:spacing w:before="120" w:after="120" w:line="240" w:lineRule="auto"/>
    </w:pPr>
    <w:rPr>
      <w:rFonts w:ascii="Palatino Linotype" w:eastAsia="Times New Roman" w:hAnsi="Palatino Linotype" w:cs="Segoe UI"/>
    </w:rPr>
  </w:style>
  <w:style w:type="paragraph" w:customStyle="1" w:styleId="E9798208847E4542BD72F41A9CAB4EF94">
    <w:name w:val="E9798208847E4542BD72F41A9CAB4EF94"/>
    <w:rsid w:val="00F21D56"/>
    <w:pPr>
      <w:spacing w:before="120" w:after="120" w:line="240" w:lineRule="auto"/>
    </w:pPr>
    <w:rPr>
      <w:rFonts w:ascii="Palatino Linotype" w:eastAsia="Times New Roman" w:hAnsi="Palatino Linotype" w:cs="Segoe UI"/>
    </w:rPr>
  </w:style>
  <w:style w:type="paragraph" w:customStyle="1" w:styleId="DB4C1349ABF04C6F876E8F1A10CC57692">
    <w:name w:val="DB4C1349ABF04C6F876E8F1A10CC57692"/>
    <w:rsid w:val="00F21D56"/>
    <w:pPr>
      <w:spacing w:before="120" w:after="120" w:line="240" w:lineRule="auto"/>
    </w:pPr>
    <w:rPr>
      <w:rFonts w:ascii="Palatino Linotype" w:eastAsia="Times New Roman" w:hAnsi="Palatino Linotype" w:cs="Segoe UI"/>
    </w:rPr>
  </w:style>
  <w:style w:type="paragraph" w:customStyle="1" w:styleId="D2541D0CDB5D4912ADABA8B4DC91705D">
    <w:name w:val="D2541D0CDB5D4912ADABA8B4DC91705D"/>
    <w:rsid w:val="00F21D56"/>
    <w:pPr>
      <w:spacing w:before="120" w:after="120" w:line="240" w:lineRule="auto"/>
    </w:pPr>
    <w:rPr>
      <w:rFonts w:ascii="Palatino Linotype" w:eastAsia="Times New Roman" w:hAnsi="Palatino Linotype" w:cs="Segoe UI"/>
    </w:rPr>
  </w:style>
  <w:style w:type="paragraph" w:customStyle="1" w:styleId="EB390F1FD51E432AAC5A4293D6738E32">
    <w:name w:val="EB390F1FD51E432AAC5A4293D6738E32"/>
    <w:rsid w:val="00F21D56"/>
    <w:pPr>
      <w:spacing w:before="120" w:after="120" w:line="240" w:lineRule="auto"/>
    </w:pPr>
    <w:rPr>
      <w:rFonts w:ascii="Palatino Linotype" w:eastAsia="Times New Roman" w:hAnsi="Palatino Linotype" w:cs="Segoe UI"/>
    </w:rPr>
  </w:style>
  <w:style w:type="paragraph" w:customStyle="1" w:styleId="C9DE7228874D4068980FAA65469BA699">
    <w:name w:val="C9DE7228874D4068980FAA65469BA699"/>
    <w:rsid w:val="00F21D56"/>
    <w:pPr>
      <w:spacing w:before="120" w:after="120" w:line="240" w:lineRule="auto"/>
    </w:pPr>
    <w:rPr>
      <w:rFonts w:ascii="Palatino Linotype" w:eastAsia="Times New Roman" w:hAnsi="Palatino Linotype" w:cs="Segoe UI"/>
    </w:rPr>
  </w:style>
  <w:style w:type="paragraph" w:customStyle="1" w:styleId="8E532071607B44BF9230364D164E0AAA4">
    <w:name w:val="8E532071607B44BF9230364D164E0AAA4"/>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10">
    <w:name w:val="2793D109D8CF470BA2BF8F5F3D88742B10"/>
    <w:rsid w:val="00F21D56"/>
    <w:pPr>
      <w:spacing w:before="120" w:after="120" w:line="240" w:lineRule="auto"/>
    </w:pPr>
    <w:rPr>
      <w:rFonts w:ascii="Palatino Linotype" w:eastAsia="Times New Roman" w:hAnsi="Palatino Linotype" w:cs="Segoe UI"/>
    </w:rPr>
  </w:style>
  <w:style w:type="paragraph" w:customStyle="1" w:styleId="72E53608F555467FADA7C8C083FB961B10">
    <w:name w:val="72E53608F555467FADA7C8C083FB961B10"/>
    <w:rsid w:val="00F21D56"/>
    <w:pPr>
      <w:spacing w:before="120" w:after="120" w:line="240" w:lineRule="auto"/>
    </w:pPr>
    <w:rPr>
      <w:rFonts w:ascii="Palatino Linotype" w:eastAsia="Times New Roman" w:hAnsi="Palatino Linotype" w:cs="Segoe UI"/>
    </w:rPr>
  </w:style>
  <w:style w:type="paragraph" w:customStyle="1" w:styleId="7DDEB25C10CD4111BF1EED5995D03FE310">
    <w:name w:val="7DDEB25C10CD4111BF1EED5995D03FE310"/>
    <w:rsid w:val="00F21D56"/>
    <w:pPr>
      <w:spacing w:before="120" w:after="120" w:line="240" w:lineRule="auto"/>
    </w:pPr>
    <w:rPr>
      <w:rFonts w:ascii="Palatino Linotype" w:eastAsia="Times New Roman" w:hAnsi="Palatino Linotype" w:cs="Segoe UI"/>
    </w:rPr>
  </w:style>
  <w:style w:type="paragraph" w:customStyle="1" w:styleId="D5FFD37B00514EAC87654A172A13113010">
    <w:name w:val="D5FFD37B00514EAC87654A172A13113010"/>
    <w:rsid w:val="00F21D56"/>
    <w:pPr>
      <w:spacing w:before="120" w:after="120" w:line="240" w:lineRule="auto"/>
    </w:pPr>
    <w:rPr>
      <w:rFonts w:ascii="Palatino Linotype" w:eastAsia="Times New Roman" w:hAnsi="Palatino Linotype" w:cs="Segoe UI"/>
    </w:rPr>
  </w:style>
  <w:style w:type="paragraph" w:customStyle="1" w:styleId="DA972B89FC214CB4ADDCDF8EAD0BFE8C10">
    <w:name w:val="DA972B89FC214CB4ADDCDF8EAD0BFE8C10"/>
    <w:rsid w:val="00F21D56"/>
    <w:pPr>
      <w:spacing w:before="120" w:after="120" w:line="240" w:lineRule="auto"/>
    </w:pPr>
    <w:rPr>
      <w:rFonts w:ascii="Palatino Linotype" w:eastAsia="Times New Roman" w:hAnsi="Palatino Linotype" w:cs="Segoe UI"/>
    </w:rPr>
  </w:style>
  <w:style w:type="paragraph" w:customStyle="1" w:styleId="5581389408644E0E9968749F8217CC2C3">
    <w:name w:val="5581389408644E0E9968749F8217CC2C3"/>
    <w:rsid w:val="00F21D56"/>
    <w:pPr>
      <w:spacing w:before="120" w:after="120" w:line="240" w:lineRule="auto"/>
    </w:pPr>
    <w:rPr>
      <w:rFonts w:ascii="Palatino Linotype" w:eastAsia="Times New Roman" w:hAnsi="Palatino Linotype" w:cs="Segoe UI"/>
    </w:rPr>
  </w:style>
  <w:style w:type="paragraph" w:customStyle="1" w:styleId="E9798208847E4542BD72F41A9CAB4EF95">
    <w:name w:val="E9798208847E4542BD72F41A9CAB4EF95"/>
    <w:rsid w:val="00F21D56"/>
    <w:pPr>
      <w:spacing w:before="120" w:after="120" w:line="240" w:lineRule="auto"/>
    </w:pPr>
    <w:rPr>
      <w:rFonts w:ascii="Palatino Linotype" w:eastAsia="Times New Roman" w:hAnsi="Palatino Linotype" w:cs="Segoe UI"/>
    </w:rPr>
  </w:style>
  <w:style w:type="paragraph" w:customStyle="1" w:styleId="DB4C1349ABF04C6F876E8F1A10CC57693">
    <w:name w:val="DB4C1349ABF04C6F876E8F1A10CC57693"/>
    <w:rsid w:val="00F21D56"/>
    <w:pPr>
      <w:spacing w:before="120" w:after="120" w:line="240" w:lineRule="auto"/>
    </w:pPr>
    <w:rPr>
      <w:rFonts w:ascii="Palatino Linotype" w:eastAsia="Times New Roman" w:hAnsi="Palatino Linotype" w:cs="Segoe UI"/>
    </w:rPr>
  </w:style>
  <w:style w:type="paragraph" w:customStyle="1" w:styleId="D2541D0CDB5D4912ADABA8B4DC91705D1">
    <w:name w:val="D2541D0CDB5D4912ADABA8B4DC91705D1"/>
    <w:rsid w:val="00F21D56"/>
    <w:pPr>
      <w:spacing w:before="120" w:after="120" w:line="240" w:lineRule="auto"/>
    </w:pPr>
    <w:rPr>
      <w:rFonts w:ascii="Palatino Linotype" w:eastAsia="Times New Roman" w:hAnsi="Palatino Linotype" w:cs="Segoe UI"/>
    </w:rPr>
  </w:style>
  <w:style w:type="paragraph" w:customStyle="1" w:styleId="EB390F1FD51E432AAC5A4293D6738E321">
    <w:name w:val="EB390F1FD51E432AAC5A4293D6738E321"/>
    <w:rsid w:val="00F21D56"/>
    <w:pPr>
      <w:spacing w:before="120" w:after="120" w:line="240" w:lineRule="auto"/>
    </w:pPr>
    <w:rPr>
      <w:rFonts w:ascii="Palatino Linotype" w:eastAsia="Times New Roman" w:hAnsi="Palatino Linotype" w:cs="Segoe UI"/>
    </w:rPr>
  </w:style>
  <w:style w:type="paragraph" w:customStyle="1" w:styleId="C9DE7228874D4068980FAA65469BA6991">
    <w:name w:val="C9DE7228874D4068980FAA65469BA6991"/>
    <w:rsid w:val="00F21D56"/>
    <w:pPr>
      <w:spacing w:before="120" w:after="120" w:line="240" w:lineRule="auto"/>
    </w:pPr>
    <w:rPr>
      <w:rFonts w:ascii="Palatino Linotype" w:eastAsia="Times New Roman" w:hAnsi="Palatino Linotype" w:cs="Segoe UI"/>
    </w:rPr>
  </w:style>
  <w:style w:type="paragraph" w:customStyle="1" w:styleId="85C96E4E7E404EA5B35958EEC18430A2">
    <w:name w:val="85C96E4E7E404EA5B35958EEC18430A2"/>
    <w:rsid w:val="00F21D56"/>
    <w:pPr>
      <w:spacing w:before="120" w:after="120" w:line="240" w:lineRule="auto"/>
    </w:pPr>
    <w:rPr>
      <w:rFonts w:ascii="Palatino Linotype" w:eastAsia="Times New Roman" w:hAnsi="Palatino Linotype" w:cs="Segoe UI"/>
    </w:rPr>
  </w:style>
  <w:style w:type="paragraph" w:customStyle="1" w:styleId="8E532071607B44BF9230364D164E0AAA5">
    <w:name w:val="8E532071607B44BF9230364D164E0AAA5"/>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8DFFE6FBD3FE4F0F92CCAA23A251AE19">
    <w:name w:val="8DFFE6FBD3FE4F0F92CCAA23A251AE19"/>
    <w:rsid w:val="00F21D56"/>
  </w:style>
  <w:style w:type="paragraph" w:customStyle="1" w:styleId="2793D109D8CF470BA2BF8F5F3D88742B11">
    <w:name w:val="2793D109D8CF470BA2BF8F5F3D88742B11"/>
    <w:rsid w:val="00F21D56"/>
    <w:pPr>
      <w:spacing w:before="120" w:after="120" w:line="240" w:lineRule="auto"/>
    </w:pPr>
    <w:rPr>
      <w:rFonts w:ascii="Palatino Linotype" w:eastAsia="Times New Roman" w:hAnsi="Palatino Linotype" w:cs="Segoe UI"/>
    </w:rPr>
  </w:style>
  <w:style w:type="paragraph" w:customStyle="1" w:styleId="72E53608F555467FADA7C8C083FB961B11">
    <w:name w:val="72E53608F555467FADA7C8C083FB961B11"/>
    <w:rsid w:val="00F21D56"/>
    <w:pPr>
      <w:spacing w:before="120" w:after="120" w:line="240" w:lineRule="auto"/>
    </w:pPr>
    <w:rPr>
      <w:rFonts w:ascii="Palatino Linotype" w:eastAsia="Times New Roman" w:hAnsi="Palatino Linotype" w:cs="Segoe UI"/>
    </w:rPr>
  </w:style>
  <w:style w:type="paragraph" w:customStyle="1" w:styleId="7DDEB25C10CD4111BF1EED5995D03FE311">
    <w:name w:val="7DDEB25C10CD4111BF1EED5995D03FE311"/>
    <w:rsid w:val="00F21D56"/>
    <w:pPr>
      <w:spacing w:before="120" w:after="120" w:line="240" w:lineRule="auto"/>
    </w:pPr>
    <w:rPr>
      <w:rFonts w:ascii="Palatino Linotype" w:eastAsia="Times New Roman" w:hAnsi="Palatino Linotype" w:cs="Segoe UI"/>
    </w:rPr>
  </w:style>
  <w:style w:type="paragraph" w:customStyle="1" w:styleId="D5FFD37B00514EAC87654A172A13113011">
    <w:name w:val="D5FFD37B00514EAC87654A172A13113011"/>
    <w:rsid w:val="00F21D56"/>
    <w:pPr>
      <w:spacing w:before="120" w:after="120" w:line="240" w:lineRule="auto"/>
    </w:pPr>
    <w:rPr>
      <w:rFonts w:ascii="Palatino Linotype" w:eastAsia="Times New Roman" w:hAnsi="Palatino Linotype" w:cs="Segoe UI"/>
    </w:rPr>
  </w:style>
  <w:style w:type="paragraph" w:customStyle="1" w:styleId="DA972B89FC214CB4ADDCDF8EAD0BFE8C11">
    <w:name w:val="DA972B89FC214CB4ADDCDF8EAD0BFE8C11"/>
    <w:rsid w:val="00F21D56"/>
    <w:pPr>
      <w:spacing w:before="120" w:after="120" w:line="240" w:lineRule="auto"/>
    </w:pPr>
    <w:rPr>
      <w:rFonts w:ascii="Palatino Linotype" w:eastAsia="Times New Roman" w:hAnsi="Palatino Linotype" w:cs="Segoe UI"/>
    </w:rPr>
  </w:style>
  <w:style w:type="paragraph" w:customStyle="1" w:styleId="5581389408644E0E9968749F8217CC2C4">
    <w:name w:val="5581389408644E0E9968749F8217CC2C4"/>
    <w:rsid w:val="00F21D56"/>
    <w:pPr>
      <w:spacing w:before="120" w:after="120" w:line="240" w:lineRule="auto"/>
    </w:pPr>
    <w:rPr>
      <w:rFonts w:ascii="Palatino Linotype" w:eastAsia="Times New Roman" w:hAnsi="Palatino Linotype" w:cs="Segoe UI"/>
    </w:rPr>
  </w:style>
  <w:style w:type="paragraph" w:customStyle="1" w:styleId="E9798208847E4542BD72F41A9CAB4EF96">
    <w:name w:val="E9798208847E4542BD72F41A9CAB4EF96"/>
    <w:rsid w:val="00F21D56"/>
    <w:pPr>
      <w:spacing w:before="120" w:after="120" w:line="240" w:lineRule="auto"/>
    </w:pPr>
    <w:rPr>
      <w:rFonts w:ascii="Palatino Linotype" w:eastAsia="Times New Roman" w:hAnsi="Palatino Linotype" w:cs="Segoe UI"/>
    </w:rPr>
  </w:style>
  <w:style w:type="paragraph" w:customStyle="1" w:styleId="DB4C1349ABF04C6F876E8F1A10CC57694">
    <w:name w:val="DB4C1349ABF04C6F876E8F1A10CC57694"/>
    <w:rsid w:val="00F21D56"/>
    <w:pPr>
      <w:spacing w:before="120" w:after="120" w:line="240" w:lineRule="auto"/>
    </w:pPr>
    <w:rPr>
      <w:rFonts w:ascii="Palatino Linotype" w:eastAsia="Times New Roman" w:hAnsi="Palatino Linotype" w:cs="Segoe UI"/>
    </w:rPr>
  </w:style>
  <w:style w:type="paragraph" w:customStyle="1" w:styleId="D2541D0CDB5D4912ADABA8B4DC91705D2">
    <w:name w:val="D2541D0CDB5D4912ADABA8B4DC91705D2"/>
    <w:rsid w:val="00F21D56"/>
    <w:pPr>
      <w:spacing w:before="120" w:after="120" w:line="240" w:lineRule="auto"/>
    </w:pPr>
    <w:rPr>
      <w:rFonts w:ascii="Palatino Linotype" w:eastAsia="Times New Roman" w:hAnsi="Palatino Linotype" w:cs="Segoe UI"/>
    </w:rPr>
  </w:style>
  <w:style w:type="paragraph" w:customStyle="1" w:styleId="EB390F1FD51E432AAC5A4293D6738E322">
    <w:name w:val="EB390F1FD51E432AAC5A4293D6738E322"/>
    <w:rsid w:val="00F21D56"/>
    <w:pPr>
      <w:spacing w:before="120" w:after="120" w:line="240" w:lineRule="auto"/>
    </w:pPr>
    <w:rPr>
      <w:rFonts w:ascii="Palatino Linotype" w:eastAsia="Times New Roman" w:hAnsi="Palatino Linotype" w:cs="Segoe UI"/>
    </w:rPr>
  </w:style>
  <w:style w:type="paragraph" w:customStyle="1" w:styleId="C9DE7228874D4068980FAA65469BA6992">
    <w:name w:val="C9DE7228874D4068980FAA65469BA6992"/>
    <w:rsid w:val="00F21D56"/>
    <w:pPr>
      <w:spacing w:before="120" w:after="120" w:line="240" w:lineRule="auto"/>
    </w:pPr>
    <w:rPr>
      <w:rFonts w:ascii="Palatino Linotype" w:eastAsia="Times New Roman" w:hAnsi="Palatino Linotype" w:cs="Segoe UI"/>
    </w:rPr>
  </w:style>
  <w:style w:type="paragraph" w:customStyle="1" w:styleId="85C96E4E7E404EA5B35958EEC18430A21">
    <w:name w:val="85C96E4E7E404EA5B35958EEC18430A21"/>
    <w:rsid w:val="00F21D56"/>
    <w:pPr>
      <w:spacing w:before="120" w:after="120" w:line="240" w:lineRule="auto"/>
    </w:pPr>
    <w:rPr>
      <w:rFonts w:ascii="Palatino Linotype" w:eastAsia="Times New Roman" w:hAnsi="Palatino Linotype" w:cs="Segoe UI"/>
    </w:rPr>
  </w:style>
  <w:style w:type="paragraph" w:customStyle="1" w:styleId="2793D109D8CF470BA2BF8F5F3D88742B12">
    <w:name w:val="2793D109D8CF470BA2BF8F5F3D88742B12"/>
    <w:rsid w:val="00F21D56"/>
    <w:pPr>
      <w:spacing w:before="120" w:after="120" w:line="240" w:lineRule="auto"/>
    </w:pPr>
    <w:rPr>
      <w:rFonts w:ascii="Palatino Linotype" w:eastAsia="Times New Roman" w:hAnsi="Palatino Linotype" w:cs="Segoe UI"/>
    </w:rPr>
  </w:style>
  <w:style w:type="paragraph" w:customStyle="1" w:styleId="72E53608F555467FADA7C8C083FB961B12">
    <w:name w:val="72E53608F555467FADA7C8C083FB961B12"/>
    <w:rsid w:val="00F21D56"/>
    <w:pPr>
      <w:spacing w:before="120" w:after="120" w:line="240" w:lineRule="auto"/>
    </w:pPr>
    <w:rPr>
      <w:rFonts w:ascii="Palatino Linotype" w:eastAsia="Times New Roman" w:hAnsi="Palatino Linotype" w:cs="Segoe UI"/>
    </w:rPr>
  </w:style>
  <w:style w:type="paragraph" w:customStyle="1" w:styleId="7DDEB25C10CD4111BF1EED5995D03FE312">
    <w:name w:val="7DDEB25C10CD4111BF1EED5995D03FE312"/>
    <w:rsid w:val="00F21D56"/>
    <w:pPr>
      <w:spacing w:before="120" w:after="120" w:line="240" w:lineRule="auto"/>
    </w:pPr>
    <w:rPr>
      <w:rFonts w:ascii="Palatino Linotype" w:eastAsia="Times New Roman" w:hAnsi="Palatino Linotype" w:cs="Segoe UI"/>
    </w:rPr>
  </w:style>
  <w:style w:type="paragraph" w:customStyle="1" w:styleId="D5FFD37B00514EAC87654A172A13113012">
    <w:name w:val="D5FFD37B00514EAC87654A172A13113012"/>
    <w:rsid w:val="00F21D56"/>
    <w:pPr>
      <w:spacing w:before="120" w:after="120" w:line="240" w:lineRule="auto"/>
    </w:pPr>
    <w:rPr>
      <w:rFonts w:ascii="Palatino Linotype" w:eastAsia="Times New Roman" w:hAnsi="Palatino Linotype" w:cs="Segoe UI"/>
    </w:rPr>
  </w:style>
  <w:style w:type="paragraph" w:customStyle="1" w:styleId="DA972B89FC214CB4ADDCDF8EAD0BFE8C12">
    <w:name w:val="DA972B89FC214CB4ADDCDF8EAD0BFE8C12"/>
    <w:rsid w:val="00F21D56"/>
    <w:pPr>
      <w:spacing w:before="120" w:after="120" w:line="240" w:lineRule="auto"/>
    </w:pPr>
    <w:rPr>
      <w:rFonts w:ascii="Palatino Linotype" w:eastAsia="Times New Roman" w:hAnsi="Palatino Linotype" w:cs="Segoe UI"/>
    </w:rPr>
  </w:style>
  <w:style w:type="paragraph" w:customStyle="1" w:styleId="5581389408644E0E9968749F8217CC2C5">
    <w:name w:val="5581389408644E0E9968749F8217CC2C5"/>
    <w:rsid w:val="00F21D56"/>
    <w:pPr>
      <w:spacing w:before="120" w:after="120" w:line="240" w:lineRule="auto"/>
    </w:pPr>
    <w:rPr>
      <w:rFonts w:ascii="Palatino Linotype" w:eastAsia="Times New Roman" w:hAnsi="Palatino Linotype" w:cs="Segoe UI"/>
    </w:rPr>
  </w:style>
  <w:style w:type="paragraph" w:customStyle="1" w:styleId="E9798208847E4542BD72F41A9CAB4EF97">
    <w:name w:val="E9798208847E4542BD72F41A9CAB4EF97"/>
    <w:rsid w:val="00F21D56"/>
    <w:pPr>
      <w:spacing w:before="120" w:after="120" w:line="240" w:lineRule="auto"/>
    </w:pPr>
    <w:rPr>
      <w:rFonts w:ascii="Palatino Linotype" w:eastAsia="Times New Roman" w:hAnsi="Palatino Linotype" w:cs="Segoe UI"/>
    </w:rPr>
  </w:style>
  <w:style w:type="paragraph" w:customStyle="1" w:styleId="DB4C1349ABF04C6F876E8F1A10CC57695">
    <w:name w:val="DB4C1349ABF04C6F876E8F1A10CC57695"/>
    <w:rsid w:val="00F21D56"/>
    <w:pPr>
      <w:spacing w:before="120" w:after="120" w:line="240" w:lineRule="auto"/>
    </w:pPr>
    <w:rPr>
      <w:rFonts w:ascii="Palatino Linotype" w:eastAsia="Times New Roman" w:hAnsi="Palatino Linotype" w:cs="Segoe UI"/>
    </w:rPr>
  </w:style>
  <w:style w:type="paragraph" w:customStyle="1" w:styleId="D2541D0CDB5D4912ADABA8B4DC91705D3">
    <w:name w:val="D2541D0CDB5D4912ADABA8B4DC91705D3"/>
    <w:rsid w:val="00F21D56"/>
    <w:pPr>
      <w:spacing w:before="120" w:after="120" w:line="240" w:lineRule="auto"/>
    </w:pPr>
    <w:rPr>
      <w:rFonts w:ascii="Palatino Linotype" w:eastAsia="Times New Roman" w:hAnsi="Palatino Linotype" w:cs="Segoe UI"/>
    </w:rPr>
  </w:style>
  <w:style w:type="paragraph" w:customStyle="1" w:styleId="EB390F1FD51E432AAC5A4293D6738E323">
    <w:name w:val="EB390F1FD51E432AAC5A4293D6738E323"/>
    <w:rsid w:val="00F21D56"/>
    <w:pPr>
      <w:spacing w:before="120" w:after="120" w:line="240" w:lineRule="auto"/>
    </w:pPr>
    <w:rPr>
      <w:rFonts w:ascii="Palatino Linotype" w:eastAsia="Times New Roman" w:hAnsi="Palatino Linotype" w:cs="Segoe UI"/>
    </w:rPr>
  </w:style>
  <w:style w:type="paragraph" w:customStyle="1" w:styleId="C9DE7228874D4068980FAA65469BA6993">
    <w:name w:val="C9DE7228874D4068980FAA65469BA6993"/>
    <w:rsid w:val="00F21D56"/>
    <w:pPr>
      <w:spacing w:before="120" w:after="120" w:line="240" w:lineRule="auto"/>
    </w:pPr>
    <w:rPr>
      <w:rFonts w:ascii="Palatino Linotype" w:eastAsia="Times New Roman" w:hAnsi="Palatino Linotype" w:cs="Segoe UI"/>
    </w:rPr>
  </w:style>
  <w:style w:type="paragraph" w:customStyle="1" w:styleId="85C96E4E7E404EA5B35958EEC18430A22">
    <w:name w:val="85C96E4E7E404EA5B35958EEC18430A22"/>
    <w:rsid w:val="00F21D56"/>
    <w:pPr>
      <w:spacing w:before="120" w:after="120" w:line="240" w:lineRule="auto"/>
    </w:pPr>
    <w:rPr>
      <w:rFonts w:ascii="Palatino Linotype" w:eastAsia="Times New Roman" w:hAnsi="Palatino Linotype" w:cs="Segoe UI"/>
    </w:rPr>
  </w:style>
  <w:style w:type="paragraph" w:customStyle="1" w:styleId="89E8DE7D83854EC3B3FB0ACE67AB9EDD">
    <w:name w:val="89E8DE7D83854EC3B3FB0ACE67AB9EDD"/>
    <w:rsid w:val="00F21D56"/>
    <w:pPr>
      <w:spacing w:before="120" w:after="120" w:line="240" w:lineRule="auto"/>
      <w:ind w:left="720"/>
      <w:contextualSpacing/>
    </w:pPr>
    <w:rPr>
      <w:rFonts w:ascii="Palatino Linotype" w:eastAsia="Times New Roman" w:hAnsi="Palatino Linotype" w:cs="Segoe UI"/>
    </w:rPr>
  </w:style>
  <w:style w:type="paragraph" w:customStyle="1" w:styleId="8E532071607B44BF9230364D164E0AAA6">
    <w:name w:val="8E532071607B44BF9230364D164E0AAA6"/>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13">
    <w:name w:val="2793D109D8CF470BA2BF8F5F3D88742B13"/>
    <w:rsid w:val="00F21D56"/>
    <w:pPr>
      <w:spacing w:before="120" w:after="120" w:line="240" w:lineRule="auto"/>
    </w:pPr>
    <w:rPr>
      <w:rFonts w:ascii="Palatino Linotype" w:eastAsia="Times New Roman" w:hAnsi="Palatino Linotype" w:cs="Segoe UI"/>
    </w:rPr>
  </w:style>
  <w:style w:type="paragraph" w:customStyle="1" w:styleId="72E53608F555467FADA7C8C083FB961B13">
    <w:name w:val="72E53608F555467FADA7C8C083FB961B13"/>
    <w:rsid w:val="00F21D56"/>
    <w:pPr>
      <w:spacing w:before="120" w:after="120" w:line="240" w:lineRule="auto"/>
    </w:pPr>
    <w:rPr>
      <w:rFonts w:ascii="Palatino Linotype" w:eastAsia="Times New Roman" w:hAnsi="Palatino Linotype" w:cs="Segoe UI"/>
    </w:rPr>
  </w:style>
  <w:style w:type="paragraph" w:customStyle="1" w:styleId="7DDEB25C10CD4111BF1EED5995D03FE313">
    <w:name w:val="7DDEB25C10CD4111BF1EED5995D03FE313"/>
    <w:rsid w:val="00F21D56"/>
    <w:pPr>
      <w:spacing w:before="120" w:after="120" w:line="240" w:lineRule="auto"/>
    </w:pPr>
    <w:rPr>
      <w:rFonts w:ascii="Palatino Linotype" w:eastAsia="Times New Roman" w:hAnsi="Palatino Linotype" w:cs="Segoe UI"/>
    </w:rPr>
  </w:style>
  <w:style w:type="paragraph" w:customStyle="1" w:styleId="D5FFD37B00514EAC87654A172A13113013">
    <w:name w:val="D5FFD37B00514EAC87654A172A13113013"/>
    <w:rsid w:val="00F21D56"/>
    <w:pPr>
      <w:spacing w:before="120" w:after="120" w:line="240" w:lineRule="auto"/>
    </w:pPr>
    <w:rPr>
      <w:rFonts w:ascii="Palatino Linotype" w:eastAsia="Times New Roman" w:hAnsi="Palatino Linotype" w:cs="Segoe UI"/>
    </w:rPr>
  </w:style>
  <w:style w:type="paragraph" w:customStyle="1" w:styleId="DA972B89FC214CB4ADDCDF8EAD0BFE8C13">
    <w:name w:val="DA972B89FC214CB4ADDCDF8EAD0BFE8C13"/>
    <w:rsid w:val="00F21D56"/>
    <w:pPr>
      <w:spacing w:before="120" w:after="120" w:line="240" w:lineRule="auto"/>
    </w:pPr>
    <w:rPr>
      <w:rFonts w:ascii="Palatino Linotype" w:eastAsia="Times New Roman" w:hAnsi="Palatino Linotype" w:cs="Segoe UI"/>
    </w:rPr>
  </w:style>
  <w:style w:type="paragraph" w:customStyle="1" w:styleId="5581389408644E0E9968749F8217CC2C6">
    <w:name w:val="5581389408644E0E9968749F8217CC2C6"/>
    <w:rsid w:val="00F21D56"/>
    <w:pPr>
      <w:spacing w:before="120" w:after="120" w:line="240" w:lineRule="auto"/>
    </w:pPr>
    <w:rPr>
      <w:rFonts w:ascii="Palatino Linotype" w:eastAsia="Times New Roman" w:hAnsi="Palatino Linotype" w:cs="Segoe UI"/>
    </w:rPr>
  </w:style>
  <w:style w:type="paragraph" w:customStyle="1" w:styleId="E9798208847E4542BD72F41A9CAB4EF98">
    <w:name w:val="E9798208847E4542BD72F41A9CAB4EF98"/>
    <w:rsid w:val="00F21D56"/>
    <w:pPr>
      <w:spacing w:before="120" w:after="120" w:line="240" w:lineRule="auto"/>
    </w:pPr>
    <w:rPr>
      <w:rFonts w:ascii="Palatino Linotype" w:eastAsia="Times New Roman" w:hAnsi="Palatino Linotype" w:cs="Segoe UI"/>
    </w:rPr>
  </w:style>
  <w:style w:type="paragraph" w:customStyle="1" w:styleId="DB4C1349ABF04C6F876E8F1A10CC57696">
    <w:name w:val="DB4C1349ABF04C6F876E8F1A10CC57696"/>
    <w:rsid w:val="00F21D56"/>
    <w:pPr>
      <w:spacing w:before="120" w:after="120" w:line="240" w:lineRule="auto"/>
    </w:pPr>
    <w:rPr>
      <w:rFonts w:ascii="Palatino Linotype" w:eastAsia="Times New Roman" w:hAnsi="Palatino Linotype" w:cs="Segoe UI"/>
    </w:rPr>
  </w:style>
  <w:style w:type="paragraph" w:customStyle="1" w:styleId="D2541D0CDB5D4912ADABA8B4DC91705D4">
    <w:name w:val="D2541D0CDB5D4912ADABA8B4DC91705D4"/>
    <w:rsid w:val="00F21D56"/>
    <w:pPr>
      <w:spacing w:before="120" w:after="120" w:line="240" w:lineRule="auto"/>
    </w:pPr>
    <w:rPr>
      <w:rFonts w:ascii="Palatino Linotype" w:eastAsia="Times New Roman" w:hAnsi="Palatino Linotype" w:cs="Segoe UI"/>
    </w:rPr>
  </w:style>
  <w:style w:type="paragraph" w:customStyle="1" w:styleId="EB390F1FD51E432AAC5A4293D6738E324">
    <w:name w:val="EB390F1FD51E432AAC5A4293D6738E324"/>
    <w:rsid w:val="00F21D56"/>
    <w:pPr>
      <w:spacing w:before="120" w:after="120" w:line="240" w:lineRule="auto"/>
    </w:pPr>
    <w:rPr>
      <w:rFonts w:ascii="Palatino Linotype" w:eastAsia="Times New Roman" w:hAnsi="Palatino Linotype" w:cs="Segoe UI"/>
    </w:rPr>
  </w:style>
  <w:style w:type="paragraph" w:customStyle="1" w:styleId="C9DE7228874D4068980FAA65469BA6994">
    <w:name w:val="C9DE7228874D4068980FAA65469BA6994"/>
    <w:rsid w:val="00F21D56"/>
    <w:pPr>
      <w:spacing w:before="120" w:after="120" w:line="240" w:lineRule="auto"/>
    </w:pPr>
    <w:rPr>
      <w:rFonts w:ascii="Palatino Linotype" w:eastAsia="Times New Roman" w:hAnsi="Palatino Linotype" w:cs="Segoe UI"/>
    </w:rPr>
  </w:style>
  <w:style w:type="paragraph" w:customStyle="1" w:styleId="85C96E4E7E404EA5B35958EEC18430A23">
    <w:name w:val="85C96E4E7E404EA5B35958EEC18430A23"/>
    <w:rsid w:val="00F21D56"/>
    <w:pPr>
      <w:spacing w:before="120" w:after="120" w:line="240" w:lineRule="auto"/>
    </w:pPr>
    <w:rPr>
      <w:rFonts w:ascii="Palatino Linotype" w:eastAsia="Times New Roman" w:hAnsi="Palatino Linotype" w:cs="Segoe UI"/>
    </w:rPr>
  </w:style>
  <w:style w:type="paragraph" w:customStyle="1" w:styleId="89E8DE7D83854EC3B3FB0ACE67AB9EDD1">
    <w:name w:val="89E8DE7D83854EC3B3FB0ACE67AB9EDD1"/>
    <w:rsid w:val="00F21D56"/>
    <w:pPr>
      <w:spacing w:before="120" w:after="120" w:line="240" w:lineRule="auto"/>
    </w:pPr>
    <w:rPr>
      <w:rFonts w:ascii="Palatino Linotype" w:eastAsia="Times New Roman" w:hAnsi="Palatino Linotype" w:cs="Segoe UI"/>
    </w:rPr>
  </w:style>
  <w:style w:type="paragraph" w:customStyle="1" w:styleId="8E532071607B44BF9230364D164E0AAA7">
    <w:name w:val="8E532071607B44BF9230364D164E0AAA7"/>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14">
    <w:name w:val="2793D109D8CF470BA2BF8F5F3D88742B14"/>
    <w:rsid w:val="00F21D56"/>
    <w:pPr>
      <w:spacing w:before="120" w:after="120" w:line="240" w:lineRule="auto"/>
    </w:pPr>
    <w:rPr>
      <w:rFonts w:ascii="Palatino Linotype" w:eastAsia="Times New Roman" w:hAnsi="Palatino Linotype" w:cs="Segoe UI"/>
    </w:rPr>
  </w:style>
  <w:style w:type="paragraph" w:customStyle="1" w:styleId="72E53608F555467FADA7C8C083FB961B14">
    <w:name w:val="72E53608F555467FADA7C8C083FB961B14"/>
    <w:rsid w:val="00F21D56"/>
    <w:pPr>
      <w:spacing w:before="120" w:after="120" w:line="240" w:lineRule="auto"/>
    </w:pPr>
    <w:rPr>
      <w:rFonts w:ascii="Palatino Linotype" w:eastAsia="Times New Roman" w:hAnsi="Palatino Linotype" w:cs="Segoe UI"/>
    </w:rPr>
  </w:style>
  <w:style w:type="paragraph" w:customStyle="1" w:styleId="7DDEB25C10CD4111BF1EED5995D03FE314">
    <w:name w:val="7DDEB25C10CD4111BF1EED5995D03FE314"/>
    <w:rsid w:val="00F21D56"/>
    <w:pPr>
      <w:spacing w:before="120" w:after="120" w:line="240" w:lineRule="auto"/>
    </w:pPr>
    <w:rPr>
      <w:rFonts w:ascii="Palatino Linotype" w:eastAsia="Times New Roman" w:hAnsi="Palatino Linotype" w:cs="Segoe UI"/>
    </w:rPr>
  </w:style>
  <w:style w:type="paragraph" w:customStyle="1" w:styleId="D5FFD37B00514EAC87654A172A13113014">
    <w:name w:val="D5FFD37B00514EAC87654A172A13113014"/>
    <w:rsid w:val="00F21D56"/>
    <w:pPr>
      <w:spacing w:before="120" w:after="120" w:line="240" w:lineRule="auto"/>
    </w:pPr>
    <w:rPr>
      <w:rFonts w:ascii="Palatino Linotype" w:eastAsia="Times New Roman" w:hAnsi="Palatino Linotype" w:cs="Segoe UI"/>
    </w:rPr>
  </w:style>
  <w:style w:type="paragraph" w:customStyle="1" w:styleId="DA972B89FC214CB4ADDCDF8EAD0BFE8C14">
    <w:name w:val="DA972B89FC214CB4ADDCDF8EAD0BFE8C14"/>
    <w:rsid w:val="00F21D56"/>
    <w:pPr>
      <w:spacing w:before="120" w:after="120" w:line="240" w:lineRule="auto"/>
    </w:pPr>
    <w:rPr>
      <w:rFonts w:ascii="Palatino Linotype" w:eastAsia="Times New Roman" w:hAnsi="Palatino Linotype" w:cs="Segoe UI"/>
    </w:rPr>
  </w:style>
  <w:style w:type="paragraph" w:customStyle="1" w:styleId="5581389408644E0E9968749F8217CC2C7">
    <w:name w:val="5581389408644E0E9968749F8217CC2C7"/>
    <w:rsid w:val="00F21D56"/>
    <w:pPr>
      <w:spacing w:before="120" w:after="120" w:line="240" w:lineRule="auto"/>
    </w:pPr>
    <w:rPr>
      <w:rFonts w:ascii="Palatino Linotype" w:eastAsia="Times New Roman" w:hAnsi="Palatino Linotype" w:cs="Segoe UI"/>
    </w:rPr>
  </w:style>
  <w:style w:type="paragraph" w:customStyle="1" w:styleId="E9798208847E4542BD72F41A9CAB4EF99">
    <w:name w:val="E9798208847E4542BD72F41A9CAB4EF99"/>
    <w:rsid w:val="00F21D56"/>
    <w:pPr>
      <w:spacing w:before="120" w:after="120" w:line="240" w:lineRule="auto"/>
    </w:pPr>
    <w:rPr>
      <w:rFonts w:ascii="Palatino Linotype" w:eastAsia="Times New Roman" w:hAnsi="Palatino Linotype" w:cs="Segoe UI"/>
    </w:rPr>
  </w:style>
  <w:style w:type="paragraph" w:customStyle="1" w:styleId="DB4C1349ABF04C6F876E8F1A10CC57697">
    <w:name w:val="DB4C1349ABF04C6F876E8F1A10CC57697"/>
    <w:rsid w:val="00F21D56"/>
    <w:pPr>
      <w:spacing w:before="120" w:after="120" w:line="240" w:lineRule="auto"/>
    </w:pPr>
    <w:rPr>
      <w:rFonts w:ascii="Palatino Linotype" w:eastAsia="Times New Roman" w:hAnsi="Palatino Linotype" w:cs="Segoe UI"/>
    </w:rPr>
  </w:style>
  <w:style w:type="paragraph" w:customStyle="1" w:styleId="D2541D0CDB5D4912ADABA8B4DC91705D5">
    <w:name w:val="D2541D0CDB5D4912ADABA8B4DC91705D5"/>
    <w:rsid w:val="00F21D56"/>
    <w:pPr>
      <w:spacing w:before="120" w:after="120" w:line="240" w:lineRule="auto"/>
    </w:pPr>
    <w:rPr>
      <w:rFonts w:ascii="Palatino Linotype" w:eastAsia="Times New Roman" w:hAnsi="Palatino Linotype" w:cs="Segoe UI"/>
    </w:rPr>
  </w:style>
  <w:style w:type="paragraph" w:customStyle="1" w:styleId="EB390F1FD51E432AAC5A4293D6738E325">
    <w:name w:val="EB390F1FD51E432AAC5A4293D6738E325"/>
    <w:rsid w:val="00F21D56"/>
    <w:pPr>
      <w:spacing w:before="120" w:after="120" w:line="240" w:lineRule="auto"/>
    </w:pPr>
    <w:rPr>
      <w:rFonts w:ascii="Palatino Linotype" w:eastAsia="Times New Roman" w:hAnsi="Palatino Linotype" w:cs="Segoe UI"/>
    </w:rPr>
  </w:style>
  <w:style w:type="paragraph" w:customStyle="1" w:styleId="C9DE7228874D4068980FAA65469BA6995">
    <w:name w:val="C9DE7228874D4068980FAA65469BA6995"/>
    <w:rsid w:val="00F21D56"/>
    <w:pPr>
      <w:spacing w:before="120" w:after="120" w:line="240" w:lineRule="auto"/>
    </w:pPr>
    <w:rPr>
      <w:rFonts w:ascii="Palatino Linotype" w:eastAsia="Times New Roman" w:hAnsi="Palatino Linotype" w:cs="Segoe UI"/>
    </w:rPr>
  </w:style>
  <w:style w:type="paragraph" w:customStyle="1" w:styleId="85C96E4E7E404EA5B35958EEC18430A24">
    <w:name w:val="85C96E4E7E404EA5B35958EEC18430A24"/>
    <w:rsid w:val="00F21D56"/>
    <w:pPr>
      <w:spacing w:before="120" w:after="120" w:line="240" w:lineRule="auto"/>
    </w:pPr>
    <w:rPr>
      <w:rFonts w:ascii="Palatino Linotype" w:eastAsia="Times New Roman" w:hAnsi="Palatino Linotype" w:cs="Segoe UI"/>
    </w:rPr>
  </w:style>
  <w:style w:type="paragraph" w:customStyle="1" w:styleId="89E8DE7D83854EC3B3FB0ACE67AB9EDD2">
    <w:name w:val="89E8DE7D83854EC3B3FB0ACE67AB9EDD2"/>
    <w:rsid w:val="00F21D56"/>
    <w:pPr>
      <w:spacing w:before="120" w:after="120" w:line="240" w:lineRule="auto"/>
    </w:pPr>
    <w:rPr>
      <w:rFonts w:ascii="Palatino Linotype" w:eastAsia="Times New Roman" w:hAnsi="Palatino Linotype" w:cs="Segoe UI"/>
    </w:rPr>
  </w:style>
  <w:style w:type="paragraph" w:customStyle="1" w:styleId="8E532071607B44BF9230364D164E0AAA8">
    <w:name w:val="8E532071607B44BF9230364D164E0AAA8"/>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15">
    <w:name w:val="2793D109D8CF470BA2BF8F5F3D88742B15"/>
    <w:rsid w:val="00F21D56"/>
    <w:pPr>
      <w:spacing w:before="120" w:after="120" w:line="240" w:lineRule="auto"/>
    </w:pPr>
    <w:rPr>
      <w:rFonts w:ascii="Palatino Linotype" w:eastAsia="Times New Roman" w:hAnsi="Palatino Linotype" w:cs="Segoe UI"/>
    </w:rPr>
  </w:style>
  <w:style w:type="paragraph" w:customStyle="1" w:styleId="72E53608F555467FADA7C8C083FB961B15">
    <w:name w:val="72E53608F555467FADA7C8C083FB961B15"/>
    <w:rsid w:val="00F21D56"/>
    <w:pPr>
      <w:spacing w:before="120" w:after="120" w:line="240" w:lineRule="auto"/>
    </w:pPr>
    <w:rPr>
      <w:rFonts w:ascii="Palatino Linotype" w:eastAsia="Times New Roman" w:hAnsi="Palatino Linotype" w:cs="Segoe UI"/>
    </w:rPr>
  </w:style>
  <w:style w:type="paragraph" w:customStyle="1" w:styleId="7DDEB25C10CD4111BF1EED5995D03FE315">
    <w:name w:val="7DDEB25C10CD4111BF1EED5995D03FE315"/>
    <w:rsid w:val="00F21D56"/>
    <w:pPr>
      <w:spacing w:before="120" w:after="120" w:line="240" w:lineRule="auto"/>
    </w:pPr>
    <w:rPr>
      <w:rFonts w:ascii="Palatino Linotype" w:eastAsia="Times New Roman" w:hAnsi="Palatino Linotype" w:cs="Segoe UI"/>
    </w:rPr>
  </w:style>
  <w:style w:type="paragraph" w:customStyle="1" w:styleId="D5FFD37B00514EAC87654A172A13113015">
    <w:name w:val="D5FFD37B00514EAC87654A172A13113015"/>
    <w:rsid w:val="00F21D56"/>
    <w:pPr>
      <w:spacing w:before="120" w:after="120" w:line="240" w:lineRule="auto"/>
    </w:pPr>
    <w:rPr>
      <w:rFonts w:ascii="Palatino Linotype" w:eastAsia="Times New Roman" w:hAnsi="Palatino Linotype" w:cs="Segoe UI"/>
    </w:rPr>
  </w:style>
  <w:style w:type="paragraph" w:customStyle="1" w:styleId="DA972B89FC214CB4ADDCDF8EAD0BFE8C15">
    <w:name w:val="DA972B89FC214CB4ADDCDF8EAD0BFE8C15"/>
    <w:rsid w:val="00F21D56"/>
    <w:pPr>
      <w:spacing w:before="120" w:after="120" w:line="240" w:lineRule="auto"/>
    </w:pPr>
    <w:rPr>
      <w:rFonts w:ascii="Palatino Linotype" w:eastAsia="Times New Roman" w:hAnsi="Palatino Linotype" w:cs="Segoe UI"/>
    </w:rPr>
  </w:style>
  <w:style w:type="paragraph" w:customStyle="1" w:styleId="5581389408644E0E9968749F8217CC2C8">
    <w:name w:val="5581389408644E0E9968749F8217CC2C8"/>
    <w:rsid w:val="00F21D56"/>
    <w:pPr>
      <w:spacing w:before="120" w:after="120" w:line="240" w:lineRule="auto"/>
    </w:pPr>
    <w:rPr>
      <w:rFonts w:ascii="Palatino Linotype" w:eastAsia="Times New Roman" w:hAnsi="Palatino Linotype" w:cs="Segoe UI"/>
    </w:rPr>
  </w:style>
  <w:style w:type="paragraph" w:customStyle="1" w:styleId="E9798208847E4542BD72F41A9CAB4EF910">
    <w:name w:val="E9798208847E4542BD72F41A9CAB4EF910"/>
    <w:rsid w:val="00F21D56"/>
    <w:pPr>
      <w:spacing w:before="120" w:after="120" w:line="240" w:lineRule="auto"/>
    </w:pPr>
    <w:rPr>
      <w:rFonts w:ascii="Palatino Linotype" w:eastAsia="Times New Roman" w:hAnsi="Palatino Linotype" w:cs="Segoe UI"/>
    </w:rPr>
  </w:style>
  <w:style w:type="paragraph" w:customStyle="1" w:styleId="DB4C1349ABF04C6F876E8F1A10CC57698">
    <w:name w:val="DB4C1349ABF04C6F876E8F1A10CC57698"/>
    <w:rsid w:val="00F21D56"/>
    <w:pPr>
      <w:spacing w:before="120" w:after="120" w:line="240" w:lineRule="auto"/>
    </w:pPr>
    <w:rPr>
      <w:rFonts w:ascii="Palatino Linotype" w:eastAsia="Times New Roman" w:hAnsi="Palatino Linotype" w:cs="Segoe UI"/>
    </w:rPr>
  </w:style>
  <w:style w:type="paragraph" w:customStyle="1" w:styleId="D2541D0CDB5D4912ADABA8B4DC91705D6">
    <w:name w:val="D2541D0CDB5D4912ADABA8B4DC91705D6"/>
    <w:rsid w:val="00F21D56"/>
    <w:pPr>
      <w:spacing w:before="120" w:after="120" w:line="240" w:lineRule="auto"/>
    </w:pPr>
    <w:rPr>
      <w:rFonts w:ascii="Palatino Linotype" w:eastAsia="Times New Roman" w:hAnsi="Palatino Linotype" w:cs="Segoe UI"/>
    </w:rPr>
  </w:style>
  <w:style w:type="paragraph" w:customStyle="1" w:styleId="EB390F1FD51E432AAC5A4293D6738E326">
    <w:name w:val="EB390F1FD51E432AAC5A4293D6738E326"/>
    <w:rsid w:val="00F21D56"/>
    <w:pPr>
      <w:spacing w:before="120" w:after="120" w:line="240" w:lineRule="auto"/>
    </w:pPr>
    <w:rPr>
      <w:rFonts w:ascii="Palatino Linotype" w:eastAsia="Times New Roman" w:hAnsi="Palatino Linotype" w:cs="Segoe UI"/>
    </w:rPr>
  </w:style>
  <w:style w:type="paragraph" w:customStyle="1" w:styleId="C9DE7228874D4068980FAA65469BA6996">
    <w:name w:val="C9DE7228874D4068980FAA65469BA6996"/>
    <w:rsid w:val="00F21D56"/>
    <w:pPr>
      <w:spacing w:before="120" w:after="120" w:line="240" w:lineRule="auto"/>
    </w:pPr>
    <w:rPr>
      <w:rFonts w:ascii="Palatino Linotype" w:eastAsia="Times New Roman" w:hAnsi="Palatino Linotype" w:cs="Segoe UI"/>
    </w:rPr>
  </w:style>
  <w:style w:type="paragraph" w:customStyle="1" w:styleId="85C96E4E7E404EA5B35958EEC18430A25">
    <w:name w:val="85C96E4E7E404EA5B35958EEC18430A25"/>
    <w:rsid w:val="00F21D56"/>
    <w:pPr>
      <w:spacing w:before="120" w:after="120" w:line="240" w:lineRule="auto"/>
    </w:pPr>
    <w:rPr>
      <w:rFonts w:ascii="Palatino Linotype" w:eastAsia="Times New Roman" w:hAnsi="Palatino Linotype" w:cs="Segoe UI"/>
    </w:rPr>
  </w:style>
  <w:style w:type="paragraph" w:customStyle="1" w:styleId="89E8DE7D83854EC3B3FB0ACE67AB9EDD3">
    <w:name w:val="89E8DE7D83854EC3B3FB0ACE67AB9EDD3"/>
    <w:rsid w:val="00F21D56"/>
    <w:pPr>
      <w:spacing w:before="120" w:after="120" w:line="240" w:lineRule="auto"/>
    </w:pPr>
    <w:rPr>
      <w:rFonts w:ascii="Palatino Linotype" w:eastAsia="Times New Roman" w:hAnsi="Palatino Linotype" w:cs="Segoe UI"/>
    </w:rPr>
  </w:style>
  <w:style w:type="paragraph" w:customStyle="1" w:styleId="8E532071607B44BF9230364D164E0AAA9">
    <w:name w:val="8E532071607B44BF9230364D164E0AAA9"/>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16">
    <w:name w:val="2793D109D8CF470BA2BF8F5F3D88742B16"/>
    <w:rsid w:val="00F21D56"/>
    <w:pPr>
      <w:spacing w:before="120" w:after="120" w:line="240" w:lineRule="auto"/>
    </w:pPr>
    <w:rPr>
      <w:rFonts w:ascii="Palatino Linotype" w:eastAsia="Times New Roman" w:hAnsi="Palatino Linotype" w:cs="Segoe UI"/>
    </w:rPr>
  </w:style>
  <w:style w:type="paragraph" w:customStyle="1" w:styleId="72E53608F555467FADA7C8C083FB961B16">
    <w:name w:val="72E53608F555467FADA7C8C083FB961B16"/>
    <w:rsid w:val="00F21D56"/>
    <w:pPr>
      <w:spacing w:before="120" w:after="120" w:line="240" w:lineRule="auto"/>
    </w:pPr>
    <w:rPr>
      <w:rFonts w:ascii="Palatino Linotype" w:eastAsia="Times New Roman" w:hAnsi="Palatino Linotype" w:cs="Segoe UI"/>
    </w:rPr>
  </w:style>
  <w:style w:type="paragraph" w:customStyle="1" w:styleId="7DDEB25C10CD4111BF1EED5995D03FE316">
    <w:name w:val="7DDEB25C10CD4111BF1EED5995D03FE316"/>
    <w:rsid w:val="00F21D56"/>
    <w:pPr>
      <w:spacing w:before="120" w:after="120" w:line="240" w:lineRule="auto"/>
    </w:pPr>
    <w:rPr>
      <w:rFonts w:ascii="Palatino Linotype" w:eastAsia="Times New Roman" w:hAnsi="Palatino Linotype" w:cs="Segoe UI"/>
    </w:rPr>
  </w:style>
  <w:style w:type="paragraph" w:customStyle="1" w:styleId="D5FFD37B00514EAC87654A172A13113016">
    <w:name w:val="D5FFD37B00514EAC87654A172A13113016"/>
    <w:rsid w:val="00F21D56"/>
    <w:pPr>
      <w:spacing w:before="120" w:after="120" w:line="240" w:lineRule="auto"/>
    </w:pPr>
    <w:rPr>
      <w:rFonts w:ascii="Palatino Linotype" w:eastAsia="Times New Roman" w:hAnsi="Palatino Linotype" w:cs="Segoe UI"/>
    </w:rPr>
  </w:style>
  <w:style w:type="paragraph" w:customStyle="1" w:styleId="DA972B89FC214CB4ADDCDF8EAD0BFE8C16">
    <w:name w:val="DA972B89FC214CB4ADDCDF8EAD0BFE8C16"/>
    <w:rsid w:val="00F21D56"/>
    <w:pPr>
      <w:spacing w:before="120" w:after="120" w:line="240" w:lineRule="auto"/>
    </w:pPr>
    <w:rPr>
      <w:rFonts w:ascii="Palatino Linotype" w:eastAsia="Times New Roman" w:hAnsi="Palatino Linotype" w:cs="Segoe UI"/>
    </w:rPr>
  </w:style>
  <w:style w:type="paragraph" w:customStyle="1" w:styleId="5581389408644E0E9968749F8217CC2C9">
    <w:name w:val="5581389408644E0E9968749F8217CC2C9"/>
    <w:rsid w:val="00F21D56"/>
    <w:pPr>
      <w:spacing w:before="120" w:after="120" w:line="240" w:lineRule="auto"/>
    </w:pPr>
    <w:rPr>
      <w:rFonts w:ascii="Palatino Linotype" w:eastAsia="Times New Roman" w:hAnsi="Palatino Linotype" w:cs="Segoe UI"/>
    </w:rPr>
  </w:style>
  <w:style w:type="paragraph" w:customStyle="1" w:styleId="E9798208847E4542BD72F41A9CAB4EF911">
    <w:name w:val="E9798208847E4542BD72F41A9CAB4EF911"/>
    <w:rsid w:val="00F21D56"/>
    <w:pPr>
      <w:spacing w:before="120" w:after="120" w:line="240" w:lineRule="auto"/>
    </w:pPr>
    <w:rPr>
      <w:rFonts w:ascii="Palatino Linotype" w:eastAsia="Times New Roman" w:hAnsi="Palatino Linotype" w:cs="Segoe UI"/>
    </w:rPr>
  </w:style>
  <w:style w:type="paragraph" w:customStyle="1" w:styleId="DB4C1349ABF04C6F876E8F1A10CC57699">
    <w:name w:val="DB4C1349ABF04C6F876E8F1A10CC57699"/>
    <w:rsid w:val="00F21D56"/>
    <w:pPr>
      <w:spacing w:before="120" w:after="120" w:line="240" w:lineRule="auto"/>
    </w:pPr>
    <w:rPr>
      <w:rFonts w:ascii="Palatino Linotype" w:eastAsia="Times New Roman" w:hAnsi="Palatino Linotype" w:cs="Segoe UI"/>
    </w:rPr>
  </w:style>
  <w:style w:type="paragraph" w:customStyle="1" w:styleId="D2541D0CDB5D4912ADABA8B4DC91705D7">
    <w:name w:val="D2541D0CDB5D4912ADABA8B4DC91705D7"/>
    <w:rsid w:val="00F21D56"/>
    <w:pPr>
      <w:spacing w:before="120" w:after="120" w:line="240" w:lineRule="auto"/>
    </w:pPr>
    <w:rPr>
      <w:rFonts w:ascii="Palatino Linotype" w:eastAsia="Times New Roman" w:hAnsi="Palatino Linotype" w:cs="Segoe UI"/>
    </w:rPr>
  </w:style>
  <w:style w:type="paragraph" w:customStyle="1" w:styleId="EB390F1FD51E432AAC5A4293D6738E327">
    <w:name w:val="EB390F1FD51E432AAC5A4293D6738E327"/>
    <w:rsid w:val="00F21D56"/>
    <w:pPr>
      <w:spacing w:before="120" w:after="120" w:line="240" w:lineRule="auto"/>
    </w:pPr>
    <w:rPr>
      <w:rFonts w:ascii="Palatino Linotype" w:eastAsia="Times New Roman" w:hAnsi="Palatino Linotype" w:cs="Segoe UI"/>
    </w:rPr>
  </w:style>
  <w:style w:type="paragraph" w:customStyle="1" w:styleId="C9DE7228874D4068980FAA65469BA6997">
    <w:name w:val="C9DE7228874D4068980FAA65469BA6997"/>
    <w:rsid w:val="00F21D56"/>
    <w:pPr>
      <w:spacing w:before="120" w:after="120" w:line="240" w:lineRule="auto"/>
    </w:pPr>
    <w:rPr>
      <w:rFonts w:ascii="Palatino Linotype" w:eastAsia="Times New Roman" w:hAnsi="Palatino Linotype" w:cs="Segoe UI"/>
    </w:rPr>
  </w:style>
  <w:style w:type="paragraph" w:customStyle="1" w:styleId="85C96E4E7E404EA5B35958EEC18430A26">
    <w:name w:val="85C96E4E7E404EA5B35958EEC18430A26"/>
    <w:rsid w:val="00F21D56"/>
    <w:pPr>
      <w:spacing w:before="120" w:after="120" w:line="240" w:lineRule="auto"/>
    </w:pPr>
    <w:rPr>
      <w:rFonts w:ascii="Palatino Linotype" w:eastAsia="Times New Roman" w:hAnsi="Palatino Linotype" w:cs="Segoe UI"/>
    </w:rPr>
  </w:style>
  <w:style w:type="paragraph" w:customStyle="1" w:styleId="89E8DE7D83854EC3B3FB0ACE67AB9EDD4">
    <w:name w:val="89E8DE7D83854EC3B3FB0ACE67AB9EDD4"/>
    <w:rsid w:val="00F21D56"/>
    <w:pPr>
      <w:spacing w:before="120" w:after="120" w:line="240" w:lineRule="auto"/>
    </w:pPr>
    <w:rPr>
      <w:rFonts w:ascii="Palatino Linotype" w:eastAsia="Times New Roman" w:hAnsi="Palatino Linotype" w:cs="Segoe UI"/>
    </w:rPr>
  </w:style>
  <w:style w:type="paragraph" w:customStyle="1" w:styleId="8E532071607B44BF9230364D164E0AAA10">
    <w:name w:val="8E532071607B44BF9230364D164E0AAA10"/>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17">
    <w:name w:val="2793D109D8CF470BA2BF8F5F3D88742B17"/>
    <w:rsid w:val="00F21D56"/>
    <w:pPr>
      <w:spacing w:before="120" w:after="120" w:line="240" w:lineRule="auto"/>
    </w:pPr>
    <w:rPr>
      <w:rFonts w:ascii="Palatino Linotype" w:eastAsia="Times New Roman" w:hAnsi="Palatino Linotype" w:cs="Segoe UI"/>
    </w:rPr>
  </w:style>
  <w:style w:type="paragraph" w:customStyle="1" w:styleId="72E53608F555467FADA7C8C083FB961B17">
    <w:name w:val="72E53608F555467FADA7C8C083FB961B17"/>
    <w:rsid w:val="00F21D56"/>
    <w:pPr>
      <w:spacing w:before="120" w:after="120" w:line="240" w:lineRule="auto"/>
    </w:pPr>
    <w:rPr>
      <w:rFonts w:ascii="Palatino Linotype" w:eastAsia="Times New Roman" w:hAnsi="Palatino Linotype" w:cs="Segoe UI"/>
    </w:rPr>
  </w:style>
  <w:style w:type="paragraph" w:customStyle="1" w:styleId="7DDEB25C10CD4111BF1EED5995D03FE317">
    <w:name w:val="7DDEB25C10CD4111BF1EED5995D03FE317"/>
    <w:rsid w:val="00F21D56"/>
    <w:pPr>
      <w:spacing w:before="120" w:after="120" w:line="240" w:lineRule="auto"/>
    </w:pPr>
    <w:rPr>
      <w:rFonts w:ascii="Palatino Linotype" w:eastAsia="Times New Roman" w:hAnsi="Palatino Linotype" w:cs="Segoe UI"/>
    </w:rPr>
  </w:style>
  <w:style w:type="paragraph" w:customStyle="1" w:styleId="D5FFD37B00514EAC87654A172A13113017">
    <w:name w:val="D5FFD37B00514EAC87654A172A13113017"/>
    <w:rsid w:val="00F21D56"/>
    <w:pPr>
      <w:spacing w:before="120" w:after="120" w:line="240" w:lineRule="auto"/>
    </w:pPr>
    <w:rPr>
      <w:rFonts w:ascii="Palatino Linotype" w:eastAsia="Times New Roman" w:hAnsi="Palatino Linotype" w:cs="Segoe UI"/>
    </w:rPr>
  </w:style>
  <w:style w:type="paragraph" w:customStyle="1" w:styleId="DA972B89FC214CB4ADDCDF8EAD0BFE8C17">
    <w:name w:val="DA972B89FC214CB4ADDCDF8EAD0BFE8C17"/>
    <w:rsid w:val="00F21D56"/>
    <w:pPr>
      <w:spacing w:before="120" w:after="120" w:line="240" w:lineRule="auto"/>
    </w:pPr>
    <w:rPr>
      <w:rFonts w:ascii="Palatino Linotype" w:eastAsia="Times New Roman" w:hAnsi="Palatino Linotype" w:cs="Segoe UI"/>
    </w:rPr>
  </w:style>
  <w:style w:type="paragraph" w:customStyle="1" w:styleId="5581389408644E0E9968749F8217CC2C10">
    <w:name w:val="5581389408644E0E9968749F8217CC2C10"/>
    <w:rsid w:val="00F21D56"/>
    <w:pPr>
      <w:spacing w:before="120" w:after="120" w:line="240" w:lineRule="auto"/>
    </w:pPr>
    <w:rPr>
      <w:rFonts w:ascii="Palatino Linotype" w:eastAsia="Times New Roman" w:hAnsi="Palatino Linotype" w:cs="Segoe UI"/>
    </w:rPr>
  </w:style>
  <w:style w:type="paragraph" w:customStyle="1" w:styleId="E9798208847E4542BD72F41A9CAB4EF912">
    <w:name w:val="E9798208847E4542BD72F41A9CAB4EF912"/>
    <w:rsid w:val="00F21D56"/>
    <w:pPr>
      <w:spacing w:before="120" w:after="120" w:line="240" w:lineRule="auto"/>
    </w:pPr>
    <w:rPr>
      <w:rFonts w:ascii="Palatino Linotype" w:eastAsia="Times New Roman" w:hAnsi="Palatino Linotype" w:cs="Segoe UI"/>
    </w:rPr>
  </w:style>
  <w:style w:type="paragraph" w:customStyle="1" w:styleId="DB4C1349ABF04C6F876E8F1A10CC576910">
    <w:name w:val="DB4C1349ABF04C6F876E8F1A10CC576910"/>
    <w:rsid w:val="00F21D56"/>
    <w:pPr>
      <w:spacing w:before="120" w:after="120" w:line="240" w:lineRule="auto"/>
    </w:pPr>
    <w:rPr>
      <w:rFonts w:ascii="Palatino Linotype" w:eastAsia="Times New Roman" w:hAnsi="Palatino Linotype" w:cs="Segoe UI"/>
    </w:rPr>
  </w:style>
  <w:style w:type="paragraph" w:customStyle="1" w:styleId="D2541D0CDB5D4912ADABA8B4DC91705D8">
    <w:name w:val="D2541D0CDB5D4912ADABA8B4DC91705D8"/>
    <w:rsid w:val="00F21D56"/>
    <w:pPr>
      <w:spacing w:before="120" w:after="120" w:line="240" w:lineRule="auto"/>
    </w:pPr>
    <w:rPr>
      <w:rFonts w:ascii="Palatino Linotype" w:eastAsia="Times New Roman" w:hAnsi="Palatino Linotype" w:cs="Segoe UI"/>
    </w:rPr>
  </w:style>
  <w:style w:type="paragraph" w:customStyle="1" w:styleId="EB390F1FD51E432AAC5A4293D6738E328">
    <w:name w:val="EB390F1FD51E432AAC5A4293D6738E328"/>
    <w:rsid w:val="00F21D56"/>
    <w:pPr>
      <w:spacing w:before="120" w:after="120" w:line="240" w:lineRule="auto"/>
    </w:pPr>
    <w:rPr>
      <w:rFonts w:ascii="Palatino Linotype" w:eastAsia="Times New Roman" w:hAnsi="Palatino Linotype" w:cs="Segoe UI"/>
    </w:rPr>
  </w:style>
  <w:style w:type="paragraph" w:customStyle="1" w:styleId="C9DE7228874D4068980FAA65469BA6998">
    <w:name w:val="C9DE7228874D4068980FAA65469BA6998"/>
    <w:rsid w:val="00F21D56"/>
    <w:pPr>
      <w:spacing w:before="120" w:after="120" w:line="240" w:lineRule="auto"/>
    </w:pPr>
    <w:rPr>
      <w:rFonts w:ascii="Palatino Linotype" w:eastAsia="Times New Roman" w:hAnsi="Palatino Linotype" w:cs="Segoe UI"/>
    </w:rPr>
  </w:style>
  <w:style w:type="paragraph" w:customStyle="1" w:styleId="85C96E4E7E404EA5B35958EEC18430A27">
    <w:name w:val="85C96E4E7E404EA5B35958EEC18430A27"/>
    <w:rsid w:val="00F21D56"/>
    <w:pPr>
      <w:spacing w:before="120" w:after="120" w:line="240" w:lineRule="auto"/>
    </w:pPr>
    <w:rPr>
      <w:rFonts w:ascii="Palatino Linotype" w:eastAsia="Times New Roman" w:hAnsi="Palatino Linotype" w:cs="Segoe UI"/>
    </w:rPr>
  </w:style>
  <w:style w:type="paragraph" w:customStyle="1" w:styleId="89E8DE7D83854EC3B3FB0ACE67AB9EDD5">
    <w:name w:val="89E8DE7D83854EC3B3FB0ACE67AB9EDD5"/>
    <w:rsid w:val="00F21D56"/>
    <w:pPr>
      <w:spacing w:before="120" w:after="120" w:line="240" w:lineRule="auto"/>
    </w:pPr>
    <w:rPr>
      <w:rFonts w:ascii="Palatino Linotype" w:eastAsia="Times New Roman" w:hAnsi="Palatino Linotype" w:cs="Segoe UI"/>
    </w:rPr>
  </w:style>
  <w:style w:type="paragraph" w:customStyle="1" w:styleId="8E532071607B44BF9230364D164E0AAA11">
    <w:name w:val="8E532071607B44BF9230364D164E0AAA11"/>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18">
    <w:name w:val="2793D109D8CF470BA2BF8F5F3D88742B18"/>
    <w:rsid w:val="00F21D56"/>
    <w:pPr>
      <w:spacing w:before="120" w:after="120" w:line="240" w:lineRule="auto"/>
    </w:pPr>
    <w:rPr>
      <w:rFonts w:ascii="Palatino Linotype" w:eastAsia="Times New Roman" w:hAnsi="Palatino Linotype" w:cs="Segoe UI"/>
    </w:rPr>
  </w:style>
  <w:style w:type="paragraph" w:customStyle="1" w:styleId="72E53608F555467FADA7C8C083FB961B18">
    <w:name w:val="72E53608F555467FADA7C8C083FB961B18"/>
    <w:rsid w:val="00F21D56"/>
    <w:pPr>
      <w:spacing w:before="120" w:after="120" w:line="240" w:lineRule="auto"/>
    </w:pPr>
    <w:rPr>
      <w:rFonts w:ascii="Palatino Linotype" w:eastAsia="Times New Roman" w:hAnsi="Palatino Linotype" w:cs="Segoe UI"/>
    </w:rPr>
  </w:style>
  <w:style w:type="paragraph" w:customStyle="1" w:styleId="7DDEB25C10CD4111BF1EED5995D03FE318">
    <w:name w:val="7DDEB25C10CD4111BF1EED5995D03FE318"/>
    <w:rsid w:val="00F21D56"/>
    <w:pPr>
      <w:spacing w:before="120" w:after="120" w:line="240" w:lineRule="auto"/>
    </w:pPr>
    <w:rPr>
      <w:rFonts w:ascii="Palatino Linotype" w:eastAsia="Times New Roman" w:hAnsi="Palatino Linotype" w:cs="Segoe UI"/>
    </w:rPr>
  </w:style>
  <w:style w:type="paragraph" w:customStyle="1" w:styleId="D5FFD37B00514EAC87654A172A13113018">
    <w:name w:val="D5FFD37B00514EAC87654A172A13113018"/>
    <w:rsid w:val="00F21D56"/>
    <w:pPr>
      <w:spacing w:before="120" w:after="120" w:line="240" w:lineRule="auto"/>
    </w:pPr>
    <w:rPr>
      <w:rFonts w:ascii="Palatino Linotype" w:eastAsia="Times New Roman" w:hAnsi="Palatino Linotype" w:cs="Segoe UI"/>
    </w:rPr>
  </w:style>
  <w:style w:type="paragraph" w:customStyle="1" w:styleId="DA972B89FC214CB4ADDCDF8EAD0BFE8C18">
    <w:name w:val="DA972B89FC214CB4ADDCDF8EAD0BFE8C18"/>
    <w:rsid w:val="00F21D56"/>
    <w:pPr>
      <w:spacing w:before="120" w:after="120" w:line="240" w:lineRule="auto"/>
    </w:pPr>
    <w:rPr>
      <w:rFonts w:ascii="Palatino Linotype" w:eastAsia="Times New Roman" w:hAnsi="Palatino Linotype" w:cs="Segoe UI"/>
    </w:rPr>
  </w:style>
  <w:style w:type="paragraph" w:customStyle="1" w:styleId="5581389408644E0E9968749F8217CC2C11">
    <w:name w:val="5581389408644E0E9968749F8217CC2C11"/>
    <w:rsid w:val="00F21D56"/>
    <w:pPr>
      <w:spacing w:before="120" w:after="120" w:line="240" w:lineRule="auto"/>
    </w:pPr>
    <w:rPr>
      <w:rFonts w:ascii="Palatino Linotype" w:eastAsia="Times New Roman" w:hAnsi="Palatino Linotype" w:cs="Segoe UI"/>
    </w:rPr>
  </w:style>
  <w:style w:type="paragraph" w:customStyle="1" w:styleId="E9798208847E4542BD72F41A9CAB4EF913">
    <w:name w:val="E9798208847E4542BD72F41A9CAB4EF913"/>
    <w:rsid w:val="00F21D56"/>
    <w:pPr>
      <w:spacing w:before="120" w:after="120" w:line="240" w:lineRule="auto"/>
    </w:pPr>
    <w:rPr>
      <w:rFonts w:ascii="Palatino Linotype" w:eastAsia="Times New Roman" w:hAnsi="Palatino Linotype" w:cs="Segoe UI"/>
    </w:rPr>
  </w:style>
  <w:style w:type="paragraph" w:customStyle="1" w:styleId="DB4C1349ABF04C6F876E8F1A10CC576911">
    <w:name w:val="DB4C1349ABF04C6F876E8F1A10CC576911"/>
    <w:rsid w:val="00F21D56"/>
    <w:pPr>
      <w:spacing w:before="120" w:after="120" w:line="240" w:lineRule="auto"/>
    </w:pPr>
    <w:rPr>
      <w:rFonts w:ascii="Palatino Linotype" w:eastAsia="Times New Roman" w:hAnsi="Palatino Linotype" w:cs="Segoe UI"/>
    </w:rPr>
  </w:style>
  <w:style w:type="paragraph" w:customStyle="1" w:styleId="D2541D0CDB5D4912ADABA8B4DC91705D9">
    <w:name w:val="D2541D0CDB5D4912ADABA8B4DC91705D9"/>
    <w:rsid w:val="00F21D56"/>
    <w:pPr>
      <w:spacing w:before="120" w:after="120" w:line="240" w:lineRule="auto"/>
    </w:pPr>
    <w:rPr>
      <w:rFonts w:ascii="Palatino Linotype" w:eastAsia="Times New Roman" w:hAnsi="Palatino Linotype" w:cs="Segoe UI"/>
    </w:rPr>
  </w:style>
  <w:style w:type="paragraph" w:customStyle="1" w:styleId="EB390F1FD51E432AAC5A4293D6738E329">
    <w:name w:val="EB390F1FD51E432AAC5A4293D6738E329"/>
    <w:rsid w:val="00F21D56"/>
    <w:pPr>
      <w:spacing w:before="120" w:after="120" w:line="240" w:lineRule="auto"/>
    </w:pPr>
    <w:rPr>
      <w:rFonts w:ascii="Palatino Linotype" w:eastAsia="Times New Roman" w:hAnsi="Palatino Linotype" w:cs="Segoe UI"/>
    </w:rPr>
  </w:style>
  <w:style w:type="paragraph" w:customStyle="1" w:styleId="C9DE7228874D4068980FAA65469BA6999">
    <w:name w:val="C9DE7228874D4068980FAA65469BA6999"/>
    <w:rsid w:val="00F21D56"/>
    <w:pPr>
      <w:spacing w:before="120" w:after="120" w:line="240" w:lineRule="auto"/>
    </w:pPr>
    <w:rPr>
      <w:rFonts w:ascii="Palatino Linotype" w:eastAsia="Times New Roman" w:hAnsi="Palatino Linotype" w:cs="Segoe UI"/>
    </w:rPr>
  </w:style>
  <w:style w:type="paragraph" w:customStyle="1" w:styleId="85C96E4E7E404EA5B35958EEC18430A28">
    <w:name w:val="85C96E4E7E404EA5B35958EEC18430A28"/>
    <w:rsid w:val="00F21D56"/>
    <w:pPr>
      <w:spacing w:before="120" w:after="120" w:line="240" w:lineRule="auto"/>
    </w:pPr>
    <w:rPr>
      <w:rFonts w:ascii="Palatino Linotype" w:eastAsia="Times New Roman" w:hAnsi="Palatino Linotype" w:cs="Segoe UI"/>
    </w:rPr>
  </w:style>
  <w:style w:type="paragraph" w:customStyle="1" w:styleId="89E8DE7D83854EC3B3FB0ACE67AB9EDD6">
    <w:name w:val="89E8DE7D83854EC3B3FB0ACE67AB9EDD6"/>
    <w:rsid w:val="00F21D56"/>
    <w:pPr>
      <w:spacing w:before="120" w:after="120" w:line="240" w:lineRule="auto"/>
    </w:pPr>
    <w:rPr>
      <w:rFonts w:ascii="Palatino Linotype" w:eastAsia="Times New Roman" w:hAnsi="Palatino Linotype" w:cs="Segoe UI"/>
    </w:rPr>
  </w:style>
  <w:style w:type="paragraph" w:customStyle="1" w:styleId="230EFCD00338489594306002AB725E0A">
    <w:name w:val="230EFCD00338489594306002AB725E0A"/>
    <w:rsid w:val="00F21D56"/>
    <w:pPr>
      <w:spacing w:before="120" w:after="120" w:line="240" w:lineRule="auto"/>
    </w:pPr>
    <w:rPr>
      <w:rFonts w:ascii="Palatino Linotype" w:eastAsia="Times New Roman" w:hAnsi="Palatino Linotype" w:cs="Segoe UI"/>
    </w:rPr>
  </w:style>
  <w:style w:type="paragraph" w:customStyle="1" w:styleId="8E532071607B44BF9230364D164E0AAA12">
    <w:name w:val="8E532071607B44BF9230364D164E0AAA12"/>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A32CDE6B20AE440B82FBCBB2FEDA1C24">
    <w:name w:val="A32CDE6B20AE440B82FBCBB2FEDA1C24"/>
    <w:rsid w:val="00F21D56"/>
  </w:style>
  <w:style w:type="paragraph" w:customStyle="1" w:styleId="CC0AF1CBBFAF4D83B93552F0AC9140A3">
    <w:name w:val="CC0AF1CBBFAF4D83B93552F0AC9140A3"/>
    <w:rsid w:val="00F21D56"/>
  </w:style>
  <w:style w:type="paragraph" w:customStyle="1" w:styleId="C7146668E7C34BCC92C6D519F2D3525A">
    <w:name w:val="C7146668E7C34BCC92C6D519F2D3525A"/>
    <w:rsid w:val="00F21D56"/>
  </w:style>
  <w:style w:type="paragraph" w:customStyle="1" w:styleId="8E0C4BE47F394749BD306AFA65469AB3">
    <w:name w:val="8E0C4BE47F394749BD306AFA65469AB3"/>
    <w:rsid w:val="00F21D56"/>
  </w:style>
  <w:style w:type="paragraph" w:customStyle="1" w:styleId="DB7FC1F26A1B4F758FCC9FA87640D828">
    <w:name w:val="DB7FC1F26A1B4F758FCC9FA87640D828"/>
    <w:rsid w:val="00F21D56"/>
  </w:style>
  <w:style w:type="paragraph" w:customStyle="1" w:styleId="2268AFB8633D4B0793E3D5E5648B59A9">
    <w:name w:val="2268AFB8633D4B0793E3D5E5648B59A9"/>
    <w:rsid w:val="00F21D56"/>
  </w:style>
  <w:style w:type="paragraph" w:customStyle="1" w:styleId="E212D3AA7D9B4EE1A8D7C773D1D2F9DF">
    <w:name w:val="E212D3AA7D9B4EE1A8D7C773D1D2F9DF"/>
    <w:rsid w:val="00F21D56"/>
  </w:style>
  <w:style w:type="paragraph" w:customStyle="1" w:styleId="C91B739A77B841F0B98B0558BFEB5B1D">
    <w:name w:val="C91B739A77B841F0B98B0558BFEB5B1D"/>
    <w:rsid w:val="00F21D56"/>
  </w:style>
  <w:style w:type="paragraph" w:customStyle="1" w:styleId="7AB563F60357421380C53599AB927B43">
    <w:name w:val="7AB563F60357421380C53599AB927B43"/>
    <w:rsid w:val="00F21D56"/>
  </w:style>
  <w:style w:type="paragraph" w:customStyle="1" w:styleId="A8EEF1FC7536428B8C44E7EA38490DA2">
    <w:name w:val="A8EEF1FC7536428B8C44E7EA38490DA2"/>
    <w:rsid w:val="00F21D56"/>
  </w:style>
  <w:style w:type="paragraph" w:customStyle="1" w:styleId="F1B3133BC8F84C33AEF109DAD247FDDE">
    <w:name w:val="F1B3133BC8F84C33AEF109DAD247FDDE"/>
    <w:rsid w:val="00F21D56"/>
  </w:style>
  <w:style w:type="paragraph" w:customStyle="1" w:styleId="5E535A4A8CE3453B89B3E1F4A91DC5B2">
    <w:name w:val="5E535A4A8CE3453B89B3E1F4A91DC5B2"/>
    <w:rsid w:val="00F21D56"/>
  </w:style>
  <w:style w:type="paragraph" w:customStyle="1" w:styleId="40D33013C04F4FDFB43D51BDE80765FA">
    <w:name w:val="40D33013C04F4FDFB43D51BDE80765FA"/>
    <w:rsid w:val="00F21D56"/>
  </w:style>
  <w:style w:type="paragraph" w:customStyle="1" w:styleId="AE0C91A3253B401A888F4F540619C790">
    <w:name w:val="AE0C91A3253B401A888F4F540619C790"/>
    <w:rsid w:val="00F21D56"/>
  </w:style>
  <w:style w:type="paragraph" w:customStyle="1" w:styleId="D61410D43EFC43CB87DE81D9D3AF0EDC">
    <w:name w:val="D61410D43EFC43CB87DE81D9D3AF0EDC"/>
    <w:rsid w:val="00F21D56"/>
  </w:style>
  <w:style w:type="paragraph" w:customStyle="1" w:styleId="905392D7FBD444568E3C6C5323DF782E">
    <w:name w:val="905392D7FBD444568E3C6C5323DF782E"/>
    <w:rsid w:val="00F21D56"/>
  </w:style>
  <w:style w:type="paragraph" w:customStyle="1" w:styleId="9DB27BEF548F4B7CA3D06D2D5735650F">
    <w:name w:val="9DB27BEF548F4B7CA3D06D2D5735650F"/>
    <w:rsid w:val="00F21D56"/>
  </w:style>
  <w:style w:type="paragraph" w:customStyle="1" w:styleId="F5112630E16948F09D2CEB49D5D936D0">
    <w:name w:val="F5112630E16948F09D2CEB49D5D936D0"/>
    <w:rsid w:val="00F21D56"/>
  </w:style>
  <w:style w:type="paragraph" w:customStyle="1" w:styleId="B3172012B1744ED0902795A4000ED99A">
    <w:name w:val="B3172012B1744ED0902795A4000ED99A"/>
    <w:rsid w:val="00F21D56"/>
  </w:style>
  <w:style w:type="paragraph" w:customStyle="1" w:styleId="7BB54BCD4A9449D1BF4EE4C492F65360">
    <w:name w:val="7BB54BCD4A9449D1BF4EE4C492F65360"/>
    <w:rsid w:val="00F21D56"/>
  </w:style>
  <w:style w:type="paragraph" w:customStyle="1" w:styleId="2649AAF986764BFF8DD5E26911307AE5">
    <w:name w:val="2649AAF986764BFF8DD5E26911307AE5"/>
    <w:rsid w:val="00F21D56"/>
  </w:style>
  <w:style w:type="paragraph" w:customStyle="1" w:styleId="F42BC2089A11465FABA8C26513E61C58">
    <w:name w:val="F42BC2089A11465FABA8C26513E61C58"/>
    <w:rsid w:val="00F21D56"/>
  </w:style>
  <w:style w:type="paragraph" w:customStyle="1" w:styleId="2793D109D8CF470BA2BF8F5F3D88742B19">
    <w:name w:val="2793D109D8CF470BA2BF8F5F3D88742B19"/>
    <w:rsid w:val="00F21D56"/>
    <w:pPr>
      <w:spacing w:before="120" w:after="120" w:line="240" w:lineRule="auto"/>
    </w:pPr>
    <w:rPr>
      <w:rFonts w:ascii="Palatino Linotype" w:eastAsia="Times New Roman" w:hAnsi="Palatino Linotype" w:cs="Segoe UI"/>
    </w:rPr>
  </w:style>
  <w:style w:type="paragraph" w:customStyle="1" w:styleId="72E53608F555467FADA7C8C083FB961B19">
    <w:name w:val="72E53608F555467FADA7C8C083FB961B19"/>
    <w:rsid w:val="00F21D56"/>
    <w:pPr>
      <w:spacing w:before="120" w:after="120" w:line="240" w:lineRule="auto"/>
    </w:pPr>
    <w:rPr>
      <w:rFonts w:ascii="Palatino Linotype" w:eastAsia="Times New Roman" w:hAnsi="Palatino Linotype" w:cs="Segoe UI"/>
    </w:rPr>
  </w:style>
  <w:style w:type="paragraph" w:customStyle="1" w:styleId="7DDEB25C10CD4111BF1EED5995D03FE319">
    <w:name w:val="7DDEB25C10CD4111BF1EED5995D03FE319"/>
    <w:rsid w:val="00F21D56"/>
    <w:pPr>
      <w:spacing w:before="120" w:after="120" w:line="240" w:lineRule="auto"/>
    </w:pPr>
    <w:rPr>
      <w:rFonts w:ascii="Palatino Linotype" w:eastAsia="Times New Roman" w:hAnsi="Palatino Linotype" w:cs="Segoe UI"/>
    </w:rPr>
  </w:style>
  <w:style w:type="paragraph" w:customStyle="1" w:styleId="D5FFD37B00514EAC87654A172A13113019">
    <w:name w:val="D5FFD37B00514EAC87654A172A13113019"/>
    <w:rsid w:val="00F21D56"/>
    <w:pPr>
      <w:spacing w:before="120" w:after="120" w:line="240" w:lineRule="auto"/>
    </w:pPr>
    <w:rPr>
      <w:rFonts w:ascii="Palatino Linotype" w:eastAsia="Times New Roman" w:hAnsi="Palatino Linotype" w:cs="Segoe UI"/>
    </w:rPr>
  </w:style>
  <w:style w:type="paragraph" w:customStyle="1" w:styleId="DA972B89FC214CB4ADDCDF8EAD0BFE8C19">
    <w:name w:val="DA972B89FC214CB4ADDCDF8EAD0BFE8C19"/>
    <w:rsid w:val="00F21D56"/>
    <w:pPr>
      <w:spacing w:before="120" w:after="120" w:line="240" w:lineRule="auto"/>
    </w:pPr>
    <w:rPr>
      <w:rFonts w:ascii="Palatino Linotype" w:eastAsia="Times New Roman" w:hAnsi="Palatino Linotype" w:cs="Segoe UI"/>
    </w:rPr>
  </w:style>
  <w:style w:type="paragraph" w:customStyle="1" w:styleId="5581389408644E0E9968749F8217CC2C12">
    <w:name w:val="5581389408644E0E9968749F8217CC2C12"/>
    <w:rsid w:val="00F21D56"/>
    <w:pPr>
      <w:spacing w:before="120" w:after="120" w:line="240" w:lineRule="auto"/>
    </w:pPr>
    <w:rPr>
      <w:rFonts w:ascii="Palatino Linotype" w:eastAsia="Times New Roman" w:hAnsi="Palatino Linotype" w:cs="Segoe UI"/>
    </w:rPr>
  </w:style>
  <w:style w:type="paragraph" w:customStyle="1" w:styleId="E9798208847E4542BD72F41A9CAB4EF914">
    <w:name w:val="E9798208847E4542BD72F41A9CAB4EF914"/>
    <w:rsid w:val="00F21D56"/>
    <w:pPr>
      <w:spacing w:before="120" w:after="120" w:line="240" w:lineRule="auto"/>
    </w:pPr>
    <w:rPr>
      <w:rFonts w:ascii="Palatino Linotype" w:eastAsia="Times New Roman" w:hAnsi="Palatino Linotype" w:cs="Segoe UI"/>
    </w:rPr>
  </w:style>
  <w:style w:type="paragraph" w:customStyle="1" w:styleId="DB4C1349ABF04C6F876E8F1A10CC576912">
    <w:name w:val="DB4C1349ABF04C6F876E8F1A10CC576912"/>
    <w:rsid w:val="00F21D56"/>
    <w:pPr>
      <w:spacing w:before="120" w:after="120" w:line="240" w:lineRule="auto"/>
    </w:pPr>
    <w:rPr>
      <w:rFonts w:ascii="Palatino Linotype" w:eastAsia="Times New Roman" w:hAnsi="Palatino Linotype" w:cs="Segoe UI"/>
    </w:rPr>
  </w:style>
  <w:style w:type="paragraph" w:customStyle="1" w:styleId="D2541D0CDB5D4912ADABA8B4DC91705D10">
    <w:name w:val="D2541D0CDB5D4912ADABA8B4DC91705D10"/>
    <w:rsid w:val="00F21D56"/>
    <w:pPr>
      <w:spacing w:before="120" w:after="120" w:line="240" w:lineRule="auto"/>
    </w:pPr>
    <w:rPr>
      <w:rFonts w:ascii="Palatino Linotype" w:eastAsia="Times New Roman" w:hAnsi="Palatino Linotype" w:cs="Segoe UI"/>
    </w:rPr>
  </w:style>
  <w:style w:type="paragraph" w:customStyle="1" w:styleId="EB390F1FD51E432AAC5A4293D6738E3210">
    <w:name w:val="EB390F1FD51E432AAC5A4293D6738E3210"/>
    <w:rsid w:val="00F21D56"/>
    <w:pPr>
      <w:spacing w:before="120" w:after="120" w:line="240" w:lineRule="auto"/>
    </w:pPr>
    <w:rPr>
      <w:rFonts w:ascii="Palatino Linotype" w:eastAsia="Times New Roman" w:hAnsi="Palatino Linotype" w:cs="Segoe UI"/>
    </w:rPr>
  </w:style>
  <w:style w:type="paragraph" w:customStyle="1" w:styleId="C9DE7228874D4068980FAA65469BA69910">
    <w:name w:val="C9DE7228874D4068980FAA65469BA69910"/>
    <w:rsid w:val="00F21D56"/>
    <w:pPr>
      <w:spacing w:before="120" w:after="120" w:line="240" w:lineRule="auto"/>
    </w:pPr>
    <w:rPr>
      <w:rFonts w:ascii="Palatino Linotype" w:eastAsia="Times New Roman" w:hAnsi="Palatino Linotype" w:cs="Segoe UI"/>
    </w:rPr>
  </w:style>
  <w:style w:type="paragraph" w:customStyle="1" w:styleId="85C96E4E7E404EA5B35958EEC18430A29">
    <w:name w:val="85C96E4E7E404EA5B35958EEC18430A29"/>
    <w:rsid w:val="00F21D56"/>
    <w:pPr>
      <w:spacing w:before="120" w:after="120" w:line="240" w:lineRule="auto"/>
    </w:pPr>
    <w:rPr>
      <w:rFonts w:ascii="Palatino Linotype" w:eastAsia="Times New Roman" w:hAnsi="Palatino Linotype" w:cs="Segoe UI"/>
    </w:rPr>
  </w:style>
  <w:style w:type="paragraph" w:customStyle="1" w:styleId="89E8DE7D83854EC3B3FB0ACE67AB9EDD7">
    <w:name w:val="89E8DE7D83854EC3B3FB0ACE67AB9EDD7"/>
    <w:rsid w:val="00F21D56"/>
    <w:pPr>
      <w:spacing w:before="120" w:after="120" w:line="240" w:lineRule="auto"/>
    </w:pPr>
    <w:rPr>
      <w:rFonts w:ascii="Palatino Linotype" w:eastAsia="Times New Roman" w:hAnsi="Palatino Linotype" w:cs="Segoe UI"/>
    </w:rPr>
  </w:style>
  <w:style w:type="paragraph" w:customStyle="1" w:styleId="230EFCD00338489594306002AB725E0A1">
    <w:name w:val="230EFCD00338489594306002AB725E0A1"/>
    <w:rsid w:val="00F21D56"/>
    <w:pPr>
      <w:spacing w:before="120" w:after="120" w:line="240" w:lineRule="auto"/>
    </w:pPr>
    <w:rPr>
      <w:rFonts w:ascii="Palatino Linotype" w:eastAsia="Times New Roman" w:hAnsi="Palatino Linotype" w:cs="Segoe UI"/>
    </w:rPr>
  </w:style>
  <w:style w:type="paragraph" w:customStyle="1" w:styleId="D2A91AD953FF4841B1C1A96E9C8098D9">
    <w:name w:val="D2A91AD953FF4841B1C1A96E9C8098D9"/>
    <w:rsid w:val="00F21D56"/>
    <w:pPr>
      <w:spacing w:before="120" w:after="120" w:line="240" w:lineRule="auto"/>
    </w:pPr>
    <w:rPr>
      <w:rFonts w:ascii="Palatino Linotype" w:eastAsia="Times New Roman" w:hAnsi="Palatino Linotype" w:cs="Segoe UI"/>
    </w:rPr>
  </w:style>
  <w:style w:type="paragraph" w:customStyle="1" w:styleId="7BB54BCD4A9449D1BF4EE4C492F653601">
    <w:name w:val="7BB54BCD4A9449D1BF4EE4C492F653601"/>
    <w:rsid w:val="00F21D56"/>
    <w:pPr>
      <w:tabs>
        <w:tab w:val="right" w:pos="9360"/>
      </w:tabs>
      <w:spacing w:after="0" w:line="240" w:lineRule="auto"/>
    </w:pPr>
    <w:rPr>
      <w:rFonts w:ascii="Franklin Gothic Demi Cond" w:eastAsia="Times New Roman" w:hAnsi="Franklin Gothic Demi Cond" w:cs="Segoe UI"/>
      <w:sz w:val="28"/>
    </w:rPr>
  </w:style>
  <w:style w:type="paragraph" w:customStyle="1" w:styleId="32797C7777AB45B18831D014F0D5D76F">
    <w:name w:val="32797C7777AB45B18831D014F0D5D76F"/>
    <w:rsid w:val="00F21D56"/>
  </w:style>
  <w:style w:type="paragraph" w:customStyle="1" w:styleId="3C53BEF537174046A655055249C2B2E0">
    <w:name w:val="3C53BEF537174046A655055249C2B2E0"/>
    <w:rsid w:val="00F21D56"/>
  </w:style>
  <w:style w:type="paragraph" w:customStyle="1" w:styleId="0600D1C1073A45D8B9A3D804F2B0EA37">
    <w:name w:val="0600D1C1073A45D8B9A3D804F2B0EA37"/>
    <w:rsid w:val="00F21D56"/>
  </w:style>
  <w:style w:type="paragraph" w:customStyle="1" w:styleId="F4FF589FF0FF49A9BC7855A311AD0D17">
    <w:name w:val="F4FF589FF0FF49A9BC7855A311AD0D17"/>
    <w:rsid w:val="000C255F"/>
  </w:style>
  <w:style w:type="paragraph" w:customStyle="1" w:styleId="0D64B5DB539D499BB9D5FF9661B2E83B">
    <w:name w:val="0D64B5DB539D499BB9D5FF9661B2E83B"/>
    <w:rsid w:val="000C255F"/>
  </w:style>
  <w:style w:type="paragraph" w:customStyle="1" w:styleId="EF849A92E4F242439C00CCC0390DF359">
    <w:name w:val="EF849A92E4F242439C00CCC0390DF359"/>
    <w:rsid w:val="000C255F"/>
  </w:style>
  <w:style w:type="paragraph" w:customStyle="1" w:styleId="2793D109D8CF470BA2BF8F5F3D88742B20">
    <w:name w:val="2793D109D8CF470BA2BF8F5F3D88742B20"/>
    <w:rsid w:val="000C255F"/>
    <w:pPr>
      <w:spacing w:before="120" w:after="120" w:line="240" w:lineRule="auto"/>
    </w:pPr>
    <w:rPr>
      <w:rFonts w:ascii="Palatino Linotype" w:eastAsia="Times New Roman" w:hAnsi="Palatino Linotype" w:cs="Segoe UI"/>
    </w:rPr>
  </w:style>
  <w:style w:type="paragraph" w:customStyle="1" w:styleId="72E53608F555467FADA7C8C083FB961B20">
    <w:name w:val="72E53608F555467FADA7C8C083FB961B20"/>
    <w:rsid w:val="000C255F"/>
    <w:pPr>
      <w:spacing w:before="120" w:after="120" w:line="240" w:lineRule="auto"/>
    </w:pPr>
    <w:rPr>
      <w:rFonts w:ascii="Palatino Linotype" w:eastAsia="Times New Roman" w:hAnsi="Palatino Linotype" w:cs="Segoe UI"/>
    </w:rPr>
  </w:style>
  <w:style w:type="paragraph" w:customStyle="1" w:styleId="7DDEB25C10CD4111BF1EED5995D03FE320">
    <w:name w:val="7DDEB25C10CD4111BF1EED5995D03FE320"/>
    <w:rsid w:val="000C255F"/>
    <w:pPr>
      <w:spacing w:before="120" w:after="120" w:line="240" w:lineRule="auto"/>
    </w:pPr>
    <w:rPr>
      <w:rFonts w:ascii="Palatino Linotype" w:eastAsia="Times New Roman" w:hAnsi="Palatino Linotype" w:cs="Segoe UI"/>
    </w:rPr>
  </w:style>
  <w:style w:type="paragraph" w:customStyle="1" w:styleId="D5FFD37B00514EAC87654A172A13113020">
    <w:name w:val="D5FFD37B00514EAC87654A172A13113020"/>
    <w:rsid w:val="000C255F"/>
    <w:pPr>
      <w:spacing w:before="120" w:after="120" w:line="240" w:lineRule="auto"/>
    </w:pPr>
    <w:rPr>
      <w:rFonts w:ascii="Palatino Linotype" w:eastAsia="Times New Roman" w:hAnsi="Palatino Linotype" w:cs="Segoe UI"/>
    </w:rPr>
  </w:style>
  <w:style w:type="paragraph" w:customStyle="1" w:styleId="DA972B89FC214CB4ADDCDF8EAD0BFE8C20">
    <w:name w:val="DA972B89FC214CB4ADDCDF8EAD0BFE8C20"/>
    <w:rsid w:val="000C255F"/>
    <w:pPr>
      <w:spacing w:before="120" w:after="120" w:line="240" w:lineRule="auto"/>
    </w:pPr>
    <w:rPr>
      <w:rFonts w:ascii="Palatino Linotype" w:eastAsia="Times New Roman" w:hAnsi="Palatino Linotype" w:cs="Segoe UI"/>
    </w:rPr>
  </w:style>
  <w:style w:type="paragraph" w:customStyle="1" w:styleId="5581389408644E0E9968749F8217CC2C13">
    <w:name w:val="5581389408644E0E9968749F8217CC2C13"/>
    <w:rsid w:val="000C255F"/>
    <w:pPr>
      <w:spacing w:before="120" w:after="120" w:line="240" w:lineRule="auto"/>
    </w:pPr>
    <w:rPr>
      <w:rFonts w:ascii="Palatino Linotype" w:eastAsia="Times New Roman" w:hAnsi="Palatino Linotype" w:cs="Segoe UI"/>
    </w:rPr>
  </w:style>
  <w:style w:type="paragraph" w:customStyle="1" w:styleId="E9798208847E4542BD72F41A9CAB4EF915">
    <w:name w:val="E9798208847E4542BD72F41A9CAB4EF915"/>
    <w:rsid w:val="000C255F"/>
    <w:pPr>
      <w:spacing w:before="120" w:after="120" w:line="240" w:lineRule="auto"/>
    </w:pPr>
    <w:rPr>
      <w:rFonts w:ascii="Palatino Linotype" w:eastAsia="Times New Roman" w:hAnsi="Palatino Linotype" w:cs="Segoe UI"/>
    </w:rPr>
  </w:style>
  <w:style w:type="paragraph" w:customStyle="1" w:styleId="DB4C1349ABF04C6F876E8F1A10CC576913">
    <w:name w:val="DB4C1349ABF04C6F876E8F1A10CC576913"/>
    <w:rsid w:val="000C255F"/>
    <w:pPr>
      <w:spacing w:before="120" w:after="120" w:line="240" w:lineRule="auto"/>
    </w:pPr>
    <w:rPr>
      <w:rFonts w:ascii="Palatino Linotype" w:eastAsia="Times New Roman" w:hAnsi="Palatino Linotype" w:cs="Segoe UI"/>
    </w:rPr>
  </w:style>
  <w:style w:type="paragraph" w:customStyle="1" w:styleId="D2541D0CDB5D4912ADABA8B4DC91705D11">
    <w:name w:val="D2541D0CDB5D4912ADABA8B4DC91705D11"/>
    <w:rsid w:val="000C255F"/>
    <w:pPr>
      <w:spacing w:before="120" w:after="120" w:line="240" w:lineRule="auto"/>
    </w:pPr>
    <w:rPr>
      <w:rFonts w:ascii="Palatino Linotype" w:eastAsia="Times New Roman" w:hAnsi="Palatino Linotype" w:cs="Segoe UI"/>
    </w:rPr>
  </w:style>
  <w:style w:type="paragraph" w:customStyle="1" w:styleId="EB390F1FD51E432AAC5A4293D6738E3211">
    <w:name w:val="EB390F1FD51E432AAC5A4293D6738E3211"/>
    <w:rsid w:val="000C255F"/>
    <w:pPr>
      <w:spacing w:before="120" w:after="120" w:line="240" w:lineRule="auto"/>
    </w:pPr>
    <w:rPr>
      <w:rFonts w:ascii="Palatino Linotype" w:eastAsia="Times New Roman" w:hAnsi="Palatino Linotype" w:cs="Segoe UI"/>
    </w:rPr>
  </w:style>
  <w:style w:type="paragraph" w:customStyle="1" w:styleId="C9DE7228874D4068980FAA65469BA69911">
    <w:name w:val="C9DE7228874D4068980FAA65469BA69911"/>
    <w:rsid w:val="000C255F"/>
    <w:pPr>
      <w:spacing w:before="120" w:after="120" w:line="240" w:lineRule="auto"/>
    </w:pPr>
    <w:rPr>
      <w:rFonts w:ascii="Palatino Linotype" w:eastAsia="Times New Roman" w:hAnsi="Palatino Linotype" w:cs="Segoe UI"/>
    </w:rPr>
  </w:style>
  <w:style w:type="paragraph" w:customStyle="1" w:styleId="85C96E4E7E404EA5B35958EEC18430A210">
    <w:name w:val="85C96E4E7E404EA5B35958EEC18430A210"/>
    <w:rsid w:val="000C255F"/>
    <w:pPr>
      <w:spacing w:before="120" w:after="120" w:line="240" w:lineRule="auto"/>
    </w:pPr>
    <w:rPr>
      <w:rFonts w:ascii="Palatino Linotype" w:eastAsia="Times New Roman" w:hAnsi="Palatino Linotype" w:cs="Segoe UI"/>
    </w:rPr>
  </w:style>
  <w:style w:type="paragraph" w:customStyle="1" w:styleId="89E8DE7D83854EC3B3FB0ACE67AB9EDD8">
    <w:name w:val="89E8DE7D83854EC3B3FB0ACE67AB9EDD8"/>
    <w:rsid w:val="000C255F"/>
    <w:pPr>
      <w:spacing w:before="120" w:after="120" w:line="240" w:lineRule="auto"/>
    </w:pPr>
    <w:rPr>
      <w:rFonts w:ascii="Palatino Linotype" w:eastAsia="Times New Roman" w:hAnsi="Palatino Linotype" w:cs="Segoe UI"/>
    </w:rPr>
  </w:style>
  <w:style w:type="paragraph" w:customStyle="1" w:styleId="230EFCD00338489594306002AB725E0A2">
    <w:name w:val="230EFCD00338489594306002AB725E0A2"/>
    <w:rsid w:val="000C255F"/>
    <w:pPr>
      <w:spacing w:before="120" w:after="120" w:line="240" w:lineRule="auto"/>
    </w:pPr>
    <w:rPr>
      <w:rFonts w:ascii="Palatino Linotype" w:eastAsia="Times New Roman" w:hAnsi="Palatino Linotype" w:cs="Segoe UI"/>
    </w:rPr>
  </w:style>
  <w:style w:type="paragraph" w:customStyle="1" w:styleId="D2A91AD953FF4841B1C1A96E9C8098D91">
    <w:name w:val="D2A91AD953FF4841B1C1A96E9C8098D91"/>
    <w:rsid w:val="000C255F"/>
    <w:pPr>
      <w:spacing w:before="120" w:after="120" w:line="240" w:lineRule="auto"/>
    </w:pPr>
    <w:rPr>
      <w:rFonts w:ascii="Palatino Linotype" w:eastAsia="Times New Roman" w:hAnsi="Palatino Linotype" w:cs="Segoe UI"/>
    </w:rPr>
  </w:style>
  <w:style w:type="paragraph" w:customStyle="1" w:styleId="0D64B5DB539D499BB9D5FF9661B2E83B1">
    <w:name w:val="0D64B5DB539D499BB9D5FF9661B2E83B1"/>
    <w:rsid w:val="000C255F"/>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21">
    <w:name w:val="2793D109D8CF470BA2BF8F5F3D88742B21"/>
    <w:rsid w:val="000C255F"/>
    <w:pPr>
      <w:spacing w:before="120" w:after="120" w:line="240" w:lineRule="auto"/>
    </w:pPr>
    <w:rPr>
      <w:rFonts w:ascii="Palatino Linotype" w:eastAsia="Times New Roman" w:hAnsi="Palatino Linotype" w:cs="Segoe UI"/>
    </w:rPr>
  </w:style>
  <w:style w:type="paragraph" w:customStyle="1" w:styleId="72E53608F555467FADA7C8C083FB961B21">
    <w:name w:val="72E53608F555467FADA7C8C083FB961B21"/>
    <w:rsid w:val="000C255F"/>
    <w:pPr>
      <w:spacing w:before="120" w:after="120" w:line="240" w:lineRule="auto"/>
    </w:pPr>
    <w:rPr>
      <w:rFonts w:ascii="Palatino Linotype" w:eastAsia="Times New Roman" w:hAnsi="Palatino Linotype" w:cs="Segoe UI"/>
    </w:rPr>
  </w:style>
  <w:style w:type="paragraph" w:customStyle="1" w:styleId="7DDEB25C10CD4111BF1EED5995D03FE321">
    <w:name w:val="7DDEB25C10CD4111BF1EED5995D03FE321"/>
    <w:rsid w:val="000C255F"/>
    <w:pPr>
      <w:spacing w:before="120" w:after="120" w:line="240" w:lineRule="auto"/>
    </w:pPr>
    <w:rPr>
      <w:rFonts w:ascii="Palatino Linotype" w:eastAsia="Times New Roman" w:hAnsi="Palatino Linotype" w:cs="Segoe UI"/>
    </w:rPr>
  </w:style>
  <w:style w:type="paragraph" w:customStyle="1" w:styleId="D5FFD37B00514EAC87654A172A13113021">
    <w:name w:val="D5FFD37B00514EAC87654A172A13113021"/>
    <w:rsid w:val="000C255F"/>
    <w:pPr>
      <w:spacing w:before="120" w:after="120" w:line="240" w:lineRule="auto"/>
    </w:pPr>
    <w:rPr>
      <w:rFonts w:ascii="Palatino Linotype" w:eastAsia="Times New Roman" w:hAnsi="Palatino Linotype" w:cs="Segoe UI"/>
    </w:rPr>
  </w:style>
  <w:style w:type="paragraph" w:customStyle="1" w:styleId="DA972B89FC214CB4ADDCDF8EAD0BFE8C21">
    <w:name w:val="DA972B89FC214CB4ADDCDF8EAD0BFE8C21"/>
    <w:rsid w:val="000C255F"/>
    <w:pPr>
      <w:spacing w:before="120" w:after="120" w:line="240" w:lineRule="auto"/>
    </w:pPr>
    <w:rPr>
      <w:rFonts w:ascii="Palatino Linotype" w:eastAsia="Times New Roman" w:hAnsi="Palatino Linotype" w:cs="Segoe UI"/>
    </w:rPr>
  </w:style>
  <w:style w:type="paragraph" w:customStyle="1" w:styleId="5581389408644E0E9968749F8217CC2C14">
    <w:name w:val="5581389408644E0E9968749F8217CC2C14"/>
    <w:rsid w:val="000C255F"/>
    <w:pPr>
      <w:spacing w:before="120" w:after="120" w:line="240" w:lineRule="auto"/>
    </w:pPr>
    <w:rPr>
      <w:rFonts w:ascii="Palatino Linotype" w:eastAsia="Times New Roman" w:hAnsi="Palatino Linotype" w:cs="Segoe UI"/>
    </w:rPr>
  </w:style>
  <w:style w:type="paragraph" w:customStyle="1" w:styleId="E9798208847E4542BD72F41A9CAB4EF916">
    <w:name w:val="E9798208847E4542BD72F41A9CAB4EF916"/>
    <w:rsid w:val="000C255F"/>
    <w:pPr>
      <w:spacing w:before="120" w:after="120" w:line="240" w:lineRule="auto"/>
    </w:pPr>
    <w:rPr>
      <w:rFonts w:ascii="Palatino Linotype" w:eastAsia="Times New Roman" w:hAnsi="Palatino Linotype" w:cs="Segoe UI"/>
    </w:rPr>
  </w:style>
  <w:style w:type="paragraph" w:customStyle="1" w:styleId="DB4C1349ABF04C6F876E8F1A10CC576914">
    <w:name w:val="DB4C1349ABF04C6F876E8F1A10CC576914"/>
    <w:rsid w:val="000C255F"/>
    <w:pPr>
      <w:spacing w:before="120" w:after="120" w:line="240" w:lineRule="auto"/>
    </w:pPr>
    <w:rPr>
      <w:rFonts w:ascii="Palatino Linotype" w:eastAsia="Times New Roman" w:hAnsi="Palatino Linotype" w:cs="Segoe UI"/>
    </w:rPr>
  </w:style>
  <w:style w:type="paragraph" w:customStyle="1" w:styleId="D2541D0CDB5D4912ADABA8B4DC91705D12">
    <w:name w:val="D2541D0CDB5D4912ADABA8B4DC91705D12"/>
    <w:rsid w:val="000C255F"/>
    <w:pPr>
      <w:spacing w:before="120" w:after="120" w:line="240" w:lineRule="auto"/>
    </w:pPr>
    <w:rPr>
      <w:rFonts w:ascii="Palatino Linotype" w:eastAsia="Times New Roman" w:hAnsi="Palatino Linotype" w:cs="Segoe UI"/>
    </w:rPr>
  </w:style>
  <w:style w:type="paragraph" w:customStyle="1" w:styleId="EB390F1FD51E432AAC5A4293D6738E3212">
    <w:name w:val="EB390F1FD51E432AAC5A4293D6738E3212"/>
    <w:rsid w:val="000C255F"/>
    <w:pPr>
      <w:spacing w:before="120" w:after="120" w:line="240" w:lineRule="auto"/>
    </w:pPr>
    <w:rPr>
      <w:rFonts w:ascii="Palatino Linotype" w:eastAsia="Times New Roman" w:hAnsi="Palatino Linotype" w:cs="Segoe UI"/>
    </w:rPr>
  </w:style>
  <w:style w:type="paragraph" w:customStyle="1" w:styleId="C9DE7228874D4068980FAA65469BA69912">
    <w:name w:val="C9DE7228874D4068980FAA65469BA69912"/>
    <w:rsid w:val="000C255F"/>
    <w:pPr>
      <w:spacing w:before="120" w:after="120" w:line="240" w:lineRule="auto"/>
    </w:pPr>
    <w:rPr>
      <w:rFonts w:ascii="Palatino Linotype" w:eastAsia="Times New Roman" w:hAnsi="Palatino Linotype" w:cs="Segoe UI"/>
    </w:rPr>
  </w:style>
  <w:style w:type="paragraph" w:customStyle="1" w:styleId="85C96E4E7E404EA5B35958EEC18430A211">
    <w:name w:val="85C96E4E7E404EA5B35958EEC18430A211"/>
    <w:rsid w:val="000C255F"/>
    <w:pPr>
      <w:spacing w:before="120" w:after="120" w:line="240" w:lineRule="auto"/>
    </w:pPr>
    <w:rPr>
      <w:rFonts w:ascii="Palatino Linotype" w:eastAsia="Times New Roman" w:hAnsi="Palatino Linotype" w:cs="Segoe UI"/>
    </w:rPr>
  </w:style>
  <w:style w:type="paragraph" w:customStyle="1" w:styleId="89E8DE7D83854EC3B3FB0ACE67AB9EDD9">
    <w:name w:val="89E8DE7D83854EC3B3FB0ACE67AB9EDD9"/>
    <w:rsid w:val="000C255F"/>
    <w:pPr>
      <w:spacing w:before="120" w:after="120" w:line="240" w:lineRule="auto"/>
    </w:pPr>
    <w:rPr>
      <w:rFonts w:ascii="Palatino Linotype" w:eastAsia="Times New Roman" w:hAnsi="Palatino Linotype" w:cs="Segoe UI"/>
    </w:rPr>
  </w:style>
  <w:style w:type="paragraph" w:customStyle="1" w:styleId="230EFCD00338489594306002AB725E0A3">
    <w:name w:val="230EFCD00338489594306002AB725E0A3"/>
    <w:rsid w:val="000C255F"/>
    <w:pPr>
      <w:spacing w:before="120" w:after="120" w:line="240" w:lineRule="auto"/>
    </w:pPr>
    <w:rPr>
      <w:rFonts w:ascii="Palatino Linotype" w:eastAsia="Times New Roman" w:hAnsi="Palatino Linotype" w:cs="Segoe UI"/>
    </w:rPr>
  </w:style>
  <w:style w:type="paragraph" w:customStyle="1" w:styleId="D2A91AD953FF4841B1C1A96E9C8098D92">
    <w:name w:val="D2A91AD953FF4841B1C1A96E9C8098D92"/>
    <w:rsid w:val="000C255F"/>
    <w:pPr>
      <w:spacing w:before="120" w:after="120" w:line="240" w:lineRule="auto"/>
    </w:pPr>
    <w:rPr>
      <w:rFonts w:ascii="Palatino Linotype" w:eastAsia="Times New Roman" w:hAnsi="Palatino Linotype" w:cs="Segoe UI"/>
    </w:rPr>
  </w:style>
  <w:style w:type="paragraph" w:customStyle="1" w:styleId="0D64B5DB539D499BB9D5FF9661B2E83B2">
    <w:name w:val="0D64B5DB539D499BB9D5FF9661B2E83B2"/>
    <w:rsid w:val="000C255F"/>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22">
    <w:name w:val="2793D109D8CF470BA2BF8F5F3D88742B22"/>
    <w:rsid w:val="000C255F"/>
    <w:pPr>
      <w:spacing w:before="120" w:after="120" w:line="240" w:lineRule="auto"/>
    </w:pPr>
    <w:rPr>
      <w:rFonts w:ascii="Palatino Linotype" w:eastAsia="Times New Roman" w:hAnsi="Palatino Linotype" w:cs="Segoe UI"/>
    </w:rPr>
  </w:style>
  <w:style w:type="paragraph" w:customStyle="1" w:styleId="72E53608F555467FADA7C8C083FB961B22">
    <w:name w:val="72E53608F555467FADA7C8C083FB961B22"/>
    <w:rsid w:val="000C255F"/>
    <w:pPr>
      <w:spacing w:before="120" w:after="120" w:line="240" w:lineRule="auto"/>
    </w:pPr>
    <w:rPr>
      <w:rFonts w:ascii="Palatino Linotype" w:eastAsia="Times New Roman" w:hAnsi="Palatino Linotype" w:cs="Segoe UI"/>
    </w:rPr>
  </w:style>
  <w:style w:type="paragraph" w:customStyle="1" w:styleId="7DDEB25C10CD4111BF1EED5995D03FE322">
    <w:name w:val="7DDEB25C10CD4111BF1EED5995D03FE322"/>
    <w:rsid w:val="000C255F"/>
    <w:pPr>
      <w:spacing w:before="120" w:after="120" w:line="240" w:lineRule="auto"/>
    </w:pPr>
    <w:rPr>
      <w:rFonts w:ascii="Palatino Linotype" w:eastAsia="Times New Roman" w:hAnsi="Palatino Linotype" w:cs="Segoe UI"/>
    </w:rPr>
  </w:style>
  <w:style w:type="paragraph" w:customStyle="1" w:styleId="D5FFD37B00514EAC87654A172A13113022">
    <w:name w:val="D5FFD37B00514EAC87654A172A13113022"/>
    <w:rsid w:val="000C255F"/>
    <w:pPr>
      <w:spacing w:before="120" w:after="120" w:line="240" w:lineRule="auto"/>
    </w:pPr>
    <w:rPr>
      <w:rFonts w:ascii="Palatino Linotype" w:eastAsia="Times New Roman" w:hAnsi="Palatino Linotype" w:cs="Segoe UI"/>
    </w:rPr>
  </w:style>
  <w:style w:type="paragraph" w:customStyle="1" w:styleId="DA972B89FC214CB4ADDCDF8EAD0BFE8C22">
    <w:name w:val="DA972B89FC214CB4ADDCDF8EAD0BFE8C22"/>
    <w:rsid w:val="000C255F"/>
    <w:pPr>
      <w:spacing w:before="120" w:after="120" w:line="240" w:lineRule="auto"/>
    </w:pPr>
    <w:rPr>
      <w:rFonts w:ascii="Palatino Linotype" w:eastAsia="Times New Roman" w:hAnsi="Palatino Linotype" w:cs="Segoe UI"/>
    </w:rPr>
  </w:style>
  <w:style w:type="paragraph" w:customStyle="1" w:styleId="5581389408644E0E9968749F8217CC2C15">
    <w:name w:val="5581389408644E0E9968749F8217CC2C15"/>
    <w:rsid w:val="000C255F"/>
    <w:pPr>
      <w:spacing w:before="120" w:after="120" w:line="240" w:lineRule="auto"/>
    </w:pPr>
    <w:rPr>
      <w:rFonts w:ascii="Palatino Linotype" w:eastAsia="Times New Roman" w:hAnsi="Palatino Linotype" w:cs="Segoe UI"/>
    </w:rPr>
  </w:style>
  <w:style w:type="paragraph" w:customStyle="1" w:styleId="E9798208847E4542BD72F41A9CAB4EF917">
    <w:name w:val="E9798208847E4542BD72F41A9CAB4EF917"/>
    <w:rsid w:val="000C255F"/>
    <w:pPr>
      <w:spacing w:before="120" w:after="120" w:line="240" w:lineRule="auto"/>
    </w:pPr>
    <w:rPr>
      <w:rFonts w:ascii="Palatino Linotype" w:eastAsia="Times New Roman" w:hAnsi="Palatino Linotype" w:cs="Segoe UI"/>
    </w:rPr>
  </w:style>
  <w:style w:type="paragraph" w:customStyle="1" w:styleId="DB4C1349ABF04C6F876E8F1A10CC576915">
    <w:name w:val="DB4C1349ABF04C6F876E8F1A10CC576915"/>
    <w:rsid w:val="000C255F"/>
    <w:pPr>
      <w:spacing w:before="120" w:after="120" w:line="240" w:lineRule="auto"/>
    </w:pPr>
    <w:rPr>
      <w:rFonts w:ascii="Palatino Linotype" w:eastAsia="Times New Roman" w:hAnsi="Palatino Linotype" w:cs="Segoe UI"/>
    </w:rPr>
  </w:style>
  <w:style w:type="paragraph" w:customStyle="1" w:styleId="D2541D0CDB5D4912ADABA8B4DC91705D13">
    <w:name w:val="D2541D0CDB5D4912ADABA8B4DC91705D13"/>
    <w:rsid w:val="000C255F"/>
    <w:pPr>
      <w:spacing w:before="120" w:after="120" w:line="240" w:lineRule="auto"/>
    </w:pPr>
    <w:rPr>
      <w:rFonts w:ascii="Palatino Linotype" w:eastAsia="Times New Roman" w:hAnsi="Palatino Linotype" w:cs="Segoe UI"/>
    </w:rPr>
  </w:style>
  <w:style w:type="paragraph" w:customStyle="1" w:styleId="EB390F1FD51E432AAC5A4293D6738E3213">
    <w:name w:val="EB390F1FD51E432AAC5A4293D6738E3213"/>
    <w:rsid w:val="000C255F"/>
    <w:pPr>
      <w:spacing w:before="120" w:after="120" w:line="240" w:lineRule="auto"/>
    </w:pPr>
    <w:rPr>
      <w:rFonts w:ascii="Palatino Linotype" w:eastAsia="Times New Roman" w:hAnsi="Palatino Linotype" w:cs="Segoe UI"/>
    </w:rPr>
  </w:style>
  <w:style w:type="paragraph" w:customStyle="1" w:styleId="C9DE7228874D4068980FAA65469BA69913">
    <w:name w:val="C9DE7228874D4068980FAA65469BA69913"/>
    <w:rsid w:val="000C255F"/>
    <w:pPr>
      <w:spacing w:before="120" w:after="120" w:line="240" w:lineRule="auto"/>
    </w:pPr>
    <w:rPr>
      <w:rFonts w:ascii="Palatino Linotype" w:eastAsia="Times New Roman" w:hAnsi="Palatino Linotype" w:cs="Segoe UI"/>
    </w:rPr>
  </w:style>
  <w:style w:type="paragraph" w:customStyle="1" w:styleId="85C96E4E7E404EA5B35958EEC18430A212">
    <w:name w:val="85C96E4E7E404EA5B35958EEC18430A212"/>
    <w:rsid w:val="000C255F"/>
    <w:pPr>
      <w:spacing w:before="120" w:after="120" w:line="240" w:lineRule="auto"/>
    </w:pPr>
    <w:rPr>
      <w:rFonts w:ascii="Palatino Linotype" w:eastAsia="Times New Roman" w:hAnsi="Palatino Linotype" w:cs="Segoe UI"/>
    </w:rPr>
  </w:style>
  <w:style w:type="paragraph" w:customStyle="1" w:styleId="89E8DE7D83854EC3B3FB0ACE67AB9EDD10">
    <w:name w:val="89E8DE7D83854EC3B3FB0ACE67AB9EDD10"/>
    <w:rsid w:val="000C255F"/>
    <w:pPr>
      <w:spacing w:before="120" w:after="120" w:line="240" w:lineRule="auto"/>
    </w:pPr>
    <w:rPr>
      <w:rFonts w:ascii="Palatino Linotype" w:eastAsia="Times New Roman" w:hAnsi="Palatino Linotype" w:cs="Segoe UI"/>
    </w:rPr>
  </w:style>
  <w:style w:type="paragraph" w:customStyle="1" w:styleId="230EFCD00338489594306002AB725E0A4">
    <w:name w:val="230EFCD00338489594306002AB725E0A4"/>
    <w:rsid w:val="000C255F"/>
    <w:pPr>
      <w:spacing w:before="120" w:after="120" w:line="240" w:lineRule="auto"/>
    </w:pPr>
    <w:rPr>
      <w:rFonts w:ascii="Palatino Linotype" w:eastAsia="Times New Roman" w:hAnsi="Palatino Linotype" w:cs="Segoe UI"/>
    </w:rPr>
  </w:style>
  <w:style w:type="paragraph" w:customStyle="1" w:styleId="D2A91AD953FF4841B1C1A96E9C8098D93">
    <w:name w:val="D2A91AD953FF4841B1C1A96E9C8098D93"/>
    <w:rsid w:val="000C255F"/>
    <w:pPr>
      <w:spacing w:before="120" w:after="120" w:line="240" w:lineRule="auto"/>
    </w:pPr>
    <w:rPr>
      <w:rFonts w:ascii="Palatino Linotype" w:eastAsia="Times New Roman" w:hAnsi="Palatino Linotype" w:cs="Segoe UI"/>
    </w:rPr>
  </w:style>
  <w:style w:type="paragraph" w:customStyle="1" w:styleId="AC1B54A4A4144F4BAB78F0DF20EE3D2B">
    <w:name w:val="AC1B54A4A4144F4BAB78F0DF20EE3D2B"/>
    <w:rsid w:val="000C255F"/>
    <w:pPr>
      <w:spacing w:before="120" w:after="120" w:line="240" w:lineRule="auto"/>
    </w:pPr>
    <w:rPr>
      <w:rFonts w:ascii="Palatino Linotype" w:eastAsia="Times New Roman" w:hAnsi="Palatino Linotype" w:cs="Segoe UI"/>
    </w:rPr>
  </w:style>
  <w:style w:type="paragraph" w:customStyle="1" w:styleId="0D64B5DB539D499BB9D5FF9661B2E83B3">
    <w:name w:val="0D64B5DB539D499BB9D5FF9661B2E83B3"/>
    <w:rsid w:val="000C255F"/>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23">
    <w:name w:val="2793D109D8CF470BA2BF8F5F3D88742B23"/>
    <w:rsid w:val="000C255F"/>
    <w:pPr>
      <w:spacing w:before="120" w:after="120" w:line="240" w:lineRule="auto"/>
    </w:pPr>
    <w:rPr>
      <w:rFonts w:ascii="Palatino Linotype" w:eastAsia="Times New Roman" w:hAnsi="Palatino Linotype" w:cs="Segoe UI"/>
    </w:rPr>
  </w:style>
  <w:style w:type="paragraph" w:customStyle="1" w:styleId="72E53608F555467FADA7C8C083FB961B23">
    <w:name w:val="72E53608F555467FADA7C8C083FB961B23"/>
    <w:rsid w:val="000C255F"/>
    <w:pPr>
      <w:spacing w:before="120" w:after="120" w:line="240" w:lineRule="auto"/>
    </w:pPr>
    <w:rPr>
      <w:rFonts w:ascii="Palatino Linotype" w:eastAsia="Times New Roman" w:hAnsi="Palatino Linotype" w:cs="Segoe UI"/>
    </w:rPr>
  </w:style>
  <w:style w:type="paragraph" w:customStyle="1" w:styleId="7DDEB25C10CD4111BF1EED5995D03FE323">
    <w:name w:val="7DDEB25C10CD4111BF1EED5995D03FE323"/>
    <w:rsid w:val="000C255F"/>
    <w:pPr>
      <w:spacing w:before="120" w:after="120" w:line="240" w:lineRule="auto"/>
    </w:pPr>
    <w:rPr>
      <w:rFonts w:ascii="Palatino Linotype" w:eastAsia="Times New Roman" w:hAnsi="Palatino Linotype" w:cs="Segoe UI"/>
    </w:rPr>
  </w:style>
  <w:style w:type="paragraph" w:customStyle="1" w:styleId="D5FFD37B00514EAC87654A172A13113023">
    <w:name w:val="D5FFD37B00514EAC87654A172A13113023"/>
    <w:rsid w:val="000C255F"/>
    <w:pPr>
      <w:spacing w:before="120" w:after="120" w:line="240" w:lineRule="auto"/>
    </w:pPr>
    <w:rPr>
      <w:rFonts w:ascii="Palatino Linotype" w:eastAsia="Times New Roman" w:hAnsi="Palatino Linotype" w:cs="Segoe UI"/>
    </w:rPr>
  </w:style>
  <w:style w:type="paragraph" w:customStyle="1" w:styleId="DA972B89FC214CB4ADDCDF8EAD0BFE8C23">
    <w:name w:val="DA972B89FC214CB4ADDCDF8EAD0BFE8C23"/>
    <w:rsid w:val="000C255F"/>
    <w:pPr>
      <w:spacing w:before="120" w:after="120" w:line="240" w:lineRule="auto"/>
    </w:pPr>
    <w:rPr>
      <w:rFonts w:ascii="Palatino Linotype" w:eastAsia="Times New Roman" w:hAnsi="Palatino Linotype" w:cs="Segoe UI"/>
    </w:rPr>
  </w:style>
  <w:style w:type="paragraph" w:customStyle="1" w:styleId="5581389408644E0E9968749F8217CC2C16">
    <w:name w:val="5581389408644E0E9968749F8217CC2C16"/>
    <w:rsid w:val="000C255F"/>
    <w:pPr>
      <w:spacing w:before="120" w:after="120" w:line="240" w:lineRule="auto"/>
    </w:pPr>
    <w:rPr>
      <w:rFonts w:ascii="Palatino Linotype" w:eastAsia="Times New Roman" w:hAnsi="Palatino Linotype" w:cs="Segoe UI"/>
    </w:rPr>
  </w:style>
  <w:style w:type="paragraph" w:customStyle="1" w:styleId="E9798208847E4542BD72F41A9CAB4EF918">
    <w:name w:val="E9798208847E4542BD72F41A9CAB4EF918"/>
    <w:rsid w:val="000C255F"/>
    <w:pPr>
      <w:spacing w:before="120" w:after="120" w:line="240" w:lineRule="auto"/>
    </w:pPr>
    <w:rPr>
      <w:rFonts w:ascii="Palatino Linotype" w:eastAsia="Times New Roman" w:hAnsi="Palatino Linotype" w:cs="Segoe UI"/>
    </w:rPr>
  </w:style>
  <w:style w:type="paragraph" w:customStyle="1" w:styleId="DB4C1349ABF04C6F876E8F1A10CC576916">
    <w:name w:val="DB4C1349ABF04C6F876E8F1A10CC576916"/>
    <w:rsid w:val="000C255F"/>
    <w:pPr>
      <w:spacing w:before="120" w:after="120" w:line="240" w:lineRule="auto"/>
    </w:pPr>
    <w:rPr>
      <w:rFonts w:ascii="Palatino Linotype" w:eastAsia="Times New Roman" w:hAnsi="Palatino Linotype" w:cs="Segoe UI"/>
    </w:rPr>
  </w:style>
  <w:style w:type="paragraph" w:customStyle="1" w:styleId="D2541D0CDB5D4912ADABA8B4DC91705D14">
    <w:name w:val="D2541D0CDB5D4912ADABA8B4DC91705D14"/>
    <w:rsid w:val="000C255F"/>
    <w:pPr>
      <w:spacing w:before="120" w:after="120" w:line="240" w:lineRule="auto"/>
    </w:pPr>
    <w:rPr>
      <w:rFonts w:ascii="Palatino Linotype" w:eastAsia="Times New Roman" w:hAnsi="Palatino Linotype" w:cs="Segoe UI"/>
    </w:rPr>
  </w:style>
  <w:style w:type="paragraph" w:customStyle="1" w:styleId="EB390F1FD51E432AAC5A4293D6738E3214">
    <w:name w:val="EB390F1FD51E432AAC5A4293D6738E3214"/>
    <w:rsid w:val="000C255F"/>
    <w:pPr>
      <w:spacing w:before="120" w:after="120" w:line="240" w:lineRule="auto"/>
    </w:pPr>
    <w:rPr>
      <w:rFonts w:ascii="Palatino Linotype" w:eastAsia="Times New Roman" w:hAnsi="Palatino Linotype" w:cs="Segoe UI"/>
    </w:rPr>
  </w:style>
  <w:style w:type="paragraph" w:customStyle="1" w:styleId="C9DE7228874D4068980FAA65469BA69914">
    <w:name w:val="C9DE7228874D4068980FAA65469BA69914"/>
    <w:rsid w:val="000C255F"/>
    <w:pPr>
      <w:spacing w:before="120" w:after="120" w:line="240" w:lineRule="auto"/>
    </w:pPr>
    <w:rPr>
      <w:rFonts w:ascii="Palatino Linotype" w:eastAsia="Times New Roman" w:hAnsi="Palatino Linotype" w:cs="Segoe UI"/>
    </w:rPr>
  </w:style>
  <w:style w:type="paragraph" w:customStyle="1" w:styleId="85C96E4E7E404EA5B35958EEC18430A213">
    <w:name w:val="85C96E4E7E404EA5B35958EEC18430A213"/>
    <w:rsid w:val="000C255F"/>
    <w:pPr>
      <w:spacing w:before="120" w:after="120" w:line="240" w:lineRule="auto"/>
    </w:pPr>
    <w:rPr>
      <w:rFonts w:ascii="Palatino Linotype" w:eastAsia="Times New Roman" w:hAnsi="Palatino Linotype" w:cs="Segoe UI"/>
    </w:rPr>
  </w:style>
  <w:style w:type="paragraph" w:customStyle="1" w:styleId="89E8DE7D83854EC3B3FB0ACE67AB9EDD11">
    <w:name w:val="89E8DE7D83854EC3B3FB0ACE67AB9EDD11"/>
    <w:rsid w:val="000C255F"/>
    <w:pPr>
      <w:spacing w:before="120" w:after="120" w:line="240" w:lineRule="auto"/>
    </w:pPr>
    <w:rPr>
      <w:rFonts w:ascii="Palatino Linotype" w:eastAsia="Times New Roman" w:hAnsi="Palatino Linotype" w:cs="Segoe UI"/>
    </w:rPr>
  </w:style>
  <w:style w:type="paragraph" w:customStyle="1" w:styleId="230EFCD00338489594306002AB725E0A5">
    <w:name w:val="230EFCD00338489594306002AB725E0A5"/>
    <w:rsid w:val="000C255F"/>
    <w:pPr>
      <w:spacing w:before="120" w:after="120" w:line="240" w:lineRule="auto"/>
    </w:pPr>
    <w:rPr>
      <w:rFonts w:ascii="Palatino Linotype" w:eastAsia="Times New Roman" w:hAnsi="Palatino Linotype" w:cs="Segoe UI"/>
    </w:rPr>
  </w:style>
  <w:style w:type="paragraph" w:customStyle="1" w:styleId="D2A91AD953FF4841B1C1A96E9C8098D94">
    <w:name w:val="D2A91AD953FF4841B1C1A96E9C8098D94"/>
    <w:rsid w:val="000C255F"/>
    <w:pPr>
      <w:spacing w:before="120" w:after="120" w:line="240" w:lineRule="auto"/>
    </w:pPr>
    <w:rPr>
      <w:rFonts w:ascii="Palatino Linotype" w:eastAsia="Times New Roman" w:hAnsi="Palatino Linotype" w:cs="Segoe UI"/>
    </w:rPr>
  </w:style>
  <w:style w:type="paragraph" w:customStyle="1" w:styleId="AC1B54A4A4144F4BAB78F0DF20EE3D2B1">
    <w:name w:val="AC1B54A4A4144F4BAB78F0DF20EE3D2B1"/>
    <w:rsid w:val="000C255F"/>
    <w:pPr>
      <w:spacing w:before="120" w:after="120" w:line="240" w:lineRule="auto"/>
    </w:pPr>
    <w:rPr>
      <w:rFonts w:ascii="Palatino Linotype" w:eastAsia="Times New Roman" w:hAnsi="Palatino Linotype" w:cs="Segoe UI"/>
    </w:rPr>
  </w:style>
  <w:style w:type="paragraph" w:customStyle="1" w:styleId="0D64B5DB539D499BB9D5FF9661B2E83B4">
    <w:name w:val="0D64B5DB539D499BB9D5FF9661B2E83B4"/>
    <w:rsid w:val="000C255F"/>
    <w:pPr>
      <w:tabs>
        <w:tab w:val="right" w:pos="9360"/>
      </w:tabs>
      <w:spacing w:after="0" w:line="240" w:lineRule="auto"/>
    </w:pPr>
    <w:rPr>
      <w:rFonts w:ascii="Franklin Gothic Demi Cond" w:eastAsia="Times New Roman" w:hAnsi="Franklin Gothic Demi Cond" w:cs="Segoe UI"/>
      <w:sz w:val="28"/>
    </w:rPr>
  </w:style>
  <w:style w:type="paragraph" w:customStyle="1" w:styleId="2793D109D8CF470BA2BF8F5F3D88742B24">
    <w:name w:val="2793D109D8CF470BA2BF8F5F3D88742B24"/>
    <w:rsid w:val="000C255F"/>
    <w:pPr>
      <w:spacing w:before="120" w:after="120" w:line="240" w:lineRule="auto"/>
    </w:pPr>
    <w:rPr>
      <w:rFonts w:ascii="Palatino Linotype" w:eastAsia="Times New Roman" w:hAnsi="Palatino Linotype" w:cs="Segoe UI"/>
    </w:rPr>
  </w:style>
  <w:style w:type="paragraph" w:customStyle="1" w:styleId="72E53608F555467FADA7C8C083FB961B24">
    <w:name w:val="72E53608F555467FADA7C8C083FB961B24"/>
    <w:rsid w:val="000C255F"/>
    <w:pPr>
      <w:spacing w:before="120" w:after="120" w:line="240" w:lineRule="auto"/>
    </w:pPr>
    <w:rPr>
      <w:rFonts w:ascii="Palatino Linotype" w:eastAsia="Times New Roman" w:hAnsi="Palatino Linotype" w:cs="Segoe UI"/>
    </w:rPr>
  </w:style>
  <w:style w:type="paragraph" w:customStyle="1" w:styleId="7DDEB25C10CD4111BF1EED5995D03FE324">
    <w:name w:val="7DDEB25C10CD4111BF1EED5995D03FE324"/>
    <w:rsid w:val="000C255F"/>
    <w:pPr>
      <w:spacing w:before="120" w:after="120" w:line="240" w:lineRule="auto"/>
    </w:pPr>
    <w:rPr>
      <w:rFonts w:ascii="Palatino Linotype" w:eastAsia="Times New Roman" w:hAnsi="Palatino Linotype" w:cs="Segoe UI"/>
    </w:rPr>
  </w:style>
  <w:style w:type="paragraph" w:customStyle="1" w:styleId="D5FFD37B00514EAC87654A172A13113024">
    <w:name w:val="D5FFD37B00514EAC87654A172A13113024"/>
    <w:rsid w:val="000C255F"/>
    <w:pPr>
      <w:spacing w:before="120" w:after="120" w:line="240" w:lineRule="auto"/>
    </w:pPr>
    <w:rPr>
      <w:rFonts w:ascii="Palatino Linotype" w:eastAsia="Times New Roman" w:hAnsi="Palatino Linotype" w:cs="Segoe UI"/>
    </w:rPr>
  </w:style>
  <w:style w:type="paragraph" w:customStyle="1" w:styleId="DA972B89FC214CB4ADDCDF8EAD0BFE8C24">
    <w:name w:val="DA972B89FC214CB4ADDCDF8EAD0BFE8C24"/>
    <w:rsid w:val="000C255F"/>
    <w:pPr>
      <w:spacing w:before="120" w:after="120" w:line="240" w:lineRule="auto"/>
    </w:pPr>
    <w:rPr>
      <w:rFonts w:ascii="Palatino Linotype" w:eastAsia="Times New Roman" w:hAnsi="Palatino Linotype" w:cs="Segoe UI"/>
    </w:rPr>
  </w:style>
  <w:style w:type="paragraph" w:customStyle="1" w:styleId="5581389408644E0E9968749F8217CC2C17">
    <w:name w:val="5581389408644E0E9968749F8217CC2C17"/>
    <w:rsid w:val="000C255F"/>
    <w:pPr>
      <w:spacing w:before="120" w:after="120" w:line="240" w:lineRule="auto"/>
    </w:pPr>
    <w:rPr>
      <w:rFonts w:ascii="Palatino Linotype" w:eastAsia="Times New Roman" w:hAnsi="Palatino Linotype" w:cs="Segoe UI"/>
    </w:rPr>
  </w:style>
  <w:style w:type="paragraph" w:customStyle="1" w:styleId="E9798208847E4542BD72F41A9CAB4EF919">
    <w:name w:val="E9798208847E4542BD72F41A9CAB4EF919"/>
    <w:rsid w:val="000C255F"/>
    <w:pPr>
      <w:spacing w:before="120" w:after="120" w:line="240" w:lineRule="auto"/>
    </w:pPr>
    <w:rPr>
      <w:rFonts w:ascii="Palatino Linotype" w:eastAsia="Times New Roman" w:hAnsi="Palatino Linotype" w:cs="Segoe UI"/>
    </w:rPr>
  </w:style>
  <w:style w:type="paragraph" w:customStyle="1" w:styleId="DB4C1349ABF04C6F876E8F1A10CC576917">
    <w:name w:val="DB4C1349ABF04C6F876E8F1A10CC576917"/>
    <w:rsid w:val="000C255F"/>
    <w:pPr>
      <w:spacing w:before="120" w:after="120" w:line="240" w:lineRule="auto"/>
    </w:pPr>
    <w:rPr>
      <w:rFonts w:ascii="Palatino Linotype" w:eastAsia="Times New Roman" w:hAnsi="Palatino Linotype" w:cs="Segoe UI"/>
    </w:rPr>
  </w:style>
  <w:style w:type="paragraph" w:customStyle="1" w:styleId="D2541D0CDB5D4912ADABA8B4DC91705D15">
    <w:name w:val="D2541D0CDB5D4912ADABA8B4DC91705D15"/>
    <w:rsid w:val="000C255F"/>
    <w:pPr>
      <w:spacing w:before="120" w:after="120" w:line="240" w:lineRule="auto"/>
    </w:pPr>
    <w:rPr>
      <w:rFonts w:ascii="Palatino Linotype" w:eastAsia="Times New Roman" w:hAnsi="Palatino Linotype" w:cs="Segoe UI"/>
    </w:rPr>
  </w:style>
  <w:style w:type="paragraph" w:customStyle="1" w:styleId="EB390F1FD51E432AAC5A4293D6738E3215">
    <w:name w:val="EB390F1FD51E432AAC5A4293D6738E3215"/>
    <w:rsid w:val="000C255F"/>
    <w:pPr>
      <w:spacing w:before="120" w:after="120" w:line="240" w:lineRule="auto"/>
    </w:pPr>
    <w:rPr>
      <w:rFonts w:ascii="Palatino Linotype" w:eastAsia="Times New Roman" w:hAnsi="Palatino Linotype" w:cs="Segoe UI"/>
    </w:rPr>
  </w:style>
  <w:style w:type="paragraph" w:customStyle="1" w:styleId="C9DE7228874D4068980FAA65469BA69915">
    <w:name w:val="C9DE7228874D4068980FAA65469BA69915"/>
    <w:rsid w:val="000C255F"/>
    <w:pPr>
      <w:spacing w:before="120" w:after="120" w:line="240" w:lineRule="auto"/>
    </w:pPr>
    <w:rPr>
      <w:rFonts w:ascii="Palatino Linotype" w:eastAsia="Times New Roman" w:hAnsi="Palatino Linotype" w:cs="Segoe UI"/>
    </w:rPr>
  </w:style>
  <w:style w:type="paragraph" w:customStyle="1" w:styleId="85C96E4E7E404EA5B35958EEC18430A214">
    <w:name w:val="85C96E4E7E404EA5B35958EEC18430A214"/>
    <w:rsid w:val="000C255F"/>
    <w:pPr>
      <w:spacing w:before="120" w:after="120" w:line="240" w:lineRule="auto"/>
    </w:pPr>
    <w:rPr>
      <w:rFonts w:ascii="Palatino Linotype" w:eastAsia="Times New Roman" w:hAnsi="Palatino Linotype" w:cs="Segoe UI"/>
    </w:rPr>
  </w:style>
  <w:style w:type="paragraph" w:customStyle="1" w:styleId="89E8DE7D83854EC3B3FB0ACE67AB9EDD12">
    <w:name w:val="89E8DE7D83854EC3B3FB0ACE67AB9EDD12"/>
    <w:rsid w:val="000C255F"/>
    <w:pPr>
      <w:spacing w:before="120" w:after="120" w:line="240" w:lineRule="auto"/>
    </w:pPr>
    <w:rPr>
      <w:rFonts w:ascii="Palatino Linotype" w:eastAsia="Times New Roman" w:hAnsi="Palatino Linotype" w:cs="Segoe UI"/>
    </w:rPr>
  </w:style>
  <w:style w:type="paragraph" w:customStyle="1" w:styleId="230EFCD00338489594306002AB725E0A6">
    <w:name w:val="230EFCD00338489594306002AB725E0A6"/>
    <w:rsid w:val="000C255F"/>
    <w:pPr>
      <w:spacing w:before="120" w:after="120" w:line="240" w:lineRule="auto"/>
    </w:pPr>
    <w:rPr>
      <w:rFonts w:ascii="Palatino Linotype" w:eastAsia="Times New Roman" w:hAnsi="Palatino Linotype" w:cs="Segoe UI"/>
    </w:rPr>
  </w:style>
  <w:style w:type="paragraph" w:customStyle="1" w:styleId="D2A91AD953FF4841B1C1A96E9C8098D95">
    <w:name w:val="D2A91AD953FF4841B1C1A96E9C8098D95"/>
    <w:rsid w:val="000C255F"/>
    <w:pPr>
      <w:spacing w:before="120" w:after="120" w:line="240" w:lineRule="auto"/>
    </w:pPr>
    <w:rPr>
      <w:rFonts w:ascii="Palatino Linotype" w:eastAsia="Times New Roman" w:hAnsi="Palatino Linotype" w:cs="Segoe UI"/>
    </w:rPr>
  </w:style>
  <w:style w:type="paragraph" w:customStyle="1" w:styleId="AC1B54A4A4144F4BAB78F0DF20EE3D2B2">
    <w:name w:val="AC1B54A4A4144F4BAB78F0DF20EE3D2B2"/>
    <w:rsid w:val="000C255F"/>
    <w:pPr>
      <w:spacing w:before="120" w:after="120" w:line="240" w:lineRule="auto"/>
    </w:pPr>
    <w:rPr>
      <w:rFonts w:ascii="Palatino Linotype" w:eastAsia="Times New Roman" w:hAnsi="Palatino Linotype" w:cs="Segoe UI"/>
    </w:rPr>
  </w:style>
  <w:style w:type="paragraph" w:customStyle="1" w:styleId="0D64B5DB539D499BB9D5FF9661B2E83B5">
    <w:name w:val="0D64B5DB539D499BB9D5FF9661B2E83B5"/>
    <w:rsid w:val="000C255F"/>
    <w:pPr>
      <w:tabs>
        <w:tab w:val="right" w:pos="9360"/>
      </w:tabs>
      <w:spacing w:after="0" w:line="240" w:lineRule="auto"/>
    </w:pPr>
    <w:rPr>
      <w:rFonts w:ascii="Franklin Gothic Demi Cond" w:eastAsia="Times New Roman" w:hAnsi="Franklin Gothic Demi Cond" w:cs="Segoe UI"/>
      <w:sz w:val="28"/>
    </w:rPr>
  </w:style>
  <w:style w:type="paragraph" w:customStyle="1" w:styleId="456D0E67135A4645939263083B033CBE">
    <w:name w:val="456D0E67135A4645939263083B033CBE"/>
    <w:rsid w:val="000C255F"/>
  </w:style>
  <w:style w:type="paragraph" w:customStyle="1" w:styleId="7CF0513F77A84575A28C3C2C8C05216B">
    <w:name w:val="7CF0513F77A84575A28C3C2C8C05216B"/>
    <w:rsid w:val="000C255F"/>
  </w:style>
  <w:style w:type="paragraph" w:customStyle="1" w:styleId="F8C40975A4BD408994ADDCC87EE7F284">
    <w:name w:val="F8C40975A4BD408994ADDCC87EE7F284"/>
    <w:rsid w:val="000C255F"/>
  </w:style>
  <w:style w:type="paragraph" w:customStyle="1" w:styleId="6A2675FE88014C33987B0F22044C7A4C">
    <w:name w:val="6A2675FE88014C33987B0F22044C7A4C"/>
    <w:rsid w:val="000C255F"/>
  </w:style>
  <w:style w:type="paragraph" w:customStyle="1" w:styleId="2793D109D8CF470BA2BF8F5F3D88742B25">
    <w:name w:val="2793D109D8CF470BA2BF8F5F3D88742B25"/>
    <w:rsid w:val="000C255F"/>
    <w:pPr>
      <w:spacing w:before="120" w:after="120" w:line="240" w:lineRule="auto"/>
    </w:pPr>
    <w:rPr>
      <w:rFonts w:ascii="Palatino Linotype" w:eastAsia="Times New Roman" w:hAnsi="Palatino Linotype" w:cs="Segoe UI"/>
    </w:rPr>
  </w:style>
  <w:style w:type="paragraph" w:customStyle="1" w:styleId="72E53608F555467FADA7C8C083FB961B25">
    <w:name w:val="72E53608F555467FADA7C8C083FB961B25"/>
    <w:rsid w:val="000C255F"/>
    <w:pPr>
      <w:spacing w:before="120" w:after="120" w:line="240" w:lineRule="auto"/>
    </w:pPr>
    <w:rPr>
      <w:rFonts w:ascii="Palatino Linotype" w:eastAsia="Times New Roman" w:hAnsi="Palatino Linotype" w:cs="Segoe UI"/>
    </w:rPr>
  </w:style>
  <w:style w:type="paragraph" w:customStyle="1" w:styleId="7DDEB25C10CD4111BF1EED5995D03FE325">
    <w:name w:val="7DDEB25C10CD4111BF1EED5995D03FE325"/>
    <w:rsid w:val="000C255F"/>
    <w:pPr>
      <w:spacing w:before="120" w:after="120" w:line="240" w:lineRule="auto"/>
    </w:pPr>
    <w:rPr>
      <w:rFonts w:ascii="Palatino Linotype" w:eastAsia="Times New Roman" w:hAnsi="Palatino Linotype" w:cs="Segoe UI"/>
    </w:rPr>
  </w:style>
  <w:style w:type="paragraph" w:customStyle="1" w:styleId="D5FFD37B00514EAC87654A172A13113025">
    <w:name w:val="D5FFD37B00514EAC87654A172A13113025"/>
    <w:rsid w:val="000C255F"/>
    <w:pPr>
      <w:spacing w:before="120" w:after="120" w:line="240" w:lineRule="auto"/>
    </w:pPr>
    <w:rPr>
      <w:rFonts w:ascii="Palatino Linotype" w:eastAsia="Times New Roman" w:hAnsi="Palatino Linotype" w:cs="Segoe UI"/>
    </w:rPr>
  </w:style>
  <w:style w:type="paragraph" w:customStyle="1" w:styleId="DA972B89FC214CB4ADDCDF8EAD0BFE8C25">
    <w:name w:val="DA972B89FC214CB4ADDCDF8EAD0BFE8C25"/>
    <w:rsid w:val="000C255F"/>
    <w:pPr>
      <w:spacing w:before="120" w:after="120" w:line="240" w:lineRule="auto"/>
    </w:pPr>
    <w:rPr>
      <w:rFonts w:ascii="Palatino Linotype" w:eastAsia="Times New Roman" w:hAnsi="Palatino Linotype" w:cs="Segoe UI"/>
    </w:rPr>
  </w:style>
  <w:style w:type="paragraph" w:customStyle="1" w:styleId="5581389408644E0E9968749F8217CC2C18">
    <w:name w:val="5581389408644E0E9968749F8217CC2C18"/>
    <w:rsid w:val="000C255F"/>
    <w:pPr>
      <w:spacing w:before="120" w:after="120" w:line="240" w:lineRule="auto"/>
    </w:pPr>
    <w:rPr>
      <w:rFonts w:ascii="Palatino Linotype" w:eastAsia="Times New Roman" w:hAnsi="Palatino Linotype" w:cs="Segoe UI"/>
    </w:rPr>
  </w:style>
  <w:style w:type="paragraph" w:customStyle="1" w:styleId="E9798208847E4542BD72F41A9CAB4EF920">
    <w:name w:val="E9798208847E4542BD72F41A9CAB4EF920"/>
    <w:rsid w:val="000C255F"/>
    <w:pPr>
      <w:spacing w:before="120" w:after="120" w:line="240" w:lineRule="auto"/>
    </w:pPr>
    <w:rPr>
      <w:rFonts w:ascii="Palatino Linotype" w:eastAsia="Times New Roman" w:hAnsi="Palatino Linotype" w:cs="Segoe UI"/>
    </w:rPr>
  </w:style>
  <w:style w:type="paragraph" w:customStyle="1" w:styleId="DB4C1349ABF04C6F876E8F1A10CC576918">
    <w:name w:val="DB4C1349ABF04C6F876E8F1A10CC576918"/>
    <w:rsid w:val="000C255F"/>
    <w:pPr>
      <w:spacing w:before="120" w:after="120" w:line="240" w:lineRule="auto"/>
    </w:pPr>
    <w:rPr>
      <w:rFonts w:ascii="Palatino Linotype" w:eastAsia="Times New Roman" w:hAnsi="Palatino Linotype" w:cs="Segoe UI"/>
    </w:rPr>
  </w:style>
  <w:style w:type="paragraph" w:customStyle="1" w:styleId="D2541D0CDB5D4912ADABA8B4DC91705D16">
    <w:name w:val="D2541D0CDB5D4912ADABA8B4DC91705D16"/>
    <w:rsid w:val="000C255F"/>
    <w:pPr>
      <w:spacing w:before="120" w:after="120" w:line="240" w:lineRule="auto"/>
    </w:pPr>
    <w:rPr>
      <w:rFonts w:ascii="Palatino Linotype" w:eastAsia="Times New Roman" w:hAnsi="Palatino Linotype" w:cs="Segoe UI"/>
    </w:rPr>
  </w:style>
  <w:style w:type="paragraph" w:customStyle="1" w:styleId="EB390F1FD51E432AAC5A4293D6738E3216">
    <w:name w:val="EB390F1FD51E432AAC5A4293D6738E3216"/>
    <w:rsid w:val="000C255F"/>
    <w:pPr>
      <w:spacing w:before="120" w:after="120" w:line="240" w:lineRule="auto"/>
    </w:pPr>
    <w:rPr>
      <w:rFonts w:ascii="Palatino Linotype" w:eastAsia="Times New Roman" w:hAnsi="Palatino Linotype" w:cs="Segoe UI"/>
    </w:rPr>
  </w:style>
  <w:style w:type="paragraph" w:customStyle="1" w:styleId="C9DE7228874D4068980FAA65469BA69916">
    <w:name w:val="C9DE7228874D4068980FAA65469BA69916"/>
    <w:rsid w:val="000C255F"/>
    <w:pPr>
      <w:spacing w:before="120" w:after="120" w:line="240" w:lineRule="auto"/>
    </w:pPr>
    <w:rPr>
      <w:rFonts w:ascii="Palatino Linotype" w:eastAsia="Times New Roman" w:hAnsi="Palatino Linotype" w:cs="Segoe UI"/>
    </w:rPr>
  </w:style>
  <w:style w:type="paragraph" w:customStyle="1" w:styleId="85C96E4E7E404EA5B35958EEC18430A215">
    <w:name w:val="85C96E4E7E404EA5B35958EEC18430A215"/>
    <w:rsid w:val="000C255F"/>
    <w:pPr>
      <w:spacing w:before="120" w:after="120" w:line="240" w:lineRule="auto"/>
    </w:pPr>
    <w:rPr>
      <w:rFonts w:ascii="Palatino Linotype" w:eastAsia="Times New Roman" w:hAnsi="Palatino Linotype" w:cs="Segoe UI"/>
    </w:rPr>
  </w:style>
  <w:style w:type="paragraph" w:customStyle="1" w:styleId="89E8DE7D83854EC3B3FB0ACE67AB9EDD13">
    <w:name w:val="89E8DE7D83854EC3B3FB0ACE67AB9EDD13"/>
    <w:rsid w:val="000C255F"/>
    <w:pPr>
      <w:spacing w:before="120" w:after="120" w:line="240" w:lineRule="auto"/>
    </w:pPr>
    <w:rPr>
      <w:rFonts w:ascii="Palatino Linotype" w:eastAsia="Times New Roman" w:hAnsi="Palatino Linotype" w:cs="Segoe UI"/>
    </w:rPr>
  </w:style>
  <w:style w:type="paragraph" w:customStyle="1" w:styleId="230EFCD00338489594306002AB725E0A7">
    <w:name w:val="230EFCD00338489594306002AB725E0A7"/>
    <w:rsid w:val="000C255F"/>
    <w:pPr>
      <w:spacing w:before="120" w:after="120" w:line="240" w:lineRule="auto"/>
    </w:pPr>
    <w:rPr>
      <w:rFonts w:ascii="Palatino Linotype" w:eastAsia="Times New Roman" w:hAnsi="Palatino Linotype" w:cs="Segoe UI"/>
    </w:rPr>
  </w:style>
  <w:style w:type="paragraph" w:customStyle="1" w:styleId="D2A91AD953FF4841B1C1A96E9C8098D96">
    <w:name w:val="D2A91AD953FF4841B1C1A96E9C8098D96"/>
    <w:rsid w:val="000C255F"/>
    <w:pPr>
      <w:spacing w:before="120" w:after="120" w:line="240" w:lineRule="auto"/>
    </w:pPr>
    <w:rPr>
      <w:rFonts w:ascii="Palatino Linotype" w:eastAsia="Times New Roman" w:hAnsi="Palatino Linotype" w:cs="Segoe UI"/>
    </w:rPr>
  </w:style>
  <w:style w:type="paragraph" w:customStyle="1" w:styleId="AC1B54A4A4144F4BAB78F0DF20EE3D2B3">
    <w:name w:val="AC1B54A4A4144F4BAB78F0DF20EE3D2B3"/>
    <w:rsid w:val="000C255F"/>
    <w:pPr>
      <w:spacing w:before="120" w:after="120" w:line="240" w:lineRule="auto"/>
    </w:pPr>
    <w:rPr>
      <w:rFonts w:ascii="Palatino Linotype" w:eastAsia="Times New Roman" w:hAnsi="Palatino Linotype" w:cs="Segoe UI"/>
    </w:rPr>
  </w:style>
  <w:style w:type="paragraph" w:customStyle="1" w:styleId="CD5F9CC002004E6D9185136E2654532B">
    <w:name w:val="CD5F9CC002004E6D9185136E2654532B"/>
    <w:rsid w:val="000C255F"/>
    <w:pPr>
      <w:spacing w:before="120" w:after="120" w:line="240" w:lineRule="auto"/>
    </w:pPr>
    <w:rPr>
      <w:rFonts w:ascii="Palatino Linotype" w:eastAsia="Times New Roman" w:hAnsi="Palatino Linotype" w:cs="Segoe UI"/>
    </w:rPr>
  </w:style>
  <w:style w:type="paragraph" w:customStyle="1" w:styleId="60A792AD4C874BD29C4047C772B475FD">
    <w:name w:val="60A792AD4C874BD29C4047C772B475FD"/>
    <w:rsid w:val="000C255F"/>
    <w:pPr>
      <w:spacing w:before="120" w:after="120" w:line="240" w:lineRule="auto"/>
    </w:pPr>
    <w:rPr>
      <w:rFonts w:ascii="Palatino Linotype" w:eastAsia="Times New Roman" w:hAnsi="Palatino Linotype" w:cs="Segoe UI"/>
    </w:rPr>
  </w:style>
  <w:style w:type="paragraph" w:customStyle="1" w:styleId="52D00723A2CD460FA175C5786C7818F6">
    <w:name w:val="52D00723A2CD460FA175C5786C7818F6"/>
    <w:rsid w:val="000C255F"/>
    <w:pPr>
      <w:spacing w:before="120" w:after="120" w:line="240" w:lineRule="auto"/>
    </w:pPr>
    <w:rPr>
      <w:rFonts w:ascii="Palatino Linotype" w:eastAsia="Times New Roman" w:hAnsi="Palatino Linotype" w:cs="Segoe UI"/>
    </w:rPr>
  </w:style>
  <w:style w:type="paragraph" w:customStyle="1" w:styleId="9CFD1FA578264A8FADD798D1B561173B">
    <w:name w:val="9CFD1FA578264A8FADD798D1B561173B"/>
    <w:rsid w:val="000C255F"/>
    <w:pPr>
      <w:spacing w:before="120" w:after="120" w:line="240" w:lineRule="auto"/>
    </w:pPr>
    <w:rPr>
      <w:rFonts w:ascii="Palatino Linotype" w:eastAsia="Times New Roman" w:hAnsi="Palatino Linotype" w:cs="Segoe UI"/>
    </w:rPr>
  </w:style>
  <w:style w:type="paragraph" w:customStyle="1" w:styleId="0D64B5DB539D499BB9D5FF9661B2E83B6">
    <w:name w:val="0D64B5DB539D499BB9D5FF9661B2E83B6"/>
    <w:rsid w:val="000C255F"/>
    <w:pPr>
      <w:tabs>
        <w:tab w:val="right" w:pos="9360"/>
      </w:tabs>
      <w:spacing w:after="0" w:line="240" w:lineRule="auto"/>
    </w:pPr>
    <w:rPr>
      <w:rFonts w:ascii="Franklin Gothic Demi Cond" w:eastAsia="Times New Roman" w:hAnsi="Franklin Gothic Demi Cond" w:cs="Segoe UI"/>
      <w:sz w:val="28"/>
    </w:rPr>
  </w:style>
  <w:style w:type="paragraph" w:customStyle="1" w:styleId="B04726B4A2A746749AED58F1173FD5FD">
    <w:name w:val="B04726B4A2A746749AED58F1173FD5FD"/>
    <w:rsid w:val="000C255F"/>
  </w:style>
  <w:style w:type="paragraph" w:customStyle="1" w:styleId="E9798208847E4542BD72F41A9CAB4EF921">
    <w:name w:val="E9798208847E4542BD72F41A9CAB4EF921"/>
    <w:rsid w:val="000C255F"/>
    <w:pPr>
      <w:spacing w:before="120" w:after="120" w:line="240" w:lineRule="auto"/>
    </w:pPr>
    <w:rPr>
      <w:rFonts w:ascii="Palatino Linotype" w:eastAsia="Times New Roman" w:hAnsi="Palatino Linotype" w:cs="Segoe UI"/>
    </w:rPr>
  </w:style>
  <w:style w:type="paragraph" w:customStyle="1" w:styleId="DB4C1349ABF04C6F876E8F1A10CC576919">
    <w:name w:val="DB4C1349ABF04C6F876E8F1A10CC576919"/>
    <w:rsid w:val="000C255F"/>
    <w:pPr>
      <w:spacing w:before="120" w:after="120" w:line="240" w:lineRule="auto"/>
    </w:pPr>
    <w:rPr>
      <w:rFonts w:ascii="Palatino Linotype" w:eastAsia="Times New Roman" w:hAnsi="Palatino Linotype" w:cs="Segoe UI"/>
    </w:rPr>
  </w:style>
  <w:style w:type="paragraph" w:customStyle="1" w:styleId="D2541D0CDB5D4912ADABA8B4DC91705D17">
    <w:name w:val="D2541D0CDB5D4912ADABA8B4DC91705D17"/>
    <w:rsid w:val="000C255F"/>
    <w:pPr>
      <w:spacing w:before="120" w:after="120" w:line="240" w:lineRule="auto"/>
    </w:pPr>
    <w:rPr>
      <w:rFonts w:ascii="Palatino Linotype" w:eastAsia="Times New Roman" w:hAnsi="Palatino Linotype" w:cs="Segoe UI"/>
    </w:rPr>
  </w:style>
  <w:style w:type="paragraph" w:customStyle="1" w:styleId="EB390F1FD51E432AAC5A4293D6738E3217">
    <w:name w:val="EB390F1FD51E432AAC5A4293D6738E3217"/>
    <w:rsid w:val="000C255F"/>
    <w:pPr>
      <w:spacing w:before="120" w:after="120" w:line="240" w:lineRule="auto"/>
    </w:pPr>
    <w:rPr>
      <w:rFonts w:ascii="Palatino Linotype" w:eastAsia="Times New Roman" w:hAnsi="Palatino Linotype" w:cs="Segoe UI"/>
    </w:rPr>
  </w:style>
  <w:style w:type="paragraph" w:customStyle="1" w:styleId="C9DE7228874D4068980FAA65469BA69917">
    <w:name w:val="C9DE7228874D4068980FAA65469BA69917"/>
    <w:rsid w:val="000C255F"/>
    <w:pPr>
      <w:spacing w:before="120" w:after="120" w:line="240" w:lineRule="auto"/>
    </w:pPr>
    <w:rPr>
      <w:rFonts w:ascii="Palatino Linotype" w:eastAsia="Times New Roman" w:hAnsi="Palatino Linotype" w:cs="Segoe UI"/>
    </w:rPr>
  </w:style>
  <w:style w:type="paragraph" w:customStyle="1" w:styleId="85C96E4E7E404EA5B35958EEC18430A216">
    <w:name w:val="85C96E4E7E404EA5B35958EEC18430A216"/>
    <w:rsid w:val="000C255F"/>
    <w:pPr>
      <w:spacing w:before="120" w:after="120" w:line="240" w:lineRule="auto"/>
    </w:pPr>
    <w:rPr>
      <w:rFonts w:ascii="Palatino Linotype" w:eastAsia="Times New Roman" w:hAnsi="Palatino Linotype" w:cs="Segoe UI"/>
    </w:rPr>
  </w:style>
  <w:style w:type="paragraph" w:customStyle="1" w:styleId="89E8DE7D83854EC3B3FB0ACE67AB9EDD14">
    <w:name w:val="89E8DE7D83854EC3B3FB0ACE67AB9EDD14"/>
    <w:rsid w:val="000C255F"/>
    <w:pPr>
      <w:spacing w:before="120" w:after="120" w:line="240" w:lineRule="auto"/>
    </w:pPr>
    <w:rPr>
      <w:rFonts w:ascii="Palatino Linotype" w:eastAsia="Times New Roman" w:hAnsi="Palatino Linotype" w:cs="Segoe UI"/>
    </w:rPr>
  </w:style>
  <w:style w:type="paragraph" w:customStyle="1" w:styleId="230EFCD00338489594306002AB725E0A8">
    <w:name w:val="230EFCD00338489594306002AB725E0A8"/>
    <w:rsid w:val="000C255F"/>
    <w:pPr>
      <w:spacing w:before="120" w:after="120" w:line="240" w:lineRule="auto"/>
    </w:pPr>
    <w:rPr>
      <w:rFonts w:ascii="Palatino Linotype" w:eastAsia="Times New Roman" w:hAnsi="Palatino Linotype" w:cs="Segoe UI"/>
    </w:rPr>
  </w:style>
  <w:style w:type="paragraph" w:customStyle="1" w:styleId="D2A91AD953FF4841B1C1A96E9C8098D97">
    <w:name w:val="D2A91AD953FF4841B1C1A96E9C8098D97"/>
    <w:rsid w:val="000C255F"/>
    <w:pPr>
      <w:spacing w:before="120" w:after="120" w:line="240" w:lineRule="auto"/>
    </w:pPr>
    <w:rPr>
      <w:rFonts w:ascii="Palatino Linotype" w:eastAsia="Times New Roman" w:hAnsi="Palatino Linotype" w:cs="Segoe UI"/>
    </w:rPr>
  </w:style>
  <w:style w:type="paragraph" w:customStyle="1" w:styleId="AC1B54A4A4144F4BAB78F0DF20EE3D2B4">
    <w:name w:val="AC1B54A4A4144F4BAB78F0DF20EE3D2B4"/>
    <w:rsid w:val="000C255F"/>
    <w:pPr>
      <w:spacing w:before="120" w:after="120" w:line="240" w:lineRule="auto"/>
    </w:pPr>
    <w:rPr>
      <w:rFonts w:ascii="Palatino Linotype" w:eastAsia="Times New Roman" w:hAnsi="Palatino Linotype" w:cs="Segoe UI"/>
    </w:rPr>
  </w:style>
  <w:style w:type="paragraph" w:customStyle="1" w:styleId="CD5F9CC002004E6D9185136E2654532B1">
    <w:name w:val="CD5F9CC002004E6D9185136E2654532B1"/>
    <w:rsid w:val="000C255F"/>
    <w:pPr>
      <w:spacing w:before="120" w:after="120" w:line="240" w:lineRule="auto"/>
    </w:pPr>
    <w:rPr>
      <w:rFonts w:ascii="Palatino Linotype" w:eastAsia="Times New Roman" w:hAnsi="Palatino Linotype" w:cs="Segoe UI"/>
    </w:rPr>
  </w:style>
  <w:style w:type="paragraph" w:customStyle="1" w:styleId="60A792AD4C874BD29C4047C772B475FD1">
    <w:name w:val="60A792AD4C874BD29C4047C772B475FD1"/>
    <w:rsid w:val="000C255F"/>
    <w:pPr>
      <w:spacing w:before="120" w:after="120" w:line="240" w:lineRule="auto"/>
    </w:pPr>
    <w:rPr>
      <w:rFonts w:ascii="Palatino Linotype" w:eastAsia="Times New Roman" w:hAnsi="Palatino Linotype" w:cs="Segoe UI"/>
    </w:rPr>
  </w:style>
  <w:style w:type="paragraph" w:customStyle="1" w:styleId="52D00723A2CD460FA175C5786C7818F61">
    <w:name w:val="52D00723A2CD460FA175C5786C7818F61"/>
    <w:rsid w:val="000C255F"/>
    <w:pPr>
      <w:spacing w:before="120" w:after="120" w:line="240" w:lineRule="auto"/>
    </w:pPr>
    <w:rPr>
      <w:rFonts w:ascii="Palatino Linotype" w:eastAsia="Times New Roman" w:hAnsi="Palatino Linotype" w:cs="Segoe UI"/>
    </w:rPr>
  </w:style>
  <w:style w:type="paragraph" w:customStyle="1" w:styleId="9CFD1FA578264A8FADD798D1B561173B1">
    <w:name w:val="9CFD1FA578264A8FADD798D1B561173B1"/>
    <w:rsid w:val="000C255F"/>
    <w:pPr>
      <w:spacing w:before="120" w:after="120" w:line="240" w:lineRule="auto"/>
    </w:pPr>
    <w:rPr>
      <w:rFonts w:ascii="Palatino Linotype" w:eastAsia="Times New Roman" w:hAnsi="Palatino Linotype" w:cs="Segoe UI"/>
    </w:rPr>
  </w:style>
  <w:style w:type="paragraph" w:customStyle="1" w:styleId="0D64B5DB539D499BB9D5FF9661B2E83B7">
    <w:name w:val="0D64B5DB539D499BB9D5FF9661B2E83B7"/>
    <w:rsid w:val="000C255F"/>
    <w:pPr>
      <w:tabs>
        <w:tab w:val="right" w:pos="9360"/>
      </w:tabs>
      <w:spacing w:after="0" w:line="240" w:lineRule="auto"/>
    </w:pPr>
    <w:rPr>
      <w:rFonts w:ascii="Franklin Gothic Demi Cond" w:eastAsia="Times New Roman" w:hAnsi="Franklin Gothic Demi Cond" w:cs="Segoe UI"/>
      <w:sz w:val="28"/>
    </w:rPr>
  </w:style>
  <w:style w:type="paragraph" w:customStyle="1" w:styleId="143FFC3BA3584DBA8F4B79C13226C403">
    <w:name w:val="143FFC3BA3584DBA8F4B79C13226C403"/>
    <w:rsid w:val="000C255F"/>
  </w:style>
  <w:style w:type="paragraph" w:customStyle="1" w:styleId="E40FED3FCAD24D46870E3F84BA2EA5BA">
    <w:name w:val="E40FED3FCAD24D46870E3F84BA2EA5BA"/>
    <w:rsid w:val="000C255F"/>
  </w:style>
  <w:style w:type="paragraph" w:customStyle="1" w:styleId="B9FBD8C061124F369963AC44F03F0814">
    <w:name w:val="B9FBD8C061124F369963AC44F03F0814"/>
    <w:rsid w:val="000C255F"/>
  </w:style>
  <w:style w:type="paragraph" w:customStyle="1" w:styleId="5A6E1AC9310749848ED5869E10C4CD47">
    <w:name w:val="5A6E1AC9310749848ED5869E10C4CD47"/>
    <w:rsid w:val="000C255F"/>
  </w:style>
  <w:style w:type="paragraph" w:customStyle="1" w:styleId="64F02E79381145DDB146EAAE1218F183">
    <w:name w:val="64F02E79381145DDB146EAAE1218F183"/>
    <w:rsid w:val="000C255F"/>
  </w:style>
  <w:style w:type="paragraph" w:customStyle="1" w:styleId="78830D0D89954AA8A87D183538A5BA40">
    <w:name w:val="78830D0D89954AA8A87D183538A5BA40"/>
    <w:rsid w:val="000C255F"/>
  </w:style>
  <w:style w:type="paragraph" w:customStyle="1" w:styleId="B874E80AAFC44AD1BD31406B74982977">
    <w:name w:val="B874E80AAFC44AD1BD31406B74982977"/>
    <w:rsid w:val="000C255F"/>
  </w:style>
  <w:style w:type="paragraph" w:customStyle="1" w:styleId="96FCC8B28443471E80B79BA33C0123F1">
    <w:name w:val="96FCC8B28443471E80B79BA33C0123F1"/>
    <w:rsid w:val="000C255F"/>
  </w:style>
  <w:style w:type="paragraph" w:customStyle="1" w:styleId="5F0D96258B924DFA8AD8576FA346CDA6">
    <w:name w:val="5F0D96258B924DFA8AD8576FA346CDA6"/>
    <w:rsid w:val="000C255F"/>
  </w:style>
  <w:style w:type="paragraph" w:customStyle="1" w:styleId="F727C06E911C483FB5736278281102AE">
    <w:name w:val="F727C06E911C483FB5736278281102AE"/>
    <w:rsid w:val="000C255F"/>
  </w:style>
  <w:style w:type="paragraph" w:customStyle="1" w:styleId="2B9F38A3B40C42EE8B5C00328D487B63">
    <w:name w:val="2B9F38A3B40C42EE8B5C00328D487B63"/>
    <w:rsid w:val="000C255F"/>
  </w:style>
  <w:style w:type="paragraph" w:customStyle="1" w:styleId="61AA0EFC75F541BE94D54B8E23074136">
    <w:name w:val="61AA0EFC75F541BE94D54B8E23074136"/>
    <w:rsid w:val="000C255F"/>
  </w:style>
  <w:style w:type="paragraph" w:customStyle="1" w:styleId="E86888E690FF4699929D4EA580F80A21">
    <w:name w:val="E86888E690FF4699929D4EA580F80A21"/>
    <w:rsid w:val="000C255F"/>
  </w:style>
  <w:style w:type="paragraph" w:customStyle="1" w:styleId="8397D43CB83C444F924AD7CCD6DFC202">
    <w:name w:val="8397D43CB83C444F924AD7CCD6DFC202"/>
    <w:rsid w:val="000C255F"/>
  </w:style>
  <w:style w:type="paragraph" w:customStyle="1" w:styleId="D683E6459D9A47F49A9EE782649896F9">
    <w:name w:val="D683E6459D9A47F49A9EE782649896F9"/>
    <w:rsid w:val="000C255F"/>
  </w:style>
  <w:style w:type="paragraph" w:customStyle="1" w:styleId="34EAE47E5CDD4920A87604AFD95FEF27">
    <w:name w:val="34EAE47E5CDD4920A87604AFD95FEF27"/>
    <w:rsid w:val="000C255F"/>
  </w:style>
  <w:style w:type="paragraph" w:customStyle="1" w:styleId="08CCFBBF876F4419BE80F4BF27CDE4D9">
    <w:name w:val="08CCFBBF876F4419BE80F4BF27CDE4D9"/>
    <w:rsid w:val="000C255F"/>
  </w:style>
  <w:style w:type="paragraph" w:customStyle="1" w:styleId="21AF5B3C887940D694E2835930F915EC">
    <w:name w:val="21AF5B3C887940D694E2835930F915EC"/>
    <w:rsid w:val="000C255F"/>
  </w:style>
  <w:style w:type="paragraph" w:customStyle="1" w:styleId="2793D109D8CF470BA2BF8F5F3D88742B26">
    <w:name w:val="2793D109D8CF470BA2BF8F5F3D88742B26"/>
    <w:rsid w:val="000C255F"/>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26">
    <w:name w:val="7DDEB25C10CD4111BF1EED5995D03FE326"/>
    <w:rsid w:val="000C255F"/>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26">
    <w:name w:val="D5FFD37B00514EAC87654A172A13113026"/>
    <w:rsid w:val="000C255F"/>
    <w:pPr>
      <w:numPr>
        <w:ilvl w:val="1"/>
      </w:numPr>
      <w:spacing w:before="120" w:after="120" w:line="240" w:lineRule="auto"/>
    </w:pPr>
    <w:rPr>
      <w:rFonts w:ascii="Franklin Gothic Demi Cond" w:hAnsi="Franklin Gothic Demi Cond"/>
      <w:color w:val="097881"/>
      <w:spacing w:val="15"/>
      <w:sz w:val="40"/>
    </w:rPr>
  </w:style>
  <w:style w:type="paragraph" w:customStyle="1" w:styleId="DA972B89FC214CB4ADDCDF8EAD0BFE8C26">
    <w:name w:val="DA972B89FC214CB4ADDCDF8EAD0BFE8C26"/>
    <w:rsid w:val="000C255F"/>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
    <w:name w:val="B04726B4A2A746749AED58F1173FD5FD1"/>
    <w:rsid w:val="000C255F"/>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19">
    <w:name w:val="5581389408644E0E9968749F8217CC2C19"/>
    <w:rsid w:val="000C255F"/>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2">
    <w:name w:val="E9798208847E4542BD72F41A9CAB4EF922"/>
    <w:rsid w:val="000C255F"/>
    <w:pPr>
      <w:spacing w:before="120" w:after="120" w:line="240" w:lineRule="auto"/>
    </w:pPr>
    <w:rPr>
      <w:rFonts w:ascii="Palatino Linotype" w:eastAsia="Times New Roman" w:hAnsi="Palatino Linotype" w:cs="Segoe UI"/>
    </w:rPr>
  </w:style>
  <w:style w:type="paragraph" w:customStyle="1" w:styleId="DB4C1349ABF04C6F876E8F1A10CC576920">
    <w:name w:val="DB4C1349ABF04C6F876E8F1A10CC576920"/>
    <w:rsid w:val="000C255F"/>
    <w:pPr>
      <w:spacing w:before="120" w:after="120" w:line="240" w:lineRule="auto"/>
    </w:pPr>
    <w:rPr>
      <w:rFonts w:ascii="Palatino Linotype" w:eastAsia="Times New Roman" w:hAnsi="Palatino Linotype" w:cs="Segoe UI"/>
    </w:rPr>
  </w:style>
  <w:style w:type="paragraph" w:customStyle="1" w:styleId="D2541D0CDB5D4912ADABA8B4DC91705D18">
    <w:name w:val="D2541D0CDB5D4912ADABA8B4DC91705D18"/>
    <w:rsid w:val="000C255F"/>
    <w:pPr>
      <w:spacing w:before="120" w:after="120" w:line="240" w:lineRule="auto"/>
    </w:pPr>
    <w:rPr>
      <w:rFonts w:ascii="Palatino Linotype" w:eastAsia="Times New Roman" w:hAnsi="Palatino Linotype" w:cs="Segoe UI"/>
    </w:rPr>
  </w:style>
  <w:style w:type="paragraph" w:customStyle="1" w:styleId="EB390F1FD51E432AAC5A4293D6738E3218">
    <w:name w:val="EB390F1FD51E432AAC5A4293D6738E3218"/>
    <w:rsid w:val="000C255F"/>
    <w:pPr>
      <w:spacing w:before="120" w:after="120" w:line="240" w:lineRule="auto"/>
    </w:pPr>
    <w:rPr>
      <w:rFonts w:ascii="Palatino Linotype" w:eastAsia="Times New Roman" w:hAnsi="Palatino Linotype" w:cs="Segoe UI"/>
    </w:rPr>
  </w:style>
  <w:style w:type="paragraph" w:customStyle="1" w:styleId="C9DE7228874D4068980FAA65469BA69918">
    <w:name w:val="C9DE7228874D4068980FAA65469BA69918"/>
    <w:rsid w:val="000C255F"/>
    <w:pPr>
      <w:spacing w:before="120" w:after="120" w:line="240" w:lineRule="auto"/>
    </w:pPr>
    <w:rPr>
      <w:rFonts w:ascii="Palatino Linotype" w:eastAsia="Times New Roman" w:hAnsi="Palatino Linotype" w:cs="Segoe UI"/>
    </w:rPr>
  </w:style>
  <w:style w:type="paragraph" w:customStyle="1" w:styleId="85C96E4E7E404EA5B35958EEC18430A217">
    <w:name w:val="85C96E4E7E404EA5B35958EEC18430A217"/>
    <w:rsid w:val="000C255F"/>
    <w:pPr>
      <w:spacing w:before="120" w:after="120" w:line="240" w:lineRule="auto"/>
    </w:pPr>
    <w:rPr>
      <w:rFonts w:ascii="Palatino Linotype" w:eastAsia="Times New Roman" w:hAnsi="Palatino Linotype" w:cs="Segoe UI"/>
    </w:rPr>
  </w:style>
  <w:style w:type="paragraph" w:customStyle="1" w:styleId="89E8DE7D83854EC3B3FB0ACE67AB9EDD15">
    <w:name w:val="89E8DE7D83854EC3B3FB0ACE67AB9EDD15"/>
    <w:rsid w:val="000C255F"/>
    <w:pPr>
      <w:spacing w:before="120" w:after="120" w:line="240" w:lineRule="auto"/>
    </w:pPr>
    <w:rPr>
      <w:rFonts w:ascii="Palatino Linotype" w:eastAsia="Times New Roman" w:hAnsi="Palatino Linotype" w:cs="Segoe UI"/>
    </w:rPr>
  </w:style>
  <w:style w:type="paragraph" w:customStyle="1" w:styleId="230EFCD00338489594306002AB725E0A9">
    <w:name w:val="230EFCD00338489594306002AB725E0A9"/>
    <w:rsid w:val="000C255F"/>
    <w:pPr>
      <w:spacing w:before="120" w:after="120" w:line="240" w:lineRule="auto"/>
    </w:pPr>
    <w:rPr>
      <w:rFonts w:ascii="Palatino Linotype" w:eastAsia="Times New Roman" w:hAnsi="Palatino Linotype" w:cs="Segoe UI"/>
    </w:rPr>
  </w:style>
  <w:style w:type="paragraph" w:customStyle="1" w:styleId="D2A91AD953FF4841B1C1A96E9C8098D98">
    <w:name w:val="D2A91AD953FF4841B1C1A96E9C8098D98"/>
    <w:rsid w:val="000C255F"/>
    <w:pPr>
      <w:spacing w:before="120" w:after="120" w:line="240" w:lineRule="auto"/>
    </w:pPr>
    <w:rPr>
      <w:rFonts w:ascii="Palatino Linotype" w:eastAsia="Times New Roman" w:hAnsi="Palatino Linotype" w:cs="Segoe UI"/>
    </w:rPr>
  </w:style>
  <w:style w:type="paragraph" w:customStyle="1" w:styleId="AC1B54A4A4144F4BAB78F0DF20EE3D2B5">
    <w:name w:val="AC1B54A4A4144F4BAB78F0DF20EE3D2B5"/>
    <w:rsid w:val="000C255F"/>
    <w:pPr>
      <w:spacing w:before="120" w:after="120" w:line="240" w:lineRule="auto"/>
    </w:pPr>
    <w:rPr>
      <w:rFonts w:ascii="Palatino Linotype" w:eastAsia="Times New Roman" w:hAnsi="Palatino Linotype" w:cs="Segoe UI"/>
    </w:rPr>
  </w:style>
  <w:style w:type="paragraph" w:customStyle="1" w:styleId="CD5F9CC002004E6D9185136E2654532B2">
    <w:name w:val="CD5F9CC002004E6D9185136E2654532B2"/>
    <w:rsid w:val="000C255F"/>
    <w:pPr>
      <w:spacing w:before="120" w:after="120" w:line="240" w:lineRule="auto"/>
    </w:pPr>
    <w:rPr>
      <w:rFonts w:ascii="Palatino Linotype" w:eastAsia="Times New Roman" w:hAnsi="Palatino Linotype" w:cs="Segoe UI"/>
    </w:rPr>
  </w:style>
  <w:style w:type="paragraph" w:customStyle="1" w:styleId="60A792AD4C874BD29C4047C772B475FD2">
    <w:name w:val="60A792AD4C874BD29C4047C772B475FD2"/>
    <w:rsid w:val="000C255F"/>
    <w:pPr>
      <w:spacing w:before="120" w:after="120" w:line="240" w:lineRule="auto"/>
    </w:pPr>
    <w:rPr>
      <w:rFonts w:ascii="Palatino Linotype" w:eastAsia="Times New Roman" w:hAnsi="Palatino Linotype" w:cs="Segoe UI"/>
    </w:rPr>
  </w:style>
  <w:style w:type="paragraph" w:customStyle="1" w:styleId="52D00723A2CD460FA175C5786C7818F62">
    <w:name w:val="52D00723A2CD460FA175C5786C7818F62"/>
    <w:rsid w:val="000C255F"/>
    <w:pPr>
      <w:spacing w:before="120" w:after="120" w:line="240" w:lineRule="auto"/>
    </w:pPr>
    <w:rPr>
      <w:rFonts w:ascii="Palatino Linotype" w:eastAsia="Times New Roman" w:hAnsi="Palatino Linotype" w:cs="Segoe UI"/>
    </w:rPr>
  </w:style>
  <w:style w:type="paragraph" w:customStyle="1" w:styleId="9CFD1FA578264A8FADD798D1B561173B2">
    <w:name w:val="9CFD1FA578264A8FADD798D1B561173B2"/>
    <w:rsid w:val="000C255F"/>
    <w:pPr>
      <w:spacing w:before="120" w:after="120" w:line="240" w:lineRule="auto"/>
    </w:pPr>
    <w:rPr>
      <w:rFonts w:ascii="Palatino Linotype" w:eastAsia="Times New Roman" w:hAnsi="Palatino Linotype" w:cs="Segoe UI"/>
    </w:rPr>
  </w:style>
  <w:style w:type="paragraph" w:customStyle="1" w:styleId="C227931FFED145A68D04DA11EA3B843A">
    <w:name w:val="C227931FFED145A68D04DA11EA3B843A"/>
    <w:rsid w:val="00BA28AF"/>
  </w:style>
  <w:style w:type="paragraph" w:customStyle="1" w:styleId="4F6BEAC4300246EB8735B08908E13BCA">
    <w:name w:val="4F6BEAC4300246EB8735B08908E13BCA"/>
    <w:rsid w:val="00BA28AF"/>
  </w:style>
  <w:style w:type="paragraph" w:customStyle="1" w:styleId="D856303686E746688D54BD09991948B7">
    <w:name w:val="D856303686E746688D54BD09991948B7"/>
    <w:rsid w:val="00BA28AF"/>
  </w:style>
  <w:style w:type="paragraph" w:customStyle="1" w:styleId="2793D109D8CF470BA2BF8F5F3D88742B27">
    <w:name w:val="2793D109D8CF470BA2BF8F5F3D88742B27"/>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27">
    <w:name w:val="7DDEB25C10CD4111BF1EED5995D03FE327"/>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27">
    <w:name w:val="D5FFD37B00514EAC87654A172A13113027"/>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DA972B89FC214CB4ADDCDF8EAD0BFE8C27">
    <w:name w:val="DA972B89FC214CB4ADDCDF8EAD0BFE8C27"/>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
    <w:name w:val="B04726B4A2A746749AED58F1173FD5FD2"/>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0">
    <w:name w:val="5581389408644E0E9968749F8217CC2C20"/>
    <w:rsid w:val="00BA28AF"/>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3">
    <w:name w:val="E9798208847E4542BD72F41A9CAB4EF923"/>
    <w:rsid w:val="00BA28AF"/>
    <w:pPr>
      <w:spacing w:before="120" w:after="120" w:line="240" w:lineRule="auto"/>
    </w:pPr>
    <w:rPr>
      <w:rFonts w:ascii="Palatino Linotype" w:eastAsia="Times New Roman" w:hAnsi="Palatino Linotype" w:cs="Segoe UI"/>
    </w:rPr>
  </w:style>
  <w:style w:type="paragraph" w:customStyle="1" w:styleId="DB4C1349ABF04C6F876E8F1A10CC576921">
    <w:name w:val="DB4C1349ABF04C6F876E8F1A10CC576921"/>
    <w:rsid w:val="00BA28AF"/>
    <w:pPr>
      <w:spacing w:before="120" w:after="120" w:line="240" w:lineRule="auto"/>
    </w:pPr>
    <w:rPr>
      <w:rFonts w:ascii="Palatino Linotype" w:eastAsia="Times New Roman" w:hAnsi="Palatino Linotype" w:cs="Segoe UI"/>
    </w:rPr>
  </w:style>
  <w:style w:type="paragraph" w:customStyle="1" w:styleId="D2541D0CDB5D4912ADABA8B4DC91705D19">
    <w:name w:val="D2541D0CDB5D4912ADABA8B4DC91705D19"/>
    <w:rsid w:val="00BA28AF"/>
    <w:pPr>
      <w:spacing w:before="120" w:after="120" w:line="240" w:lineRule="auto"/>
    </w:pPr>
    <w:rPr>
      <w:rFonts w:ascii="Palatino Linotype" w:eastAsia="Times New Roman" w:hAnsi="Palatino Linotype" w:cs="Segoe UI"/>
    </w:rPr>
  </w:style>
  <w:style w:type="paragraph" w:customStyle="1" w:styleId="EB390F1FD51E432AAC5A4293D6738E3219">
    <w:name w:val="EB390F1FD51E432AAC5A4293D6738E3219"/>
    <w:rsid w:val="00BA28AF"/>
    <w:pPr>
      <w:spacing w:before="120" w:after="120" w:line="240" w:lineRule="auto"/>
    </w:pPr>
    <w:rPr>
      <w:rFonts w:ascii="Palatino Linotype" w:eastAsia="Times New Roman" w:hAnsi="Palatino Linotype" w:cs="Segoe UI"/>
    </w:rPr>
  </w:style>
  <w:style w:type="paragraph" w:customStyle="1" w:styleId="C9DE7228874D4068980FAA65469BA69919">
    <w:name w:val="C9DE7228874D4068980FAA65469BA69919"/>
    <w:rsid w:val="00BA28AF"/>
    <w:pPr>
      <w:spacing w:before="120" w:after="120" w:line="240" w:lineRule="auto"/>
    </w:pPr>
    <w:rPr>
      <w:rFonts w:ascii="Palatino Linotype" w:eastAsia="Times New Roman" w:hAnsi="Palatino Linotype" w:cs="Segoe UI"/>
    </w:rPr>
  </w:style>
  <w:style w:type="paragraph" w:customStyle="1" w:styleId="85C96E4E7E404EA5B35958EEC18430A218">
    <w:name w:val="85C96E4E7E404EA5B35958EEC18430A218"/>
    <w:rsid w:val="00BA28AF"/>
    <w:pPr>
      <w:spacing w:before="120" w:after="120" w:line="240" w:lineRule="auto"/>
    </w:pPr>
    <w:rPr>
      <w:rFonts w:ascii="Palatino Linotype" w:eastAsia="Times New Roman" w:hAnsi="Palatino Linotype" w:cs="Segoe UI"/>
    </w:rPr>
  </w:style>
  <w:style w:type="paragraph" w:customStyle="1" w:styleId="89E8DE7D83854EC3B3FB0ACE67AB9EDD16">
    <w:name w:val="89E8DE7D83854EC3B3FB0ACE67AB9EDD16"/>
    <w:rsid w:val="00BA28AF"/>
    <w:pPr>
      <w:spacing w:before="120" w:after="120" w:line="240" w:lineRule="auto"/>
    </w:pPr>
    <w:rPr>
      <w:rFonts w:ascii="Palatino Linotype" w:eastAsia="Times New Roman" w:hAnsi="Palatino Linotype" w:cs="Segoe UI"/>
    </w:rPr>
  </w:style>
  <w:style w:type="paragraph" w:customStyle="1" w:styleId="230EFCD00338489594306002AB725E0A10">
    <w:name w:val="230EFCD00338489594306002AB725E0A10"/>
    <w:rsid w:val="00BA28AF"/>
    <w:pPr>
      <w:spacing w:before="120" w:after="120" w:line="240" w:lineRule="auto"/>
    </w:pPr>
    <w:rPr>
      <w:rFonts w:ascii="Palatino Linotype" w:eastAsia="Times New Roman" w:hAnsi="Palatino Linotype" w:cs="Segoe UI"/>
    </w:rPr>
  </w:style>
  <w:style w:type="paragraph" w:customStyle="1" w:styleId="D2A91AD953FF4841B1C1A96E9C8098D99">
    <w:name w:val="D2A91AD953FF4841B1C1A96E9C8098D99"/>
    <w:rsid w:val="00BA28AF"/>
    <w:pPr>
      <w:spacing w:before="120" w:after="120" w:line="240" w:lineRule="auto"/>
    </w:pPr>
    <w:rPr>
      <w:rFonts w:ascii="Palatino Linotype" w:eastAsia="Times New Roman" w:hAnsi="Palatino Linotype" w:cs="Segoe UI"/>
    </w:rPr>
  </w:style>
  <w:style w:type="paragraph" w:customStyle="1" w:styleId="AC1B54A4A4144F4BAB78F0DF20EE3D2B6">
    <w:name w:val="AC1B54A4A4144F4BAB78F0DF20EE3D2B6"/>
    <w:rsid w:val="00BA28AF"/>
    <w:pPr>
      <w:spacing w:before="120" w:after="120" w:line="240" w:lineRule="auto"/>
    </w:pPr>
    <w:rPr>
      <w:rFonts w:ascii="Palatino Linotype" w:eastAsia="Times New Roman" w:hAnsi="Palatino Linotype" w:cs="Segoe UI"/>
    </w:rPr>
  </w:style>
  <w:style w:type="paragraph" w:customStyle="1" w:styleId="CD5F9CC002004E6D9185136E2654532B3">
    <w:name w:val="CD5F9CC002004E6D9185136E2654532B3"/>
    <w:rsid w:val="00BA28AF"/>
    <w:pPr>
      <w:spacing w:before="120" w:after="120" w:line="240" w:lineRule="auto"/>
    </w:pPr>
    <w:rPr>
      <w:rFonts w:ascii="Palatino Linotype" w:eastAsia="Times New Roman" w:hAnsi="Palatino Linotype" w:cs="Segoe UI"/>
    </w:rPr>
  </w:style>
  <w:style w:type="paragraph" w:customStyle="1" w:styleId="60A792AD4C874BD29C4047C772B475FD3">
    <w:name w:val="60A792AD4C874BD29C4047C772B475FD3"/>
    <w:rsid w:val="00BA28AF"/>
    <w:pPr>
      <w:spacing w:before="120" w:after="120" w:line="240" w:lineRule="auto"/>
    </w:pPr>
    <w:rPr>
      <w:rFonts w:ascii="Palatino Linotype" w:eastAsia="Times New Roman" w:hAnsi="Palatino Linotype" w:cs="Segoe UI"/>
    </w:rPr>
  </w:style>
  <w:style w:type="paragraph" w:customStyle="1" w:styleId="52D00723A2CD460FA175C5786C7818F63">
    <w:name w:val="52D00723A2CD460FA175C5786C7818F63"/>
    <w:rsid w:val="00BA28AF"/>
    <w:pPr>
      <w:spacing w:before="120" w:after="120" w:line="240" w:lineRule="auto"/>
    </w:pPr>
    <w:rPr>
      <w:rFonts w:ascii="Palatino Linotype" w:eastAsia="Times New Roman" w:hAnsi="Palatino Linotype" w:cs="Segoe UI"/>
    </w:rPr>
  </w:style>
  <w:style w:type="paragraph" w:customStyle="1" w:styleId="9CFD1FA578264A8FADD798D1B561173B3">
    <w:name w:val="9CFD1FA578264A8FADD798D1B561173B3"/>
    <w:rsid w:val="00BA28AF"/>
    <w:pPr>
      <w:spacing w:before="120" w:after="120" w:line="240" w:lineRule="auto"/>
    </w:pPr>
    <w:rPr>
      <w:rFonts w:ascii="Palatino Linotype" w:eastAsia="Times New Roman" w:hAnsi="Palatino Linotype" w:cs="Segoe UI"/>
    </w:rPr>
  </w:style>
  <w:style w:type="paragraph" w:customStyle="1" w:styleId="C227931FFED145A68D04DA11EA3B843A1">
    <w:name w:val="C227931FFED145A68D04DA11EA3B843A1"/>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1">
    <w:name w:val="4F6BEAC4300246EB8735B08908E13BCA1"/>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1">
    <w:name w:val="D856303686E746688D54BD09991948B71"/>
    <w:rsid w:val="00BA28AF"/>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28">
    <w:name w:val="2793D109D8CF470BA2BF8F5F3D88742B28"/>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28">
    <w:name w:val="7DDEB25C10CD4111BF1EED5995D03FE328"/>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28">
    <w:name w:val="D5FFD37B00514EAC87654A172A13113028"/>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
    <w:name w:val="CD4F7220CD574A7989B9AE19B69CB85D"/>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
    <w:name w:val="B04726B4A2A746749AED58F1173FD5FD3"/>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1">
    <w:name w:val="5581389408644E0E9968749F8217CC2C21"/>
    <w:rsid w:val="00BA28AF"/>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4">
    <w:name w:val="E9798208847E4542BD72F41A9CAB4EF924"/>
    <w:rsid w:val="00BA28AF"/>
    <w:pPr>
      <w:spacing w:before="120" w:after="120" w:line="240" w:lineRule="auto"/>
    </w:pPr>
    <w:rPr>
      <w:rFonts w:ascii="Palatino Linotype" w:eastAsia="Times New Roman" w:hAnsi="Palatino Linotype" w:cs="Segoe UI"/>
    </w:rPr>
  </w:style>
  <w:style w:type="paragraph" w:customStyle="1" w:styleId="DB4C1349ABF04C6F876E8F1A10CC576922">
    <w:name w:val="DB4C1349ABF04C6F876E8F1A10CC576922"/>
    <w:rsid w:val="00BA28AF"/>
    <w:pPr>
      <w:spacing w:before="120" w:after="120" w:line="240" w:lineRule="auto"/>
    </w:pPr>
    <w:rPr>
      <w:rFonts w:ascii="Palatino Linotype" w:eastAsia="Times New Roman" w:hAnsi="Palatino Linotype" w:cs="Segoe UI"/>
    </w:rPr>
  </w:style>
  <w:style w:type="paragraph" w:customStyle="1" w:styleId="D2541D0CDB5D4912ADABA8B4DC91705D20">
    <w:name w:val="D2541D0CDB5D4912ADABA8B4DC91705D20"/>
    <w:rsid w:val="00BA28AF"/>
    <w:pPr>
      <w:spacing w:before="120" w:after="120" w:line="240" w:lineRule="auto"/>
    </w:pPr>
    <w:rPr>
      <w:rFonts w:ascii="Palatino Linotype" w:eastAsia="Times New Roman" w:hAnsi="Palatino Linotype" w:cs="Segoe UI"/>
    </w:rPr>
  </w:style>
  <w:style w:type="paragraph" w:customStyle="1" w:styleId="EB390F1FD51E432AAC5A4293D6738E3220">
    <w:name w:val="EB390F1FD51E432AAC5A4293D6738E3220"/>
    <w:rsid w:val="00BA28AF"/>
    <w:pPr>
      <w:spacing w:before="120" w:after="120" w:line="240" w:lineRule="auto"/>
    </w:pPr>
    <w:rPr>
      <w:rFonts w:ascii="Palatino Linotype" w:eastAsia="Times New Roman" w:hAnsi="Palatino Linotype" w:cs="Segoe UI"/>
    </w:rPr>
  </w:style>
  <w:style w:type="paragraph" w:customStyle="1" w:styleId="C9DE7228874D4068980FAA65469BA69920">
    <w:name w:val="C9DE7228874D4068980FAA65469BA69920"/>
    <w:rsid w:val="00BA28AF"/>
    <w:pPr>
      <w:spacing w:before="120" w:after="120" w:line="240" w:lineRule="auto"/>
    </w:pPr>
    <w:rPr>
      <w:rFonts w:ascii="Palatino Linotype" w:eastAsia="Times New Roman" w:hAnsi="Palatino Linotype" w:cs="Segoe UI"/>
    </w:rPr>
  </w:style>
  <w:style w:type="paragraph" w:customStyle="1" w:styleId="85C96E4E7E404EA5B35958EEC18430A219">
    <w:name w:val="85C96E4E7E404EA5B35958EEC18430A219"/>
    <w:rsid w:val="00BA28AF"/>
    <w:pPr>
      <w:spacing w:before="120" w:after="120" w:line="240" w:lineRule="auto"/>
    </w:pPr>
    <w:rPr>
      <w:rFonts w:ascii="Palatino Linotype" w:eastAsia="Times New Roman" w:hAnsi="Palatino Linotype" w:cs="Segoe UI"/>
    </w:rPr>
  </w:style>
  <w:style w:type="paragraph" w:customStyle="1" w:styleId="89E8DE7D83854EC3B3FB0ACE67AB9EDD17">
    <w:name w:val="89E8DE7D83854EC3B3FB0ACE67AB9EDD17"/>
    <w:rsid w:val="00BA28AF"/>
    <w:pPr>
      <w:spacing w:before="120" w:after="120" w:line="240" w:lineRule="auto"/>
    </w:pPr>
    <w:rPr>
      <w:rFonts w:ascii="Palatino Linotype" w:eastAsia="Times New Roman" w:hAnsi="Palatino Linotype" w:cs="Segoe UI"/>
    </w:rPr>
  </w:style>
  <w:style w:type="paragraph" w:customStyle="1" w:styleId="230EFCD00338489594306002AB725E0A11">
    <w:name w:val="230EFCD00338489594306002AB725E0A11"/>
    <w:rsid w:val="00BA28AF"/>
    <w:pPr>
      <w:spacing w:before="120" w:after="120" w:line="240" w:lineRule="auto"/>
    </w:pPr>
    <w:rPr>
      <w:rFonts w:ascii="Palatino Linotype" w:eastAsia="Times New Roman" w:hAnsi="Palatino Linotype" w:cs="Segoe UI"/>
    </w:rPr>
  </w:style>
  <w:style w:type="paragraph" w:customStyle="1" w:styleId="D2A91AD953FF4841B1C1A96E9C8098D910">
    <w:name w:val="D2A91AD953FF4841B1C1A96E9C8098D910"/>
    <w:rsid w:val="00BA28AF"/>
    <w:pPr>
      <w:spacing w:before="120" w:after="120" w:line="240" w:lineRule="auto"/>
    </w:pPr>
    <w:rPr>
      <w:rFonts w:ascii="Palatino Linotype" w:eastAsia="Times New Roman" w:hAnsi="Palatino Linotype" w:cs="Segoe UI"/>
    </w:rPr>
  </w:style>
  <w:style w:type="paragraph" w:customStyle="1" w:styleId="AC1B54A4A4144F4BAB78F0DF20EE3D2B7">
    <w:name w:val="AC1B54A4A4144F4BAB78F0DF20EE3D2B7"/>
    <w:rsid w:val="00BA28AF"/>
    <w:pPr>
      <w:spacing w:before="120" w:after="120" w:line="240" w:lineRule="auto"/>
    </w:pPr>
    <w:rPr>
      <w:rFonts w:ascii="Palatino Linotype" w:eastAsia="Times New Roman" w:hAnsi="Palatino Linotype" w:cs="Segoe UI"/>
    </w:rPr>
  </w:style>
  <w:style w:type="paragraph" w:customStyle="1" w:styleId="CD5F9CC002004E6D9185136E2654532B4">
    <w:name w:val="CD5F9CC002004E6D9185136E2654532B4"/>
    <w:rsid w:val="00BA28AF"/>
    <w:pPr>
      <w:spacing w:before="120" w:after="120" w:line="240" w:lineRule="auto"/>
    </w:pPr>
    <w:rPr>
      <w:rFonts w:ascii="Palatino Linotype" w:eastAsia="Times New Roman" w:hAnsi="Palatino Linotype" w:cs="Segoe UI"/>
    </w:rPr>
  </w:style>
  <w:style w:type="paragraph" w:customStyle="1" w:styleId="60A792AD4C874BD29C4047C772B475FD4">
    <w:name w:val="60A792AD4C874BD29C4047C772B475FD4"/>
    <w:rsid w:val="00BA28AF"/>
    <w:pPr>
      <w:spacing w:before="120" w:after="120" w:line="240" w:lineRule="auto"/>
    </w:pPr>
    <w:rPr>
      <w:rFonts w:ascii="Palatino Linotype" w:eastAsia="Times New Roman" w:hAnsi="Palatino Linotype" w:cs="Segoe UI"/>
    </w:rPr>
  </w:style>
  <w:style w:type="paragraph" w:customStyle="1" w:styleId="52D00723A2CD460FA175C5786C7818F64">
    <w:name w:val="52D00723A2CD460FA175C5786C7818F64"/>
    <w:rsid w:val="00BA28AF"/>
    <w:pPr>
      <w:spacing w:before="120" w:after="120" w:line="240" w:lineRule="auto"/>
    </w:pPr>
    <w:rPr>
      <w:rFonts w:ascii="Palatino Linotype" w:eastAsia="Times New Roman" w:hAnsi="Palatino Linotype" w:cs="Segoe UI"/>
    </w:rPr>
  </w:style>
  <w:style w:type="paragraph" w:customStyle="1" w:styleId="9CFD1FA578264A8FADD798D1B561173B4">
    <w:name w:val="9CFD1FA578264A8FADD798D1B561173B4"/>
    <w:rsid w:val="00BA28AF"/>
    <w:pPr>
      <w:spacing w:before="120" w:after="120" w:line="240" w:lineRule="auto"/>
    </w:pPr>
    <w:rPr>
      <w:rFonts w:ascii="Palatino Linotype" w:eastAsia="Times New Roman" w:hAnsi="Palatino Linotype" w:cs="Segoe UI"/>
    </w:rPr>
  </w:style>
  <w:style w:type="paragraph" w:customStyle="1" w:styleId="C227931FFED145A68D04DA11EA3B843A2">
    <w:name w:val="C227931FFED145A68D04DA11EA3B843A2"/>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2">
    <w:name w:val="4F6BEAC4300246EB8735B08908E13BCA2"/>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2">
    <w:name w:val="D856303686E746688D54BD09991948B72"/>
    <w:rsid w:val="00BA28AF"/>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29">
    <w:name w:val="2793D109D8CF470BA2BF8F5F3D88742B29"/>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29">
    <w:name w:val="7DDEB25C10CD4111BF1EED5995D03FE329"/>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29">
    <w:name w:val="D5FFD37B00514EAC87654A172A13113029"/>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1">
    <w:name w:val="CD4F7220CD574A7989B9AE19B69CB85D1"/>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4">
    <w:name w:val="B04726B4A2A746749AED58F1173FD5FD4"/>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2">
    <w:name w:val="5581389408644E0E9968749F8217CC2C22"/>
    <w:rsid w:val="00BA28AF"/>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5">
    <w:name w:val="E9798208847E4542BD72F41A9CAB4EF925"/>
    <w:rsid w:val="00BA28AF"/>
    <w:pPr>
      <w:spacing w:before="120" w:after="120" w:line="240" w:lineRule="auto"/>
    </w:pPr>
    <w:rPr>
      <w:rFonts w:ascii="Palatino Linotype" w:eastAsia="Times New Roman" w:hAnsi="Palatino Linotype" w:cs="Segoe UI"/>
    </w:rPr>
  </w:style>
  <w:style w:type="paragraph" w:customStyle="1" w:styleId="DB4C1349ABF04C6F876E8F1A10CC576923">
    <w:name w:val="DB4C1349ABF04C6F876E8F1A10CC576923"/>
    <w:rsid w:val="00BA28AF"/>
    <w:pPr>
      <w:spacing w:before="120" w:after="120" w:line="240" w:lineRule="auto"/>
    </w:pPr>
    <w:rPr>
      <w:rFonts w:ascii="Palatino Linotype" w:eastAsia="Times New Roman" w:hAnsi="Palatino Linotype" w:cs="Segoe UI"/>
    </w:rPr>
  </w:style>
  <w:style w:type="paragraph" w:customStyle="1" w:styleId="D2541D0CDB5D4912ADABA8B4DC91705D21">
    <w:name w:val="D2541D0CDB5D4912ADABA8B4DC91705D21"/>
    <w:rsid w:val="00BA28AF"/>
    <w:pPr>
      <w:spacing w:before="120" w:after="120" w:line="240" w:lineRule="auto"/>
    </w:pPr>
    <w:rPr>
      <w:rFonts w:ascii="Palatino Linotype" w:eastAsia="Times New Roman" w:hAnsi="Palatino Linotype" w:cs="Segoe UI"/>
    </w:rPr>
  </w:style>
  <w:style w:type="paragraph" w:customStyle="1" w:styleId="EB390F1FD51E432AAC5A4293D6738E3221">
    <w:name w:val="EB390F1FD51E432AAC5A4293D6738E3221"/>
    <w:rsid w:val="00BA28AF"/>
    <w:pPr>
      <w:spacing w:before="120" w:after="120" w:line="240" w:lineRule="auto"/>
    </w:pPr>
    <w:rPr>
      <w:rFonts w:ascii="Palatino Linotype" w:eastAsia="Times New Roman" w:hAnsi="Palatino Linotype" w:cs="Segoe UI"/>
    </w:rPr>
  </w:style>
  <w:style w:type="paragraph" w:customStyle="1" w:styleId="C9DE7228874D4068980FAA65469BA69921">
    <w:name w:val="C9DE7228874D4068980FAA65469BA69921"/>
    <w:rsid w:val="00BA28AF"/>
    <w:pPr>
      <w:spacing w:before="120" w:after="120" w:line="240" w:lineRule="auto"/>
    </w:pPr>
    <w:rPr>
      <w:rFonts w:ascii="Palatino Linotype" w:eastAsia="Times New Roman" w:hAnsi="Palatino Linotype" w:cs="Segoe UI"/>
    </w:rPr>
  </w:style>
  <w:style w:type="paragraph" w:customStyle="1" w:styleId="85C96E4E7E404EA5B35958EEC18430A220">
    <w:name w:val="85C96E4E7E404EA5B35958EEC18430A220"/>
    <w:rsid w:val="00BA28AF"/>
    <w:pPr>
      <w:spacing w:before="120" w:after="120" w:line="240" w:lineRule="auto"/>
    </w:pPr>
    <w:rPr>
      <w:rFonts w:ascii="Palatino Linotype" w:eastAsia="Times New Roman" w:hAnsi="Palatino Linotype" w:cs="Segoe UI"/>
    </w:rPr>
  </w:style>
  <w:style w:type="paragraph" w:customStyle="1" w:styleId="89E8DE7D83854EC3B3FB0ACE67AB9EDD18">
    <w:name w:val="89E8DE7D83854EC3B3FB0ACE67AB9EDD18"/>
    <w:rsid w:val="00BA28AF"/>
    <w:pPr>
      <w:spacing w:before="120" w:after="120" w:line="240" w:lineRule="auto"/>
    </w:pPr>
    <w:rPr>
      <w:rFonts w:ascii="Palatino Linotype" w:eastAsia="Times New Roman" w:hAnsi="Palatino Linotype" w:cs="Segoe UI"/>
    </w:rPr>
  </w:style>
  <w:style w:type="paragraph" w:customStyle="1" w:styleId="230EFCD00338489594306002AB725E0A12">
    <w:name w:val="230EFCD00338489594306002AB725E0A12"/>
    <w:rsid w:val="00BA28AF"/>
    <w:pPr>
      <w:spacing w:before="120" w:after="120" w:line="240" w:lineRule="auto"/>
    </w:pPr>
    <w:rPr>
      <w:rFonts w:ascii="Palatino Linotype" w:eastAsia="Times New Roman" w:hAnsi="Palatino Linotype" w:cs="Segoe UI"/>
    </w:rPr>
  </w:style>
  <w:style w:type="paragraph" w:customStyle="1" w:styleId="D2A91AD953FF4841B1C1A96E9C8098D911">
    <w:name w:val="D2A91AD953FF4841B1C1A96E9C8098D911"/>
    <w:rsid w:val="00BA28AF"/>
    <w:pPr>
      <w:spacing w:before="120" w:after="120" w:line="240" w:lineRule="auto"/>
    </w:pPr>
    <w:rPr>
      <w:rFonts w:ascii="Palatino Linotype" w:eastAsia="Times New Roman" w:hAnsi="Palatino Linotype" w:cs="Segoe UI"/>
    </w:rPr>
  </w:style>
  <w:style w:type="paragraph" w:customStyle="1" w:styleId="AC1B54A4A4144F4BAB78F0DF20EE3D2B8">
    <w:name w:val="AC1B54A4A4144F4BAB78F0DF20EE3D2B8"/>
    <w:rsid w:val="00BA28AF"/>
    <w:pPr>
      <w:spacing w:before="120" w:after="120" w:line="240" w:lineRule="auto"/>
    </w:pPr>
    <w:rPr>
      <w:rFonts w:ascii="Palatino Linotype" w:eastAsia="Times New Roman" w:hAnsi="Palatino Linotype" w:cs="Segoe UI"/>
    </w:rPr>
  </w:style>
  <w:style w:type="paragraph" w:customStyle="1" w:styleId="CD5F9CC002004E6D9185136E2654532B5">
    <w:name w:val="CD5F9CC002004E6D9185136E2654532B5"/>
    <w:rsid w:val="00BA28AF"/>
    <w:pPr>
      <w:spacing w:before="120" w:after="120" w:line="240" w:lineRule="auto"/>
    </w:pPr>
    <w:rPr>
      <w:rFonts w:ascii="Palatino Linotype" w:eastAsia="Times New Roman" w:hAnsi="Palatino Linotype" w:cs="Segoe UI"/>
    </w:rPr>
  </w:style>
  <w:style w:type="paragraph" w:customStyle="1" w:styleId="60A792AD4C874BD29C4047C772B475FD5">
    <w:name w:val="60A792AD4C874BD29C4047C772B475FD5"/>
    <w:rsid w:val="00BA28AF"/>
    <w:pPr>
      <w:spacing w:before="120" w:after="120" w:line="240" w:lineRule="auto"/>
    </w:pPr>
    <w:rPr>
      <w:rFonts w:ascii="Palatino Linotype" w:eastAsia="Times New Roman" w:hAnsi="Palatino Linotype" w:cs="Segoe UI"/>
    </w:rPr>
  </w:style>
  <w:style w:type="paragraph" w:customStyle="1" w:styleId="52D00723A2CD460FA175C5786C7818F65">
    <w:name w:val="52D00723A2CD460FA175C5786C7818F65"/>
    <w:rsid w:val="00BA28AF"/>
    <w:pPr>
      <w:spacing w:before="120" w:after="120" w:line="240" w:lineRule="auto"/>
    </w:pPr>
    <w:rPr>
      <w:rFonts w:ascii="Palatino Linotype" w:eastAsia="Times New Roman" w:hAnsi="Palatino Linotype" w:cs="Segoe UI"/>
    </w:rPr>
  </w:style>
  <w:style w:type="paragraph" w:customStyle="1" w:styleId="9CFD1FA578264A8FADD798D1B561173B5">
    <w:name w:val="9CFD1FA578264A8FADD798D1B561173B5"/>
    <w:rsid w:val="00BA28AF"/>
    <w:pPr>
      <w:spacing w:before="120" w:after="120" w:line="240" w:lineRule="auto"/>
    </w:pPr>
    <w:rPr>
      <w:rFonts w:ascii="Palatino Linotype" w:eastAsia="Times New Roman" w:hAnsi="Palatino Linotype" w:cs="Segoe UI"/>
    </w:rPr>
  </w:style>
  <w:style w:type="paragraph" w:customStyle="1" w:styleId="C227931FFED145A68D04DA11EA3B843A3">
    <w:name w:val="C227931FFED145A68D04DA11EA3B843A3"/>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3">
    <w:name w:val="4F6BEAC4300246EB8735B08908E13BCA3"/>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3">
    <w:name w:val="D856303686E746688D54BD09991948B73"/>
    <w:rsid w:val="00BA28AF"/>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0">
    <w:name w:val="2793D109D8CF470BA2BF8F5F3D88742B30"/>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0">
    <w:name w:val="7DDEB25C10CD4111BF1EED5995D03FE330"/>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0">
    <w:name w:val="D5FFD37B00514EAC87654A172A13113030"/>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2">
    <w:name w:val="CD4F7220CD574A7989B9AE19B69CB85D2"/>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5">
    <w:name w:val="B04726B4A2A746749AED58F1173FD5FD5"/>
    <w:rsid w:val="00BA28AF"/>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3">
    <w:name w:val="5581389408644E0E9968749F8217CC2C23"/>
    <w:rsid w:val="00BA28AF"/>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6">
    <w:name w:val="E9798208847E4542BD72F41A9CAB4EF926"/>
    <w:rsid w:val="00BA28AF"/>
    <w:pPr>
      <w:spacing w:before="120" w:after="120" w:line="240" w:lineRule="auto"/>
    </w:pPr>
    <w:rPr>
      <w:rFonts w:ascii="Palatino Linotype" w:eastAsia="Times New Roman" w:hAnsi="Palatino Linotype" w:cs="Segoe UI"/>
    </w:rPr>
  </w:style>
  <w:style w:type="paragraph" w:customStyle="1" w:styleId="DB4C1349ABF04C6F876E8F1A10CC576924">
    <w:name w:val="DB4C1349ABF04C6F876E8F1A10CC576924"/>
    <w:rsid w:val="00BA28AF"/>
    <w:pPr>
      <w:spacing w:before="120" w:after="120" w:line="240" w:lineRule="auto"/>
    </w:pPr>
    <w:rPr>
      <w:rFonts w:ascii="Palatino Linotype" w:eastAsia="Times New Roman" w:hAnsi="Palatino Linotype" w:cs="Segoe UI"/>
    </w:rPr>
  </w:style>
  <w:style w:type="paragraph" w:customStyle="1" w:styleId="D2541D0CDB5D4912ADABA8B4DC91705D22">
    <w:name w:val="D2541D0CDB5D4912ADABA8B4DC91705D22"/>
    <w:rsid w:val="00BA28AF"/>
    <w:pPr>
      <w:spacing w:before="120" w:after="120" w:line="240" w:lineRule="auto"/>
    </w:pPr>
    <w:rPr>
      <w:rFonts w:ascii="Palatino Linotype" w:eastAsia="Times New Roman" w:hAnsi="Palatino Linotype" w:cs="Segoe UI"/>
    </w:rPr>
  </w:style>
  <w:style w:type="paragraph" w:customStyle="1" w:styleId="EB390F1FD51E432AAC5A4293D6738E3222">
    <w:name w:val="EB390F1FD51E432AAC5A4293D6738E3222"/>
    <w:rsid w:val="00BA28AF"/>
    <w:pPr>
      <w:spacing w:before="120" w:after="120" w:line="240" w:lineRule="auto"/>
    </w:pPr>
    <w:rPr>
      <w:rFonts w:ascii="Palatino Linotype" w:eastAsia="Times New Roman" w:hAnsi="Palatino Linotype" w:cs="Segoe UI"/>
    </w:rPr>
  </w:style>
  <w:style w:type="paragraph" w:customStyle="1" w:styleId="C9DE7228874D4068980FAA65469BA69922">
    <w:name w:val="C9DE7228874D4068980FAA65469BA69922"/>
    <w:rsid w:val="00BA28AF"/>
    <w:pPr>
      <w:spacing w:before="120" w:after="120" w:line="240" w:lineRule="auto"/>
    </w:pPr>
    <w:rPr>
      <w:rFonts w:ascii="Palatino Linotype" w:eastAsia="Times New Roman" w:hAnsi="Palatino Linotype" w:cs="Segoe UI"/>
    </w:rPr>
  </w:style>
  <w:style w:type="paragraph" w:customStyle="1" w:styleId="85C96E4E7E404EA5B35958EEC18430A221">
    <w:name w:val="85C96E4E7E404EA5B35958EEC18430A221"/>
    <w:rsid w:val="00BA28AF"/>
    <w:pPr>
      <w:spacing w:before="120" w:after="120" w:line="240" w:lineRule="auto"/>
    </w:pPr>
    <w:rPr>
      <w:rFonts w:ascii="Palatino Linotype" w:eastAsia="Times New Roman" w:hAnsi="Palatino Linotype" w:cs="Segoe UI"/>
    </w:rPr>
  </w:style>
  <w:style w:type="paragraph" w:customStyle="1" w:styleId="89E8DE7D83854EC3B3FB0ACE67AB9EDD19">
    <w:name w:val="89E8DE7D83854EC3B3FB0ACE67AB9EDD19"/>
    <w:rsid w:val="00BA28AF"/>
    <w:pPr>
      <w:spacing w:before="120" w:after="120" w:line="240" w:lineRule="auto"/>
    </w:pPr>
    <w:rPr>
      <w:rFonts w:ascii="Palatino Linotype" w:eastAsia="Times New Roman" w:hAnsi="Palatino Linotype" w:cs="Segoe UI"/>
    </w:rPr>
  </w:style>
  <w:style w:type="paragraph" w:customStyle="1" w:styleId="230EFCD00338489594306002AB725E0A13">
    <w:name w:val="230EFCD00338489594306002AB725E0A13"/>
    <w:rsid w:val="00BA28AF"/>
    <w:pPr>
      <w:spacing w:before="120" w:after="120" w:line="240" w:lineRule="auto"/>
    </w:pPr>
    <w:rPr>
      <w:rFonts w:ascii="Palatino Linotype" w:eastAsia="Times New Roman" w:hAnsi="Palatino Linotype" w:cs="Segoe UI"/>
    </w:rPr>
  </w:style>
  <w:style w:type="paragraph" w:customStyle="1" w:styleId="D2A91AD953FF4841B1C1A96E9C8098D912">
    <w:name w:val="D2A91AD953FF4841B1C1A96E9C8098D912"/>
    <w:rsid w:val="00BA28AF"/>
    <w:pPr>
      <w:spacing w:before="120" w:after="120" w:line="240" w:lineRule="auto"/>
    </w:pPr>
    <w:rPr>
      <w:rFonts w:ascii="Palatino Linotype" w:eastAsia="Times New Roman" w:hAnsi="Palatino Linotype" w:cs="Segoe UI"/>
    </w:rPr>
  </w:style>
  <w:style w:type="paragraph" w:customStyle="1" w:styleId="AC1B54A4A4144F4BAB78F0DF20EE3D2B9">
    <w:name w:val="AC1B54A4A4144F4BAB78F0DF20EE3D2B9"/>
    <w:rsid w:val="00BA28AF"/>
    <w:pPr>
      <w:spacing w:before="120" w:after="120" w:line="240" w:lineRule="auto"/>
    </w:pPr>
    <w:rPr>
      <w:rFonts w:ascii="Palatino Linotype" w:eastAsia="Times New Roman" w:hAnsi="Palatino Linotype" w:cs="Segoe UI"/>
    </w:rPr>
  </w:style>
  <w:style w:type="paragraph" w:customStyle="1" w:styleId="CD5F9CC002004E6D9185136E2654532B6">
    <w:name w:val="CD5F9CC002004E6D9185136E2654532B6"/>
    <w:rsid w:val="00BA28AF"/>
    <w:pPr>
      <w:spacing w:before="120" w:after="120" w:line="240" w:lineRule="auto"/>
    </w:pPr>
    <w:rPr>
      <w:rFonts w:ascii="Palatino Linotype" w:eastAsia="Times New Roman" w:hAnsi="Palatino Linotype" w:cs="Segoe UI"/>
    </w:rPr>
  </w:style>
  <w:style w:type="paragraph" w:customStyle="1" w:styleId="60A792AD4C874BD29C4047C772B475FD6">
    <w:name w:val="60A792AD4C874BD29C4047C772B475FD6"/>
    <w:rsid w:val="00BA28AF"/>
    <w:pPr>
      <w:spacing w:before="120" w:after="120" w:line="240" w:lineRule="auto"/>
    </w:pPr>
    <w:rPr>
      <w:rFonts w:ascii="Palatino Linotype" w:eastAsia="Times New Roman" w:hAnsi="Palatino Linotype" w:cs="Segoe UI"/>
    </w:rPr>
  </w:style>
  <w:style w:type="paragraph" w:customStyle="1" w:styleId="52D00723A2CD460FA175C5786C7818F66">
    <w:name w:val="52D00723A2CD460FA175C5786C7818F66"/>
    <w:rsid w:val="00BA28AF"/>
    <w:pPr>
      <w:spacing w:before="120" w:after="120" w:line="240" w:lineRule="auto"/>
    </w:pPr>
    <w:rPr>
      <w:rFonts w:ascii="Palatino Linotype" w:eastAsia="Times New Roman" w:hAnsi="Palatino Linotype" w:cs="Segoe UI"/>
    </w:rPr>
  </w:style>
  <w:style w:type="paragraph" w:customStyle="1" w:styleId="9CFD1FA578264A8FADD798D1B561173B6">
    <w:name w:val="9CFD1FA578264A8FADD798D1B561173B6"/>
    <w:rsid w:val="00BA28AF"/>
    <w:pPr>
      <w:spacing w:before="120" w:after="120" w:line="240" w:lineRule="auto"/>
    </w:pPr>
    <w:rPr>
      <w:rFonts w:ascii="Palatino Linotype" w:eastAsia="Times New Roman" w:hAnsi="Palatino Linotype" w:cs="Segoe UI"/>
    </w:rPr>
  </w:style>
  <w:style w:type="paragraph" w:customStyle="1" w:styleId="C227931FFED145A68D04DA11EA3B843A4">
    <w:name w:val="C227931FFED145A68D04DA11EA3B843A4"/>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4">
    <w:name w:val="4F6BEAC4300246EB8735B08908E13BCA4"/>
    <w:rsid w:val="00BA28AF"/>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4">
    <w:name w:val="D856303686E746688D54BD09991948B74"/>
    <w:rsid w:val="00BA28AF"/>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1">
    <w:name w:val="2793D109D8CF470BA2BF8F5F3D88742B31"/>
    <w:rsid w:val="002A73B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1">
    <w:name w:val="7DDEB25C10CD4111BF1EED5995D03FE331"/>
    <w:rsid w:val="002A73B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1">
    <w:name w:val="D5FFD37B00514EAC87654A172A13113031"/>
    <w:rsid w:val="002A73BA"/>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3">
    <w:name w:val="CD4F7220CD574A7989B9AE19B69CB85D3"/>
    <w:rsid w:val="002A73B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6">
    <w:name w:val="B04726B4A2A746749AED58F1173FD5FD6"/>
    <w:rsid w:val="002A73B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4">
    <w:name w:val="5581389408644E0E9968749F8217CC2C24"/>
    <w:rsid w:val="002A73B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7">
    <w:name w:val="E9798208847E4542BD72F41A9CAB4EF927"/>
    <w:rsid w:val="002A73BA"/>
    <w:pPr>
      <w:spacing w:before="120" w:after="120" w:line="240" w:lineRule="auto"/>
    </w:pPr>
    <w:rPr>
      <w:rFonts w:ascii="Palatino Linotype" w:eastAsia="Times New Roman" w:hAnsi="Palatino Linotype" w:cs="Segoe UI"/>
    </w:rPr>
  </w:style>
  <w:style w:type="paragraph" w:customStyle="1" w:styleId="DB4C1349ABF04C6F876E8F1A10CC576925">
    <w:name w:val="DB4C1349ABF04C6F876E8F1A10CC576925"/>
    <w:rsid w:val="002A73BA"/>
    <w:pPr>
      <w:spacing w:before="120" w:after="120" w:line="240" w:lineRule="auto"/>
    </w:pPr>
    <w:rPr>
      <w:rFonts w:ascii="Palatino Linotype" w:eastAsia="Times New Roman" w:hAnsi="Palatino Linotype" w:cs="Segoe UI"/>
    </w:rPr>
  </w:style>
  <w:style w:type="paragraph" w:customStyle="1" w:styleId="D2541D0CDB5D4912ADABA8B4DC91705D23">
    <w:name w:val="D2541D0CDB5D4912ADABA8B4DC91705D23"/>
    <w:rsid w:val="002A73BA"/>
    <w:pPr>
      <w:spacing w:before="120" w:after="120" w:line="240" w:lineRule="auto"/>
    </w:pPr>
    <w:rPr>
      <w:rFonts w:ascii="Palatino Linotype" w:eastAsia="Times New Roman" w:hAnsi="Palatino Linotype" w:cs="Segoe UI"/>
    </w:rPr>
  </w:style>
  <w:style w:type="paragraph" w:customStyle="1" w:styleId="EB390F1FD51E432AAC5A4293D6738E3223">
    <w:name w:val="EB390F1FD51E432AAC5A4293D6738E3223"/>
    <w:rsid w:val="002A73BA"/>
    <w:pPr>
      <w:spacing w:before="120" w:after="120" w:line="240" w:lineRule="auto"/>
    </w:pPr>
    <w:rPr>
      <w:rFonts w:ascii="Palatino Linotype" w:eastAsia="Times New Roman" w:hAnsi="Palatino Linotype" w:cs="Segoe UI"/>
    </w:rPr>
  </w:style>
  <w:style w:type="paragraph" w:customStyle="1" w:styleId="C9DE7228874D4068980FAA65469BA69923">
    <w:name w:val="C9DE7228874D4068980FAA65469BA69923"/>
    <w:rsid w:val="002A73BA"/>
    <w:pPr>
      <w:spacing w:before="120" w:after="120" w:line="240" w:lineRule="auto"/>
    </w:pPr>
    <w:rPr>
      <w:rFonts w:ascii="Palatino Linotype" w:eastAsia="Times New Roman" w:hAnsi="Palatino Linotype" w:cs="Segoe UI"/>
    </w:rPr>
  </w:style>
  <w:style w:type="paragraph" w:customStyle="1" w:styleId="85C96E4E7E404EA5B35958EEC18430A222">
    <w:name w:val="85C96E4E7E404EA5B35958EEC18430A222"/>
    <w:rsid w:val="002A73BA"/>
    <w:pPr>
      <w:spacing w:before="120" w:after="120" w:line="240" w:lineRule="auto"/>
    </w:pPr>
    <w:rPr>
      <w:rFonts w:ascii="Palatino Linotype" w:eastAsia="Times New Roman" w:hAnsi="Palatino Linotype" w:cs="Segoe UI"/>
    </w:rPr>
  </w:style>
  <w:style w:type="paragraph" w:customStyle="1" w:styleId="89E8DE7D83854EC3B3FB0ACE67AB9EDD20">
    <w:name w:val="89E8DE7D83854EC3B3FB0ACE67AB9EDD20"/>
    <w:rsid w:val="002A73BA"/>
    <w:pPr>
      <w:spacing w:before="120" w:after="120" w:line="240" w:lineRule="auto"/>
    </w:pPr>
    <w:rPr>
      <w:rFonts w:ascii="Palatino Linotype" w:eastAsia="Times New Roman" w:hAnsi="Palatino Linotype" w:cs="Segoe UI"/>
    </w:rPr>
  </w:style>
  <w:style w:type="paragraph" w:customStyle="1" w:styleId="230EFCD00338489594306002AB725E0A14">
    <w:name w:val="230EFCD00338489594306002AB725E0A14"/>
    <w:rsid w:val="002A73BA"/>
    <w:pPr>
      <w:spacing w:before="120" w:after="120" w:line="240" w:lineRule="auto"/>
    </w:pPr>
    <w:rPr>
      <w:rFonts w:ascii="Palatino Linotype" w:eastAsia="Times New Roman" w:hAnsi="Palatino Linotype" w:cs="Segoe UI"/>
    </w:rPr>
  </w:style>
  <w:style w:type="paragraph" w:customStyle="1" w:styleId="D2A91AD953FF4841B1C1A96E9C8098D913">
    <w:name w:val="D2A91AD953FF4841B1C1A96E9C8098D913"/>
    <w:rsid w:val="002A73BA"/>
    <w:pPr>
      <w:spacing w:before="120" w:after="120" w:line="240" w:lineRule="auto"/>
    </w:pPr>
    <w:rPr>
      <w:rFonts w:ascii="Palatino Linotype" w:eastAsia="Times New Roman" w:hAnsi="Palatino Linotype" w:cs="Segoe UI"/>
    </w:rPr>
  </w:style>
  <w:style w:type="paragraph" w:customStyle="1" w:styleId="AC1B54A4A4144F4BAB78F0DF20EE3D2B10">
    <w:name w:val="AC1B54A4A4144F4BAB78F0DF20EE3D2B10"/>
    <w:rsid w:val="002A73BA"/>
    <w:pPr>
      <w:spacing w:before="120" w:after="120" w:line="240" w:lineRule="auto"/>
    </w:pPr>
    <w:rPr>
      <w:rFonts w:ascii="Palatino Linotype" w:eastAsia="Times New Roman" w:hAnsi="Palatino Linotype" w:cs="Segoe UI"/>
    </w:rPr>
  </w:style>
  <w:style w:type="paragraph" w:customStyle="1" w:styleId="CD5F9CC002004E6D9185136E2654532B7">
    <w:name w:val="CD5F9CC002004E6D9185136E2654532B7"/>
    <w:rsid w:val="002A73BA"/>
    <w:pPr>
      <w:spacing w:before="120" w:after="120" w:line="240" w:lineRule="auto"/>
    </w:pPr>
    <w:rPr>
      <w:rFonts w:ascii="Palatino Linotype" w:eastAsia="Times New Roman" w:hAnsi="Palatino Linotype" w:cs="Segoe UI"/>
    </w:rPr>
  </w:style>
  <w:style w:type="paragraph" w:customStyle="1" w:styleId="60A792AD4C874BD29C4047C772B475FD7">
    <w:name w:val="60A792AD4C874BD29C4047C772B475FD7"/>
    <w:rsid w:val="002A73BA"/>
    <w:pPr>
      <w:spacing w:before="120" w:after="120" w:line="240" w:lineRule="auto"/>
    </w:pPr>
    <w:rPr>
      <w:rFonts w:ascii="Palatino Linotype" w:eastAsia="Times New Roman" w:hAnsi="Palatino Linotype" w:cs="Segoe UI"/>
    </w:rPr>
  </w:style>
  <w:style w:type="paragraph" w:customStyle="1" w:styleId="52D00723A2CD460FA175C5786C7818F67">
    <w:name w:val="52D00723A2CD460FA175C5786C7818F67"/>
    <w:rsid w:val="002A73BA"/>
    <w:pPr>
      <w:spacing w:before="120" w:after="120" w:line="240" w:lineRule="auto"/>
    </w:pPr>
    <w:rPr>
      <w:rFonts w:ascii="Palatino Linotype" w:eastAsia="Times New Roman" w:hAnsi="Palatino Linotype" w:cs="Segoe UI"/>
    </w:rPr>
  </w:style>
  <w:style w:type="paragraph" w:customStyle="1" w:styleId="9CFD1FA578264A8FADD798D1B561173B7">
    <w:name w:val="9CFD1FA578264A8FADD798D1B561173B7"/>
    <w:rsid w:val="002A73BA"/>
    <w:pPr>
      <w:spacing w:before="120" w:after="120" w:line="240" w:lineRule="auto"/>
    </w:pPr>
    <w:rPr>
      <w:rFonts w:ascii="Palatino Linotype" w:eastAsia="Times New Roman" w:hAnsi="Palatino Linotype" w:cs="Segoe UI"/>
    </w:rPr>
  </w:style>
  <w:style w:type="paragraph" w:customStyle="1" w:styleId="C227931FFED145A68D04DA11EA3B843A5">
    <w:name w:val="C227931FFED145A68D04DA11EA3B843A5"/>
    <w:rsid w:val="002A73BA"/>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5">
    <w:name w:val="4F6BEAC4300246EB8735B08908E13BCA5"/>
    <w:rsid w:val="002A73BA"/>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5">
    <w:name w:val="D856303686E746688D54BD09991948B75"/>
    <w:rsid w:val="002A73B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2">
    <w:name w:val="2793D109D8CF470BA2BF8F5F3D88742B32"/>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2">
    <w:name w:val="7DDEB25C10CD4111BF1EED5995D03FE332"/>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2">
    <w:name w:val="D5FFD37B00514EAC87654A172A13113032"/>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4">
    <w:name w:val="CD4F7220CD574A7989B9AE19B69CB85D4"/>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7">
    <w:name w:val="B04726B4A2A746749AED58F1173FD5FD7"/>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5">
    <w:name w:val="5581389408644E0E9968749F8217CC2C25"/>
    <w:rsid w:val="00D65B86"/>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8">
    <w:name w:val="E9798208847E4542BD72F41A9CAB4EF928"/>
    <w:rsid w:val="00D65B86"/>
    <w:pPr>
      <w:spacing w:before="120" w:after="120" w:line="240" w:lineRule="auto"/>
    </w:pPr>
    <w:rPr>
      <w:rFonts w:ascii="Palatino Linotype" w:eastAsia="Times New Roman" w:hAnsi="Palatino Linotype" w:cs="Segoe UI"/>
    </w:rPr>
  </w:style>
  <w:style w:type="paragraph" w:customStyle="1" w:styleId="DB4C1349ABF04C6F876E8F1A10CC576926">
    <w:name w:val="DB4C1349ABF04C6F876E8F1A10CC576926"/>
    <w:rsid w:val="00D65B86"/>
    <w:pPr>
      <w:spacing w:before="120" w:after="120" w:line="240" w:lineRule="auto"/>
    </w:pPr>
    <w:rPr>
      <w:rFonts w:ascii="Palatino Linotype" w:eastAsia="Times New Roman" w:hAnsi="Palatino Linotype" w:cs="Segoe UI"/>
    </w:rPr>
  </w:style>
  <w:style w:type="paragraph" w:customStyle="1" w:styleId="D2541D0CDB5D4912ADABA8B4DC91705D24">
    <w:name w:val="D2541D0CDB5D4912ADABA8B4DC91705D24"/>
    <w:rsid w:val="00D65B86"/>
    <w:pPr>
      <w:spacing w:before="120" w:after="120" w:line="240" w:lineRule="auto"/>
    </w:pPr>
    <w:rPr>
      <w:rFonts w:ascii="Palatino Linotype" w:eastAsia="Times New Roman" w:hAnsi="Palatino Linotype" w:cs="Segoe UI"/>
    </w:rPr>
  </w:style>
  <w:style w:type="paragraph" w:customStyle="1" w:styleId="EB390F1FD51E432AAC5A4293D6738E3224">
    <w:name w:val="EB390F1FD51E432AAC5A4293D6738E3224"/>
    <w:rsid w:val="00D65B86"/>
    <w:pPr>
      <w:spacing w:before="120" w:after="120" w:line="240" w:lineRule="auto"/>
    </w:pPr>
    <w:rPr>
      <w:rFonts w:ascii="Palatino Linotype" w:eastAsia="Times New Roman" w:hAnsi="Palatino Linotype" w:cs="Segoe UI"/>
    </w:rPr>
  </w:style>
  <w:style w:type="paragraph" w:customStyle="1" w:styleId="C9DE7228874D4068980FAA65469BA69924">
    <w:name w:val="C9DE7228874D4068980FAA65469BA69924"/>
    <w:rsid w:val="00D65B86"/>
    <w:pPr>
      <w:spacing w:before="120" w:after="120" w:line="240" w:lineRule="auto"/>
    </w:pPr>
    <w:rPr>
      <w:rFonts w:ascii="Palatino Linotype" w:eastAsia="Times New Roman" w:hAnsi="Palatino Linotype" w:cs="Segoe UI"/>
    </w:rPr>
  </w:style>
  <w:style w:type="paragraph" w:customStyle="1" w:styleId="85C96E4E7E404EA5B35958EEC18430A223">
    <w:name w:val="85C96E4E7E404EA5B35958EEC18430A223"/>
    <w:rsid w:val="00D65B86"/>
    <w:pPr>
      <w:spacing w:before="120" w:after="120" w:line="240" w:lineRule="auto"/>
    </w:pPr>
    <w:rPr>
      <w:rFonts w:ascii="Palatino Linotype" w:eastAsia="Times New Roman" w:hAnsi="Palatino Linotype" w:cs="Segoe UI"/>
    </w:rPr>
  </w:style>
  <w:style w:type="paragraph" w:customStyle="1" w:styleId="89E8DE7D83854EC3B3FB0ACE67AB9EDD21">
    <w:name w:val="89E8DE7D83854EC3B3FB0ACE67AB9EDD21"/>
    <w:rsid w:val="00D65B86"/>
    <w:pPr>
      <w:spacing w:before="120" w:after="120" w:line="240" w:lineRule="auto"/>
    </w:pPr>
    <w:rPr>
      <w:rFonts w:ascii="Palatino Linotype" w:eastAsia="Times New Roman" w:hAnsi="Palatino Linotype" w:cs="Segoe UI"/>
    </w:rPr>
  </w:style>
  <w:style w:type="paragraph" w:customStyle="1" w:styleId="230EFCD00338489594306002AB725E0A15">
    <w:name w:val="230EFCD00338489594306002AB725E0A15"/>
    <w:rsid w:val="00D65B86"/>
    <w:pPr>
      <w:spacing w:before="120" w:after="120" w:line="240" w:lineRule="auto"/>
    </w:pPr>
    <w:rPr>
      <w:rFonts w:ascii="Palatino Linotype" w:eastAsia="Times New Roman" w:hAnsi="Palatino Linotype" w:cs="Segoe UI"/>
    </w:rPr>
  </w:style>
  <w:style w:type="paragraph" w:customStyle="1" w:styleId="D2A91AD953FF4841B1C1A96E9C8098D914">
    <w:name w:val="D2A91AD953FF4841B1C1A96E9C8098D914"/>
    <w:rsid w:val="00D65B86"/>
    <w:pPr>
      <w:spacing w:before="120" w:after="120" w:line="240" w:lineRule="auto"/>
    </w:pPr>
    <w:rPr>
      <w:rFonts w:ascii="Palatino Linotype" w:eastAsia="Times New Roman" w:hAnsi="Palatino Linotype" w:cs="Segoe UI"/>
    </w:rPr>
  </w:style>
  <w:style w:type="paragraph" w:customStyle="1" w:styleId="AC1B54A4A4144F4BAB78F0DF20EE3D2B11">
    <w:name w:val="AC1B54A4A4144F4BAB78F0DF20EE3D2B11"/>
    <w:rsid w:val="00D65B86"/>
    <w:pPr>
      <w:spacing w:before="120" w:after="120" w:line="240" w:lineRule="auto"/>
    </w:pPr>
    <w:rPr>
      <w:rFonts w:ascii="Palatino Linotype" w:eastAsia="Times New Roman" w:hAnsi="Palatino Linotype" w:cs="Segoe UI"/>
    </w:rPr>
  </w:style>
  <w:style w:type="paragraph" w:customStyle="1" w:styleId="CD5F9CC002004E6D9185136E2654532B8">
    <w:name w:val="CD5F9CC002004E6D9185136E2654532B8"/>
    <w:rsid w:val="00D65B86"/>
    <w:pPr>
      <w:spacing w:before="120" w:after="120" w:line="240" w:lineRule="auto"/>
    </w:pPr>
    <w:rPr>
      <w:rFonts w:ascii="Palatino Linotype" w:eastAsia="Times New Roman" w:hAnsi="Palatino Linotype" w:cs="Segoe UI"/>
    </w:rPr>
  </w:style>
  <w:style w:type="paragraph" w:customStyle="1" w:styleId="60A792AD4C874BD29C4047C772B475FD8">
    <w:name w:val="60A792AD4C874BD29C4047C772B475FD8"/>
    <w:rsid w:val="00D65B86"/>
    <w:pPr>
      <w:spacing w:before="120" w:after="120" w:line="240" w:lineRule="auto"/>
    </w:pPr>
    <w:rPr>
      <w:rFonts w:ascii="Palatino Linotype" w:eastAsia="Times New Roman" w:hAnsi="Palatino Linotype" w:cs="Segoe UI"/>
    </w:rPr>
  </w:style>
  <w:style w:type="paragraph" w:customStyle="1" w:styleId="52D00723A2CD460FA175C5786C7818F68">
    <w:name w:val="52D00723A2CD460FA175C5786C7818F68"/>
    <w:rsid w:val="00D65B86"/>
    <w:pPr>
      <w:spacing w:before="120" w:after="120" w:line="240" w:lineRule="auto"/>
    </w:pPr>
    <w:rPr>
      <w:rFonts w:ascii="Palatino Linotype" w:eastAsia="Times New Roman" w:hAnsi="Palatino Linotype" w:cs="Segoe UI"/>
    </w:rPr>
  </w:style>
  <w:style w:type="paragraph" w:customStyle="1" w:styleId="9CFD1FA578264A8FADD798D1B561173B8">
    <w:name w:val="9CFD1FA578264A8FADD798D1B561173B8"/>
    <w:rsid w:val="00D65B86"/>
    <w:pPr>
      <w:spacing w:before="120" w:after="120" w:line="240" w:lineRule="auto"/>
    </w:pPr>
    <w:rPr>
      <w:rFonts w:ascii="Palatino Linotype" w:eastAsia="Times New Roman" w:hAnsi="Palatino Linotype" w:cs="Segoe UI"/>
    </w:rPr>
  </w:style>
  <w:style w:type="paragraph" w:customStyle="1" w:styleId="C227931FFED145A68D04DA11EA3B843A6">
    <w:name w:val="C227931FFED145A68D04DA11EA3B843A6"/>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6">
    <w:name w:val="4F6BEAC4300246EB8735B08908E13BCA6"/>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6">
    <w:name w:val="D856303686E746688D54BD09991948B76"/>
    <w:rsid w:val="00D65B86"/>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3">
    <w:name w:val="2793D109D8CF470BA2BF8F5F3D88742B33"/>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3">
    <w:name w:val="7DDEB25C10CD4111BF1EED5995D03FE333"/>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3">
    <w:name w:val="D5FFD37B00514EAC87654A172A13113033"/>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5">
    <w:name w:val="CD4F7220CD574A7989B9AE19B69CB85D5"/>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8">
    <w:name w:val="B04726B4A2A746749AED58F1173FD5FD8"/>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6">
    <w:name w:val="5581389408644E0E9968749F8217CC2C26"/>
    <w:rsid w:val="00D65B86"/>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29">
    <w:name w:val="E9798208847E4542BD72F41A9CAB4EF929"/>
    <w:rsid w:val="00D65B86"/>
    <w:pPr>
      <w:spacing w:before="120" w:after="120" w:line="240" w:lineRule="auto"/>
    </w:pPr>
    <w:rPr>
      <w:rFonts w:ascii="Palatino Linotype" w:eastAsia="Times New Roman" w:hAnsi="Palatino Linotype" w:cs="Segoe UI"/>
    </w:rPr>
  </w:style>
  <w:style w:type="paragraph" w:customStyle="1" w:styleId="DB4C1349ABF04C6F876E8F1A10CC576927">
    <w:name w:val="DB4C1349ABF04C6F876E8F1A10CC576927"/>
    <w:rsid w:val="00D65B86"/>
    <w:pPr>
      <w:spacing w:before="120" w:after="120" w:line="240" w:lineRule="auto"/>
    </w:pPr>
    <w:rPr>
      <w:rFonts w:ascii="Palatino Linotype" w:eastAsia="Times New Roman" w:hAnsi="Palatino Linotype" w:cs="Segoe UI"/>
    </w:rPr>
  </w:style>
  <w:style w:type="paragraph" w:customStyle="1" w:styleId="D2541D0CDB5D4912ADABA8B4DC91705D25">
    <w:name w:val="D2541D0CDB5D4912ADABA8B4DC91705D25"/>
    <w:rsid w:val="00D65B86"/>
    <w:pPr>
      <w:spacing w:before="120" w:after="120" w:line="240" w:lineRule="auto"/>
    </w:pPr>
    <w:rPr>
      <w:rFonts w:ascii="Palatino Linotype" w:eastAsia="Times New Roman" w:hAnsi="Palatino Linotype" w:cs="Segoe UI"/>
    </w:rPr>
  </w:style>
  <w:style w:type="paragraph" w:customStyle="1" w:styleId="EB390F1FD51E432AAC5A4293D6738E3225">
    <w:name w:val="EB390F1FD51E432AAC5A4293D6738E3225"/>
    <w:rsid w:val="00D65B86"/>
    <w:pPr>
      <w:spacing w:before="120" w:after="120" w:line="240" w:lineRule="auto"/>
    </w:pPr>
    <w:rPr>
      <w:rFonts w:ascii="Palatino Linotype" w:eastAsia="Times New Roman" w:hAnsi="Palatino Linotype" w:cs="Segoe UI"/>
    </w:rPr>
  </w:style>
  <w:style w:type="paragraph" w:customStyle="1" w:styleId="C9DE7228874D4068980FAA65469BA69925">
    <w:name w:val="C9DE7228874D4068980FAA65469BA69925"/>
    <w:rsid w:val="00D65B86"/>
    <w:pPr>
      <w:spacing w:before="120" w:after="120" w:line="240" w:lineRule="auto"/>
    </w:pPr>
    <w:rPr>
      <w:rFonts w:ascii="Palatino Linotype" w:eastAsia="Times New Roman" w:hAnsi="Palatino Linotype" w:cs="Segoe UI"/>
    </w:rPr>
  </w:style>
  <w:style w:type="paragraph" w:customStyle="1" w:styleId="85C96E4E7E404EA5B35958EEC18430A224">
    <w:name w:val="85C96E4E7E404EA5B35958EEC18430A224"/>
    <w:rsid w:val="00D65B86"/>
    <w:pPr>
      <w:spacing w:before="120" w:after="120" w:line="240" w:lineRule="auto"/>
    </w:pPr>
    <w:rPr>
      <w:rFonts w:ascii="Palatino Linotype" w:eastAsia="Times New Roman" w:hAnsi="Palatino Linotype" w:cs="Segoe UI"/>
    </w:rPr>
  </w:style>
  <w:style w:type="paragraph" w:customStyle="1" w:styleId="89E8DE7D83854EC3B3FB0ACE67AB9EDD22">
    <w:name w:val="89E8DE7D83854EC3B3FB0ACE67AB9EDD22"/>
    <w:rsid w:val="00D65B86"/>
    <w:pPr>
      <w:spacing w:before="120" w:after="120" w:line="240" w:lineRule="auto"/>
    </w:pPr>
    <w:rPr>
      <w:rFonts w:ascii="Palatino Linotype" w:eastAsia="Times New Roman" w:hAnsi="Palatino Linotype" w:cs="Segoe UI"/>
    </w:rPr>
  </w:style>
  <w:style w:type="paragraph" w:customStyle="1" w:styleId="230EFCD00338489594306002AB725E0A16">
    <w:name w:val="230EFCD00338489594306002AB725E0A16"/>
    <w:rsid w:val="00D65B86"/>
    <w:pPr>
      <w:spacing w:before="120" w:after="120" w:line="240" w:lineRule="auto"/>
    </w:pPr>
    <w:rPr>
      <w:rFonts w:ascii="Palatino Linotype" w:eastAsia="Times New Roman" w:hAnsi="Palatino Linotype" w:cs="Segoe UI"/>
    </w:rPr>
  </w:style>
  <w:style w:type="paragraph" w:customStyle="1" w:styleId="D2A91AD953FF4841B1C1A96E9C8098D915">
    <w:name w:val="D2A91AD953FF4841B1C1A96E9C8098D915"/>
    <w:rsid w:val="00D65B86"/>
    <w:pPr>
      <w:spacing w:before="120" w:after="120" w:line="240" w:lineRule="auto"/>
    </w:pPr>
    <w:rPr>
      <w:rFonts w:ascii="Palatino Linotype" w:eastAsia="Times New Roman" w:hAnsi="Palatino Linotype" w:cs="Segoe UI"/>
    </w:rPr>
  </w:style>
  <w:style w:type="paragraph" w:customStyle="1" w:styleId="AC1B54A4A4144F4BAB78F0DF20EE3D2B12">
    <w:name w:val="AC1B54A4A4144F4BAB78F0DF20EE3D2B12"/>
    <w:rsid w:val="00D65B86"/>
    <w:pPr>
      <w:spacing w:before="120" w:after="120" w:line="240" w:lineRule="auto"/>
    </w:pPr>
    <w:rPr>
      <w:rFonts w:ascii="Palatino Linotype" w:eastAsia="Times New Roman" w:hAnsi="Palatino Linotype" w:cs="Segoe UI"/>
    </w:rPr>
  </w:style>
  <w:style w:type="paragraph" w:customStyle="1" w:styleId="CD5F9CC002004E6D9185136E2654532B9">
    <w:name w:val="CD5F9CC002004E6D9185136E2654532B9"/>
    <w:rsid w:val="00D65B86"/>
    <w:pPr>
      <w:spacing w:before="120" w:after="120" w:line="240" w:lineRule="auto"/>
    </w:pPr>
    <w:rPr>
      <w:rFonts w:ascii="Palatino Linotype" w:eastAsia="Times New Roman" w:hAnsi="Palatino Linotype" w:cs="Segoe UI"/>
    </w:rPr>
  </w:style>
  <w:style w:type="paragraph" w:customStyle="1" w:styleId="60A792AD4C874BD29C4047C772B475FD9">
    <w:name w:val="60A792AD4C874BD29C4047C772B475FD9"/>
    <w:rsid w:val="00D65B86"/>
    <w:pPr>
      <w:spacing w:before="120" w:after="120" w:line="240" w:lineRule="auto"/>
    </w:pPr>
    <w:rPr>
      <w:rFonts w:ascii="Palatino Linotype" w:eastAsia="Times New Roman" w:hAnsi="Palatino Linotype" w:cs="Segoe UI"/>
    </w:rPr>
  </w:style>
  <w:style w:type="paragraph" w:customStyle="1" w:styleId="52D00723A2CD460FA175C5786C7818F69">
    <w:name w:val="52D00723A2CD460FA175C5786C7818F69"/>
    <w:rsid w:val="00D65B86"/>
    <w:pPr>
      <w:spacing w:before="120" w:after="120" w:line="240" w:lineRule="auto"/>
    </w:pPr>
    <w:rPr>
      <w:rFonts w:ascii="Palatino Linotype" w:eastAsia="Times New Roman" w:hAnsi="Palatino Linotype" w:cs="Segoe UI"/>
    </w:rPr>
  </w:style>
  <w:style w:type="paragraph" w:customStyle="1" w:styleId="9CFD1FA578264A8FADD798D1B561173B9">
    <w:name w:val="9CFD1FA578264A8FADD798D1B561173B9"/>
    <w:rsid w:val="00D65B86"/>
    <w:pPr>
      <w:spacing w:before="120" w:after="120" w:line="240" w:lineRule="auto"/>
    </w:pPr>
    <w:rPr>
      <w:rFonts w:ascii="Palatino Linotype" w:eastAsia="Times New Roman" w:hAnsi="Palatino Linotype" w:cs="Segoe UI"/>
    </w:rPr>
  </w:style>
  <w:style w:type="paragraph" w:customStyle="1" w:styleId="C227931FFED145A68D04DA11EA3B843A7">
    <w:name w:val="C227931FFED145A68D04DA11EA3B843A7"/>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7">
    <w:name w:val="4F6BEAC4300246EB8735B08908E13BCA7"/>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7">
    <w:name w:val="D856303686E746688D54BD09991948B77"/>
    <w:rsid w:val="00D65B86"/>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4">
    <w:name w:val="2793D109D8CF470BA2BF8F5F3D88742B34"/>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4">
    <w:name w:val="7DDEB25C10CD4111BF1EED5995D03FE334"/>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4">
    <w:name w:val="D5FFD37B00514EAC87654A172A13113034"/>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6">
    <w:name w:val="CD4F7220CD574A7989B9AE19B69CB85D6"/>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9">
    <w:name w:val="B04726B4A2A746749AED58F1173FD5FD9"/>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7">
    <w:name w:val="5581389408644E0E9968749F8217CC2C27"/>
    <w:rsid w:val="00D65B86"/>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0">
    <w:name w:val="E9798208847E4542BD72F41A9CAB4EF930"/>
    <w:rsid w:val="00D65B86"/>
    <w:pPr>
      <w:spacing w:before="120" w:after="120" w:line="240" w:lineRule="auto"/>
    </w:pPr>
    <w:rPr>
      <w:rFonts w:ascii="Palatino Linotype" w:eastAsia="Times New Roman" w:hAnsi="Palatino Linotype" w:cs="Segoe UI"/>
    </w:rPr>
  </w:style>
  <w:style w:type="paragraph" w:customStyle="1" w:styleId="DB4C1349ABF04C6F876E8F1A10CC576928">
    <w:name w:val="DB4C1349ABF04C6F876E8F1A10CC576928"/>
    <w:rsid w:val="00D65B86"/>
    <w:pPr>
      <w:spacing w:before="120" w:after="120" w:line="240" w:lineRule="auto"/>
    </w:pPr>
    <w:rPr>
      <w:rFonts w:ascii="Palatino Linotype" w:eastAsia="Times New Roman" w:hAnsi="Palatino Linotype" w:cs="Segoe UI"/>
    </w:rPr>
  </w:style>
  <w:style w:type="paragraph" w:customStyle="1" w:styleId="D2541D0CDB5D4912ADABA8B4DC91705D26">
    <w:name w:val="D2541D0CDB5D4912ADABA8B4DC91705D26"/>
    <w:rsid w:val="00D65B86"/>
    <w:pPr>
      <w:spacing w:before="120" w:after="120" w:line="240" w:lineRule="auto"/>
    </w:pPr>
    <w:rPr>
      <w:rFonts w:ascii="Palatino Linotype" w:eastAsia="Times New Roman" w:hAnsi="Palatino Linotype" w:cs="Segoe UI"/>
    </w:rPr>
  </w:style>
  <w:style w:type="paragraph" w:customStyle="1" w:styleId="EB390F1FD51E432AAC5A4293D6738E3226">
    <w:name w:val="EB390F1FD51E432AAC5A4293D6738E3226"/>
    <w:rsid w:val="00D65B86"/>
    <w:pPr>
      <w:spacing w:before="120" w:after="120" w:line="240" w:lineRule="auto"/>
    </w:pPr>
    <w:rPr>
      <w:rFonts w:ascii="Palatino Linotype" w:eastAsia="Times New Roman" w:hAnsi="Palatino Linotype" w:cs="Segoe UI"/>
    </w:rPr>
  </w:style>
  <w:style w:type="paragraph" w:customStyle="1" w:styleId="C9DE7228874D4068980FAA65469BA69926">
    <w:name w:val="C9DE7228874D4068980FAA65469BA69926"/>
    <w:rsid w:val="00D65B86"/>
    <w:pPr>
      <w:spacing w:before="120" w:after="120" w:line="240" w:lineRule="auto"/>
    </w:pPr>
    <w:rPr>
      <w:rFonts w:ascii="Palatino Linotype" w:eastAsia="Times New Roman" w:hAnsi="Palatino Linotype" w:cs="Segoe UI"/>
    </w:rPr>
  </w:style>
  <w:style w:type="paragraph" w:customStyle="1" w:styleId="85C96E4E7E404EA5B35958EEC18430A225">
    <w:name w:val="85C96E4E7E404EA5B35958EEC18430A225"/>
    <w:rsid w:val="00D65B86"/>
    <w:pPr>
      <w:spacing w:before="120" w:after="120" w:line="240" w:lineRule="auto"/>
    </w:pPr>
    <w:rPr>
      <w:rFonts w:ascii="Palatino Linotype" w:eastAsia="Times New Roman" w:hAnsi="Palatino Linotype" w:cs="Segoe UI"/>
    </w:rPr>
  </w:style>
  <w:style w:type="paragraph" w:customStyle="1" w:styleId="89E8DE7D83854EC3B3FB0ACE67AB9EDD23">
    <w:name w:val="89E8DE7D83854EC3B3FB0ACE67AB9EDD23"/>
    <w:rsid w:val="00D65B86"/>
    <w:pPr>
      <w:spacing w:before="120" w:after="120" w:line="240" w:lineRule="auto"/>
    </w:pPr>
    <w:rPr>
      <w:rFonts w:ascii="Palatino Linotype" w:eastAsia="Times New Roman" w:hAnsi="Palatino Linotype" w:cs="Segoe UI"/>
    </w:rPr>
  </w:style>
  <w:style w:type="paragraph" w:customStyle="1" w:styleId="230EFCD00338489594306002AB725E0A17">
    <w:name w:val="230EFCD00338489594306002AB725E0A17"/>
    <w:rsid w:val="00D65B86"/>
    <w:pPr>
      <w:spacing w:before="120" w:after="120" w:line="240" w:lineRule="auto"/>
    </w:pPr>
    <w:rPr>
      <w:rFonts w:ascii="Palatino Linotype" w:eastAsia="Times New Roman" w:hAnsi="Palatino Linotype" w:cs="Segoe UI"/>
    </w:rPr>
  </w:style>
  <w:style w:type="paragraph" w:customStyle="1" w:styleId="D2A91AD953FF4841B1C1A96E9C8098D916">
    <w:name w:val="D2A91AD953FF4841B1C1A96E9C8098D916"/>
    <w:rsid w:val="00D65B86"/>
    <w:pPr>
      <w:spacing w:before="120" w:after="120" w:line="240" w:lineRule="auto"/>
    </w:pPr>
    <w:rPr>
      <w:rFonts w:ascii="Palatino Linotype" w:eastAsia="Times New Roman" w:hAnsi="Palatino Linotype" w:cs="Segoe UI"/>
    </w:rPr>
  </w:style>
  <w:style w:type="paragraph" w:customStyle="1" w:styleId="AC1B54A4A4144F4BAB78F0DF20EE3D2B13">
    <w:name w:val="AC1B54A4A4144F4BAB78F0DF20EE3D2B13"/>
    <w:rsid w:val="00D65B86"/>
    <w:pPr>
      <w:spacing w:before="120" w:after="120" w:line="240" w:lineRule="auto"/>
    </w:pPr>
    <w:rPr>
      <w:rFonts w:ascii="Palatino Linotype" w:eastAsia="Times New Roman" w:hAnsi="Palatino Linotype" w:cs="Segoe UI"/>
    </w:rPr>
  </w:style>
  <w:style w:type="paragraph" w:customStyle="1" w:styleId="CD5F9CC002004E6D9185136E2654532B10">
    <w:name w:val="CD5F9CC002004E6D9185136E2654532B10"/>
    <w:rsid w:val="00D65B86"/>
    <w:pPr>
      <w:spacing w:before="120" w:after="120" w:line="240" w:lineRule="auto"/>
    </w:pPr>
    <w:rPr>
      <w:rFonts w:ascii="Palatino Linotype" w:eastAsia="Times New Roman" w:hAnsi="Palatino Linotype" w:cs="Segoe UI"/>
    </w:rPr>
  </w:style>
  <w:style w:type="paragraph" w:customStyle="1" w:styleId="60A792AD4C874BD29C4047C772B475FD10">
    <w:name w:val="60A792AD4C874BD29C4047C772B475FD10"/>
    <w:rsid w:val="00D65B86"/>
    <w:pPr>
      <w:spacing w:before="120" w:after="120" w:line="240" w:lineRule="auto"/>
    </w:pPr>
    <w:rPr>
      <w:rFonts w:ascii="Palatino Linotype" w:eastAsia="Times New Roman" w:hAnsi="Palatino Linotype" w:cs="Segoe UI"/>
    </w:rPr>
  </w:style>
  <w:style w:type="paragraph" w:customStyle="1" w:styleId="52D00723A2CD460FA175C5786C7818F610">
    <w:name w:val="52D00723A2CD460FA175C5786C7818F610"/>
    <w:rsid w:val="00D65B86"/>
    <w:pPr>
      <w:spacing w:before="120" w:after="120" w:line="240" w:lineRule="auto"/>
    </w:pPr>
    <w:rPr>
      <w:rFonts w:ascii="Palatino Linotype" w:eastAsia="Times New Roman" w:hAnsi="Palatino Linotype" w:cs="Segoe UI"/>
    </w:rPr>
  </w:style>
  <w:style w:type="paragraph" w:customStyle="1" w:styleId="9CFD1FA578264A8FADD798D1B561173B10">
    <w:name w:val="9CFD1FA578264A8FADD798D1B561173B10"/>
    <w:rsid w:val="00D65B86"/>
    <w:pPr>
      <w:spacing w:before="120" w:after="120" w:line="240" w:lineRule="auto"/>
    </w:pPr>
    <w:rPr>
      <w:rFonts w:ascii="Palatino Linotype" w:eastAsia="Times New Roman" w:hAnsi="Palatino Linotype" w:cs="Segoe UI"/>
    </w:rPr>
  </w:style>
  <w:style w:type="paragraph" w:customStyle="1" w:styleId="C227931FFED145A68D04DA11EA3B843A8">
    <w:name w:val="C227931FFED145A68D04DA11EA3B843A8"/>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8">
    <w:name w:val="4F6BEAC4300246EB8735B08908E13BCA8"/>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8">
    <w:name w:val="D856303686E746688D54BD09991948B78"/>
    <w:rsid w:val="00D65B86"/>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5">
    <w:name w:val="2793D109D8CF470BA2BF8F5F3D88742B35"/>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5">
    <w:name w:val="7DDEB25C10CD4111BF1EED5995D03FE335"/>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5">
    <w:name w:val="D5FFD37B00514EAC87654A172A13113035"/>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7">
    <w:name w:val="CD4F7220CD574A7989B9AE19B69CB85D7"/>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0">
    <w:name w:val="B04726B4A2A746749AED58F1173FD5FD10"/>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8">
    <w:name w:val="5581389408644E0E9968749F8217CC2C28"/>
    <w:rsid w:val="00D65B86"/>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1">
    <w:name w:val="E9798208847E4542BD72F41A9CAB4EF931"/>
    <w:rsid w:val="00D65B86"/>
    <w:pPr>
      <w:spacing w:before="120" w:after="120" w:line="240" w:lineRule="auto"/>
    </w:pPr>
    <w:rPr>
      <w:rFonts w:ascii="Palatino Linotype" w:eastAsia="Times New Roman" w:hAnsi="Palatino Linotype" w:cs="Segoe UI"/>
    </w:rPr>
  </w:style>
  <w:style w:type="paragraph" w:customStyle="1" w:styleId="DB4C1349ABF04C6F876E8F1A10CC576929">
    <w:name w:val="DB4C1349ABF04C6F876E8F1A10CC576929"/>
    <w:rsid w:val="00D65B86"/>
    <w:pPr>
      <w:spacing w:before="120" w:after="120" w:line="240" w:lineRule="auto"/>
    </w:pPr>
    <w:rPr>
      <w:rFonts w:ascii="Palatino Linotype" w:eastAsia="Times New Roman" w:hAnsi="Palatino Linotype" w:cs="Segoe UI"/>
    </w:rPr>
  </w:style>
  <w:style w:type="paragraph" w:customStyle="1" w:styleId="D2541D0CDB5D4912ADABA8B4DC91705D27">
    <w:name w:val="D2541D0CDB5D4912ADABA8B4DC91705D27"/>
    <w:rsid w:val="00D65B86"/>
    <w:pPr>
      <w:spacing w:before="120" w:after="120" w:line="240" w:lineRule="auto"/>
    </w:pPr>
    <w:rPr>
      <w:rFonts w:ascii="Palatino Linotype" w:eastAsia="Times New Roman" w:hAnsi="Palatino Linotype" w:cs="Segoe UI"/>
    </w:rPr>
  </w:style>
  <w:style w:type="paragraph" w:customStyle="1" w:styleId="EB390F1FD51E432AAC5A4293D6738E3227">
    <w:name w:val="EB390F1FD51E432AAC5A4293D6738E3227"/>
    <w:rsid w:val="00D65B86"/>
    <w:pPr>
      <w:spacing w:before="120" w:after="120" w:line="240" w:lineRule="auto"/>
    </w:pPr>
    <w:rPr>
      <w:rFonts w:ascii="Palatino Linotype" w:eastAsia="Times New Roman" w:hAnsi="Palatino Linotype" w:cs="Segoe UI"/>
    </w:rPr>
  </w:style>
  <w:style w:type="paragraph" w:customStyle="1" w:styleId="C9DE7228874D4068980FAA65469BA69927">
    <w:name w:val="C9DE7228874D4068980FAA65469BA69927"/>
    <w:rsid w:val="00D65B86"/>
    <w:pPr>
      <w:spacing w:before="120" w:after="120" w:line="240" w:lineRule="auto"/>
    </w:pPr>
    <w:rPr>
      <w:rFonts w:ascii="Palatino Linotype" w:eastAsia="Times New Roman" w:hAnsi="Palatino Linotype" w:cs="Segoe UI"/>
    </w:rPr>
  </w:style>
  <w:style w:type="paragraph" w:customStyle="1" w:styleId="85C96E4E7E404EA5B35958EEC18430A226">
    <w:name w:val="85C96E4E7E404EA5B35958EEC18430A226"/>
    <w:rsid w:val="00D65B86"/>
    <w:pPr>
      <w:spacing w:before="120" w:after="120" w:line="240" w:lineRule="auto"/>
    </w:pPr>
    <w:rPr>
      <w:rFonts w:ascii="Palatino Linotype" w:eastAsia="Times New Roman" w:hAnsi="Palatino Linotype" w:cs="Segoe UI"/>
    </w:rPr>
  </w:style>
  <w:style w:type="paragraph" w:customStyle="1" w:styleId="89E8DE7D83854EC3B3FB0ACE67AB9EDD24">
    <w:name w:val="89E8DE7D83854EC3B3FB0ACE67AB9EDD24"/>
    <w:rsid w:val="00D65B86"/>
    <w:pPr>
      <w:spacing w:before="120" w:after="120" w:line="240" w:lineRule="auto"/>
    </w:pPr>
    <w:rPr>
      <w:rFonts w:ascii="Palatino Linotype" w:eastAsia="Times New Roman" w:hAnsi="Palatino Linotype" w:cs="Segoe UI"/>
    </w:rPr>
  </w:style>
  <w:style w:type="paragraph" w:customStyle="1" w:styleId="230EFCD00338489594306002AB725E0A18">
    <w:name w:val="230EFCD00338489594306002AB725E0A18"/>
    <w:rsid w:val="00D65B86"/>
    <w:pPr>
      <w:spacing w:before="120" w:after="120" w:line="240" w:lineRule="auto"/>
    </w:pPr>
    <w:rPr>
      <w:rFonts w:ascii="Palatino Linotype" w:eastAsia="Times New Roman" w:hAnsi="Palatino Linotype" w:cs="Segoe UI"/>
    </w:rPr>
  </w:style>
  <w:style w:type="paragraph" w:customStyle="1" w:styleId="D2A91AD953FF4841B1C1A96E9C8098D917">
    <w:name w:val="D2A91AD953FF4841B1C1A96E9C8098D917"/>
    <w:rsid w:val="00D65B86"/>
    <w:pPr>
      <w:spacing w:before="120" w:after="120" w:line="240" w:lineRule="auto"/>
    </w:pPr>
    <w:rPr>
      <w:rFonts w:ascii="Palatino Linotype" w:eastAsia="Times New Roman" w:hAnsi="Palatino Linotype" w:cs="Segoe UI"/>
    </w:rPr>
  </w:style>
  <w:style w:type="paragraph" w:customStyle="1" w:styleId="AC1B54A4A4144F4BAB78F0DF20EE3D2B14">
    <w:name w:val="AC1B54A4A4144F4BAB78F0DF20EE3D2B14"/>
    <w:rsid w:val="00D65B86"/>
    <w:pPr>
      <w:spacing w:before="120" w:after="120" w:line="240" w:lineRule="auto"/>
    </w:pPr>
    <w:rPr>
      <w:rFonts w:ascii="Palatino Linotype" w:eastAsia="Times New Roman" w:hAnsi="Palatino Linotype" w:cs="Segoe UI"/>
    </w:rPr>
  </w:style>
  <w:style w:type="paragraph" w:customStyle="1" w:styleId="CD5F9CC002004E6D9185136E2654532B11">
    <w:name w:val="CD5F9CC002004E6D9185136E2654532B11"/>
    <w:rsid w:val="00D65B86"/>
    <w:pPr>
      <w:spacing w:before="120" w:after="120" w:line="240" w:lineRule="auto"/>
    </w:pPr>
    <w:rPr>
      <w:rFonts w:ascii="Palatino Linotype" w:eastAsia="Times New Roman" w:hAnsi="Palatino Linotype" w:cs="Segoe UI"/>
    </w:rPr>
  </w:style>
  <w:style w:type="paragraph" w:customStyle="1" w:styleId="60A792AD4C874BD29C4047C772B475FD11">
    <w:name w:val="60A792AD4C874BD29C4047C772B475FD11"/>
    <w:rsid w:val="00D65B86"/>
    <w:pPr>
      <w:spacing w:before="120" w:after="120" w:line="240" w:lineRule="auto"/>
    </w:pPr>
    <w:rPr>
      <w:rFonts w:ascii="Palatino Linotype" w:eastAsia="Times New Roman" w:hAnsi="Palatino Linotype" w:cs="Segoe UI"/>
    </w:rPr>
  </w:style>
  <w:style w:type="paragraph" w:customStyle="1" w:styleId="52D00723A2CD460FA175C5786C7818F611">
    <w:name w:val="52D00723A2CD460FA175C5786C7818F611"/>
    <w:rsid w:val="00D65B86"/>
    <w:pPr>
      <w:spacing w:before="120" w:after="120" w:line="240" w:lineRule="auto"/>
    </w:pPr>
    <w:rPr>
      <w:rFonts w:ascii="Palatino Linotype" w:eastAsia="Times New Roman" w:hAnsi="Palatino Linotype" w:cs="Segoe UI"/>
    </w:rPr>
  </w:style>
  <w:style w:type="paragraph" w:customStyle="1" w:styleId="9CFD1FA578264A8FADD798D1B561173B11">
    <w:name w:val="9CFD1FA578264A8FADD798D1B561173B11"/>
    <w:rsid w:val="00D65B86"/>
    <w:pPr>
      <w:spacing w:before="120" w:after="120" w:line="240" w:lineRule="auto"/>
    </w:pPr>
    <w:rPr>
      <w:rFonts w:ascii="Palatino Linotype" w:eastAsia="Times New Roman" w:hAnsi="Palatino Linotype" w:cs="Segoe UI"/>
    </w:rPr>
  </w:style>
  <w:style w:type="paragraph" w:customStyle="1" w:styleId="C227931FFED145A68D04DA11EA3B843A9">
    <w:name w:val="C227931FFED145A68D04DA11EA3B843A9"/>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9">
    <w:name w:val="4F6BEAC4300246EB8735B08908E13BCA9"/>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9">
    <w:name w:val="D856303686E746688D54BD09991948B79"/>
    <w:rsid w:val="00D65B86"/>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6">
    <w:name w:val="2793D109D8CF470BA2BF8F5F3D88742B36"/>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6">
    <w:name w:val="7DDEB25C10CD4111BF1EED5995D03FE336"/>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6">
    <w:name w:val="D5FFD37B00514EAC87654A172A13113036"/>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8">
    <w:name w:val="CD4F7220CD574A7989B9AE19B69CB85D8"/>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1">
    <w:name w:val="B04726B4A2A746749AED58F1173FD5FD11"/>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29">
    <w:name w:val="5581389408644E0E9968749F8217CC2C29"/>
    <w:rsid w:val="00D65B86"/>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2">
    <w:name w:val="E9798208847E4542BD72F41A9CAB4EF932"/>
    <w:rsid w:val="00D65B86"/>
    <w:pPr>
      <w:spacing w:before="120" w:after="120" w:line="240" w:lineRule="auto"/>
    </w:pPr>
    <w:rPr>
      <w:rFonts w:ascii="Palatino Linotype" w:eastAsia="Times New Roman" w:hAnsi="Palatino Linotype" w:cs="Segoe UI"/>
    </w:rPr>
  </w:style>
  <w:style w:type="paragraph" w:customStyle="1" w:styleId="DB4C1349ABF04C6F876E8F1A10CC576930">
    <w:name w:val="DB4C1349ABF04C6F876E8F1A10CC576930"/>
    <w:rsid w:val="00D65B86"/>
    <w:pPr>
      <w:spacing w:before="120" w:after="120" w:line="240" w:lineRule="auto"/>
    </w:pPr>
    <w:rPr>
      <w:rFonts w:ascii="Palatino Linotype" w:eastAsia="Times New Roman" w:hAnsi="Palatino Linotype" w:cs="Segoe UI"/>
    </w:rPr>
  </w:style>
  <w:style w:type="paragraph" w:customStyle="1" w:styleId="D2541D0CDB5D4912ADABA8B4DC91705D28">
    <w:name w:val="D2541D0CDB5D4912ADABA8B4DC91705D28"/>
    <w:rsid w:val="00D65B86"/>
    <w:pPr>
      <w:spacing w:before="120" w:after="120" w:line="240" w:lineRule="auto"/>
    </w:pPr>
    <w:rPr>
      <w:rFonts w:ascii="Palatino Linotype" w:eastAsia="Times New Roman" w:hAnsi="Palatino Linotype" w:cs="Segoe UI"/>
    </w:rPr>
  </w:style>
  <w:style w:type="paragraph" w:customStyle="1" w:styleId="EB390F1FD51E432AAC5A4293D6738E3228">
    <w:name w:val="EB390F1FD51E432AAC5A4293D6738E3228"/>
    <w:rsid w:val="00D65B86"/>
    <w:pPr>
      <w:spacing w:before="120" w:after="120" w:line="240" w:lineRule="auto"/>
    </w:pPr>
    <w:rPr>
      <w:rFonts w:ascii="Palatino Linotype" w:eastAsia="Times New Roman" w:hAnsi="Palatino Linotype" w:cs="Segoe UI"/>
    </w:rPr>
  </w:style>
  <w:style w:type="paragraph" w:customStyle="1" w:styleId="C9DE7228874D4068980FAA65469BA69928">
    <w:name w:val="C9DE7228874D4068980FAA65469BA69928"/>
    <w:rsid w:val="00D65B86"/>
    <w:pPr>
      <w:spacing w:before="120" w:after="120" w:line="240" w:lineRule="auto"/>
    </w:pPr>
    <w:rPr>
      <w:rFonts w:ascii="Palatino Linotype" w:eastAsia="Times New Roman" w:hAnsi="Palatino Linotype" w:cs="Segoe UI"/>
    </w:rPr>
  </w:style>
  <w:style w:type="paragraph" w:customStyle="1" w:styleId="85C96E4E7E404EA5B35958EEC18430A227">
    <w:name w:val="85C96E4E7E404EA5B35958EEC18430A227"/>
    <w:rsid w:val="00D65B86"/>
    <w:pPr>
      <w:spacing w:before="120" w:after="120" w:line="240" w:lineRule="auto"/>
    </w:pPr>
    <w:rPr>
      <w:rFonts w:ascii="Palatino Linotype" w:eastAsia="Times New Roman" w:hAnsi="Palatino Linotype" w:cs="Segoe UI"/>
    </w:rPr>
  </w:style>
  <w:style w:type="paragraph" w:customStyle="1" w:styleId="89E8DE7D83854EC3B3FB0ACE67AB9EDD25">
    <w:name w:val="89E8DE7D83854EC3B3FB0ACE67AB9EDD25"/>
    <w:rsid w:val="00D65B86"/>
    <w:pPr>
      <w:spacing w:before="120" w:after="120" w:line="240" w:lineRule="auto"/>
    </w:pPr>
    <w:rPr>
      <w:rFonts w:ascii="Palatino Linotype" w:eastAsia="Times New Roman" w:hAnsi="Palatino Linotype" w:cs="Segoe UI"/>
    </w:rPr>
  </w:style>
  <w:style w:type="paragraph" w:customStyle="1" w:styleId="230EFCD00338489594306002AB725E0A19">
    <w:name w:val="230EFCD00338489594306002AB725E0A19"/>
    <w:rsid w:val="00D65B86"/>
    <w:pPr>
      <w:spacing w:before="120" w:after="120" w:line="240" w:lineRule="auto"/>
    </w:pPr>
    <w:rPr>
      <w:rFonts w:ascii="Palatino Linotype" w:eastAsia="Times New Roman" w:hAnsi="Palatino Linotype" w:cs="Segoe UI"/>
    </w:rPr>
  </w:style>
  <w:style w:type="paragraph" w:customStyle="1" w:styleId="D2A91AD953FF4841B1C1A96E9C8098D918">
    <w:name w:val="D2A91AD953FF4841B1C1A96E9C8098D918"/>
    <w:rsid w:val="00D65B86"/>
    <w:pPr>
      <w:spacing w:before="120" w:after="120" w:line="240" w:lineRule="auto"/>
    </w:pPr>
    <w:rPr>
      <w:rFonts w:ascii="Palatino Linotype" w:eastAsia="Times New Roman" w:hAnsi="Palatino Linotype" w:cs="Segoe UI"/>
    </w:rPr>
  </w:style>
  <w:style w:type="paragraph" w:customStyle="1" w:styleId="AC1B54A4A4144F4BAB78F0DF20EE3D2B15">
    <w:name w:val="AC1B54A4A4144F4BAB78F0DF20EE3D2B15"/>
    <w:rsid w:val="00D65B86"/>
    <w:pPr>
      <w:spacing w:before="120" w:after="120" w:line="240" w:lineRule="auto"/>
    </w:pPr>
    <w:rPr>
      <w:rFonts w:ascii="Palatino Linotype" w:eastAsia="Times New Roman" w:hAnsi="Palatino Linotype" w:cs="Segoe UI"/>
    </w:rPr>
  </w:style>
  <w:style w:type="paragraph" w:customStyle="1" w:styleId="CD5F9CC002004E6D9185136E2654532B12">
    <w:name w:val="CD5F9CC002004E6D9185136E2654532B12"/>
    <w:rsid w:val="00D65B86"/>
    <w:pPr>
      <w:spacing w:before="120" w:after="120" w:line="240" w:lineRule="auto"/>
    </w:pPr>
    <w:rPr>
      <w:rFonts w:ascii="Palatino Linotype" w:eastAsia="Times New Roman" w:hAnsi="Palatino Linotype" w:cs="Segoe UI"/>
    </w:rPr>
  </w:style>
  <w:style w:type="paragraph" w:customStyle="1" w:styleId="60A792AD4C874BD29C4047C772B475FD12">
    <w:name w:val="60A792AD4C874BD29C4047C772B475FD12"/>
    <w:rsid w:val="00D65B86"/>
    <w:pPr>
      <w:spacing w:before="120" w:after="120" w:line="240" w:lineRule="auto"/>
    </w:pPr>
    <w:rPr>
      <w:rFonts w:ascii="Palatino Linotype" w:eastAsia="Times New Roman" w:hAnsi="Palatino Linotype" w:cs="Segoe UI"/>
    </w:rPr>
  </w:style>
  <w:style w:type="paragraph" w:customStyle="1" w:styleId="52D00723A2CD460FA175C5786C7818F612">
    <w:name w:val="52D00723A2CD460FA175C5786C7818F612"/>
    <w:rsid w:val="00D65B86"/>
    <w:pPr>
      <w:spacing w:before="120" w:after="120" w:line="240" w:lineRule="auto"/>
    </w:pPr>
    <w:rPr>
      <w:rFonts w:ascii="Palatino Linotype" w:eastAsia="Times New Roman" w:hAnsi="Palatino Linotype" w:cs="Segoe UI"/>
    </w:rPr>
  </w:style>
  <w:style w:type="paragraph" w:customStyle="1" w:styleId="9CFD1FA578264A8FADD798D1B561173B12">
    <w:name w:val="9CFD1FA578264A8FADD798D1B561173B12"/>
    <w:rsid w:val="00D65B86"/>
    <w:pPr>
      <w:spacing w:before="120" w:after="120" w:line="240" w:lineRule="auto"/>
    </w:pPr>
    <w:rPr>
      <w:rFonts w:ascii="Palatino Linotype" w:eastAsia="Times New Roman" w:hAnsi="Palatino Linotype" w:cs="Segoe UI"/>
    </w:rPr>
  </w:style>
  <w:style w:type="paragraph" w:customStyle="1" w:styleId="C227931FFED145A68D04DA11EA3B843A10">
    <w:name w:val="C227931FFED145A68D04DA11EA3B843A10"/>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10">
    <w:name w:val="4F6BEAC4300246EB8735B08908E13BCA10"/>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10">
    <w:name w:val="D856303686E746688D54BD09991948B710"/>
    <w:rsid w:val="00D65B86"/>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37">
    <w:name w:val="2793D109D8CF470BA2BF8F5F3D88742B37"/>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7">
    <w:name w:val="7DDEB25C10CD4111BF1EED5995D03FE337"/>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7">
    <w:name w:val="D5FFD37B00514EAC87654A172A13113037"/>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9">
    <w:name w:val="CD4F7220CD574A7989B9AE19B69CB85D9"/>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2">
    <w:name w:val="B04726B4A2A746749AED58F1173FD5FD12"/>
    <w:rsid w:val="00D65B86"/>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0">
    <w:name w:val="5581389408644E0E9968749F8217CC2C30"/>
    <w:rsid w:val="00D65B86"/>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3">
    <w:name w:val="E9798208847E4542BD72F41A9CAB4EF933"/>
    <w:rsid w:val="00D65B86"/>
    <w:pPr>
      <w:spacing w:before="120" w:after="120" w:line="240" w:lineRule="auto"/>
    </w:pPr>
    <w:rPr>
      <w:rFonts w:ascii="Palatino Linotype" w:eastAsia="Times New Roman" w:hAnsi="Palatino Linotype" w:cs="Segoe UI"/>
    </w:rPr>
  </w:style>
  <w:style w:type="paragraph" w:customStyle="1" w:styleId="DB4C1349ABF04C6F876E8F1A10CC576931">
    <w:name w:val="DB4C1349ABF04C6F876E8F1A10CC576931"/>
    <w:rsid w:val="00D65B86"/>
    <w:pPr>
      <w:spacing w:before="120" w:after="120" w:line="240" w:lineRule="auto"/>
    </w:pPr>
    <w:rPr>
      <w:rFonts w:ascii="Palatino Linotype" w:eastAsia="Times New Roman" w:hAnsi="Palatino Linotype" w:cs="Segoe UI"/>
    </w:rPr>
  </w:style>
  <w:style w:type="paragraph" w:customStyle="1" w:styleId="D2541D0CDB5D4912ADABA8B4DC91705D29">
    <w:name w:val="D2541D0CDB5D4912ADABA8B4DC91705D29"/>
    <w:rsid w:val="00D65B86"/>
    <w:pPr>
      <w:spacing w:before="120" w:after="120" w:line="240" w:lineRule="auto"/>
    </w:pPr>
    <w:rPr>
      <w:rFonts w:ascii="Palatino Linotype" w:eastAsia="Times New Roman" w:hAnsi="Palatino Linotype" w:cs="Segoe UI"/>
    </w:rPr>
  </w:style>
  <w:style w:type="paragraph" w:customStyle="1" w:styleId="EB390F1FD51E432AAC5A4293D6738E3229">
    <w:name w:val="EB390F1FD51E432AAC5A4293D6738E3229"/>
    <w:rsid w:val="00D65B86"/>
    <w:pPr>
      <w:spacing w:before="120" w:after="120" w:line="240" w:lineRule="auto"/>
    </w:pPr>
    <w:rPr>
      <w:rFonts w:ascii="Palatino Linotype" w:eastAsia="Times New Roman" w:hAnsi="Palatino Linotype" w:cs="Segoe UI"/>
    </w:rPr>
  </w:style>
  <w:style w:type="paragraph" w:customStyle="1" w:styleId="C9DE7228874D4068980FAA65469BA69929">
    <w:name w:val="C9DE7228874D4068980FAA65469BA69929"/>
    <w:rsid w:val="00D65B86"/>
    <w:pPr>
      <w:spacing w:before="120" w:after="120" w:line="240" w:lineRule="auto"/>
    </w:pPr>
    <w:rPr>
      <w:rFonts w:ascii="Palatino Linotype" w:eastAsia="Times New Roman" w:hAnsi="Palatino Linotype" w:cs="Segoe UI"/>
    </w:rPr>
  </w:style>
  <w:style w:type="paragraph" w:customStyle="1" w:styleId="85C96E4E7E404EA5B35958EEC18430A228">
    <w:name w:val="85C96E4E7E404EA5B35958EEC18430A228"/>
    <w:rsid w:val="00D65B86"/>
    <w:pPr>
      <w:spacing w:before="120" w:after="120" w:line="240" w:lineRule="auto"/>
    </w:pPr>
    <w:rPr>
      <w:rFonts w:ascii="Palatino Linotype" w:eastAsia="Times New Roman" w:hAnsi="Palatino Linotype" w:cs="Segoe UI"/>
    </w:rPr>
  </w:style>
  <w:style w:type="paragraph" w:customStyle="1" w:styleId="89E8DE7D83854EC3B3FB0ACE67AB9EDD26">
    <w:name w:val="89E8DE7D83854EC3B3FB0ACE67AB9EDD26"/>
    <w:rsid w:val="00D65B86"/>
    <w:pPr>
      <w:spacing w:before="120" w:after="120" w:line="240" w:lineRule="auto"/>
    </w:pPr>
    <w:rPr>
      <w:rFonts w:ascii="Palatino Linotype" w:eastAsia="Times New Roman" w:hAnsi="Palatino Linotype" w:cs="Segoe UI"/>
    </w:rPr>
  </w:style>
  <w:style w:type="paragraph" w:customStyle="1" w:styleId="230EFCD00338489594306002AB725E0A20">
    <w:name w:val="230EFCD00338489594306002AB725E0A20"/>
    <w:rsid w:val="00D65B86"/>
    <w:pPr>
      <w:spacing w:before="120" w:after="120" w:line="240" w:lineRule="auto"/>
    </w:pPr>
    <w:rPr>
      <w:rFonts w:ascii="Palatino Linotype" w:eastAsia="Times New Roman" w:hAnsi="Palatino Linotype" w:cs="Segoe UI"/>
    </w:rPr>
  </w:style>
  <w:style w:type="paragraph" w:customStyle="1" w:styleId="D2A91AD953FF4841B1C1A96E9C8098D919">
    <w:name w:val="D2A91AD953FF4841B1C1A96E9C8098D919"/>
    <w:rsid w:val="00D65B86"/>
    <w:pPr>
      <w:spacing w:before="120" w:after="120" w:line="240" w:lineRule="auto"/>
    </w:pPr>
    <w:rPr>
      <w:rFonts w:ascii="Palatino Linotype" w:eastAsia="Times New Roman" w:hAnsi="Palatino Linotype" w:cs="Segoe UI"/>
    </w:rPr>
  </w:style>
  <w:style w:type="paragraph" w:customStyle="1" w:styleId="AC1B54A4A4144F4BAB78F0DF20EE3D2B16">
    <w:name w:val="AC1B54A4A4144F4BAB78F0DF20EE3D2B16"/>
    <w:rsid w:val="00D65B86"/>
    <w:pPr>
      <w:spacing w:before="120" w:after="120" w:line="240" w:lineRule="auto"/>
    </w:pPr>
    <w:rPr>
      <w:rFonts w:ascii="Palatino Linotype" w:eastAsia="Times New Roman" w:hAnsi="Palatino Linotype" w:cs="Segoe UI"/>
    </w:rPr>
  </w:style>
  <w:style w:type="paragraph" w:customStyle="1" w:styleId="CD5F9CC002004E6D9185136E2654532B13">
    <w:name w:val="CD5F9CC002004E6D9185136E2654532B13"/>
    <w:rsid w:val="00D65B86"/>
    <w:pPr>
      <w:spacing w:before="120" w:after="120" w:line="240" w:lineRule="auto"/>
    </w:pPr>
    <w:rPr>
      <w:rFonts w:ascii="Palatino Linotype" w:eastAsia="Times New Roman" w:hAnsi="Palatino Linotype" w:cs="Segoe UI"/>
    </w:rPr>
  </w:style>
  <w:style w:type="paragraph" w:customStyle="1" w:styleId="60A792AD4C874BD29C4047C772B475FD13">
    <w:name w:val="60A792AD4C874BD29C4047C772B475FD13"/>
    <w:rsid w:val="00D65B86"/>
    <w:pPr>
      <w:spacing w:before="120" w:after="120" w:line="240" w:lineRule="auto"/>
    </w:pPr>
    <w:rPr>
      <w:rFonts w:ascii="Palatino Linotype" w:eastAsia="Times New Roman" w:hAnsi="Palatino Linotype" w:cs="Segoe UI"/>
    </w:rPr>
  </w:style>
  <w:style w:type="paragraph" w:customStyle="1" w:styleId="52D00723A2CD460FA175C5786C7818F613">
    <w:name w:val="52D00723A2CD460FA175C5786C7818F613"/>
    <w:rsid w:val="00D65B86"/>
    <w:pPr>
      <w:spacing w:before="120" w:after="120" w:line="240" w:lineRule="auto"/>
    </w:pPr>
    <w:rPr>
      <w:rFonts w:ascii="Palatino Linotype" w:eastAsia="Times New Roman" w:hAnsi="Palatino Linotype" w:cs="Segoe UI"/>
    </w:rPr>
  </w:style>
  <w:style w:type="paragraph" w:customStyle="1" w:styleId="9CFD1FA578264A8FADD798D1B561173B13">
    <w:name w:val="9CFD1FA578264A8FADD798D1B561173B13"/>
    <w:rsid w:val="00D65B86"/>
    <w:pPr>
      <w:spacing w:before="120" w:after="120" w:line="240" w:lineRule="auto"/>
    </w:pPr>
    <w:rPr>
      <w:rFonts w:ascii="Palatino Linotype" w:eastAsia="Times New Roman" w:hAnsi="Palatino Linotype" w:cs="Segoe UI"/>
    </w:rPr>
  </w:style>
  <w:style w:type="paragraph" w:customStyle="1" w:styleId="C227931FFED145A68D04DA11EA3B843A11">
    <w:name w:val="C227931FFED145A68D04DA11EA3B843A11"/>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4F6BEAC4300246EB8735B08908E13BCA11">
    <w:name w:val="4F6BEAC4300246EB8735B08908E13BCA11"/>
    <w:rsid w:val="00D65B86"/>
    <w:pPr>
      <w:tabs>
        <w:tab w:val="right" w:pos="9360"/>
      </w:tabs>
      <w:spacing w:after="0" w:line="240" w:lineRule="auto"/>
    </w:pPr>
    <w:rPr>
      <w:rFonts w:ascii="Franklin Gothic Demi Cond" w:eastAsia="Times New Roman" w:hAnsi="Franklin Gothic Demi Cond" w:cs="Segoe UI"/>
      <w:sz w:val="28"/>
    </w:rPr>
  </w:style>
  <w:style w:type="paragraph" w:customStyle="1" w:styleId="D856303686E746688D54BD09991948B711">
    <w:name w:val="D856303686E746688D54BD09991948B711"/>
    <w:rsid w:val="00D65B86"/>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31BE920685A64CCAA867F1260750BCE9">
    <w:name w:val="31BE920685A64CCAA867F1260750BCE9"/>
    <w:rsid w:val="00D65B86"/>
  </w:style>
  <w:style w:type="paragraph" w:customStyle="1" w:styleId="D3E1B8FE781443038F89102CAA739371">
    <w:name w:val="D3E1B8FE781443038F89102CAA739371"/>
    <w:rsid w:val="00EF5787"/>
  </w:style>
  <w:style w:type="paragraph" w:customStyle="1" w:styleId="753E92428F00498581480BF5E98AD3FE">
    <w:name w:val="753E92428F00498581480BF5E98AD3FE"/>
    <w:rsid w:val="00EF5787"/>
  </w:style>
  <w:style w:type="paragraph" w:customStyle="1" w:styleId="935A223ED2A84C8595961A376855C060">
    <w:name w:val="935A223ED2A84C8595961A376855C060"/>
    <w:rsid w:val="00EF5787"/>
  </w:style>
  <w:style w:type="paragraph" w:customStyle="1" w:styleId="6B5C1AAF2D6D48E28E6D967899B13FCF">
    <w:name w:val="6B5C1AAF2D6D48E28E6D967899B13FCF"/>
    <w:rsid w:val="00EF5787"/>
  </w:style>
  <w:style w:type="paragraph" w:customStyle="1" w:styleId="1606FE0FC21A4FADA6701D2310BC4BF9">
    <w:name w:val="1606FE0FC21A4FADA6701D2310BC4BF9"/>
    <w:rsid w:val="00EF5787"/>
  </w:style>
  <w:style w:type="paragraph" w:customStyle="1" w:styleId="9318A614B1194900A8042746BF5ED5B9">
    <w:name w:val="9318A614B1194900A8042746BF5ED5B9"/>
    <w:rsid w:val="00EF5787"/>
  </w:style>
  <w:style w:type="paragraph" w:customStyle="1" w:styleId="5447537E6D084306B533730867FB54E5">
    <w:name w:val="5447537E6D084306B533730867FB54E5"/>
    <w:rsid w:val="00EF5787"/>
  </w:style>
  <w:style w:type="paragraph" w:customStyle="1" w:styleId="19F1FB73B8D8464093DC286EA106E7C2">
    <w:name w:val="19F1FB73B8D8464093DC286EA106E7C2"/>
    <w:rsid w:val="00EF5787"/>
  </w:style>
  <w:style w:type="paragraph" w:customStyle="1" w:styleId="A5CC71363E8F44FC9BA9985EF17EFAC0">
    <w:name w:val="A5CC71363E8F44FC9BA9985EF17EFAC0"/>
    <w:rsid w:val="00EF5787"/>
  </w:style>
  <w:style w:type="paragraph" w:customStyle="1" w:styleId="53FE8FA5001F48B18204B8F6C810E7AA">
    <w:name w:val="53FE8FA5001F48B18204B8F6C810E7AA"/>
    <w:rsid w:val="00EF5787"/>
  </w:style>
  <w:style w:type="paragraph" w:customStyle="1" w:styleId="5B7B2FFD40AA4A5EB07EABD149670AEB">
    <w:name w:val="5B7B2FFD40AA4A5EB07EABD149670AEB"/>
    <w:rsid w:val="00EF5787"/>
  </w:style>
  <w:style w:type="paragraph" w:customStyle="1" w:styleId="0B8CEB6371FC4AAC823D80447C5BFEEA">
    <w:name w:val="0B8CEB6371FC4AAC823D80447C5BFEEA"/>
    <w:rsid w:val="00EF5787"/>
  </w:style>
  <w:style w:type="paragraph" w:customStyle="1" w:styleId="C536157BF2494D1094FC51385220370D">
    <w:name w:val="C536157BF2494D1094FC51385220370D"/>
    <w:rsid w:val="00EF5787"/>
  </w:style>
  <w:style w:type="paragraph" w:customStyle="1" w:styleId="5152D2EA00484A53BAB53593F205E6C3">
    <w:name w:val="5152D2EA00484A53BAB53593F205E6C3"/>
    <w:rsid w:val="00EF5787"/>
  </w:style>
  <w:style w:type="paragraph" w:customStyle="1" w:styleId="C5FE197190B24783B30AFC8B0D84FF8D">
    <w:name w:val="C5FE197190B24783B30AFC8B0D84FF8D"/>
    <w:rsid w:val="00EF5787"/>
  </w:style>
  <w:style w:type="paragraph" w:customStyle="1" w:styleId="2B76215E1191405F8F498C77C45A8127">
    <w:name w:val="2B76215E1191405F8F498C77C45A8127"/>
    <w:rsid w:val="00EF5787"/>
  </w:style>
  <w:style w:type="paragraph" w:customStyle="1" w:styleId="2361BF6DA9FE4C4A8435075C9BE1F156">
    <w:name w:val="2361BF6DA9FE4C4A8435075C9BE1F156"/>
    <w:rsid w:val="00EF5787"/>
  </w:style>
  <w:style w:type="paragraph" w:customStyle="1" w:styleId="082DA90BD94B4DAAA1555A7AC9BB611F">
    <w:name w:val="082DA90BD94B4DAAA1555A7AC9BB611F"/>
    <w:rsid w:val="00EF5787"/>
  </w:style>
  <w:style w:type="paragraph" w:customStyle="1" w:styleId="08D955EE3D8D49E1BF7307D55CB66CDB">
    <w:name w:val="08D955EE3D8D49E1BF7307D55CB66CDB"/>
    <w:rsid w:val="00EF5787"/>
  </w:style>
  <w:style w:type="paragraph" w:customStyle="1" w:styleId="A9CBB7174252472495E8F73EDA5BE925">
    <w:name w:val="A9CBB7174252472495E8F73EDA5BE925"/>
    <w:rsid w:val="00EF5787"/>
  </w:style>
  <w:style w:type="paragraph" w:customStyle="1" w:styleId="896B3EC5F9154FF49B17051EC708A912">
    <w:name w:val="896B3EC5F9154FF49B17051EC708A912"/>
    <w:rsid w:val="00EF5787"/>
  </w:style>
  <w:style w:type="paragraph" w:customStyle="1" w:styleId="B91CAFEC61824C6A832E0BD0EB827BEC">
    <w:name w:val="B91CAFEC61824C6A832E0BD0EB827BEC"/>
    <w:rsid w:val="00EF5787"/>
  </w:style>
  <w:style w:type="paragraph" w:customStyle="1" w:styleId="9FBC8E4839A843D7B13EA3C1727A7EE0">
    <w:name w:val="9FBC8E4839A843D7B13EA3C1727A7EE0"/>
    <w:rsid w:val="00EF5787"/>
  </w:style>
  <w:style w:type="paragraph" w:customStyle="1" w:styleId="E3600242DDA04C5F8A3655DAE6E2BC2A">
    <w:name w:val="E3600242DDA04C5F8A3655DAE6E2BC2A"/>
    <w:rsid w:val="00EF5787"/>
  </w:style>
  <w:style w:type="paragraph" w:customStyle="1" w:styleId="0E4EA3795EAA4845916001FC673E2CA1">
    <w:name w:val="0E4EA3795EAA4845916001FC673E2CA1"/>
    <w:rsid w:val="00EF5787"/>
  </w:style>
  <w:style w:type="paragraph" w:customStyle="1" w:styleId="2030F07EF0304755AC869586BF27C9E4">
    <w:name w:val="2030F07EF0304755AC869586BF27C9E4"/>
    <w:rsid w:val="00EF5787"/>
  </w:style>
  <w:style w:type="paragraph" w:customStyle="1" w:styleId="82CCE905FE8045D584125C260787C8F6">
    <w:name w:val="82CCE905FE8045D584125C260787C8F6"/>
    <w:rsid w:val="00CB18ED"/>
  </w:style>
  <w:style w:type="paragraph" w:customStyle="1" w:styleId="79FB2A428B2248AEAD80BB3FC11227B5">
    <w:name w:val="79FB2A428B2248AEAD80BB3FC11227B5"/>
    <w:rsid w:val="00CB18ED"/>
  </w:style>
  <w:style w:type="paragraph" w:customStyle="1" w:styleId="AAD770D23B454030B508CFE749713BDD">
    <w:name w:val="AAD770D23B454030B508CFE749713BDD"/>
    <w:rsid w:val="00CB18ED"/>
  </w:style>
  <w:style w:type="paragraph" w:customStyle="1" w:styleId="A2B9E9358AE544CE9FFCE062652F737E">
    <w:name w:val="A2B9E9358AE544CE9FFCE062652F737E"/>
    <w:rsid w:val="00CB18ED"/>
  </w:style>
  <w:style w:type="paragraph" w:customStyle="1" w:styleId="547A64F48BF14FE0B92EC96C20ABE920">
    <w:name w:val="547A64F48BF14FE0B92EC96C20ABE920"/>
    <w:rsid w:val="007F6F2A"/>
  </w:style>
  <w:style w:type="paragraph" w:customStyle="1" w:styleId="CF13E7A755E54458947D539071B253AC">
    <w:name w:val="CF13E7A755E54458947D539071B253AC"/>
    <w:rsid w:val="007F6F2A"/>
  </w:style>
  <w:style w:type="paragraph" w:customStyle="1" w:styleId="8C3127461B2E4177ABB58520E373DEDC">
    <w:name w:val="8C3127461B2E4177ABB58520E373DEDC"/>
    <w:rsid w:val="007F6F2A"/>
  </w:style>
  <w:style w:type="paragraph" w:customStyle="1" w:styleId="B474F7ED996D4F7B8521A57FB6CB27D3">
    <w:name w:val="B474F7ED996D4F7B8521A57FB6CB27D3"/>
    <w:rsid w:val="007F6F2A"/>
  </w:style>
  <w:style w:type="paragraph" w:customStyle="1" w:styleId="A59CABC937594A178C122475EAE88596">
    <w:name w:val="A59CABC937594A178C122475EAE88596"/>
    <w:rsid w:val="007F6F2A"/>
  </w:style>
  <w:style w:type="paragraph" w:customStyle="1" w:styleId="BDD4BAA03A344CEEA2780264DE84DC58">
    <w:name w:val="BDD4BAA03A344CEEA2780264DE84DC58"/>
    <w:rsid w:val="007F6F2A"/>
  </w:style>
  <w:style w:type="paragraph" w:customStyle="1" w:styleId="83207DCAE5AE4267990575CAED4BD78C">
    <w:name w:val="83207DCAE5AE4267990575CAED4BD78C"/>
    <w:rsid w:val="007F6F2A"/>
  </w:style>
  <w:style w:type="paragraph" w:customStyle="1" w:styleId="149D5942D4B14800A403106525054EE7">
    <w:name w:val="149D5942D4B14800A403106525054EE7"/>
    <w:rsid w:val="007F6F2A"/>
  </w:style>
  <w:style w:type="paragraph" w:customStyle="1" w:styleId="2793D109D8CF470BA2BF8F5F3D88742B38">
    <w:name w:val="2793D109D8CF470BA2BF8F5F3D88742B38"/>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8">
    <w:name w:val="7DDEB25C10CD4111BF1EED5995D03FE338"/>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8">
    <w:name w:val="D5FFD37B00514EAC87654A172A13113038"/>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10">
    <w:name w:val="CD4F7220CD574A7989B9AE19B69CB85D10"/>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3">
    <w:name w:val="B04726B4A2A746749AED58F1173FD5FD1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1">
    <w:name w:val="5581389408644E0E9968749F8217CC2C31"/>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4">
    <w:name w:val="E9798208847E4542BD72F41A9CAB4EF934"/>
    <w:rsid w:val="007F6F2A"/>
    <w:pPr>
      <w:spacing w:before="120" w:after="120" w:line="240" w:lineRule="auto"/>
    </w:pPr>
    <w:rPr>
      <w:rFonts w:ascii="Palatino Linotype" w:eastAsia="Times New Roman" w:hAnsi="Palatino Linotype" w:cs="Segoe UI"/>
    </w:rPr>
  </w:style>
  <w:style w:type="paragraph" w:customStyle="1" w:styleId="DB4C1349ABF04C6F876E8F1A10CC576932">
    <w:name w:val="DB4C1349ABF04C6F876E8F1A10CC576932"/>
    <w:rsid w:val="007F6F2A"/>
    <w:pPr>
      <w:spacing w:before="120" w:after="120" w:line="240" w:lineRule="auto"/>
    </w:pPr>
    <w:rPr>
      <w:rFonts w:ascii="Palatino Linotype" w:eastAsia="Times New Roman" w:hAnsi="Palatino Linotype" w:cs="Segoe UI"/>
    </w:rPr>
  </w:style>
  <w:style w:type="paragraph" w:customStyle="1" w:styleId="D2541D0CDB5D4912ADABA8B4DC91705D30">
    <w:name w:val="D2541D0CDB5D4912ADABA8B4DC91705D30"/>
    <w:rsid w:val="007F6F2A"/>
    <w:pPr>
      <w:spacing w:before="120" w:after="120" w:line="240" w:lineRule="auto"/>
    </w:pPr>
    <w:rPr>
      <w:rFonts w:ascii="Palatino Linotype" w:eastAsia="Times New Roman" w:hAnsi="Palatino Linotype" w:cs="Segoe UI"/>
    </w:rPr>
  </w:style>
  <w:style w:type="paragraph" w:customStyle="1" w:styleId="EB390F1FD51E432AAC5A4293D6738E3230">
    <w:name w:val="EB390F1FD51E432AAC5A4293D6738E3230"/>
    <w:rsid w:val="007F6F2A"/>
    <w:pPr>
      <w:spacing w:before="120" w:after="120" w:line="240" w:lineRule="auto"/>
    </w:pPr>
    <w:rPr>
      <w:rFonts w:ascii="Palatino Linotype" w:eastAsia="Times New Roman" w:hAnsi="Palatino Linotype" w:cs="Segoe UI"/>
    </w:rPr>
  </w:style>
  <w:style w:type="paragraph" w:customStyle="1" w:styleId="C9DE7228874D4068980FAA65469BA69930">
    <w:name w:val="C9DE7228874D4068980FAA65469BA69930"/>
    <w:rsid w:val="007F6F2A"/>
    <w:pPr>
      <w:spacing w:before="120" w:after="120" w:line="240" w:lineRule="auto"/>
    </w:pPr>
    <w:rPr>
      <w:rFonts w:ascii="Palatino Linotype" w:eastAsia="Times New Roman" w:hAnsi="Palatino Linotype" w:cs="Segoe UI"/>
    </w:rPr>
  </w:style>
  <w:style w:type="paragraph" w:customStyle="1" w:styleId="85C96E4E7E404EA5B35958EEC18430A229">
    <w:name w:val="85C96E4E7E404EA5B35958EEC18430A229"/>
    <w:rsid w:val="007F6F2A"/>
    <w:pPr>
      <w:spacing w:before="120" w:after="120" w:line="240" w:lineRule="auto"/>
    </w:pPr>
    <w:rPr>
      <w:rFonts w:ascii="Palatino Linotype" w:eastAsia="Times New Roman" w:hAnsi="Palatino Linotype" w:cs="Segoe UI"/>
    </w:rPr>
  </w:style>
  <w:style w:type="paragraph" w:customStyle="1" w:styleId="89E8DE7D83854EC3B3FB0ACE67AB9EDD27">
    <w:name w:val="89E8DE7D83854EC3B3FB0ACE67AB9EDD27"/>
    <w:rsid w:val="007F6F2A"/>
    <w:pPr>
      <w:spacing w:before="120" w:after="120" w:line="240" w:lineRule="auto"/>
    </w:pPr>
    <w:rPr>
      <w:rFonts w:ascii="Palatino Linotype" w:eastAsia="Times New Roman" w:hAnsi="Palatino Linotype" w:cs="Segoe UI"/>
    </w:rPr>
  </w:style>
  <w:style w:type="paragraph" w:customStyle="1" w:styleId="230EFCD00338489594306002AB725E0A21">
    <w:name w:val="230EFCD00338489594306002AB725E0A21"/>
    <w:rsid w:val="007F6F2A"/>
    <w:pPr>
      <w:spacing w:before="120" w:after="120" w:line="240" w:lineRule="auto"/>
    </w:pPr>
    <w:rPr>
      <w:rFonts w:ascii="Palatino Linotype" w:eastAsia="Times New Roman" w:hAnsi="Palatino Linotype" w:cs="Segoe UI"/>
    </w:rPr>
  </w:style>
  <w:style w:type="paragraph" w:customStyle="1" w:styleId="D2A91AD953FF4841B1C1A96E9C8098D920">
    <w:name w:val="D2A91AD953FF4841B1C1A96E9C8098D920"/>
    <w:rsid w:val="007F6F2A"/>
    <w:pPr>
      <w:spacing w:before="120" w:after="120" w:line="240" w:lineRule="auto"/>
    </w:pPr>
    <w:rPr>
      <w:rFonts w:ascii="Palatino Linotype" w:eastAsia="Times New Roman" w:hAnsi="Palatino Linotype" w:cs="Segoe UI"/>
    </w:rPr>
  </w:style>
  <w:style w:type="paragraph" w:customStyle="1" w:styleId="AC1B54A4A4144F4BAB78F0DF20EE3D2B17">
    <w:name w:val="AC1B54A4A4144F4BAB78F0DF20EE3D2B17"/>
    <w:rsid w:val="007F6F2A"/>
    <w:pPr>
      <w:spacing w:before="120" w:after="120" w:line="240" w:lineRule="auto"/>
    </w:pPr>
    <w:rPr>
      <w:rFonts w:ascii="Palatino Linotype" w:eastAsia="Times New Roman" w:hAnsi="Palatino Linotype" w:cs="Segoe UI"/>
    </w:rPr>
  </w:style>
  <w:style w:type="paragraph" w:customStyle="1" w:styleId="CD5F9CC002004E6D9185136E2654532B14">
    <w:name w:val="CD5F9CC002004E6D9185136E2654532B14"/>
    <w:rsid w:val="007F6F2A"/>
    <w:pPr>
      <w:spacing w:before="120" w:after="120" w:line="240" w:lineRule="auto"/>
    </w:pPr>
    <w:rPr>
      <w:rFonts w:ascii="Palatino Linotype" w:eastAsia="Times New Roman" w:hAnsi="Palatino Linotype" w:cs="Segoe UI"/>
    </w:rPr>
  </w:style>
  <w:style w:type="paragraph" w:customStyle="1" w:styleId="60A792AD4C874BD29C4047C772B475FD14">
    <w:name w:val="60A792AD4C874BD29C4047C772B475FD14"/>
    <w:rsid w:val="007F6F2A"/>
    <w:pPr>
      <w:spacing w:before="120" w:after="120" w:line="240" w:lineRule="auto"/>
    </w:pPr>
    <w:rPr>
      <w:rFonts w:ascii="Palatino Linotype" w:eastAsia="Times New Roman" w:hAnsi="Palatino Linotype" w:cs="Segoe UI"/>
    </w:rPr>
  </w:style>
  <w:style w:type="paragraph" w:customStyle="1" w:styleId="52D00723A2CD460FA175C5786C7818F614">
    <w:name w:val="52D00723A2CD460FA175C5786C7818F614"/>
    <w:rsid w:val="007F6F2A"/>
    <w:pPr>
      <w:spacing w:before="120" w:after="120" w:line="240" w:lineRule="auto"/>
    </w:pPr>
    <w:rPr>
      <w:rFonts w:ascii="Palatino Linotype" w:eastAsia="Times New Roman" w:hAnsi="Palatino Linotype" w:cs="Segoe UI"/>
    </w:rPr>
  </w:style>
  <w:style w:type="paragraph" w:customStyle="1" w:styleId="9CFD1FA578264A8FADD798D1B561173B14">
    <w:name w:val="9CFD1FA578264A8FADD798D1B561173B14"/>
    <w:rsid w:val="007F6F2A"/>
    <w:pPr>
      <w:spacing w:before="120" w:after="120" w:line="240" w:lineRule="auto"/>
    </w:pPr>
    <w:rPr>
      <w:rFonts w:ascii="Palatino Linotype" w:eastAsia="Times New Roman" w:hAnsi="Palatino Linotype" w:cs="Segoe UI"/>
    </w:rPr>
  </w:style>
  <w:style w:type="paragraph" w:customStyle="1" w:styleId="83207DCAE5AE4267990575CAED4BD78C1">
    <w:name w:val="83207DCAE5AE4267990575CAED4BD78C1"/>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149D5942D4B14800A403106525054EE71">
    <w:name w:val="149D5942D4B14800A403106525054EE71"/>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0221E272CF924C49B86BD5AB61090DDD">
    <w:name w:val="0221E272CF924C49B86BD5AB61090DDD"/>
    <w:rsid w:val="007F6F2A"/>
  </w:style>
  <w:style w:type="paragraph" w:customStyle="1" w:styleId="559AB4F69617442BA69BA61CFBA5457D">
    <w:name w:val="559AB4F69617442BA69BA61CFBA5457D"/>
    <w:rsid w:val="007F6F2A"/>
  </w:style>
  <w:style w:type="paragraph" w:customStyle="1" w:styleId="673F5DBE80EE4368914FDD08AE2FB94F">
    <w:name w:val="673F5DBE80EE4368914FDD08AE2FB94F"/>
    <w:rsid w:val="007F6F2A"/>
  </w:style>
  <w:style w:type="paragraph" w:customStyle="1" w:styleId="0D7D5502C0AD4B4BA6EC5B622E224FA2">
    <w:name w:val="0D7D5502C0AD4B4BA6EC5B622E224FA2"/>
    <w:rsid w:val="007F6F2A"/>
  </w:style>
  <w:style w:type="paragraph" w:customStyle="1" w:styleId="14124F1F987444DBA5D9F1E80EF1FF93">
    <w:name w:val="14124F1F987444DBA5D9F1E80EF1FF93"/>
    <w:rsid w:val="007F6F2A"/>
  </w:style>
  <w:style w:type="paragraph" w:customStyle="1" w:styleId="CE4E9CE952114C979811F5DBA260E7FE">
    <w:name w:val="CE4E9CE952114C979811F5DBA260E7FE"/>
    <w:rsid w:val="007F6F2A"/>
  </w:style>
  <w:style w:type="paragraph" w:customStyle="1" w:styleId="2793D109D8CF470BA2BF8F5F3D88742B39">
    <w:name w:val="2793D109D8CF470BA2BF8F5F3D88742B39"/>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39">
    <w:name w:val="7DDEB25C10CD4111BF1EED5995D03FE339"/>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39">
    <w:name w:val="D5FFD37B00514EAC87654A172A13113039"/>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11">
    <w:name w:val="CD4F7220CD574A7989B9AE19B69CB85D11"/>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4">
    <w:name w:val="B04726B4A2A746749AED58F1173FD5FD14"/>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2">
    <w:name w:val="5581389408644E0E9968749F8217CC2C32"/>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5">
    <w:name w:val="E9798208847E4542BD72F41A9CAB4EF935"/>
    <w:rsid w:val="007F6F2A"/>
    <w:pPr>
      <w:spacing w:before="120" w:after="120" w:line="240" w:lineRule="auto"/>
    </w:pPr>
    <w:rPr>
      <w:rFonts w:ascii="Palatino Linotype" w:eastAsia="Times New Roman" w:hAnsi="Palatino Linotype" w:cs="Segoe UI"/>
    </w:rPr>
  </w:style>
  <w:style w:type="paragraph" w:customStyle="1" w:styleId="DB4C1349ABF04C6F876E8F1A10CC576933">
    <w:name w:val="DB4C1349ABF04C6F876E8F1A10CC576933"/>
    <w:rsid w:val="007F6F2A"/>
    <w:pPr>
      <w:spacing w:before="120" w:after="120" w:line="240" w:lineRule="auto"/>
    </w:pPr>
    <w:rPr>
      <w:rFonts w:ascii="Palatino Linotype" w:eastAsia="Times New Roman" w:hAnsi="Palatino Linotype" w:cs="Segoe UI"/>
    </w:rPr>
  </w:style>
  <w:style w:type="paragraph" w:customStyle="1" w:styleId="D2541D0CDB5D4912ADABA8B4DC91705D31">
    <w:name w:val="D2541D0CDB5D4912ADABA8B4DC91705D31"/>
    <w:rsid w:val="007F6F2A"/>
    <w:pPr>
      <w:spacing w:before="120" w:after="120" w:line="240" w:lineRule="auto"/>
    </w:pPr>
    <w:rPr>
      <w:rFonts w:ascii="Palatino Linotype" w:eastAsia="Times New Roman" w:hAnsi="Palatino Linotype" w:cs="Segoe UI"/>
    </w:rPr>
  </w:style>
  <w:style w:type="paragraph" w:customStyle="1" w:styleId="EB390F1FD51E432AAC5A4293D6738E3231">
    <w:name w:val="EB390F1FD51E432AAC5A4293D6738E3231"/>
    <w:rsid w:val="007F6F2A"/>
    <w:pPr>
      <w:spacing w:before="120" w:after="120" w:line="240" w:lineRule="auto"/>
    </w:pPr>
    <w:rPr>
      <w:rFonts w:ascii="Palatino Linotype" w:eastAsia="Times New Roman" w:hAnsi="Palatino Linotype" w:cs="Segoe UI"/>
    </w:rPr>
  </w:style>
  <w:style w:type="paragraph" w:customStyle="1" w:styleId="C9DE7228874D4068980FAA65469BA69931">
    <w:name w:val="C9DE7228874D4068980FAA65469BA69931"/>
    <w:rsid w:val="007F6F2A"/>
    <w:pPr>
      <w:spacing w:before="120" w:after="120" w:line="240" w:lineRule="auto"/>
    </w:pPr>
    <w:rPr>
      <w:rFonts w:ascii="Palatino Linotype" w:eastAsia="Times New Roman" w:hAnsi="Palatino Linotype" w:cs="Segoe UI"/>
    </w:rPr>
  </w:style>
  <w:style w:type="paragraph" w:customStyle="1" w:styleId="85C96E4E7E404EA5B35958EEC18430A230">
    <w:name w:val="85C96E4E7E404EA5B35958EEC18430A230"/>
    <w:rsid w:val="007F6F2A"/>
    <w:pPr>
      <w:spacing w:before="120" w:after="120" w:line="240" w:lineRule="auto"/>
    </w:pPr>
    <w:rPr>
      <w:rFonts w:ascii="Palatino Linotype" w:eastAsia="Times New Roman" w:hAnsi="Palatino Linotype" w:cs="Segoe UI"/>
    </w:rPr>
  </w:style>
  <w:style w:type="paragraph" w:customStyle="1" w:styleId="89E8DE7D83854EC3B3FB0ACE67AB9EDD28">
    <w:name w:val="89E8DE7D83854EC3B3FB0ACE67AB9EDD28"/>
    <w:rsid w:val="007F6F2A"/>
    <w:pPr>
      <w:spacing w:before="120" w:after="120" w:line="240" w:lineRule="auto"/>
    </w:pPr>
    <w:rPr>
      <w:rFonts w:ascii="Palatino Linotype" w:eastAsia="Times New Roman" w:hAnsi="Palatino Linotype" w:cs="Segoe UI"/>
    </w:rPr>
  </w:style>
  <w:style w:type="paragraph" w:customStyle="1" w:styleId="230EFCD00338489594306002AB725E0A22">
    <w:name w:val="230EFCD00338489594306002AB725E0A22"/>
    <w:rsid w:val="007F6F2A"/>
    <w:pPr>
      <w:spacing w:before="120" w:after="120" w:line="240" w:lineRule="auto"/>
    </w:pPr>
    <w:rPr>
      <w:rFonts w:ascii="Palatino Linotype" w:eastAsia="Times New Roman" w:hAnsi="Palatino Linotype" w:cs="Segoe UI"/>
    </w:rPr>
  </w:style>
  <w:style w:type="paragraph" w:customStyle="1" w:styleId="D2A91AD953FF4841B1C1A96E9C8098D921">
    <w:name w:val="D2A91AD953FF4841B1C1A96E9C8098D921"/>
    <w:rsid w:val="007F6F2A"/>
    <w:pPr>
      <w:spacing w:before="120" w:after="120" w:line="240" w:lineRule="auto"/>
    </w:pPr>
    <w:rPr>
      <w:rFonts w:ascii="Palatino Linotype" w:eastAsia="Times New Roman" w:hAnsi="Palatino Linotype" w:cs="Segoe UI"/>
    </w:rPr>
  </w:style>
  <w:style w:type="paragraph" w:customStyle="1" w:styleId="AC1B54A4A4144F4BAB78F0DF20EE3D2B18">
    <w:name w:val="AC1B54A4A4144F4BAB78F0DF20EE3D2B18"/>
    <w:rsid w:val="007F6F2A"/>
    <w:pPr>
      <w:spacing w:before="120" w:after="120" w:line="240" w:lineRule="auto"/>
    </w:pPr>
    <w:rPr>
      <w:rFonts w:ascii="Palatino Linotype" w:eastAsia="Times New Roman" w:hAnsi="Palatino Linotype" w:cs="Segoe UI"/>
    </w:rPr>
  </w:style>
  <w:style w:type="paragraph" w:customStyle="1" w:styleId="CD5F9CC002004E6D9185136E2654532B15">
    <w:name w:val="CD5F9CC002004E6D9185136E2654532B15"/>
    <w:rsid w:val="007F6F2A"/>
    <w:pPr>
      <w:spacing w:before="120" w:after="120" w:line="240" w:lineRule="auto"/>
    </w:pPr>
    <w:rPr>
      <w:rFonts w:ascii="Palatino Linotype" w:eastAsia="Times New Roman" w:hAnsi="Palatino Linotype" w:cs="Segoe UI"/>
    </w:rPr>
  </w:style>
  <w:style w:type="paragraph" w:customStyle="1" w:styleId="60A792AD4C874BD29C4047C772B475FD15">
    <w:name w:val="60A792AD4C874BD29C4047C772B475FD15"/>
    <w:rsid w:val="007F6F2A"/>
    <w:pPr>
      <w:spacing w:before="120" w:after="120" w:line="240" w:lineRule="auto"/>
    </w:pPr>
    <w:rPr>
      <w:rFonts w:ascii="Palatino Linotype" w:eastAsia="Times New Roman" w:hAnsi="Palatino Linotype" w:cs="Segoe UI"/>
    </w:rPr>
  </w:style>
  <w:style w:type="paragraph" w:customStyle="1" w:styleId="52D00723A2CD460FA175C5786C7818F615">
    <w:name w:val="52D00723A2CD460FA175C5786C7818F615"/>
    <w:rsid w:val="007F6F2A"/>
    <w:pPr>
      <w:spacing w:before="120" w:after="120" w:line="240" w:lineRule="auto"/>
    </w:pPr>
    <w:rPr>
      <w:rFonts w:ascii="Palatino Linotype" w:eastAsia="Times New Roman" w:hAnsi="Palatino Linotype" w:cs="Segoe UI"/>
    </w:rPr>
  </w:style>
  <w:style w:type="paragraph" w:customStyle="1" w:styleId="9CFD1FA578264A8FADD798D1B561173B15">
    <w:name w:val="9CFD1FA578264A8FADD798D1B561173B15"/>
    <w:rsid w:val="007F6F2A"/>
    <w:pPr>
      <w:spacing w:before="120" w:after="120" w:line="240" w:lineRule="auto"/>
    </w:pPr>
    <w:rPr>
      <w:rFonts w:ascii="Palatino Linotype" w:eastAsia="Times New Roman" w:hAnsi="Palatino Linotype" w:cs="Segoe UI"/>
    </w:rPr>
  </w:style>
  <w:style w:type="paragraph" w:customStyle="1" w:styleId="14124F1F987444DBA5D9F1E80EF1FF931">
    <w:name w:val="14124F1F987444DBA5D9F1E80EF1FF931"/>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E4E9CE952114C979811F5DBA260E7FE1">
    <w:name w:val="CE4E9CE952114C979811F5DBA260E7FE1"/>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40">
    <w:name w:val="2793D109D8CF470BA2BF8F5F3D88742B40"/>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0">
    <w:name w:val="7DDEB25C10CD4111BF1EED5995D03FE340"/>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40">
    <w:name w:val="D5FFD37B00514EAC87654A172A13113040"/>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12">
    <w:name w:val="CD4F7220CD574A7989B9AE19B69CB85D12"/>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5">
    <w:name w:val="B04726B4A2A746749AED58F1173FD5FD15"/>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3">
    <w:name w:val="5581389408644E0E9968749F8217CC2C33"/>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6">
    <w:name w:val="E9798208847E4542BD72F41A9CAB4EF936"/>
    <w:rsid w:val="007F6F2A"/>
    <w:pPr>
      <w:spacing w:before="120" w:after="120" w:line="240" w:lineRule="auto"/>
    </w:pPr>
    <w:rPr>
      <w:rFonts w:ascii="Palatino Linotype" w:eastAsia="Times New Roman" w:hAnsi="Palatino Linotype" w:cs="Segoe UI"/>
    </w:rPr>
  </w:style>
  <w:style w:type="paragraph" w:customStyle="1" w:styleId="DB4C1349ABF04C6F876E8F1A10CC576934">
    <w:name w:val="DB4C1349ABF04C6F876E8F1A10CC576934"/>
    <w:rsid w:val="007F6F2A"/>
    <w:pPr>
      <w:spacing w:before="120" w:after="120" w:line="240" w:lineRule="auto"/>
    </w:pPr>
    <w:rPr>
      <w:rFonts w:ascii="Palatino Linotype" w:eastAsia="Times New Roman" w:hAnsi="Palatino Linotype" w:cs="Segoe UI"/>
    </w:rPr>
  </w:style>
  <w:style w:type="paragraph" w:customStyle="1" w:styleId="D2541D0CDB5D4912ADABA8B4DC91705D32">
    <w:name w:val="D2541D0CDB5D4912ADABA8B4DC91705D32"/>
    <w:rsid w:val="007F6F2A"/>
    <w:pPr>
      <w:spacing w:before="120" w:after="120" w:line="240" w:lineRule="auto"/>
    </w:pPr>
    <w:rPr>
      <w:rFonts w:ascii="Palatino Linotype" w:eastAsia="Times New Roman" w:hAnsi="Palatino Linotype" w:cs="Segoe UI"/>
    </w:rPr>
  </w:style>
  <w:style w:type="paragraph" w:customStyle="1" w:styleId="EB390F1FD51E432AAC5A4293D6738E3232">
    <w:name w:val="EB390F1FD51E432AAC5A4293D6738E3232"/>
    <w:rsid w:val="007F6F2A"/>
    <w:pPr>
      <w:spacing w:before="120" w:after="120" w:line="240" w:lineRule="auto"/>
    </w:pPr>
    <w:rPr>
      <w:rFonts w:ascii="Palatino Linotype" w:eastAsia="Times New Roman" w:hAnsi="Palatino Linotype" w:cs="Segoe UI"/>
    </w:rPr>
  </w:style>
  <w:style w:type="paragraph" w:customStyle="1" w:styleId="C9DE7228874D4068980FAA65469BA69932">
    <w:name w:val="C9DE7228874D4068980FAA65469BA69932"/>
    <w:rsid w:val="007F6F2A"/>
    <w:pPr>
      <w:spacing w:before="120" w:after="120" w:line="240" w:lineRule="auto"/>
    </w:pPr>
    <w:rPr>
      <w:rFonts w:ascii="Palatino Linotype" w:eastAsia="Times New Roman" w:hAnsi="Palatino Linotype" w:cs="Segoe UI"/>
    </w:rPr>
  </w:style>
  <w:style w:type="paragraph" w:customStyle="1" w:styleId="85C96E4E7E404EA5B35958EEC18430A231">
    <w:name w:val="85C96E4E7E404EA5B35958EEC18430A231"/>
    <w:rsid w:val="007F6F2A"/>
    <w:pPr>
      <w:spacing w:before="120" w:after="120" w:line="240" w:lineRule="auto"/>
    </w:pPr>
    <w:rPr>
      <w:rFonts w:ascii="Palatino Linotype" w:eastAsia="Times New Roman" w:hAnsi="Palatino Linotype" w:cs="Segoe UI"/>
    </w:rPr>
  </w:style>
  <w:style w:type="paragraph" w:customStyle="1" w:styleId="89E8DE7D83854EC3B3FB0ACE67AB9EDD29">
    <w:name w:val="89E8DE7D83854EC3B3FB0ACE67AB9EDD29"/>
    <w:rsid w:val="007F6F2A"/>
    <w:pPr>
      <w:spacing w:before="120" w:after="120" w:line="240" w:lineRule="auto"/>
    </w:pPr>
    <w:rPr>
      <w:rFonts w:ascii="Palatino Linotype" w:eastAsia="Times New Roman" w:hAnsi="Palatino Linotype" w:cs="Segoe UI"/>
    </w:rPr>
  </w:style>
  <w:style w:type="paragraph" w:customStyle="1" w:styleId="230EFCD00338489594306002AB725E0A23">
    <w:name w:val="230EFCD00338489594306002AB725E0A23"/>
    <w:rsid w:val="007F6F2A"/>
    <w:pPr>
      <w:spacing w:before="120" w:after="120" w:line="240" w:lineRule="auto"/>
    </w:pPr>
    <w:rPr>
      <w:rFonts w:ascii="Palatino Linotype" w:eastAsia="Times New Roman" w:hAnsi="Palatino Linotype" w:cs="Segoe UI"/>
    </w:rPr>
  </w:style>
  <w:style w:type="paragraph" w:customStyle="1" w:styleId="D2A91AD953FF4841B1C1A96E9C8098D922">
    <w:name w:val="D2A91AD953FF4841B1C1A96E9C8098D922"/>
    <w:rsid w:val="007F6F2A"/>
    <w:pPr>
      <w:spacing w:before="120" w:after="120" w:line="240" w:lineRule="auto"/>
    </w:pPr>
    <w:rPr>
      <w:rFonts w:ascii="Palatino Linotype" w:eastAsia="Times New Roman" w:hAnsi="Palatino Linotype" w:cs="Segoe UI"/>
    </w:rPr>
  </w:style>
  <w:style w:type="paragraph" w:customStyle="1" w:styleId="AC1B54A4A4144F4BAB78F0DF20EE3D2B19">
    <w:name w:val="AC1B54A4A4144F4BAB78F0DF20EE3D2B19"/>
    <w:rsid w:val="007F6F2A"/>
    <w:pPr>
      <w:spacing w:before="120" w:after="120" w:line="240" w:lineRule="auto"/>
    </w:pPr>
    <w:rPr>
      <w:rFonts w:ascii="Palatino Linotype" w:eastAsia="Times New Roman" w:hAnsi="Palatino Linotype" w:cs="Segoe UI"/>
    </w:rPr>
  </w:style>
  <w:style w:type="paragraph" w:customStyle="1" w:styleId="CD5F9CC002004E6D9185136E2654532B16">
    <w:name w:val="CD5F9CC002004E6D9185136E2654532B16"/>
    <w:rsid w:val="007F6F2A"/>
    <w:pPr>
      <w:spacing w:before="120" w:after="120" w:line="240" w:lineRule="auto"/>
    </w:pPr>
    <w:rPr>
      <w:rFonts w:ascii="Palatino Linotype" w:eastAsia="Times New Roman" w:hAnsi="Palatino Linotype" w:cs="Segoe UI"/>
    </w:rPr>
  </w:style>
  <w:style w:type="paragraph" w:customStyle="1" w:styleId="60A792AD4C874BD29C4047C772B475FD16">
    <w:name w:val="60A792AD4C874BD29C4047C772B475FD16"/>
    <w:rsid w:val="007F6F2A"/>
    <w:pPr>
      <w:spacing w:before="120" w:after="120" w:line="240" w:lineRule="auto"/>
    </w:pPr>
    <w:rPr>
      <w:rFonts w:ascii="Palatino Linotype" w:eastAsia="Times New Roman" w:hAnsi="Palatino Linotype" w:cs="Segoe UI"/>
    </w:rPr>
  </w:style>
  <w:style w:type="paragraph" w:customStyle="1" w:styleId="52D00723A2CD460FA175C5786C7818F616">
    <w:name w:val="52D00723A2CD460FA175C5786C7818F616"/>
    <w:rsid w:val="007F6F2A"/>
    <w:pPr>
      <w:spacing w:before="120" w:after="120" w:line="240" w:lineRule="auto"/>
    </w:pPr>
    <w:rPr>
      <w:rFonts w:ascii="Palatino Linotype" w:eastAsia="Times New Roman" w:hAnsi="Palatino Linotype" w:cs="Segoe UI"/>
    </w:rPr>
  </w:style>
  <w:style w:type="paragraph" w:customStyle="1" w:styleId="9CFD1FA578264A8FADD798D1B561173B16">
    <w:name w:val="9CFD1FA578264A8FADD798D1B561173B16"/>
    <w:rsid w:val="007F6F2A"/>
    <w:pPr>
      <w:spacing w:before="120" w:after="120" w:line="240" w:lineRule="auto"/>
    </w:pPr>
    <w:rPr>
      <w:rFonts w:ascii="Palatino Linotype" w:eastAsia="Times New Roman" w:hAnsi="Palatino Linotype" w:cs="Segoe UI"/>
    </w:rPr>
  </w:style>
  <w:style w:type="paragraph" w:customStyle="1" w:styleId="14124F1F987444DBA5D9F1E80EF1FF932">
    <w:name w:val="14124F1F987444DBA5D9F1E80EF1FF932"/>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E4E9CE952114C979811F5DBA260E7FE2">
    <w:name w:val="CE4E9CE952114C979811F5DBA260E7FE2"/>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65A617552CC4C10AD3177477B847184">
    <w:name w:val="265A617552CC4C10AD3177477B847184"/>
    <w:rsid w:val="007F6F2A"/>
  </w:style>
  <w:style w:type="paragraph" w:customStyle="1" w:styleId="C2ABC637AE3A48A18A4EF5D5CBF993A3">
    <w:name w:val="C2ABC637AE3A48A18A4EF5D5CBF993A3"/>
    <w:rsid w:val="007F6F2A"/>
  </w:style>
  <w:style w:type="paragraph" w:customStyle="1" w:styleId="2793D109D8CF470BA2BF8F5F3D88742B41">
    <w:name w:val="2793D109D8CF470BA2BF8F5F3D88742B41"/>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1">
    <w:name w:val="7DDEB25C10CD4111BF1EED5995D03FE341"/>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41">
    <w:name w:val="D5FFD37B00514EAC87654A172A13113041"/>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13">
    <w:name w:val="CD4F7220CD574A7989B9AE19B69CB85D1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6">
    <w:name w:val="B04726B4A2A746749AED58F1173FD5FD16"/>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4">
    <w:name w:val="5581389408644E0E9968749F8217CC2C34"/>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7">
    <w:name w:val="E9798208847E4542BD72F41A9CAB4EF937"/>
    <w:rsid w:val="007F6F2A"/>
    <w:pPr>
      <w:spacing w:before="120" w:after="120" w:line="240" w:lineRule="auto"/>
    </w:pPr>
    <w:rPr>
      <w:rFonts w:ascii="Palatino Linotype" w:eastAsia="Times New Roman" w:hAnsi="Palatino Linotype" w:cs="Segoe UI"/>
    </w:rPr>
  </w:style>
  <w:style w:type="paragraph" w:customStyle="1" w:styleId="DB4C1349ABF04C6F876E8F1A10CC576935">
    <w:name w:val="DB4C1349ABF04C6F876E8F1A10CC576935"/>
    <w:rsid w:val="007F6F2A"/>
    <w:pPr>
      <w:spacing w:before="120" w:after="120" w:line="240" w:lineRule="auto"/>
    </w:pPr>
    <w:rPr>
      <w:rFonts w:ascii="Palatino Linotype" w:eastAsia="Times New Roman" w:hAnsi="Palatino Linotype" w:cs="Segoe UI"/>
    </w:rPr>
  </w:style>
  <w:style w:type="paragraph" w:customStyle="1" w:styleId="D2541D0CDB5D4912ADABA8B4DC91705D33">
    <w:name w:val="D2541D0CDB5D4912ADABA8B4DC91705D33"/>
    <w:rsid w:val="007F6F2A"/>
    <w:pPr>
      <w:spacing w:before="120" w:after="120" w:line="240" w:lineRule="auto"/>
    </w:pPr>
    <w:rPr>
      <w:rFonts w:ascii="Palatino Linotype" w:eastAsia="Times New Roman" w:hAnsi="Palatino Linotype" w:cs="Segoe UI"/>
    </w:rPr>
  </w:style>
  <w:style w:type="paragraph" w:customStyle="1" w:styleId="EB390F1FD51E432AAC5A4293D6738E3233">
    <w:name w:val="EB390F1FD51E432AAC5A4293D6738E3233"/>
    <w:rsid w:val="007F6F2A"/>
    <w:pPr>
      <w:spacing w:before="120" w:after="120" w:line="240" w:lineRule="auto"/>
    </w:pPr>
    <w:rPr>
      <w:rFonts w:ascii="Palatino Linotype" w:eastAsia="Times New Roman" w:hAnsi="Palatino Linotype" w:cs="Segoe UI"/>
    </w:rPr>
  </w:style>
  <w:style w:type="paragraph" w:customStyle="1" w:styleId="C9DE7228874D4068980FAA65469BA69933">
    <w:name w:val="C9DE7228874D4068980FAA65469BA69933"/>
    <w:rsid w:val="007F6F2A"/>
    <w:pPr>
      <w:spacing w:before="120" w:after="120" w:line="240" w:lineRule="auto"/>
    </w:pPr>
    <w:rPr>
      <w:rFonts w:ascii="Palatino Linotype" w:eastAsia="Times New Roman" w:hAnsi="Palatino Linotype" w:cs="Segoe UI"/>
    </w:rPr>
  </w:style>
  <w:style w:type="paragraph" w:customStyle="1" w:styleId="85C96E4E7E404EA5B35958EEC18430A232">
    <w:name w:val="85C96E4E7E404EA5B35958EEC18430A232"/>
    <w:rsid w:val="007F6F2A"/>
    <w:pPr>
      <w:spacing w:before="120" w:after="120" w:line="240" w:lineRule="auto"/>
    </w:pPr>
    <w:rPr>
      <w:rFonts w:ascii="Palatino Linotype" w:eastAsia="Times New Roman" w:hAnsi="Palatino Linotype" w:cs="Segoe UI"/>
    </w:rPr>
  </w:style>
  <w:style w:type="paragraph" w:customStyle="1" w:styleId="89E8DE7D83854EC3B3FB0ACE67AB9EDD30">
    <w:name w:val="89E8DE7D83854EC3B3FB0ACE67AB9EDD30"/>
    <w:rsid w:val="007F6F2A"/>
    <w:pPr>
      <w:spacing w:before="120" w:after="120" w:line="240" w:lineRule="auto"/>
    </w:pPr>
    <w:rPr>
      <w:rFonts w:ascii="Palatino Linotype" w:eastAsia="Times New Roman" w:hAnsi="Palatino Linotype" w:cs="Segoe UI"/>
    </w:rPr>
  </w:style>
  <w:style w:type="paragraph" w:customStyle="1" w:styleId="230EFCD00338489594306002AB725E0A24">
    <w:name w:val="230EFCD00338489594306002AB725E0A24"/>
    <w:rsid w:val="007F6F2A"/>
    <w:pPr>
      <w:spacing w:before="120" w:after="120" w:line="240" w:lineRule="auto"/>
    </w:pPr>
    <w:rPr>
      <w:rFonts w:ascii="Palatino Linotype" w:eastAsia="Times New Roman" w:hAnsi="Palatino Linotype" w:cs="Segoe UI"/>
    </w:rPr>
  </w:style>
  <w:style w:type="paragraph" w:customStyle="1" w:styleId="D2A91AD953FF4841B1C1A96E9C8098D923">
    <w:name w:val="D2A91AD953FF4841B1C1A96E9C8098D923"/>
    <w:rsid w:val="007F6F2A"/>
    <w:pPr>
      <w:spacing w:before="120" w:after="120" w:line="240" w:lineRule="auto"/>
    </w:pPr>
    <w:rPr>
      <w:rFonts w:ascii="Palatino Linotype" w:eastAsia="Times New Roman" w:hAnsi="Palatino Linotype" w:cs="Segoe UI"/>
    </w:rPr>
  </w:style>
  <w:style w:type="paragraph" w:customStyle="1" w:styleId="AC1B54A4A4144F4BAB78F0DF20EE3D2B20">
    <w:name w:val="AC1B54A4A4144F4BAB78F0DF20EE3D2B20"/>
    <w:rsid w:val="007F6F2A"/>
    <w:pPr>
      <w:spacing w:before="120" w:after="120" w:line="240" w:lineRule="auto"/>
    </w:pPr>
    <w:rPr>
      <w:rFonts w:ascii="Palatino Linotype" w:eastAsia="Times New Roman" w:hAnsi="Palatino Linotype" w:cs="Segoe UI"/>
    </w:rPr>
  </w:style>
  <w:style w:type="paragraph" w:customStyle="1" w:styleId="CD5F9CC002004E6D9185136E2654532B17">
    <w:name w:val="CD5F9CC002004E6D9185136E2654532B17"/>
    <w:rsid w:val="007F6F2A"/>
    <w:pPr>
      <w:spacing w:before="120" w:after="120" w:line="240" w:lineRule="auto"/>
    </w:pPr>
    <w:rPr>
      <w:rFonts w:ascii="Palatino Linotype" w:eastAsia="Times New Roman" w:hAnsi="Palatino Linotype" w:cs="Segoe UI"/>
    </w:rPr>
  </w:style>
  <w:style w:type="paragraph" w:customStyle="1" w:styleId="60A792AD4C874BD29C4047C772B475FD17">
    <w:name w:val="60A792AD4C874BD29C4047C772B475FD17"/>
    <w:rsid w:val="007F6F2A"/>
    <w:pPr>
      <w:spacing w:before="120" w:after="120" w:line="240" w:lineRule="auto"/>
    </w:pPr>
    <w:rPr>
      <w:rFonts w:ascii="Palatino Linotype" w:eastAsia="Times New Roman" w:hAnsi="Palatino Linotype" w:cs="Segoe UI"/>
    </w:rPr>
  </w:style>
  <w:style w:type="paragraph" w:customStyle="1" w:styleId="52D00723A2CD460FA175C5786C7818F617">
    <w:name w:val="52D00723A2CD460FA175C5786C7818F617"/>
    <w:rsid w:val="007F6F2A"/>
    <w:pPr>
      <w:spacing w:before="120" w:after="120" w:line="240" w:lineRule="auto"/>
    </w:pPr>
    <w:rPr>
      <w:rFonts w:ascii="Palatino Linotype" w:eastAsia="Times New Roman" w:hAnsi="Palatino Linotype" w:cs="Segoe UI"/>
    </w:rPr>
  </w:style>
  <w:style w:type="paragraph" w:customStyle="1" w:styleId="9CFD1FA578264A8FADD798D1B561173B17">
    <w:name w:val="9CFD1FA578264A8FADD798D1B561173B17"/>
    <w:rsid w:val="007F6F2A"/>
    <w:pPr>
      <w:spacing w:before="120" w:after="120" w:line="240" w:lineRule="auto"/>
    </w:pPr>
    <w:rPr>
      <w:rFonts w:ascii="Palatino Linotype" w:eastAsia="Times New Roman" w:hAnsi="Palatino Linotype" w:cs="Segoe UI"/>
    </w:rPr>
  </w:style>
  <w:style w:type="paragraph" w:customStyle="1" w:styleId="265A617552CC4C10AD3177477B8471841">
    <w:name w:val="265A617552CC4C10AD3177477B8471841"/>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2ABC637AE3A48A18A4EF5D5CBF993A31">
    <w:name w:val="C2ABC637AE3A48A18A4EF5D5CBF993A31"/>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42">
    <w:name w:val="2793D109D8CF470BA2BF8F5F3D88742B42"/>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2">
    <w:name w:val="7DDEB25C10CD4111BF1EED5995D03FE342"/>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42">
    <w:name w:val="D5FFD37B00514EAC87654A172A13113042"/>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14">
    <w:name w:val="CD4F7220CD574A7989B9AE19B69CB85D14"/>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7">
    <w:name w:val="B04726B4A2A746749AED58F1173FD5FD17"/>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5">
    <w:name w:val="5581389408644E0E9968749F8217CC2C35"/>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8">
    <w:name w:val="E9798208847E4542BD72F41A9CAB4EF938"/>
    <w:rsid w:val="007F6F2A"/>
    <w:pPr>
      <w:spacing w:before="120" w:after="120" w:line="240" w:lineRule="auto"/>
    </w:pPr>
    <w:rPr>
      <w:rFonts w:ascii="Palatino Linotype" w:eastAsia="Times New Roman" w:hAnsi="Palatino Linotype" w:cs="Segoe UI"/>
    </w:rPr>
  </w:style>
  <w:style w:type="paragraph" w:customStyle="1" w:styleId="DB4C1349ABF04C6F876E8F1A10CC576936">
    <w:name w:val="DB4C1349ABF04C6F876E8F1A10CC576936"/>
    <w:rsid w:val="007F6F2A"/>
    <w:pPr>
      <w:spacing w:before="120" w:after="120" w:line="240" w:lineRule="auto"/>
    </w:pPr>
    <w:rPr>
      <w:rFonts w:ascii="Palatino Linotype" w:eastAsia="Times New Roman" w:hAnsi="Palatino Linotype" w:cs="Segoe UI"/>
    </w:rPr>
  </w:style>
  <w:style w:type="paragraph" w:customStyle="1" w:styleId="D2541D0CDB5D4912ADABA8B4DC91705D34">
    <w:name w:val="D2541D0CDB5D4912ADABA8B4DC91705D34"/>
    <w:rsid w:val="007F6F2A"/>
    <w:pPr>
      <w:spacing w:before="120" w:after="120" w:line="240" w:lineRule="auto"/>
    </w:pPr>
    <w:rPr>
      <w:rFonts w:ascii="Palatino Linotype" w:eastAsia="Times New Roman" w:hAnsi="Palatino Linotype" w:cs="Segoe UI"/>
    </w:rPr>
  </w:style>
  <w:style w:type="paragraph" w:customStyle="1" w:styleId="EB390F1FD51E432AAC5A4293D6738E3234">
    <w:name w:val="EB390F1FD51E432AAC5A4293D6738E3234"/>
    <w:rsid w:val="007F6F2A"/>
    <w:pPr>
      <w:spacing w:before="120" w:after="120" w:line="240" w:lineRule="auto"/>
    </w:pPr>
    <w:rPr>
      <w:rFonts w:ascii="Palatino Linotype" w:eastAsia="Times New Roman" w:hAnsi="Palatino Linotype" w:cs="Segoe UI"/>
    </w:rPr>
  </w:style>
  <w:style w:type="paragraph" w:customStyle="1" w:styleId="C9DE7228874D4068980FAA65469BA69934">
    <w:name w:val="C9DE7228874D4068980FAA65469BA69934"/>
    <w:rsid w:val="007F6F2A"/>
    <w:pPr>
      <w:spacing w:before="120" w:after="120" w:line="240" w:lineRule="auto"/>
    </w:pPr>
    <w:rPr>
      <w:rFonts w:ascii="Palatino Linotype" w:eastAsia="Times New Roman" w:hAnsi="Palatino Linotype" w:cs="Segoe UI"/>
    </w:rPr>
  </w:style>
  <w:style w:type="paragraph" w:customStyle="1" w:styleId="85C96E4E7E404EA5B35958EEC18430A233">
    <w:name w:val="85C96E4E7E404EA5B35958EEC18430A233"/>
    <w:rsid w:val="007F6F2A"/>
    <w:pPr>
      <w:spacing w:before="120" w:after="120" w:line="240" w:lineRule="auto"/>
    </w:pPr>
    <w:rPr>
      <w:rFonts w:ascii="Palatino Linotype" w:eastAsia="Times New Roman" w:hAnsi="Palatino Linotype" w:cs="Segoe UI"/>
    </w:rPr>
  </w:style>
  <w:style w:type="paragraph" w:customStyle="1" w:styleId="89E8DE7D83854EC3B3FB0ACE67AB9EDD31">
    <w:name w:val="89E8DE7D83854EC3B3FB0ACE67AB9EDD31"/>
    <w:rsid w:val="007F6F2A"/>
    <w:pPr>
      <w:spacing w:before="120" w:after="120" w:line="240" w:lineRule="auto"/>
    </w:pPr>
    <w:rPr>
      <w:rFonts w:ascii="Palatino Linotype" w:eastAsia="Times New Roman" w:hAnsi="Palatino Linotype" w:cs="Segoe UI"/>
    </w:rPr>
  </w:style>
  <w:style w:type="paragraph" w:customStyle="1" w:styleId="230EFCD00338489594306002AB725E0A25">
    <w:name w:val="230EFCD00338489594306002AB725E0A25"/>
    <w:rsid w:val="007F6F2A"/>
    <w:pPr>
      <w:spacing w:before="120" w:after="120" w:line="240" w:lineRule="auto"/>
    </w:pPr>
    <w:rPr>
      <w:rFonts w:ascii="Palatino Linotype" w:eastAsia="Times New Roman" w:hAnsi="Palatino Linotype" w:cs="Segoe UI"/>
    </w:rPr>
  </w:style>
  <w:style w:type="paragraph" w:customStyle="1" w:styleId="D2A91AD953FF4841B1C1A96E9C8098D924">
    <w:name w:val="D2A91AD953FF4841B1C1A96E9C8098D924"/>
    <w:rsid w:val="007F6F2A"/>
    <w:pPr>
      <w:spacing w:before="120" w:after="120" w:line="240" w:lineRule="auto"/>
    </w:pPr>
    <w:rPr>
      <w:rFonts w:ascii="Palatino Linotype" w:eastAsia="Times New Roman" w:hAnsi="Palatino Linotype" w:cs="Segoe UI"/>
    </w:rPr>
  </w:style>
  <w:style w:type="paragraph" w:customStyle="1" w:styleId="AC1B54A4A4144F4BAB78F0DF20EE3D2B21">
    <w:name w:val="AC1B54A4A4144F4BAB78F0DF20EE3D2B21"/>
    <w:rsid w:val="007F6F2A"/>
    <w:pPr>
      <w:spacing w:before="120" w:after="120" w:line="240" w:lineRule="auto"/>
    </w:pPr>
    <w:rPr>
      <w:rFonts w:ascii="Palatino Linotype" w:eastAsia="Times New Roman" w:hAnsi="Palatino Linotype" w:cs="Segoe UI"/>
    </w:rPr>
  </w:style>
  <w:style w:type="paragraph" w:customStyle="1" w:styleId="CD5F9CC002004E6D9185136E2654532B18">
    <w:name w:val="CD5F9CC002004E6D9185136E2654532B18"/>
    <w:rsid w:val="007F6F2A"/>
    <w:pPr>
      <w:spacing w:before="120" w:after="120" w:line="240" w:lineRule="auto"/>
    </w:pPr>
    <w:rPr>
      <w:rFonts w:ascii="Palatino Linotype" w:eastAsia="Times New Roman" w:hAnsi="Palatino Linotype" w:cs="Segoe UI"/>
    </w:rPr>
  </w:style>
  <w:style w:type="paragraph" w:customStyle="1" w:styleId="60A792AD4C874BD29C4047C772B475FD18">
    <w:name w:val="60A792AD4C874BD29C4047C772B475FD18"/>
    <w:rsid w:val="007F6F2A"/>
    <w:pPr>
      <w:spacing w:before="120" w:after="120" w:line="240" w:lineRule="auto"/>
    </w:pPr>
    <w:rPr>
      <w:rFonts w:ascii="Palatino Linotype" w:eastAsia="Times New Roman" w:hAnsi="Palatino Linotype" w:cs="Segoe UI"/>
    </w:rPr>
  </w:style>
  <w:style w:type="paragraph" w:customStyle="1" w:styleId="52D00723A2CD460FA175C5786C7818F618">
    <w:name w:val="52D00723A2CD460FA175C5786C7818F618"/>
    <w:rsid w:val="007F6F2A"/>
    <w:pPr>
      <w:spacing w:before="120" w:after="120" w:line="240" w:lineRule="auto"/>
    </w:pPr>
    <w:rPr>
      <w:rFonts w:ascii="Palatino Linotype" w:eastAsia="Times New Roman" w:hAnsi="Palatino Linotype" w:cs="Segoe UI"/>
    </w:rPr>
  </w:style>
  <w:style w:type="paragraph" w:customStyle="1" w:styleId="9CFD1FA578264A8FADD798D1B561173B18">
    <w:name w:val="9CFD1FA578264A8FADD798D1B561173B18"/>
    <w:rsid w:val="007F6F2A"/>
    <w:pPr>
      <w:spacing w:before="120" w:after="120" w:line="240" w:lineRule="auto"/>
    </w:pPr>
    <w:rPr>
      <w:rFonts w:ascii="Palatino Linotype" w:eastAsia="Times New Roman" w:hAnsi="Palatino Linotype" w:cs="Segoe UI"/>
    </w:rPr>
  </w:style>
  <w:style w:type="paragraph" w:customStyle="1" w:styleId="265A617552CC4C10AD3177477B8471842">
    <w:name w:val="265A617552CC4C10AD3177477B8471842"/>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2ABC637AE3A48A18A4EF5D5CBF993A32">
    <w:name w:val="C2ABC637AE3A48A18A4EF5D5CBF993A32"/>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43">
    <w:name w:val="2793D109D8CF470BA2BF8F5F3D88742B4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3">
    <w:name w:val="7DDEB25C10CD4111BF1EED5995D03FE34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43">
    <w:name w:val="D5FFD37B00514EAC87654A172A1311304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CD4F7220CD574A7989B9AE19B69CB85D15">
    <w:name w:val="CD4F7220CD574A7989B9AE19B69CB85D15"/>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
    <w:name w:val="8E60A1A2091F4F2A9337F112234A05DF"/>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8">
    <w:name w:val="B04726B4A2A746749AED58F1173FD5FD18"/>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6">
    <w:name w:val="5581389408644E0E9968749F8217CC2C36"/>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39">
    <w:name w:val="E9798208847E4542BD72F41A9CAB4EF939"/>
    <w:rsid w:val="007F6F2A"/>
    <w:pPr>
      <w:spacing w:before="120" w:after="120" w:line="240" w:lineRule="auto"/>
    </w:pPr>
    <w:rPr>
      <w:rFonts w:ascii="Palatino Linotype" w:eastAsia="Times New Roman" w:hAnsi="Palatino Linotype" w:cs="Segoe UI"/>
    </w:rPr>
  </w:style>
  <w:style w:type="paragraph" w:customStyle="1" w:styleId="DB4C1349ABF04C6F876E8F1A10CC576937">
    <w:name w:val="DB4C1349ABF04C6F876E8F1A10CC576937"/>
    <w:rsid w:val="007F6F2A"/>
    <w:pPr>
      <w:spacing w:before="120" w:after="120" w:line="240" w:lineRule="auto"/>
    </w:pPr>
    <w:rPr>
      <w:rFonts w:ascii="Palatino Linotype" w:eastAsia="Times New Roman" w:hAnsi="Palatino Linotype" w:cs="Segoe UI"/>
    </w:rPr>
  </w:style>
  <w:style w:type="paragraph" w:customStyle="1" w:styleId="D2541D0CDB5D4912ADABA8B4DC91705D35">
    <w:name w:val="D2541D0CDB5D4912ADABA8B4DC91705D35"/>
    <w:rsid w:val="007F6F2A"/>
    <w:pPr>
      <w:spacing w:before="120" w:after="120" w:line="240" w:lineRule="auto"/>
    </w:pPr>
    <w:rPr>
      <w:rFonts w:ascii="Palatino Linotype" w:eastAsia="Times New Roman" w:hAnsi="Palatino Linotype" w:cs="Segoe UI"/>
    </w:rPr>
  </w:style>
  <w:style w:type="paragraph" w:customStyle="1" w:styleId="EB390F1FD51E432AAC5A4293D6738E3235">
    <w:name w:val="EB390F1FD51E432AAC5A4293D6738E3235"/>
    <w:rsid w:val="007F6F2A"/>
    <w:pPr>
      <w:spacing w:before="120" w:after="120" w:line="240" w:lineRule="auto"/>
    </w:pPr>
    <w:rPr>
      <w:rFonts w:ascii="Palatino Linotype" w:eastAsia="Times New Roman" w:hAnsi="Palatino Linotype" w:cs="Segoe UI"/>
    </w:rPr>
  </w:style>
  <w:style w:type="paragraph" w:customStyle="1" w:styleId="C9DE7228874D4068980FAA65469BA69935">
    <w:name w:val="C9DE7228874D4068980FAA65469BA69935"/>
    <w:rsid w:val="007F6F2A"/>
    <w:pPr>
      <w:spacing w:before="120" w:after="120" w:line="240" w:lineRule="auto"/>
    </w:pPr>
    <w:rPr>
      <w:rFonts w:ascii="Palatino Linotype" w:eastAsia="Times New Roman" w:hAnsi="Palatino Linotype" w:cs="Segoe UI"/>
    </w:rPr>
  </w:style>
  <w:style w:type="paragraph" w:customStyle="1" w:styleId="85C96E4E7E404EA5B35958EEC18430A234">
    <w:name w:val="85C96E4E7E404EA5B35958EEC18430A234"/>
    <w:rsid w:val="007F6F2A"/>
    <w:pPr>
      <w:spacing w:before="120" w:after="120" w:line="240" w:lineRule="auto"/>
    </w:pPr>
    <w:rPr>
      <w:rFonts w:ascii="Palatino Linotype" w:eastAsia="Times New Roman" w:hAnsi="Palatino Linotype" w:cs="Segoe UI"/>
    </w:rPr>
  </w:style>
  <w:style w:type="paragraph" w:customStyle="1" w:styleId="89E8DE7D83854EC3B3FB0ACE67AB9EDD32">
    <w:name w:val="89E8DE7D83854EC3B3FB0ACE67AB9EDD32"/>
    <w:rsid w:val="007F6F2A"/>
    <w:pPr>
      <w:spacing w:before="120" w:after="120" w:line="240" w:lineRule="auto"/>
    </w:pPr>
    <w:rPr>
      <w:rFonts w:ascii="Palatino Linotype" w:eastAsia="Times New Roman" w:hAnsi="Palatino Linotype" w:cs="Segoe UI"/>
    </w:rPr>
  </w:style>
  <w:style w:type="paragraph" w:customStyle="1" w:styleId="230EFCD00338489594306002AB725E0A26">
    <w:name w:val="230EFCD00338489594306002AB725E0A26"/>
    <w:rsid w:val="007F6F2A"/>
    <w:pPr>
      <w:spacing w:before="120" w:after="120" w:line="240" w:lineRule="auto"/>
    </w:pPr>
    <w:rPr>
      <w:rFonts w:ascii="Palatino Linotype" w:eastAsia="Times New Roman" w:hAnsi="Palatino Linotype" w:cs="Segoe UI"/>
    </w:rPr>
  </w:style>
  <w:style w:type="paragraph" w:customStyle="1" w:styleId="D2A91AD953FF4841B1C1A96E9C8098D925">
    <w:name w:val="D2A91AD953FF4841B1C1A96E9C8098D925"/>
    <w:rsid w:val="007F6F2A"/>
    <w:pPr>
      <w:spacing w:before="120" w:after="120" w:line="240" w:lineRule="auto"/>
    </w:pPr>
    <w:rPr>
      <w:rFonts w:ascii="Palatino Linotype" w:eastAsia="Times New Roman" w:hAnsi="Palatino Linotype" w:cs="Segoe UI"/>
    </w:rPr>
  </w:style>
  <w:style w:type="paragraph" w:customStyle="1" w:styleId="AC1B54A4A4144F4BAB78F0DF20EE3D2B22">
    <w:name w:val="AC1B54A4A4144F4BAB78F0DF20EE3D2B22"/>
    <w:rsid w:val="007F6F2A"/>
    <w:pPr>
      <w:spacing w:before="120" w:after="120" w:line="240" w:lineRule="auto"/>
    </w:pPr>
    <w:rPr>
      <w:rFonts w:ascii="Palatino Linotype" w:eastAsia="Times New Roman" w:hAnsi="Palatino Linotype" w:cs="Segoe UI"/>
    </w:rPr>
  </w:style>
  <w:style w:type="paragraph" w:customStyle="1" w:styleId="CD5F9CC002004E6D9185136E2654532B19">
    <w:name w:val="CD5F9CC002004E6D9185136E2654532B19"/>
    <w:rsid w:val="007F6F2A"/>
    <w:pPr>
      <w:spacing w:before="120" w:after="120" w:line="240" w:lineRule="auto"/>
    </w:pPr>
    <w:rPr>
      <w:rFonts w:ascii="Palatino Linotype" w:eastAsia="Times New Roman" w:hAnsi="Palatino Linotype" w:cs="Segoe UI"/>
    </w:rPr>
  </w:style>
  <w:style w:type="paragraph" w:customStyle="1" w:styleId="60A792AD4C874BD29C4047C772B475FD19">
    <w:name w:val="60A792AD4C874BD29C4047C772B475FD19"/>
    <w:rsid w:val="007F6F2A"/>
    <w:pPr>
      <w:spacing w:before="120" w:after="120" w:line="240" w:lineRule="auto"/>
    </w:pPr>
    <w:rPr>
      <w:rFonts w:ascii="Palatino Linotype" w:eastAsia="Times New Roman" w:hAnsi="Palatino Linotype" w:cs="Segoe UI"/>
    </w:rPr>
  </w:style>
  <w:style w:type="paragraph" w:customStyle="1" w:styleId="52D00723A2CD460FA175C5786C7818F619">
    <w:name w:val="52D00723A2CD460FA175C5786C7818F619"/>
    <w:rsid w:val="007F6F2A"/>
    <w:pPr>
      <w:spacing w:before="120" w:after="120" w:line="240" w:lineRule="auto"/>
    </w:pPr>
    <w:rPr>
      <w:rFonts w:ascii="Palatino Linotype" w:eastAsia="Times New Roman" w:hAnsi="Palatino Linotype" w:cs="Segoe UI"/>
    </w:rPr>
  </w:style>
  <w:style w:type="paragraph" w:customStyle="1" w:styleId="9CFD1FA578264A8FADD798D1B561173B19">
    <w:name w:val="9CFD1FA578264A8FADD798D1B561173B19"/>
    <w:rsid w:val="007F6F2A"/>
    <w:pPr>
      <w:spacing w:before="120" w:after="120" w:line="240" w:lineRule="auto"/>
    </w:pPr>
    <w:rPr>
      <w:rFonts w:ascii="Palatino Linotype" w:eastAsia="Times New Roman" w:hAnsi="Palatino Linotype" w:cs="Segoe UI"/>
    </w:rPr>
  </w:style>
  <w:style w:type="paragraph" w:customStyle="1" w:styleId="265A617552CC4C10AD3177477B8471843">
    <w:name w:val="265A617552CC4C10AD3177477B8471843"/>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2ABC637AE3A48A18A4EF5D5CBF993A33">
    <w:name w:val="C2ABC637AE3A48A18A4EF5D5CBF993A33"/>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44">
    <w:name w:val="2793D109D8CF470BA2BF8F5F3D88742B44"/>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4">
    <w:name w:val="7DDEB25C10CD4111BF1EED5995D03FE344"/>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D5FFD37B00514EAC87654A172A13113044">
    <w:name w:val="D5FFD37B00514EAC87654A172A13113044"/>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E497AF73B95043B1938076D7B7F9281E">
    <w:name w:val="E497AF73B95043B1938076D7B7F9281E"/>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
    <w:name w:val="8E60A1A2091F4F2A9337F112234A05DF1"/>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19">
    <w:name w:val="B04726B4A2A746749AED58F1173FD5FD19"/>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7">
    <w:name w:val="5581389408644E0E9968749F8217CC2C37"/>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0">
    <w:name w:val="E9798208847E4542BD72F41A9CAB4EF940"/>
    <w:rsid w:val="007F6F2A"/>
    <w:pPr>
      <w:spacing w:before="120" w:after="120" w:line="240" w:lineRule="auto"/>
    </w:pPr>
    <w:rPr>
      <w:rFonts w:ascii="Palatino Linotype" w:eastAsia="Times New Roman" w:hAnsi="Palatino Linotype" w:cs="Segoe UI"/>
    </w:rPr>
  </w:style>
  <w:style w:type="paragraph" w:customStyle="1" w:styleId="DB4C1349ABF04C6F876E8F1A10CC576938">
    <w:name w:val="DB4C1349ABF04C6F876E8F1A10CC576938"/>
    <w:rsid w:val="007F6F2A"/>
    <w:pPr>
      <w:spacing w:before="120" w:after="120" w:line="240" w:lineRule="auto"/>
    </w:pPr>
    <w:rPr>
      <w:rFonts w:ascii="Palatino Linotype" w:eastAsia="Times New Roman" w:hAnsi="Palatino Linotype" w:cs="Segoe UI"/>
    </w:rPr>
  </w:style>
  <w:style w:type="paragraph" w:customStyle="1" w:styleId="D2541D0CDB5D4912ADABA8B4DC91705D36">
    <w:name w:val="D2541D0CDB5D4912ADABA8B4DC91705D36"/>
    <w:rsid w:val="007F6F2A"/>
    <w:pPr>
      <w:spacing w:before="120" w:after="120" w:line="240" w:lineRule="auto"/>
    </w:pPr>
    <w:rPr>
      <w:rFonts w:ascii="Palatino Linotype" w:eastAsia="Times New Roman" w:hAnsi="Palatino Linotype" w:cs="Segoe UI"/>
    </w:rPr>
  </w:style>
  <w:style w:type="paragraph" w:customStyle="1" w:styleId="EB390F1FD51E432AAC5A4293D6738E3236">
    <w:name w:val="EB390F1FD51E432AAC5A4293D6738E3236"/>
    <w:rsid w:val="007F6F2A"/>
    <w:pPr>
      <w:spacing w:before="120" w:after="120" w:line="240" w:lineRule="auto"/>
    </w:pPr>
    <w:rPr>
      <w:rFonts w:ascii="Palatino Linotype" w:eastAsia="Times New Roman" w:hAnsi="Palatino Linotype" w:cs="Segoe UI"/>
    </w:rPr>
  </w:style>
  <w:style w:type="paragraph" w:customStyle="1" w:styleId="C9DE7228874D4068980FAA65469BA69936">
    <w:name w:val="C9DE7228874D4068980FAA65469BA69936"/>
    <w:rsid w:val="007F6F2A"/>
    <w:pPr>
      <w:spacing w:before="120" w:after="120" w:line="240" w:lineRule="auto"/>
    </w:pPr>
    <w:rPr>
      <w:rFonts w:ascii="Palatino Linotype" w:eastAsia="Times New Roman" w:hAnsi="Palatino Linotype" w:cs="Segoe UI"/>
    </w:rPr>
  </w:style>
  <w:style w:type="paragraph" w:customStyle="1" w:styleId="85C96E4E7E404EA5B35958EEC18430A235">
    <w:name w:val="85C96E4E7E404EA5B35958EEC18430A235"/>
    <w:rsid w:val="007F6F2A"/>
    <w:pPr>
      <w:spacing w:before="120" w:after="120" w:line="240" w:lineRule="auto"/>
    </w:pPr>
    <w:rPr>
      <w:rFonts w:ascii="Palatino Linotype" w:eastAsia="Times New Roman" w:hAnsi="Palatino Linotype" w:cs="Segoe UI"/>
    </w:rPr>
  </w:style>
  <w:style w:type="paragraph" w:customStyle="1" w:styleId="89E8DE7D83854EC3B3FB0ACE67AB9EDD33">
    <w:name w:val="89E8DE7D83854EC3B3FB0ACE67AB9EDD33"/>
    <w:rsid w:val="007F6F2A"/>
    <w:pPr>
      <w:spacing w:before="120" w:after="120" w:line="240" w:lineRule="auto"/>
    </w:pPr>
    <w:rPr>
      <w:rFonts w:ascii="Palatino Linotype" w:eastAsia="Times New Roman" w:hAnsi="Palatino Linotype" w:cs="Segoe UI"/>
    </w:rPr>
  </w:style>
  <w:style w:type="paragraph" w:customStyle="1" w:styleId="230EFCD00338489594306002AB725E0A27">
    <w:name w:val="230EFCD00338489594306002AB725E0A27"/>
    <w:rsid w:val="007F6F2A"/>
    <w:pPr>
      <w:spacing w:before="120" w:after="120" w:line="240" w:lineRule="auto"/>
    </w:pPr>
    <w:rPr>
      <w:rFonts w:ascii="Palatino Linotype" w:eastAsia="Times New Roman" w:hAnsi="Palatino Linotype" w:cs="Segoe UI"/>
    </w:rPr>
  </w:style>
  <w:style w:type="paragraph" w:customStyle="1" w:styleId="D2A91AD953FF4841B1C1A96E9C8098D926">
    <w:name w:val="D2A91AD953FF4841B1C1A96E9C8098D926"/>
    <w:rsid w:val="007F6F2A"/>
    <w:pPr>
      <w:spacing w:before="120" w:after="120" w:line="240" w:lineRule="auto"/>
    </w:pPr>
    <w:rPr>
      <w:rFonts w:ascii="Palatino Linotype" w:eastAsia="Times New Roman" w:hAnsi="Palatino Linotype" w:cs="Segoe UI"/>
    </w:rPr>
  </w:style>
  <w:style w:type="paragraph" w:customStyle="1" w:styleId="AC1B54A4A4144F4BAB78F0DF20EE3D2B23">
    <w:name w:val="AC1B54A4A4144F4BAB78F0DF20EE3D2B23"/>
    <w:rsid w:val="007F6F2A"/>
    <w:pPr>
      <w:spacing w:before="120" w:after="120" w:line="240" w:lineRule="auto"/>
    </w:pPr>
    <w:rPr>
      <w:rFonts w:ascii="Palatino Linotype" w:eastAsia="Times New Roman" w:hAnsi="Palatino Linotype" w:cs="Segoe UI"/>
    </w:rPr>
  </w:style>
  <w:style w:type="paragraph" w:customStyle="1" w:styleId="CD5F9CC002004E6D9185136E2654532B20">
    <w:name w:val="CD5F9CC002004E6D9185136E2654532B20"/>
    <w:rsid w:val="007F6F2A"/>
    <w:pPr>
      <w:spacing w:before="120" w:after="120" w:line="240" w:lineRule="auto"/>
    </w:pPr>
    <w:rPr>
      <w:rFonts w:ascii="Palatino Linotype" w:eastAsia="Times New Roman" w:hAnsi="Palatino Linotype" w:cs="Segoe UI"/>
    </w:rPr>
  </w:style>
  <w:style w:type="paragraph" w:customStyle="1" w:styleId="60A792AD4C874BD29C4047C772B475FD20">
    <w:name w:val="60A792AD4C874BD29C4047C772B475FD20"/>
    <w:rsid w:val="007F6F2A"/>
    <w:pPr>
      <w:spacing w:before="120" w:after="120" w:line="240" w:lineRule="auto"/>
    </w:pPr>
    <w:rPr>
      <w:rFonts w:ascii="Palatino Linotype" w:eastAsia="Times New Roman" w:hAnsi="Palatino Linotype" w:cs="Segoe UI"/>
    </w:rPr>
  </w:style>
  <w:style w:type="paragraph" w:customStyle="1" w:styleId="52D00723A2CD460FA175C5786C7818F620">
    <w:name w:val="52D00723A2CD460FA175C5786C7818F620"/>
    <w:rsid w:val="007F6F2A"/>
    <w:pPr>
      <w:spacing w:before="120" w:after="120" w:line="240" w:lineRule="auto"/>
    </w:pPr>
    <w:rPr>
      <w:rFonts w:ascii="Palatino Linotype" w:eastAsia="Times New Roman" w:hAnsi="Palatino Linotype" w:cs="Segoe UI"/>
    </w:rPr>
  </w:style>
  <w:style w:type="paragraph" w:customStyle="1" w:styleId="9CFD1FA578264A8FADD798D1B561173B20">
    <w:name w:val="9CFD1FA578264A8FADD798D1B561173B20"/>
    <w:rsid w:val="007F6F2A"/>
    <w:pPr>
      <w:spacing w:before="120" w:after="120" w:line="240" w:lineRule="auto"/>
    </w:pPr>
    <w:rPr>
      <w:rFonts w:ascii="Palatino Linotype" w:eastAsia="Times New Roman" w:hAnsi="Palatino Linotype" w:cs="Segoe UI"/>
    </w:rPr>
  </w:style>
  <w:style w:type="paragraph" w:customStyle="1" w:styleId="265A617552CC4C10AD3177477B8471844">
    <w:name w:val="265A617552CC4C10AD3177477B8471844"/>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2ABC637AE3A48A18A4EF5D5CBF993A34">
    <w:name w:val="C2ABC637AE3A48A18A4EF5D5CBF993A34"/>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45">
    <w:name w:val="2793D109D8CF470BA2BF8F5F3D88742B45"/>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5">
    <w:name w:val="7DDEB25C10CD4111BF1EED5995D03FE345"/>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
    <w:name w:val="2FD7A972A62D40BBB486D16B1F0C9827"/>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
    <w:name w:val="8E60A1A2091F4F2A9337F112234A05DF2"/>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0">
    <w:name w:val="B04726B4A2A746749AED58F1173FD5FD20"/>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8">
    <w:name w:val="5581389408644E0E9968749F8217CC2C38"/>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1">
    <w:name w:val="E9798208847E4542BD72F41A9CAB4EF941"/>
    <w:rsid w:val="007F6F2A"/>
    <w:pPr>
      <w:spacing w:before="120" w:after="120" w:line="240" w:lineRule="auto"/>
    </w:pPr>
    <w:rPr>
      <w:rFonts w:ascii="Palatino Linotype" w:eastAsia="Times New Roman" w:hAnsi="Palatino Linotype" w:cs="Segoe UI"/>
    </w:rPr>
  </w:style>
  <w:style w:type="paragraph" w:customStyle="1" w:styleId="DB4C1349ABF04C6F876E8F1A10CC576939">
    <w:name w:val="DB4C1349ABF04C6F876E8F1A10CC576939"/>
    <w:rsid w:val="007F6F2A"/>
    <w:pPr>
      <w:spacing w:before="120" w:after="120" w:line="240" w:lineRule="auto"/>
    </w:pPr>
    <w:rPr>
      <w:rFonts w:ascii="Palatino Linotype" w:eastAsia="Times New Roman" w:hAnsi="Palatino Linotype" w:cs="Segoe UI"/>
    </w:rPr>
  </w:style>
  <w:style w:type="paragraph" w:customStyle="1" w:styleId="D2541D0CDB5D4912ADABA8B4DC91705D37">
    <w:name w:val="D2541D0CDB5D4912ADABA8B4DC91705D37"/>
    <w:rsid w:val="007F6F2A"/>
    <w:pPr>
      <w:spacing w:before="120" w:after="120" w:line="240" w:lineRule="auto"/>
    </w:pPr>
    <w:rPr>
      <w:rFonts w:ascii="Palatino Linotype" w:eastAsia="Times New Roman" w:hAnsi="Palatino Linotype" w:cs="Segoe UI"/>
    </w:rPr>
  </w:style>
  <w:style w:type="paragraph" w:customStyle="1" w:styleId="EB390F1FD51E432AAC5A4293D6738E3237">
    <w:name w:val="EB390F1FD51E432AAC5A4293D6738E3237"/>
    <w:rsid w:val="007F6F2A"/>
    <w:pPr>
      <w:spacing w:before="120" w:after="120" w:line="240" w:lineRule="auto"/>
    </w:pPr>
    <w:rPr>
      <w:rFonts w:ascii="Palatino Linotype" w:eastAsia="Times New Roman" w:hAnsi="Palatino Linotype" w:cs="Segoe UI"/>
    </w:rPr>
  </w:style>
  <w:style w:type="paragraph" w:customStyle="1" w:styleId="C9DE7228874D4068980FAA65469BA69937">
    <w:name w:val="C9DE7228874D4068980FAA65469BA69937"/>
    <w:rsid w:val="007F6F2A"/>
    <w:pPr>
      <w:spacing w:before="120" w:after="120" w:line="240" w:lineRule="auto"/>
    </w:pPr>
    <w:rPr>
      <w:rFonts w:ascii="Palatino Linotype" w:eastAsia="Times New Roman" w:hAnsi="Palatino Linotype" w:cs="Segoe UI"/>
    </w:rPr>
  </w:style>
  <w:style w:type="paragraph" w:customStyle="1" w:styleId="85C96E4E7E404EA5B35958EEC18430A236">
    <w:name w:val="85C96E4E7E404EA5B35958EEC18430A236"/>
    <w:rsid w:val="007F6F2A"/>
    <w:pPr>
      <w:spacing w:before="120" w:after="120" w:line="240" w:lineRule="auto"/>
    </w:pPr>
    <w:rPr>
      <w:rFonts w:ascii="Palatino Linotype" w:eastAsia="Times New Roman" w:hAnsi="Palatino Linotype" w:cs="Segoe UI"/>
    </w:rPr>
  </w:style>
  <w:style w:type="paragraph" w:customStyle="1" w:styleId="89E8DE7D83854EC3B3FB0ACE67AB9EDD34">
    <w:name w:val="89E8DE7D83854EC3B3FB0ACE67AB9EDD34"/>
    <w:rsid w:val="007F6F2A"/>
    <w:pPr>
      <w:spacing w:before="120" w:after="120" w:line="240" w:lineRule="auto"/>
    </w:pPr>
    <w:rPr>
      <w:rFonts w:ascii="Palatino Linotype" w:eastAsia="Times New Roman" w:hAnsi="Palatino Linotype" w:cs="Segoe UI"/>
    </w:rPr>
  </w:style>
  <w:style w:type="paragraph" w:customStyle="1" w:styleId="230EFCD00338489594306002AB725E0A28">
    <w:name w:val="230EFCD00338489594306002AB725E0A28"/>
    <w:rsid w:val="007F6F2A"/>
    <w:pPr>
      <w:spacing w:before="120" w:after="120" w:line="240" w:lineRule="auto"/>
    </w:pPr>
    <w:rPr>
      <w:rFonts w:ascii="Palatino Linotype" w:eastAsia="Times New Roman" w:hAnsi="Palatino Linotype" w:cs="Segoe UI"/>
    </w:rPr>
  </w:style>
  <w:style w:type="paragraph" w:customStyle="1" w:styleId="D2A91AD953FF4841B1C1A96E9C8098D927">
    <w:name w:val="D2A91AD953FF4841B1C1A96E9C8098D927"/>
    <w:rsid w:val="007F6F2A"/>
    <w:pPr>
      <w:spacing w:before="120" w:after="120" w:line="240" w:lineRule="auto"/>
    </w:pPr>
    <w:rPr>
      <w:rFonts w:ascii="Palatino Linotype" w:eastAsia="Times New Roman" w:hAnsi="Palatino Linotype" w:cs="Segoe UI"/>
    </w:rPr>
  </w:style>
  <w:style w:type="paragraph" w:customStyle="1" w:styleId="AC1B54A4A4144F4BAB78F0DF20EE3D2B24">
    <w:name w:val="AC1B54A4A4144F4BAB78F0DF20EE3D2B24"/>
    <w:rsid w:val="007F6F2A"/>
    <w:pPr>
      <w:spacing w:before="120" w:after="120" w:line="240" w:lineRule="auto"/>
    </w:pPr>
    <w:rPr>
      <w:rFonts w:ascii="Palatino Linotype" w:eastAsia="Times New Roman" w:hAnsi="Palatino Linotype" w:cs="Segoe UI"/>
    </w:rPr>
  </w:style>
  <w:style w:type="paragraph" w:customStyle="1" w:styleId="CD5F9CC002004E6D9185136E2654532B21">
    <w:name w:val="CD5F9CC002004E6D9185136E2654532B21"/>
    <w:rsid w:val="007F6F2A"/>
    <w:pPr>
      <w:spacing w:before="120" w:after="120" w:line="240" w:lineRule="auto"/>
    </w:pPr>
    <w:rPr>
      <w:rFonts w:ascii="Palatino Linotype" w:eastAsia="Times New Roman" w:hAnsi="Palatino Linotype" w:cs="Segoe UI"/>
    </w:rPr>
  </w:style>
  <w:style w:type="paragraph" w:customStyle="1" w:styleId="60A792AD4C874BD29C4047C772B475FD21">
    <w:name w:val="60A792AD4C874BD29C4047C772B475FD21"/>
    <w:rsid w:val="007F6F2A"/>
    <w:pPr>
      <w:spacing w:before="120" w:after="120" w:line="240" w:lineRule="auto"/>
    </w:pPr>
    <w:rPr>
      <w:rFonts w:ascii="Palatino Linotype" w:eastAsia="Times New Roman" w:hAnsi="Palatino Linotype" w:cs="Segoe UI"/>
    </w:rPr>
  </w:style>
  <w:style w:type="paragraph" w:customStyle="1" w:styleId="52D00723A2CD460FA175C5786C7818F621">
    <w:name w:val="52D00723A2CD460FA175C5786C7818F621"/>
    <w:rsid w:val="007F6F2A"/>
    <w:pPr>
      <w:spacing w:before="120" w:after="120" w:line="240" w:lineRule="auto"/>
    </w:pPr>
    <w:rPr>
      <w:rFonts w:ascii="Palatino Linotype" w:eastAsia="Times New Roman" w:hAnsi="Palatino Linotype" w:cs="Segoe UI"/>
    </w:rPr>
  </w:style>
  <w:style w:type="paragraph" w:customStyle="1" w:styleId="9CFD1FA578264A8FADD798D1B561173B21">
    <w:name w:val="9CFD1FA578264A8FADD798D1B561173B21"/>
    <w:rsid w:val="007F6F2A"/>
    <w:pPr>
      <w:spacing w:before="120" w:after="120" w:line="240" w:lineRule="auto"/>
    </w:pPr>
    <w:rPr>
      <w:rFonts w:ascii="Palatino Linotype" w:eastAsia="Times New Roman" w:hAnsi="Palatino Linotype" w:cs="Segoe UI"/>
    </w:rPr>
  </w:style>
  <w:style w:type="paragraph" w:customStyle="1" w:styleId="265A617552CC4C10AD3177477B8471845">
    <w:name w:val="265A617552CC4C10AD3177477B8471845"/>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2ABC637AE3A48A18A4EF5D5CBF993A35">
    <w:name w:val="C2ABC637AE3A48A18A4EF5D5CBF993A35"/>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46">
    <w:name w:val="2793D109D8CF470BA2BF8F5F3D88742B46"/>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6">
    <w:name w:val="7DDEB25C10CD4111BF1EED5995D03FE346"/>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
    <w:name w:val="2FD7A972A62D40BBB486D16B1F0C98271"/>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3">
    <w:name w:val="8E60A1A2091F4F2A9337F112234A05DF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1">
    <w:name w:val="B04726B4A2A746749AED58F1173FD5FD21"/>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39">
    <w:name w:val="5581389408644E0E9968749F8217CC2C39"/>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2">
    <w:name w:val="E9798208847E4542BD72F41A9CAB4EF942"/>
    <w:rsid w:val="007F6F2A"/>
    <w:pPr>
      <w:spacing w:before="120" w:after="120" w:line="240" w:lineRule="auto"/>
    </w:pPr>
    <w:rPr>
      <w:rFonts w:ascii="Palatino Linotype" w:eastAsia="Times New Roman" w:hAnsi="Palatino Linotype" w:cs="Segoe UI"/>
    </w:rPr>
  </w:style>
  <w:style w:type="paragraph" w:customStyle="1" w:styleId="DB4C1349ABF04C6F876E8F1A10CC576940">
    <w:name w:val="DB4C1349ABF04C6F876E8F1A10CC576940"/>
    <w:rsid w:val="007F6F2A"/>
    <w:pPr>
      <w:spacing w:before="120" w:after="120" w:line="240" w:lineRule="auto"/>
    </w:pPr>
    <w:rPr>
      <w:rFonts w:ascii="Palatino Linotype" w:eastAsia="Times New Roman" w:hAnsi="Palatino Linotype" w:cs="Segoe UI"/>
    </w:rPr>
  </w:style>
  <w:style w:type="paragraph" w:customStyle="1" w:styleId="D2541D0CDB5D4912ADABA8B4DC91705D38">
    <w:name w:val="D2541D0CDB5D4912ADABA8B4DC91705D38"/>
    <w:rsid w:val="007F6F2A"/>
    <w:pPr>
      <w:spacing w:before="120" w:after="120" w:line="240" w:lineRule="auto"/>
    </w:pPr>
    <w:rPr>
      <w:rFonts w:ascii="Palatino Linotype" w:eastAsia="Times New Roman" w:hAnsi="Palatino Linotype" w:cs="Segoe UI"/>
    </w:rPr>
  </w:style>
  <w:style w:type="paragraph" w:customStyle="1" w:styleId="EB390F1FD51E432AAC5A4293D6738E3238">
    <w:name w:val="EB390F1FD51E432AAC5A4293D6738E3238"/>
    <w:rsid w:val="007F6F2A"/>
    <w:pPr>
      <w:spacing w:before="120" w:after="120" w:line="240" w:lineRule="auto"/>
    </w:pPr>
    <w:rPr>
      <w:rFonts w:ascii="Palatino Linotype" w:eastAsia="Times New Roman" w:hAnsi="Palatino Linotype" w:cs="Segoe UI"/>
    </w:rPr>
  </w:style>
  <w:style w:type="paragraph" w:customStyle="1" w:styleId="C9DE7228874D4068980FAA65469BA69938">
    <w:name w:val="C9DE7228874D4068980FAA65469BA69938"/>
    <w:rsid w:val="007F6F2A"/>
    <w:pPr>
      <w:spacing w:before="120" w:after="120" w:line="240" w:lineRule="auto"/>
    </w:pPr>
    <w:rPr>
      <w:rFonts w:ascii="Palatino Linotype" w:eastAsia="Times New Roman" w:hAnsi="Palatino Linotype" w:cs="Segoe UI"/>
    </w:rPr>
  </w:style>
  <w:style w:type="paragraph" w:customStyle="1" w:styleId="85C96E4E7E404EA5B35958EEC18430A237">
    <w:name w:val="85C96E4E7E404EA5B35958EEC18430A237"/>
    <w:rsid w:val="007F6F2A"/>
    <w:pPr>
      <w:spacing w:before="120" w:after="120" w:line="240" w:lineRule="auto"/>
    </w:pPr>
    <w:rPr>
      <w:rFonts w:ascii="Palatino Linotype" w:eastAsia="Times New Roman" w:hAnsi="Palatino Linotype" w:cs="Segoe UI"/>
    </w:rPr>
  </w:style>
  <w:style w:type="paragraph" w:customStyle="1" w:styleId="89E8DE7D83854EC3B3FB0ACE67AB9EDD35">
    <w:name w:val="89E8DE7D83854EC3B3FB0ACE67AB9EDD35"/>
    <w:rsid w:val="007F6F2A"/>
    <w:pPr>
      <w:spacing w:before="120" w:after="120" w:line="240" w:lineRule="auto"/>
    </w:pPr>
    <w:rPr>
      <w:rFonts w:ascii="Palatino Linotype" w:eastAsia="Times New Roman" w:hAnsi="Palatino Linotype" w:cs="Segoe UI"/>
    </w:rPr>
  </w:style>
  <w:style w:type="paragraph" w:customStyle="1" w:styleId="230EFCD00338489594306002AB725E0A29">
    <w:name w:val="230EFCD00338489594306002AB725E0A29"/>
    <w:rsid w:val="007F6F2A"/>
    <w:pPr>
      <w:spacing w:before="120" w:after="120" w:line="240" w:lineRule="auto"/>
    </w:pPr>
    <w:rPr>
      <w:rFonts w:ascii="Palatino Linotype" w:eastAsia="Times New Roman" w:hAnsi="Palatino Linotype" w:cs="Segoe UI"/>
    </w:rPr>
  </w:style>
  <w:style w:type="paragraph" w:customStyle="1" w:styleId="D2A91AD953FF4841B1C1A96E9C8098D928">
    <w:name w:val="D2A91AD953FF4841B1C1A96E9C8098D928"/>
    <w:rsid w:val="007F6F2A"/>
    <w:pPr>
      <w:spacing w:before="120" w:after="120" w:line="240" w:lineRule="auto"/>
    </w:pPr>
    <w:rPr>
      <w:rFonts w:ascii="Palatino Linotype" w:eastAsia="Times New Roman" w:hAnsi="Palatino Linotype" w:cs="Segoe UI"/>
    </w:rPr>
  </w:style>
  <w:style w:type="paragraph" w:customStyle="1" w:styleId="AC1B54A4A4144F4BAB78F0DF20EE3D2B25">
    <w:name w:val="AC1B54A4A4144F4BAB78F0DF20EE3D2B25"/>
    <w:rsid w:val="007F6F2A"/>
    <w:pPr>
      <w:spacing w:before="120" w:after="120" w:line="240" w:lineRule="auto"/>
    </w:pPr>
    <w:rPr>
      <w:rFonts w:ascii="Palatino Linotype" w:eastAsia="Times New Roman" w:hAnsi="Palatino Linotype" w:cs="Segoe UI"/>
    </w:rPr>
  </w:style>
  <w:style w:type="paragraph" w:customStyle="1" w:styleId="CD5F9CC002004E6D9185136E2654532B22">
    <w:name w:val="CD5F9CC002004E6D9185136E2654532B22"/>
    <w:rsid w:val="007F6F2A"/>
    <w:pPr>
      <w:spacing w:before="120" w:after="120" w:line="240" w:lineRule="auto"/>
    </w:pPr>
    <w:rPr>
      <w:rFonts w:ascii="Palatino Linotype" w:eastAsia="Times New Roman" w:hAnsi="Palatino Linotype" w:cs="Segoe UI"/>
    </w:rPr>
  </w:style>
  <w:style w:type="paragraph" w:customStyle="1" w:styleId="60A792AD4C874BD29C4047C772B475FD22">
    <w:name w:val="60A792AD4C874BD29C4047C772B475FD22"/>
    <w:rsid w:val="007F6F2A"/>
    <w:pPr>
      <w:spacing w:before="120" w:after="120" w:line="240" w:lineRule="auto"/>
    </w:pPr>
    <w:rPr>
      <w:rFonts w:ascii="Palatino Linotype" w:eastAsia="Times New Roman" w:hAnsi="Palatino Linotype" w:cs="Segoe UI"/>
    </w:rPr>
  </w:style>
  <w:style w:type="paragraph" w:customStyle="1" w:styleId="52D00723A2CD460FA175C5786C7818F622">
    <w:name w:val="52D00723A2CD460FA175C5786C7818F622"/>
    <w:rsid w:val="007F6F2A"/>
    <w:pPr>
      <w:spacing w:before="120" w:after="120" w:line="240" w:lineRule="auto"/>
    </w:pPr>
    <w:rPr>
      <w:rFonts w:ascii="Palatino Linotype" w:eastAsia="Times New Roman" w:hAnsi="Palatino Linotype" w:cs="Segoe UI"/>
    </w:rPr>
  </w:style>
  <w:style w:type="paragraph" w:customStyle="1" w:styleId="9CFD1FA578264A8FADD798D1B561173B22">
    <w:name w:val="9CFD1FA578264A8FADD798D1B561173B22"/>
    <w:rsid w:val="007F6F2A"/>
    <w:pPr>
      <w:spacing w:before="120" w:after="120" w:line="240" w:lineRule="auto"/>
    </w:pPr>
    <w:rPr>
      <w:rFonts w:ascii="Palatino Linotype" w:eastAsia="Times New Roman" w:hAnsi="Palatino Linotype" w:cs="Segoe UI"/>
    </w:rPr>
  </w:style>
  <w:style w:type="paragraph" w:customStyle="1" w:styleId="265A617552CC4C10AD3177477B8471846">
    <w:name w:val="265A617552CC4C10AD3177477B8471846"/>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C2ABC637AE3A48A18A4EF5D5CBF993A36">
    <w:name w:val="C2ABC637AE3A48A18A4EF5D5CBF993A36"/>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4F1AE09BBB2D44EABE9779EAE88772BA">
    <w:name w:val="4F1AE09BBB2D44EABE9779EAE88772BA"/>
    <w:rsid w:val="007F6F2A"/>
  </w:style>
  <w:style w:type="paragraph" w:customStyle="1" w:styleId="0ACF5B3254524518B57F76E8544B3BC5">
    <w:name w:val="0ACF5B3254524518B57F76E8544B3BC5"/>
    <w:rsid w:val="007F6F2A"/>
  </w:style>
  <w:style w:type="paragraph" w:customStyle="1" w:styleId="2793D109D8CF470BA2BF8F5F3D88742B47">
    <w:name w:val="2793D109D8CF470BA2BF8F5F3D88742B47"/>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7">
    <w:name w:val="7DDEB25C10CD4111BF1EED5995D03FE347"/>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2">
    <w:name w:val="2FD7A972A62D40BBB486D16B1F0C98272"/>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4">
    <w:name w:val="8E60A1A2091F4F2A9337F112234A05DF4"/>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2">
    <w:name w:val="B04726B4A2A746749AED58F1173FD5FD22"/>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0">
    <w:name w:val="5581389408644E0E9968749F8217CC2C40"/>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3">
    <w:name w:val="E9798208847E4542BD72F41A9CAB4EF943"/>
    <w:rsid w:val="007F6F2A"/>
    <w:pPr>
      <w:spacing w:before="120" w:after="120" w:line="240" w:lineRule="auto"/>
    </w:pPr>
    <w:rPr>
      <w:rFonts w:ascii="Palatino Linotype" w:eastAsia="Times New Roman" w:hAnsi="Palatino Linotype" w:cs="Segoe UI"/>
    </w:rPr>
  </w:style>
  <w:style w:type="paragraph" w:customStyle="1" w:styleId="DB4C1349ABF04C6F876E8F1A10CC576941">
    <w:name w:val="DB4C1349ABF04C6F876E8F1A10CC576941"/>
    <w:rsid w:val="007F6F2A"/>
    <w:pPr>
      <w:spacing w:before="120" w:after="120" w:line="240" w:lineRule="auto"/>
    </w:pPr>
    <w:rPr>
      <w:rFonts w:ascii="Palatino Linotype" w:eastAsia="Times New Roman" w:hAnsi="Palatino Linotype" w:cs="Segoe UI"/>
    </w:rPr>
  </w:style>
  <w:style w:type="paragraph" w:customStyle="1" w:styleId="D2541D0CDB5D4912ADABA8B4DC91705D39">
    <w:name w:val="D2541D0CDB5D4912ADABA8B4DC91705D39"/>
    <w:rsid w:val="007F6F2A"/>
    <w:pPr>
      <w:spacing w:before="120" w:after="120" w:line="240" w:lineRule="auto"/>
    </w:pPr>
    <w:rPr>
      <w:rFonts w:ascii="Palatino Linotype" w:eastAsia="Times New Roman" w:hAnsi="Palatino Linotype" w:cs="Segoe UI"/>
    </w:rPr>
  </w:style>
  <w:style w:type="paragraph" w:customStyle="1" w:styleId="EB390F1FD51E432AAC5A4293D6738E3239">
    <w:name w:val="EB390F1FD51E432AAC5A4293D6738E3239"/>
    <w:rsid w:val="007F6F2A"/>
    <w:pPr>
      <w:spacing w:before="120" w:after="120" w:line="240" w:lineRule="auto"/>
    </w:pPr>
    <w:rPr>
      <w:rFonts w:ascii="Palatino Linotype" w:eastAsia="Times New Roman" w:hAnsi="Palatino Linotype" w:cs="Segoe UI"/>
    </w:rPr>
  </w:style>
  <w:style w:type="paragraph" w:customStyle="1" w:styleId="C9DE7228874D4068980FAA65469BA69939">
    <w:name w:val="C9DE7228874D4068980FAA65469BA69939"/>
    <w:rsid w:val="007F6F2A"/>
    <w:pPr>
      <w:spacing w:before="120" w:after="120" w:line="240" w:lineRule="auto"/>
    </w:pPr>
    <w:rPr>
      <w:rFonts w:ascii="Palatino Linotype" w:eastAsia="Times New Roman" w:hAnsi="Palatino Linotype" w:cs="Segoe UI"/>
    </w:rPr>
  </w:style>
  <w:style w:type="paragraph" w:customStyle="1" w:styleId="85C96E4E7E404EA5B35958EEC18430A238">
    <w:name w:val="85C96E4E7E404EA5B35958EEC18430A238"/>
    <w:rsid w:val="007F6F2A"/>
    <w:pPr>
      <w:spacing w:before="120" w:after="120" w:line="240" w:lineRule="auto"/>
    </w:pPr>
    <w:rPr>
      <w:rFonts w:ascii="Palatino Linotype" w:eastAsia="Times New Roman" w:hAnsi="Palatino Linotype" w:cs="Segoe UI"/>
    </w:rPr>
  </w:style>
  <w:style w:type="paragraph" w:customStyle="1" w:styleId="89E8DE7D83854EC3B3FB0ACE67AB9EDD36">
    <w:name w:val="89E8DE7D83854EC3B3FB0ACE67AB9EDD36"/>
    <w:rsid w:val="007F6F2A"/>
    <w:pPr>
      <w:spacing w:before="120" w:after="120" w:line="240" w:lineRule="auto"/>
    </w:pPr>
    <w:rPr>
      <w:rFonts w:ascii="Palatino Linotype" w:eastAsia="Times New Roman" w:hAnsi="Palatino Linotype" w:cs="Segoe UI"/>
    </w:rPr>
  </w:style>
  <w:style w:type="paragraph" w:customStyle="1" w:styleId="230EFCD00338489594306002AB725E0A30">
    <w:name w:val="230EFCD00338489594306002AB725E0A30"/>
    <w:rsid w:val="007F6F2A"/>
    <w:pPr>
      <w:spacing w:before="120" w:after="120" w:line="240" w:lineRule="auto"/>
    </w:pPr>
    <w:rPr>
      <w:rFonts w:ascii="Palatino Linotype" w:eastAsia="Times New Roman" w:hAnsi="Palatino Linotype" w:cs="Segoe UI"/>
    </w:rPr>
  </w:style>
  <w:style w:type="paragraph" w:customStyle="1" w:styleId="D2A91AD953FF4841B1C1A96E9C8098D929">
    <w:name w:val="D2A91AD953FF4841B1C1A96E9C8098D929"/>
    <w:rsid w:val="007F6F2A"/>
    <w:pPr>
      <w:spacing w:before="120" w:after="120" w:line="240" w:lineRule="auto"/>
    </w:pPr>
    <w:rPr>
      <w:rFonts w:ascii="Palatino Linotype" w:eastAsia="Times New Roman" w:hAnsi="Palatino Linotype" w:cs="Segoe UI"/>
    </w:rPr>
  </w:style>
  <w:style w:type="paragraph" w:customStyle="1" w:styleId="AC1B54A4A4144F4BAB78F0DF20EE3D2B26">
    <w:name w:val="AC1B54A4A4144F4BAB78F0DF20EE3D2B26"/>
    <w:rsid w:val="007F6F2A"/>
    <w:pPr>
      <w:spacing w:before="120" w:after="120" w:line="240" w:lineRule="auto"/>
    </w:pPr>
    <w:rPr>
      <w:rFonts w:ascii="Palatino Linotype" w:eastAsia="Times New Roman" w:hAnsi="Palatino Linotype" w:cs="Segoe UI"/>
    </w:rPr>
  </w:style>
  <w:style w:type="paragraph" w:customStyle="1" w:styleId="CD5F9CC002004E6D9185136E2654532B23">
    <w:name w:val="CD5F9CC002004E6D9185136E2654532B23"/>
    <w:rsid w:val="007F6F2A"/>
    <w:pPr>
      <w:spacing w:before="120" w:after="120" w:line="240" w:lineRule="auto"/>
    </w:pPr>
    <w:rPr>
      <w:rFonts w:ascii="Palatino Linotype" w:eastAsia="Times New Roman" w:hAnsi="Palatino Linotype" w:cs="Segoe UI"/>
    </w:rPr>
  </w:style>
  <w:style w:type="paragraph" w:customStyle="1" w:styleId="60A792AD4C874BD29C4047C772B475FD23">
    <w:name w:val="60A792AD4C874BD29C4047C772B475FD23"/>
    <w:rsid w:val="007F6F2A"/>
    <w:pPr>
      <w:spacing w:before="120" w:after="120" w:line="240" w:lineRule="auto"/>
    </w:pPr>
    <w:rPr>
      <w:rFonts w:ascii="Palatino Linotype" w:eastAsia="Times New Roman" w:hAnsi="Palatino Linotype" w:cs="Segoe UI"/>
    </w:rPr>
  </w:style>
  <w:style w:type="paragraph" w:customStyle="1" w:styleId="52D00723A2CD460FA175C5786C7818F623">
    <w:name w:val="52D00723A2CD460FA175C5786C7818F623"/>
    <w:rsid w:val="007F6F2A"/>
    <w:pPr>
      <w:spacing w:before="120" w:after="120" w:line="240" w:lineRule="auto"/>
    </w:pPr>
    <w:rPr>
      <w:rFonts w:ascii="Palatino Linotype" w:eastAsia="Times New Roman" w:hAnsi="Palatino Linotype" w:cs="Segoe UI"/>
    </w:rPr>
  </w:style>
  <w:style w:type="paragraph" w:customStyle="1" w:styleId="9CFD1FA578264A8FADD798D1B561173B23">
    <w:name w:val="9CFD1FA578264A8FADD798D1B561173B23"/>
    <w:rsid w:val="007F6F2A"/>
    <w:pPr>
      <w:spacing w:before="120" w:after="120" w:line="240" w:lineRule="auto"/>
    </w:pPr>
    <w:rPr>
      <w:rFonts w:ascii="Palatino Linotype" w:eastAsia="Times New Roman" w:hAnsi="Palatino Linotype" w:cs="Segoe UI"/>
    </w:rPr>
  </w:style>
  <w:style w:type="paragraph" w:customStyle="1" w:styleId="4F1AE09BBB2D44EABE9779EAE88772BA1">
    <w:name w:val="4F1AE09BBB2D44EABE9779EAE88772BA1"/>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0ACF5B3254524518B57F76E8544B3BC51">
    <w:name w:val="0ACF5B3254524518B57F76E8544B3BC51"/>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48">
    <w:name w:val="2793D109D8CF470BA2BF8F5F3D88742B48"/>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8">
    <w:name w:val="7DDEB25C10CD4111BF1EED5995D03FE348"/>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3">
    <w:name w:val="2FD7A972A62D40BBB486D16B1F0C9827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5">
    <w:name w:val="8E60A1A2091F4F2A9337F112234A05DF5"/>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3">
    <w:name w:val="B04726B4A2A746749AED58F1173FD5FD23"/>
    <w:rsid w:val="007F6F2A"/>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1">
    <w:name w:val="5581389408644E0E9968749F8217CC2C41"/>
    <w:rsid w:val="007F6F2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4">
    <w:name w:val="E9798208847E4542BD72F41A9CAB4EF944"/>
    <w:rsid w:val="007F6F2A"/>
    <w:pPr>
      <w:spacing w:before="120" w:after="120" w:line="240" w:lineRule="auto"/>
    </w:pPr>
    <w:rPr>
      <w:rFonts w:ascii="Palatino Linotype" w:eastAsia="Times New Roman" w:hAnsi="Palatino Linotype" w:cs="Segoe UI"/>
    </w:rPr>
  </w:style>
  <w:style w:type="paragraph" w:customStyle="1" w:styleId="DB4C1349ABF04C6F876E8F1A10CC576942">
    <w:name w:val="DB4C1349ABF04C6F876E8F1A10CC576942"/>
    <w:rsid w:val="007F6F2A"/>
    <w:pPr>
      <w:spacing w:before="120" w:after="120" w:line="240" w:lineRule="auto"/>
    </w:pPr>
    <w:rPr>
      <w:rFonts w:ascii="Palatino Linotype" w:eastAsia="Times New Roman" w:hAnsi="Palatino Linotype" w:cs="Segoe UI"/>
    </w:rPr>
  </w:style>
  <w:style w:type="paragraph" w:customStyle="1" w:styleId="D2541D0CDB5D4912ADABA8B4DC91705D40">
    <w:name w:val="D2541D0CDB5D4912ADABA8B4DC91705D40"/>
    <w:rsid w:val="007F6F2A"/>
    <w:pPr>
      <w:spacing w:before="120" w:after="120" w:line="240" w:lineRule="auto"/>
    </w:pPr>
    <w:rPr>
      <w:rFonts w:ascii="Palatino Linotype" w:eastAsia="Times New Roman" w:hAnsi="Palatino Linotype" w:cs="Segoe UI"/>
    </w:rPr>
  </w:style>
  <w:style w:type="paragraph" w:customStyle="1" w:styleId="EB390F1FD51E432AAC5A4293D6738E3240">
    <w:name w:val="EB390F1FD51E432AAC5A4293D6738E3240"/>
    <w:rsid w:val="007F6F2A"/>
    <w:pPr>
      <w:spacing w:before="120" w:after="120" w:line="240" w:lineRule="auto"/>
    </w:pPr>
    <w:rPr>
      <w:rFonts w:ascii="Palatino Linotype" w:eastAsia="Times New Roman" w:hAnsi="Palatino Linotype" w:cs="Segoe UI"/>
    </w:rPr>
  </w:style>
  <w:style w:type="paragraph" w:customStyle="1" w:styleId="C9DE7228874D4068980FAA65469BA69940">
    <w:name w:val="C9DE7228874D4068980FAA65469BA69940"/>
    <w:rsid w:val="007F6F2A"/>
    <w:pPr>
      <w:spacing w:before="120" w:after="120" w:line="240" w:lineRule="auto"/>
    </w:pPr>
    <w:rPr>
      <w:rFonts w:ascii="Palatino Linotype" w:eastAsia="Times New Roman" w:hAnsi="Palatino Linotype" w:cs="Segoe UI"/>
    </w:rPr>
  </w:style>
  <w:style w:type="paragraph" w:customStyle="1" w:styleId="85C96E4E7E404EA5B35958EEC18430A239">
    <w:name w:val="85C96E4E7E404EA5B35958EEC18430A239"/>
    <w:rsid w:val="007F6F2A"/>
    <w:pPr>
      <w:spacing w:before="120" w:after="120" w:line="240" w:lineRule="auto"/>
    </w:pPr>
    <w:rPr>
      <w:rFonts w:ascii="Palatino Linotype" w:eastAsia="Times New Roman" w:hAnsi="Palatino Linotype" w:cs="Segoe UI"/>
    </w:rPr>
  </w:style>
  <w:style w:type="paragraph" w:customStyle="1" w:styleId="89E8DE7D83854EC3B3FB0ACE67AB9EDD37">
    <w:name w:val="89E8DE7D83854EC3B3FB0ACE67AB9EDD37"/>
    <w:rsid w:val="007F6F2A"/>
    <w:pPr>
      <w:spacing w:before="120" w:after="120" w:line="240" w:lineRule="auto"/>
    </w:pPr>
    <w:rPr>
      <w:rFonts w:ascii="Palatino Linotype" w:eastAsia="Times New Roman" w:hAnsi="Palatino Linotype" w:cs="Segoe UI"/>
    </w:rPr>
  </w:style>
  <w:style w:type="paragraph" w:customStyle="1" w:styleId="230EFCD00338489594306002AB725E0A31">
    <w:name w:val="230EFCD00338489594306002AB725E0A31"/>
    <w:rsid w:val="007F6F2A"/>
    <w:pPr>
      <w:spacing w:before="120" w:after="120" w:line="240" w:lineRule="auto"/>
    </w:pPr>
    <w:rPr>
      <w:rFonts w:ascii="Palatino Linotype" w:eastAsia="Times New Roman" w:hAnsi="Palatino Linotype" w:cs="Segoe UI"/>
    </w:rPr>
  </w:style>
  <w:style w:type="paragraph" w:customStyle="1" w:styleId="D2A91AD953FF4841B1C1A96E9C8098D930">
    <w:name w:val="D2A91AD953FF4841B1C1A96E9C8098D930"/>
    <w:rsid w:val="007F6F2A"/>
    <w:pPr>
      <w:spacing w:before="120" w:after="120" w:line="240" w:lineRule="auto"/>
    </w:pPr>
    <w:rPr>
      <w:rFonts w:ascii="Palatino Linotype" w:eastAsia="Times New Roman" w:hAnsi="Palatino Linotype" w:cs="Segoe UI"/>
    </w:rPr>
  </w:style>
  <w:style w:type="paragraph" w:customStyle="1" w:styleId="AC1B54A4A4144F4BAB78F0DF20EE3D2B27">
    <w:name w:val="AC1B54A4A4144F4BAB78F0DF20EE3D2B27"/>
    <w:rsid w:val="007F6F2A"/>
    <w:pPr>
      <w:spacing w:before="120" w:after="120" w:line="240" w:lineRule="auto"/>
    </w:pPr>
    <w:rPr>
      <w:rFonts w:ascii="Palatino Linotype" w:eastAsia="Times New Roman" w:hAnsi="Palatino Linotype" w:cs="Segoe UI"/>
    </w:rPr>
  </w:style>
  <w:style w:type="paragraph" w:customStyle="1" w:styleId="CD5F9CC002004E6D9185136E2654532B24">
    <w:name w:val="CD5F9CC002004E6D9185136E2654532B24"/>
    <w:rsid w:val="007F6F2A"/>
    <w:pPr>
      <w:spacing w:before="120" w:after="120" w:line="240" w:lineRule="auto"/>
    </w:pPr>
    <w:rPr>
      <w:rFonts w:ascii="Palatino Linotype" w:eastAsia="Times New Roman" w:hAnsi="Palatino Linotype" w:cs="Segoe UI"/>
    </w:rPr>
  </w:style>
  <w:style w:type="paragraph" w:customStyle="1" w:styleId="60A792AD4C874BD29C4047C772B475FD24">
    <w:name w:val="60A792AD4C874BD29C4047C772B475FD24"/>
    <w:rsid w:val="007F6F2A"/>
    <w:pPr>
      <w:spacing w:before="120" w:after="120" w:line="240" w:lineRule="auto"/>
    </w:pPr>
    <w:rPr>
      <w:rFonts w:ascii="Palatino Linotype" w:eastAsia="Times New Roman" w:hAnsi="Palatino Linotype" w:cs="Segoe UI"/>
    </w:rPr>
  </w:style>
  <w:style w:type="paragraph" w:customStyle="1" w:styleId="52D00723A2CD460FA175C5786C7818F624">
    <w:name w:val="52D00723A2CD460FA175C5786C7818F624"/>
    <w:rsid w:val="007F6F2A"/>
    <w:pPr>
      <w:spacing w:before="120" w:after="120" w:line="240" w:lineRule="auto"/>
    </w:pPr>
    <w:rPr>
      <w:rFonts w:ascii="Palatino Linotype" w:eastAsia="Times New Roman" w:hAnsi="Palatino Linotype" w:cs="Segoe UI"/>
    </w:rPr>
  </w:style>
  <w:style w:type="paragraph" w:customStyle="1" w:styleId="9CFD1FA578264A8FADD798D1B561173B24">
    <w:name w:val="9CFD1FA578264A8FADD798D1B561173B24"/>
    <w:rsid w:val="007F6F2A"/>
    <w:pPr>
      <w:spacing w:before="120" w:after="120" w:line="240" w:lineRule="auto"/>
    </w:pPr>
    <w:rPr>
      <w:rFonts w:ascii="Palatino Linotype" w:eastAsia="Times New Roman" w:hAnsi="Palatino Linotype" w:cs="Segoe UI"/>
    </w:rPr>
  </w:style>
  <w:style w:type="paragraph" w:customStyle="1" w:styleId="4F1AE09BBB2D44EABE9779EAE88772BA2">
    <w:name w:val="4F1AE09BBB2D44EABE9779EAE88772BA2"/>
    <w:rsid w:val="007F6F2A"/>
    <w:pPr>
      <w:tabs>
        <w:tab w:val="right" w:pos="9360"/>
      </w:tabs>
      <w:spacing w:after="0" w:line="240" w:lineRule="auto"/>
    </w:pPr>
    <w:rPr>
      <w:rFonts w:ascii="Franklin Gothic Demi Cond" w:eastAsia="Times New Roman" w:hAnsi="Franklin Gothic Demi Cond" w:cs="Segoe UI"/>
      <w:sz w:val="28"/>
    </w:rPr>
  </w:style>
  <w:style w:type="paragraph" w:customStyle="1" w:styleId="0ACF5B3254524518B57F76E8544B3BC52">
    <w:name w:val="0ACF5B3254524518B57F76E8544B3BC52"/>
    <w:rsid w:val="007F6F2A"/>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170AF0983EF940DF9A41EF36261FECCA">
    <w:name w:val="170AF0983EF940DF9A41EF36261FECCA"/>
    <w:rsid w:val="007F6F2A"/>
  </w:style>
  <w:style w:type="paragraph" w:customStyle="1" w:styleId="D186DA59CDEA4F20BF1590BDF500A2B5">
    <w:name w:val="D186DA59CDEA4F20BF1590BDF500A2B5"/>
    <w:rsid w:val="007F6F2A"/>
  </w:style>
  <w:style w:type="paragraph" w:customStyle="1" w:styleId="6F9018C5850F4404B3A94E8C7C56AC1C">
    <w:name w:val="6F9018C5850F4404B3A94E8C7C56AC1C"/>
    <w:rsid w:val="007F6F2A"/>
  </w:style>
  <w:style w:type="paragraph" w:customStyle="1" w:styleId="B7D91FAC0D76452D9702A78EDA102BEF">
    <w:name w:val="B7D91FAC0D76452D9702A78EDA102BEF"/>
    <w:rsid w:val="007F6F2A"/>
  </w:style>
  <w:style w:type="paragraph" w:customStyle="1" w:styleId="5489BA0F89854705A9F19446B9F1F6C1">
    <w:name w:val="5489BA0F89854705A9F19446B9F1F6C1"/>
    <w:rsid w:val="007F6F2A"/>
  </w:style>
  <w:style w:type="paragraph" w:customStyle="1" w:styleId="F3E7509F000B4FBF816C9CCDC9979A3A">
    <w:name w:val="F3E7509F000B4FBF816C9CCDC9979A3A"/>
    <w:rsid w:val="007F6F2A"/>
  </w:style>
  <w:style w:type="paragraph" w:customStyle="1" w:styleId="FA26420338D44507BE435920048D0ABB">
    <w:name w:val="FA26420338D44507BE435920048D0ABB"/>
    <w:rsid w:val="007F6F2A"/>
  </w:style>
  <w:style w:type="paragraph" w:customStyle="1" w:styleId="52567A2D544D4F0981B624A85967025C">
    <w:name w:val="52567A2D544D4F0981B624A85967025C"/>
    <w:rsid w:val="007F6F2A"/>
  </w:style>
  <w:style w:type="paragraph" w:customStyle="1" w:styleId="92F0383AC5564BAEB53BEF16916F50F5">
    <w:name w:val="92F0383AC5564BAEB53BEF16916F50F5"/>
    <w:rsid w:val="007F6F2A"/>
  </w:style>
  <w:style w:type="paragraph" w:customStyle="1" w:styleId="B4D8BD9ADEC5451B8859C3814EF8D6C5">
    <w:name w:val="B4D8BD9ADEC5451B8859C3814EF8D6C5"/>
    <w:rsid w:val="007F6F2A"/>
  </w:style>
  <w:style w:type="paragraph" w:customStyle="1" w:styleId="617A5FA8D94D468DA766DD16A35D1FB4">
    <w:name w:val="617A5FA8D94D468DA766DD16A35D1FB4"/>
    <w:rsid w:val="007F6F2A"/>
  </w:style>
  <w:style w:type="paragraph" w:customStyle="1" w:styleId="978B05750ED340A58F8266E619C209DF">
    <w:name w:val="978B05750ED340A58F8266E619C209DF"/>
    <w:rsid w:val="007F6F2A"/>
  </w:style>
  <w:style w:type="paragraph" w:customStyle="1" w:styleId="E5EAD9FF53A64C21B9D844FEB8974E4B">
    <w:name w:val="E5EAD9FF53A64C21B9D844FEB8974E4B"/>
    <w:rsid w:val="007F6F2A"/>
  </w:style>
  <w:style w:type="paragraph" w:customStyle="1" w:styleId="FBF080DC54A0435BA77F2957B2CF6313">
    <w:name w:val="FBF080DC54A0435BA77F2957B2CF6313"/>
    <w:rsid w:val="007F6F2A"/>
  </w:style>
  <w:style w:type="paragraph" w:customStyle="1" w:styleId="036BB59102F743C4925666753790D42A">
    <w:name w:val="036BB59102F743C4925666753790D42A"/>
    <w:rsid w:val="007F6F2A"/>
  </w:style>
  <w:style w:type="paragraph" w:customStyle="1" w:styleId="55372281D32846FE92C968404577B2CE">
    <w:name w:val="55372281D32846FE92C968404577B2CE"/>
    <w:rsid w:val="007F6F2A"/>
  </w:style>
  <w:style w:type="paragraph" w:customStyle="1" w:styleId="F3C5C17073104B6EAD313915DFA72884">
    <w:name w:val="F3C5C17073104B6EAD313915DFA72884"/>
    <w:rsid w:val="007F6F2A"/>
  </w:style>
  <w:style w:type="paragraph" w:customStyle="1" w:styleId="B8B37FA67F884652B678F0CA67E97077">
    <w:name w:val="B8B37FA67F884652B678F0CA67E97077"/>
    <w:rsid w:val="007F6F2A"/>
  </w:style>
  <w:style w:type="paragraph" w:customStyle="1" w:styleId="E4F7227D53E94969A77ED3ACF7945741">
    <w:name w:val="E4F7227D53E94969A77ED3ACF7945741"/>
    <w:rsid w:val="007F6F2A"/>
  </w:style>
  <w:style w:type="paragraph" w:customStyle="1" w:styleId="9638927C9F8A4333B74622129F56710D">
    <w:name w:val="9638927C9F8A4333B74622129F56710D"/>
    <w:rsid w:val="007F6F2A"/>
  </w:style>
  <w:style w:type="paragraph" w:customStyle="1" w:styleId="DDE2DCB006D3477290BB63833D4A0564">
    <w:name w:val="DDE2DCB006D3477290BB63833D4A0564"/>
    <w:rsid w:val="007F6F2A"/>
  </w:style>
  <w:style w:type="paragraph" w:customStyle="1" w:styleId="C8B5F9A0E3FC47BF8B16C0C783A19362">
    <w:name w:val="C8B5F9A0E3FC47BF8B16C0C783A19362"/>
    <w:rsid w:val="007F6F2A"/>
  </w:style>
  <w:style w:type="paragraph" w:customStyle="1" w:styleId="79BAA64C27DB4E789CDABCEA6CE07FB1">
    <w:name w:val="79BAA64C27DB4E789CDABCEA6CE07FB1"/>
    <w:rsid w:val="007F6F2A"/>
  </w:style>
  <w:style w:type="paragraph" w:customStyle="1" w:styleId="ADAE8BAEC03F46468C5741EC293DB6DF">
    <w:name w:val="ADAE8BAEC03F46468C5741EC293DB6DF"/>
    <w:rsid w:val="007F6F2A"/>
  </w:style>
  <w:style w:type="paragraph" w:customStyle="1" w:styleId="6161385ED7EA49C993A401E3AB05180C">
    <w:name w:val="6161385ED7EA49C993A401E3AB05180C"/>
    <w:rsid w:val="007F6F2A"/>
  </w:style>
  <w:style w:type="paragraph" w:customStyle="1" w:styleId="B91D4C51B8BB4EDA85F9971037500900">
    <w:name w:val="B91D4C51B8BB4EDA85F9971037500900"/>
    <w:rsid w:val="007F6F2A"/>
  </w:style>
  <w:style w:type="paragraph" w:customStyle="1" w:styleId="DCF8857D731E4713A347D8D34560903A">
    <w:name w:val="DCF8857D731E4713A347D8D34560903A"/>
    <w:rsid w:val="007F6F2A"/>
  </w:style>
  <w:style w:type="paragraph" w:customStyle="1" w:styleId="4B34FD5A52E64849A445E23717302E86">
    <w:name w:val="4B34FD5A52E64849A445E23717302E86"/>
    <w:rsid w:val="007F6F2A"/>
  </w:style>
  <w:style w:type="paragraph" w:customStyle="1" w:styleId="E7E219E913E24505A9A6850476F64231">
    <w:name w:val="E7E219E913E24505A9A6850476F64231"/>
    <w:rsid w:val="007F6F2A"/>
  </w:style>
  <w:style w:type="paragraph" w:customStyle="1" w:styleId="E6273667399A482490B2071922350BDC">
    <w:name w:val="E6273667399A482490B2071922350BDC"/>
    <w:rsid w:val="007F6F2A"/>
  </w:style>
  <w:style w:type="paragraph" w:customStyle="1" w:styleId="1D82A00F26274C4CB3C53FE37396E961">
    <w:name w:val="1D82A00F26274C4CB3C53FE37396E961"/>
    <w:rsid w:val="007F6F2A"/>
  </w:style>
  <w:style w:type="paragraph" w:customStyle="1" w:styleId="DC5B1D466DFA491F8E9278B465FA163F">
    <w:name w:val="DC5B1D466DFA491F8E9278B465FA163F"/>
    <w:rsid w:val="007F6F2A"/>
  </w:style>
  <w:style w:type="paragraph" w:customStyle="1" w:styleId="53C361D721044101ABD36ED82594D871">
    <w:name w:val="53C361D721044101ABD36ED82594D871"/>
    <w:rsid w:val="007F6F2A"/>
  </w:style>
  <w:style w:type="paragraph" w:customStyle="1" w:styleId="54DF3998FCA34E54B963EB1F90CEE2D8">
    <w:name w:val="54DF3998FCA34E54B963EB1F90CEE2D8"/>
    <w:rsid w:val="007F6F2A"/>
  </w:style>
  <w:style w:type="paragraph" w:customStyle="1" w:styleId="1F48A8B974334541BBF7D2FBEBDE5213">
    <w:name w:val="1F48A8B974334541BBF7D2FBEBDE5213"/>
    <w:rsid w:val="007F6F2A"/>
  </w:style>
  <w:style w:type="paragraph" w:customStyle="1" w:styleId="8D75460841934542A166550F5AF90470">
    <w:name w:val="8D75460841934542A166550F5AF90470"/>
    <w:rsid w:val="007F6F2A"/>
  </w:style>
  <w:style w:type="paragraph" w:customStyle="1" w:styleId="78EC4D707ACD46E2B4399B802D83B6B9">
    <w:name w:val="78EC4D707ACD46E2B4399B802D83B6B9"/>
    <w:rsid w:val="007F6F2A"/>
  </w:style>
  <w:style w:type="paragraph" w:customStyle="1" w:styleId="C080D8AA20404755A8A6D27C3D5E3B6B">
    <w:name w:val="C080D8AA20404755A8A6D27C3D5E3B6B"/>
    <w:rsid w:val="007F6F2A"/>
  </w:style>
  <w:style w:type="paragraph" w:customStyle="1" w:styleId="064F0B7FC9374F4B8C7860242D2E6081">
    <w:name w:val="064F0B7FC9374F4B8C7860242D2E6081"/>
    <w:rsid w:val="007F6F2A"/>
  </w:style>
  <w:style w:type="paragraph" w:customStyle="1" w:styleId="F04BB814ECCC48CA9B463E1918221F3C">
    <w:name w:val="F04BB814ECCC48CA9B463E1918221F3C"/>
    <w:rsid w:val="007F6F2A"/>
  </w:style>
  <w:style w:type="paragraph" w:customStyle="1" w:styleId="D8274672BFFD4C658BD7E268431604E2">
    <w:name w:val="D8274672BFFD4C658BD7E268431604E2"/>
    <w:rsid w:val="007F6F2A"/>
  </w:style>
  <w:style w:type="paragraph" w:customStyle="1" w:styleId="25816168DB9B40C7AA03517C3C783FCB">
    <w:name w:val="25816168DB9B40C7AA03517C3C783FCB"/>
    <w:rsid w:val="007F6F2A"/>
  </w:style>
  <w:style w:type="paragraph" w:customStyle="1" w:styleId="A71421517A0F443DB5BCC082C31CC289">
    <w:name w:val="A71421517A0F443DB5BCC082C31CC289"/>
    <w:rsid w:val="007F6F2A"/>
  </w:style>
  <w:style w:type="paragraph" w:customStyle="1" w:styleId="42C02041D58C42818AAF418AD35A51EA">
    <w:name w:val="42C02041D58C42818AAF418AD35A51EA"/>
    <w:rsid w:val="007F6F2A"/>
  </w:style>
  <w:style w:type="paragraph" w:customStyle="1" w:styleId="41D3D70671EF4655B3D9799C1E8D89F8">
    <w:name w:val="41D3D70671EF4655B3D9799C1E8D89F8"/>
    <w:rsid w:val="007F6F2A"/>
  </w:style>
  <w:style w:type="paragraph" w:customStyle="1" w:styleId="A40D0032D718462BA844A31D18670F0A">
    <w:name w:val="A40D0032D718462BA844A31D18670F0A"/>
    <w:rsid w:val="007F6F2A"/>
  </w:style>
  <w:style w:type="paragraph" w:customStyle="1" w:styleId="9CDEC54F7AA94B38B48B3DF43202CD0F">
    <w:name w:val="9CDEC54F7AA94B38B48B3DF43202CD0F"/>
    <w:rsid w:val="007F6F2A"/>
  </w:style>
  <w:style w:type="paragraph" w:customStyle="1" w:styleId="D6A0DCD26B4E4F89BE047B668837B858">
    <w:name w:val="D6A0DCD26B4E4F89BE047B668837B858"/>
    <w:rsid w:val="007F6F2A"/>
  </w:style>
  <w:style w:type="paragraph" w:customStyle="1" w:styleId="51DFDBC2AE3C4280924E54EFDE058EAD">
    <w:name w:val="51DFDBC2AE3C4280924E54EFDE058EAD"/>
    <w:rsid w:val="007F6F2A"/>
  </w:style>
  <w:style w:type="paragraph" w:customStyle="1" w:styleId="FEFB3CB87EF54AA9B3ABE698228AFF1C">
    <w:name w:val="FEFB3CB87EF54AA9B3ABE698228AFF1C"/>
    <w:rsid w:val="007F6F2A"/>
  </w:style>
  <w:style w:type="paragraph" w:customStyle="1" w:styleId="163949CA9AD840ACA4DD4BC25366EBA5">
    <w:name w:val="163949CA9AD840ACA4DD4BC25366EBA5"/>
    <w:rsid w:val="007F6F2A"/>
  </w:style>
  <w:style w:type="paragraph" w:customStyle="1" w:styleId="EA69266E1DF7446AAB5E0D5F4DEB4E19">
    <w:name w:val="EA69266E1DF7446AAB5E0D5F4DEB4E19"/>
    <w:rsid w:val="007F6F2A"/>
  </w:style>
  <w:style w:type="paragraph" w:customStyle="1" w:styleId="56B947ECACD04D8FB0DA2D43AA6FA723">
    <w:name w:val="56B947ECACD04D8FB0DA2D43AA6FA723"/>
    <w:rsid w:val="007F6F2A"/>
  </w:style>
  <w:style w:type="paragraph" w:customStyle="1" w:styleId="4672B7F8B1D44FB69713F42D64504586">
    <w:name w:val="4672B7F8B1D44FB69713F42D64504586"/>
    <w:rsid w:val="007F6F2A"/>
  </w:style>
  <w:style w:type="paragraph" w:customStyle="1" w:styleId="5FB25AA0C3D44360B6321A981239899F">
    <w:name w:val="5FB25AA0C3D44360B6321A981239899F"/>
    <w:rsid w:val="007F6F2A"/>
  </w:style>
  <w:style w:type="paragraph" w:customStyle="1" w:styleId="11182FBA65D4474C85703BB8F739CBB8">
    <w:name w:val="11182FBA65D4474C85703BB8F739CBB8"/>
    <w:rsid w:val="007F6F2A"/>
  </w:style>
  <w:style w:type="paragraph" w:customStyle="1" w:styleId="F0238EBDEC1A44E2AF71506ACEDB98E3">
    <w:name w:val="F0238EBDEC1A44E2AF71506ACEDB98E3"/>
    <w:rsid w:val="007F6F2A"/>
  </w:style>
  <w:style w:type="paragraph" w:customStyle="1" w:styleId="DFCEDE19E586404EB54157E34D70521B">
    <w:name w:val="DFCEDE19E586404EB54157E34D70521B"/>
    <w:rsid w:val="007F6F2A"/>
  </w:style>
  <w:style w:type="paragraph" w:customStyle="1" w:styleId="ECF7CB9A32E0471D8E7C8F96CDAEA2CA">
    <w:name w:val="ECF7CB9A32E0471D8E7C8F96CDAEA2CA"/>
    <w:rsid w:val="007F6F2A"/>
  </w:style>
  <w:style w:type="paragraph" w:customStyle="1" w:styleId="94968401FD564BABA2C0F90B25779305">
    <w:name w:val="94968401FD564BABA2C0F90B25779305"/>
    <w:rsid w:val="007F6F2A"/>
  </w:style>
  <w:style w:type="paragraph" w:customStyle="1" w:styleId="67D3957926274C72B87AC7EB5A85C9B5">
    <w:name w:val="67D3957926274C72B87AC7EB5A85C9B5"/>
    <w:rsid w:val="007F6F2A"/>
  </w:style>
  <w:style w:type="paragraph" w:customStyle="1" w:styleId="307EDC44B06F41A0831D7D56ACBF6F42">
    <w:name w:val="307EDC44B06F41A0831D7D56ACBF6F42"/>
    <w:rsid w:val="007F6F2A"/>
  </w:style>
  <w:style w:type="paragraph" w:customStyle="1" w:styleId="A466509E98864034B7FC94A58B4FF113">
    <w:name w:val="A466509E98864034B7FC94A58B4FF113"/>
    <w:rsid w:val="007F6F2A"/>
  </w:style>
  <w:style w:type="paragraph" w:customStyle="1" w:styleId="85A334469A00425A82E7DCEE8C693BDE">
    <w:name w:val="85A334469A00425A82E7DCEE8C693BDE"/>
    <w:rsid w:val="007F6F2A"/>
  </w:style>
  <w:style w:type="paragraph" w:customStyle="1" w:styleId="A944228FDA5448A6861E65C88BBCA59D">
    <w:name w:val="A944228FDA5448A6861E65C88BBCA59D"/>
    <w:rsid w:val="007F6F2A"/>
  </w:style>
  <w:style w:type="paragraph" w:customStyle="1" w:styleId="1CED13B4ACE84AD6B6EC27D6B618633F">
    <w:name w:val="1CED13B4ACE84AD6B6EC27D6B618633F"/>
    <w:rsid w:val="007F6F2A"/>
  </w:style>
  <w:style w:type="paragraph" w:customStyle="1" w:styleId="7F71956524ED47A0A140FBAC67EF203B">
    <w:name w:val="7F71956524ED47A0A140FBAC67EF203B"/>
    <w:rsid w:val="007F6F2A"/>
  </w:style>
  <w:style w:type="paragraph" w:customStyle="1" w:styleId="D2BE2E5CF49F4C139FE0EB50FD2FFEDC">
    <w:name w:val="D2BE2E5CF49F4C139FE0EB50FD2FFEDC"/>
    <w:rsid w:val="007F6F2A"/>
  </w:style>
  <w:style w:type="paragraph" w:customStyle="1" w:styleId="0878A89DD3854C53A768E87E00275A85">
    <w:name w:val="0878A89DD3854C53A768E87E00275A85"/>
    <w:rsid w:val="007F6F2A"/>
  </w:style>
  <w:style w:type="paragraph" w:customStyle="1" w:styleId="1C460BBB1BE44BCB908798915686EF25">
    <w:name w:val="1C460BBB1BE44BCB908798915686EF25"/>
    <w:rsid w:val="003212C9"/>
  </w:style>
  <w:style w:type="paragraph" w:customStyle="1" w:styleId="D0938E920C0249E89CBC4E6E21E09476">
    <w:name w:val="D0938E920C0249E89CBC4E6E21E09476"/>
    <w:rsid w:val="00D3509B"/>
  </w:style>
  <w:style w:type="paragraph" w:customStyle="1" w:styleId="7464618DC66E4CBA9DEFFCDEE3D8B2B6">
    <w:name w:val="7464618DC66E4CBA9DEFFCDEE3D8B2B6"/>
    <w:rsid w:val="00D3509B"/>
  </w:style>
  <w:style w:type="paragraph" w:customStyle="1" w:styleId="8018946F285F4D658C0733E31CEF269F">
    <w:name w:val="8018946F285F4D658C0733E31CEF269F"/>
    <w:rsid w:val="00D3509B"/>
  </w:style>
  <w:style w:type="paragraph" w:customStyle="1" w:styleId="F77042C386CA4093830D42FB7F962384">
    <w:name w:val="F77042C386CA4093830D42FB7F962384"/>
    <w:rsid w:val="00D3509B"/>
  </w:style>
  <w:style w:type="paragraph" w:customStyle="1" w:styleId="7CA889F7FC08419AADE2C8F8C8626BCF">
    <w:name w:val="7CA889F7FC08419AADE2C8F8C8626BCF"/>
    <w:rsid w:val="00D3509B"/>
  </w:style>
  <w:style w:type="paragraph" w:customStyle="1" w:styleId="2D0280D6B4CD4B47992C8A50F46C5014">
    <w:name w:val="2D0280D6B4CD4B47992C8A50F46C5014"/>
    <w:rsid w:val="00D3509B"/>
  </w:style>
  <w:style w:type="paragraph" w:customStyle="1" w:styleId="FF9CDEC3A458491388B95D2C5849CAED">
    <w:name w:val="FF9CDEC3A458491388B95D2C5849CAED"/>
    <w:rsid w:val="00D3509B"/>
  </w:style>
  <w:style w:type="paragraph" w:customStyle="1" w:styleId="A1F510B85F0D4D7C8F24941A4EBD6E12">
    <w:name w:val="A1F510B85F0D4D7C8F24941A4EBD6E12"/>
    <w:rsid w:val="00D3509B"/>
  </w:style>
  <w:style w:type="paragraph" w:customStyle="1" w:styleId="2D426455DDED4388BDF7C4806AE3319A">
    <w:name w:val="2D426455DDED4388BDF7C4806AE3319A"/>
    <w:rsid w:val="00D3509B"/>
  </w:style>
  <w:style w:type="paragraph" w:customStyle="1" w:styleId="561E54F080774C2DB8076CCD9DDC6E74">
    <w:name w:val="561E54F080774C2DB8076CCD9DDC6E74"/>
    <w:rsid w:val="00D3509B"/>
  </w:style>
  <w:style w:type="paragraph" w:customStyle="1" w:styleId="4D3B3F3FBB9B4125AECE5AFCE9334FA1">
    <w:name w:val="4D3B3F3FBB9B4125AECE5AFCE9334FA1"/>
    <w:rsid w:val="00D3509B"/>
  </w:style>
  <w:style w:type="paragraph" w:customStyle="1" w:styleId="64C1CE4B697E48BB8CA436796B248089">
    <w:name w:val="64C1CE4B697E48BB8CA436796B248089"/>
    <w:rsid w:val="00D3509B"/>
  </w:style>
  <w:style w:type="paragraph" w:customStyle="1" w:styleId="516E59BE0CC14BE8ADD432F8D6D87330">
    <w:name w:val="516E59BE0CC14BE8ADD432F8D6D87330"/>
    <w:rsid w:val="00D3509B"/>
  </w:style>
  <w:style w:type="paragraph" w:customStyle="1" w:styleId="06D2051DD94F4D79B3B450C0C6284EEE">
    <w:name w:val="06D2051DD94F4D79B3B450C0C6284EEE"/>
    <w:rsid w:val="00D3509B"/>
  </w:style>
  <w:style w:type="paragraph" w:customStyle="1" w:styleId="E8ABB5F8C59647F898040368AC02FBD0">
    <w:name w:val="E8ABB5F8C59647F898040368AC02FBD0"/>
    <w:rsid w:val="00D3509B"/>
  </w:style>
  <w:style w:type="paragraph" w:customStyle="1" w:styleId="1A09E6C9B0C240078A6E261264390137">
    <w:name w:val="1A09E6C9B0C240078A6E261264390137"/>
    <w:rsid w:val="00D3509B"/>
  </w:style>
  <w:style w:type="paragraph" w:customStyle="1" w:styleId="CFACE8428B8E4641B6E9DE76AADA6690">
    <w:name w:val="CFACE8428B8E4641B6E9DE76AADA6690"/>
    <w:rsid w:val="00D3509B"/>
  </w:style>
  <w:style w:type="paragraph" w:customStyle="1" w:styleId="271227E0F63D4AAE84C0B24C514C0F2D">
    <w:name w:val="271227E0F63D4AAE84C0B24C514C0F2D"/>
    <w:rsid w:val="00D3509B"/>
  </w:style>
  <w:style w:type="paragraph" w:customStyle="1" w:styleId="678503E1B67E4234BE26B6B3C5FD8B7B">
    <w:name w:val="678503E1B67E4234BE26B6B3C5FD8B7B"/>
    <w:rsid w:val="00D3509B"/>
  </w:style>
  <w:style w:type="paragraph" w:customStyle="1" w:styleId="9097CF0D52D447BCBA78C15048CC4A25">
    <w:name w:val="9097CF0D52D447BCBA78C15048CC4A25"/>
    <w:rsid w:val="00D3509B"/>
  </w:style>
  <w:style w:type="paragraph" w:customStyle="1" w:styleId="E5992A5D898D40CBBDE9FC2AD40C10DD">
    <w:name w:val="E5992A5D898D40CBBDE9FC2AD40C10DD"/>
    <w:rsid w:val="00D3509B"/>
  </w:style>
  <w:style w:type="paragraph" w:customStyle="1" w:styleId="CD6BD2808400421989456CC89BA12373">
    <w:name w:val="CD6BD2808400421989456CC89BA12373"/>
    <w:rsid w:val="00D3509B"/>
  </w:style>
  <w:style w:type="paragraph" w:customStyle="1" w:styleId="42E599AEF7834608807F42B4B2C24A2D">
    <w:name w:val="42E599AEF7834608807F42B4B2C24A2D"/>
    <w:rsid w:val="00D3509B"/>
  </w:style>
  <w:style w:type="paragraph" w:customStyle="1" w:styleId="DEC9D9823C64495CBE7584E02417A4A1">
    <w:name w:val="DEC9D9823C64495CBE7584E02417A4A1"/>
    <w:rsid w:val="00D3509B"/>
  </w:style>
  <w:style w:type="paragraph" w:customStyle="1" w:styleId="39AE270D10204AC7A04DF5196DD7DC7E">
    <w:name w:val="39AE270D10204AC7A04DF5196DD7DC7E"/>
    <w:rsid w:val="00D3509B"/>
  </w:style>
  <w:style w:type="paragraph" w:customStyle="1" w:styleId="19F73B9B736841DCA7E651ADE069AAD2">
    <w:name w:val="19F73B9B736841DCA7E651ADE069AAD2"/>
    <w:rsid w:val="00D3509B"/>
  </w:style>
  <w:style w:type="paragraph" w:customStyle="1" w:styleId="80212B392C8F4860BE9DF5E41A1B0C99">
    <w:name w:val="80212B392C8F4860BE9DF5E41A1B0C99"/>
    <w:rsid w:val="00D3509B"/>
  </w:style>
  <w:style w:type="paragraph" w:customStyle="1" w:styleId="7E6076DFDF744916A511224AF0B1E7CC">
    <w:name w:val="7E6076DFDF744916A511224AF0B1E7CC"/>
    <w:rsid w:val="00D3509B"/>
  </w:style>
  <w:style w:type="paragraph" w:customStyle="1" w:styleId="FDEDCCD3352D4FCD9E72827680B0DA0F">
    <w:name w:val="FDEDCCD3352D4FCD9E72827680B0DA0F"/>
    <w:rsid w:val="00D3509B"/>
  </w:style>
  <w:style w:type="paragraph" w:customStyle="1" w:styleId="44B35A92CD914F69A557492F49254F98">
    <w:name w:val="44B35A92CD914F69A557492F49254F98"/>
    <w:rsid w:val="00D3509B"/>
  </w:style>
  <w:style w:type="paragraph" w:customStyle="1" w:styleId="39C3A34DBEF4468FB2A79168E931BFC6">
    <w:name w:val="39C3A34DBEF4468FB2A79168E931BFC6"/>
    <w:rsid w:val="00D3509B"/>
  </w:style>
  <w:style w:type="paragraph" w:customStyle="1" w:styleId="638658320FFE4E2985C7E1F3E56F07AD">
    <w:name w:val="638658320FFE4E2985C7E1F3E56F07AD"/>
    <w:rsid w:val="00D3509B"/>
  </w:style>
  <w:style w:type="paragraph" w:customStyle="1" w:styleId="71DE51E7A00540F1BF897CF25798A82D">
    <w:name w:val="71DE51E7A00540F1BF897CF25798A82D"/>
    <w:rsid w:val="00D3509B"/>
  </w:style>
  <w:style w:type="paragraph" w:customStyle="1" w:styleId="88F12D0989124AEAB80EAFA62906F8AD">
    <w:name w:val="88F12D0989124AEAB80EAFA62906F8AD"/>
    <w:rsid w:val="00D3509B"/>
  </w:style>
  <w:style w:type="paragraph" w:customStyle="1" w:styleId="981133311656484C9DCD10CFDD7E5580">
    <w:name w:val="981133311656484C9DCD10CFDD7E5580"/>
    <w:rsid w:val="00D3509B"/>
  </w:style>
  <w:style w:type="paragraph" w:customStyle="1" w:styleId="0BC9F1EFDC2F494FAE2BD81CD35350D2">
    <w:name w:val="0BC9F1EFDC2F494FAE2BD81CD35350D2"/>
    <w:rsid w:val="00D3509B"/>
  </w:style>
  <w:style w:type="paragraph" w:customStyle="1" w:styleId="1BC3D4BBA6F6445D8931C198AC7AAA51">
    <w:name w:val="1BC3D4BBA6F6445D8931C198AC7AAA51"/>
    <w:rsid w:val="00D3509B"/>
  </w:style>
  <w:style w:type="paragraph" w:customStyle="1" w:styleId="52D43E38FDEA40B7AB11FB46363445E0">
    <w:name w:val="52D43E38FDEA40B7AB11FB46363445E0"/>
    <w:rsid w:val="00D3509B"/>
  </w:style>
  <w:style w:type="paragraph" w:customStyle="1" w:styleId="D5B36E9564824A18A3AFDC67E909370E">
    <w:name w:val="D5B36E9564824A18A3AFDC67E909370E"/>
    <w:rsid w:val="00D3509B"/>
  </w:style>
  <w:style w:type="paragraph" w:customStyle="1" w:styleId="49752C67C32944E4A0CD22E615EA4314">
    <w:name w:val="49752C67C32944E4A0CD22E615EA4314"/>
    <w:rsid w:val="00D3509B"/>
  </w:style>
  <w:style w:type="paragraph" w:customStyle="1" w:styleId="7F50A61D2B454ABFB21EE009FA776401">
    <w:name w:val="7F50A61D2B454ABFB21EE009FA776401"/>
    <w:rsid w:val="00D3509B"/>
  </w:style>
  <w:style w:type="paragraph" w:customStyle="1" w:styleId="592EEF968A1042FDAAF9231D267302AB">
    <w:name w:val="592EEF968A1042FDAAF9231D267302AB"/>
    <w:rsid w:val="00D3509B"/>
  </w:style>
  <w:style w:type="paragraph" w:customStyle="1" w:styleId="3EFC72429DE74BE68BB01DA2B908D23F">
    <w:name w:val="3EFC72429DE74BE68BB01DA2B908D23F"/>
    <w:rsid w:val="00D3509B"/>
  </w:style>
  <w:style w:type="paragraph" w:customStyle="1" w:styleId="5BE72CBDF84B4FB78FAEE24DBB025CEF">
    <w:name w:val="5BE72CBDF84B4FB78FAEE24DBB025CEF"/>
    <w:rsid w:val="00D3509B"/>
  </w:style>
  <w:style w:type="paragraph" w:customStyle="1" w:styleId="C2D14E148B794829814CB22D60E11870">
    <w:name w:val="C2D14E148B794829814CB22D60E11870"/>
    <w:rsid w:val="00D3509B"/>
  </w:style>
  <w:style w:type="paragraph" w:customStyle="1" w:styleId="B9EE0C6EBB054B429F52EDBA1A9B77FA">
    <w:name w:val="B9EE0C6EBB054B429F52EDBA1A9B77FA"/>
    <w:rsid w:val="00D3509B"/>
  </w:style>
  <w:style w:type="paragraph" w:customStyle="1" w:styleId="4C57B52C5CEA4B368EB5C711033190D0">
    <w:name w:val="4C57B52C5CEA4B368EB5C711033190D0"/>
    <w:rsid w:val="00D3509B"/>
  </w:style>
  <w:style w:type="paragraph" w:customStyle="1" w:styleId="9DE002688E3E4B0EA59F4410234EA774">
    <w:name w:val="9DE002688E3E4B0EA59F4410234EA774"/>
    <w:rsid w:val="00D3509B"/>
  </w:style>
  <w:style w:type="paragraph" w:customStyle="1" w:styleId="39D33765AB8F485BA5741949C9C23095">
    <w:name w:val="39D33765AB8F485BA5741949C9C23095"/>
    <w:rsid w:val="00D3509B"/>
  </w:style>
  <w:style w:type="paragraph" w:customStyle="1" w:styleId="90F0B6FECCBA49AF96D22581D1CF0DA2">
    <w:name w:val="90F0B6FECCBA49AF96D22581D1CF0DA2"/>
    <w:rsid w:val="00D3509B"/>
  </w:style>
  <w:style w:type="paragraph" w:customStyle="1" w:styleId="0191409ED20B409E87A67BB396373F66">
    <w:name w:val="0191409ED20B409E87A67BB396373F66"/>
    <w:rsid w:val="00D3509B"/>
  </w:style>
  <w:style w:type="paragraph" w:customStyle="1" w:styleId="393D445020884A93993B1E936204437B">
    <w:name w:val="393D445020884A93993B1E936204437B"/>
    <w:rsid w:val="00D3509B"/>
  </w:style>
  <w:style w:type="paragraph" w:customStyle="1" w:styleId="C270F0EFC33848FBA33E6B619F23D141">
    <w:name w:val="C270F0EFC33848FBA33E6B619F23D141"/>
    <w:rsid w:val="00D3509B"/>
  </w:style>
  <w:style w:type="paragraph" w:customStyle="1" w:styleId="C3F2425173B54ACC93F99873903FAE5A">
    <w:name w:val="C3F2425173B54ACC93F99873903FAE5A"/>
    <w:rsid w:val="00D3509B"/>
  </w:style>
  <w:style w:type="paragraph" w:customStyle="1" w:styleId="59D291DE1A5B42B1853B4D086963D382">
    <w:name w:val="59D291DE1A5B42B1853B4D086963D382"/>
    <w:rsid w:val="00D3509B"/>
  </w:style>
  <w:style w:type="paragraph" w:customStyle="1" w:styleId="378B93A91FC146A69EDBF32C910E20A5">
    <w:name w:val="378B93A91FC146A69EDBF32C910E20A5"/>
    <w:rsid w:val="00D3509B"/>
  </w:style>
  <w:style w:type="paragraph" w:customStyle="1" w:styleId="69514609B1FB4479BFB0C89F8496DB31">
    <w:name w:val="69514609B1FB4479BFB0C89F8496DB31"/>
    <w:rsid w:val="00D3509B"/>
  </w:style>
  <w:style w:type="paragraph" w:customStyle="1" w:styleId="C31D9BEE461749018239ECDF59A72627">
    <w:name w:val="C31D9BEE461749018239ECDF59A72627"/>
    <w:rsid w:val="00D3509B"/>
  </w:style>
  <w:style w:type="paragraph" w:customStyle="1" w:styleId="6574743689A4492DA4BC78DEC6368F51">
    <w:name w:val="6574743689A4492DA4BC78DEC6368F51"/>
    <w:rsid w:val="00D3509B"/>
  </w:style>
  <w:style w:type="paragraph" w:customStyle="1" w:styleId="7B40991DE7804911AEAE18051E6DFB93">
    <w:name w:val="7B40991DE7804911AEAE18051E6DFB93"/>
    <w:rsid w:val="00D3509B"/>
  </w:style>
  <w:style w:type="paragraph" w:customStyle="1" w:styleId="852D5C6335614D0B9CF3278B84D51F06">
    <w:name w:val="852D5C6335614D0B9CF3278B84D51F06"/>
    <w:rsid w:val="00D3509B"/>
  </w:style>
  <w:style w:type="paragraph" w:customStyle="1" w:styleId="876E46C4A9F84D5A9C21021B582CB7EA">
    <w:name w:val="876E46C4A9F84D5A9C21021B582CB7EA"/>
    <w:rsid w:val="00D3509B"/>
  </w:style>
  <w:style w:type="paragraph" w:customStyle="1" w:styleId="4DAA1AD84B2E476AB7AD67A08E700A8F">
    <w:name w:val="4DAA1AD84B2E476AB7AD67A08E700A8F"/>
    <w:rsid w:val="00D3509B"/>
  </w:style>
  <w:style w:type="paragraph" w:customStyle="1" w:styleId="98CF70B372F74FCE85665BD609A06215">
    <w:name w:val="98CF70B372F74FCE85665BD609A06215"/>
    <w:rsid w:val="00D3509B"/>
  </w:style>
  <w:style w:type="paragraph" w:customStyle="1" w:styleId="C0DA4BEB1E804D6999BF654B2E002767">
    <w:name w:val="C0DA4BEB1E804D6999BF654B2E002767"/>
    <w:rsid w:val="00D3509B"/>
  </w:style>
  <w:style w:type="paragraph" w:customStyle="1" w:styleId="D44DD20B13EE46E6882A9E292B1E0946">
    <w:name w:val="D44DD20B13EE46E6882A9E292B1E0946"/>
    <w:rsid w:val="00D3509B"/>
  </w:style>
  <w:style w:type="paragraph" w:customStyle="1" w:styleId="3C15672965714651BA0D508678A8C22A">
    <w:name w:val="3C15672965714651BA0D508678A8C22A"/>
    <w:rsid w:val="00D3509B"/>
  </w:style>
  <w:style w:type="paragraph" w:customStyle="1" w:styleId="39E4C2DA4EE64B8786D8A5843C6F3F21">
    <w:name w:val="39E4C2DA4EE64B8786D8A5843C6F3F21"/>
    <w:rsid w:val="00D3509B"/>
  </w:style>
  <w:style w:type="paragraph" w:customStyle="1" w:styleId="A187F15CB87E4A4C9F60AFBAF9CF0EDC">
    <w:name w:val="A187F15CB87E4A4C9F60AFBAF9CF0EDC"/>
    <w:rsid w:val="00D3509B"/>
  </w:style>
  <w:style w:type="paragraph" w:customStyle="1" w:styleId="591705BFECD44F3BAE8849D0E2EBC579">
    <w:name w:val="591705BFECD44F3BAE8849D0E2EBC579"/>
    <w:rsid w:val="00D3509B"/>
  </w:style>
  <w:style w:type="paragraph" w:customStyle="1" w:styleId="18DD76E2C4E140278836BA04599F335A">
    <w:name w:val="18DD76E2C4E140278836BA04599F335A"/>
    <w:rsid w:val="00D3509B"/>
  </w:style>
  <w:style w:type="paragraph" w:customStyle="1" w:styleId="0CD26461CB074EEB97B0D1ED45D0C575">
    <w:name w:val="0CD26461CB074EEB97B0D1ED45D0C575"/>
    <w:rsid w:val="00D3509B"/>
  </w:style>
  <w:style w:type="paragraph" w:customStyle="1" w:styleId="2A9D6D920FB148A1AEAA63BE32FB7A90">
    <w:name w:val="2A9D6D920FB148A1AEAA63BE32FB7A90"/>
    <w:rsid w:val="00D3509B"/>
  </w:style>
  <w:style w:type="paragraph" w:customStyle="1" w:styleId="DF32583604124335897E5ED40648E06F">
    <w:name w:val="DF32583604124335897E5ED40648E06F"/>
    <w:rsid w:val="00D3509B"/>
  </w:style>
  <w:style w:type="paragraph" w:customStyle="1" w:styleId="B1ECBFB5BF8343FAB77CB0EC869413E1">
    <w:name w:val="B1ECBFB5BF8343FAB77CB0EC869413E1"/>
    <w:rsid w:val="00D3509B"/>
  </w:style>
  <w:style w:type="paragraph" w:customStyle="1" w:styleId="A60BA436A74F407186B5774AC8027AF1">
    <w:name w:val="A60BA436A74F407186B5774AC8027AF1"/>
    <w:rsid w:val="00D3509B"/>
  </w:style>
  <w:style w:type="paragraph" w:customStyle="1" w:styleId="7167785D535D4FFBA45A2EDC96DB13F6">
    <w:name w:val="7167785D535D4FFBA45A2EDC96DB13F6"/>
    <w:rsid w:val="00D3509B"/>
  </w:style>
  <w:style w:type="paragraph" w:customStyle="1" w:styleId="E713A30A20B24E4F894E31B27CAEE094">
    <w:name w:val="E713A30A20B24E4F894E31B27CAEE094"/>
    <w:rsid w:val="00D3509B"/>
  </w:style>
  <w:style w:type="paragraph" w:customStyle="1" w:styleId="78D0F91C40EF4D649926732F2BDC5005">
    <w:name w:val="78D0F91C40EF4D649926732F2BDC5005"/>
    <w:rsid w:val="00D3509B"/>
  </w:style>
  <w:style w:type="paragraph" w:customStyle="1" w:styleId="D849AD4AF82A4AF7AC3AF05F96D29D4B">
    <w:name w:val="D849AD4AF82A4AF7AC3AF05F96D29D4B"/>
    <w:rsid w:val="00D3509B"/>
  </w:style>
  <w:style w:type="paragraph" w:customStyle="1" w:styleId="1E4E1743F97D4F86A9613C2CFBD0DEED">
    <w:name w:val="1E4E1743F97D4F86A9613C2CFBD0DEED"/>
    <w:rsid w:val="00D3509B"/>
  </w:style>
  <w:style w:type="paragraph" w:customStyle="1" w:styleId="1B095001125048628108710A4FB1BB93">
    <w:name w:val="1B095001125048628108710A4FB1BB93"/>
    <w:rsid w:val="00D3509B"/>
  </w:style>
  <w:style w:type="paragraph" w:customStyle="1" w:styleId="31C33A84C3FB4282A5577BDB33634EA6">
    <w:name w:val="31C33A84C3FB4282A5577BDB33634EA6"/>
    <w:rsid w:val="00D3509B"/>
  </w:style>
  <w:style w:type="paragraph" w:customStyle="1" w:styleId="E374E0ED4EAF487D9722393110E1C926">
    <w:name w:val="E374E0ED4EAF487D9722393110E1C926"/>
    <w:rsid w:val="00D3509B"/>
  </w:style>
  <w:style w:type="paragraph" w:customStyle="1" w:styleId="4A9C8BF42F2B4D9EA4F6A52981C80752">
    <w:name w:val="4A9C8BF42F2B4D9EA4F6A52981C80752"/>
    <w:rsid w:val="00D3509B"/>
  </w:style>
  <w:style w:type="paragraph" w:customStyle="1" w:styleId="3B4BDF09C58844ECA950D2A6B480F342">
    <w:name w:val="3B4BDF09C58844ECA950D2A6B480F342"/>
    <w:rsid w:val="00D3509B"/>
  </w:style>
  <w:style w:type="paragraph" w:customStyle="1" w:styleId="48A072C9CEA04DB4B2062CF3BB6A52B2">
    <w:name w:val="48A072C9CEA04DB4B2062CF3BB6A52B2"/>
    <w:rsid w:val="00D3509B"/>
  </w:style>
  <w:style w:type="paragraph" w:customStyle="1" w:styleId="C21BEC707F4B49EAACE43B94EBDBDB66">
    <w:name w:val="C21BEC707F4B49EAACE43B94EBDBDB66"/>
    <w:rsid w:val="00D3509B"/>
  </w:style>
  <w:style w:type="paragraph" w:customStyle="1" w:styleId="F18060BCCEE748508501C896C8EFE797">
    <w:name w:val="F18060BCCEE748508501C896C8EFE797"/>
    <w:rsid w:val="00D3509B"/>
  </w:style>
  <w:style w:type="paragraph" w:customStyle="1" w:styleId="31BA63A4DEA44DB6BA48503281829555">
    <w:name w:val="31BA63A4DEA44DB6BA48503281829555"/>
    <w:rsid w:val="00D3509B"/>
  </w:style>
  <w:style w:type="paragraph" w:customStyle="1" w:styleId="5FF51967E2074FF3B4B4FA4835E82DBC">
    <w:name w:val="5FF51967E2074FF3B4B4FA4835E82DBC"/>
    <w:rsid w:val="00D3509B"/>
  </w:style>
  <w:style w:type="paragraph" w:customStyle="1" w:styleId="E1FAD5A09EE54A3182B903C2BBEBB152">
    <w:name w:val="E1FAD5A09EE54A3182B903C2BBEBB152"/>
    <w:rsid w:val="00D3509B"/>
  </w:style>
  <w:style w:type="paragraph" w:customStyle="1" w:styleId="7D3436C1498C48479C52E5CB6A4FC77E">
    <w:name w:val="7D3436C1498C48479C52E5CB6A4FC77E"/>
    <w:rsid w:val="00D3509B"/>
  </w:style>
  <w:style w:type="paragraph" w:customStyle="1" w:styleId="7DE31536DE0E4FB48ABF88511C3C001E">
    <w:name w:val="7DE31536DE0E4FB48ABF88511C3C001E"/>
    <w:rsid w:val="00D3509B"/>
  </w:style>
  <w:style w:type="paragraph" w:customStyle="1" w:styleId="3D8D3409101D478FB0530600E8B63E82">
    <w:name w:val="3D8D3409101D478FB0530600E8B63E82"/>
    <w:rsid w:val="00D3509B"/>
  </w:style>
  <w:style w:type="paragraph" w:customStyle="1" w:styleId="90D2BD95226F4841B3A7E03525CBBEFD">
    <w:name w:val="90D2BD95226F4841B3A7E03525CBBEFD"/>
    <w:rsid w:val="00D3509B"/>
  </w:style>
  <w:style w:type="paragraph" w:customStyle="1" w:styleId="94B12BFC4F1247499AB3E6E41A07ED8B">
    <w:name w:val="94B12BFC4F1247499AB3E6E41A07ED8B"/>
    <w:rsid w:val="00D3509B"/>
  </w:style>
  <w:style w:type="paragraph" w:customStyle="1" w:styleId="19BEA42149AB4514B316F1C0D430A868">
    <w:name w:val="19BEA42149AB4514B316F1C0D430A868"/>
    <w:rsid w:val="00D3509B"/>
  </w:style>
  <w:style w:type="paragraph" w:customStyle="1" w:styleId="66410E749D61403191F53817FC9850B6">
    <w:name w:val="66410E749D61403191F53817FC9850B6"/>
    <w:rsid w:val="00D3509B"/>
  </w:style>
  <w:style w:type="paragraph" w:customStyle="1" w:styleId="EF7448436897486DB318310705648326">
    <w:name w:val="EF7448436897486DB318310705648326"/>
    <w:rsid w:val="00D3509B"/>
  </w:style>
  <w:style w:type="paragraph" w:customStyle="1" w:styleId="3CFD7552F4EF446497ABFD1A109D91CF">
    <w:name w:val="3CFD7552F4EF446497ABFD1A109D91CF"/>
    <w:rsid w:val="00D3509B"/>
  </w:style>
  <w:style w:type="paragraph" w:customStyle="1" w:styleId="CDFB2561DA5A48FAB6F2457C940095F2">
    <w:name w:val="CDFB2561DA5A48FAB6F2457C940095F2"/>
    <w:rsid w:val="00D3509B"/>
  </w:style>
  <w:style w:type="paragraph" w:customStyle="1" w:styleId="96F627AD5D8A485FB9EC2F18919B1FE6">
    <w:name w:val="96F627AD5D8A485FB9EC2F18919B1FE6"/>
    <w:rsid w:val="00D3509B"/>
  </w:style>
  <w:style w:type="paragraph" w:customStyle="1" w:styleId="17117278642E4F29AC1342CBFEA0C545">
    <w:name w:val="17117278642E4F29AC1342CBFEA0C545"/>
    <w:rsid w:val="00D3509B"/>
  </w:style>
  <w:style w:type="paragraph" w:customStyle="1" w:styleId="EE8FBC87826644C8B92DCEA2FAE6AC50">
    <w:name w:val="EE8FBC87826644C8B92DCEA2FAE6AC50"/>
    <w:rsid w:val="00D3509B"/>
  </w:style>
  <w:style w:type="paragraph" w:customStyle="1" w:styleId="34265EDB942746DE94391B61C9BFEB14">
    <w:name w:val="34265EDB942746DE94391B61C9BFEB14"/>
    <w:rsid w:val="00D3509B"/>
  </w:style>
  <w:style w:type="paragraph" w:customStyle="1" w:styleId="0C4736E611D94D88B5D66764E74FB058">
    <w:name w:val="0C4736E611D94D88B5D66764E74FB058"/>
    <w:rsid w:val="00D3509B"/>
  </w:style>
  <w:style w:type="paragraph" w:customStyle="1" w:styleId="11809EF57E0945C7A20C5F6E8728A381">
    <w:name w:val="11809EF57E0945C7A20C5F6E8728A381"/>
    <w:rsid w:val="00D3509B"/>
  </w:style>
  <w:style w:type="paragraph" w:customStyle="1" w:styleId="5FC57478C9E8476C9057C8BA8397DEB1">
    <w:name w:val="5FC57478C9E8476C9057C8BA8397DEB1"/>
    <w:rsid w:val="00D3509B"/>
  </w:style>
  <w:style w:type="paragraph" w:customStyle="1" w:styleId="8AB223F9F9D549349FB64A928055A187">
    <w:name w:val="8AB223F9F9D549349FB64A928055A187"/>
    <w:rsid w:val="00D3509B"/>
  </w:style>
  <w:style w:type="paragraph" w:customStyle="1" w:styleId="411515F5828C497E81963738A7508E7D">
    <w:name w:val="411515F5828C497E81963738A7508E7D"/>
    <w:rsid w:val="00D3509B"/>
  </w:style>
  <w:style w:type="paragraph" w:customStyle="1" w:styleId="38C90B70452F43598F5A8B6D8816AC8C">
    <w:name w:val="38C90B70452F43598F5A8B6D8816AC8C"/>
    <w:rsid w:val="00D3509B"/>
  </w:style>
  <w:style w:type="paragraph" w:customStyle="1" w:styleId="F5EEEA20C36D4709BDD09C3E90AEFE05">
    <w:name w:val="F5EEEA20C36D4709BDD09C3E90AEFE05"/>
    <w:rsid w:val="00D3509B"/>
  </w:style>
  <w:style w:type="paragraph" w:customStyle="1" w:styleId="10FE04C40210491A8BD7B80EAC2C42CC">
    <w:name w:val="10FE04C40210491A8BD7B80EAC2C42CC"/>
    <w:rsid w:val="00D3509B"/>
  </w:style>
  <w:style w:type="paragraph" w:customStyle="1" w:styleId="081CABE234604DF1BBC9D0529264FF10">
    <w:name w:val="081CABE234604DF1BBC9D0529264FF10"/>
    <w:rsid w:val="00D3509B"/>
  </w:style>
  <w:style w:type="paragraph" w:customStyle="1" w:styleId="3B678132815E4B18AC1CBD95ACE5B87B">
    <w:name w:val="3B678132815E4B18AC1CBD95ACE5B87B"/>
    <w:rsid w:val="00D3509B"/>
  </w:style>
  <w:style w:type="paragraph" w:customStyle="1" w:styleId="297F7407B0F7471F9ECCFE441B583644">
    <w:name w:val="297F7407B0F7471F9ECCFE441B583644"/>
    <w:rsid w:val="00D3509B"/>
  </w:style>
  <w:style w:type="paragraph" w:customStyle="1" w:styleId="2EFDE74ED028488C8E26A8EB5F5BC3C5">
    <w:name w:val="2EFDE74ED028488C8E26A8EB5F5BC3C5"/>
    <w:rsid w:val="00D3509B"/>
  </w:style>
  <w:style w:type="paragraph" w:customStyle="1" w:styleId="468F89FE3EE345B28F5D3250BCB4612D">
    <w:name w:val="468F89FE3EE345B28F5D3250BCB4612D"/>
    <w:rsid w:val="00D3509B"/>
  </w:style>
  <w:style w:type="paragraph" w:customStyle="1" w:styleId="9B73ED1A1C0347DA95DBAF1A53673DF5">
    <w:name w:val="9B73ED1A1C0347DA95DBAF1A53673DF5"/>
    <w:rsid w:val="00D3509B"/>
  </w:style>
  <w:style w:type="paragraph" w:customStyle="1" w:styleId="AACC5A6E156D47B2839922AD34B2A777">
    <w:name w:val="AACC5A6E156D47B2839922AD34B2A777"/>
    <w:rsid w:val="00D3509B"/>
  </w:style>
  <w:style w:type="paragraph" w:customStyle="1" w:styleId="2DC56AE46BC4403AB62762EB5ED4F5D7">
    <w:name w:val="2DC56AE46BC4403AB62762EB5ED4F5D7"/>
    <w:rsid w:val="00D3509B"/>
  </w:style>
  <w:style w:type="paragraph" w:customStyle="1" w:styleId="1E0D4AC7276F449C84DCCE01DD0A2FDB">
    <w:name w:val="1E0D4AC7276F449C84DCCE01DD0A2FDB"/>
    <w:rsid w:val="00D3509B"/>
  </w:style>
  <w:style w:type="paragraph" w:customStyle="1" w:styleId="8E59E1B19EEF460C92C0A3E25E757F2A">
    <w:name w:val="8E59E1B19EEF460C92C0A3E25E757F2A"/>
    <w:rsid w:val="00D3509B"/>
  </w:style>
  <w:style w:type="paragraph" w:customStyle="1" w:styleId="D76AF2A4FA7B41A3B89817C0EDAB10A7">
    <w:name w:val="D76AF2A4FA7B41A3B89817C0EDAB10A7"/>
    <w:rsid w:val="00D3509B"/>
  </w:style>
  <w:style w:type="paragraph" w:customStyle="1" w:styleId="129C6FF65979473D9EBC70C0A0027F08">
    <w:name w:val="129C6FF65979473D9EBC70C0A0027F08"/>
    <w:rsid w:val="00D3509B"/>
  </w:style>
  <w:style w:type="paragraph" w:customStyle="1" w:styleId="8C4F613CD6E6459187FAA4EAAB7BE2C9">
    <w:name w:val="8C4F613CD6E6459187FAA4EAAB7BE2C9"/>
    <w:rsid w:val="00D3509B"/>
  </w:style>
  <w:style w:type="paragraph" w:customStyle="1" w:styleId="260CF4CBED6A4209BD0D7013D32A3C6B">
    <w:name w:val="260CF4CBED6A4209BD0D7013D32A3C6B"/>
    <w:rsid w:val="00D3509B"/>
  </w:style>
  <w:style w:type="paragraph" w:customStyle="1" w:styleId="E37C64142109401BACE5273D994396BC">
    <w:name w:val="E37C64142109401BACE5273D994396BC"/>
    <w:rsid w:val="00D3509B"/>
  </w:style>
  <w:style w:type="paragraph" w:customStyle="1" w:styleId="4275237B8CEE43A5ADC5B9B6894133CA">
    <w:name w:val="4275237B8CEE43A5ADC5B9B6894133CA"/>
    <w:rsid w:val="00D3509B"/>
  </w:style>
  <w:style w:type="paragraph" w:customStyle="1" w:styleId="E3435B8A8BE24634BB7BBF022C89FC26">
    <w:name w:val="E3435B8A8BE24634BB7BBF022C89FC26"/>
    <w:rsid w:val="00D3509B"/>
  </w:style>
  <w:style w:type="paragraph" w:customStyle="1" w:styleId="F8AF5C5396584B8D9054DB939119C607">
    <w:name w:val="F8AF5C5396584B8D9054DB939119C607"/>
    <w:rsid w:val="00D3509B"/>
  </w:style>
  <w:style w:type="paragraph" w:customStyle="1" w:styleId="7DC4E92AE31D426A8E457BDF25A9587C">
    <w:name w:val="7DC4E92AE31D426A8E457BDF25A9587C"/>
    <w:rsid w:val="00D3509B"/>
  </w:style>
  <w:style w:type="paragraph" w:customStyle="1" w:styleId="66265C7165104E36A7463BDD18A612BB">
    <w:name w:val="66265C7165104E36A7463BDD18A612BB"/>
    <w:rsid w:val="00D3509B"/>
  </w:style>
  <w:style w:type="paragraph" w:customStyle="1" w:styleId="BFAE1F44A7084358B986E23B213669AA">
    <w:name w:val="BFAE1F44A7084358B986E23B213669AA"/>
    <w:rsid w:val="00D3509B"/>
  </w:style>
  <w:style w:type="paragraph" w:customStyle="1" w:styleId="63F3745173B34F94A1B2DAE6648EBE7E">
    <w:name w:val="63F3745173B34F94A1B2DAE6648EBE7E"/>
    <w:rsid w:val="00D3509B"/>
  </w:style>
  <w:style w:type="paragraph" w:customStyle="1" w:styleId="7F5A0A3451664F7482BEDD55B0D364FA">
    <w:name w:val="7F5A0A3451664F7482BEDD55B0D364FA"/>
    <w:rsid w:val="00D3509B"/>
  </w:style>
  <w:style w:type="paragraph" w:customStyle="1" w:styleId="A4B4E04A511E47DB9C20868540A848DA">
    <w:name w:val="A4B4E04A511E47DB9C20868540A848DA"/>
    <w:rsid w:val="00D3509B"/>
  </w:style>
  <w:style w:type="paragraph" w:customStyle="1" w:styleId="4BB8C28B34F845FD8E268420015D052F">
    <w:name w:val="4BB8C28B34F845FD8E268420015D052F"/>
    <w:rsid w:val="00D3509B"/>
  </w:style>
  <w:style w:type="paragraph" w:customStyle="1" w:styleId="7DAB908E67E949D5AABB569072038A11">
    <w:name w:val="7DAB908E67E949D5AABB569072038A11"/>
    <w:rsid w:val="00D3509B"/>
  </w:style>
  <w:style w:type="paragraph" w:customStyle="1" w:styleId="FA40E0A9C5634289BDCD6E98F4C375D8">
    <w:name w:val="FA40E0A9C5634289BDCD6E98F4C375D8"/>
    <w:rsid w:val="00D3509B"/>
  </w:style>
  <w:style w:type="paragraph" w:customStyle="1" w:styleId="009BB2E7553A4C9C9F1132531B0D886D">
    <w:name w:val="009BB2E7553A4C9C9F1132531B0D886D"/>
    <w:rsid w:val="00D3509B"/>
  </w:style>
  <w:style w:type="paragraph" w:customStyle="1" w:styleId="36F9E835828244AEB7805211E7AD9597">
    <w:name w:val="36F9E835828244AEB7805211E7AD9597"/>
    <w:rsid w:val="00D3509B"/>
  </w:style>
  <w:style w:type="paragraph" w:customStyle="1" w:styleId="7CE474C801C140CF82E2EECC54CD8228">
    <w:name w:val="7CE474C801C140CF82E2EECC54CD8228"/>
    <w:rsid w:val="00D3509B"/>
  </w:style>
  <w:style w:type="paragraph" w:customStyle="1" w:styleId="F4213BA9E6A34101996A38B03F10F1D5">
    <w:name w:val="F4213BA9E6A34101996A38B03F10F1D5"/>
    <w:rsid w:val="00D3509B"/>
  </w:style>
  <w:style w:type="paragraph" w:customStyle="1" w:styleId="0BD368D04D8248558A2F9AAA04B46B78">
    <w:name w:val="0BD368D04D8248558A2F9AAA04B46B78"/>
    <w:rsid w:val="00D3509B"/>
  </w:style>
  <w:style w:type="paragraph" w:customStyle="1" w:styleId="DB69C017DB314254BD186A6420491C9E">
    <w:name w:val="DB69C017DB314254BD186A6420491C9E"/>
    <w:rsid w:val="00D3509B"/>
  </w:style>
  <w:style w:type="paragraph" w:customStyle="1" w:styleId="F4424D3A419A426E9D6D8C86736E93DF">
    <w:name w:val="F4424D3A419A426E9D6D8C86736E93DF"/>
    <w:rsid w:val="00D3509B"/>
  </w:style>
  <w:style w:type="paragraph" w:customStyle="1" w:styleId="7555E5B475784DDF97C5AB3C0E166DF7">
    <w:name w:val="7555E5B475784DDF97C5AB3C0E166DF7"/>
    <w:rsid w:val="00D3509B"/>
  </w:style>
  <w:style w:type="paragraph" w:customStyle="1" w:styleId="513A8E4843D24E35BBE37CF62EA59E5B">
    <w:name w:val="513A8E4843D24E35BBE37CF62EA59E5B"/>
    <w:rsid w:val="00D3509B"/>
  </w:style>
  <w:style w:type="paragraph" w:customStyle="1" w:styleId="4F7C86E5DE5B4471A7B4993A23DECE2F">
    <w:name w:val="4F7C86E5DE5B4471A7B4993A23DECE2F"/>
    <w:rsid w:val="00D3509B"/>
  </w:style>
  <w:style w:type="paragraph" w:customStyle="1" w:styleId="E5F65CE907044F6C883D2FC7092B154F">
    <w:name w:val="E5F65CE907044F6C883D2FC7092B154F"/>
    <w:rsid w:val="00D3509B"/>
  </w:style>
  <w:style w:type="paragraph" w:customStyle="1" w:styleId="CCB8199F4B6D405C85ECDAB1D8AE870B">
    <w:name w:val="CCB8199F4B6D405C85ECDAB1D8AE870B"/>
    <w:rsid w:val="00D3509B"/>
  </w:style>
  <w:style w:type="paragraph" w:customStyle="1" w:styleId="1BC7CBCDAAB747E19ACB6CC331414DE8">
    <w:name w:val="1BC7CBCDAAB747E19ACB6CC331414DE8"/>
    <w:rsid w:val="00D3509B"/>
  </w:style>
  <w:style w:type="paragraph" w:customStyle="1" w:styleId="DFD34364CA124FF59E457DAE2F5EE4D2">
    <w:name w:val="DFD34364CA124FF59E457DAE2F5EE4D2"/>
    <w:rsid w:val="00D3509B"/>
  </w:style>
  <w:style w:type="paragraph" w:customStyle="1" w:styleId="421C19A74E344B65B5E7E15BC9A1A977">
    <w:name w:val="421C19A74E344B65B5E7E15BC9A1A977"/>
    <w:rsid w:val="00D3509B"/>
  </w:style>
  <w:style w:type="paragraph" w:customStyle="1" w:styleId="7B31BD2092224EB08839EF9FD46E9804">
    <w:name w:val="7B31BD2092224EB08839EF9FD46E9804"/>
    <w:rsid w:val="00D3509B"/>
  </w:style>
  <w:style w:type="paragraph" w:customStyle="1" w:styleId="0AF7819E1617464B825183D4435C479B">
    <w:name w:val="0AF7819E1617464B825183D4435C479B"/>
    <w:rsid w:val="00D3509B"/>
  </w:style>
  <w:style w:type="paragraph" w:customStyle="1" w:styleId="D92D09B2E2374C88AC43F49F201173BD">
    <w:name w:val="D92D09B2E2374C88AC43F49F201173BD"/>
    <w:rsid w:val="00D3509B"/>
  </w:style>
  <w:style w:type="paragraph" w:customStyle="1" w:styleId="83D3A1ABA49E41BA8D11633F01104E06">
    <w:name w:val="83D3A1ABA49E41BA8D11633F01104E06"/>
    <w:rsid w:val="00D3509B"/>
  </w:style>
  <w:style w:type="paragraph" w:customStyle="1" w:styleId="A0D551F631BC4A4D87EE711954B36C6F">
    <w:name w:val="A0D551F631BC4A4D87EE711954B36C6F"/>
    <w:rsid w:val="00D3509B"/>
  </w:style>
  <w:style w:type="paragraph" w:customStyle="1" w:styleId="959E52F499EC4C6CA9C73C388EF98631">
    <w:name w:val="959E52F499EC4C6CA9C73C388EF98631"/>
    <w:rsid w:val="00D3509B"/>
  </w:style>
  <w:style w:type="paragraph" w:customStyle="1" w:styleId="A762B5843CFC42948C91E26AECD1C850">
    <w:name w:val="A762B5843CFC42948C91E26AECD1C850"/>
    <w:rsid w:val="00D3509B"/>
  </w:style>
  <w:style w:type="paragraph" w:customStyle="1" w:styleId="77276915BFFF47FD8BEF3ADE308089AF">
    <w:name w:val="77276915BFFF47FD8BEF3ADE308089AF"/>
    <w:rsid w:val="00D3509B"/>
  </w:style>
  <w:style w:type="paragraph" w:customStyle="1" w:styleId="62E9EB20C8464287A801398CBBE3753A">
    <w:name w:val="62E9EB20C8464287A801398CBBE3753A"/>
    <w:rsid w:val="00D3509B"/>
  </w:style>
  <w:style w:type="paragraph" w:customStyle="1" w:styleId="CA47B13B332B4CA9A78E5211AAE9CA9E">
    <w:name w:val="CA47B13B332B4CA9A78E5211AAE9CA9E"/>
    <w:rsid w:val="00D3509B"/>
  </w:style>
  <w:style w:type="paragraph" w:customStyle="1" w:styleId="25D27DBC221D41F7846C9588B102F41B">
    <w:name w:val="25D27DBC221D41F7846C9588B102F41B"/>
    <w:rsid w:val="00D3509B"/>
  </w:style>
  <w:style w:type="paragraph" w:customStyle="1" w:styleId="0C98AF63A7534D31AA31318561D590F2">
    <w:name w:val="0C98AF63A7534D31AA31318561D590F2"/>
    <w:rsid w:val="00D3509B"/>
  </w:style>
  <w:style w:type="paragraph" w:customStyle="1" w:styleId="CF104BF889A443D3B4D710EAAD8E0620">
    <w:name w:val="CF104BF889A443D3B4D710EAAD8E0620"/>
    <w:rsid w:val="00D3509B"/>
  </w:style>
  <w:style w:type="paragraph" w:customStyle="1" w:styleId="61FACDFFC1C5463FADC12333258AD27D">
    <w:name w:val="61FACDFFC1C5463FADC12333258AD27D"/>
    <w:rsid w:val="00D3509B"/>
  </w:style>
  <w:style w:type="paragraph" w:customStyle="1" w:styleId="1558BEA1F0814C89AD683D5A00B7F304">
    <w:name w:val="1558BEA1F0814C89AD683D5A00B7F304"/>
    <w:rsid w:val="00D3509B"/>
  </w:style>
  <w:style w:type="paragraph" w:customStyle="1" w:styleId="0543AA2B7EB746ECA06C80263F793628">
    <w:name w:val="0543AA2B7EB746ECA06C80263F793628"/>
    <w:rsid w:val="00D3509B"/>
  </w:style>
  <w:style w:type="paragraph" w:customStyle="1" w:styleId="E7D5E0B1F0204D63B503FEFACDB91725">
    <w:name w:val="E7D5E0B1F0204D63B503FEFACDB91725"/>
    <w:rsid w:val="00D3509B"/>
  </w:style>
  <w:style w:type="paragraph" w:customStyle="1" w:styleId="44B8FB6725C6409BA74C2847484650FD">
    <w:name w:val="44B8FB6725C6409BA74C2847484650FD"/>
    <w:rsid w:val="00D3509B"/>
  </w:style>
  <w:style w:type="paragraph" w:customStyle="1" w:styleId="4DBAE9C6F8734E1FA9ABE644D04DA012">
    <w:name w:val="4DBAE9C6F8734E1FA9ABE644D04DA012"/>
    <w:rsid w:val="00D3509B"/>
  </w:style>
  <w:style w:type="paragraph" w:customStyle="1" w:styleId="B00A083C73C74E209E8F996053DD37C4">
    <w:name w:val="B00A083C73C74E209E8F996053DD37C4"/>
    <w:rsid w:val="00D3509B"/>
  </w:style>
  <w:style w:type="paragraph" w:customStyle="1" w:styleId="8677E75BDE5747F09652E6E467D64992">
    <w:name w:val="8677E75BDE5747F09652E6E467D64992"/>
    <w:rsid w:val="00D3509B"/>
  </w:style>
  <w:style w:type="paragraph" w:customStyle="1" w:styleId="E2D3FA32CED24157AE9BC16C2E1E8AF7">
    <w:name w:val="E2D3FA32CED24157AE9BC16C2E1E8AF7"/>
    <w:rsid w:val="00D3509B"/>
  </w:style>
  <w:style w:type="paragraph" w:customStyle="1" w:styleId="A187C4F01A8F4C848FA7DD2C7BFE0C05">
    <w:name w:val="A187C4F01A8F4C848FA7DD2C7BFE0C05"/>
    <w:rsid w:val="00D3509B"/>
  </w:style>
  <w:style w:type="paragraph" w:customStyle="1" w:styleId="A5690F0377E64A5998D2BFE40C2B6FAF">
    <w:name w:val="A5690F0377E64A5998D2BFE40C2B6FAF"/>
    <w:rsid w:val="00D3509B"/>
  </w:style>
  <w:style w:type="paragraph" w:customStyle="1" w:styleId="4ACB703004FE4C11AF0CE3BFB502227F">
    <w:name w:val="4ACB703004FE4C11AF0CE3BFB502227F"/>
    <w:rsid w:val="00D3509B"/>
  </w:style>
  <w:style w:type="paragraph" w:customStyle="1" w:styleId="4DA5D74C5219435EAE659C8DDD59E19B">
    <w:name w:val="4DA5D74C5219435EAE659C8DDD59E19B"/>
    <w:rsid w:val="00D3509B"/>
  </w:style>
  <w:style w:type="paragraph" w:customStyle="1" w:styleId="C6433284EEBB4474A81DC971391A169A">
    <w:name w:val="C6433284EEBB4474A81DC971391A169A"/>
    <w:rsid w:val="00D3509B"/>
  </w:style>
  <w:style w:type="paragraph" w:customStyle="1" w:styleId="BA7117AFD8DA404FA9A44F37FF24D6A4">
    <w:name w:val="BA7117AFD8DA404FA9A44F37FF24D6A4"/>
    <w:rsid w:val="00D3509B"/>
  </w:style>
  <w:style w:type="paragraph" w:customStyle="1" w:styleId="ADFBC6597E0840C892F1F23A424BD290">
    <w:name w:val="ADFBC6597E0840C892F1F23A424BD290"/>
    <w:rsid w:val="00D3509B"/>
  </w:style>
  <w:style w:type="paragraph" w:customStyle="1" w:styleId="FD28F9751A3D4E9C84816FE5AE8D88E0">
    <w:name w:val="FD28F9751A3D4E9C84816FE5AE8D88E0"/>
    <w:rsid w:val="00D3509B"/>
  </w:style>
  <w:style w:type="paragraph" w:customStyle="1" w:styleId="91C2F756D30940B490799C765A04215A">
    <w:name w:val="91C2F756D30940B490799C765A04215A"/>
    <w:rsid w:val="00D3509B"/>
  </w:style>
  <w:style w:type="paragraph" w:customStyle="1" w:styleId="C6DD0E4217724F3281CE1BC9DC71F44B">
    <w:name w:val="C6DD0E4217724F3281CE1BC9DC71F44B"/>
    <w:rsid w:val="00D3509B"/>
  </w:style>
  <w:style w:type="paragraph" w:customStyle="1" w:styleId="37C03C9273824C47AD347959A0B19BD1">
    <w:name w:val="37C03C9273824C47AD347959A0B19BD1"/>
    <w:rsid w:val="00D3509B"/>
  </w:style>
  <w:style w:type="paragraph" w:customStyle="1" w:styleId="504896CE9B1F416D8480BEE5BF13ADF9">
    <w:name w:val="504896CE9B1F416D8480BEE5BF13ADF9"/>
    <w:rsid w:val="00D3509B"/>
  </w:style>
  <w:style w:type="paragraph" w:customStyle="1" w:styleId="CEC4C7C4623447CFBC5585C0C9045436">
    <w:name w:val="CEC4C7C4623447CFBC5585C0C9045436"/>
    <w:rsid w:val="00D3509B"/>
  </w:style>
  <w:style w:type="paragraph" w:customStyle="1" w:styleId="A8376C95D2C545F382DB33EC322F1709">
    <w:name w:val="A8376C95D2C545F382DB33EC322F1709"/>
    <w:rsid w:val="00D3509B"/>
  </w:style>
  <w:style w:type="paragraph" w:customStyle="1" w:styleId="A843B6B030824E4DBDC765E0E2983721">
    <w:name w:val="A843B6B030824E4DBDC765E0E2983721"/>
    <w:rsid w:val="00D3509B"/>
  </w:style>
  <w:style w:type="paragraph" w:customStyle="1" w:styleId="98CFD24BEB60419B85F412CBFDCA324E">
    <w:name w:val="98CFD24BEB60419B85F412CBFDCA324E"/>
    <w:rsid w:val="00D3509B"/>
  </w:style>
  <w:style w:type="paragraph" w:customStyle="1" w:styleId="DE4E4593CD5C4874B176611669B08E55">
    <w:name w:val="DE4E4593CD5C4874B176611669B08E55"/>
    <w:rsid w:val="00D3509B"/>
  </w:style>
  <w:style w:type="paragraph" w:customStyle="1" w:styleId="3E371D6A75F54462AD30E46C82E4A565">
    <w:name w:val="3E371D6A75F54462AD30E46C82E4A565"/>
    <w:rsid w:val="00D3509B"/>
  </w:style>
  <w:style w:type="paragraph" w:customStyle="1" w:styleId="B2D7D3F1B47C40EF83C578C2A8E83DF1">
    <w:name w:val="B2D7D3F1B47C40EF83C578C2A8E83DF1"/>
    <w:rsid w:val="00D3509B"/>
  </w:style>
  <w:style w:type="paragraph" w:customStyle="1" w:styleId="1E8E4564BA2A4E3FB566A2048EFE2A30">
    <w:name w:val="1E8E4564BA2A4E3FB566A2048EFE2A30"/>
    <w:rsid w:val="00D3509B"/>
  </w:style>
  <w:style w:type="paragraph" w:customStyle="1" w:styleId="CC31994CC54643B0A5F4901E3CB31BB1">
    <w:name w:val="CC31994CC54643B0A5F4901E3CB31BB1"/>
    <w:rsid w:val="00D3509B"/>
  </w:style>
  <w:style w:type="paragraph" w:customStyle="1" w:styleId="3991557957DD4970B79B8B9049A435F8">
    <w:name w:val="3991557957DD4970B79B8B9049A435F8"/>
    <w:rsid w:val="00D3509B"/>
  </w:style>
  <w:style w:type="paragraph" w:customStyle="1" w:styleId="DC634742E2D24FEDB80FCF2D870D5688">
    <w:name w:val="DC634742E2D24FEDB80FCF2D870D5688"/>
    <w:rsid w:val="00D3509B"/>
  </w:style>
  <w:style w:type="paragraph" w:customStyle="1" w:styleId="AE3C4EAF588A4EBCB3F39A8F5316CD4E">
    <w:name w:val="AE3C4EAF588A4EBCB3F39A8F5316CD4E"/>
    <w:rsid w:val="00D3509B"/>
  </w:style>
  <w:style w:type="paragraph" w:customStyle="1" w:styleId="C07F1B87BEFD4EFB8105F576A04CDE6A">
    <w:name w:val="C07F1B87BEFD4EFB8105F576A04CDE6A"/>
    <w:rsid w:val="00D3509B"/>
  </w:style>
  <w:style w:type="paragraph" w:customStyle="1" w:styleId="5CF3246F6EF8435785A230BD23F8ADFD">
    <w:name w:val="5CF3246F6EF8435785A230BD23F8ADFD"/>
    <w:rsid w:val="00D3509B"/>
  </w:style>
  <w:style w:type="paragraph" w:customStyle="1" w:styleId="84A0D0D93A3F434DBEFCE9E82C00B347">
    <w:name w:val="84A0D0D93A3F434DBEFCE9E82C00B347"/>
    <w:rsid w:val="00D3509B"/>
  </w:style>
  <w:style w:type="paragraph" w:customStyle="1" w:styleId="1E18C2C85E0E41AAB06F3DC7F476976B">
    <w:name w:val="1E18C2C85E0E41AAB06F3DC7F476976B"/>
    <w:rsid w:val="00D3509B"/>
  </w:style>
  <w:style w:type="paragraph" w:customStyle="1" w:styleId="A1EC91D15AEE43F78236908B0BE2D9CE">
    <w:name w:val="A1EC91D15AEE43F78236908B0BE2D9CE"/>
    <w:rsid w:val="00D3509B"/>
  </w:style>
  <w:style w:type="paragraph" w:customStyle="1" w:styleId="C149BE18F34148619651689229A75AB8">
    <w:name w:val="C149BE18F34148619651689229A75AB8"/>
    <w:rsid w:val="00D3509B"/>
  </w:style>
  <w:style w:type="paragraph" w:customStyle="1" w:styleId="8830FB3C675C4B5C9BB5CD925B5602FB">
    <w:name w:val="8830FB3C675C4B5C9BB5CD925B5602FB"/>
    <w:rsid w:val="00D3509B"/>
  </w:style>
  <w:style w:type="paragraph" w:customStyle="1" w:styleId="062537EFA2524A158D41A0ECF6280E91">
    <w:name w:val="062537EFA2524A158D41A0ECF6280E91"/>
    <w:rsid w:val="00D3509B"/>
  </w:style>
  <w:style w:type="paragraph" w:customStyle="1" w:styleId="4EABCF2E07E7418DA7B742BAC035F371">
    <w:name w:val="4EABCF2E07E7418DA7B742BAC035F371"/>
    <w:rsid w:val="00D3509B"/>
  </w:style>
  <w:style w:type="paragraph" w:customStyle="1" w:styleId="FA9F64E63F134CB2A4713556964E4D54">
    <w:name w:val="FA9F64E63F134CB2A4713556964E4D54"/>
    <w:rsid w:val="00D3509B"/>
  </w:style>
  <w:style w:type="paragraph" w:customStyle="1" w:styleId="0FCCE35CF0C74E18BC46A976A86385D6">
    <w:name w:val="0FCCE35CF0C74E18BC46A976A86385D6"/>
    <w:rsid w:val="00D3509B"/>
  </w:style>
  <w:style w:type="paragraph" w:customStyle="1" w:styleId="431A4B41B7A643B1804CA61430C00835">
    <w:name w:val="431A4B41B7A643B1804CA61430C00835"/>
    <w:rsid w:val="00D3509B"/>
  </w:style>
  <w:style w:type="paragraph" w:customStyle="1" w:styleId="5C30FE0E1D0F4974826C8880E2883B3B">
    <w:name w:val="5C30FE0E1D0F4974826C8880E2883B3B"/>
    <w:rsid w:val="00D3509B"/>
  </w:style>
  <w:style w:type="paragraph" w:customStyle="1" w:styleId="3BC7C14059304EE1A20105082FC9B635">
    <w:name w:val="3BC7C14059304EE1A20105082FC9B635"/>
    <w:rsid w:val="00D3509B"/>
  </w:style>
  <w:style w:type="paragraph" w:customStyle="1" w:styleId="CDAC53C02A934C9DBDF4A53F464B6263">
    <w:name w:val="CDAC53C02A934C9DBDF4A53F464B6263"/>
    <w:rsid w:val="00D3509B"/>
  </w:style>
  <w:style w:type="paragraph" w:customStyle="1" w:styleId="9DA201583A8E4C6A8F94A34885EE2BC4">
    <w:name w:val="9DA201583A8E4C6A8F94A34885EE2BC4"/>
    <w:rsid w:val="00D3509B"/>
  </w:style>
  <w:style w:type="paragraph" w:customStyle="1" w:styleId="EE085491588947CAA73B5096BF4A3B2E">
    <w:name w:val="EE085491588947CAA73B5096BF4A3B2E"/>
    <w:rsid w:val="00D3509B"/>
  </w:style>
  <w:style w:type="paragraph" w:customStyle="1" w:styleId="0A1BF704111C4A309A02891170FE5AFD">
    <w:name w:val="0A1BF704111C4A309A02891170FE5AFD"/>
    <w:rsid w:val="00D3509B"/>
  </w:style>
  <w:style w:type="paragraph" w:customStyle="1" w:styleId="B4B22CE6B05A4B008C103AC37F5F81A0">
    <w:name w:val="B4B22CE6B05A4B008C103AC37F5F81A0"/>
    <w:rsid w:val="00D3509B"/>
  </w:style>
  <w:style w:type="paragraph" w:customStyle="1" w:styleId="852CF7F4631E473D9E46A58662980A55">
    <w:name w:val="852CF7F4631E473D9E46A58662980A55"/>
    <w:rsid w:val="00D3509B"/>
  </w:style>
  <w:style w:type="paragraph" w:customStyle="1" w:styleId="FE8DA3DAD5E84834856DE5C249EE1B0C">
    <w:name w:val="FE8DA3DAD5E84834856DE5C249EE1B0C"/>
    <w:rsid w:val="00D3509B"/>
  </w:style>
  <w:style w:type="paragraph" w:customStyle="1" w:styleId="CA316F4CC38047A7BA18C73788D34204">
    <w:name w:val="CA316F4CC38047A7BA18C73788D34204"/>
    <w:rsid w:val="00D3509B"/>
  </w:style>
  <w:style w:type="paragraph" w:customStyle="1" w:styleId="9D5F7CA499884C05839E407412F73EE2">
    <w:name w:val="9D5F7CA499884C05839E407412F73EE2"/>
    <w:rsid w:val="00D3509B"/>
  </w:style>
  <w:style w:type="paragraph" w:customStyle="1" w:styleId="FC80FFF16F254F6D98A97D3900BC6DD8">
    <w:name w:val="FC80FFF16F254F6D98A97D3900BC6DD8"/>
    <w:rsid w:val="00D3509B"/>
  </w:style>
  <w:style w:type="paragraph" w:customStyle="1" w:styleId="6904D1DBCCEB499F84BA23D8F612AB02">
    <w:name w:val="6904D1DBCCEB499F84BA23D8F612AB02"/>
    <w:rsid w:val="00D3509B"/>
  </w:style>
  <w:style w:type="paragraph" w:customStyle="1" w:styleId="5458B12B8DFD47D48A46323D2A82F43C">
    <w:name w:val="5458B12B8DFD47D48A46323D2A82F43C"/>
    <w:rsid w:val="00D3509B"/>
  </w:style>
  <w:style w:type="paragraph" w:customStyle="1" w:styleId="80EF1E8F4C814CA4AC293AA4000110B0">
    <w:name w:val="80EF1E8F4C814CA4AC293AA4000110B0"/>
    <w:rsid w:val="00D3509B"/>
  </w:style>
  <w:style w:type="paragraph" w:customStyle="1" w:styleId="6373F5ADFFD24F16973EA94F7AD6CFC0">
    <w:name w:val="6373F5ADFFD24F16973EA94F7AD6CFC0"/>
    <w:rsid w:val="00D3509B"/>
  </w:style>
  <w:style w:type="paragraph" w:customStyle="1" w:styleId="8D5078308B9448AEA8079FE9CD877209">
    <w:name w:val="8D5078308B9448AEA8079FE9CD877209"/>
    <w:rsid w:val="00D3509B"/>
  </w:style>
  <w:style w:type="paragraph" w:customStyle="1" w:styleId="04D4FB0C0EF74D438AADA5BE152D9F05">
    <w:name w:val="04D4FB0C0EF74D438AADA5BE152D9F05"/>
    <w:rsid w:val="00D3509B"/>
  </w:style>
  <w:style w:type="paragraph" w:customStyle="1" w:styleId="016F6D50451A4B5D9BB0DD12B1F786F9">
    <w:name w:val="016F6D50451A4B5D9BB0DD12B1F786F9"/>
    <w:rsid w:val="00D3509B"/>
  </w:style>
  <w:style w:type="paragraph" w:customStyle="1" w:styleId="DB3949E47006470C9C70A6F2D312393E">
    <w:name w:val="DB3949E47006470C9C70A6F2D312393E"/>
    <w:rsid w:val="00D3509B"/>
  </w:style>
  <w:style w:type="paragraph" w:customStyle="1" w:styleId="474AEE2A6E3C4212A52361D3E00C12F6">
    <w:name w:val="474AEE2A6E3C4212A52361D3E00C12F6"/>
    <w:rsid w:val="00D3509B"/>
  </w:style>
  <w:style w:type="paragraph" w:customStyle="1" w:styleId="0C15807DBC204F7F9D94E45A3C2B73FE">
    <w:name w:val="0C15807DBC204F7F9D94E45A3C2B73FE"/>
    <w:rsid w:val="00D3509B"/>
  </w:style>
  <w:style w:type="paragraph" w:customStyle="1" w:styleId="5EF1E472F44A4AA69F731E3A6F4448AD">
    <w:name w:val="5EF1E472F44A4AA69F731E3A6F4448AD"/>
    <w:rsid w:val="00D3509B"/>
  </w:style>
  <w:style w:type="paragraph" w:customStyle="1" w:styleId="85D591F236AA4E1491AAF87B4DEFB437">
    <w:name w:val="85D591F236AA4E1491AAF87B4DEFB437"/>
    <w:rsid w:val="00D3509B"/>
  </w:style>
  <w:style w:type="paragraph" w:customStyle="1" w:styleId="600A95AFF2C04BE6B92F31B703F6DD48">
    <w:name w:val="600A95AFF2C04BE6B92F31B703F6DD48"/>
    <w:rsid w:val="00D3509B"/>
  </w:style>
  <w:style w:type="paragraph" w:customStyle="1" w:styleId="4BDE249A70AD48DAAC8169C615C3B21F">
    <w:name w:val="4BDE249A70AD48DAAC8169C615C3B21F"/>
    <w:rsid w:val="00D3509B"/>
  </w:style>
  <w:style w:type="paragraph" w:customStyle="1" w:styleId="F4D5807729CC44818D43E9DEA716435E">
    <w:name w:val="F4D5807729CC44818D43E9DEA716435E"/>
    <w:rsid w:val="00D3509B"/>
  </w:style>
  <w:style w:type="paragraph" w:customStyle="1" w:styleId="315BC1CB99174C20A8791D50EBDA81F8">
    <w:name w:val="315BC1CB99174C20A8791D50EBDA81F8"/>
    <w:rsid w:val="00D3509B"/>
  </w:style>
  <w:style w:type="paragraph" w:customStyle="1" w:styleId="7EA5E79441C749F7BA59905D9E6BF20D">
    <w:name w:val="7EA5E79441C749F7BA59905D9E6BF20D"/>
    <w:rsid w:val="00D3509B"/>
  </w:style>
  <w:style w:type="paragraph" w:customStyle="1" w:styleId="0F36DADFDE2C42A18AF25AD14018B007">
    <w:name w:val="0F36DADFDE2C42A18AF25AD14018B007"/>
    <w:rsid w:val="00D3509B"/>
  </w:style>
  <w:style w:type="paragraph" w:customStyle="1" w:styleId="637689C2036B4AFFB05763812D20E421">
    <w:name w:val="637689C2036B4AFFB05763812D20E421"/>
    <w:rsid w:val="00D3509B"/>
  </w:style>
  <w:style w:type="paragraph" w:customStyle="1" w:styleId="3E35F5540D9149CB95AE3F50869166F6">
    <w:name w:val="3E35F5540D9149CB95AE3F50869166F6"/>
    <w:rsid w:val="00D3509B"/>
  </w:style>
  <w:style w:type="paragraph" w:customStyle="1" w:styleId="33AEEF1A8C6749F4853DCF05826E436B">
    <w:name w:val="33AEEF1A8C6749F4853DCF05826E436B"/>
    <w:rsid w:val="00D3509B"/>
  </w:style>
  <w:style w:type="paragraph" w:customStyle="1" w:styleId="290A3BA7AC164832A34404F3372702C7">
    <w:name w:val="290A3BA7AC164832A34404F3372702C7"/>
    <w:rsid w:val="00D3509B"/>
  </w:style>
  <w:style w:type="paragraph" w:customStyle="1" w:styleId="65CEA2FEFECA4D67BB32059AF7AE61BB">
    <w:name w:val="65CEA2FEFECA4D67BB32059AF7AE61BB"/>
    <w:rsid w:val="00D3509B"/>
  </w:style>
  <w:style w:type="paragraph" w:customStyle="1" w:styleId="246DDCA3143646DDB9EDA85AA642B149">
    <w:name w:val="246DDCA3143646DDB9EDA85AA642B149"/>
    <w:rsid w:val="00D3509B"/>
  </w:style>
  <w:style w:type="paragraph" w:customStyle="1" w:styleId="B36DCF47E7834982A78B198C3FB9FFC7">
    <w:name w:val="B36DCF47E7834982A78B198C3FB9FFC7"/>
    <w:rsid w:val="00D3509B"/>
  </w:style>
  <w:style w:type="paragraph" w:customStyle="1" w:styleId="A750B3FC31BA4C26A0D0FE36DF75195B">
    <w:name w:val="A750B3FC31BA4C26A0D0FE36DF75195B"/>
    <w:rsid w:val="00D3509B"/>
  </w:style>
  <w:style w:type="paragraph" w:customStyle="1" w:styleId="4C73ABB2998F4CC989A809E09F13DEF2">
    <w:name w:val="4C73ABB2998F4CC989A809E09F13DEF2"/>
    <w:rsid w:val="00D3509B"/>
  </w:style>
  <w:style w:type="paragraph" w:customStyle="1" w:styleId="638B9D99F5D14FFA8AF32336A9D61995">
    <w:name w:val="638B9D99F5D14FFA8AF32336A9D61995"/>
    <w:rsid w:val="00D3509B"/>
  </w:style>
  <w:style w:type="paragraph" w:customStyle="1" w:styleId="79C1071FA9A74C6C825D6E6422600D6B">
    <w:name w:val="79C1071FA9A74C6C825D6E6422600D6B"/>
    <w:rsid w:val="00D3509B"/>
  </w:style>
  <w:style w:type="paragraph" w:customStyle="1" w:styleId="B80816D5BCC14F0B86972431DCBA47BC">
    <w:name w:val="B80816D5BCC14F0B86972431DCBA47BC"/>
    <w:rsid w:val="00D3509B"/>
  </w:style>
  <w:style w:type="paragraph" w:customStyle="1" w:styleId="A528B6F2A39D409286A4B0AFBF9D6F5C">
    <w:name w:val="A528B6F2A39D409286A4B0AFBF9D6F5C"/>
    <w:rsid w:val="00D3509B"/>
  </w:style>
  <w:style w:type="paragraph" w:customStyle="1" w:styleId="F17755B64DED49FE8052402D8DBFB8AE">
    <w:name w:val="F17755B64DED49FE8052402D8DBFB8AE"/>
    <w:rsid w:val="00D3509B"/>
  </w:style>
  <w:style w:type="paragraph" w:customStyle="1" w:styleId="E2373D3EB4A6481AA76C35AE1CEC9961">
    <w:name w:val="E2373D3EB4A6481AA76C35AE1CEC9961"/>
    <w:rsid w:val="00D3509B"/>
  </w:style>
  <w:style w:type="paragraph" w:customStyle="1" w:styleId="50AC5621BDE246F7B19856F7D0197961">
    <w:name w:val="50AC5621BDE246F7B19856F7D0197961"/>
    <w:rsid w:val="00D3509B"/>
  </w:style>
  <w:style w:type="paragraph" w:customStyle="1" w:styleId="42B3DC24952045DC862EED9B999C20D4">
    <w:name w:val="42B3DC24952045DC862EED9B999C20D4"/>
    <w:rsid w:val="00D3509B"/>
  </w:style>
  <w:style w:type="paragraph" w:customStyle="1" w:styleId="2793D109D8CF470BA2BF8F5F3D88742B49">
    <w:name w:val="2793D109D8CF470BA2BF8F5F3D88742B49"/>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49">
    <w:name w:val="7DDEB25C10CD4111BF1EED5995D03FE349"/>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4">
    <w:name w:val="2FD7A972A62D40BBB486D16B1F0C98274"/>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6">
    <w:name w:val="8E60A1A2091F4F2A9337F112234A05DF6"/>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4">
    <w:name w:val="B04726B4A2A746749AED58F1173FD5FD24"/>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2">
    <w:name w:val="5581389408644E0E9968749F8217CC2C42"/>
    <w:rsid w:val="00D3509B"/>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5">
    <w:name w:val="E9798208847E4542BD72F41A9CAB4EF945"/>
    <w:rsid w:val="00D3509B"/>
    <w:pPr>
      <w:spacing w:before="120" w:after="120" w:line="240" w:lineRule="auto"/>
    </w:pPr>
    <w:rPr>
      <w:rFonts w:ascii="Palatino Linotype" w:eastAsia="Times New Roman" w:hAnsi="Palatino Linotype" w:cs="Segoe UI"/>
    </w:rPr>
  </w:style>
  <w:style w:type="paragraph" w:customStyle="1" w:styleId="DB4C1349ABF04C6F876E8F1A10CC576943">
    <w:name w:val="DB4C1349ABF04C6F876E8F1A10CC576943"/>
    <w:rsid w:val="00D3509B"/>
    <w:pPr>
      <w:spacing w:before="120" w:after="120" w:line="240" w:lineRule="auto"/>
    </w:pPr>
    <w:rPr>
      <w:rFonts w:ascii="Palatino Linotype" w:eastAsia="Times New Roman" w:hAnsi="Palatino Linotype" w:cs="Segoe UI"/>
    </w:rPr>
  </w:style>
  <w:style w:type="paragraph" w:customStyle="1" w:styleId="D2541D0CDB5D4912ADABA8B4DC91705D41">
    <w:name w:val="D2541D0CDB5D4912ADABA8B4DC91705D41"/>
    <w:rsid w:val="00D3509B"/>
    <w:pPr>
      <w:spacing w:before="120" w:after="120" w:line="240" w:lineRule="auto"/>
    </w:pPr>
    <w:rPr>
      <w:rFonts w:ascii="Palatino Linotype" w:eastAsia="Times New Roman" w:hAnsi="Palatino Linotype" w:cs="Segoe UI"/>
    </w:rPr>
  </w:style>
  <w:style w:type="paragraph" w:customStyle="1" w:styleId="EB390F1FD51E432AAC5A4293D6738E3241">
    <w:name w:val="EB390F1FD51E432AAC5A4293D6738E3241"/>
    <w:rsid w:val="00D3509B"/>
    <w:pPr>
      <w:spacing w:before="120" w:after="120" w:line="240" w:lineRule="auto"/>
    </w:pPr>
    <w:rPr>
      <w:rFonts w:ascii="Palatino Linotype" w:eastAsia="Times New Roman" w:hAnsi="Palatino Linotype" w:cs="Segoe UI"/>
    </w:rPr>
  </w:style>
  <w:style w:type="paragraph" w:customStyle="1" w:styleId="C9DE7228874D4068980FAA65469BA69941">
    <w:name w:val="C9DE7228874D4068980FAA65469BA69941"/>
    <w:rsid w:val="00D3509B"/>
    <w:pPr>
      <w:spacing w:before="120" w:after="120" w:line="240" w:lineRule="auto"/>
    </w:pPr>
    <w:rPr>
      <w:rFonts w:ascii="Palatino Linotype" w:eastAsia="Times New Roman" w:hAnsi="Palatino Linotype" w:cs="Segoe UI"/>
    </w:rPr>
  </w:style>
  <w:style w:type="paragraph" w:customStyle="1" w:styleId="85C96E4E7E404EA5B35958EEC18430A240">
    <w:name w:val="85C96E4E7E404EA5B35958EEC18430A240"/>
    <w:rsid w:val="00D3509B"/>
    <w:pPr>
      <w:spacing w:before="120" w:after="120" w:line="240" w:lineRule="auto"/>
    </w:pPr>
    <w:rPr>
      <w:rFonts w:ascii="Palatino Linotype" w:eastAsia="Times New Roman" w:hAnsi="Palatino Linotype" w:cs="Segoe UI"/>
    </w:rPr>
  </w:style>
  <w:style w:type="paragraph" w:customStyle="1" w:styleId="89E8DE7D83854EC3B3FB0ACE67AB9EDD38">
    <w:name w:val="89E8DE7D83854EC3B3FB0ACE67AB9EDD38"/>
    <w:rsid w:val="00D3509B"/>
    <w:pPr>
      <w:spacing w:before="120" w:after="120" w:line="240" w:lineRule="auto"/>
    </w:pPr>
    <w:rPr>
      <w:rFonts w:ascii="Palatino Linotype" w:eastAsia="Times New Roman" w:hAnsi="Palatino Linotype" w:cs="Segoe UI"/>
    </w:rPr>
  </w:style>
  <w:style w:type="paragraph" w:customStyle="1" w:styleId="230EFCD00338489594306002AB725E0A32">
    <w:name w:val="230EFCD00338489594306002AB725E0A32"/>
    <w:rsid w:val="00D3509B"/>
    <w:pPr>
      <w:spacing w:before="120" w:after="120" w:line="240" w:lineRule="auto"/>
    </w:pPr>
    <w:rPr>
      <w:rFonts w:ascii="Palatino Linotype" w:eastAsia="Times New Roman" w:hAnsi="Palatino Linotype" w:cs="Segoe UI"/>
    </w:rPr>
  </w:style>
  <w:style w:type="paragraph" w:customStyle="1" w:styleId="D2A91AD953FF4841B1C1A96E9C8098D931">
    <w:name w:val="D2A91AD953FF4841B1C1A96E9C8098D931"/>
    <w:rsid w:val="00D3509B"/>
    <w:pPr>
      <w:spacing w:before="120" w:after="120" w:line="240" w:lineRule="auto"/>
    </w:pPr>
    <w:rPr>
      <w:rFonts w:ascii="Palatino Linotype" w:eastAsia="Times New Roman" w:hAnsi="Palatino Linotype" w:cs="Segoe UI"/>
    </w:rPr>
  </w:style>
  <w:style w:type="paragraph" w:customStyle="1" w:styleId="AC1B54A4A4144F4BAB78F0DF20EE3D2B28">
    <w:name w:val="AC1B54A4A4144F4BAB78F0DF20EE3D2B28"/>
    <w:rsid w:val="00D3509B"/>
    <w:pPr>
      <w:spacing w:before="120" w:after="120" w:line="240" w:lineRule="auto"/>
    </w:pPr>
    <w:rPr>
      <w:rFonts w:ascii="Palatino Linotype" w:eastAsia="Times New Roman" w:hAnsi="Palatino Linotype" w:cs="Segoe UI"/>
    </w:rPr>
  </w:style>
  <w:style w:type="paragraph" w:customStyle="1" w:styleId="CD5F9CC002004E6D9185136E2654532B25">
    <w:name w:val="CD5F9CC002004E6D9185136E2654532B25"/>
    <w:rsid w:val="00D3509B"/>
    <w:pPr>
      <w:spacing w:before="120" w:after="120" w:line="240" w:lineRule="auto"/>
    </w:pPr>
    <w:rPr>
      <w:rFonts w:ascii="Palatino Linotype" w:eastAsia="Times New Roman" w:hAnsi="Palatino Linotype" w:cs="Segoe UI"/>
    </w:rPr>
  </w:style>
  <w:style w:type="paragraph" w:customStyle="1" w:styleId="60A792AD4C874BD29C4047C772B475FD25">
    <w:name w:val="60A792AD4C874BD29C4047C772B475FD25"/>
    <w:rsid w:val="00D3509B"/>
    <w:pPr>
      <w:spacing w:before="120" w:after="120" w:line="240" w:lineRule="auto"/>
    </w:pPr>
    <w:rPr>
      <w:rFonts w:ascii="Palatino Linotype" w:eastAsia="Times New Roman" w:hAnsi="Palatino Linotype" w:cs="Segoe UI"/>
    </w:rPr>
  </w:style>
  <w:style w:type="paragraph" w:customStyle="1" w:styleId="52D00723A2CD460FA175C5786C7818F625">
    <w:name w:val="52D00723A2CD460FA175C5786C7818F625"/>
    <w:rsid w:val="00D3509B"/>
    <w:pPr>
      <w:spacing w:before="120" w:after="120" w:line="240" w:lineRule="auto"/>
    </w:pPr>
    <w:rPr>
      <w:rFonts w:ascii="Palatino Linotype" w:eastAsia="Times New Roman" w:hAnsi="Palatino Linotype" w:cs="Segoe UI"/>
    </w:rPr>
  </w:style>
  <w:style w:type="paragraph" w:customStyle="1" w:styleId="9CFD1FA578264A8FADD798D1B561173B25">
    <w:name w:val="9CFD1FA578264A8FADD798D1B561173B25"/>
    <w:rsid w:val="00D3509B"/>
    <w:pPr>
      <w:spacing w:before="120" w:after="120" w:line="240" w:lineRule="auto"/>
    </w:pPr>
    <w:rPr>
      <w:rFonts w:ascii="Palatino Linotype" w:eastAsia="Times New Roman" w:hAnsi="Palatino Linotype" w:cs="Segoe UI"/>
    </w:rPr>
  </w:style>
  <w:style w:type="paragraph" w:customStyle="1" w:styleId="42B3DC24952045DC862EED9B999C20D41">
    <w:name w:val="42B3DC24952045DC862EED9B999C20D41"/>
    <w:rsid w:val="00D3509B"/>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AFF1878DF9354F6F918B5438C6118E07">
    <w:name w:val="AFF1878DF9354F6F918B5438C6118E07"/>
    <w:rsid w:val="00D3509B"/>
  </w:style>
  <w:style w:type="paragraph" w:customStyle="1" w:styleId="13AA36FF4C4C4566A0AB88FE31F75A36">
    <w:name w:val="13AA36FF4C4C4566A0AB88FE31F75A36"/>
    <w:rsid w:val="00D3509B"/>
  </w:style>
  <w:style w:type="paragraph" w:customStyle="1" w:styleId="2793D109D8CF470BA2BF8F5F3D88742B50">
    <w:name w:val="2793D109D8CF470BA2BF8F5F3D88742B50"/>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50">
    <w:name w:val="7DDEB25C10CD4111BF1EED5995D03FE350"/>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5">
    <w:name w:val="2FD7A972A62D40BBB486D16B1F0C98275"/>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7">
    <w:name w:val="8E60A1A2091F4F2A9337F112234A05DF7"/>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5">
    <w:name w:val="B04726B4A2A746749AED58F1173FD5FD25"/>
    <w:rsid w:val="00D3509B"/>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3">
    <w:name w:val="5581389408644E0E9968749F8217CC2C43"/>
    <w:rsid w:val="00D3509B"/>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6">
    <w:name w:val="E9798208847E4542BD72F41A9CAB4EF946"/>
    <w:rsid w:val="00D3509B"/>
    <w:pPr>
      <w:spacing w:before="120" w:after="120" w:line="240" w:lineRule="auto"/>
    </w:pPr>
    <w:rPr>
      <w:rFonts w:ascii="Palatino Linotype" w:eastAsia="Times New Roman" w:hAnsi="Palatino Linotype" w:cs="Segoe UI"/>
    </w:rPr>
  </w:style>
  <w:style w:type="paragraph" w:customStyle="1" w:styleId="DB4C1349ABF04C6F876E8F1A10CC576944">
    <w:name w:val="DB4C1349ABF04C6F876E8F1A10CC576944"/>
    <w:rsid w:val="00D3509B"/>
    <w:pPr>
      <w:spacing w:before="120" w:after="120" w:line="240" w:lineRule="auto"/>
    </w:pPr>
    <w:rPr>
      <w:rFonts w:ascii="Palatino Linotype" w:eastAsia="Times New Roman" w:hAnsi="Palatino Linotype" w:cs="Segoe UI"/>
    </w:rPr>
  </w:style>
  <w:style w:type="paragraph" w:customStyle="1" w:styleId="D2541D0CDB5D4912ADABA8B4DC91705D42">
    <w:name w:val="D2541D0CDB5D4912ADABA8B4DC91705D42"/>
    <w:rsid w:val="00D3509B"/>
    <w:pPr>
      <w:spacing w:before="120" w:after="120" w:line="240" w:lineRule="auto"/>
    </w:pPr>
    <w:rPr>
      <w:rFonts w:ascii="Palatino Linotype" w:eastAsia="Times New Roman" w:hAnsi="Palatino Linotype" w:cs="Segoe UI"/>
    </w:rPr>
  </w:style>
  <w:style w:type="paragraph" w:customStyle="1" w:styleId="EB390F1FD51E432AAC5A4293D6738E3242">
    <w:name w:val="EB390F1FD51E432AAC5A4293D6738E3242"/>
    <w:rsid w:val="00D3509B"/>
    <w:pPr>
      <w:spacing w:before="120" w:after="120" w:line="240" w:lineRule="auto"/>
    </w:pPr>
    <w:rPr>
      <w:rFonts w:ascii="Palatino Linotype" w:eastAsia="Times New Roman" w:hAnsi="Palatino Linotype" w:cs="Segoe UI"/>
    </w:rPr>
  </w:style>
  <w:style w:type="paragraph" w:customStyle="1" w:styleId="C9DE7228874D4068980FAA65469BA69942">
    <w:name w:val="C9DE7228874D4068980FAA65469BA69942"/>
    <w:rsid w:val="00D3509B"/>
    <w:pPr>
      <w:spacing w:before="120" w:after="120" w:line="240" w:lineRule="auto"/>
    </w:pPr>
    <w:rPr>
      <w:rFonts w:ascii="Palatino Linotype" w:eastAsia="Times New Roman" w:hAnsi="Palatino Linotype" w:cs="Segoe UI"/>
    </w:rPr>
  </w:style>
  <w:style w:type="paragraph" w:customStyle="1" w:styleId="85C96E4E7E404EA5B35958EEC18430A241">
    <w:name w:val="85C96E4E7E404EA5B35958EEC18430A241"/>
    <w:rsid w:val="00D3509B"/>
    <w:pPr>
      <w:spacing w:before="120" w:after="120" w:line="240" w:lineRule="auto"/>
    </w:pPr>
    <w:rPr>
      <w:rFonts w:ascii="Palatino Linotype" w:eastAsia="Times New Roman" w:hAnsi="Palatino Linotype" w:cs="Segoe UI"/>
    </w:rPr>
  </w:style>
  <w:style w:type="paragraph" w:customStyle="1" w:styleId="89E8DE7D83854EC3B3FB0ACE67AB9EDD39">
    <w:name w:val="89E8DE7D83854EC3B3FB0ACE67AB9EDD39"/>
    <w:rsid w:val="00D3509B"/>
    <w:pPr>
      <w:spacing w:before="120" w:after="120" w:line="240" w:lineRule="auto"/>
    </w:pPr>
    <w:rPr>
      <w:rFonts w:ascii="Palatino Linotype" w:eastAsia="Times New Roman" w:hAnsi="Palatino Linotype" w:cs="Segoe UI"/>
    </w:rPr>
  </w:style>
  <w:style w:type="paragraph" w:customStyle="1" w:styleId="230EFCD00338489594306002AB725E0A33">
    <w:name w:val="230EFCD00338489594306002AB725E0A33"/>
    <w:rsid w:val="00D3509B"/>
    <w:pPr>
      <w:spacing w:before="120" w:after="120" w:line="240" w:lineRule="auto"/>
    </w:pPr>
    <w:rPr>
      <w:rFonts w:ascii="Palatino Linotype" w:eastAsia="Times New Roman" w:hAnsi="Palatino Linotype" w:cs="Segoe UI"/>
    </w:rPr>
  </w:style>
  <w:style w:type="paragraph" w:customStyle="1" w:styleId="D2A91AD953FF4841B1C1A96E9C8098D932">
    <w:name w:val="D2A91AD953FF4841B1C1A96E9C8098D932"/>
    <w:rsid w:val="00D3509B"/>
    <w:pPr>
      <w:spacing w:before="120" w:after="120" w:line="240" w:lineRule="auto"/>
    </w:pPr>
    <w:rPr>
      <w:rFonts w:ascii="Palatino Linotype" w:eastAsia="Times New Roman" w:hAnsi="Palatino Linotype" w:cs="Segoe UI"/>
    </w:rPr>
  </w:style>
  <w:style w:type="paragraph" w:customStyle="1" w:styleId="AC1B54A4A4144F4BAB78F0DF20EE3D2B29">
    <w:name w:val="AC1B54A4A4144F4BAB78F0DF20EE3D2B29"/>
    <w:rsid w:val="00D3509B"/>
    <w:pPr>
      <w:spacing w:before="120" w:after="120" w:line="240" w:lineRule="auto"/>
    </w:pPr>
    <w:rPr>
      <w:rFonts w:ascii="Palatino Linotype" w:eastAsia="Times New Roman" w:hAnsi="Palatino Linotype" w:cs="Segoe UI"/>
    </w:rPr>
  </w:style>
  <w:style w:type="paragraph" w:customStyle="1" w:styleId="CD5F9CC002004E6D9185136E2654532B26">
    <w:name w:val="CD5F9CC002004E6D9185136E2654532B26"/>
    <w:rsid w:val="00D3509B"/>
    <w:pPr>
      <w:spacing w:before="120" w:after="120" w:line="240" w:lineRule="auto"/>
    </w:pPr>
    <w:rPr>
      <w:rFonts w:ascii="Palatino Linotype" w:eastAsia="Times New Roman" w:hAnsi="Palatino Linotype" w:cs="Segoe UI"/>
    </w:rPr>
  </w:style>
  <w:style w:type="paragraph" w:customStyle="1" w:styleId="60A792AD4C874BD29C4047C772B475FD26">
    <w:name w:val="60A792AD4C874BD29C4047C772B475FD26"/>
    <w:rsid w:val="00D3509B"/>
    <w:pPr>
      <w:spacing w:before="120" w:after="120" w:line="240" w:lineRule="auto"/>
    </w:pPr>
    <w:rPr>
      <w:rFonts w:ascii="Palatino Linotype" w:eastAsia="Times New Roman" w:hAnsi="Palatino Linotype" w:cs="Segoe UI"/>
    </w:rPr>
  </w:style>
  <w:style w:type="paragraph" w:customStyle="1" w:styleId="52D00723A2CD460FA175C5786C7818F626">
    <w:name w:val="52D00723A2CD460FA175C5786C7818F626"/>
    <w:rsid w:val="00D3509B"/>
    <w:pPr>
      <w:spacing w:before="120" w:after="120" w:line="240" w:lineRule="auto"/>
    </w:pPr>
    <w:rPr>
      <w:rFonts w:ascii="Palatino Linotype" w:eastAsia="Times New Roman" w:hAnsi="Palatino Linotype" w:cs="Segoe UI"/>
    </w:rPr>
  </w:style>
  <w:style w:type="paragraph" w:customStyle="1" w:styleId="9CFD1FA578264A8FADD798D1B561173B26">
    <w:name w:val="9CFD1FA578264A8FADD798D1B561173B26"/>
    <w:rsid w:val="00D3509B"/>
    <w:pPr>
      <w:spacing w:before="120" w:after="120" w:line="240" w:lineRule="auto"/>
    </w:pPr>
    <w:rPr>
      <w:rFonts w:ascii="Palatino Linotype" w:eastAsia="Times New Roman" w:hAnsi="Palatino Linotype" w:cs="Segoe UI"/>
    </w:rPr>
  </w:style>
  <w:style w:type="paragraph" w:customStyle="1" w:styleId="13AA36FF4C4C4566A0AB88FE31F75A361">
    <w:name w:val="13AA36FF4C4C4566A0AB88FE31F75A361"/>
    <w:rsid w:val="00D3509B"/>
    <w:pPr>
      <w:tabs>
        <w:tab w:val="right" w:pos="9360"/>
      </w:tabs>
      <w:spacing w:after="0" w:line="240" w:lineRule="auto"/>
    </w:pPr>
    <w:rPr>
      <w:rFonts w:ascii="Franklin Gothic Demi Cond" w:eastAsia="Times New Roman" w:hAnsi="Franklin Gothic Demi Cond" w:cs="Segoe UI"/>
      <w:sz w:val="28"/>
    </w:rPr>
  </w:style>
  <w:style w:type="paragraph" w:customStyle="1" w:styleId="42B3DC24952045DC862EED9B999C20D42">
    <w:name w:val="42B3DC24952045DC862EED9B999C20D42"/>
    <w:rsid w:val="00D3509B"/>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51">
    <w:name w:val="2793D109D8CF470BA2BF8F5F3D88742B51"/>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7DDEB25C10CD4111BF1EED5995D03FE351">
    <w:name w:val="7DDEB25C10CD4111BF1EED5995D03FE351"/>
    <w:rsid w:val="00A62759"/>
    <w:pPr>
      <w:spacing w:before="120" w:after="120" w:line="240" w:lineRule="auto"/>
    </w:pPr>
    <w:rPr>
      <w:rFonts w:ascii="Palatino Linotype" w:eastAsia="Times New Roman" w:hAnsi="Palatino Linotype" w:cs="Segoe UI"/>
    </w:rPr>
  </w:style>
  <w:style w:type="paragraph" w:customStyle="1" w:styleId="2FD7A972A62D40BBB486D16B1F0C98276">
    <w:name w:val="2FD7A972A62D40BBB486D16B1F0C98276"/>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8">
    <w:name w:val="8E60A1A2091F4F2A9337F112234A05DF8"/>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6">
    <w:name w:val="B04726B4A2A746749AED58F1173FD5FD26"/>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4">
    <w:name w:val="5581389408644E0E9968749F8217CC2C44"/>
    <w:rsid w:val="00A62759"/>
    <w:pPr>
      <w:keepNext/>
      <w:keepLines/>
      <w:numPr>
        <w:ilvl w:val="7"/>
        <w:numId w:val="2"/>
      </w:numPr>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7">
    <w:name w:val="E9798208847E4542BD72F41A9CAB4EF947"/>
    <w:rsid w:val="00A62759"/>
    <w:pPr>
      <w:spacing w:before="120" w:after="120" w:line="240" w:lineRule="auto"/>
    </w:pPr>
    <w:rPr>
      <w:rFonts w:ascii="Palatino Linotype" w:eastAsia="Times New Roman" w:hAnsi="Palatino Linotype" w:cs="Segoe UI"/>
    </w:rPr>
  </w:style>
  <w:style w:type="paragraph" w:customStyle="1" w:styleId="DB4C1349ABF04C6F876E8F1A10CC576945">
    <w:name w:val="DB4C1349ABF04C6F876E8F1A10CC576945"/>
    <w:rsid w:val="00A62759"/>
    <w:pPr>
      <w:spacing w:before="120" w:after="120" w:line="240" w:lineRule="auto"/>
    </w:pPr>
    <w:rPr>
      <w:rFonts w:ascii="Palatino Linotype" w:eastAsia="Times New Roman" w:hAnsi="Palatino Linotype" w:cs="Segoe UI"/>
    </w:rPr>
  </w:style>
  <w:style w:type="paragraph" w:customStyle="1" w:styleId="D2541D0CDB5D4912ADABA8B4DC91705D43">
    <w:name w:val="D2541D0CDB5D4912ADABA8B4DC91705D43"/>
    <w:rsid w:val="00A62759"/>
    <w:pPr>
      <w:spacing w:before="120" w:after="120" w:line="240" w:lineRule="auto"/>
    </w:pPr>
    <w:rPr>
      <w:rFonts w:ascii="Palatino Linotype" w:eastAsia="Times New Roman" w:hAnsi="Palatino Linotype" w:cs="Segoe UI"/>
    </w:rPr>
  </w:style>
  <w:style w:type="paragraph" w:customStyle="1" w:styleId="EB390F1FD51E432AAC5A4293D6738E3243">
    <w:name w:val="EB390F1FD51E432AAC5A4293D6738E3243"/>
    <w:rsid w:val="00A62759"/>
    <w:pPr>
      <w:spacing w:before="120" w:after="120" w:line="240" w:lineRule="auto"/>
    </w:pPr>
    <w:rPr>
      <w:rFonts w:ascii="Palatino Linotype" w:eastAsia="Times New Roman" w:hAnsi="Palatino Linotype" w:cs="Segoe UI"/>
    </w:rPr>
  </w:style>
  <w:style w:type="paragraph" w:customStyle="1" w:styleId="C9DE7228874D4068980FAA65469BA69943">
    <w:name w:val="C9DE7228874D4068980FAA65469BA69943"/>
    <w:rsid w:val="00A62759"/>
    <w:pPr>
      <w:spacing w:before="120" w:after="120" w:line="240" w:lineRule="auto"/>
    </w:pPr>
    <w:rPr>
      <w:rFonts w:ascii="Palatino Linotype" w:eastAsia="Times New Roman" w:hAnsi="Palatino Linotype" w:cs="Segoe UI"/>
    </w:rPr>
  </w:style>
  <w:style w:type="paragraph" w:customStyle="1" w:styleId="85C96E4E7E404EA5B35958EEC18430A242">
    <w:name w:val="85C96E4E7E404EA5B35958EEC18430A242"/>
    <w:rsid w:val="00A62759"/>
    <w:pPr>
      <w:spacing w:before="120" w:after="120" w:line="240" w:lineRule="auto"/>
    </w:pPr>
    <w:rPr>
      <w:rFonts w:ascii="Palatino Linotype" w:eastAsia="Times New Roman" w:hAnsi="Palatino Linotype" w:cs="Segoe UI"/>
    </w:rPr>
  </w:style>
  <w:style w:type="paragraph" w:customStyle="1" w:styleId="89E8DE7D83854EC3B3FB0ACE67AB9EDD40">
    <w:name w:val="89E8DE7D83854EC3B3FB0ACE67AB9EDD40"/>
    <w:rsid w:val="00A62759"/>
    <w:pPr>
      <w:spacing w:before="120" w:after="120" w:line="240" w:lineRule="auto"/>
    </w:pPr>
    <w:rPr>
      <w:rFonts w:ascii="Palatino Linotype" w:eastAsia="Times New Roman" w:hAnsi="Palatino Linotype" w:cs="Segoe UI"/>
    </w:rPr>
  </w:style>
  <w:style w:type="paragraph" w:customStyle="1" w:styleId="230EFCD00338489594306002AB725E0A34">
    <w:name w:val="230EFCD00338489594306002AB725E0A34"/>
    <w:rsid w:val="00A62759"/>
    <w:pPr>
      <w:spacing w:before="120" w:after="120" w:line="240" w:lineRule="auto"/>
    </w:pPr>
    <w:rPr>
      <w:rFonts w:ascii="Palatino Linotype" w:eastAsia="Times New Roman" w:hAnsi="Palatino Linotype" w:cs="Segoe UI"/>
    </w:rPr>
  </w:style>
  <w:style w:type="paragraph" w:customStyle="1" w:styleId="D2A91AD953FF4841B1C1A96E9C8098D933">
    <w:name w:val="D2A91AD953FF4841B1C1A96E9C8098D933"/>
    <w:rsid w:val="00A62759"/>
    <w:pPr>
      <w:spacing w:before="120" w:after="120" w:line="240" w:lineRule="auto"/>
    </w:pPr>
    <w:rPr>
      <w:rFonts w:ascii="Palatino Linotype" w:eastAsia="Times New Roman" w:hAnsi="Palatino Linotype" w:cs="Segoe UI"/>
    </w:rPr>
  </w:style>
  <w:style w:type="paragraph" w:customStyle="1" w:styleId="AC1B54A4A4144F4BAB78F0DF20EE3D2B30">
    <w:name w:val="AC1B54A4A4144F4BAB78F0DF20EE3D2B30"/>
    <w:rsid w:val="00A62759"/>
    <w:pPr>
      <w:spacing w:before="120" w:after="120" w:line="240" w:lineRule="auto"/>
    </w:pPr>
    <w:rPr>
      <w:rFonts w:ascii="Palatino Linotype" w:eastAsia="Times New Roman" w:hAnsi="Palatino Linotype" w:cs="Segoe UI"/>
    </w:rPr>
  </w:style>
  <w:style w:type="paragraph" w:customStyle="1" w:styleId="CD5F9CC002004E6D9185136E2654532B27">
    <w:name w:val="CD5F9CC002004E6D9185136E2654532B27"/>
    <w:rsid w:val="00A62759"/>
    <w:pPr>
      <w:spacing w:before="120" w:after="120" w:line="240" w:lineRule="auto"/>
    </w:pPr>
    <w:rPr>
      <w:rFonts w:ascii="Palatino Linotype" w:eastAsia="Times New Roman" w:hAnsi="Palatino Linotype" w:cs="Segoe UI"/>
    </w:rPr>
  </w:style>
  <w:style w:type="paragraph" w:customStyle="1" w:styleId="60A792AD4C874BD29C4047C772B475FD27">
    <w:name w:val="60A792AD4C874BD29C4047C772B475FD27"/>
    <w:rsid w:val="00A62759"/>
    <w:pPr>
      <w:spacing w:before="120" w:after="120" w:line="240" w:lineRule="auto"/>
    </w:pPr>
    <w:rPr>
      <w:rFonts w:ascii="Palatino Linotype" w:eastAsia="Times New Roman" w:hAnsi="Palatino Linotype" w:cs="Segoe UI"/>
    </w:rPr>
  </w:style>
  <w:style w:type="paragraph" w:customStyle="1" w:styleId="52D00723A2CD460FA175C5786C7818F627">
    <w:name w:val="52D00723A2CD460FA175C5786C7818F627"/>
    <w:rsid w:val="00A62759"/>
    <w:pPr>
      <w:spacing w:before="120" w:after="120" w:line="240" w:lineRule="auto"/>
    </w:pPr>
    <w:rPr>
      <w:rFonts w:ascii="Palatino Linotype" w:eastAsia="Times New Roman" w:hAnsi="Palatino Linotype" w:cs="Segoe UI"/>
    </w:rPr>
  </w:style>
  <w:style w:type="paragraph" w:customStyle="1" w:styleId="9CFD1FA578264A8FADD798D1B561173B27">
    <w:name w:val="9CFD1FA578264A8FADD798D1B561173B27"/>
    <w:rsid w:val="00A62759"/>
    <w:pPr>
      <w:spacing w:before="120" w:after="120" w:line="240" w:lineRule="auto"/>
    </w:pPr>
    <w:rPr>
      <w:rFonts w:ascii="Palatino Linotype" w:eastAsia="Times New Roman" w:hAnsi="Palatino Linotype" w:cs="Segoe UI"/>
    </w:rPr>
  </w:style>
  <w:style w:type="paragraph" w:customStyle="1" w:styleId="13AA36FF4C4C4566A0AB88FE31F75A362">
    <w:name w:val="13AA36FF4C4C4566A0AB88FE31F75A362"/>
    <w:rsid w:val="00A62759"/>
    <w:pPr>
      <w:tabs>
        <w:tab w:val="right" w:pos="9360"/>
      </w:tabs>
      <w:spacing w:after="0" w:line="240" w:lineRule="auto"/>
    </w:pPr>
    <w:rPr>
      <w:rFonts w:ascii="Franklin Gothic Demi Cond" w:eastAsia="Times New Roman" w:hAnsi="Franklin Gothic Demi Cond" w:cs="Segoe UI"/>
      <w:sz w:val="28"/>
    </w:rPr>
  </w:style>
  <w:style w:type="paragraph" w:customStyle="1" w:styleId="42B3DC24952045DC862EED9B999C20D43">
    <w:name w:val="42B3DC24952045DC862EED9B999C20D43"/>
    <w:rsid w:val="00A6275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07F5893EF62C49CFB201E65C7D466CEE">
    <w:name w:val="07F5893EF62C49CFB201E65C7D466CEE"/>
    <w:rsid w:val="00A62759"/>
  </w:style>
  <w:style w:type="paragraph" w:customStyle="1" w:styleId="2793D109D8CF470BA2BF8F5F3D88742B52">
    <w:name w:val="2793D109D8CF470BA2BF8F5F3D88742B52"/>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1">
    <w:name w:val="07F5893EF62C49CFB201E65C7D466CEE1"/>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7">
    <w:name w:val="2FD7A972A62D40BBB486D16B1F0C98277"/>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9">
    <w:name w:val="8E60A1A2091F4F2A9337F112234A05DF9"/>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7">
    <w:name w:val="B04726B4A2A746749AED58F1173FD5FD27"/>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5">
    <w:name w:val="5581389408644E0E9968749F8217CC2C45"/>
    <w:rsid w:val="00A6275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8">
    <w:name w:val="E9798208847E4542BD72F41A9CAB4EF948"/>
    <w:rsid w:val="00A62759"/>
    <w:pPr>
      <w:spacing w:before="120" w:after="120" w:line="240" w:lineRule="auto"/>
    </w:pPr>
    <w:rPr>
      <w:rFonts w:ascii="Palatino Linotype" w:eastAsia="Times New Roman" w:hAnsi="Palatino Linotype" w:cs="Segoe UI"/>
    </w:rPr>
  </w:style>
  <w:style w:type="paragraph" w:customStyle="1" w:styleId="DB4C1349ABF04C6F876E8F1A10CC576946">
    <w:name w:val="DB4C1349ABF04C6F876E8F1A10CC576946"/>
    <w:rsid w:val="00A62759"/>
    <w:pPr>
      <w:spacing w:before="120" w:after="120" w:line="240" w:lineRule="auto"/>
    </w:pPr>
    <w:rPr>
      <w:rFonts w:ascii="Palatino Linotype" w:eastAsia="Times New Roman" w:hAnsi="Palatino Linotype" w:cs="Segoe UI"/>
    </w:rPr>
  </w:style>
  <w:style w:type="paragraph" w:customStyle="1" w:styleId="D2541D0CDB5D4912ADABA8B4DC91705D44">
    <w:name w:val="D2541D0CDB5D4912ADABA8B4DC91705D44"/>
    <w:rsid w:val="00A62759"/>
    <w:pPr>
      <w:spacing w:before="120" w:after="120" w:line="240" w:lineRule="auto"/>
    </w:pPr>
    <w:rPr>
      <w:rFonts w:ascii="Palatino Linotype" w:eastAsia="Times New Roman" w:hAnsi="Palatino Linotype" w:cs="Segoe UI"/>
    </w:rPr>
  </w:style>
  <w:style w:type="paragraph" w:customStyle="1" w:styleId="EB390F1FD51E432AAC5A4293D6738E3244">
    <w:name w:val="EB390F1FD51E432AAC5A4293D6738E3244"/>
    <w:rsid w:val="00A62759"/>
    <w:pPr>
      <w:spacing w:before="120" w:after="120" w:line="240" w:lineRule="auto"/>
    </w:pPr>
    <w:rPr>
      <w:rFonts w:ascii="Palatino Linotype" w:eastAsia="Times New Roman" w:hAnsi="Palatino Linotype" w:cs="Segoe UI"/>
    </w:rPr>
  </w:style>
  <w:style w:type="paragraph" w:customStyle="1" w:styleId="C9DE7228874D4068980FAA65469BA69944">
    <w:name w:val="C9DE7228874D4068980FAA65469BA69944"/>
    <w:rsid w:val="00A62759"/>
    <w:pPr>
      <w:spacing w:before="120" w:after="120" w:line="240" w:lineRule="auto"/>
    </w:pPr>
    <w:rPr>
      <w:rFonts w:ascii="Palatino Linotype" w:eastAsia="Times New Roman" w:hAnsi="Palatino Linotype" w:cs="Segoe UI"/>
    </w:rPr>
  </w:style>
  <w:style w:type="paragraph" w:customStyle="1" w:styleId="85C96E4E7E404EA5B35958EEC18430A243">
    <w:name w:val="85C96E4E7E404EA5B35958EEC18430A243"/>
    <w:rsid w:val="00A62759"/>
    <w:pPr>
      <w:spacing w:before="120" w:after="120" w:line="240" w:lineRule="auto"/>
    </w:pPr>
    <w:rPr>
      <w:rFonts w:ascii="Palatino Linotype" w:eastAsia="Times New Roman" w:hAnsi="Palatino Linotype" w:cs="Segoe UI"/>
    </w:rPr>
  </w:style>
  <w:style w:type="paragraph" w:customStyle="1" w:styleId="89E8DE7D83854EC3B3FB0ACE67AB9EDD41">
    <w:name w:val="89E8DE7D83854EC3B3FB0ACE67AB9EDD41"/>
    <w:rsid w:val="00A62759"/>
    <w:pPr>
      <w:spacing w:before="120" w:after="120" w:line="240" w:lineRule="auto"/>
    </w:pPr>
    <w:rPr>
      <w:rFonts w:ascii="Palatino Linotype" w:eastAsia="Times New Roman" w:hAnsi="Palatino Linotype" w:cs="Segoe UI"/>
    </w:rPr>
  </w:style>
  <w:style w:type="paragraph" w:customStyle="1" w:styleId="230EFCD00338489594306002AB725E0A35">
    <w:name w:val="230EFCD00338489594306002AB725E0A35"/>
    <w:rsid w:val="00A62759"/>
    <w:pPr>
      <w:spacing w:before="120" w:after="120" w:line="240" w:lineRule="auto"/>
    </w:pPr>
    <w:rPr>
      <w:rFonts w:ascii="Palatino Linotype" w:eastAsia="Times New Roman" w:hAnsi="Palatino Linotype" w:cs="Segoe UI"/>
    </w:rPr>
  </w:style>
  <w:style w:type="paragraph" w:customStyle="1" w:styleId="D2A91AD953FF4841B1C1A96E9C8098D934">
    <w:name w:val="D2A91AD953FF4841B1C1A96E9C8098D934"/>
    <w:rsid w:val="00A62759"/>
    <w:pPr>
      <w:spacing w:before="120" w:after="120" w:line="240" w:lineRule="auto"/>
    </w:pPr>
    <w:rPr>
      <w:rFonts w:ascii="Palatino Linotype" w:eastAsia="Times New Roman" w:hAnsi="Palatino Linotype" w:cs="Segoe UI"/>
    </w:rPr>
  </w:style>
  <w:style w:type="paragraph" w:customStyle="1" w:styleId="AC1B54A4A4144F4BAB78F0DF20EE3D2B31">
    <w:name w:val="AC1B54A4A4144F4BAB78F0DF20EE3D2B31"/>
    <w:rsid w:val="00A62759"/>
    <w:pPr>
      <w:spacing w:before="120" w:after="120" w:line="240" w:lineRule="auto"/>
    </w:pPr>
    <w:rPr>
      <w:rFonts w:ascii="Palatino Linotype" w:eastAsia="Times New Roman" w:hAnsi="Palatino Linotype" w:cs="Segoe UI"/>
    </w:rPr>
  </w:style>
  <w:style w:type="paragraph" w:customStyle="1" w:styleId="CD5F9CC002004E6D9185136E2654532B28">
    <w:name w:val="CD5F9CC002004E6D9185136E2654532B28"/>
    <w:rsid w:val="00A62759"/>
    <w:pPr>
      <w:spacing w:before="120" w:after="120" w:line="240" w:lineRule="auto"/>
    </w:pPr>
    <w:rPr>
      <w:rFonts w:ascii="Palatino Linotype" w:eastAsia="Times New Roman" w:hAnsi="Palatino Linotype" w:cs="Segoe UI"/>
    </w:rPr>
  </w:style>
  <w:style w:type="paragraph" w:customStyle="1" w:styleId="60A792AD4C874BD29C4047C772B475FD28">
    <w:name w:val="60A792AD4C874BD29C4047C772B475FD28"/>
    <w:rsid w:val="00A62759"/>
    <w:pPr>
      <w:spacing w:before="120" w:after="120" w:line="240" w:lineRule="auto"/>
    </w:pPr>
    <w:rPr>
      <w:rFonts w:ascii="Palatino Linotype" w:eastAsia="Times New Roman" w:hAnsi="Palatino Linotype" w:cs="Segoe UI"/>
    </w:rPr>
  </w:style>
  <w:style w:type="paragraph" w:customStyle="1" w:styleId="52D00723A2CD460FA175C5786C7818F628">
    <w:name w:val="52D00723A2CD460FA175C5786C7818F628"/>
    <w:rsid w:val="00A62759"/>
    <w:pPr>
      <w:spacing w:before="120" w:after="120" w:line="240" w:lineRule="auto"/>
    </w:pPr>
    <w:rPr>
      <w:rFonts w:ascii="Palatino Linotype" w:eastAsia="Times New Roman" w:hAnsi="Palatino Linotype" w:cs="Segoe UI"/>
    </w:rPr>
  </w:style>
  <w:style w:type="paragraph" w:customStyle="1" w:styleId="9CFD1FA578264A8FADD798D1B561173B28">
    <w:name w:val="9CFD1FA578264A8FADD798D1B561173B28"/>
    <w:rsid w:val="00A62759"/>
    <w:pPr>
      <w:spacing w:before="120" w:after="120" w:line="240" w:lineRule="auto"/>
    </w:pPr>
    <w:rPr>
      <w:rFonts w:ascii="Palatino Linotype" w:eastAsia="Times New Roman" w:hAnsi="Palatino Linotype" w:cs="Segoe UI"/>
    </w:rPr>
  </w:style>
  <w:style w:type="paragraph" w:customStyle="1" w:styleId="13AA36FF4C4C4566A0AB88FE31F75A363">
    <w:name w:val="13AA36FF4C4C4566A0AB88FE31F75A363"/>
    <w:rsid w:val="00A62759"/>
    <w:pPr>
      <w:tabs>
        <w:tab w:val="right" w:pos="9360"/>
      </w:tabs>
      <w:spacing w:after="0" w:line="240" w:lineRule="auto"/>
    </w:pPr>
    <w:rPr>
      <w:rFonts w:ascii="Franklin Gothic Demi Cond" w:eastAsia="Times New Roman" w:hAnsi="Franklin Gothic Demi Cond" w:cs="Segoe UI"/>
      <w:sz w:val="28"/>
    </w:rPr>
  </w:style>
  <w:style w:type="paragraph" w:customStyle="1" w:styleId="42B3DC24952045DC862EED9B999C20D44">
    <w:name w:val="42B3DC24952045DC862EED9B999C20D44"/>
    <w:rsid w:val="00A6275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53">
    <w:name w:val="2793D109D8CF470BA2BF8F5F3D88742B53"/>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2">
    <w:name w:val="07F5893EF62C49CFB201E65C7D466CEE2"/>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8">
    <w:name w:val="2FD7A972A62D40BBB486D16B1F0C98278"/>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0">
    <w:name w:val="8E60A1A2091F4F2A9337F112234A05DF10"/>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8">
    <w:name w:val="B04726B4A2A746749AED58F1173FD5FD28"/>
    <w:rsid w:val="00A6275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6">
    <w:name w:val="5581389408644E0E9968749F8217CC2C46"/>
    <w:rsid w:val="00A6275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49">
    <w:name w:val="E9798208847E4542BD72F41A9CAB4EF949"/>
    <w:rsid w:val="00A62759"/>
    <w:pPr>
      <w:spacing w:before="120" w:after="120" w:line="240" w:lineRule="auto"/>
    </w:pPr>
    <w:rPr>
      <w:rFonts w:ascii="Palatino Linotype" w:eastAsia="Times New Roman" w:hAnsi="Palatino Linotype" w:cs="Segoe UI"/>
    </w:rPr>
  </w:style>
  <w:style w:type="paragraph" w:customStyle="1" w:styleId="DB4C1349ABF04C6F876E8F1A10CC576947">
    <w:name w:val="DB4C1349ABF04C6F876E8F1A10CC576947"/>
    <w:rsid w:val="00A62759"/>
    <w:pPr>
      <w:spacing w:before="120" w:after="120" w:line="240" w:lineRule="auto"/>
    </w:pPr>
    <w:rPr>
      <w:rFonts w:ascii="Palatino Linotype" w:eastAsia="Times New Roman" w:hAnsi="Palatino Linotype" w:cs="Segoe UI"/>
    </w:rPr>
  </w:style>
  <w:style w:type="paragraph" w:customStyle="1" w:styleId="D2541D0CDB5D4912ADABA8B4DC91705D45">
    <w:name w:val="D2541D0CDB5D4912ADABA8B4DC91705D45"/>
    <w:rsid w:val="00A62759"/>
    <w:pPr>
      <w:spacing w:before="120" w:after="120" w:line="240" w:lineRule="auto"/>
    </w:pPr>
    <w:rPr>
      <w:rFonts w:ascii="Palatino Linotype" w:eastAsia="Times New Roman" w:hAnsi="Palatino Linotype" w:cs="Segoe UI"/>
    </w:rPr>
  </w:style>
  <w:style w:type="paragraph" w:customStyle="1" w:styleId="EB390F1FD51E432AAC5A4293D6738E3245">
    <w:name w:val="EB390F1FD51E432AAC5A4293D6738E3245"/>
    <w:rsid w:val="00A62759"/>
    <w:pPr>
      <w:spacing w:before="120" w:after="120" w:line="240" w:lineRule="auto"/>
    </w:pPr>
    <w:rPr>
      <w:rFonts w:ascii="Palatino Linotype" w:eastAsia="Times New Roman" w:hAnsi="Palatino Linotype" w:cs="Segoe UI"/>
    </w:rPr>
  </w:style>
  <w:style w:type="paragraph" w:customStyle="1" w:styleId="C9DE7228874D4068980FAA65469BA69945">
    <w:name w:val="C9DE7228874D4068980FAA65469BA69945"/>
    <w:rsid w:val="00A62759"/>
    <w:pPr>
      <w:spacing w:before="120" w:after="120" w:line="240" w:lineRule="auto"/>
    </w:pPr>
    <w:rPr>
      <w:rFonts w:ascii="Palatino Linotype" w:eastAsia="Times New Roman" w:hAnsi="Palatino Linotype" w:cs="Segoe UI"/>
    </w:rPr>
  </w:style>
  <w:style w:type="paragraph" w:customStyle="1" w:styleId="85C96E4E7E404EA5B35958EEC18430A244">
    <w:name w:val="85C96E4E7E404EA5B35958EEC18430A244"/>
    <w:rsid w:val="00A62759"/>
    <w:pPr>
      <w:spacing w:before="120" w:after="120" w:line="240" w:lineRule="auto"/>
    </w:pPr>
    <w:rPr>
      <w:rFonts w:ascii="Palatino Linotype" w:eastAsia="Times New Roman" w:hAnsi="Palatino Linotype" w:cs="Segoe UI"/>
    </w:rPr>
  </w:style>
  <w:style w:type="paragraph" w:customStyle="1" w:styleId="89E8DE7D83854EC3B3FB0ACE67AB9EDD42">
    <w:name w:val="89E8DE7D83854EC3B3FB0ACE67AB9EDD42"/>
    <w:rsid w:val="00A62759"/>
    <w:pPr>
      <w:spacing w:before="120" w:after="120" w:line="240" w:lineRule="auto"/>
    </w:pPr>
    <w:rPr>
      <w:rFonts w:ascii="Palatino Linotype" w:eastAsia="Times New Roman" w:hAnsi="Palatino Linotype" w:cs="Segoe UI"/>
    </w:rPr>
  </w:style>
  <w:style w:type="paragraph" w:customStyle="1" w:styleId="230EFCD00338489594306002AB725E0A36">
    <w:name w:val="230EFCD00338489594306002AB725E0A36"/>
    <w:rsid w:val="00A62759"/>
    <w:pPr>
      <w:spacing w:before="120" w:after="120" w:line="240" w:lineRule="auto"/>
    </w:pPr>
    <w:rPr>
      <w:rFonts w:ascii="Palatino Linotype" w:eastAsia="Times New Roman" w:hAnsi="Palatino Linotype" w:cs="Segoe UI"/>
    </w:rPr>
  </w:style>
  <w:style w:type="paragraph" w:customStyle="1" w:styleId="D2A91AD953FF4841B1C1A96E9C8098D935">
    <w:name w:val="D2A91AD953FF4841B1C1A96E9C8098D935"/>
    <w:rsid w:val="00A62759"/>
    <w:pPr>
      <w:spacing w:before="120" w:after="120" w:line="240" w:lineRule="auto"/>
    </w:pPr>
    <w:rPr>
      <w:rFonts w:ascii="Palatino Linotype" w:eastAsia="Times New Roman" w:hAnsi="Palatino Linotype" w:cs="Segoe UI"/>
    </w:rPr>
  </w:style>
  <w:style w:type="paragraph" w:customStyle="1" w:styleId="AC1B54A4A4144F4BAB78F0DF20EE3D2B32">
    <w:name w:val="AC1B54A4A4144F4BAB78F0DF20EE3D2B32"/>
    <w:rsid w:val="00A62759"/>
    <w:pPr>
      <w:spacing w:before="120" w:after="120" w:line="240" w:lineRule="auto"/>
    </w:pPr>
    <w:rPr>
      <w:rFonts w:ascii="Palatino Linotype" w:eastAsia="Times New Roman" w:hAnsi="Palatino Linotype" w:cs="Segoe UI"/>
    </w:rPr>
  </w:style>
  <w:style w:type="paragraph" w:customStyle="1" w:styleId="CD5F9CC002004E6D9185136E2654532B29">
    <w:name w:val="CD5F9CC002004E6D9185136E2654532B29"/>
    <w:rsid w:val="00A62759"/>
    <w:pPr>
      <w:spacing w:before="120" w:after="120" w:line="240" w:lineRule="auto"/>
    </w:pPr>
    <w:rPr>
      <w:rFonts w:ascii="Palatino Linotype" w:eastAsia="Times New Roman" w:hAnsi="Palatino Linotype" w:cs="Segoe UI"/>
    </w:rPr>
  </w:style>
  <w:style w:type="paragraph" w:customStyle="1" w:styleId="60A792AD4C874BD29C4047C772B475FD29">
    <w:name w:val="60A792AD4C874BD29C4047C772B475FD29"/>
    <w:rsid w:val="00A62759"/>
    <w:pPr>
      <w:spacing w:before="120" w:after="120" w:line="240" w:lineRule="auto"/>
    </w:pPr>
    <w:rPr>
      <w:rFonts w:ascii="Palatino Linotype" w:eastAsia="Times New Roman" w:hAnsi="Palatino Linotype" w:cs="Segoe UI"/>
    </w:rPr>
  </w:style>
  <w:style w:type="paragraph" w:customStyle="1" w:styleId="52D00723A2CD460FA175C5786C7818F629">
    <w:name w:val="52D00723A2CD460FA175C5786C7818F629"/>
    <w:rsid w:val="00A62759"/>
    <w:pPr>
      <w:spacing w:before="120" w:after="120" w:line="240" w:lineRule="auto"/>
    </w:pPr>
    <w:rPr>
      <w:rFonts w:ascii="Palatino Linotype" w:eastAsia="Times New Roman" w:hAnsi="Palatino Linotype" w:cs="Segoe UI"/>
    </w:rPr>
  </w:style>
  <w:style w:type="paragraph" w:customStyle="1" w:styleId="9CFD1FA578264A8FADD798D1B561173B29">
    <w:name w:val="9CFD1FA578264A8FADD798D1B561173B29"/>
    <w:rsid w:val="00A62759"/>
    <w:pPr>
      <w:spacing w:before="120" w:after="120" w:line="240" w:lineRule="auto"/>
    </w:pPr>
    <w:rPr>
      <w:rFonts w:ascii="Palatino Linotype" w:eastAsia="Times New Roman" w:hAnsi="Palatino Linotype" w:cs="Segoe UI"/>
    </w:rPr>
  </w:style>
  <w:style w:type="paragraph" w:customStyle="1" w:styleId="13AA36FF4C4C4566A0AB88FE31F75A364">
    <w:name w:val="13AA36FF4C4C4566A0AB88FE31F75A364"/>
    <w:rsid w:val="00A62759"/>
    <w:pPr>
      <w:tabs>
        <w:tab w:val="right" w:pos="9360"/>
      </w:tabs>
      <w:spacing w:after="0" w:line="240" w:lineRule="auto"/>
    </w:pPr>
    <w:rPr>
      <w:rFonts w:ascii="Franklin Gothic Demi Cond" w:eastAsia="Times New Roman" w:hAnsi="Franklin Gothic Demi Cond" w:cs="Segoe UI"/>
      <w:sz w:val="28"/>
    </w:rPr>
  </w:style>
  <w:style w:type="paragraph" w:customStyle="1" w:styleId="42B3DC24952045DC862EED9B999C20D45">
    <w:name w:val="42B3DC24952045DC862EED9B999C20D45"/>
    <w:rsid w:val="00A6275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3B90ACE77EF141C2855AD8285DDE33A9">
    <w:name w:val="3B90ACE77EF141C2855AD8285DDE33A9"/>
    <w:rsid w:val="00F22450"/>
  </w:style>
  <w:style w:type="paragraph" w:customStyle="1" w:styleId="EEADDDDE035649C990172C04B6A70090">
    <w:name w:val="EEADDDDE035649C990172C04B6A70090"/>
    <w:rsid w:val="00F22450"/>
  </w:style>
  <w:style w:type="paragraph" w:customStyle="1" w:styleId="00FC8B62D67C405D9EC4FF07F136BB80">
    <w:name w:val="00FC8B62D67C405D9EC4FF07F136BB80"/>
    <w:rsid w:val="00F22450"/>
  </w:style>
  <w:style w:type="paragraph" w:customStyle="1" w:styleId="22D78EB3E7B8489499F9B9CAFC6EE570">
    <w:name w:val="22D78EB3E7B8489499F9B9CAFC6EE570"/>
    <w:rsid w:val="00F22450"/>
  </w:style>
  <w:style w:type="paragraph" w:customStyle="1" w:styleId="149E0400F9E44B229D2E7A32F9C09209">
    <w:name w:val="149E0400F9E44B229D2E7A32F9C09209"/>
    <w:rsid w:val="00F22450"/>
  </w:style>
  <w:style w:type="paragraph" w:customStyle="1" w:styleId="2793D109D8CF470BA2BF8F5F3D88742B54">
    <w:name w:val="2793D109D8CF470BA2BF8F5F3D88742B54"/>
    <w:rsid w:val="00F22450"/>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3">
    <w:name w:val="07F5893EF62C49CFB201E65C7D466CEE3"/>
    <w:rsid w:val="00F22450"/>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9">
    <w:name w:val="2FD7A972A62D40BBB486D16B1F0C98279"/>
    <w:rsid w:val="00F22450"/>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1">
    <w:name w:val="8E60A1A2091F4F2A9337F112234A05DF11"/>
    <w:rsid w:val="00F22450"/>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29">
    <w:name w:val="B04726B4A2A746749AED58F1173FD5FD29"/>
    <w:rsid w:val="00F22450"/>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7">
    <w:name w:val="5581389408644E0E9968749F8217CC2C47"/>
    <w:rsid w:val="00F22450"/>
    <w:pPr>
      <w:keepNext/>
      <w:keepLines/>
      <w:numPr>
        <w:ilvl w:val="7"/>
        <w:numId w:val="3"/>
      </w:numPr>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0">
    <w:name w:val="E9798208847E4542BD72F41A9CAB4EF950"/>
    <w:rsid w:val="00F22450"/>
    <w:pPr>
      <w:spacing w:before="120" w:after="120" w:line="240" w:lineRule="auto"/>
    </w:pPr>
    <w:rPr>
      <w:rFonts w:ascii="Palatino Linotype" w:eastAsia="Times New Roman" w:hAnsi="Palatino Linotype" w:cs="Segoe UI"/>
    </w:rPr>
  </w:style>
  <w:style w:type="paragraph" w:customStyle="1" w:styleId="DB4C1349ABF04C6F876E8F1A10CC576948">
    <w:name w:val="DB4C1349ABF04C6F876E8F1A10CC576948"/>
    <w:rsid w:val="00F22450"/>
    <w:pPr>
      <w:spacing w:before="120" w:after="120" w:line="240" w:lineRule="auto"/>
    </w:pPr>
    <w:rPr>
      <w:rFonts w:ascii="Palatino Linotype" w:eastAsia="Times New Roman" w:hAnsi="Palatino Linotype" w:cs="Segoe UI"/>
    </w:rPr>
  </w:style>
  <w:style w:type="paragraph" w:customStyle="1" w:styleId="D2541D0CDB5D4912ADABA8B4DC91705D46">
    <w:name w:val="D2541D0CDB5D4912ADABA8B4DC91705D46"/>
    <w:rsid w:val="00F22450"/>
    <w:pPr>
      <w:spacing w:before="120" w:after="120" w:line="240" w:lineRule="auto"/>
    </w:pPr>
    <w:rPr>
      <w:rFonts w:ascii="Palatino Linotype" w:eastAsia="Times New Roman" w:hAnsi="Palatino Linotype" w:cs="Segoe UI"/>
    </w:rPr>
  </w:style>
  <w:style w:type="paragraph" w:customStyle="1" w:styleId="EB390F1FD51E432AAC5A4293D6738E3246">
    <w:name w:val="EB390F1FD51E432AAC5A4293D6738E3246"/>
    <w:rsid w:val="00F22450"/>
    <w:pPr>
      <w:spacing w:before="120" w:after="120" w:line="240" w:lineRule="auto"/>
    </w:pPr>
    <w:rPr>
      <w:rFonts w:ascii="Palatino Linotype" w:eastAsia="Times New Roman" w:hAnsi="Palatino Linotype" w:cs="Segoe UI"/>
    </w:rPr>
  </w:style>
  <w:style w:type="paragraph" w:customStyle="1" w:styleId="C9DE7228874D4068980FAA65469BA69946">
    <w:name w:val="C9DE7228874D4068980FAA65469BA69946"/>
    <w:rsid w:val="00F22450"/>
    <w:pPr>
      <w:spacing w:before="120" w:after="120" w:line="240" w:lineRule="auto"/>
    </w:pPr>
    <w:rPr>
      <w:rFonts w:ascii="Palatino Linotype" w:eastAsia="Times New Roman" w:hAnsi="Palatino Linotype" w:cs="Segoe UI"/>
    </w:rPr>
  </w:style>
  <w:style w:type="paragraph" w:customStyle="1" w:styleId="85C96E4E7E404EA5B35958EEC18430A245">
    <w:name w:val="85C96E4E7E404EA5B35958EEC18430A245"/>
    <w:rsid w:val="00F22450"/>
    <w:pPr>
      <w:spacing w:before="120" w:after="120" w:line="240" w:lineRule="auto"/>
    </w:pPr>
    <w:rPr>
      <w:rFonts w:ascii="Palatino Linotype" w:eastAsia="Times New Roman" w:hAnsi="Palatino Linotype" w:cs="Segoe UI"/>
    </w:rPr>
  </w:style>
  <w:style w:type="paragraph" w:customStyle="1" w:styleId="89E8DE7D83854EC3B3FB0ACE67AB9EDD43">
    <w:name w:val="89E8DE7D83854EC3B3FB0ACE67AB9EDD43"/>
    <w:rsid w:val="00F22450"/>
    <w:pPr>
      <w:spacing w:before="120" w:after="120" w:line="240" w:lineRule="auto"/>
    </w:pPr>
    <w:rPr>
      <w:rFonts w:ascii="Palatino Linotype" w:eastAsia="Times New Roman" w:hAnsi="Palatino Linotype" w:cs="Segoe UI"/>
    </w:rPr>
  </w:style>
  <w:style w:type="paragraph" w:customStyle="1" w:styleId="230EFCD00338489594306002AB725E0A37">
    <w:name w:val="230EFCD00338489594306002AB725E0A37"/>
    <w:rsid w:val="00F22450"/>
    <w:pPr>
      <w:spacing w:before="120" w:after="120" w:line="240" w:lineRule="auto"/>
    </w:pPr>
    <w:rPr>
      <w:rFonts w:ascii="Palatino Linotype" w:eastAsia="Times New Roman" w:hAnsi="Palatino Linotype" w:cs="Segoe UI"/>
    </w:rPr>
  </w:style>
  <w:style w:type="paragraph" w:customStyle="1" w:styleId="D2A91AD953FF4841B1C1A96E9C8098D936">
    <w:name w:val="D2A91AD953FF4841B1C1A96E9C8098D936"/>
    <w:rsid w:val="00F22450"/>
    <w:pPr>
      <w:spacing w:before="120" w:after="120" w:line="240" w:lineRule="auto"/>
    </w:pPr>
    <w:rPr>
      <w:rFonts w:ascii="Palatino Linotype" w:eastAsia="Times New Roman" w:hAnsi="Palatino Linotype" w:cs="Segoe UI"/>
    </w:rPr>
  </w:style>
  <w:style w:type="paragraph" w:customStyle="1" w:styleId="AC1B54A4A4144F4BAB78F0DF20EE3D2B33">
    <w:name w:val="AC1B54A4A4144F4BAB78F0DF20EE3D2B33"/>
    <w:rsid w:val="00F22450"/>
    <w:pPr>
      <w:spacing w:before="120" w:after="120" w:line="240" w:lineRule="auto"/>
    </w:pPr>
    <w:rPr>
      <w:rFonts w:ascii="Palatino Linotype" w:eastAsia="Times New Roman" w:hAnsi="Palatino Linotype" w:cs="Segoe UI"/>
    </w:rPr>
  </w:style>
  <w:style w:type="paragraph" w:customStyle="1" w:styleId="CD5F9CC002004E6D9185136E2654532B30">
    <w:name w:val="CD5F9CC002004E6D9185136E2654532B30"/>
    <w:rsid w:val="00F22450"/>
    <w:pPr>
      <w:spacing w:before="120" w:after="120" w:line="240" w:lineRule="auto"/>
    </w:pPr>
    <w:rPr>
      <w:rFonts w:ascii="Palatino Linotype" w:eastAsia="Times New Roman" w:hAnsi="Palatino Linotype" w:cs="Segoe UI"/>
    </w:rPr>
  </w:style>
  <w:style w:type="paragraph" w:customStyle="1" w:styleId="60A792AD4C874BD29C4047C772B475FD30">
    <w:name w:val="60A792AD4C874BD29C4047C772B475FD30"/>
    <w:rsid w:val="00F22450"/>
    <w:pPr>
      <w:spacing w:before="120" w:after="120" w:line="240" w:lineRule="auto"/>
    </w:pPr>
    <w:rPr>
      <w:rFonts w:ascii="Palatino Linotype" w:eastAsia="Times New Roman" w:hAnsi="Palatino Linotype" w:cs="Segoe UI"/>
    </w:rPr>
  </w:style>
  <w:style w:type="paragraph" w:customStyle="1" w:styleId="52D00723A2CD460FA175C5786C7818F630">
    <w:name w:val="52D00723A2CD460FA175C5786C7818F630"/>
    <w:rsid w:val="00F22450"/>
    <w:pPr>
      <w:spacing w:before="120" w:after="120" w:line="240" w:lineRule="auto"/>
    </w:pPr>
    <w:rPr>
      <w:rFonts w:ascii="Palatino Linotype" w:eastAsia="Times New Roman" w:hAnsi="Palatino Linotype" w:cs="Segoe UI"/>
    </w:rPr>
  </w:style>
  <w:style w:type="paragraph" w:customStyle="1" w:styleId="9CFD1FA578264A8FADD798D1B561173B30">
    <w:name w:val="9CFD1FA578264A8FADD798D1B561173B30"/>
    <w:rsid w:val="00F22450"/>
    <w:pPr>
      <w:spacing w:before="120" w:after="120" w:line="240" w:lineRule="auto"/>
    </w:pPr>
    <w:rPr>
      <w:rFonts w:ascii="Palatino Linotype" w:eastAsia="Times New Roman" w:hAnsi="Palatino Linotype" w:cs="Segoe UI"/>
    </w:rPr>
  </w:style>
  <w:style w:type="paragraph" w:customStyle="1" w:styleId="22D78EB3E7B8489499F9B9CAFC6EE5701">
    <w:name w:val="22D78EB3E7B8489499F9B9CAFC6EE5701"/>
    <w:rsid w:val="00F22450"/>
    <w:pPr>
      <w:tabs>
        <w:tab w:val="right" w:pos="9360"/>
      </w:tabs>
      <w:spacing w:after="0" w:line="240" w:lineRule="auto"/>
    </w:pPr>
    <w:rPr>
      <w:rFonts w:ascii="Franklin Gothic Demi Cond" w:eastAsia="Times New Roman" w:hAnsi="Franklin Gothic Demi Cond" w:cs="Segoe UI"/>
      <w:sz w:val="28"/>
    </w:rPr>
  </w:style>
  <w:style w:type="paragraph" w:customStyle="1" w:styleId="149E0400F9E44B229D2E7A32F9C092091">
    <w:name w:val="149E0400F9E44B229D2E7A32F9C092091"/>
    <w:rsid w:val="00F22450"/>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55">
    <w:name w:val="2793D109D8CF470BA2BF8F5F3D88742B55"/>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4">
    <w:name w:val="07F5893EF62C49CFB201E65C7D466CEE4"/>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0">
    <w:name w:val="2FD7A972A62D40BBB486D16B1F0C982710"/>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2">
    <w:name w:val="8E60A1A2091F4F2A9337F112234A05DF12"/>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0">
    <w:name w:val="B04726B4A2A746749AED58F1173FD5FD30"/>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8">
    <w:name w:val="5581389408644E0E9968749F8217CC2C48"/>
    <w:rsid w:val="00CA2D65"/>
    <w:pPr>
      <w:keepNext/>
      <w:keepLines/>
      <w:numPr>
        <w:ilvl w:val="7"/>
        <w:numId w:val="4"/>
      </w:numPr>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1">
    <w:name w:val="E9798208847E4542BD72F41A9CAB4EF951"/>
    <w:rsid w:val="00CA2D65"/>
    <w:pPr>
      <w:spacing w:before="120" w:after="120" w:line="240" w:lineRule="auto"/>
    </w:pPr>
    <w:rPr>
      <w:rFonts w:ascii="Palatino Linotype" w:eastAsia="Times New Roman" w:hAnsi="Palatino Linotype" w:cs="Segoe UI"/>
    </w:rPr>
  </w:style>
  <w:style w:type="paragraph" w:customStyle="1" w:styleId="DB4C1349ABF04C6F876E8F1A10CC576949">
    <w:name w:val="DB4C1349ABF04C6F876E8F1A10CC576949"/>
    <w:rsid w:val="00CA2D65"/>
    <w:pPr>
      <w:spacing w:before="120" w:after="120" w:line="240" w:lineRule="auto"/>
    </w:pPr>
    <w:rPr>
      <w:rFonts w:ascii="Palatino Linotype" w:eastAsia="Times New Roman" w:hAnsi="Palatino Linotype" w:cs="Segoe UI"/>
    </w:rPr>
  </w:style>
  <w:style w:type="paragraph" w:customStyle="1" w:styleId="D2541D0CDB5D4912ADABA8B4DC91705D47">
    <w:name w:val="D2541D0CDB5D4912ADABA8B4DC91705D47"/>
    <w:rsid w:val="00CA2D65"/>
    <w:pPr>
      <w:spacing w:before="120" w:after="120" w:line="240" w:lineRule="auto"/>
    </w:pPr>
    <w:rPr>
      <w:rFonts w:ascii="Palatino Linotype" w:eastAsia="Times New Roman" w:hAnsi="Palatino Linotype" w:cs="Segoe UI"/>
    </w:rPr>
  </w:style>
  <w:style w:type="paragraph" w:customStyle="1" w:styleId="EB390F1FD51E432AAC5A4293D6738E3247">
    <w:name w:val="EB390F1FD51E432AAC5A4293D6738E3247"/>
    <w:rsid w:val="00CA2D65"/>
    <w:pPr>
      <w:spacing w:before="120" w:after="120" w:line="240" w:lineRule="auto"/>
    </w:pPr>
    <w:rPr>
      <w:rFonts w:ascii="Palatino Linotype" w:eastAsia="Times New Roman" w:hAnsi="Palatino Linotype" w:cs="Segoe UI"/>
    </w:rPr>
  </w:style>
  <w:style w:type="paragraph" w:customStyle="1" w:styleId="C9DE7228874D4068980FAA65469BA69947">
    <w:name w:val="C9DE7228874D4068980FAA65469BA69947"/>
    <w:rsid w:val="00CA2D65"/>
    <w:pPr>
      <w:spacing w:before="120" w:after="120" w:line="240" w:lineRule="auto"/>
    </w:pPr>
    <w:rPr>
      <w:rFonts w:ascii="Palatino Linotype" w:eastAsia="Times New Roman" w:hAnsi="Palatino Linotype" w:cs="Segoe UI"/>
    </w:rPr>
  </w:style>
  <w:style w:type="paragraph" w:customStyle="1" w:styleId="85C96E4E7E404EA5B35958EEC18430A246">
    <w:name w:val="85C96E4E7E404EA5B35958EEC18430A246"/>
    <w:rsid w:val="00CA2D65"/>
    <w:pPr>
      <w:spacing w:before="120" w:after="120" w:line="240" w:lineRule="auto"/>
    </w:pPr>
    <w:rPr>
      <w:rFonts w:ascii="Palatino Linotype" w:eastAsia="Times New Roman" w:hAnsi="Palatino Linotype" w:cs="Segoe UI"/>
    </w:rPr>
  </w:style>
  <w:style w:type="paragraph" w:customStyle="1" w:styleId="89E8DE7D83854EC3B3FB0ACE67AB9EDD44">
    <w:name w:val="89E8DE7D83854EC3B3FB0ACE67AB9EDD44"/>
    <w:rsid w:val="00CA2D65"/>
    <w:pPr>
      <w:spacing w:before="120" w:after="120" w:line="240" w:lineRule="auto"/>
    </w:pPr>
    <w:rPr>
      <w:rFonts w:ascii="Palatino Linotype" w:eastAsia="Times New Roman" w:hAnsi="Palatino Linotype" w:cs="Segoe UI"/>
    </w:rPr>
  </w:style>
  <w:style w:type="paragraph" w:customStyle="1" w:styleId="230EFCD00338489594306002AB725E0A38">
    <w:name w:val="230EFCD00338489594306002AB725E0A38"/>
    <w:rsid w:val="00CA2D65"/>
    <w:pPr>
      <w:spacing w:before="120" w:after="120" w:line="240" w:lineRule="auto"/>
    </w:pPr>
    <w:rPr>
      <w:rFonts w:ascii="Palatino Linotype" w:eastAsia="Times New Roman" w:hAnsi="Palatino Linotype" w:cs="Segoe UI"/>
    </w:rPr>
  </w:style>
  <w:style w:type="paragraph" w:customStyle="1" w:styleId="D2A91AD953FF4841B1C1A96E9C8098D937">
    <w:name w:val="D2A91AD953FF4841B1C1A96E9C8098D937"/>
    <w:rsid w:val="00CA2D65"/>
    <w:pPr>
      <w:spacing w:before="120" w:after="120" w:line="240" w:lineRule="auto"/>
    </w:pPr>
    <w:rPr>
      <w:rFonts w:ascii="Palatino Linotype" w:eastAsia="Times New Roman" w:hAnsi="Palatino Linotype" w:cs="Segoe UI"/>
    </w:rPr>
  </w:style>
  <w:style w:type="paragraph" w:customStyle="1" w:styleId="AC1B54A4A4144F4BAB78F0DF20EE3D2B34">
    <w:name w:val="AC1B54A4A4144F4BAB78F0DF20EE3D2B34"/>
    <w:rsid w:val="00CA2D65"/>
    <w:pPr>
      <w:spacing w:before="120" w:after="120" w:line="240" w:lineRule="auto"/>
    </w:pPr>
    <w:rPr>
      <w:rFonts w:ascii="Palatino Linotype" w:eastAsia="Times New Roman" w:hAnsi="Palatino Linotype" w:cs="Segoe UI"/>
    </w:rPr>
  </w:style>
  <w:style w:type="paragraph" w:customStyle="1" w:styleId="CD5F9CC002004E6D9185136E2654532B31">
    <w:name w:val="CD5F9CC002004E6D9185136E2654532B31"/>
    <w:rsid w:val="00CA2D65"/>
    <w:pPr>
      <w:spacing w:before="120" w:after="120" w:line="240" w:lineRule="auto"/>
    </w:pPr>
    <w:rPr>
      <w:rFonts w:ascii="Palatino Linotype" w:eastAsia="Times New Roman" w:hAnsi="Palatino Linotype" w:cs="Segoe UI"/>
    </w:rPr>
  </w:style>
  <w:style w:type="paragraph" w:customStyle="1" w:styleId="60A792AD4C874BD29C4047C772B475FD31">
    <w:name w:val="60A792AD4C874BD29C4047C772B475FD31"/>
    <w:rsid w:val="00CA2D65"/>
    <w:pPr>
      <w:spacing w:before="120" w:after="120" w:line="240" w:lineRule="auto"/>
    </w:pPr>
    <w:rPr>
      <w:rFonts w:ascii="Palatino Linotype" w:eastAsia="Times New Roman" w:hAnsi="Palatino Linotype" w:cs="Segoe UI"/>
    </w:rPr>
  </w:style>
  <w:style w:type="paragraph" w:customStyle="1" w:styleId="52D00723A2CD460FA175C5786C7818F631">
    <w:name w:val="52D00723A2CD460FA175C5786C7818F631"/>
    <w:rsid w:val="00CA2D65"/>
    <w:pPr>
      <w:spacing w:before="120" w:after="120" w:line="240" w:lineRule="auto"/>
    </w:pPr>
    <w:rPr>
      <w:rFonts w:ascii="Palatino Linotype" w:eastAsia="Times New Roman" w:hAnsi="Palatino Linotype" w:cs="Segoe UI"/>
    </w:rPr>
  </w:style>
  <w:style w:type="paragraph" w:customStyle="1" w:styleId="9CFD1FA578264A8FADD798D1B561173B31">
    <w:name w:val="9CFD1FA578264A8FADD798D1B561173B31"/>
    <w:rsid w:val="00CA2D65"/>
    <w:pPr>
      <w:spacing w:before="120" w:after="120" w:line="240" w:lineRule="auto"/>
    </w:pPr>
    <w:rPr>
      <w:rFonts w:ascii="Palatino Linotype" w:eastAsia="Times New Roman" w:hAnsi="Palatino Linotype" w:cs="Segoe UI"/>
    </w:rPr>
  </w:style>
  <w:style w:type="paragraph" w:customStyle="1" w:styleId="22D78EB3E7B8489499F9B9CAFC6EE5702">
    <w:name w:val="22D78EB3E7B8489499F9B9CAFC6EE5702"/>
    <w:rsid w:val="00CA2D65"/>
    <w:pPr>
      <w:tabs>
        <w:tab w:val="right" w:pos="9360"/>
      </w:tabs>
      <w:spacing w:after="0" w:line="240" w:lineRule="auto"/>
    </w:pPr>
    <w:rPr>
      <w:rFonts w:ascii="Franklin Gothic Demi Cond" w:eastAsia="Times New Roman" w:hAnsi="Franklin Gothic Demi Cond" w:cs="Segoe UI"/>
      <w:sz w:val="28"/>
    </w:rPr>
  </w:style>
  <w:style w:type="paragraph" w:customStyle="1" w:styleId="149E0400F9E44B229D2E7A32F9C092092">
    <w:name w:val="149E0400F9E44B229D2E7A32F9C092092"/>
    <w:rsid w:val="00CA2D65"/>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39A3E654C45D4A9687DA03A69B454897">
    <w:name w:val="39A3E654C45D4A9687DA03A69B454897"/>
    <w:rsid w:val="00CA2D65"/>
  </w:style>
  <w:style w:type="paragraph" w:customStyle="1" w:styleId="5B47B391A52B4598AFC05E2CC326F5D1">
    <w:name w:val="5B47B391A52B4598AFC05E2CC326F5D1"/>
    <w:rsid w:val="00CA2D65"/>
  </w:style>
  <w:style w:type="paragraph" w:customStyle="1" w:styleId="2793D109D8CF470BA2BF8F5F3D88742B56">
    <w:name w:val="2793D109D8CF470BA2BF8F5F3D88742B56"/>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5">
    <w:name w:val="07F5893EF62C49CFB201E65C7D466CEE5"/>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1">
    <w:name w:val="2FD7A972A62D40BBB486D16B1F0C982711"/>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3">
    <w:name w:val="8E60A1A2091F4F2A9337F112234A05DF13"/>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1">
    <w:name w:val="B04726B4A2A746749AED58F1173FD5FD31"/>
    <w:rsid w:val="00CA2D65"/>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49">
    <w:name w:val="5581389408644E0E9968749F8217CC2C49"/>
    <w:rsid w:val="00CA2D65"/>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2">
    <w:name w:val="E9798208847E4542BD72F41A9CAB4EF952"/>
    <w:rsid w:val="00CA2D65"/>
    <w:pPr>
      <w:spacing w:before="120" w:after="120" w:line="240" w:lineRule="auto"/>
    </w:pPr>
    <w:rPr>
      <w:rFonts w:ascii="Palatino Linotype" w:eastAsia="Times New Roman" w:hAnsi="Palatino Linotype" w:cs="Segoe UI"/>
    </w:rPr>
  </w:style>
  <w:style w:type="paragraph" w:customStyle="1" w:styleId="DB4C1349ABF04C6F876E8F1A10CC576950">
    <w:name w:val="DB4C1349ABF04C6F876E8F1A10CC576950"/>
    <w:rsid w:val="00CA2D65"/>
    <w:pPr>
      <w:spacing w:before="120" w:after="120" w:line="240" w:lineRule="auto"/>
    </w:pPr>
    <w:rPr>
      <w:rFonts w:ascii="Palatino Linotype" w:eastAsia="Times New Roman" w:hAnsi="Palatino Linotype" w:cs="Segoe UI"/>
    </w:rPr>
  </w:style>
  <w:style w:type="paragraph" w:customStyle="1" w:styleId="D2541D0CDB5D4912ADABA8B4DC91705D48">
    <w:name w:val="D2541D0CDB5D4912ADABA8B4DC91705D48"/>
    <w:rsid w:val="00CA2D65"/>
    <w:pPr>
      <w:spacing w:before="120" w:after="120" w:line="240" w:lineRule="auto"/>
    </w:pPr>
    <w:rPr>
      <w:rFonts w:ascii="Palatino Linotype" w:eastAsia="Times New Roman" w:hAnsi="Palatino Linotype" w:cs="Segoe UI"/>
    </w:rPr>
  </w:style>
  <w:style w:type="paragraph" w:customStyle="1" w:styleId="EB390F1FD51E432AAC5A4293D6738E3248">
    <w:name w:val="EB390F1FD51E432AAC5A4293D6738E3248"/>
    <w:rsid w:val="00CA2D65"/>
    <w:pPr>
      <w:spacing w:before="120" w:after="120" w:line="240" w:lineRule="auto"/>
    </w:pPr>
    <w:rPr>
      <w:rFonts w:ascii="Palatino Linotype" w:eastAsia="Times New Roman" w:hAnsi="Palatino Linotype" w:cs="Segoe UI"/>
    </w:rPr>
  </w:style>
  <w:style w:type="paragraph" w:customStyle="1" w:styleId="C9DE7228874D4068980FAA65469BA69948">
    <w:name w:val="C9DE7228874D4068980FAA65469BA69948"/>
    <w:rsid w:val="00CA2D65"/>
    <w:pPr>
      <w:spacing w:before="120" w:after="120" w:line="240" w:lineRule="auto"/>
    </w:pPr>
    <w:rPr>
      <w:rFonts w:ascii="Palatino Linotype" w:eastAsia="Times New Roman" w:hAnsi="Palatino Linotype" w:cs="Segoe UI"/>
    </w:rPr>
  </w:style>
  <w:style w:type="paragraph" w:customStyle="1" w:styleId="85C96E4E7E404EA5B35958EEC18430A247">
    <w:name w:val="85C96E4E7E404EA5B35958EEC18430A247"/>
    <w:rsid w:val="00CA2D65"/>
    <w:pPr>
      <w:spacing w:before="120" w:after="120" w:line="240" w:lineRule="auto"/>
    </w:pPr>
    <w:rPr>
      <w:rFonts w:ascii="Palatino Linotype" w:eastAsia="Times New Roman" w:hAnsi="Palatino Linotype" w:cs="Segoe UI"/>
    </w:rPr>
  </w:style>
  <w:style w:type="paragraph" w:customStyle="1" w:styleId="89E8DE7D83854EC3B3FB0ACE67AB9EDD45">
    <w:name w:val="89E8DE7D83854EC3B3FB0ACE67AB9EDD45"/>
    <w:rsid w:val="00CA2D65"/>
    <w:pPr>
      <w:spacing w:before="120" w:after="120" w:line="240" w:lineRule="auto"/>
    </w:pPr>
    <w:rPr>
      <w:rFonts w:ascii="Palatino Linotype" w:eastAsia="Times New Roman" w:hAnsi="Palatino Linotype" w:cs="Segoe UI"/>
    </w:rPr>
  </w:style>
  <w:style w:type="paragraph" w:customStyle="1" w:styleId="230EFCD00338489594306002AB725E0A39">
    <w:name w:val="230EFCD00338489594306002AB725E0A39"/>
    <w:rsid w:val="00CA2D65"/>
    <w:pPr>
      <w:spacing w:before="120" w:after="120" w:line="240" w:lineRule="auto"/>
    </w:pPr>
    <w:rPr>
      <w:rFonts w:ascii="Palatino Linotype" w:eastAsia="Times New Roman" w:hAnsi="Palatino Linotype" w:cs="Segoe UI"/>
    </w:rPr>
  </w:style>
  <w:style w:type="paragraph" w:customStyle="1" w:styleId="D2A91AD953FF4841B1C1A96E9C8098D938">
    <w:name w:val="D2A91AD953FF4841B1C1A96E9C8098D938"/>
    <w:rsid w:val="00CA2D65"/>
    <w:pPr>
      <w:spacing w:before="120" w:after="120" w:line="240" w:lineRule="auto"/>
    </w:pPr>
    <w:rPr>
      <w:rFonts w:ascii="Palatino Linotype" w:eastAsia="Times New Roman" w:hAnsi="Palatino Linotype" w:cs="Segoe UI"/>
    </w:rPr>
  </w:style>
  <w:style w:type="paragraph" w:customStyle="1" w:styleId="AC1B54A4A4144F4BAB78F0DF20EE3D2B35">
    <w:name w:val="AC1B54A4A4144F4BAB78F0DF20EE3D2B35"/>
    <w:rsid w:val="00CA2D65"/>
    <w:pPr>
      <w:spacing w:before="120" w:after="120" w:line="240" w:lineRule="auto"/>
    </w:pPr>
    <w:rPr>
      <w:rFonts w:ascii="Palatino Linotype" w:eastAsia="Times New Roman" w:hAnsi="Palatino Linotype" w:cs="Segoe UI"/>
    </w:rPr>
  </w:style>
  <w:style w:type="paragraph" w:customStyle="1" w:styleId="CD5F9CC002004E6D9185136E2654532B32">
    <w:name w:val="CD5F9CC002004E6D9185136E2654532B32"/>
    <w:rsid w:val="00CA2D65"/>
    <w:pPr>
      <w:spacing w:before="120" w:after="120" w:line="240" w:lineRule="auto"/>
    </w:pPr>
    <w:rPr>
      <w:rFonts w:ascii="Palatino Linotype" w:eastAsia="Times New Roman" w:hAnsi="Palatino Linotype" w:cs="Segoe UI"/>
    </w:rPr>
  </w:style>
  <w:style w:type="paragraph" w:customStyle="1" w:styleId="60A792AD4C874BD29C4047C772B475FD32">
    <w:name w:val="60A792AD4C874BD29C4047C772B475FD32"/>
    <w:rsid w:val="00CA2D65"/>
    <w:pPr>
      <w:spacing w:before="120" w:after="120" w:line="240" w:lineRule="auto"/>
    </w:pPr>
    <w:rPr>
      <w:rFonts w:ascii="Palatino Linotype" w:eastAsia="Times New Roman" w:hAnsi="Palatino Linotype" w:cs="Segoe UI"/>
    </w:rPr>
  </w:style>
  <w:style w:type="paragraph" w:customStyle="1" w:styleId="52D00723A2CD460FA175C5786C7818F632">
    <w:name w:val="52D00723A2CD460FA175C5786C7818F632"/>
    <w:rsid w:val="00CA2D65"/>
    <w:pPr>
      <w:spacing w:before="120" w:after="120" w:line="240" w:lineRule="auto"/>
    </w:pPr>
    <w:rPr>
      <w:rFonts w:ascii="Palatino Linotype" w:eastAsia="Times New Roman" w:hAnsi="Palatino Linotype" w:cs="Segoe UI"/>
    </w:rPr>
  </w:style>
  <w:style w:type="paragraph" w:customStyle="1" w:styleId="9CFD1FA578264A8FADD798D1B561173B32">
    <w:name w:val="9CFD1FA578264A8FADD798D1B561173B32"/>
    <w:rsid w:val="00CA2D65"/>
    <w:pPr>
      <w:spacing w:before="120" w:after="120" w:line="240" w:lineRule="auto"/>
    </w:pPr>
    <w:rPr>
      <w:rFonts w:ascii="Palatino Linotype" w:eastAsia="Times New Roman" w:hAnsi="Palatino Linotype" w:cs="Segoe UI"/>
    </w:rPr>
  </w:style>
  <w:style w:type="paragraph" w:customStyle="1" w:styleId="39A3E654C45D4A9687DA03A69B4548971">
    <w:name w:val="39A3E654C45D4A9687DA03A69B4548971"/>
    <w:rsid w:val="00CA2D65"/>
    <w:pPr>
      <w:tabs>
        <w:tab w:val="right" w:pos="9360"/>
      </w:tabs>
      <w:spacing w:after="0" w:line="240" w:lineRule="auto"/>
    </w:pPr>
    <w:rPr>
      <w:rFonts w:ascii="Franklin Gothic Demi Cond" w:eastAsia="Times New Roman" w:hAnsi="Franklin Gothic Demi Cond" w:cs="Segoe UI"/>
      <w:sz w:val="28"/>
    </w:rPr>
  </w:style>
  <w:style w:type="paragraph" w:customStyle="1" w:styleId="5B47B391A52B4598AFC05E2CC326F5D11">
    <w:name w:val="5B47B391A52B4598AFC05E2CC326F5D11"/>
    <w:rsid w:val="00CA2D65"/>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57">
    <w:name w:val="2793D109D8CF470BA2BF8F5F3D88742B57"/>
    <w:rsid w:val="009C113C"/>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6">
    <w:name w:val="07F5893EF62C49CFB201E65C7D466CEE6"/>
    <w:rsid w:val="009C113C"/>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2">
    <w:name w:val="2FD7A972A62D40BBB486D16B1F0C982712"/>
    <w:rsid w:val="009C113C"/>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4">
    <w:name w:val="8E60A1A2091F4F2A9337F112234A05DF14"/>
    <w:rsid w:val="009C113C"/>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2">
    <w:name w:val="B04726B4A2A746749AED58F1173FD5FD32"/>
    <w:rsid w:val="009C113C"/>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0">
    <w:name w:val="5581389408644E0E9968749F8217CC2C50"/>
    <w:rsid w:val="009C113C"/>
    <w:pPr>
      <w:keepNext/>
      <w:keepLines/>
      <w:numPr>
        <w:ilvl w:val="7"/>
        <w:numId w:val="5"/>
      </w:numPr>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3">
    <w:name w:val="E9798208847E4542BD72F41A9CAB4EF953"/>
    <w:rsid w:val="009C113C"/>
    <w:pPr>
      <w:spacing w:before="120" w:after="120" w:line="240" w:lineRule="auto"/>
    </w:pPr>
    <w:rPr>
      <w:rFonts w:ascii="Palatino Linotype" w:eastAsia="Times New Roman" w:hAnsi="Palatino Linotype" w:cs="Segoe UI"/>
    </w:rPr>
  </w:style>
  <w:style w:type="paragraph" w:customStyle="1" w:styleId="DB4C1349ABF04C6F876E8F1A10CC576951">
    <w:name w:val="DB4C1349ABF04C6F876E8F1A10CC576951"/>
    <w:rsid w:val="009C113C"/>
    <w:pPr>
      <w:spacing w:before="120" w:after="120" w:line="240" w:lineRule="auto"/>
    </w:pPr>
    <w:rPr>
      <w:rFonts w:ascii="Palatino Linotype" w:eastAsia="Times New Roman" w:hAnsi="Palatino Linotype" w:cs="Segoe UI"/>
    </w:rPr>
  </w:style>
  <w:style w:type="paragraph" w:customStyle="1" w:styleId="D2541D0CDB5D4912ADABA8B4DC91705D49">
    <w:name w:val="D2541D0CDB5D4912ADABA8B4DC91705D49"/>
    <w:rsid w:val="009C113C"/>
    <w:pPr>
      <w:spacing w:before="120" w:after="120" w:line="240" w:lineRule="auto"/>
    </w:pPr>
    <w:rPr>
      <w:rFonts w:ascii="Palatino Linotype" w:eastAsia="Times New Roman" w:hAnsi="Palatino Linotype" w:cs="Segoe UI"/>
    </w:rPr>
  </w:style>
  <w:style w:type="paragraph" w:customStyle="1" w:styleId="EB390F1FD51E432AAC5A4293D6738E3249">
    <w:name w:val="EB390F1FD51E432AAC5A4293D6738E3249"/>
    <w:rsid w:val="009C113C"/>
    <w:pPr>
      <w:spacing w:before="120" w:after="120" w:line="240" w:lineRule="auto"/>
    </w:pPr>
    <w:rPr>
      <w:rFonts w:ascii="Palatino Linotype" w:eastAsia="Times New Roman" w:hAnsi="Palatino Linotype" w:cs="Segoe UI"/>
    </w:rPr>
  </w:style>
  <w:style w:type="paragraph" w:customStyle="1" w:styleId="C9DE7228874D4068980FAA65469BA69949">
    <w:name w:val="C9DE7228874D4068980FAA65469BA69949"/>
    <w:rsid w:val="009C113C"/>
    <w:pPr>
      <w:spacing w:before="120" w:after="120" w:line="240" w:lineRule="auto"/>
    </w:pPr>
    <w:rPr>
      <w:rFonts w:ascii="Palatino Linotype" w:eastAsia="Times New Roman" w:hAnsi="Palatino Linotype" w:cs="Segoe UI"/>
    </w:rPr>
  </w:style>
  <w:style w:type="paragraph" w:customStyle="1" w:styleId="85C96E4E7E404EA5B35958EEC18430A248">
    <w:name w:val="85C96E4E7E404EA5B35958EEC18430A248"/>
    <w:rsid w:val="009C113C"/>
    <w:pPr>
      <w:spacing w:before="120" w:after="120" w:line="240" w:lineRule="auto"/>
    </w:pPr>
    <w:rPr>
      <w:rFonts w:ascii="Palatino Linotype" w:eastAsia="Times New Roman" w:hAnsi="Palatino Linotype" w:cs="Segoe UI"/>
    </w:rPr>
  </w:style>
  <w:style w:type="paragraph" w:customStyle="1" w:styleId="89E8DE7D83854EC3B3FB0ACE67AB9EDD46">
    <w:name w:val="89E8DE7D83854EC3B3FB0ACE67AB9EDD46"/>
    <w:rsid w:val="009C113C"/>
    <w:pPr>
      <w:spacing w:before="120" w:after="120" w:line="240" w:lineRule="auto"/>
    </w:pPr>
    <w:rPr>
      <w:rFonts w:ascii="Palatino Linotype" w:eastAsia="Times New Roman" w:hAnsi="Palatino Linotype" w:cs="Segoe UI"/>
    </w:rPr>
  </w:style>
  <w:style w:type="paragraph" w:customStyle="1" w:styleId="230EFCD00338489594306002AB725E0A40">
    <w:name w:val="230EFCD00338489594306002AB725E0A40"/>
    <w:rsid w:val="009C113C"/>
    <w:pPr>
      <w:spacing w:before="120" w:after="120" w:line="240" w:lineRule="auto"/>
    </w:pPr>
    <w:rPr>
      <w:rFonts w:ascii="Palatino Linotype" w:eastAsia="Times New Roman" w:hAnsi="Palatino Linotype" w:cs="Segoe UI"/>
    </w:rPr>
  </w:style>
  <w:style w:type="paragraph" w:customStyle="1" w:styleId="D2A91AD953FF4841B1C1A96E9C8098D939">
    <w:name w:val="D2A91AD953FF4841B1C1A96E9C8098D939"/>
    <w:rsid w:val="009C113C"/>
    <w:pPr>
      <w:spacing w:before="120" w:after="120" w:line="240" w:lineRule="auto"/>
    </w:pPr>
    <w:rPr>
      <w:rFonts w:ascii="Palatino Linotype" w:eastAsia="Times New Roman" w:hAnsi="Palatino Linotype" w:cs="Segoe UI"/>
    </w:rPr>
  </w:style>
  <w:style w:type="paragraph" w:customStyle="1" w:styleId="AC1B54A4A4144F4BAB78F0DF20EE3D2B36">
    <w:name w:val="AC1B54A4A4144F4BAB78F0DF20EE3D2B36"/>
    <w:rsid w:val="009C113C"/>
    <w:pPr>
      <w:spacing w:before="120" w:after="120" w:line="240" w:lineRule="auto"/>
    </w:pPr>
    <w:rPr>
      <w:rFonts w:ascii="Palatino Linotype" w:eastAsia="Times New Roman" w:hAnsi="Palatino Linotype" w:cs="Segoe UI"/>
    </w:rPr>
  </w:style>
  <w:style w:type="paragraph" w:customStyle="1" w:styleId="CD5F9CC002004E6D9185136E2654532B33">
    <w:name w:val="CD5F9CC002004E6D9185136E2654532B33"/>
    <w:rsid w:val="009C113C"/>
    <w:pPr>
      <w:spacing w:before="120" w:after="120" w:line="240" w:lineRule="auto"/>
    </w:pPr>
    <w:rPr>
      <w:rFonts w:ascii="Palatino Linotype" w:eastAsia="Times New Roman" w:hAnsi="Palatino Linotype" w:cs="Segoe UI"/>
    </w:rPr>
  </w:style>
  <w:style w:type="paragraph" w:customStyle="1" w:styleId="60A792AD4C874BD29C4047C772B475FD33">
    <w:name w:val="60A792AD4C874BD29C4047C772B475FD33"/>
    <w:rsid w:val="009C113C"/>
    <w:pPr>
      <w:spacing w:before="120" w:after="120" w:line="240" w:lineRule="auto"/>
    </w:pPr>
    <w:rPr>
      <w:rFonts w:ascii="Palatino Linotype" w:eastAsia="Times New Roman" w:hAnsi="Palatino Linotype" w:cs="Segoe UI"/>
    </w:rPr>
  </w:style>
  <w:style w:type="paragraph" w:customStyle="1" w:styleId="52D00723A2CD460FA175C5786C7818F633">
    <w:name w:val="52D00723A2CD460FA175C5786C7818F633"/>
    <w:rsid w:val="009C113C"/>
    <w:pPr>
      <w:spacing w:before="120" w:after="120" w:line="240" w:lineRule="auto"/>
    </w:pPr>
    <w:rPr>
      <w:rFonts w:ascii="Palatino Linotype" w:eastAsia="Times New Roman" w:hAnsi="Palatino Linotype" w:cs="Segoe UI"/>
    </w:rPr>
  </w:style>
  <w:style w:type="paragraph" w:customStyle="1" w:styleId="9CFD1FA578264A8FADD798D1B561173B33">
    <w:name w:val="9CFD1FA578264A8FADD798D1B561173B33"/>
    <w:rsid w:val="009C113C"/>
    <w:pPr>
      <w:spacing w:before="120" w:after="120" w:line="240" w:lineRule="auto"/>
    </w:pPr>
    <w:rPr>
      <w:rFonts w:ascii="Palatino Linotype" w:eastAsia="Times New Roman" w:hAnsi="Palatino Linotype" w:cs="Segoe UI"/>
    </w:rPr>
  </w:style>
  <w:style w:type="paragraph" w:customStyle="1" w:styleId="39A3E654C45D4A9687DA03A69B4548972">
    <w:name w:val="39A3E654C45D4A9687DA03A69B4548972"/>
    <w:rsid w:val="009C113C"/>
    <w:pPr>
      <w:tabs>
        <w:tab w:val="right" w:pos="9360"/>
      </w:tabs>
      <w:spacing w:after="0" w:line="240" w:lineRule="auto"/>
    </w:pPr>
    <w:rPr>
      <w:rFonts w:ascii="Franklin Gothic Demi Cond" w:eastAsia="Times New Roman" w:hAnsi="Franklin Gothic Demi Cond" w:cs="Segoe UI"/>
      <w:sz w:val="28"/>
    </w:rPr>
  </w:style>
  <w:style w:type="paragraph" w:customStyle="1" w:styleId="5B47B391A52B4598AFC05E2CC326F5D12">
    <w:name w:val="5B47B391A52B4598AFC05E2CC326F5D12"/>
    <w:rsid w:val="009C113C"/>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E1EBFE3C1D314DB78276D6E2779E9FD5">
    <w:name w:val="E1EBFE3C1D314DB78276D6E2779E9FD5"/>
    <w:rsid w:val="009C113C"/>
  </w:style>
  <w:style w:type="paragraph" w:customStyle="1" w:styleId="BB5D1B1456BE4EE9976396721688B980">
    <w:name w:val="BB5D1B1456BE4EE9976396721688B980"/>
    <w:rsid w:val="009C113C"/>
  </w:style>
  <w:style w:type="paragraph" w:customStyle="1" w:styleId="4055D6E5B0C14548AD1A0D1A35E3292D">
    <w:name w:val="4055D6E5B0C14548AD1A0D1A35E3292D"/>
    <w:rsid w:val="009C113C"/>
  </w:style>
  <w:style w:type="paragraph" w:customStyle="1" w:styleId="BB82844A2672434DB90E1D1846D2956A">
    <w:name w:val="BB82844A2672434DB90E1D1846D2956A"/>
    <w:rsid w:val="009C113C"/>
  </w:style>
  <w:style w:type="paragraph" w:customStyle="1" w:styleId="65C691396ACF4CF798F68F050AA11523">
    <w:name w:val="65C691396ACF4CF798F68F050AA11523"/>
    <w:rsid w:val="009C113C"/>
  </w:style>
  <w:style w:type="paragraph" w:customStyle="1" w:styleId="56ABABEBC977411E87F66B4AEE20D194">
    <w:name w:val="56ABABEBC977411E87F66B4AEE20D194"/>
    <w:rsid w:val="009C113C"/>
  </w:style>
  <w:style w:type="paragraph" w:customStyle="1" w:styleId="32F8B61602F5498EABF8827243FC9469">
    <w:name w:val="32F8B61602F5498EABF8827243FC9469"/>
    <w:rsid w:val="009C113C"/>
  </w:style>
  <w:style w:type="paragraph" w:customStyle="1" w:styleId="1A5FF187F3684963B8B44966C33388FD">
    <w:name w:val="1A5FF187F3684963B8B44966C33388FD"/>
    <w:rsid w:val="009C113C"/>
  </w:style>
  <w:style w:type="paragraph" w:customStyle="1" w:styleId="D7B758A72FE34C5EB7688097C270CEB0">
    <w:name w:val="D7B758A72FE34C5EB7688097C270CEB0"/>
    <w:rsid w:val="009C113C"/>
  </w:style>
  <w:style w:type="paragraph" w:customStyle="1" w:styleId="278B6CCB94DF42268FCEDF4DB2C16EBC">
    <w:name w:val="278B6CCB94DF42268FCEDF4DB2C16EBC"/>
    <w:rsid w:val="009C113C"/>
  </w:style>
  <w:style w:type="paragraph" w:customStyle="1" w:styleId="736D1A610FCA4663B65F2FBBB19A7A7F">
    <w:name w:val="736D1A610FCA4663B65F2FBBB19A7A7F"/>
    <w:rsid w:val="009C113C"/>
  </w:style>
  <w:style w:type="paragraph" w:customStyle="1" w:styleId="37C15F176E9B40B5AE520BAA0492B47F">
    <w:name w:val="37C15F176E9B40B5AE520BAA0492B47F"/>
    <w:rsid w:val="009C113C"/>
  </w:style>
  <w:style w:type="paragraph" w:customStyle="1" w:styleId="2793D109D8CF470BA2BF8F5F3D88742B58">
    <w:name w:val="2793D109D8CF470BA2BF8F5F3D88742B58"/>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7">
    <w:name w:val="07F5893EF62C49CFB201E65C7D466CEE7"/>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3">
    <w:name w:val="2FD7A972A62D40BBB486D16B1F0C982713"/>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5">
    <w:name w:val="8E60A1A2091F4F2A9337F112234A05DF15"/>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3">
    <w:name w:val="B04726B4A2A746749AED58F1173FD5FD33"/>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1">
    <w:name w:val="5581389408644E0E9968749F8217CC2C51"/>
    <w:rsid w:val="0069069D"/>
    <w:pPr>
      <w:keepNext/>
      <w:keepLines/>
      <w:numPr>
        <w:ilvl w:val="7"/>
        <w:numId w:val="6"/>
      </w:numPr>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4">
    <w:name w:val="E9798208847E4542BD72F41A9CAB4EF954"/>
    <w:rsid w:val="0069069D"/>
    <w:pPr>
      <w:spacing w:before="120" w:after="120" w:line="240" w:lineRule="auto"/>
    </w:pPr>
    <w:rPr>
      <w:rFonts w:ascii="Palatino Linotype" w:eastAsia="Times New Roman" w:hAnsi="Palatino Linotype" w:cs="Segoe UI"/>
    </w:rPr>
  </w:style>
  <w:style w:type="paragraph" w:customStyle="1" w:styleId="DB4C1349ABF04C6F876E8F1A10CC576952">
    <w:name w:val="DB4C1349ABF04C6F876E8F1A10CC576952"/>
    <w:rsid w:val="0069069D"/>
    <w:pPr>
      <w:spacing w:before="120" w:after="120" w:line="240" w:lineRule="auto"/>
    </w:pPr>
    <w:rPr>
      <w:rFonts w:ascii="Palatino Linotype" w:eastAsia="Times New Roman" w:hAnsi="Palatino Linotype" w:cs="Segoe UI"/>
    </w:rPr>
  </w:style>
  <w:style w:type="paragraph" w:customStyle="1" w:styleId="D2541D0CDB5D4912ADABA8B4DC91705D50">
    <w:name w:val="D2541D0CDB5D4912ADABA8B4DC91705D50"/>
    <w:rsid w:val="0069069D"/>
    <w:pPr>
      <w:spacing w:before="120" w:after="120" w:line="240" w:lineRule="auto"/>
    </w:pPr>
    <w:rPr>
      <w:rFonts w:ascii="Palatino Linotype" w:eastAsia="Times New Roman" w:hAnsi="Palatino Linotype" w:cs="Segoe UI"/>
    </w:rPr>
  </w:style>
  <w:style w:type="paragraph" w:customStyle="1" w:styleId="EB390F1FD51E432AAC5A4293D6738E3250">
    <w:name w:val="EB390F1FD51E432AAC5A4293D6738E3250"/>
    <w:rsid w:val="0069069D"/>
    <w:pPr>
      <w:spacing w:before="120" w:after="120" w:line="240" w:lineRule="auto"/>
    </w:pPr>
    <w:rPr>
      <w:rFonts w:ascii="Palatino Linotype" w:eastAsia="Times New Roman" w:hAnsi="Palatino Linotype" w:cs="Segoe UI"/>
    </w:rPr>
  </w:style>
  <w:style w:type="paragraph" w:customStyle="1" w:styleId="C9DE7228874D4068980FAA65469BA69950">
    <w:name w:val="C9DE7228874D4068980FAA65469BA69950"/>
    <w:rsid w:val="0069069D"/>
    <w:pPr>
      <w:spacing w:before="120" w:after="120" w:line="240" w:lineRule="auto"/>
    </w:pPr>
    <w:rPr>
      <w:rFonts w:ascii="Palatino Linotype" w:eastAsia="Times New Roman" w:hAnsi="Palatino Linotype" w:cs="Segoe UI"/>
    </w:rPr>
  </w:style>
  <w:style w:type="paragraph" w:customStyle="1" w:styleId="85C96E4E7E404EA5B35958EEC18430A249">
    <w:name w:val="85C96E4E7E404EA5B35958EEC18430A249"/>
    <w:rsid w:val="0069069D"/>
    <w:pPr>
      <w:spacing w:before="120" w:after="120" w:line="240" w:lineRule="auto"/>
    </w:pPr>
    <w:rPr>
      <w:rFonts w:ascii="Palatino Linotype" w:eastAsia="Times New Roman" w:hAnsi="Palatino Linotype" w:cs="Segoe UI"/>
    </w:rPr>
  </w:style>
  <w:style w:type="paragraph" w:customStyle="1" w:styleId="89E8DE7D83854EC3B3FB0ACE67AB9EDD47">
    <w:name w:val="89E8DE7D83854EC3B3FB0ACE67AB9EDD47"/>
    <w:rsid w:val="0069069D"/>
    <w:pPr>
      <w:spacing w:before="120" w:after="120" w:line="240" w:lineRule="auto"/>
    </w:pPr>
    <w:rPr>
      <w:rFonts w:ascii="Palatino Linotype" w:eastAsia="Times New Roman" w:hAnsi="Palatino Linotype" w:cs="Segoe UI"/>
    </w:rPr>
  </w:style>
  <w:style w:type="paragraph" w:customStyle="1" w:styleId="230EFCD00338489594306002AB725E0A41">
    <w:name w:val="230EFCD00338489594306002AB725E0A41"/>
    <w:rsid w:val="0069069D"/>
    <w:pPr>
      <w:spacing w:before="120" w:after="120" w:line="240" w:lineRule="auto"/>
    </w:pPr>
    <w:rPr>
      <w:rFonts w:ascii="Palatino Linotype" w:eastAsia="Times New Roman" w:hAnsi="Palatino Linotype" w:cs="Segoe UI"/>
    </w:rPr>
  </w:style>
  <w:style w:type="paragraph" w:customStyle="1" w:styleId="D2A91AD953FF4841B1C1A96E9C8098D940">
    <w:name w:val="D2A91AD953FF4841B1C1A96E9C8098D940"/>
    <w:rsid w:val="0069069D"/>
    <w:pPr>
      <w:spacing w:before="120" w:after="120" w:line="240" w:lineRule="auto"/>
    </w:pPr>
    <w:rPr>
      <w:rFonts w:ascii="Palatino Linotype" w:eastAsia="Times New Roman" w:hAnsi="Palatino Linotype" w:cs="Segoe UI"/>
    </w:rPr>
  </w:style>
  <w:style w:type="paragraph" w:customStyle="1" w:styleId="AC1B54A4A4144F4BAB78F0DF20EE3D2B37">
    <w:name w:val="AC1B54A4A4144F4BAB78F0DF20EE3D2B37"/>
    <w:rsid w:val="0069069D"/>
    <w:pPr>
      <w:spacing w:before="120" w:after="120" w:line="240" w:lineRule="auto"/>
    </w:pPr>
    <w:rPr>
      <w:rFonts w:ascii="Palatino Linotype" w:eastAsia="Times New Roman" w:hAnsi="Palatino Linotype" w:cs="Segoe UI"/>
    </w:rPr>
  </w:style>
  <w:style w:type="paragraph" w:customStyle="1" w:styleId="CD5F9CC002004E6D9185136E2654532B34">
    <w:name w:val="CD5F9CC002004E6D9185136E2654532B34"/>
    <w:rsid w:val="0069069D"/>
    <w:pPr>
      <w:spacing w:before="120" w:after="120" w:line="240" w:lineRule="auto"/>
    </w:pPr>
    <w:rPr>
      <w:rFonts w:ascii="Palatino Linotype" w:eastAsia="Times New Roman" w:hAnsi="Palatino Linotype" w:cs="Segoe UI"/>
    </w:rPr>
  </w:style>
  <w:style w:type="paragraph" w:customStyle="1" w:styleId="60A792AD4C874BD29C4047C772B475FD34">
    <w:name w:val="60A792AD4C874BD29C4047C772B475FD34"/>
    <w:rsid w:val="0069069D"/>
    <w:pPr>
      <w:spacing w:before="120" w:after="120" w:line="240" w:lineRule="auto"/>
    </w:pPr>
    <w:rPr>
      <w:rFonts w:ascii="Palatino Linotype" w:eastAsia="Times New Roman" w:hAnsi="Palatino Linotype" w:cs="Segoe UI"/>
    </w:rPr>
  </w:style>
  <w:style w:type="paragraph" w:customStyle="1" w:styleId="52D00723A2CD460FA175C5786C7818F634">
    <w:name w:val="52D00723A2CD460FA175C5786C7818F634"/>
    <w:rsid w:val="0069069D"/>
    <w:pPr>
      <w:spacing w:before="120" w:after="120" w:line="240" w:lineRule="auto"/>
    </w:pPr>
    <w:rPr>
      <w:rFonts w:ascii="Palatino Linotype" w:eastAsia="Times New Roman" w:hAnsi="Palatino Linotype" w:cs="Segoe UI"/>
    </w:rPr>
  </w:style>
  <w:style w:type="paragraph" w:customStyle="1" w:styleId="9CFD1FA578264A8FADD798D1B561173B34">
    <w:name w:val="9CFD1FA578264A8FADD798D1B561173B34"/>
    <w:rsid w:val="0069069D"/>
    <w:pPr>
      <w:spacing w:before="120" w:after="120" w:line="240" w:lineRule="auto"/>
    </w:pPr>
    <w:rPr>
      <w:rFonts w:ascii="Palatino Linotype" w:eastAsia="Times New Roman" w:hAnsi="Palatino Linotype" w:cs="Segoe UI"/>
    </w:rPr>
  </w:style>
  <w:style w:type="paragraph" w:customStyle="1" w:styleId="736D1A610FCA4663B65F2FBBB19A7A7F1">
    <w:name w:val="736D1A610FCA4663B65F2FBBB19A7A7F1"/>
    <w:rsid w:val="0069069D"/>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1">
    <w:name w:val="37C15F176E9B40B5AE520BAA0492B47F1"/>
    <w:rsid w:val="0069069D"/>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59">
    <w:name w:val="2793D109D8CF470BA2BF8F5F3D88742B59"/>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8">
    <w:name w:val="07F5893EF62C49CFB201E65C7D466CEE8"/>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4">
    <w:name w:val="2FD7A972A62D40BBB486D16B1F0C982714"/>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6">
    <w:name w:val="8E60A1A2091F4F2A9337F112234A05DF16"/>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4">
    <w:name w:val="B04726B4A2A746749AED58F1173FD5FD34"/>
    <w:rsid w:val="0069069D"/>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2">
    <w:name w:val="5581389408644E0E9968749F8217CC2C52"/>
    <w:rsid w:val="0069069D"/>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5">
    <w:name w:val="E9798208847E4542BD72F41A9CAB4EF955"/>
    <w:rsid w:val="0069069D"/>
    <w:pPr>
      <w:spacing w:before="120" w:after="120" w:line="240" w:lineRule="auto"/>
    </w:pPr>
    <w:rPr>
      <w:rFonts w:ascii="Palatino Linotype" w:eastAsia="Times New Roman" w:hAnsi="Palatino Linotype" w:cs="Segoe UI"/>
    </w:rPr>
  </w:style>
  <w:style w:type="paragraph" w:customStyle="1" w:styleId="DB4C1349ABF04C6F876E8F1A10CC576953">
    <w:name w:val="DB4C1349ABF04C6F876E8F1A10CC576953"/>
    <w:rsid w:val="0069069D"/>
    <w:pPr>
      <w:spacing w:before="120" w:after="120" w:line="240" w:lineRule="auto"/>
    </w:pPr>
    <w:rPr>
      <w:rFonts w:ascii="Palatino Linotype" w:eastAsia="Times New Roman" w:hAnsi="Palatino Linotype" w:cs="Segoe UI"/>
    </w:rPr>
  </w:style>
  <w:style w:type="paragraph" w:customStyle="1" w:styleId="D2541D0CDB5D4912ADABA8B4DC91705D51">
    <w:name w:val="D2541D0CDB5D4912ADABA8B4DC91705D51"/>
    <w:rsid w:val="0069069D"/>
    <w:pPr>
      <w:spacing w:before="120" w:after="120" w:line="240" w:lineRule="auto"/>
    </w:pPr>
    <w:rPr>
      <w:rFonts w:ascii="Palatino Linotype" w:eastAsia="Times New Roman" w:hAnsi="Palatino Linotype" w:cs="Segoe UI"/>
    </w:rPr>
  </w:style>
  <w:style w:type="paragraph" w:customStyle="1" w:styleId="EB390F1FD51E432AAC5A4293D6738E3251">
    <w:name w:val="EB390F1FD51E432AAC5A4293D6738E3251"/>
    <w:rsid w:val="0069069D"/>
    <w:pPr>
      <w:spacing w:before="120" w:after="120" w:line="240" w:lineRule="auto"/>
    </w:pPr>
    <w:rPr>
      <w:rFonts w:ascii="Palatino Linotype" w:eastAsia="Times New Roman" w:hAnsi="Palatino Linotype" w:cs="Segoe UI"/>
    </w:rPr>
  </w:style>
  <w:style w:type="paragraph" w:customStyle="1" w:styleId="C9DE7228874D4068980FAA65469BA69951">
    <w:name w:val="C9DE7228874D4068980FAA65469BA69951"/>
    <w:rsid w:val="0069069D"/>
    <w:pPr>
      <w:spacing w:before="120" w:after="120" w:line="240" w:lineRule="auto"/>
    </w:pPr>
    <w:rPr>
      <w:rFonts w:ascii="Palatino Linotype" w:eastAsia="Times New Roman" w:hAnsi="Palatino Linotype" w:cs="Segoe UI"/>
    </w:rPr>
  </w:style>
  <w:style w:type="paragraph" w:customStyle="1" w:styleId="85C96E4E7E404EA5B35958EEC18430A250">
    <w:name w:val="85C96E4E7E404EA5B35958EEC18430A250"/>
    <w:rsid w:val="0069069D"/>
    <w:pPr>
      <w:spacing w:before="120" w:after="120" w:line="240" w:lineRule="auto"/>
    </w:pPr>
    <w:rPr>
      <w:rFonts w:ascii="Palatino Linotype" w:eastAsia="Times New Roman" w:hAnsi="Palatino Linotype" w:cs="Segoe UI"/>
    </w:rPr>
  </w:style>
  <w:style w:type="paragraph" w:customStyle="1" w:styleId="89E8DE7D83854EC3B3FB0ACE67AB9EDD48">
    <w:name w:val="89E8DE7D83854EC3B3FB0ACE67AB9EDD48"/>
    <w:rsid w:val="0069069D"/>
    <w:pPr>
      <w:spacing w:before="120" w:after="120" w:line="240" w:lineRule="auto"/>
    </w:pPr>
    <w:rPr>
      <w:rFonts w:ascii="Palatino Linotype" w:eastAsia="Times New Roman" w:hAnsi="Palatino Linotype" w:cs="Segoe UI"/>
    </w:rPr>
  </w:style>
  <w:style w:type="paragraph" w:customStyle="1" w:styleId="230EFCD00338489594306002AB725E0A42">
    <w:name w:val="230EFCD00338489594306002AB725E0A42"/>
    <w:rsid w:val="0069069D"/>
    <w:pPr>
      <w:spacing w:before="120" w:after="120" w:line="240" w:lineRule="auto"/>
    </w:pPr>
    <w:rPr>
      <w:rFonts w:ascii="Palatino Linotype" w:eastAsia="Times New Roman" w:hAnsi="Palatino Linotype" w:cs="Segoe UI"/>
    </w:rPr>
  </w:style>
  <w:style w:type="paragraph" w:customStyle="1" w:styleId="D2A91AD953FF4841B1C1A96E9C8098D941">
    <w:name w:val="D2A91AD953FF4841B1C1A96E9C8098D941"/>
    <w:rsid w:val="0069069D"/>
    <w:pPr>
      <w:spacing w:before="120" w:after="120" w:line="240" w:lineRule="auto"/>
    </w:pPr>
    <w:rPr>
      <w:rFonts w:ascii="Palatino Linotype" w:eastAsia="Times New Roman" w:hAnsi="Palatino Linotype" w:cs="Segoe UI"/>
    </w:rPr>
  </w:style>
  <w:style w:type="paragraph" w:customStyle="1" w:styleId="AC1B54A4A4144F4BAB78F0DF20EE3D2B38">
    <w:name w:val="AC1B54A4A4144F4BAB78F0DF20EE3D2B38"/>
    <w:rsid w:val="0069069D"/>
    <w:pPr>
      <w:spacing w:before="120" w:after="120" w:line="240" w:lineRule="auto"/>
    </w:pPr>
    <w:rPr>
      <w:rFonts w:ascii="Palatino Linotype" w:eastAsia="Times New Roman" w:hAnsi="Palatino Linotype" w:cs="Segoe UI"/>
    </w:rPr>
  </w:style>
  <w:style w:type="paragraph" w:customStyle="1" w:styleId="CD5F9CC002004E6D9185136E2654532B35">
    <w:name w:val="CD5F9CC002004E6D9185136E2654532B35"/>
    <w:rsid w:val="0069069D"/>
    <w:pPr>
      <w:spacing w:before="120" w:after="120" w:line="240" w:lineRule="auto"/>
    </w:pPr>
    <w:rPr>
      <w:rFonts w:ascii="Palatino Linotype" w:eastAsia="Times New Roman" w:hAnsi="Palatino Linotype" w:cs="Segoe UI"/>
    </w:rPr>
  </w:style>
  <w:style w:type="paragraph" w:customStyle="1" w:styleId="60A792AD4C874BD29C4047C772B475FD35">
    <w:name w:val="60A792AD4C874BD29C4047C772B475FD35"/>
    <w:rsid w:val="0069069D"/>
    <w:pPr>
      <w:spacing w:before="120" w:after="120" w:line="240" w:lineRule="auto"/>
    </w:pPr>
    <w:rPr>
      <w:rFonts w:ascii="Palatino Linotype" w:eastAsia="Times New Roman" w:hAnsi="Palatino Linotype" w:cs="Segoe UI"/>
    </w:rPr>
  </w:style>
  <w:style w:type="paragraph" w:customStyle="1" w:styleId="52D00723A2CD460FA175C5786C7818F635">
    <w:name w:val="52D00723A2CD460FA175C5786C7818F635"/>
    <w:rsid w:val="0069069D"/>
    <w:pPr>
      <w:spacing w:before="120" w:after="120" w:line="240" w:lineRule="auto"/>
    </w:pPr>
    <w:rPr>
      <w:rFonts w:ascii="Palatino Linotype" w:eastAsia="Times New Roman" w:hAnsi="Palatino Linotype" w:cs="Segoe UI"/>
    </w:rPr>
  </w:style>
  <w:style w:type="paragraph" w:customStyle="1" w:styleId="9CFD1FA578264A8FADD798D1B561173B35">
    <w:name w:val="9CFD1FA578264A8FADD798D1B561173B35"/>
    <w:rsid w:val="0069069D"/>
    <w:pPr>
      <w:spacing w:before="120" w:after="120" w:line="240" w:lineRule="auto"/>
    </w:pPr>
    <w:rPr>
      <w:rFonts w:ascii="Palatino Linotype" w:eastAsia="Times New Roman" w:hAnsi="Palatino Linotype" w:cs="Segoe UI"/>
    </w:rPr>
  </w:style>
  <w:style w:type="paragraph" w:customStyle="1" w:styleId="736D1A610FCA4663B65F2FBBB19A7A7F2">
    <w:name w:val="736D1A610FCA4663B65F2FBBB19A7A7F2"/>
    <w:rsid w:val="0069069D"/>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2">
    <w:name w:val="37C15F176E9B40B5AE520BAA0492B47F2"/>
    <w:rsid w:val="0069069D"/>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8C5306ED10874457977C76BD472FA322">
    <w:name w:val="8C5306ED10874457977C76BD472FA322"/>
    <w:rsid w:val="00FA4A09"/>
  </w:style>
  <w:style w:type="paragraph" w:customStyle="1" w:styleId="56E023D63DBD4E9A832F89EAF5676780">
    <w:name w:val="56E023D63DBD4E9A832F89EAF5676780"/>
    <w:rsid w:val="00FA4A09"/>
  </w:style>
  <w:style w:type="paragraph" w:customStyle="1" w:styleId="2793D109D8CF470BA2BF8F5F3D88742B60">
    <w:name w:val="2793D109D8CF470BA2BF8F5F3D88742B60"/>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9">
    <w:name w:val="07F5893EF62C49CFB201E65C7D466CEE9"/>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6E023D63DBD4E9A832F89EAF56767801">
    <w:name w:val="56E023D63DBD4E9A832F89EAF5676780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5">
    <w:name w:val="2FD7A972A62D40BBB486D16B1F0C982715"/>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7">
    <w:name w:val="8E60A1A2091F4F2A9337F112234A05DF17"/>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5">
    <w:name w:val="B04726B4A2A746749AED58F1173FD5FD35"/>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3">
    <w:name w:val="5581389408644E0E9968749F8217CC2C53"/>
    <w:rsid w:val="00FA4A09"/>
    <w:pPr>
      <w:keepNext/>
      <w:keepLines/>
      <w:numPr>
        <w:ilvl w:val="7"/>
        <w:numId w:val="7"/>
      </w:numPr>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6">
    <w:name w:val="E9798208847E4542BD72F41A9CAB4EF956"/>
    <w:rsid w:val="00FA4A09"/>
    <w:pPr>
      <w:spacing w:before="120" w:after="120" w:line="240" w:lineRule="auto"/>
    </w:pPr>
    <w:rPr>
      <w:rFonts w:ascii="Palatino Linotype" w:eastAsia="Times New Roman" w:hAnsi="Palatino Linotype" w:cs="Segoe UI"/>
    </w:rPr>
  </w:style>
  <w:style w:type="paragraph" w:customStyle="1" w:styleId="DB4C1349ABF04C6F876E8F1A10CC576954">
    <w:name w:val="DB4C1349ABF04C6F876E8F1A10CC576954"/>
    <w:rsid w:val="00FA4A09"/>
    <w:pPr>
      <w:spacing w:before="120" w:after="120" w:line="240" w:lineRule="auto"/>
    </w:pPr>
    <w:rPr>
      <w:rFonts w:ascii="Palatino Linotype" w:eastAsia="Times New Roman" w:hAnsi="Palatino Linotype" w:cs="Segoe UI"/>
    </w:rPr>
  </w:style>
  <w:style w:type="paragraph" w:customStyle="1" w:styleId="D2541D0CDB5D4912ADABA8B4DC91705D52">
    <w:name w:val="D2541D0CDB5D4912ADABA8B4DC91705D52"/>
    <w:rsid w:val="00FA4A09"/>
    <w:pPr>
      <w:spacing w:before="120" w:after="120" w:line="240" w:lineRule="auto"/>
    </w:pPr>
    <w:rPr>
      <w:rFonts w:ascii="Palatino Linotype" w:eastAsia="Times New Roman" w:hAnsi="Palatino Linotype" w:cs="Segoe UI"/>
    </w:rPr>
  </w:style>
  <w:style w:type="paragraph" w:customStyle="1" w:styleId="EB390F1FD51E432AAC5A4293D6738E3252">
    <w:name w:val="EB390F1FD51E432AAC5A4293D6738E3252"/>
    <w:rsid w:val="00FA4A09"/>
    <w:pPr>
      <w:spacing w:before="120" w:after="120" w:line="240" w:lineRule="auto"/>
    </w:pPr>
    <w:rPr>
      <w:rFonts w:ascii="Palatino Linotype" w:eastAsia="Times New Roman" w:hAnsi="Palatino Linotype" w:cs="Segoe UI"/>
    </w:rPr>
  </w:style>
  <w:style w:type="paragraph" w:customStyle="1" w:styleId="C9DE7228874D4068980FAA65469BA69952">
    <w:name w:val="C9DE7228874D4068980FAA65469BA69952"/>
    <w:rsid w:val="00FA4A09"/>
    <w:pPr>
      <w:spacing w:before="120" w:after="120" w:line="240" w:lineRule="auto"/>
    </w:pPr>
    <w:rPr>
      <w:rFonts w:ascii="Palatino Linotype" w:eastAsia="Times New Roman" w:hAnsi="Palatino Linotype" w:cs="Segoe UI"/>
    </w:rPr>
  </w:style>
  <w:style w:type="paragraph" w:customStyle="1" w:styleId="85C96E4E7E404EA5B35958EEC18430A251">
    <w:name w:val="85C96E4E7E404EA5B35958EEC18430A251"/>
    <w:rsid w:val="00FA4A09"/>
    <w:pPr>
      <w:spacing w:before="120" w:after="120" w:line="240" w:lineRule="auto"/>
    </w:pPr>
    <w:rPr>
      <w:rFonts w:ascii="Palatino Linotype" w:eastAsia="Times New Roman" w:hAnsi="Palatino Linotype" w:cs="Segoe UI"/>
    </w:rPr>
  </w:style>
  <w:style w:type="paragraph" w:customStyle="1" w:styleId="89E8DE7D83854EC3B3FB0ACE67AB9EDD49">
    <w:name w:val="89E8DE7D83854EC3B3FB0ACE67AB9EDD49"/>
    <w:rsid w:val="00FA4A09"/>
    <w:pPr>
      <w:spacing w:before="120" w:after="120" w:line="240" w:lineRule="auto"/>
    </w:pPr>
    <w:rPr>
      <w:rFonts w:ascii="Palatino Linotype" w:eastAsia="Times New Roman" w:hAnsi="Palatino Linotype" w:cs="Segoe UI"/>
    </w:rPr>
  </w:style>
  <w:style w:type="paragraph" w:customStyle="1" w:styleId="230EFCD00338489594306002AB725E0A43">
    <w:name w:val="230EFCD00338489594306002AB725E0A43"/>
    <w:rsid w:val="00FA4A09"/>
    <w:pPr>
      <w:spacing w:before="120" w:after="120" w:line="240" w:lineRule="auto"/>
    </w:pPr>
    <w:rPr>
      <w:rFonts w:ascii="Palatino Linotype" w:eastAsia="Times New Roman" w:hAnsi="Palatino Linotype" w:cs="Segoe UI"/>
    </w:rPr>
  </w:style>
  <w:style w:type="paragraph" w:customStyle="1" w:styleId="D2A91AD953FF4841B1C1A96E9C8098D942">
    <w:name w:val="D2A91AD953FF4841B1C1A96E9C8098D942"/>
    <w:rsid w:val="00FA4A09"/>
    <w:pPr>
      <w:spacing w:before="120" w:after="120" w:line="240" w:lineRule="auto"/>
    </w:pPr>
    <w:rPr>
      <w:rFonts w:ascii="Palatino Linotype" w:eastAsia="Times New Roman" w:hAnsi="Palatino Linotype" w:cs="Segoe UI"/>
    </w:rPr>
  </w:style>
  <w:style w:type="paragraph" w:customStyle="1" w:styleId="AC1B54A4A4144F4BAB78F0DF20EE3D2B39">
    <w:name w:val="AC1B54A4A4144F4BAB78F0DF20EE3D2B39"/>
    <w:rsid w:val="00FA4A09"/>
    <w:pPr>
      <w:spacing w:before="120" w:after="120" w:line="240" w:lineRule="auto"/>
    </w:pPr>
    <w:rPr>
      <w:rFonts w:ascii="Palatino Linotype" w:eastAsia="Times New Roman" w:hAnsi="Palatino Linotype" w:cs="Segoe UI"/>
    </w:rPr>
  </w:style>
  <w:style w:type="paragraph" w:customStyle="1" w:styleId="CD5F9CC002004E6D9185136E2654532B36">
    <w:name w:val="CD5F9CC002004E6D9185136E2654532B36"/>
    <w:rsid w:val="00FA4A09"/>
    <w:pPr>
      <w:spacing w:before="120" w:after="120" w:line="240" w:lineRule="auto"/>
    </w:pPr>
    <w:rPr>
      <w:rFonts w:ascii="Palatino Linotype" w:eastAsia="Times New Roman" w:hAnsi="Palatino Linotype" w:cs="Segoe UI"/>
    </w:rPr>
  </w:style>
  <w:style w:type="paragraph" w:customStyle="1" w:styleId="60A792AD4C874BD29C4047C772B475FD36">
    <w:name w:val="60A792AD4C874BD29C4047C772B475FD36"/>
    <w:rsid w:val="00FA4A09"/>
    <w:pPr>
      <w:spacing w:before="120" w:after="120" w:line="240" w:lineRule="auto"/>
    </w:pPr>
    <w:rPr>
      <w:rFonts w:ascii="Palatino Linotype" w:eastAsia="Times New Roman" w:hAnsi="Palatino Linotype" w:cs="Segoe UI"/>
    </w:rPr>
  </w:style>
  <w:style w:type="paragraph" w:customStyle="1" w:styleId="52D00723A2CD460FA175C5786C7818F636">
    <w:name w:val="52D00723A2CD460FA175C5786C7818F636"/>
    <w:rsid w:val="00FA4A09"/>
    <w:pPr>
      <w:spacing w:before="120" w:after="120" w:line="240" w:lineRule="auto"/>
    </w:pPr>
    <w:rPr>
      <w:rFonts w:ascii="Palatino Linotype" w:eastAsia="Times New Roman" w:hAnsi="Palatino Linotype" w:cs="Segoe UI"/>
    </w:rPr>
  </w:style>
  <w:style w:type="paragraph" w:customStyle="1" w:styleId="9CFD1FA578264A8FADD798D1B561173B36">
    <w:name w:val="9CFD1FA578264A8FADD798D1B561173B36"/>
    <w:rsid w:val="00FA4A09"/>
    <w:pPr>
      <w:spacing w:before="120" w:after="120" w:line="240" w:lineRule="auto"/>
    </w:pPr>
    <w:rPr>
      <w:rFonts w:ascii="Palatino Linotype" w:eastAsia="Times New Roman" w:hAnsi="Palatino Linotype" w:cs="Segoe UI"/>
    </w:rPr>
  </w:style>
  <w:style w:type="paragraph" w:customStyle="1" w:styleId="736D1A610FCA4663B65F2FBBB19A7A7F3">
    <w:name w:val="736D1A610FCA4663B65F2FBBB19A7A7F3"/>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3">
    <w:name w:val="37C15F176E9B40B5AE520BAA0492B47F3"/>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EB68D0A575394FF5AC7E38E8C66D16A4">
    <w:name w:val="EB68D0A575394FF5AC7E38E8C66D16A4"/>
    <w:rsid w:val="00FA4A09"/>
  </w:style>
  <w:style w:type="paragraph" w:customStyle="1" w:styleId="2793D109D8CF470BA2BF8F5F3D88742B61">
    <w:name w:val="2793D109D8CF470BA2BF8F5F3D88742B6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EB68D0A575394FF5AC7E38E8C66D16A41">
    <w:name w:val="EB68D0A575394FF5AC7E38E8C66D16A4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10">
    <w:name w:val="07F5893EF62C49CFB201E65C7D466CEE10"/>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6">
    <w:name w:val="2FD7A972A62D40BBB486D16B1F0C982716"/>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8">
    <w:name w:val="8E60A1A2091F4F2A9337F112234A05DF18"/>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6">
    <w:name w:val="B04726B4A2A746749AED58F1173FD5FD36"/>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4">
    <w:name w:val="5581389408644E0E9968749F8217CC2C54"/>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7">
    <w:name w:val="E9798208847E4542BD72F41A9CAB4EF957"/>
    <w:rsid w:val="00FA4A09"/>
    <w:pPr>
      <w:spacing w:before="120" w:after="120" w:line="240" w:lineRule="auto"/>
    </w:pPr>
    <w:rPr>
      <w:rFonts w:ascii="Palatino Linotype" w:eastAsia="Times New Roman" w:hAnsi="Palatino Linotype" w:cs="Segoe UI"/>
    </w:rPr>
  </w:style>
  <w:style w:type="paragraph" w:customStyle="1" w:styleId="DB4C1349ABF04C6F876E8F1A10CC576955">
    <w:name w:val="DB4C1349ABF04C6F876E8F1A10CC576955"/>
    <w:rsid w:val="00FA4A09"/>
    <w:pPr>
      <w:spacing w:before="120" w:after="120" w:line="240" w:lineRule="auto"/>
    </w:pPr>
    <w:rPr>
      <w:rFonts w:ascii="Palatino Linotype" w:eastAsia="Times New Roman" w:hAnsi="Palatino Linotype" w:cs="Segoe UI"/>
    </w:rPr>
  </w:style>
  <w:style w:type="paragraph" w:customStyle="1" w:styleId="D2541D0CDB5D4912ADABA8B4DC91705D53">
    <w:name w:val="D2541D0CDB5D4912ADABA8B4DC91705D53"/>
    <w:rsid w:val="00FA4A09"/>
    <w:pPr>
      <w:spacing w:before="120" w:after="120" w:line="240" w:lineRule="auto"/>
    </w:pPr>
    <w:rPr>
      <w:rFonts w:ascii="Palatino Linotype" w:eastAsia="Times New Roman" w:hAnsi="Palatino Linotype" w:cs="Segoe UI"/>
    </w:rPr>
  </w:style>
  <w:style w:type="paragraph" w:customStyle="1" w:styleId="EB390F1FD51E432AAC5A4293D6738E3253">
    <w:name w:val="EB390F1FD51E432AAC5A4293D6738E3253"/>
    <w:rsid w:val="00FA4A09"/>
    <w:pPr>
      <w:spacing w:before="120" w:after="120" w:line="240" w:lineRule="auto"/>
    </w:pPr>
    <w:rPr>
      <w:rFonts w:ascii="Palatino Linotype" w:eastAsia="Times New Roman" w:hAnsi="Palatino Linotype" w:cs="Segoe UI"/>
    </w:rPr>
  </w:style>
  <w:style w:type="paragraph" w:customStyle="1" w:styleId="C9DE7228874D4068980FAA65469BA69953">
    <w:name w:val="C9DE7228874D4068980FAA65469BA69953"/>
    <w:rsid w:val="00FA4A09"/>
    <w:pPr>
      <w:spacing w:before="120" w:after="120" w:line="240" w:lineRule="auto"/>
    </w:pPr>
    <w:rPr>
      <w:rFonts w:ascii="Palatino Linotype" w:eastAsia="Times New Roman" w:hAnsi="Palatino Linotype" w:cs="Segoe UI"/>
    </w:rPr>
  </w:style>
  <w:style w:type="paragraph" w:customStyle="1" w:styleId="85C96E4E7E404EA5B35958EEC18430A252">
    <w:name w:val="85C96E4E7E404EA5B35958EEC18430A252"/>
    <w:rsid w:val="00FA4A09"/>
    <w:pPr>
      <w:spacing w:before="120" w:after="120" w:line="240" w:lineRule="auto"/>
    </w:pPr>
    <w:rPr>
      <w:rFonts w:ascii="Palatino Linotype" w:eastAsia="Times New Roman" w:hAnsi="Palatino Linotype" w:cs="Segoe UI"/>
    </w:rPr>
  </w:style>
  <w:style w:type="paragraph" w:customStyle="1" w:styleId="89E8DE7D83854EC3B3FB0ACE67AB9EDD50">
    <w:name w:val="89E8DE7D83854EC3B3FB0ACE67AB9EDD50"/>
    <w:rsid w:val="00FA4A09"/>
    <w:pPr>
      <w:spacing w:before="120" w:after="120" w:line="240" w:lineRule="auto"/>
    </w:pPr>
    <w:rPr>
      <w:rFonts w:ascii="Palatino Linotype" w:eastAsia="Times New Roman" w:hAnsi="Palatino Linotype" w:cs="Segoe UI"/>
    </w:rPr>
  </w:style>
  <w:style w:type="paragraph" w:customStyle="1" w:styleId="230EFCD00338489594306002AB725E0A44">
    <w:name w:val="230EFCD00338489594306002AB725E0A44"/>
    <w:rsid w:val="00FA4A09"/>
    <w:pPr>
      <w:spacing w:before="120" w:after="120" w:line="240" w:lineRule="auto"/>
    </w:pPr>
    <w:rPr>
      <w:rFonts w:ascii="Palatino Linotype" w:eastAsia="Times New Roman" w:hAnsi="Palatino Linotype" w:cs="Segoe UI"/>
    </w:rPr>
  </w:style>
  <w:style w:type="paragraph" w:customStyle="1" w:styleId="D2A91AD953FF4841B1C1A96E9C8098D943">
    <w:name w:val="D2A91AD953FF4841B1C1A96E9C8098D943"/>
    <w:rsid w:val="00FA4A09"/>
    <w:pPr>
      <w:spacing w:before="120" w:after="120" w:line="240" w:lineRule="auto"/>
    </w:pPr>
    <w:rPr>
      <w:rFonts w:ascii="Palatino Linotype" w:eastAsia="Times New Roman" w:hAnsi="Palatino Linotype" w:cs="Segoe UI"/>
    </w:rPr>
  </w:style>
  <w:style w:type="paragraph" w:customStyle="1" w:styleId="AC1B54A4A4144F4BAB78F0DF20EE3D2B40">
    <w:name w:val="AC1B54A4A4144F4BAB78F0DF20EE3D2B40"/>
    <w:rsid w:val="00FA4A09"/>
    <w:pPr>
      <w:spacing w:before="120" w:after="120" w:line="240" w:lineRule="auto"/>
    </w:pPr>
    <w:rPr>
      <w:rFonts w:ascii="Palatino Linotype" w:eastAsia="Times New Roman" w:hAnsi="Palatino Linotype" w:cs="Segoe UI"/>
    </w:rPr>
  </w:style>
  <w:style w:type="paragraph" w:customStyle="1" w:styleId="CD5F9CC002004E6D9185136E2654532B37">
    <w:name w:val="CD5F9CC002004E6D9185136E2654532B37"/>
    <w:rsid w:val="00FA4A09"/>
    <w:pPr>
      <w:spacing w:before="120" w:after="120" w:line="240" w:lineRule="auto"/>
    </w:pPr>
    <w:rPr>
      <w:rFonts w:ascii="Palatino Linotype" w:eastAsia="Times New Roman" w:hAnsi="Palatino Linotype" w:cs="Segoe UI"/>
    </w:rPr>
  </w:style>
  <w:style w:type="paragraph" w:customStyle="1" w:styleId="60A792AD4C874BD29C4047C772B475FD37">
    <w:name w:val="60A792AD4C874BD29C4047C772B475FD37"/>
    <w:rsid w:val="00FA4A09"/>
    <w:pPr>
      <w:spacing w:before="120" w:after="120" w:line="240" w:lineRule="auto"/>
    </w:pPr>
    <w:rPr>
      <w:rFonts w:ascii="Palatino Linotype" w:eastAsia="Times New Roman" w:hAnsi="Palatino Linotype" w:cs="Segoe UI"/>
    </w:rPr>
  </w:style>
  <w:style w:type="paragraph" w:customStyle="1" w:styleId="52D00723A2CD460FA175C5786C7818F637">
    <w:name w:val="52D00723A2CD460FA175C5786C7818F637"/>
    <w:rsid w:val="00FA4A09"/>
    <w:pPr>
      <w:spacing w:before="120" w:after="120" w:line="240" w:lineRule="auto"/>
    </w:pPr>
    <w:rPr>
      <w:rFonts w:ascii="Palatino Linotype" w:eastAsia="Times New Roman" w:hAnsi="Palatino Linotype" w:cs="Segoe UI"/>
    </w:rPr>
  </w:style>
  <w:style w:type="paragraph" w:customStyle="1" w:styleId="9CFD1FA578264A8FADD798D1B561173B37">
    <w:name w:val="9CFD1FA578264A8FADD798D1B561173B37"/>
    <w:rsid w:val="00FA4A09"/>
    <w:pPr>
      <w:spacing w:before="120" w:after="120" w:line="240" w:lineRule="auto"/>
    </w:pPr>
    <w:rPr>
      <w:rFonts w:ascii="Palatino Linotype" w:eastAsia="Times New Roman" w:hAnsi="Palatino Linotype" w:cs="Segoe UI"/>
    </w:rPr>
  </w:style>
  <w:style w:type="paragraph" w:customStyle="1" w:styleId="736D1A610FCA4663B65F2FBBB19A7A7F4">
    <w:name w:val="736D1A610FCA4663B65F2FBBB19A7A7F4"/>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4">
    <w:name w:val="37C15F176E9B40B5AE520BAA0492B47F4"/>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62">
    <w:name w:val="2793D109D8CF470BA2BF8F5F3D88742B62"/>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EB68D0A575394FF5AC7E38E8C66D16A42">
    <w:name w:val="EB68D0A575394FF5AC7E38E8C66D16A42"/>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11">
    <w:name w:val="07F5893EF62C49CFB201E65C7D466CEE1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7">
    <w:name w:val="2FD7A972A62D40BBB486D16B1F0C982717"/>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19">
    <w:name w:val="8E60A1A2091F4F2A9337F112234A05DF19"/>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7">
    <w:name w:val="B04726B4A2A746749AED58F1173FD5FD37"/>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5">
    <w:name w:val="5581389408644E0E9968749F8217CC2C55"/>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8">
    <w:name w:val="E9798208847E4542BD72F41A9CAB4EF958"/>
    <w:rsid w:val="00FA4A09"/>
    <w:pPr>
      <w:spacing w:before="120" w:after="120" w:line="240" w:lineRule="auto"/>
    </w:pPr>
    <w:rPr>
      <w:rFonts w:ascii="Palatino Linotype" w:eastAsia="Times New Roman" w:hAnsi="Palatino Linotype" w:cs="Segoe UI"/>
    </w:rPr>
  </w:style>
  <w:style w:type="paragraph" w:customStyle="1" w:styleId="DB4C1349ABF04C6F876E8F1A10CC576956">
    <w:name w:val="DB4C1349ABF04C6F876E8F1A10CC576956"/>
    <w:rsid w:val="00FA4A09"/>
    <w:pPr>
      <w:spacing w:before="120" w:after="120" w:line="240" w:lineRule="auto"/>
    </w:pPr>
    <w:rPr>
      <w:rFonts w:ascii="Palatino Linotype" w:eastAsia="Times New Roman" w:hAnsi="Palatino Linotype" w:cs="Segoe UI"/>
    </w:rPr>
  </w:style>
  <w:style w:type="paragraph" w:customStyle="1" w:styleId="D2541D0CDB5D4912ADABA8B4DC91705D54">
    <w:name w:val="D2541D0CDB5D4912ADABA8B4DC91705D54"/>
    <w:rsid w:val="00FA4A09"/>
    <w:pPr>
      <w:spacing w:before="120" w:after="120" w:line="240" w:lineRule="auto"/>
    </w:pPr>
    <w:rPr>
      <w:rFonts w:ascii="Palatino Linotype" w:eastAsia="Times New Roman" w:hAnsi="Palatino Linotype" w:cs="Segoe UI"/>
    </w:rPr>
  </w:style>
  <w:style w:type="paragraph" w:customStyle="1" w:styleId="EB390F1FD51E432AAC5A4293D6738E3254">
    <w:name w:val="EB390F1FD51E432AAC5A4293D6738E3254"/>
    <w:rsid w:val="00FA4A09"/>
    <w:pPr>
      <w:spacing w:before="120" w:after="120" w:line="240" w:lineRule="auto"/>
    </w:pPr>
    <w:rPr>
      <w:rFonts w:ascii="Palatino Linotype" w:eastAsia="Times New Roman" w:hAnsi="Palatino Linotype" w:cs="Segoe UI"/>
    </w:rPr>
  </w:style>
  <w:style w:type="paragraph" w:customStyle="1" w:styleId="C9DE7228874D4068980FAA65469BA69954">
    <w:name w:val="C9DE7228874D4068980FAA65469BA69954"/>
    <w:rsid w:val="00FA4A09"/>
    <w:pPr>
      <w:spacing w:before="120" w:after="120" w:line="240" w:lineRule="auto"/>
    </w:pPr>
    <w:rPr>
      <w:rFonts w:ascii="Palatino Linotype" w:eastAsia="Times New Roman" w:hAnsi="Palatino Linotype" w:cs="Segoe UI"/>
    </w:rPr>
  </w:style>
  <w:style w:type="paragraph" w:customStyle="1" w:styleId="85C96E4E7E404EA5B35958EEC18430A253">
    <w:name w:val="85C96E4E7E404EA5B35958EEC18430A253"/>
    <w:rsid w:val="00FA4A09"/>
    <w:pPr>
      <w:spacing w:before="120" w:after="120" w:line="240" w:lineRule="auto"/>
    </w:pPr>
    <w:rPr>
      <w:rFonts w:ascii="Palatino Linotype" w:eastAsia="Times New Roman" w:hAnsi="Palatino Linotype" w:cs="Segoe UI"/>
    </w:rPr>
  </w:style>
  <w:style w:type="paragraph" w:customStyle="1" w:styleId="89E8DE7D83854EC3B3FB0ACE67AB9EDD51">
    <w:name w:val="89E8DE7D83854EC3B3FB0ACE67AB9EDD51"/>
    <w:rsid w:val="00FA4A09"/>
    <w:pPr>
      <w:spacing w:before="120" w:after="120" w:line="240" w:lineRule="auto"/>
    </w:pPr>
    <w:rPr>
      <w:rFonts w:ascii="Palatino Linotype" w:eastAsia="Times New Roman" w:hAnsi="Palatino Linotype" w:cs="Segoe UI"/>
    </w:rPr>
  </w:style>
  <w:style w:type="paragraph" w:customStyle="1" w:styleId="230EFCD00338489594306002AB725E0A45">
    <w:name w:val="230EFCD00338489594306002AB725E0A45"/>
    <w:rsid w:val="00FA4A09"/>
    <w:pPr>
      <w:spacing w:before="120" w:after="120" w:line="240" w:lineRule="auto"/>
    </w:pPr>
    <w:rPr>
      <w:rFonts w:ascii="Palatino Linotype" w:eastAsia="Times New Roman" w:hAnsi="Palatino Linotype" w:cs="Segoe UI"/>
    </w:rPr>
  </w:style>
  <w:style w:type="paragraph" w:customStyle="1" w:styleId="D2A91AD953FF4841B1C1A96E9C8098D944">
    <w:name w:val="D2A91AD953FF4841B1C1A96E9C8098D944"/>
    <w:rsid w:val="00FA4A09"/>
    <w:pPr>
      <w:spacing w:before="120" w:after="120" w:line="240" w:lineRule="auto"/>
    </w:pPr>
    <w:rPr>
      <w:rFonts w:ascii="Palatino Linotype" w:eastAsia="Times New Roman" w:hAnsi="Palatino Linotype" w:cs="Segoe UI"/>
    </w:rPr>
  </w:style>
  <w:style w:type="paragraph" w:customStyle="1" w:styleId="AC1B54A4A4144F4BAB78F0DF20EE3D2B41">
    <w:name w:val="AC1B54A4A4144F4BAB78F0DF20EE3D2B41"/>
    <w:rsid w:val="00FA4A09"/>
    <w:pPr>
      <w:spacing w:before="120" w:after="120" w:line="240" w:lineRule="auto"/>
    </w:pPr>
    <w:rPr>
      <w:rFonts w:ascii="Palatino Linotype" w:eastAsia="Times New Roman" w:hAnsi="Palatino Linotype" w:cs="Segoe UI"/>
    </w:rPr>
  </w:style>
  <w:style w:type="paragraph" w:customStyle="1" w:styleId="CD5F9CC002004E6D9185136E2654532B38">
    <w:name w:val="CD5F9CC002004E6D9185136E2654532B38"/>
    <w:rsid w:val="00FA4A09"/>
    <w:pPr>
      <w:spacing w:before="120" w:after="120" w:line="240" w:lineRule="auto"/>
    </w:pPr>
    <w:rPr>
      <w:rFonts w:ascii="Palatino Linotype" w:eastAsia="Times New Roman" w:hAnsi="Palatino Linotype" w:cs="Segoe UI"/>
    </w:rPr>
  </w:style>
  <w:style w:type="paragraph" w:customStyle="1" w:styleId="60A792AD4C874BD29C4047C772B475FD38">
    <w:name w:val="60A792AD4C874BD29C4047C772B475FD38"/>
    <w:rsid w:val="00FA4A09"/>
    <w:pPr>
      <w:spacing w:before="120" w:after="120" w:line="240" w:lineRule="auto"/>
    </w:pPr>
    <w:rPr>
      <w:rFonts w:ascii="Palatino Linotype" w:eastAsia="Times New Roman" w:hAnsi="Palatino Linotype" w:cs="Segoe UI"/>
    </w:rPr>
  </w:style>
  <w:style w:type="paragraph" w:customStyle="1" w:styleId="52D00723A2CD460FA175C5786C7818F638">
    <w:name w:val="52D00723A2CD460FA175C5786C7818F638"/>
    <w:rsid w:val="00FA4A09"/>
    <w:pPr>
      <w:spacing w:before="120" w:after="120" w:line="240" w:lineRule="auto"/>
    </w:pPr>
    <w:rPr>
      <w:rFonts w:ascii="Palatino Linotype" w:eastAsia="Times New Roman" w:hAnsi="Palatino Linotype" w:cs="Segoe UI"/>
    </w:rPr>
  </w:style>
  <w:style w:type="paragraph" w:customStyle="1" w:styleId="9CFD1FA578264A8FADD798D1B561173B38">
    <w:name w:val="9CFD1FA578264A8FADD798D1B561173B38"/>
    <w:rsid w:val="00FA4A09"/>
    <w:pPr>
      <w:spacing w:before="120" w:after="120" w:line="240" w:lineRule="auto"/>
    </w:pPr>
    <w:rPr>
      <w:rFonts w:ascii="Palatino Linotype" w:eastAsia="Times New Roman" w:hAnsi="Palatino Linotype" w:cs="Segoe UI"/>
    </w:rPr>
  </w:style>
  <w:style w:type="paragraph" w:customStyle="1" w:styleId="736D1A610FCA4663B65F2FBBB19A7A7F5">
    <w:name w:val="736D1A610FCA4663B65F2FBBB19A7A7F5"/>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5">
    <w:name w:val="37C15F176E9B40B5AE520BAA0492B47F5"/>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63">
    <w:name w:val="2793D109D8CF470BA2BF8F5F3D88742B63"/>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EB68D0A575394FF5AC7E38E8C66D16A43">
    <w:name w:val="EB68D0A575394FF5AC7E38E8C66D16A43"/>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07F5893EF62C49CFB201E65C7D466CEE12">
    <w:name w:val="07F5893EF62C49CFB201E65C7D466CEE12"/>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8">
    <w:name w:val="2FD7A972A62D40BBB486D16B1F0C982718"/>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0">
    <w:name w:val="8E60A1A2091F4F2A9337F112234A05DF20"/>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8">
    <w:name w:val="B04726B4A2A746749AED58F1173FD5FD38"/>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6">
    <w:name w:val="5581389408644E0E9968749F8217CC2C56"/>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59">
    <w:name w:val="E9798208847E4542BD72F41A9CAB4EF959"/>
    <w:rsid w:val="00FA4A09"/>
    <w:pPr>
      <w:spacing w:before="120" w:after="120" w:line="240" w:lineRule="auto"/>
    </w:pPr>
    <w:rPr>
      <w:rFonts w:ascii="Palatino Linotype" w:eastAsia="Times New Roman" w:hAnsi="Palatino Linotype" w:cs="Segoe UI"/>
    </w:rPr>
  </w:style>
  <w:style w:type="paragraph" w:customStyle="1" w:styleId="DB4C1349ABF04C6F876E8F1A10CC576957">
    <w:name w:val="DB4C1349ABF04C6F876E8F1A10CC576957"/>
    <w:rsid w:val="00FA4A09"/>
    <w:pPr>
      <w:spacing w:before="120" w:after="120" w:line="240" w:lineRule="auto"/>
    </w:pPr>
    <w:rPr>
      <w:rFonts w:ascii="Palatino Linotype" w:eastAsia="Times New Roman" w:hAnsi="Palatino Linotype" w:cs="Segoe UI"/>
    </w:rPr>
  </w:style>
  <w:style w:type="paragraph" w:customStyle="1" w:styleId="D2541D0CDB5D4912ADABA8B4DC91705D55">
    <w:name w:val="D2541D0CDB5D4912ADABA8B4DC91705D55"/>
    <w:rsid w:val="00FA4A09"/>
    <w:pPr>
      <w:spacing w:before="120" w:after="120" w:line="240" w:lineRule="auto"/>
    </w:pPr>
    <w:rPr>
      <w:rFonts w:ascii="Palatino Linotype" w:eastAsia="Times New Roman" w:hAnsi="Palatino Linotype" w:cs="Segoe UI"/>
    </w:rPr>
  </w:style>
  <w:style w:type="paragraph" w:customStyle="1" w:styleId="EB390F1FD51E432AAC5A4293D6738E3255">
    <w:name w:val="EB390F1FD51E432AAC5A4293D6738E3255"/>
    <w:rsid w:val="00FA4A09"/>
    <w:pPr>
      <w:spacing w:before="120" w:after="120" w:line="240" w:lineRule="auto"/>
    </w:pPr>
    <w:rPr>
      <w:rFonts w:ascii="Palatino Linotype" w:eastAsia="Times New Roman" w:hAnsi="Palatino Linotype" w:cs="Segoe UI"/>
    </w:rPr>
  </w:style>
  <w:style w:type="paragraph" w:customStyle="1" w:styleId="C9DE7228874D4068980FAA65469BA69955">
    <w:name w:val="C9DE7228874D4068980FAA65469BA69955"/>
    <w:rsid w:val="00FA4A09"/>
    <w:pPr>
      <w:spacing w:before="120" w:after="120" w:line="240" w:lineRule="auto"/>
    </w:pPr>
    <w:rPr>
      <w:rFonts w:ascii="Palatino Linotype" w:eastAsia="Times New Roman" w:hAnsi="Palatino Linotype" w:cs="Segoe UI"/>
    </w:rPr>
  </w:style>
  <w:style w:type="paragraph" w:customStyle="1" w:styleId="85C96E4E7E404EA5B35958EEC18430A254">
    <w:name w:val="85C96E4E7E404EA5B35958EEC18430A254"/>
    <w:rsid w:val="00FA4A09"/>
    <w:pPr>
      <w:spacing w:before="120" w:after="120" w:line="240" w:lineRule="auto"/>
    </w:pPr>
    <w:rPr>
      <w:rFonts w:ascii="Palatino Linotype" w:eastAsia="Times New Roman" w:hAnsi="Palatino Linotype" w:cs="Segoe UI"/>
    </w:rPr>
  </w:style>
  <w:style w:type="paragraph" w:customStyle="1" w:styleId="89E8DE7D83854EC3B3FB0ACE67AB9EDD52">
    <w:name w:val="89E8DE7D83854EC3B3FB0ACE67AB9EDD52"/>
    <w:rsid w:val="00FA4A09"/>
    <w:pPr>
      <w:spacing w:before="120" w:after="120" w:line="240" w:lineRule="auto"/>
    </w:pPr>
    <w:rPr>
      <w:rFonts w:ascii="Palatino Linotype" w:eastAsia="Times New Roman" w:hAnsi="Palatino Linotype" w:cs="Segoe UI"/>
    </w:rPr>
  </w:style>
  <w:style w:type="paragraph" w:customStyle="1" w:styleId="230EFCD00338489594306002AB725E0A46">
    <w:name w:val="230EFCD00338489594306002AB725E0A46"/>
    <w:rsid w:val="00FA4A09"/>
    <w:pPr>
      <w:spacing w:before="120" w:after="120" w:line="240" w:lineRule="auto"/>
    </w:pPr>
    <w:rPr>
      <w:rFonts w:ascii="Palatino Linotype" w:eastAsia="Times New Roman" w:hAnsi="Palatino Linotype" w:cs="Segoe UI"/>
    </w:rPr>
  </w:style>
  <w:style w:type="paragraph" w:customStyle="1" w:styleId="D2A91AD953FF4841B1C1A96E9C8098D945">
    <w:name w:val="D2A91AD953FF4841B1C1A96E9C8098D945"/>
    <w:rsid w:val="00FA4A09"/>
    <w:pPr>
      <w:spacing w:before="120" w:after="120" w:line="240" w:lineRule="auto"/>
    </w:pPr>
    <w:rPr>
      <w:rFonts w:ascii="Palatino Linotype" w:eastAsia="Times New Roman" w:hAnsi="Palatino Linotype" w:cs="Segoe UI"/>
    </w:rPr>
  </w:style>
  <w:style w:type="paragraph" w:customStyle="1" w:styleId="AC1B54A4A4144F4BAB78F0DF20EE3D2B42">
    <w:name w:val="AC1B54A4A4144F4BAB78F0DF20EE3D2B42"/>
    <w:rsid w:val="00FA4A09"/>
    <w:pPr>
      <w:spacing w:before="120" w:after="120" w:line="240" w:lineRule="auto"/>
    </w:pPr>
    <w:rPr>
      <w:rFonts w:ascii="Palatino Linotype" w:eastAsia="Times New Roman" w:hAnsi="Palatino Linotype" w:cs="Segoe UI"/>
    </w:rPr>
  </w:style>
  <w:style w:type="paragraph" w:customStyle="1" w:styleId="CD5F9CC002004E6D9185136E2654532B39">
    <w:name w:val="CD5F9CC002004E6D9185136E2654532B39"/>
    <w:rsid w:val="00FA4A09"/>
    <w:pPr>
      <w:spacing w:before="120" w:after="120" w:line="240" w:lineRule="auto"/>
    </w:pPr>
    <w:rPr>
      <w:rFonts w:ascii="Palatino Linotype" w:eastAsia="Times New Roman" w:hAnsi="Palatino Linotype" w:cs="Segoe UI"/>
    </w:rPr>
  </w:style>
  <w:style w:type="paragraph" w:customStyle="1" w:styleId="60A792AD4C874BD29C4047C772B475FD39">
    <w:name w:val="60A792AD4C874BD29C4047C772B475FD39"/>
    <w:rsid w:val="00FA4A09"/>
    <w:pPr>
      <w:spacing w:before="120" w:after="120" w:line="240" w:lineRule="auto"/>
    </w:pPr>
    <w:rPr>
      <w:rFonts w:ascii="Palatino Linotype" w:eastAsia="Times New Roman" w:hAnsi="Palatino Linotype" w:cs="Segoe UI"/>
    </w:rPr>
  </w:style>
  <w:style w:type="paragraph" w:customStyle="1" w:styleId="52D00723A2CD460FA175C5786C7818F639">
    <w:name w:val="52D00723A2CD460FA175C5786C7818F639"/>
    <w:rsid w:val="00FA4A09"/>
    <w:pPr>
      <w:spacing w:before="120" w:after="120" w:line="240" w:lineRule="auto"/>
    </w:pPr>
    <w:rPr>
      <w:rFonts w:ascii="Palatino Linotype" w:eastAsia="Times New Roman" w:hAnsi="Palatino Linotype" w:cs="Segoe UI"/>
    </w:rPr>
  </w:style>
  <w:style w:type="paragraph" w:customStyle="1" w:styleId="9CFD1FA578264A8FADD798D1B561173B39">
    <w:name w:val="9CFD1FA578264A8FADD798D1B561173B39"/>
    <w:rsid w:val="00FA4A09"/>
    <w:pPr>
      <w:spacing w:before="120" w:after="120" w:line="240" w:lineRule="auto"/>
    </w:pPr>
    <w:rPr>
      <w:rFonts w:ascii="Palatino Linotype" w:eastAsia="Times New Roman" w:hAnsi="Palatino Linotype" w:cs="Segoe UI"/>
    </w:rPr>
  </w:style>
  <w:style w:type="paragraph" w:customStyle="1" w:styleId="736D1A610FCA4663B65F2FBBB19A7A7F6">
    <w:name w:val="736D1A610FCA4663B65F2FBBB19A7A7F6"/>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6">
    <w:name w:val="37C15F176E9B40B5AE520BAA0492B47F6"/>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64">
    <w:name w:val="2793D109D8CF470BA2BF8F5F3D88742B64"/>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FAB4EA43514C3A8AE134C3B3C4126B">
    <w:name w:val="8EFAB4EA43514C3A8AE134C3B3C4126B"/>
    <w:rsid w:val="00FA4A09"/>
    <w:pPr>
      <w:spacing w:before="120" w:after="120" w:line="240" w:lineRule="auto"/>
    </w:pPr>
    <w:rPr>
      <w:rFonts w:ascii="Palatino Linotype" w:eastAsia="Times New Roman" w:hAnsi="Palatino Linotype" w:cs="Segoe UI"/>
    </w:rPr>
  </w:style>
  <w:style w:type="paragraph" w:customStyle="1" w:styleId="07F5893EF62C49CFB201E65C7D466CEE13">
    <w:name w:val="07F5893EF62C49CFB201E65C7D466CEE13"/>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19">
    <w:name w:val="2FD7A972A62D40BBB486D16B1F0C982719"/>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1">
    <w:name w:val="8E60A1A2091F4F2A9337F112234A05DF2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39">
    <w:name w:val="B04726B4A2A746749AED58F1173FD5FD39"/>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7">
    <w:name w:val="5581389408644E0E9968749F8217CC2C57"/>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60">
    <w:name w:val="E9798208847E4542BD72F41A9CAB4EF960"/>
    <w:rsid w:val="00FA4A09"/>
    <w:pPr>
      <w:spacing w:before="120" w:after="120" w:line="240" w:lineRule="auto"/>
    </w:pPr>
    <w:rPr>
      <w:rFonts w:ascii="Palatino Linotype" w:eastAsia="Times New Roman" w:hAnsi="Palatino Linotype" w:cs="Segoe UI"/>
    </w:rPr>
  </w:style>
  <w:style w:type="paragraph" w:customStyle="1" w:styleId="DB4C1349ABF04C6F876E8F1A10CC576958">
    <w:name w:val="DB4C1349ABF04C6F876E8F1A10CC576958"/>
    <w:rsid w:val="00FA4A09"/>
    <w:pPr>
      <w:spacing w:before="120" w:after="120" w:line="240" w:lineRule="auto"/>
    </w:pPr>
    <w:rPr>
      <w:rFonts w:ascii="Palatino Linotype" w:eastAsia="Times New Roman" w:hAnsi="Palatino Linotype" w:cs="Segoe UI"/>
    </w:rPr>
  </w:style>
  <w:style w:type="paragraph" w:customStyle="1" w:styleId="D2541D0CDB5D4912ADABA8B4DC91705D56">
    <w:name w:val="D2541D0CDB5D4912ADABA8B4DC91705D56"/>
    <w:rsid w:val="00FA4A09"/>
    <w:pPr>
      <w:spacing w:before="120" w:after="120" w:line="240" w:lineRule="auto"/>
    </w:pPr>
    <w:rPr>
      <w:rFonts w:ascii="Palatino Linotype" w:eastAsia="Times New Roman" w:hAnsi="Palatino Linotype" w:cs="Segoe UI"/>
    </w:rPr>
  </w:style>
  <w:style w:type="paragraph" w:customStyle="1" w:styleId="EB390F1FD51E432AAC5A4293D6738E3256">
    <w:name w:val="EB390F1FD51E432AAC5A4293D6738E3256"/>
    <w:rsid w:val="00FA4A09"/>
    <w:pPr>
      <w:spacing w:before="120" w:after="120" w:line="240" w:lineRule="auto"/>
    </w:pPr>
    <w:rPr>
      <w:rFonts w:ascii="Palatino Linotype" w:eastAsia="Times New Roman" w:hAnsi="Palatino Linotype" w:cs="Segoe UI"/>
    </w:rPr>
  </w:style>
  <w:style w:type="paragraph" w:customStyle="1" w:styleId="C9DE7228874D4068980FAA65469BA69956">
    <w:name w:val="C9DE7228874D4068980FAA65469BA69956"/>
    <w:rsid w:val="00FA4A09"/>
    <w:pPr>
      <w:spacing w:before="120" w:after="120" w:line="240" w:lineRule="auto"/>
    </w:pPr>
    <w:rPr>
      <w:rFonts w:ascii="Palatino Linotype" w:eastAsia="Times New Roman" w:hAnsi="Palatino Linotype" w:cs="Segoe UI"/>
    </w:rPr>
  </w:style>
  <w:style w:type="paragraph" w:customStyle="1" w:styleId="85C96E4E7E404EA5B35958EEC18430A255">
    <w:name w:val="85C96E4E7E404EA5B35958EEC18430A255"/>
    <w:rsid w:val="00FA4A09"/>
    <w:pPr>
      <w:spacing w:before="120" w:after="120" w:line="240" w:lineRule="auto"/>
    </w:pPr>
    <w:rPr>
      <w:rFonts w:ascii="Palatino Linotype" w:eastAsia="Times New Roman" w:hAnsi="Palatino Linotype" w:cs="Segoe UI"/>
    </w:rPr>
  </w:style>
  <w:style w:type="paragraph" w:customStyle="1" w:styleId="89E8DE7D83854EC3B3FB0ACE67AB9EDD53">
    <w:name w:val="89E8DE7D83854EC3B3FB0ACE67AB9EDD53"/>
    <w:rsid w:val="00FA4A09"/>
    <w:pPr>
      <w:spacing w:before="120" w:after="120" w:line="240" w:lineRule="auto"/>
    </w:pPr>
    <w:rPr>
      <w:rFonts w:ascii="Palatino Linotype" w:eastAsia="Times New Roman" w:hAnsi="Palatino Linotype" w:cs="Segoe UI"/>
    </w:rPr>
  </w:style>
  <w:style w:type="paragraph" w:customStyle="1" w:styleId="230EFCD00338489594306002AB725E0A47">
    <w:name w:val="230EFCD00338489594306002AB725E0A47"/>
    <w:rsid w:val="00FA4A09"/>
    <w:pPr>
      <w:spacing w:before="120" w:after="120" w:line="240" w:lineRule="auto"/>
    </w:pPr>
    <w:rPr>
      <w:rFonts w:ascii="Palatino Linotype" w:eastAsia="Times New Roman" w:hAnsi="Palatino Linotype" w:cs="Segoe UI"/>
    </w:rPr>
  </w:style>
  <w:style w:type="paragraph" w:customStyle="1" w:styleId="D2A91AD953FF4841B1C1A96E9C8098D946">
    <w:name w:val="D2A91AD953FF4841B1C1A96E9C8098D946"/>
    <w:rsid w:val="00FA4A09"/>
    <w:pPr>
      <w:spacing w:before="120" w:after="120" w:line="240" w:lineRule="auto"/>
    </w:pPr>
    <w:rPr>
      <w:rFonts w:ascii="Palatino Linotype" w:eastAsia="Times New Roman" w:hAnsi="Palatino Linotype" w:cs="Segoe UI"/>
    </w:rPr>
  </w:style>
  <w:style w:type="paragraph" w:customStyle="1" w:styleId="AC1B54A4A4144F4BAB78F0DF20EE3D2B43">
    <w:name w:val="AC1B54A4A4144F4BAB78F0DF20EE3D2B43"/>
    <w:rsid w:val="00FA4A09"/>
    <w:pPr>
      <w:spacing w:before="120" w:after="120" w:line="240" w:lineRule="auto"/>
    </w:pPr>
    <w:rPr>
      <w:rFonts w:ascii="Palatino Linotype" w:eastAsia="Times New Roman" w:hAnsi="Palatino Linotype" w:cs="Segoe UI"/>
    </w:rPr>
  </w:style>
  <w:style w:type="paragraph" w:customStyle="1" w:styleId="CD5F9CC002004E6D9185136E2654532B40">
    <w:name w:val="CD5F9CC002004E6D9185136E2654532B40"/>
    <w:rsid w:val="00FA4A09"/>
    <w:pPr>
      <w:spacing w:before="120" w:after="120" w:line="240" w:lineRule="auto"/>
    </w:pPr>
    <w:rPr>
      <w:rFonts w:ascii="Palatino Linotype" w:eastAsia="Times New Roman" w:hAnsi="Palatino Linotype" w:cs="Segoe UI"/>
    </w:rPr>
  </w:style>
  <w:style w:type="paragraph" w:customStyle="1" w:styleId="60A792AD4C874BD29C4047C772B475FD40">
    <w:name w:val="60A792AD4C874BD29C4047C772B475FD40"/>
    <w:rsid w:val="00FA4A09"/>
    <w:pPr>
      <w:spacing w:before="120" w:after="120" w:line="240" w:lineRule="auto"/>
    </w:pPr>
    <w:rPr>
      <w:rFonts w:ascii="Palatino Linotype" w:eastAsia="Times New Roman" w:hAnsi="Palatino Linotype" w:cs="Segoe UI"/>
    </w:rPr>
  </w:style>
  <w:style w:type="paragraph" w:customStyle="1" w:styleId="52D00723A2CD460FA175C5786C7818F640">
    <w:name w:val="52D00723A2CD460FA175C5786C7818F640"/>
    <w:rsid w:val="00FA4A09"/>
    <w:pPr>
      <w:spacing w:before="120" w:after="120" w:line="240" w:lineRule="auto"/>
    </w:pPr>
    <w:rPr>
      <w:rFonts w:ascii="Palatino Linotype" w:eastAsia="Times New Roman" w:hAnsi="Palatino Linotype" w:cs="Segoe UI"/>
    </w:rPr>
  </w:style>
  <w:style w:type="paragraph" w:customStyle="1" w:styleId="9CFD1FA578264A8FADD798D1B561173B40">
    <w:name w:val="9CFD1FA578264A8FADD798D1B561173B40"/>
    <w:rsid w:val="00FA4A09"/>
    <w:pPr>
      <w:spacing w:before="120" w:after="120" w:line="240" w:lineRule="auto"/>
    </w:pPr>
    <w:rPr>
      <w:rFonts w:ascii="Palatino Linotype" w:eastAsia="Times New Roman" w:hAnsi="Palatino Linotype" w:cs="Segoe UI"/>
    </w:rPr>
  </w:style>
  <w:style w:type="paragraph" w:customStyle="1" w:styleId="736D1A610FCA4663B65F2FBBB19A7A7F7">
    <w:name w:val="736D1A610FCA4663B65F2FBBB19A7A7F7"/>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7">
    <w:name w:val="37C15F176E9B40B5AE520BAA0492B47F7"/>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65">
    <w:name w:val="2793D109D8CF470BA2BF8F5F3D88742B65"/>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FAB4EA43514C3A8AE134C3B3C4126B1">
    <w:name w:val="8EFAB4EA43514C3A8AE134C3B3C4126B1"/>
    <w:rsid w:val="00FA4A09"/>
    <w:pPr>
      <w:spacing w:before="120" w:after="120" w:line="240" w:lineRule="auto"/>
    </w:pPr>
    <w:rPr>
      <w:rFonts w:ascii="Palatino Linotype" w:eastAsia="Times New Roman" w:hAnsi="Palatino Linotype" w:cs="Segoe UI"/>
    </w:rPr>
  </w:style>
  <w:style w:type="paragraph" w:customStyle="1" w:styleId="07F5893EF62C49CFB201E65C7D466CEE14">
    <w:name w:val="07F5893EF62C49CFB201E65C7D466CEE14"/>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2FD7A972A62D40BBB486D16B1F0C982720">
    <w:name w:val="2FD7A972A62D40BBB486D16B1F0C982720"/>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2">
    <w:name w:val="8E60A1A2091F4F2A9337F112234A05DF22"/>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40">
    <w:name w:val="B04726B4A2A746749AED58F1173FD5FD40"/>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8">
    <w:name w:val="5581389408644E0E9968749F8217CC2C58"/>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61">
    <w:name w:val="E9798208847E4542BD72F41A9CAB4EF961"/>
    <w:rsid w:val="00FA4A09"/>
    <w:pPr>
      <w:spacing w:before="120" w:after="120" w:line="240" w:lineRule="auto"/>
    </w:pPr>
    <w:rPr>
      <w:rFonts w:ascii="Palatino Linotype" w:eastAsia="Times New Roman" w:hAnsi="Palatino Linotype" w:cs="Segoe UI"/>
    </w:rPr>
  </w:style>
  <w:style w:type="paragraph" w:customStyle="1" w:styleId="DB4C1349ABF04C6F876E8F1A10CC576959">
    <w:name w:val="DB4C1349ABF04C6F876E8F1A10CC576959"/>
    <w:rsid w:val="00FA4A09"/>
    <w:pPr>
      <w:spacing w:before="120" w:after="120" w:line="240" w:lineRule="auto"/>
    </w:pPr>
    <w:rPr>
      <w:rFonts w:ascii="Palatino Linotype" w:eastAsia="Times New Roman" w:hAnsi="Palatino Linotype" w:cs="Segoe UI"/>
    </w:rPr>
  </w:style>
  <w:style w:type="paragraph" w:customStyle="1" w:styleId="D2541D0CDB5D4912ADABA8B4DC91705D57">
    <w:name w:val="D2541D0CDB5D4912ADABA8B4DC91705D57"/>
    <w:rsid w:val="00FA4A09"/>
    <w:pPr>
      <w:spacing w:before="120" w:after="120" w:line="240" w:lineRule="auto"/>
    </w:pPr>
    <w:rPr>
      <w:rFonts w:ascii="Palatino Linotype" w:eastAsia="Times New Roman" w:hAnsi="Palatino Linotype" w:cs="Segoe UI"/>
    </w:rPr>
  </w:style>
  <w:style w:type="paragraph" w:customStyle="1" w:styleId="EB390F1FD51E432AAC5A4293D6738E3257">
    <w:name w:val="EB390F1FD51E432AAC5A4293D6738E3257"/>
    <w:rsid w:val="00FA4A09"/>
    <w:pPr>
      <w:spacing w:before="120" w:after="120" w:line="240" w:lineRule="auto"/>
    </w:pPr>
    <w:rPr>
      <w:rFonts w:ascii="Palatino Linotype" w:eastAsia="Times New Roman" w:hAnsi="Palatino Linotype" w:cs="Segoe UI"/>
    </w:rPr>
  </w:style>
  <w:style w:type="paragraph" w:customStyle="1" w:styleId="C9DE7228874D4068980FAA65469BA69957">
    <w:name w:val="C9DE7228874D4068980FAA65469BA69957"/>
    <w:rsid w:val="00FA4A09"/>
    <w:pPr>
      <w:spacing w:before="120" w:after="120" w:line="240" w:lineRule="auto"/>
    </w:pPr>
    <w:rPr>
      <w:rFonts w:ascii="Palatino Linotype" w:eastAsia="Times New Roman" w:hAnsi="Palatino Linotype" w:cs="Segoe UI"/>
    </w:rPr>
  </w:style>
  <w:style w:type="paragraph" w:customStyle="1" w:styleId="85C96E4E7E404EA5B35958EEC18430A256">
    <w:name w:val="85C96E4E7E404EA5B35958EEC18430A256"/>
    <w:rsid w:val="00FA4A09"/>
    <w:pPr>
      <w:spacing w:before="120" w:after="120" w:line="240" w:lineRule="auto"/>
    </w:pPr>
    <w:rPr>
      <w:rFonts w:ascii="Palatino Linotype" w:eastAsia="Times New Roman" w:hAnsi="Palatino Linotype" w:cs="Segoe UI"/>
    </w:rPr>
  </w:style>
  <w:style w:type="paragraph" w:customStyle="1" w:styleId="89E8DE7D83854EC3B3FB0ACE67AB9EDD54">
    <w:name w:val="89E8DE7D83854EC3B3FB0ACE67AB9EDD54"/>
    <w:rsid w:val="00FA4A09"/>
    <w:pPr>
      <w:spacing w:before="120" w:after="120" w:line="240" w:lineRule="auto"/>
    </w:pPr>
    <w:rPr>
      <w:rFonts w:ascii="Palatino Linotype" w:eastAsia="Times New Roman" w:hAnsi="Palatino Linotype" w:cs="Segoe UI"/>
    </w:rPr>
  </w:style>
  <w:style w:type="paragraph" w:customStyle="1" w:styleId="230EFCD00338489594306002AB725E0A48">
    <w:name w:val="230EFCD00338489594306002AB725E0A48"/>
    <w:rsid w:val="00FA4A09"/>
    <w:pPr>
      <w:spacing w:before="120" w:after="120" w:line="240" w:lineRule="auto"/>
    </w:pPr>
    <w:rPr>
      <w:rFonts w:ascii="Palatino Linotype" w:eastAsia="Times New Roman" w:hAnsi="Palatino Linotype" w:cs="Segoe UI"/>
    </w:rPr>
  </w:style>
  <w:style w:type="paragraph" w:customStyle="1" w:styleId="D2A91AD953FF4841B1C1A96E9C8098D947">
    <w:name w:val="D2A91AD953FF4841B1C1A96E9C8098D947"/>
    <w:rsid w:val="00FA4A09"/>
    <w:pPr>
      <w:spacing w:before="120" w:after="120" w:line="240" w:lineRule="auto"/>
    </w:pPr>
    <w:rPr>
      <w:rFonts w:ascii="Palatino Linotype" w:eastAsia="Times New Roman" w:hAnsi="Palatino Linotype" w:cs="Segoe UI"/>
    </w:rPr>
  </w:style>
  <w:style w:type="paragraph" w:customStyle="1" w:styleId="AC1B54A4A4144F4BAB78F0DF20EE3D2B44">
    <w:name w:val="AC1B54A4A4144F4BAB78F0DF20EE3D2B44"/>
    <w:rsid w:val="00FA4A09"/>
    <w:pPr>
      <w:spacing w:before="120" w:after="120" w:line="240" w:lineRule="auto"/>
    </w:pPr>
    <w:rPr>
      <w:rFonts w:ascii="Palatino Linotype" w:eastAsia="Times New Roman" w:hAnsi="Palatino Linotype" w:cs="Segoe UI"/>
    </w:rPr>
  </w:style>
  <w:style w:type="paragraph" w:customStyle="1" w:styleId="CD5F9CC002004E6D9185136E2654532B41">
    <w:name w:val="CD5F9CC002004E6D9185136E2654532B41"/>
    <w:rsid w:val="00FA4A09"/>
    <w:pPr>
      <w:spacing w:before="120" w:after="120" w:line="240" w:lineRule="auto"/>
    </w:pPr>
    <w:rPr>
      <w:rFonts w:ascii="Palatino Linotype" w:eastAsia="Times New Roman" w:hAnsi="Palatino Linotype" w:cs="Segoe UI"/>
    </w:rPr>
  </w:style>
  <w:style w:type="paragraph" w:customStyle="1" w:styleId="60A792AD4C874BD29C4047C772B475FD41">
    <w:name w:val="60A792AD4C874BD29C4047C772B475FD41"/>
    <w:rsid w:val="00FA4A09"/>
    <w:pPr>
      <w:spacing w:before="120" w:after="120" w:line="240" w:lineRule="auto"/>
    </w:pPr>
    <w:rPr>
      <w:rFonts w:ascii="Palatino Linotype" w:eastAsia="Times New Roman" w:hAnsi="Palatino Linotype" w:cs="Segoe UI"/>
    </w:rPr>
  </w:style>
  <w:style w:type="paragraph" w:customStyle="1" w:styleId="52D00723A2CD460FA175C5786C7818F641">
    <w:name w:val="52D00723A2CD460FA175C5786C7818F641"/>
    <w:rsid w:val="00FA4A09"/>
    <w:pPr>
      <w:spacing w:before="120" w:after="120" w:line="240" w:lineRule="auto"/>
    </w:pPr>
    <w:rPr>
      <w:rFonts w:ascii="Palatino Linotype" w:eastAsia="Times New Roman" w:hAnsi="Palatino Linotype" w:cs="Segoe UI"/>
    </w:rPr>
  </w:style>
  <w:style w:type="paragraph" w:customStyle="1" w:styleId="9CFD1FA578264A8FADD798D1B561173B41">
    <w:name w:val="9CFD1FA578264A8FADD798D1B561173B41"/>
    <w:rsid w:val="00FA4A09"/>
    <w:pPr>
      <w:spacing w:before="120" w:after="120" w:line="240" w:lineRule="auto"/>
    </w:pPr>
    <w:rPr>
      <w:rFonts w:ascii="Palatino Linotype" w:eastAsia="Times New Roman" w:hAnsi="Palatino Linotype" w:cs="Segoe UI"/>
    </w:rPr>
  </w:style>
  <w:style w:type="paragraph" w:customStyle="1" w:styleId="736D1A610FCA4663B65F2FBBB19A7A7F8">
    <w:name w:val="736D1A610FCA4663B65F2FBBB19A7A7F8"/>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8">
    <w:name w:val="37C15F176E9B40B5AE520BAA0492B47F8"/>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66">
    <w:name w:val="2793D109D8CF470BA2BF8F5F3D88742B66"/>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FAB4EA43514C3A8AE134C3B3C4126B2">
    <w:name w:val="8EFAB4EA43514C3A8AE134C3B3C4126B2"/>
    <w:rsid w:val="00FA4A09"/>
    <w:pPr>
      <w:spacing w:before="120" w:after="120" w:line="240" w:lineRule="auto"/>
    </w:pPr>
    <w:rPr>
      <w:rFonts w:ascii="Palatino Linotype" w:eastAsia="Times New Roman" w:hAnsi="Palatino Linotype" w:cs="Segoe UI"/>
    </w:rPr>
  </w:style>
  <w:style w:type="paragraph" w:customStyle="1" w:styleId="2FD7A972A62D40BBB486D16B1F0C982721">
    <w:name w:val="2FD7A972A62D40BBB486D16B1F0C98272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3">
    <w:name w:val="8E60A1A2091F4F2A9337F112234A05DF23"/>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41">
    <w:name w:val="B04726B4A2A746749AED58F1173FD5FD4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59">
    <w:name w:val="5581389408644E0E9968749F8217CC2C59"/>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62">
    <w:name w:val="E9798208847E4542BD72F41A9CAB4EF962"/>
    <w:rsid w:val="00FA4A09"/>
    <w:pPr>
      <w:spacing w:before="120" w:after="120" w:line="240" w:lineRule="auto"/>
    </w:pPr>
    <w:rPr>
      <w:rFonts w:ascii="Palatino Linotype" w:eastAsia="Times New Roman" w:hAnsi="Palatino Linotype" w:cs="Segoe UI"/>
    </w:rPr>
  </w:style>
  <w:style w:type="paragraph" w:customStyle="1" w:styleId="DB4C1349ABF04C6F876E8F1A10CC576960">
    <w:name w:val="DB4C1349ABF04C6F876E8F1A10CC576960"/>
    <w:rsid w:val="00FA4A09"/>
    <w:pPr>
      <w:spacing w:before="120" w:after="120" w:line="240" w:lineRule="auto"/>
    </w:pPr>
    <w:rPr>
      <w:rFonts w:ascii="Palatino Linotype" w:eastAsia="Times New Roman" w:hAnsi="Palatino Linotype" w:cs="Segoe UI"/>
    </w:rPr>
  </w:style>
  <w:style w:type="paragraph" w:customStyle="1" w:styleId="D2541D0CDB5D4912ADABA8B4DC91705D58">
    <w:name w:val="D2541D0CDB5D4912ADABA8B4DC91705D58"/>
    <w:rsid w:val="00FA4A09"/>
    <w:pPr>
      <w:spacing w:before="120" w:after="120" w:line="240" w:lineRule="auto"/>
    </w:pPr>
    <w:rPr>
      <w:rFonts w:ascii="Palatino Linotype" w:eastAsia="Times New Roman" w:hAnsi="Palatino Linotype" w:cs="Segoe UI"/>
    </w:rPr>
  </w:style>
  <w:style w:type="paragraph" w:customStyle="1" w:styleId="EB390F1FD51E432AAC5A4293D6738E3258">
    <w:name w:val="EB390F1FD51E432AAC5A4293D6738E3258"/>
    <w:rsid w:val="00FA4A09"/>
    <w:pPr>
      <w:spacing w:before="120" w:after="120" w:line="240" w:lineRule="auto"/>
    </w:pPr>
    <w:rPr>
      <w:rFonts w:ascii="Palatino Linotype" w:eastAsia="Times New Roman" w:hAnsi="Palatino Linotype" w:cs="Segoe UI"/>
    </w:rPr>
  </w:style>
  <w:style w:type="paragraph" w:customStyle="1" w:styleId="C9DE7228874D4068980FAA65469BA69958">
    <w:name w:val="C9DE7228874D4068980FAA65469BA69958"/>
    <w:rsid w:val="00FA4A09"/>
    <w:pPr>
      <w:spacing w:before="120" w:after="120" w:line="240" w:lineRule="auto"/>
    </w:pPr>
    <w:rPr>
      <w:rFonts w:ascii="Palatino Linotype" w:eastAsia="Times New Roman" w:hAnsi="Palatino Linotype" w:cs="Segoe UI"/>
    </w:rPr>
  </w:style>
  <w:style w:type="paragraph" w:customStyle="1" w:styleId="85C96E4E7E404EA5B35958EEC18430A257">
    <w:name w:val="85C96E4E7E404EA5B35958EEC18430A257"/>
    <w:rsid w:val="00FA4A09"/>
    <w:pPr>
      <w:spacing w:before="120" w:after="120" w:line="240" w:lineRule="auto"/>
    </w:pPr>
    <w:rPr>
      <w:rFonts w:ascii="Palatino Linotype" w:eastAsia="Times New Roman" w:hAnsi="Palatino Linotype" w:cs="Segoe UI"/>
    </w:rPr>
  </w:style>
  <w:style w:type="paragraph" w:customStyle="1" w:styleId="89E8DE7D83854EC3B3FB0ACE67AB9EDD55">
    <w:name w:val="89E8DE7D83854EC3B3FB0ACE67AB9EDD55"/>
    <w:rsid w:val="00FA4A09"/>
    <w:pPr>
      <w:spacing w:before="120" w:after="120" w:line="240" w:lineRule="auto"/>
    </w:pPr>
    <w:rPr>
      <w:rFonts w:ascii="Palatino Linotype" w:eastAsia="Times New Roman" w:hAnsi="Palatino Linotype" w:cs="Segoe UI"/>
    </w:rPr>
  </w:style>
  <w:style w:type="paragraph" w:customStyle="1" w:styleId="230EFCD00338489594306002AB725E0A49">
    <w:name w:val="230EFCD00338489594306002AB725E0A49"/>
    <w:rsid w:val="00FA4A09"/>
    <w:pPr>
      <w:spacing w:before="120" w:after="120" w:line="240" w:lineRule="auto"/>
    </w:pPr>
    <w:rPr>
      <w:rFonts w:ascii="Palatino Linotype" w:eastAsia="Times New Roman" w:hAnsi="Palatino Linotype" w:cs="Segoe UI"/>
    </w:rPr>
  </w:style>
  <w:style w:type="paragraph" w:customStyle="1" w:styleId="D2A91AD953FF4841B1C1A96E9C8098D948">
    <w:name w:val="D2A91AD953FF4841B1C1A96E9C8098D948"/>
    <w:rsid w:val="00FA4A09"/>
    <w:pPr>
      <w:spacing w:before="120" w:after="120" w:line="240" w:lineRule="auto"/>
    </w:pPr>
    <w:rPr>
      <w:rFonts w:ascii="Palatino Linotype" w:eastAsia="Times New Roman" w:hAnsi="Palatino Linotype" w:cs="Segoe UI"/>
    </w:rPr>
  </w:style>
  <w:style w:type="paragraph" w:customStyle="1" w:styleId="AC1B54A4A4144F4BAB78F0DF20EE3D2B45">
    <w:name w:val="AC1B54A4A4144F4BAB78F0DF20EE3D2B45"/>
    <w:rsid w:val="00FA4A09"/>
    <w:pPr>
      <w:spacing w:before="120" w:after="120" w:line="240" w:lineRule="auto"/>
    </w:pPr>
    <w:rPr>
      <w:rFonts w:ascii="Palatino Linotype" w:eastAsia="Times New Roman" w:hAnsi="Palatino Linotype" w:cs="Segoe UI"/>
    </w:rPr>
  </w:style>
  <w:style w:type="paragraph" w:customStyle="1" w:styleId="CD5F9CC002004E6D9185136E2654532B42">
    <w:name w:val="CD5F9CC002004E6D9185136E2654532B42"/>
    <w:rsid w:val="00FA4A09"/>
    <w:pPr>
      <w:spacing w:before="120" w:after="120" w:line="240" w:lineRule="auto"/>
    </w:pPr>
    <w:rPr>
      <w:rFonts w:ascii="Palatino Linotype" w:eastAsia="Times New Roman" w:hAnsi="Palatino Linotype" w:cs="Segoe UI"/>
    </w:rPr>
  </w:style>
  <w:style w:type="paragraph" w:customStyle="1" w:styleId="60A792AD4C874BD29C4047C772B475FD42">
    <w:name w:val="60A792AD4C874BD29C4047C772B475FD42"/>
    <w:rsid w:val="00FA4A09"/>
    <w:pPr>
      <w:spacing w:before="120" w:after="120" w:line="240" w:lineRule="auto"/>
    </w:pPr>
    <w:rPr>
      <w:rFonts w:ascii="Palatino Linotype" w:eastAsia="Times New Roman" w:hAnsi="Palatino Linotype" w:cs="Segoe UI"/>
    </w:rPr>
  </w:style>
  <w:style w:type="paragraph" w:customStyle="1" w:styleId="52D00723A2CD460FA175C5786C7818F642">
    <w:name w:val="52D00723A2CD460FA175C5786C7818F642"/>
    <w:rsid w:val="00FA4A09"/>
    <w:pPr>
      <w:spacing w:before="120" w:after="120" w:line="240" w:lineRule="auto"/>
    </w:pPr>
    <w:rPr>
      <w:rFonts w:ascii="Palatino Linotype" w:eastAsia="Times New Roman" w:hAnsi="Palatino Linotype" w:cs="Segoe UI"/>
    </w:rPr>
  </w:style>
  <w:style w:type="paragraph" w:customStyle="1" w:styleId="9CFD1FA578264A8FADD798D1B561173B42">
    <w:name w:val="9CFD1FA578264A8FADD798D1B561173B42"/>
    <w:rsid w:val="00FA4A09"/>
    <w:pPr>
      <w:spacing w:before="120" w:after="120" w:line="240" w:lineRule="auto"/>
    </w:pPr>
    <w:rPr>
      <w:rFonts w:ascii="Palatino Linotype" w:eastAsia="Times New Roman" w:hAnsi="Palatino Linotype" w:cs="Segoe UI"/>
    </w:rPr>
  </w:style>
  <w:style w:type="paragraph" w:customStyle="1" w:styleId="736D1A610FCA4663B65F2FBBB19A7A7F9">
    <w:name w:val="736D1A610FCA4663B65F2FBBB19A7A7F9"/>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9">
    <w:name w:val="37C15F176E9B40B5AE520BAA0492B47F9"/>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1219C0E1912841859AD6EAAD0980B179">
    <w:name w:val="1219C0E1912841859AD6EAAD0980B179"/>
    <w:rsid w:val="00FA4A09"/>
  </w:style>
  <w:style w:type="paragraph" w:customStyle="1" w:styleId="2793D109D8CF470BA2BF8F5F3D88742B67">
    <w:name w:val="2793D109D8CF470BA2BF8F5F3D88742B67"/>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FAB4EA43514C3A8AE134C3B3C4126B3">
    <w:name w:val="8EFAB4EA43514C3A8AE134C3B3C4126B3"/>
    <w:rsid w:val="00FA4A09"/>
    <w:pPr>
      <w:spacing w:before="120" w:after="120" w:line="240" w:lineRule="auto"/>
    </w:pPr>
    <w:rPr>
      <w:rFonts w:ascii="Palatino Linotype" w:eastAsia="Times New Roman" w:hAnsi="Palatino Linotype" w:cs="Segoe UI"/>
    </w:rPr>
  </w:style>
  <w:style w:type="paragraph" w:customStyle="1" w:styleId="251752370A7541379C0AF27B7411C46E">
    <w:name w:val="251752370A7541379C0AF27B7411C46E"/>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4">
    <w:name w:val="8E60A1A2091F4F2A9337F112234A05DF24"/>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42">
    <w:name w:val="B04726B4A2A746749AED58F1173FD5FD42"/>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60">
    <w:name w:val="5581389408644E0E9968749F8217CC2C60"/>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63">
    <w:name w:val="E9798208847E4542BD72F41A9CAB4EF963"/>
    <w:rsid w:val="00FA4A09"/>
    <w:pPr>
      <w:spacing w:before="120" w:after="120" w:line="240" w:lineRule="auto"/>
    </w:pPr>
    <w:rPr>
      <w:rFonts w:ascii="Palatino Linotype" w:eastAsia="Times New Roman" w:hAnsi="Palatino Linotype" w:cs="Segoe UI"/>
    </w:rPr>
  </w:style>
  <w:style w:type="paragraph" w:customStyle="1" w:styleId="DB4C1349ABF04C6F876E8F1A10CC576961">
    <w:name w:val="DB4C1349ABF04C6F876E8F1A10CC576961"/>
    <w:rsid w:val="00FA4A09"/>
    <w:pPr>
      <w:spacing w:before="120" w:after="120" w:line="240" w:lineRule="auto"/>
    </w:pPr>
    <w:rPr>
      <w:rFonts w:ascii="Palatino Linotype" w:eastAsia="Times New Roman" w:hAnsi="Palatino Linotype" w:cs="Segoe UI"/>
    </w:rPr>
  </w:style>
  <w:style w:type="paragraph" w:customStyle="1" w:styleId="D2541D0CDB5D4912ADABA8B4DC91705D59">
    <w:name w:val="D2541D0CDB5D4912ADABA8B4DC91705D59"/>
    <w:rsid w:val="00FA4A09"/>
    <w:pPr>
      <w:spacing w:before="120" w:after="120" w:line="240" w:lineRule="auto"/>
    </w:pPr>
    <w:rPr>
      <w:rFonts w:ascii="Palatino Linotype" w:eastAsia="Times New Roman" w:hAnsi="Palatino Linotype" w:cs="Segoe UI"/>
    </w:rPr>
  </w:style>
  <w:style w:type="paragraph" w:customStyle="1" w:styleId="EB390F1FD51E432AAC5A4293D6738E3259">
    <w:name w:val="EB390F1FD51E432AAC5A4293D6738E3259"/>
    <w:rsid w:val="00FA4A09"/>
    <w:pPr>
      <w:spacing w:before="120" w:after="120" w:line="240" w:lineRule="auto"/>
    </w:pPr>
    <w:rPr>
      <w:rFonts w:ascii="Palatino Linotype" w:eastAsia="Times New Roman" w:hAnsi="Palatino Linotype" w:cs="Segoe UI"/>
    </w:rPr>
  </w:style>
  <w:style w:type="paragraph" w:customStyle="1" w:styleId="C9DE7228874D4068980FAA65469BA69959">
    <w:name w:val="C9DE7228874D4068980FAA65469BA69959"/>
    <w:rsid w:val="00FA4A09"/>
    <w:pPr>
      <w:spacing w:before="120" w:after="120" w:line="240" w:lineRule="auto"/>
    </w:pPr>
    <w:rPr>
      <w:rFonts w:ascii="Palatino Linotype" w:eastAsia="Times New Roman" w:hAnsi="Palatino Linotype" w:cs="Segoe UI"/>
    </w:rPr>
  </w:style>
  <w:style w:type="paragraph" w:customStyle="1" w:styleId="85C96E4E7E404EA5B35958EEC18430A258">
    <w:name w:val="85C96E4E7E404EA5B35958EEC18430A258"/>
    <w:rsid w:val="00FA4A09"/>
    <w:pPr>
      <w:spacing w:before="120" w:after="120" w:line="240" w:lineRule="auto"/>
    </w:pPr>
    <w:rPr>
      <w:rFonts w:ascii="Palatino Linotype" w:eastAsia="Times New Roman" w:hAnsi="Palatino Linotype" w:cs="Segoe UI"/>
    </w:rPr>
  </w:style>
  <w:style w:type="paragraph" w:customStyle="1" w:styleId="89E8DE7D83854EC3B3FB0ACE67AB9EDD56">
    <w:name w:val="89E8DE7D83854EC3B3FB0ACE67AB9EDD56"/>
    <w:rsid w:val="00FA4A09"/>
    <w:pPr>
      <w:spacing w:before="120" w:after="120" w:line="240" w:lineRule="auto"/>
    </w:pPr>
    <w:rPr>
      <w:rFonts w:ascii="Palatino Linotype" w:eastAsia="Times New Roman" w:hAnsi="Palatino Linotype" w:cs="Segoe UI"/>
    </w:rPr>
  </w:style>
  <w:style w:type="paragraph" w:customStyle="1" w:styleId="230EFCD00338489594306002AB725E0A50">
    <w:name w:val="230EFCD00338489594306002AB725E0A50"/>
    <w:rsid w:val="00FA4A09"/>
    <w:pPr>
      <w:spacing w:before="120" w:after="120" w:line="240" w:lineRule="auto"/>
    </w:pPr>
    <w:rPr>
      <w:rFonts w:ascii="Palatino Linotype" w:eastAsia="Times New Roman" w:hAnsi="Palatino Linotype" w:cs="Segoe UI"/>
    </w:rPr>
  </w:style>
  <w:style w:type="paragraph" w:customStyle="1" w:styleId="D2A91AD953FF4841B1C1A96E9C8098D949">
    <w:name w:val="D2A91AD953FF4841B1C1A96E9C8098D949"/>
    <w:rsid w:val="00FA4A09"/>
    <w:pPr>
      <w:spacing w:before="120" w:after="120" w:line="240" w:lineRule="auto"/>
    </w:pPr>
    <w:rPr>
      <w:rFonts w:ascii="Palatino Linotype" w:eastAsia="Times New Roman" w:hAnsi="Palatino Linotype" w:cs="Segoe UI"/>
    </w:rPr>
  </w:style>
  <w:style w:type="paragraph" w:customStyle="1" w:styleId="AC1B54A4A4144F4BAB78F0DF20EE3D2B46">
    <w:name w:val="AC1B54A4A4144F4BAB78F0DF20EE3D2B46"/>
    <w:rsid w:val="00FA4A09"/>
    <w:pPr>
      <w:spacing w:before="120" w:after="120" w:line="240" w:lineRule="auto"/>
    </w:pPr>
    <w:rPr>
      <w:rFonts w:ascii="Palatino Linotype" w:eastAsia="Times New Roman" w:hAnsi="Palatino Linotype" w:cs="Segoe UI"/>
    </w:rPr>
  </w:style>
  <w:style w:type="paragraph" w:customStyle="1" w:styleId="CD5F9CC002004E6D9185136E2654532B43">
    <w:name w:val="CD5F9CC002004E6D9185136E2654532B43"/>
    <w:rsid w:val="00FA4A09"/>
    <w:pPr>
      <w:spacing w:before="120" w:after="120" w:line="240" w:lineRule="auto"/>
    </w:pPr>
    <w:rPr>
      <w:rFonts w:ascii="Palatino Linotype" w:eastAsia="Times New Roman" w:hAnsi="Palatino Linotype" w:cs="Segoe UI"/>
    </w:rPr>
  </w:style>
  <w:style w:type="paragraph" w:customStyle="1" w:styleId="60A792AD4C874BD29C4047C772B475FD43">
    <w:name w:val="60A792AD4C874BD29C4047C772B475FD43"/>
    <w:rsid w:val="00FA4A09"/>
    <w:pPr>
      <w:spacing w:before="120" w:after="120" w:line="240" w:lineRule="auto"/>
    </w:pPr>
    <w:rPr>
      <w:rFonts w:ascii="Palatino Linotype" w:eastAsia="Times New Roman" w:hAnsi="Palatino Linotype" w:cs="Segoe UI"/>
    </w:rPr>
  </w:style>
  <w:style w:type="paragraph" w:customStyle="1" w:styleId="52D00723A2CD460FA175C5786C7818F643">
    <w:name w:val="52D00723A2CD460FA175C5786C7818F643"/>
    <w:rsid w:val="00FA4A09"/>
    <w:pPr>
      <w:spacing w:before="120" w:after="120" w:line="240" w:lineRule="auto"/>
    </w:pPr>
    <w:rPr>
      <w:rFonts w:ascii="Palatino Linotype" w:eastAsia="Times New Roman" w:hAnsi="Palatino Linotype" w:cs="Segoe UI"/>
    </w:rPr>
  </w:style>
  <w:style w:type="paragraph" w:customStyle="1" w:styleId="9CFD1FA578264A8FADD798D1B561173B43">
    <w:name w:val="9CFD1FA578264A8FADD798D1B561173B43"/>
    <w:rsid w:val="00FA4A09"/>
    <w:pPr>
      <w:spacing w:before="120" w:after="120" w:line="240" w:lineRule="auto"/>
    </w:pPr>
    <w:rPr>
      <w:rFonts w:ascii="Palatino Linotype" w:eastAsia="Times New Roman" w:hAnsi="Palatino Linotype" w:cs="Segoe UI"/>
    </w:rPr>
  </w:style>
  <w:style w:type="paragraph" w:customStyle="1" w:styleId="736D1A610FCA4663B65F2FBBB19A7A7F10">
    <w:name w:val="736D1A610FCA4663B65F2FBBB19A7A7F10"/>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10">
    <w:name w:val="37C15F176E9B40B5AE520BAA0492B47F10"/>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68">
    <w:name w:val="2793D109D8CF470BA2BF8F5F3D88742B68"/>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FAB4EA43514C3A8AE134C3B3C4126B4">
    <w:name w:val="8EFAB4EA43514C3A8AE134C3B3C4126B4"/>
    <w:rsid w:val="00FA4A09"/>
    <w:pPr>
      <w:spacing w:before="120" w:after="120" w:line="240" w:lineRule="auto"/>
    </w:pPr>
    <w:rPr>
      <w:rFonts w:ascii="Palatino Linotype" w:eastAsia="Times New Roman" w:hAnsi="Palatino Linotype" w:cs="Segoe UI"/>
    </w:rPr>
  </w:style>
  <w:style w:type="paragraph" w:customStyle="1" w:styleId="251752370A7541379C0AF27B7411C46E1">
    <w:name w:val="251752370A7541379C0AF27B7411C46E1"/>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5">
    <w:name w:val="8E60A1A2091F4F2A9337F112234A05DF25"/>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43">
    <w:name w:val="B04726B4A2A746749AED58F1173FD5FD43"/>
    <w:rsid w:val="00FA4A09"/>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61">
    <w:name w:val="5581389408644E0E9968749F8217CC2C61"/>
    <w:rsid w:val="00FA4A09"/>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64">
    <w:name w:val="E9798208847E4542BD72F41A9CAB4EF964"/>
    <w:rsid w:val="00FA4A09"/>
    <w:pPr>
      <w:spacing w:before="120" w:after="120" w:line="240" w:lineRule="auto"/>
    </w:pPr>
    <w:rPr>
      <w:rFonts w:ascii="Palatino Linotype" w:eastAsia="Times New Roman" w:hAnsi="Palatino Linotype" w:cs="Segoe UI"/>
    </w:rPr>
  </w:style>
  <w:style w:type="paragraph" w:customStyle="1" w:styleId="DB4C1349ABF04C6F876E8F1A10CC576962">
    <w:name w:val="DB4C1349ABF04C6F876E8F1A10CC576962"/>
    <w:rsid w:val="00FA4A09"/>
    <w:pPr>
      <w:spacing w:before="120" w:after="120" w:line="240" w:lineRule="auto"/>
    </w:pPr>
    <w:rPr>
      <w:rFonts w:ascii="Palatino Linotype" w:eastAsia="Times New Roman" w:hAnsi="Palatino Linotype" w:cs="Segoe UI"/>
    </w:rPr>
  </w:style>
  <w:style w:type="paragraph" w:customStyle="1" w:styleId="D2541D0CDB5D4912ADABA8B4DC91705D60">
    <w:name w:val="D2541D0CDB5D4912ADABA8B4DC91705D60"/>
    <w:rsid w:val="00FA4A09"/>
    <w:pPr>
      <w:spacing w:before="120" w:after="120" w:line="240" w:lineRule="auto"/>
    </w:pPr>
    <w:rPr>
      <w:rFonts w:ascii="Palatino Linotype" w:eastAsia="Times New Roman" w:hAnsi="Palatino Linotype" w:cs="Segoe UI"/>
    </w:rPr>
  </w:style>
  <w:style w:type="paragraph" w:customStyle="1" w:styleId="EB390F1FD51E432AAC5A4293D6738E3260">
    <w:name w:val="EB390F1FD51E432AAC5A4293D6738E3260"/>
    <w:rsid w:val="00FA4A09"/>
    <w:pPr>
      <w:spacing w:before="120" w:after="120" w:line="240" w:lineRule="auto"/>
    </w:pPr>
    <w:rPr>
      <w:rFonts w:ascii="Palatino Linotype" w:eastAsia="Times New Roman" w:hAnsi="Palatino Linotype" w:cs="Segoe UI"/>
    </w:rPr>
  </w:style>
  <w:style w:type="paragraph" w:customStyle="1" w:styleId="C9DE7228874D4068980FAA65469BA69960">
    <w:name w:val="C9DE7228874D4068980FAA65469BA69960"/>
    <w:rsid w:val="00FA4A09"/>
    <w:pPr>
      <w:spacing w:before="120" w:after="120" w:line="240" w:lineRule="auto"/>
    </w:pPr>
    <w:rPr>
      <w:rFonts w:ascii="Palatino Linotype" w:eastAsia="Times New Roman" w:hAnsi="Palatino Linotype" w:cs="Segoe UI"/>
    </w:rPr>
  </w:style>
  <w:style w:type="paragraph" w:customStyle="1" w:styleId="85C96E4E7E404EA5B35958EEC18430A259">
    <w:name w:val="85C96E4E7E404EA5B35958EEC18430A259"/>
    <w:rsid w:val="00FA4A09"/>
    <w:pPr>
      <w:spacing w:before="120" w:after="120" w:line="240" w:lineRule="auto"/>
    </w:pPr>
    <w:rPr>
      <w:rFonts w:ascii="Palatino Linotype" w:eastAsia="Times New Roman" w:hAnsi="Palatino Linotype" w:cs="Segoe UI"/>
    </w:rPr>
  </w:style>
  <w:style w:type="paragraph" w:customStyle="1" w:styleId="89E8DE7D83854EC3B3FB0ACE67AB9EDD57">
    <w:name w:val="89E8DE7D83854EC3B3FB0ACE67AB9EDD57"/>
    <w:rsid w:val="00FA4A09"/>
    <w:pPr>
      <w:spacing w:before="120" w:after="120" w:line="240" w:lineRule="auto"/>
    </w:pPr>
    <w:rPr>
      <w:rFonts w:ascii="Palatino Linotype" w:eastAsia="Times New Roman" w:hAnsi="Palatino Linotype" w:cs="Segoe UI"/>
    </w:rPr>
  </w:style>
  <w:style w:type="paragraph" w:customStyle="1" w:styleId="230EFCD00338489594306002AB725E0A51">
    <w:name w:val="230EFCD00338489594306002AB725E0A51"/>
    <w:rsid w:val="00FA4A09"/>
    <w:pPr>
      <w:spacing w:before="120" w:after="120" w:line="240" w:lineRule="auto"/>
    </w:pPr>
    <w:rPr>
      <w:rFonts w:ascii="Palatino Linotype" w:eastAsia="Times New Roman" w:hAnsi="Palatino Linotype" w:cs="Segoe UI"/>
    </w:rPr>
  </w:style>
  <w:style w:type="paragraph" w:customStyle="1" w:styleId="D2A91AD953FF4841B1C1A96E9C8098D950">
    <w:name w:val="D2A91AD953FF4841B1C1A96E9C8098D950"/>
    <w:rsid w:val="00FA4A09"/>
    <w:pPr>
      <w:spacing w:before="120" w:after="120" w:line="240" w:lineRule="auto"/>
    </w:pPr>
    <w:rPr>
      <w:rFonts w:ascii="Palatino Linotype" w:eastAsia="Times New Roman" w:hAnsi="Palatino Linotype" w:cs="Segoe UI"/>
    </w:rPr>
  </w:style>
  <w:style w:type="paragraph" w:customStyle="1" w:styleId="AC1B54A4A4144F4BAB78F0DF20EE3D2B47">
    <w:name w:val="AC1B54A4A4144F4BAB78F0DF20EE3D2B47"/>
    <w:rsid w:val="00FA4A09"/>
    <w:pPr>
      <w:spacing w:before="120" w:after="120" w:line="240" w:lineRule="auto"/>
    </w:pPr>
    <w:rPr>
      <w:rFonts w:ascii="Palatino Linotype" w:eastAsia="Times New Roman" w:hAnsi="Palatino Linotype" w:cs="Segoe UI"/>
    </w:rPr>
  </w:style>
  <w:style w:type="paragraph" w:customStyle="1" w:styleId="CD5F9CC002004E6D9185136E2654532B44">
    <w:name w:val="CD5F9CC002004E6D9185136E2654532B44"/>
    <w:rsid w:val="00FA4A09"/>
    <w:pPr>
      <w:spacing w:before="120" w:after="120" w:line="240" w:lineRule="auto"/>
    </w:pPr>
    <w:rPr>
      <w:rFonts w:ascii="Palatino Linotype" w:eastAsia="Times New Roman" w:hAnsi="Palatino Linotype" w:cs="Segoe UI"/>
    </w:rPr>
  </w:style>
  <w:style w:type="paragraph" w:customStyle="1" w:styleId="60A792AD4C874BD29C4047C772B475FD44">
    <w:name w:val="60A792AD4C874BD29C4047C772B475FD44"/>
    <w:rsid w:val="00FA4A09"/>
    <w:pPr>
      <w:spacing w:before="120" w:after="120" w:line="240" w:lineRule="auto"/>
    </w:pPr>
    <w:rPr>
      <w:rFonts w:ascii="Palatino Linotype" w:eastAsia="Times New Roman" w:hAnsi="Palatino Linotype" w:cs="Segoe UI"/>
    </w:rPr>
  </w:style>
  <w:style w:type="paragraph" w:customStyle="1" w:styleId="52D00723A2CD460FA175C5786C7818F644">
    <w:name w:val="52D00723A2CD460FA175C5786C7818F644"/>
    <w:rsid w:val="00FA4A09"/>
    <w:pPr>
      <w:spacing w:before="120" w:after="120" w:line="240" w:lineRule="auto"/>
    </w:pPr>
    <w:rPr>
      <w:rFonts w:ascii="Palatino Linotype" w:eastAsia="Times New Roman" w:hAnsi="Palatino Linotype" w:cs="Segoe UI"/>
    </w:rPr>
  </w:style>
  <w:style w:type="paragraph" w:customStyle="1" w:styleId="9CFD1FA578264A8FADD798D1B561173B44">
    <w:name w:val="9CFD1FA578264A8FADD798D1B561173B44"/>
    <w:rsid w:val="00FA4A09"/>
    <w:pPr>
      <w:spacing w:before="120" w:after="120" w:line="240" w:lineRule="auto"/>
    </w:pPr>
    <w:rPr>
      <w:rFonts w:ascii="Palatino Linotype" w:eastAsia="Times New Roman" w:hAnsi="Palatino Linotype" w:cs="Segoe UI"/>
    </w:rPr>
  </w:style>
  <w:style w:type="paragraph" w:customStyle="1" w:styleId="736D1A610FCA4663B65F2FBBB19A7A7F11">
    <w:name w:val="736D1A610FCA4663B65F2FBBB19A7A7F11"/>
    <w:rsid w:val="00FA4A09"/>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11">
    <w:name w:val="37C15F176E9B40B5AE520BAA0492B47F11"/>
    <w:rsid w:val="00FA4A09"/>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69">
    <w:name w:val="2793D109D8CF470BA2BF8F5F3D88742B69"/>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8EFAB4EA43514C3A8AE134C3B3C4126B5">
    <w:name w:val="8EFAB4EA43514C3A8AE134C3B3C4126B5"/>
    <w:rsid w:val="0037568D"/>
    <w:pPr>
      <w:spacing w:before="120" w:after="120" w:line="240" w:lineRule="auto"/>
    </w:pPr>
    <w:rPr>
      <w:rFonts w:ascii="Palatino Linotype" w:eastAsia="Times New Roman" w:hAnsi="Palatino Linotype" w:cs="Segoe UI"/>
    </w:rPr>
  </w:style>
  <w:style w:type="paragraph" w:customStyle="1" w:styleId="251752370A7541379C0AF27B7411C46E2">
    <w:name w:val="251752370A7541379C0AF27B7411C46E2"/>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6">
    <w:name w:val="8E60A1A2091F4F2A9337F112234A05DF26"/>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44">
    <w:name w:val="B04726B4A2A746749AED58F1173FD5FD44"/>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62">
    <w:name w:val="5581389408644E0E9968749F8217CC2C62"/>
    <w:rsid w:val="0037568D"/>
    <w:pPr>
      <w:keepNext/>
      <w:keepLines/>
      <w:numPr>
        <w:ilvl w:val="7"/>
        <w:numId w:val="8"/>
      </w:numPr>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65">
    <w:name w:val="E9798208847E4542BD72F41A9CAB4EF965"/>
    <w:rsid w:val="0037568D"/>
    <w:pPr>
      <w:spacing w:before="120" w:after="120" w:line="240" w:lineRule="auto"/>
    </w:pPr>
    <w:rPr>
      <w:rFonts w:ascii="Palatino Linotype" w:eastAsia="Times New Roman" w:hAnsi="Palatino Linotype" w:cs="Segoe UI"/>
    </w:rPr>
  </w:style>
  <w:style w:type="paragraph" w:customStyle="1" w:styleId="DB4C1349ABF04C6F876E8F1A10CC576963">
    <w:name w:val="DB4C1349ABF04C6F876E8F1A10CC576963"/>
    <w:rsid w:val="0037568D"/>
    <w:pPr>
      <w:spacing w:before="120" w:after="120" w:line="240" w:lineRule="auto"/>
    </w:pPr>
    <w:rPr>
      <w:rFonts w:ascii="Palatino Linotype" w:eastAsia="Times New Roman" w:hAnsi="Palatino Linotype" w:cs="Segoe UI"/>
    </w:rPr>
  </w:style>
  <w:style w:type="paragraph" w:customStyle="1" w:styleId="D2541D0CDB5D4912ADABA8B4DC91705D61">
    <w:name w:val="D2541D0CDB5D4912ADABA8B4DC91705D61"/>
    <w:rsid w:val="0037568D"/>
    <w:pPr>
      <w:spacing w:before="120" w:after="120" w:line="240" w:lineRule="auto"/>
    </w:pPr>
    <w:rPr>
      <w:rFonts w:ascii="Palatino Linotype" w:eastAsia="Times New Roman" w:hAnsi="Palatino Linotype" w:cs="Segoe UI"/>
    </w:rPr>
  </w:style>
  <w:style w:type="paragraph" w:customStyle="1" w:styleId="EB390F1FD51E432AAC5A4293D6738E3261">
    <w:name w:val="EB390F1FD51E432AAC5A4293D6738E3261"/>
    <w:rsid w:val="0037568D"/>
    <w:pPr>
      <w:spacing w:before="120" w:after="120" w:line="240" w:lineRule="auto"/>
    </w:pPr>
    <w:rPr>
      <w:rFonts w:ascii="Palatino Linotype" w:eastAsia="Times New Roman" w:hAnsi="Palatino Linotype" w:cs="Segoe UI"/>
    </w:rPr>
  </w:style>
  <w:style w:type="paragraph" w:customStyle="1" w:styleId="C9DE7228874D4068980FAA65469BA69961">
    <w:name w:val="C9DE7228874D4068980FAA65469BA69961"/>
    <w:rsid w:val="0037568D"/>
    <w:pPr>
      <w:spacing w:before="120" w:after="120" w:line="240" w:lineRule="auto"/>
    </w:pPr>
    <w:rPr>
      <w:rFonts w:ascii="Palatino Linotype" w:eastAsia="Times New Roman" w:hAnsi="Palatino Linotype" w:cs="Segoe UI"/>
    </w:rPr>
  </w:style>
  <w:style w:type="paragraph" w:customStyle="1" w:styleId="85C96E4E7E404EA5B35958EEC18430A260">
    <w:name w:val="85C96E4E7E404EA5B35958EEC18430A260"/>
    <w:rsid w:val="0037568D"/>
    <w:pPr>
      <w:spacing w:before="120" w:after="120" w:line="240" w:lineRule="auto"/>
    </w:pPr>
    <w:rPr>
      <w:rFonts w:ascii="Palatino Linotype" w:eastAsia="Times New Roman" w:hAnsi="Palatino Linotype" w:cs="Segoe UI"/>
    </w:rPr>
  </w:style>
  <w:style w:type="paragraph" w:customStyle="1" w:styleId="89E8DE7D83854EC3B3FB0ACE67AB9EDD58">
    <w:name w:val="89E8DE7D83854EC3B3FB0ACE67AB9EDD58"/>
    <w:rsid w:val="0037568D"/>
    <w:pPr>
      <w:spacing w:before="120" w:after="120" w:line="240" w:lineRule="auto"/>
    </w:pPr>
    <w:rPr>
      <w:rFonts w:ascii="Palatino Linotype" w:eastAsia="Times New Roman" w:hAnsi="Palatino Linotype" w:cs="Segoe UI"/>
    </w:rPr>
  </w:style>
  <w:style w:type="paragraph" w:customStyle="1" w:styleId="230EFCD00338489594306002AB725E0A52">
    <w:name w:val="230EFCD00338489594306002AB725E0A52"/>
    <w:rsid w:val="0037568D"/>
    <w:pPr>
      <w:spacing w:before="120" w:after="120" w:line="240" w:lineRule="auto"/>
    </w:pPr>
    <w:rPr>
      <w:rFonts w:ascii="Palatino Linotype" w:eastAsia="Times New Roman" w:hAnsi="Palatino Linotype" w:cs="Segoe UI"/>
    </w:rPr>
  </w:style>
  <w:style w:type="paragraph" w:customStyle="1" w:styleId="D2A91AD953FF4841B1C1A96E9C8098D951">
    <w:name w:val="D2A91AD953FF4841B1C1A96E9C8098D951"/>
    <w:rsid w:val="0037568D"/>
    <w:pPr>
      <w:spacing w:before="120" w:after="120" w:line="240" w:lineRule="auto"/>
    </w:pPr>
    <w:rPr>
      <w:rFonts w:ascii="Palatino Linotype" w:eastAsia="Times New Roman" w:hAnsi="Palatino Linotype" w:cs="Segoe UI"/>
    </w:rPr>
  </w:style>
  <w:style w:type="paragraph" w:customStyle="1" w:styleId="AC1B54A4A4144F4BAB78F0DF20EE3D2B48">
    <w:name w:val="AC1B54A4A4144F4BAB78F0DF20EE3D2B48"/>
    <w:rsid w:val="0037568D"/>
    <w:pPr>
      <w:spacing w:before="120" w:after="120" w:line="240" w:lineRule="auto"/>
    </w:pPr>
    <w:rPr>
      <w:rFonts w:ascii="Palatino Linotype" w:eastAsia="Times New Roman" w:hAnsi="Palatino Linotype" w:cs="Segoe UI"/>
    </w:rPr>
  </w:style>
  <w:style w:type="paragraph" w:customStyle="1" w:styleId="CD5F9CC002004E6D9185136E2654532B45">
    <w:name w:val="CD5F9CC002004E6D9185136E2654532B45"/>
    <w:rsid w:val="0037568D"/>
    <w:pPr>
      <w:spacing w:before="120" w:after="120" w:line="240" w:lineRule="auto"/>
    </w:pPr>
    <w:rPr>
      <w:rFonts w:ascii="Palatino Linotype" w:eastAsia="Times New Roman" w:hAnsi="Palatino Linotype" w:cs="Segoe UI"/>
    </w:rPr>
  </w:style>
  <w:style w:type="paragraph" w:customStyle="1" w:styleId="60A792AD4C874BD29C4047C772B475FD45">
    <w:name w:val="60A792AD4C874BD29C4047C772B475FD45"/>
    <w:rsid w:val="0037568D"/>
    <w:pPr>
      <w:spacing w:before="120" w:after="120" w:line="240" w:lineRule="auto"/>
    </w:pPr>
    <w:rPr>
      <w:rFonts w:ascii="Palatino Linotype" w:eastAsia="Times New Roman" w:hAnsi="Palatino Linotype" w:cs="Segoe UI"/>
    </w:rPr>
  </w:style>
  <w:style w:type="paragraph" w:customStyle="1" w:styleId="52D00723A2CD460FA175C5786C7818F645">
    <w:name w:val="52D00723A2CD460FA175C5786C7818F645"/>
    <w:rsid w:val="0037568D"/>
    <w:pPr>
      <w:spacing w:before="120" w:after="120" w:line="240" w:lineRule="auto"/>
    </w:pPr>
    <w:rPr>
      <w:rFonts w:ascii="Palatino Linotype" w:eastAsia="Times New Roman" w:hAnsi="Palatino Linotype" w:cs="Segoe UI"/>
    </w:rPr>
  </w:style>
  <w:style w:type="paragraph" w:customStyle="1" w:styleId="9CFD1FA578264A8FADD798D1B561173B45">
    <w:name w:val="9CFD1FA578264A8FADD798D1B561173B45"/>
    <w:rsid w:val="0037568D"/>
    <w:pPr>
      <w:spacing w:before="120" w:after="120" w:line="240" w:lineRule="auto"/>
    </w:pPr>
    <w:rPr>
      <w:rFonts w:ascii="Palatino Linotype" w:eastAsia="Times New Roman" w:hAnsi="Palatino Linotype" w:cs="Segoe UI"/>
    </w:rPr>
  </w:style>
  <w:style w:type="paragraph" w:customStyle="1" w:styleId="736D1A610FCA4663B65F2FBBB19A7A7F12">
    <w:name w:val="736D1A610FCA4663B65F2FBBB19A7A7F12"/>
    <w:rsid w:val="0037568D"/>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12">
    <w:name w:val="37C15F176E9B40B5AE520BAA0492B47F12"/>
    <w:rsid w:val="0037568D"/>
    <w:pPr>
      <w:pBdr>
        <w:top w:val="single" w:sz="8" w:space="1" w:color="097881"/>
      </w:pBdr>
      <w:tabs>
        <w:tab w:val="right" w:pos="9360"/>
      </w:tabs>
      <w:spacing w:before="120" w:after="120" w:line="240" w:lineRule="auto"/>
    </w:pPr>
    <w:rPr>
      <w:rFonts w:ascii="Segoe UI" w:eastAsia="Times New Roman" w:hAnsi="Segoe UI" w:cs="Segoe UI"/>
      <w:sz w:val="20"/>
    </w:rPr>
  </w:style>
  <w:style w:type="paragraph" w:customStyle="1" w:styleId="2793D109D8CF470BA2BF8F5F3D88742B70">
    <w:name w:val="2793D109D8CF470BA2BF8F5F3D88742B70"/>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8EFAB4EA43514C3A8AE134C3B3C4126B6">
    <w:name w:val="8EFAB4EA43514C3A8AE134C3B3C4126B6"/>
    <w:rsid w:val="0037568D"/>
    <w:pPr>
      <w:spacing w:before="120" w:after="120" w:line="240" w:lineRule="auto"/>
    </w:pPr>
    <w:rPr>
      <w:rFonts w:ascii="Palatino Linotype" w:eastAsia="Times New Roman" w:hAnsi="Palatino Linotype" w:cs="Segoe UI"/>
    </w:rPr>
  </w:style>
  <w:style w:type="paragraph" w:customStyle="1" w:styleId="251752370A7541379C0AF27B7411C46E3">
    <w:name w:val="251752370A7541379C0AF27B7411C46E3"/>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8E60A1A2091F4F2A9337F112234A05DF27">
    <w:name w:val="8E60A1A2091F4F2A9337F112234A05DF27"/>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B04726B4A2A746749AED58F1173FD5FD45">
    <w:name w:val="B04726B4A2A746749AED58F1173FD5FD45"/>
    <w:rsid w:val="0037568D"/>
    <w:pPr>
      <w:numPr>
        <w:ilvl w:val="1"/>
      </w:numPr>
      <w:spacing w:before="120" w:after="120" w:line="240" w:lineRule="auto"/>
    </w:pPr>
    <w:rPr>
      <w:rFonts w:ascii="Franklin Gothic Demi Cond" w:hAnsi="Franklin Gothic Demi Cond"/>
      <w:color w:val="097881"/>
      <w:spacing w:val="15"/>
      <w:sz w:val="40"/>
    </w:rPr>
  </w:style>
  <w:style w:type="paragraph" w:customStyle="1" w:styleId="5581389408644E0E9968749F8217CC2C63">
    <w:name w:val="5581389408644E0E9968749F8217CC2C63"/>
    <w:rsid w:val="0037568D"/>
    <w:pPr>
      <w:keepNext/>
      <w:keepLines/>
      <w:tabs>
        <w:tab w:val="num" w:pos="5760"/>
      </w:tab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customStyle="1" w:styleId="E9798208847E4542BD72F41A9CAB4EF966">
    <w:name w:val="E9798208847E4542BD72F41A9CAB4EF966"/>
    <w:rsid w:val="0037568D"/>
    <w:pPr>
      <w:spacing w:before="120" w:after="120" w:line="240" w:lineRule="auto"/>
    </w:pPr>
    <w:rPr>
      <w:rFonts w:ascii="Palatino Linotype" w:eastAsia="Times New Roman" w:hAnsi="Palatino Linotype" w:cs="Segoe UI"/>
    </w:rPr>
  </w:style>
  <w:style w:type="paragraph" w:customStyle="1" w:styleId="DB4C1349ABF04C6F876E8F1A10CC576964">
    <w:name w:val="DB4C1349ABF04C6F876E8F1A10CC576964"/>
    <w:rsid w:val="0037568D"/>
    <w:pPr>
      <w:spacing w:before="120" w:after="120" w:line="240" w:lineRule="auto"/>
    </w:pPr>
    <w:rPr>
      <w:rFonts w:ascii="Palatino Linotype" w:eastAsia="Times New Roman" w:hAnsi="Palatino Linotype" w:cs="Segoe UI"/>
    </w:rPr>
  </w:style>
  <w:style w:type="paragraph" w:customStyle="1" w:styleId="D2541D0CDB5D4912ADABA8B4DC91705D62">
    <w:name w:val="D2541D0CDB5D4912ADABA8B4DC91705D62"/>
    <w:rsid w:val="0037568D"/>
    <w:pPr>
      <w:spacing w:before="120" w:after="120" w:line="240" w:lineRule="auto"/>
    </w:pPr>
    <w:rPr>
      <w:rFonts w:ascii="Palatino Linotype" w:eastAsia="Times New Roman" w:hAnsi="Palatino Linotype" w:cs="Segoe UI"/>
    </w:rPr>
  </w:style>
  <w:style w:type="paragraph" w:customStyle="1" w:styleId="EB390F1FD51E432AAC5A4293D6738E3262">
    <w:name w:val="EB390F1FD51E432AAC5A4293D6738E3262"/>
    <w:rsid w:val="0037568D"/>
    <w:pPr>
      <w:spacing w:before="120" w:after="120" w:line="240" w:lineRule="auto"/>
    </w:pPr>
    <w:rPr>
      <w:rFonts w:ascii="Palatino Linotype" w:eastAsia="Times New Roman" w:hAnsi="Palatino Linotype" w:cs="Segoe UI"/>
    </w:rPr>
  </w:style>
  <w:style w:type="paragraph" w:customStyle="1" w:styleId="C9DE7228874D4068980FAA65469BA69962">
    <w:name w:val="C9DE7228874D4068980FAA65469BA69962"/>
    <w:rsid w:val="0037568D"/>
    <w:pPr>
      <w:spacing w:before="120" w:after="120" w:line="240" w:lineRule="auto"/>
    </w:pPr>
    <w:rPr>
      <w:rFonts w:ascii="Palatino Linotype" w:eastAsia="Times New Roman" w:hAnsi="Palatino Linotype" w:cs="Segoe UI"/>
    </w:rPr>
  </w:style>
  <w:style w:type="paragraph" w:customStyle="1" w:styleId="85C96E4E7E404EA5B35958EEC18430A261">
    <w:name w:val="85C96E4E7E404EA5B35958EEC18430A261"/>
    <w:rsid w:val="0037568D"/>
    <w:pPr>
      <w:spacing w:before="120" w:after="120" w:line="240" w:lineRule="auto"/>
    </w:pPr>
    <w:rPr>
      <w:rFonts w:ascii="Palatino Linotype" w:eastAsia="Times New Roman" w:hAnsi="Palatino Linotype" w:cs="Segoe UI"/>
    </w:rPr>
  </w:style>
  <w:style w:type="paragraph" w:customStyle="1" w:styleId="89E8DE7D83854EC3B3FB0ACE67AB9EDD59">
    <w:name w:val="89E8DE7D83854EC3B3FB0ACE67AB9EDD59"/>
    <w:rsid w:val="0037568D"/>
    <w:pPr>
      <w:spacing w:before="120" w:after="120" w:line="240" w:lineRule="auto"/>
    </w:pPr>
    <w:rPr>
      <w:rFonts w:ascii="Palatino Linotype" w:eastAsia="Times New Roman" w:hAnsi="Palatino Linotype" w:cs="Segoe UI"/>
    </w:rPr>
  </w:style>
  <w:style w:type="paragraph" w:customStyle="1" w:styleId="230EFCD00338489594306002AB725E0A53">
    <w:name w:val="230EFCD00338489594306002AB725E0A53"/>
    <w:rsid w:val="0037568D"/>
    <w:pPr>
      <w:spacing w:before="120" w:after="120" w:line="240" w:lineRule="auto"/>
    </w:pPr>
    <w:rPr>
      <w:rFonts w:ascii="Palatino Linotype" w:eastAsia="Times New Roman" w:hAnsi="Palatino Linotype" w:cs="Segoe UI"/>
    </w:rPr>
  </w:style>
  <w:style w:type="paragraph" w:customStyle="1" w:styleId="D2A91AD953FF4841B1C1A96E9C8098D952">
    <w:name w:val="D2A91AD953FF4841B1C1A96E9C8098D952"/>
    <w:rsid w:val="0037568D"/>
    <w:pPr>
      <w:spacing w:before="120" w:after="120" w:line="240" w:lineRule="auto"/>
    </w:pPr>
    <w:rPr>
      <w:rFonts w:ascii="Palatino Linotype" w:eastAsia="Times New Roman" w:hAnsi="Palatino Linotype" w:cs="Segoe UI"/>
    </w:rPr>
  </w:style>
  <w:style w:type="paragraph" w:customStyle="1" w:styleId="AC1B54A4A4144F4BAB78F0DF20EE3D2B49">
    <w:name w:val="AC1B54A4A4144F4BAB78F0DF20EE3D2B49"/>
    <w:rsid w:val="0037568D"/>
    <w:pPr>
      <w:spacing w:before="120" w:after="120" w:line="240" w:lineRule="auto"/>
    </w:pPr>
    <w:rPr>
      <w:rFonts w:ascii="Palatino Linotype" w:eastAsia="Times New Roman" w:hAnsi="Palatino Linotype" w:cs="Segoe UI"/>
    </w:rPr>
  </w:style>
  <w:style w:type="paragraph" w:customStyle="1" w:styleId="CD5F9CC002004E6D9185136E2654532B46">
    <w:name w:val="CD5F9CC002004E6D9185136E2654532B46"/>
    <w:rsid w:val="0037568D"/>
    <w:pPr>
      <w:spacing w:before="120" w:after="120" w:line="240" w:lineRule="auto"/>
    </w:pPr>
    <w:rPr>
      <w:rFonts w:ascii="Palatino Linotype" w:eastAsia="Times New Roman" w:hAnsi="Palatino Linotype" w:cs="Segoe UI"/>
    </w:rPr>
  </w:style>
  <w:style w:type="paragraph" w:customStyle="1" w:styleId="60A792AD4C874BD29C4047C772B475FD46">
    <w:name w:val="60A792AD4C874BD29C4047C772B475FD46"/>
    <w:rsid w:val="0037568D"/>
    <w:pPr>
      <w:spacing w:before="120" w:after="120" w:line="240" w:lineRule="auto"/>
    </w:pPr>
    <w:rPr>
      <w:rFonts w:ascii="Palatino Linotype" w:eastAsia="Times New Roman" w:hAnsi="Palatino Linotype" w:cs="Segoe UI"/>
    </w:rPr>
  </w:style>
  <w:style w:type="paragraph" w:customStyle="1" w:styleId="52D00723A2CD460FA175C5786C7818F646">
    <w:name w:val="52D00723A2CD460FA175C5786C7818F646"/>
    <w:rsid w:val="0037568D"/>
    <w:pPr>
      <w:spacing w:before="120" w:after="120" w:line="240" w:lineRule="auto"/>
    </w:pPr>
    <w:rPr>
      <w:rFonts w:ascii="Palatino Linotype" w:eastAsia="Times New Roman" w:hAnsi="Palatino Linotype" w:cs="Segoe UI"/>
    </w:rPr>
  </w:style>
  <w:style w:type="paragraph" w:customStyle="1" w:styleId="9CFD1FA578264A8FADD798D1B561173B46">
    <w:name w:val="9CFD1FA578264A8FADD798D1B561173B46"/>
    <w:rsid w:val="0037568D"/>
    <w:pPr>
      <w:spacing w:before="120" w:after="120" w:line="240" w:lineRule="auto"/>
    </w:pPr>
    <w:rPr>
      <w:rFonts w:ascii="Palatino Linotype" w:eastAsia="Times New Roman" w:hAnsi="Palatino Linotype" w:cs="Segoe UI"/>
    </w:rPr>
  </w:style>
  <w:style w:type="paragraph" w:customStyle="1" w:styleId="736D1A610FCA4663B65F2FBBB19A7A7F13">
    <w:name w:val="736D1A610FCA4663B65F2FBBB19A7A7F13"/>
    <w:rsid w:val="0037568D"/>
    <w:pPr>
      <w:tabs>
        <w:tab w:val="right" w:pos="9360"/>
      </w:tabs>
      <w:spacing w:after="0" w:line="240" w:lineRule="auto"/>
    </w:pPr>
    <w:rPr>
      <w:rFonts w:ascii="Franklin Gothic Demi Cond" w:eastAsia="Times New Roman" w:hAnsi="Franklin Gothic Demi Cond" w:cs="Segoe UI"/>
      <w:sz w:val="28"/>
    </w:rPr>
  </w:style>
  <w:style w:type="paragraph" w:customStyle="1" w:styleId="37C15F176E9B40B5AE520BAA0492B47F13">
    <w:name w:val="37C15F176E9B40B5AE520BAA0492B47F13"/>
    <w:rsid w:val="0037568D"/>
    <w:pPr>
      <w:pBdr>
        <w:top w:val="single" w:sz="8" w:space="1" w:color="097881"/>
      </w:pBdr>
      <w:tabs>
        <w:tab w:val="right" w:pos="9360"/>
      </w:tabs>
      <w:spacing w:before="120" w:after="120" w:line="240" w:lineRule="auto"/>
    </w:pPr>
    <w:rPr>
      <w:rFonts w:ascii="Segoe UI" w:eastAsia="Times New Roman" w:hAnsi="Segoe UI" w:cs="Segoe UI"/>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Date xmlns="79afba89-67cb-47ac-bef3-ea1fce374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DA38939CD9648A04626FE7B2EC620" ma:contentTypeVersion="8" ma:contentTypeDescription="Create a new document." ma:contentTypeScope="" ma:versionID="2ef12ba34d9115be2fd5f64acab37cb5">
  <xsd:schema xmlns:xsd="http://www.w3.org/2001/XMLSchema" xmlns:xs="http://www.w3.org/2001/XMLSchema" xmlns:p="http://schemas.microsoft.com/office/2006/metadata/properties" xmlns:ns2="79afba89-67cb-47ac-bef3-ea1fce374cf1" xmlns:ns3="6ec60af1-6d1e-4575-bf73-1b6e791fcd10" targetNamespace="http://schemas.microsoft.com/office/2006/metadata/properties" ma:root="true" ma:fieldsID="fba15b817032713017217c3c546af85a" ns2:_="" ns3:_="">
    <xsd:import namespace="79afba89-67cb-47ac-bef3-ea1fce374cf1"/>
    <xsd:import namespace="6ec60af1-6d1e-4575-bf73-1b6e791fcd10"/>
    <xsd:element name="properties">
      <xsd:complexType>
        <xsd:sequence>
          <xsd:element name="documentManagement">
            <xsd:complexType>
              <xsd:all>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ba89-67cb-47ac-bef3-ea1fce374cf1" elementFormDefault="qualified">
    <xsd:import namespace="http://schemas.microsoft.com/office/2006/documentManagement/types"/>
    <xsd:import namespace="http://schemas.microsoft.com/office/infopath/2007/PartnerControls"/>
    <xsd:element name="Retention_x0020_Date" ma:index="10"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D3C8-A417-49CD-96F6-671AA3BFD36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6ec60af1-6d1e-4575-bf73-1b6e791fcd10"/>
    <ds:schemaRef ds:uri="http://purl.org/dc/dcmitype/"/>
  </ds:schemaRefs>
</ds:datastoreItem>
</file>

<file path=customXml/itemProps2.xml><?xml version="1.0" encoding="utf-8"?>
<ds:datastoreItem xmlns:ds="http://schemas.openxmlformats.org/officeDocument/2006/customXml" ds:itemID="{9EB8AE1C-9347-4EAF-A73C-4123BE328E16}">
  <ds:schemaRefs>
    <ds:schemaRef ds:uri="http://schemas.microsoft.com/sharepoint/v3/contenttype/forms"/>
  </ds:schemaRefs>
</ds:datastoreItem>
</file>

<file path=customXml/itemProps3.xml><?xml version="1.0" encoding="utf-8"?>
<ds:datastoreItem xmlns:ds="http://schemas.openxmlformats.org/officeDocument/2006/customXml" ds:itemID="{95B3E5AC-AA7A-4A41-A6B0-B73F202A3D01}"/>
</file>

<file path=customXml/itemProps4.xml><?xml version="1.0" encoding="utf-8"?>
<ds:datastoreItem xmlns:ds="http://schemas.openxmlformats.org/officeDocument/2006/customXml" ds:itemID="{55272A7C-B8C6-46C5-AA37-4376DBFB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Applying accessibility and branding to technical manuals and guides</vt:lpstr>
    </vt:vector>
  </TitlesOfParts>
  <Company>Oregon Department of Transportation</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Management Plan</dc:title>
  <dc:subject>Work Zone Safety</dc:subject>
  <dc:creator>ALHAJRI Fahad</dc:creator>
  <cp:keywords>accessibility; branding; publications; manuals; technical</cp:keywords>
  <dc:description/>
  <cp:lastModifiedBy>ALHAJRI Fahad</cp:lastModifiedBy>
  <cp:revision>3</cp:revision>
  <cp:lastPrinted>2020-11-16T22:16:00Z</cp:lastPrinted>
  <dcterms:created xsi:type="dcterms:W3CDTF">2022-06-16T17:49:00Z</dcterms:created>
  <dcterms:modified xsi:type="dcterms:W3CDTF">2022-06-16T17:51:00Z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0x010100B3CDA38939CD9648A04626FE7B2EC620</vt:lpwstr>
  </property>
</Properties>
</file>