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4D77" w14:textId="09027C6B" w:rsidR="00414E7F" w:rsidRPr="00A85CEC" w:rsidRDefault="005D0382" w:rsidP="004D33B6">
      <w:pPr>
        <w:jc w:val="center"/>
        <w:rPr>
          <w:rFonts w:cstheme="minorHAnsi"/>
          <w:sz w:val="32"/>
          <w:szCs w:val="28"/>
        </w:rPr>
      </w:pPr>
      <w:r>
        <w:rPr>
          <w:rFonts w:cstheme="minorHAnsi"/>
          <w:sz w:val="32"/>
          <w:szCs w:val="28"/>
        </w:rPr>
        <w:t xml:space="preserve">Notification of </w:t>
      </w:r>
      <w:r w:rsidR="00113621" w:rsidRPr="00A85CEC">
        <w:rPr>
          <w:rFonts w:cstheme="minorHAnsi"/>
          <w:sz w:val="32"/>
          <w:szCs w:val="28"/>
        </w:rPr>
        <w:t>Utility Project</w:t>
      </w:r>
      <w:r w:rsidR="00DD46B6">
        <w:rPr>
          <w:rFonts w:cstheme="minorHAnsi"/>
          <w:sz w:val="32"/>
          <w:szCs w:val="28"/>
        </w:rPr>
        <w:t xml:space="preserve"> (No Conflict)</w:t>
      </w:r>
    </w:p>
    <w:p w14:paraId="25D046B3" w14:textId="77777777" w:rsidR="000C41A6" w:rsidRDefault="00386BAB" w:rsidP="004532F1">
      <w:pPr>
        <w:jc w:val="center"/>
        <w:rPr>
          <w:rFonts w:cstheme="minorHAnsi"/>
          <w:bCs/>
          <w:i/>
        </w:rPr>
      </w:pPr>
      <w:r w:rsidRPr="007456D2">
        <w:rPr>
          <w:rFonts w:cstheme="minorHAnsi"/>
          <w:bCs/>
          <w:i/>
        </w:rPr>
        <w:t>For use by Certified LPAs on Federal Aid Projects</w:t>
      </w:r>
    </w:p>
    <w:p w14:paraId="423518C5" w14:textId="77777777" w:rsidR="000C41A6" w:rsidRPr="0033435B" w:rsidRDefault="000C41A6" w:rsidP="000C41A6">
      <w:pPr>
        <w:jc w:val="center"/>
        <w:rPr>
          <w:rFonts w:cstheme="minorHAnsi"/>
          <w:bCs/>
          <w:i/>
        </w:rPr>
      </w:pPr>
      <w:r w:rsidRPr="00116D10">
        <w:rPr>
          <w:rFonts w:ascii="Calibri" w:hAnsi="Calibri" w:cs="Calibri"/>
          <w:color w:val="C00000"/>
          <w:sz w:val="20"/>
          <w:szCs w:val="20"/>
        </w:rPr>
        <w:t>SAMPLE FORM - Agency is responsible for evaluating the contents for fitness for use and to consult with agency’s subject matter resources and</w:t>
      </w:r>
      <w:r>
        <w:rPr>
          <w:rFonts w:ascii="Calibri" w:hAnsi="Calibri" w:cs="Calibri"/>
          <w:color w:val="C00000"/>
          <w:sz w:val="20"/>
          <w:szCs w:val="20"/>
        </w:rPr>
        <w:t>/or</w:t>
      </w:r>
      <w:r w:rsidRPr="00116D10">
        <w:rPr>
          <w:rFonts w:ascii="Calibri" w:hAnsi="Calibri" w:cs="Calibri"/>
          <w:color w:val="C00000"/>
          <w:sz w:val="20"/>
          <w:szCs w:val="20"/>
        </w:rPr>
        <w:t xml:space="preserve"> legal counsel as appropriate prior to use.</w:t>
      </w:r>
    </w:p>
    <w:p w14:paraId="4FAE4C1A" w14:textId="2FE803C0" w:rsidR="004532F1" w:rsidRPr="004532F1" w:rsidRDefault="004532F1" w:rsidP="004532F1">
      <w:pPr>
        <w:jc w:val="center"/>
        <w:rPr>
          <w:rFonts w:cstheme="minorHAnsi"/>
          <w:bCs/>
          <w:color w:val="7030A0"/>
          <w:sz w:val="20"/>
          <w:szCs w:val="20"/>
        </w:rPr>
      </w:pPr>
      <w:hyperlink r:id="rId10" w:history="1">
        <w:r w:rsidRPr="004532F1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>See ODOT Utility Relocation Manual Section 3-</w:t>
        </w:r>
        <w:r w:rsidR="003F784D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>1</w:t>
        </w:r>
        <w:r w:rsidR="00E509C4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 xml:space="preserve">, </w:t>
        </w:r>
        <w:r w:rsidR="00766D94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>(F</w:t>
        </w:r>
        <w:r w:rsidR="00E509C4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 xml:space="preserve">irst </w:t>
        </w:r>
        <w:r w:rsidR="00766D94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>N</w:t>
        </w:r>
        <w:r w:rsidR="00E509C4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>otification</w:t>
        </w:r>
        <w:r w:rsidR="00766D94">
          <w:rPr>
            <w:rStyle w:val="Hyperlink"/>
            <w:rFonts w:cstheme="minorHAnsi"/>
            <w:bCs/>
            <w:i/>
            <w:color w:val="7030A0"/>
            <w:sz w:val="20"/>
            <w:szCs w:val="20"/>
          </w:rPr>
          <w:t>)</w:t>
        </w:r>
      </w:hyperlink>
    </w:p>
    <w:p w14:paraId="3AD282F6" w14:textId="77777777" w:rsidR="004B47F5" w:rsidRPr="00A85CEC" w:rsidRDefault="004B47F5" w:rsidP="00414E7F">
      <w:pPr>
        <w:rPr>
          <w:rFonts w:cstheme="minorHAnsi"/>
        </w:rPr>
      </w:pPr>
    </w:p>
    <w:sdt>
      <w:sdtPr>
        <w:rPr>
          <w:rFonts w:cstheme="minorHAnsi"/>
        </w:rPr>
        <w:id w:val="-1852947400"/>
        <w:placeholder>
          <w:docPart w:val="8004FE5A4D2345D0878714ACC6578965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04E07E57" w14:textId="34D8FC8B" w:rsidR="00414E7F" w:rsidRDefault="00B642EF" w:rsidP="00414E7F">
          <w:pPr>
            <w:rPr>
              <w:rFonts w:cstheme="minorHAnsi"/>
            </w:rPr>
          </w:pPr>
          <w:r w:rsidRPr="00B642EF">
            <w:rPr>
              <w:rStyle w:val="PlaceholderText"/>
              <w:color w:val="7030A0"/>
            </w:rPr>
            <w:t>Click to select Date</w:t>
          </w:r>
        </w:p>
      </w:sdtContent>
    </w:sdt>
    <w:p w14:paraId="3A2C2769" w14:textId="77777777" w:rsidR="00385047" w:rsidRDefault="00385047" w:rsidP="00414E7F">
      <w:pPr>
        <w:rPr>
          <w:rFonts w:cstheme="minorHAnsi"/>
        </w:rPr>
      </w:pPr>
    </w:p>
    <w:p w14:paraId="7AE3E657" w14:textId="77777777" w:rsidR="00B642EF" w:rsidRPr="00A85CEC" w:rsidRDefault="00B642EF" w:rsidP="00414E7F">
      <w:pPr>
        <w:rPr>
          <w:rFonts w:cstheme="minorHAnsi"/>
        </w:rPr>
      </w:pPr>
    </w:p>
    <w:p w14:paraId="09727AC6" w14:textId="37AA4729" w:rsidR="00D57823" w:rsidRPr="00A85CEC" w:rsidRDefault="00FC3566" w:rsidP="00D57823">
      <w:pPr>
        <w:rPr>
          <w:rFonts w:cstheme="minorHAnsi"/>
          <w:bCs/>
        </w:rPr>
      </w:pPr>
      <w:r>
        <w:rPr>
          <w:rFonts w:cstheme="minorHAnsi"/>
        </w:rPr>
        <w:t>Issued By</w:t>
      </w:r>
      <w:r w:rsidR="00D57823">
        <w:rPr>
          <w:rFonts w:cstheme="minorHAnsi"/>
        </w:rPr>
        <w:t>:</w:t>
      </w:r>
      <w:r w:rsidR="00D57823" w:rsidRPr="00A85CEC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00491382"/>
          <w:placeholder>
            <w:docPart w:val="F5BDE17153C94784A86856263E1ABD64"/>
          </w:placeholder>
          <w:showingPlcHdr/>
          <w:text/>
        </w:sdtPr>
        <w:sdtEndPr/>
        <w:sdtContent>
          <w:r w:rsidR="00D57823" w:rsidRPr="00A51DE6">
            <w:rPr>
              <w:rStyle w:val="PlaceholderText"/>
              <w:color w:val="7030A0"/>
            </w:rPr>
            <w:t>Agency Name</w:t>
          </w:r>
        </w:sdtContent>
      </w:sdt>
      <w:r w:rsidR="00D57823">
        <w:rPr>
          <w:rFonts w:cstheme="minorHAnsi"/>
          <w:bCs/>
        </w:rPr>
        <w:t xml:space="preserve">  </w:t>
      </w:r>
      <w:r w:rsidR="00D57823" w:rsidRPr="00A85CEC">
        <w:rPr>
          <w:rFonts w:cstheme="minorHAnsi"/>
          <w:bCs/>
        </w:rPr>
        <w:t>(hereafter “Agency”)</w:t>
      </w:r>
    </w:p>
    <w:p w14:paraId="07DCA1E6" w14:textId="77777777" w:rsidR="00D57823" w:rsidRDefault="00D57823" w:rsidP="00D57823">
      <w:pPr>
        <w:rPr>
          <w:rFonts w:cstheme="minorHAnsi"/>
          <w:bCs/>
        </w:rPr>
      </w:pPr>
      <w:r w:rsidRPr="00A85CEC">
        <w:rPr>
          <w:rFonts w:cstheme="minorHAnsi"/>
          <w:bCs/>
        </w:rPr>
        <w:tab/>
      </w:r>
      <w:r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607817699"/>
          <w:placeholder>
            <w:docPart w:val="B3EB0C4B1C1A4EEBAEE80AD051695718"/>
          </w:placeholder>
          <w:showingPlcHdr/>
          <w:text/>
        </w:sdtPr>
        <w:sdtEndPr/>
        <w:sdtContent>
          <w:r w:rsidRPr="00C9148D">
            <w:rPr>
              <w:rStyle w:val="PlaceholderText"/>
              <w:color w:val="7030A0"/>
            </w:rPr>
            <w:t>Agency Address</w:t>
          </w:r>
        </w:sdtContent>
      </w:sdt>
    </w:p>
    <w:p w14:paraId="363BAF39" w14:textId="77777777" w:rsidR="00D57823" w:rsidRDefault="00D57823" w:rsidP="00D57823">
      <w:pPr>
        <w:rPr>
          <w:rFonts w:cstheme="minorHAnsi"/>
          <w:color w:val="000000" w:themeColor="text1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778061472"/>
          <w:placeholder>
            <w:docPart w:val="CA20117940A3496099DB7CC732E791E9"/>
          </w:placeholder>
          <w:showingPlcHdr/>
          <w:text/>
        </w:sdtPr>
        <w:sdtEndPr/>
        <w:sdtContent>
          <w:r w:rsidRPr="00C9148D">
            <w:rPr>
              <w:rStyle w:val="PlaceholderText"/>
              <w:color w:val="7030A0"/>
            </w:rPr>
            <w:t>Agency City, State, Zip</w:t>
          </w:r>
        </w:sdtContent>
      </w:sdt>
    </w:p>
    <w:p w14:paraId="3BF7D79D" w14:textId="2ABE002A" w:rsidR="005F4B23" w:rsidRDefault="005F4B23" w:rsidP="00414E7F">
      <w:pPr>
        <w:rPr>
          <w:rFonts w:cstheme="minorHAnsi"/>
        </w:rPr>
      </w:pPr>
    </w:p>
    <w:p w14:paraId="0B85FBF9" w14:textId="439F9CEA" w:rsidR="00414E7F" w:rsidRPr="00A85CEC" w:rsidRDefault="00414E7F" w:rsidP="00414E7F">
      <w:pPr>
        <w:rPr>
          <w:rFonts w:cstheme="minorBidi"/>
        </w:rPr>
      </w:pPr>
      <w:r w:rsidRPr="0472664A">
        <w:rPr>
          <w:rFonts w:cstheme="minorBidi"/>
        </w:rPr>
        <w:t xml:space="preserve">Subject: </w:t>
      </w:r>
      <w:r w:rsidR="0084545D">
        <w:tab/>
      </w:r>
      <w:r w:rsidRPr="0472664A">
        <w:rPr>
          <w:rFonts w:cstheme="minorBidi"/>
          <w:b/>
        </w:rPr>
        <w:t>Project Notification</w:t>
      </w:r>
      <w:r w:rsidR="00452AD5">
        <w:rPr>
          <w:rFonts w:cstheme="minorBidi"/>
          <w:b/>
        </w:rPr>
        <w:t xml:space="preserve"> – No </w:t>
      </w:r>
      <w:r w:rsidR="000F1770">
        <w:rPr>
          <w:rFonts w:cstheme="minorBidi"/>
          <w:b/>
        </w:rPr>
        <w:t>A</w:t>
      </w:r>
      <w:r w:rsidR="000E7850">
        <w:rPr>
          <w:rFonts w:cstheme="minorBidi"/>
          <w:b/>
        </w:rPr>
        <w:t xml:space="preserve">nticipated </w:t>
      </w:r>
      <w:r w:rsidR="000F1770">
        <w:rPr>
          <w:rFonts w:cstheme="minorBidi"/>
          <w:b/>
        </w:rPr>
        <w:t>C</w:t>
      </w:r>
      <w:r w:rsidR="00452AD5">
        <w:rPr>
          <w:rFonts w:cstheme="minorBidi"/>
          <w:b/>
        </w:rPr>
        <w:t>onflicts</w:t>
      </w:r>
    </w:p>
    <w:p w14:paraId="3F41C84F" w14:textId="1CECD2EF" w:rsidR="00743B51" w:rsidRDefault="00DE5661" w:rsidP="00D57823">
      <w:pPr>
        <w:rPr>
          <w:rFonts w:cstheme="minorHAnsi"/>
          <w:color w:val="000000" w:themeColor="text1"/>
        </w:rPr>
      </w:pPr>
      <w:r w:rsidRPr="00A85CEC">
        <w:rPr>
          <w:rFonts w:cstheme="minorHAnsi"/>
          <w:bCs/>
        </w:rPr>
        <w:tab/>
      </w:r>
    </w:p>
    <w:sdt>
      <w:sdtPr>
        <w:rPr>
          <w:rFonts w:cstheme="minorBidi"/>
          <w:color w:val="000000" w:themeColor="text1"/>
        </w:rPr>
        <w:id w:val="-1563715611"/>
        <w:placeholder>
          <w:docPart w:val="6B44E4492A15472ABAA9163C48AE0EF8"/>
        </w:placeholder>
        <w:showingPlcHdr/>
        <w:text/>
      </w:sdtPr>
      <w:sdtEndPr/>
      <w:sdtContent>
        <w:p w14:paraId="0ECEDA27" w14:textId="416A630E" w:rsidR="004B61FB" w:rsidRDefault="004B61FB" w:rsidP="00743B51">
          <w:pPr>
            <w:ind w:left="720" w:firstLine="720"/>
            <w:rPr>
              <w:rFonts w:cstheme="minorHAnsi"/>
              <w:color w:val="000000" w:themeColor="text1"/>
            </w:rPr>
          </w:pPr>
          <w:r w:rsidRPr="00C9148D">
            <w:rPr>
              <w:rStyle w:val="PlaceholderText"/>
              <w:color w:val="7030A0"/>
            </w:rPr>
            <w:t>Project Name</w:t>
          </w:r>
        </w:p>
      </w:sdtContent>
    </w:sdt>
    <w:sdt>
      <w:sdtPr>
        <w:rPr>
          <w:rFonts w:cstheme="minorBidi"/>
          <w:color w:val="000000" w:themeColor="text1"/>
        </w:rPr>
        <w:id w:val="-1554612364"/>
        <w:placeholder>
          <w:docPart w:val="4714369E385F4B9885E2424E3375BD6A"/>
        </w:placeholder>
        <w:showingPlcHdr/>
        <w:text/>
      </w:sdtPr>
      <w:sdtEndPr/>
      <w:sdtContent>
        <w:p w14:paraId="6B31C5E4" w14:textId="335123FF" w:rsidR="00C50E14" w:rsidRDefault="00C9148D" w:rsidP="00757ECE">
          <w:pPr>
            <w:ind w:left="720" w:firstLine="720"/>
            <w:rPr>
              <w:rFonts w:cstheme="minorHAnsi"/>
              <w:color w:val="000000" w:themeColor="text1"/>
            </w:rPr>
          </w:pPr>
          <w:r w:rsidRPr="00C9148D">
            <w:rPr>
              <w:rStyle w:val="PlaceholderText"/>
              <w:color w:val="7030A0"/>
            </w:rPr>
            <w:t>Project Location</w:t>
          </w:r>
        </w:p>
      </w:sdtContent>
    </w:sdt>
    <w:sdt>
      <w:sdtPr>
        <w:rPr>
          <w:rFonts w:cstheme="minorBidi"/>
          <w:color w:val="000000" w:themeColor="text1"/>
        </w:rPr>
        <w:id w:val="519354256"/>
        <w:placeholder>
          <w:docPart w:val="EBDFD4304DE54A0BA3141C02C02EC11A"/>
        </w:placeholder>
        <w:showingPlcHdr/>
        <w:text/>
      </w:sdtPr>
      <w:sdtEndPr/>
      <w:sdtContent>
        <w:p w14:paraId="6C044B55" w14:textId="3388F312" w:rsidR="00BC71BA" w:rsidRPr="000B5DB4" w:rsidRDefault="00C9148D" w:rsidP="000B5DB4">
          <w:pPr>
            <w:ind w:left="720" w:firstLine="720"/>
            <w:rPr>
              <w:rFonts w:cstheme="minorHAnsi"/>
              <w:color w:val="000000" w:themeColor="text1"/>
            </w:rPr>
          </w:pPr>
          <w:r w:rsidRPr="00C9148D">
            <w:rPr>
              <w:rStyle w:val="PlaceholderText"/>
              <w:color w:val="7030A0"/>
            </w:rPr>
            <w:t>Project County</w:t>
          </w:r>
        </w:p>
      </w:sdtContent>
    </w:sdt>
    <w:p w14:paraId="5491E240" w14:textId="50DC2B93" w:rsidR="00681B62" w:rsidRPr="00A85CEC" w:rsidRDefault="00681B62" w:rsidP="00681B62">
      <w:pPr>
        <w:rPr>
          <w:rFonts w:cstheme="minorHAnsi"/>
          <w:color w:val="7030A0"/>
        </w:rPr>
      </w:pPr>
    </w:p>
    <w:p w14:paraId="370AF2FF" w14:textId="575C2F56" w:rsidR="00681B62" w:rsidRPr="00A85CEC" w:rsidRDefault="00414E7F" w:rsidP="00681B62">
      <w:pPr>
        <w:rPr>
          <w:rFonts w:cstheme="minorHAnsi"/>
          <w:color w:val="7030A0"/>
        </w:rPr>
      </w:pPr>
      <w:r w:rsidRPr="00A85CEC">
        <w:rPr>
          <w:rFonts w:cstheme="minorHAnsi"/>
        </w:rPr>
        <w:tab/>
      </w:r>
      <w:r w:rsidR="00557EE1" w:rsidRPr="00A85CEC">
        <w:rPr>
          <w:rFonts w:cstheme="minorHAnsi"/>
        </w:rPr>
        <w:tab/>
      </w:r>
      <w:r w:rsidR="00906DB5">
        <w:rPr>
          <w:rFonts w:cstheme="minorHAnsi"/>
        </w:rPr>
        <w:t xml:space="preserve">ODOT </w:t>
      </w:r>
      <w:r w:rsidRPr="00A85CEC">
        <w:rPr>
          <w:rFonts w:cstheme="minorHAnsi"/>
        </w:rPr>
        <w:t xml:space="preserve">Key Number: </w:t>
      </w:r>
      <w:sdt>
        <w:sdtPr>
          <w:rPr>
            <w:rFonts w:cstheme="minorHAnsi"/>
          </w:rPr>
          <w:id w:val="2007782463"/>
          <w:placeholder>
            <w:docPart w:val="381D9DF3B3D24C7F90E94CE218D9B703"/>
          </w:placeholder>
          <w:showingPlcHdr/>
          <w:text/>
        </w:sdtPr>
        <w:sdtEndPr/>
        <w:sdtContent>
          <w:r w:rsidR="00E120F3">
            <w:rPr>
              <w:rStyle w:val="PlaceholderText"/>
              <w:color w:val="7030A0"/>
            </w:rPr>
            <w:t>Insert #</w:t>
          </w:r>
        </w:sdtContent>
      </w:sdt>
    </w:p>
    <w:p w14:paraId="41ACF273" w14:textId="53098321" w:rsidR="00681B62" w:rsidRDefault="00FF32D6" w:rsidP="00A21DE0">
      <w:pPr>
        <w:ind w:left="720" w:firstLine="720"/>
        <w:rPr>
          <w:rFonts w:cstheme="minorHAnsi"/>
        </w:rPr>
      </w:pPr>
      <w:r w:rsidRPr="00A85CEC">
        <w:rPr>
          <w:rFonts w:cstheme="minorHAnsi"/>
        </w:rPr>
        <w:t>A</w:t>
      </w:r>
      <w:r w:rsidR="00681B62" w:rsidRPr="00A85CEC">
        <w:rPr>
          <w:rFonts w:cstheme="minorHAnsi"/>
        </w:rPr>
        <w:t xml:space="preserve">gency Project Number: </w:t>
      </w:r>
      <w:sdt>
        <w:sdtPr>
          <w:rPr>
            <w:rFonts w:cstheme="minorHAnsi"/>
          </w:rPr>
          <w:id w:val="89985483"/>
          <w:placeholder>
            <w:docPart w:val="B186A66121E44C0BAF286138CB1E0049"/>
          </w:placeholder>
          <w:showingPlcHdr/>
          <w:text/>
        </w:sdtPr>
        <w:sdtEndPr/>
        <w:sdtContent>
          <w:r w:rsidR="00E120F3">
            <w:rPr>
              <w:rStyle w:val="PlaceholderText"/>
              <w:color w:val="7030A0"/>
            </w:rPr>
            <w:t>Insert #</w:t>
          </w:r>
        </w:sdtContent>
      </w:sdt>
    </w:p>
    <w:p w14:paraId="19B12D5E" w14:textId="22AB462F" w:rsidR="000B5DB4" w:rsidRPr="00A85CEC" w:rsidRDefault="0052140C" w:rsidP="00A21DE0">
      <w:pPr>
        <w:ind w:left="720" w:firstLine="720"/>
        <w:rPr>
          <w:rFonts w:cstheme="minorHAnsi"/>
          <w:color w:val="7030A0"/>
        </w:rPr>
      </w:pPr>
      <w:r>
        <w:rPr>
          <w:rFonts w:cstheme="minorHAnsi"/>
        </w:rPr>
        <w:t>Consultant Firm Name:</w:t>
      </w:r>
      <w:r>
        <w:rPr>
          <w:rFonts w:cstheme="minorHAnsi"/>
          <w:color w:val="7030A0"/>
        </w:rPr>
        <w:t xml:space="preserve"> </w:t>
      </w:r>
      <w:sdt>
        <w:sdtPr>
          <w:rPr>
            <w:rFonts w:cstheme="minorHAnsi"/>
          </w:rPr>
          <w:id w:val="471567350"/>
          <w:placeholder>
            <w:docPart w:val="49C3C1F6BD6F4308AAC4BCB079AC6D1E"/>
          </w:placeholder>
          <w:showingPlcHdr/>
          <w:text/>
        </w:sdtPr>
        <w:sdtContent>
          <w:r>
            <w:rPr>
              <w:rStyle w:val="PlaceholderText"/>
              <w:color w:val="7030A0"/>
            </w:rPr>
            <w:t xml:space="preserve">Insert </w:t>
          </w:r>
          <w:r w:rsidR="003A28EC">
            <w:rPr>
              <w:rStyle w:val="PlaceholderText"/>
              <w:color w:val="7030A0"/>
            </w:rPr>
            <w:t xml:space="preserve">Firm </w:t>
          </w:r>
          <w:r>
            <w:rPr>
              <w:rStyle w:val="PlaceholderText"/>
              <w:color w:val="7030A0"/>
            </w:rPr>
            <w:t>Name</w:t>
          </w:r>
          <w:r w:rsidR="00072199">
            <w:rPr>
              <w:rStyle w:val="PlaceholderText"/>
              <w:color w:val="7030A0"/>
            </w:rPr>
            <w:t xml:space="preserve"> or N/A</w:t>
          </w:r>
        </w:sdtContent>
      </w:sdt>
    </w:p>
    <w:p w14:paraId="2E95AFF2" w14:textId="5BA0AE07" w:rsidR="001E648D" w:rsidRPr="00A85CEC" w:rsidRDefault="001E648D" w:rsidP="00D55700">
      <w:pPr>
        <w:rPr>
          <w:rFonts w:cstheme="minorHAnsi"/>
        </w:rPr>
      </w:pPr>
    </w:p>
    <w:p w14:paraId="45382F55" w14:textId="77777777" w:rsidR="002954F3" w:rsidRPr="002709C6" w:rsidRDefault="002954F3" w:rsidP="002954F3">
      <w:pPr>
        <w:jc w:val="both"/>
        <w:rPr>
          <w:rFonts w:cstheme="minorBidi"/>
        </w:rPr>
      </w:pPr>
      <w:sdt>
        <w:sdtPr>
          <w:rPr>
            <w:rFonts w:cstheme="minorHAnsi"/>
          </w:rPr>
          <w:id w:val="1175002873"/>
          <w:placeholder>
            <w:docPart w:val="2386D84D883A409E813F9C54E003F780"/>
          </w:placeholder>
          <w:showingPlcHdr/>
          <w:dropDownList>
            <w:listItem w:displayText="Be advised that the above-named consultant firm been retained by the Agency to provide design engineering services during the design phase of the subject project indicated above." w:value="Be advised that the above-named consultant firm been retained by the Agency to provide design engineering services during the design phase of the subject project indicated above."/>
          </w:dropDownList>
        </w:sdtPr>
        <w:sdtContent>
          <w:r w:rsidRPr="002709C6">
            <w:rPr>
              <w:rStyle w:val="PlaceholderText"/>
              <w:color w:val="7030A0"/>
            </w:rPr>
            <w:t>Click to select when a Consultant Firm has been retained by the Agency, delete if not applicable.</w:t>
          </w:r>
        </w:sdtContent>
      </w:sdt>
      <w:r w:rsidRPr="002709C6">
        <w:rPr>
          <w:rFonts w:cstheme="minorBidi"/>
          <w:highlight w:val="yellow"/>
        </w:rPr>
        <w:t xml:space="preserve"> </w:t>
      </w:r>
      <w:r w:rsidRPr="002709C6">
        <w:rPr>
          <w:rFonts w:cstheme="minorBidi"/>
        </w:rPr>
        <w:t xml:space="preserve"> </w:t>
      </w:r>
    </w:p>
    <w:p w14:paraId="1ECFBFFC" w14:textId="77777777" w:rsidR="002954F3" w:rsidRDefault="002954F3" w:rsidP="007C14A8">
      <w:pPr>
        <w:jc w:val="both"/>
        <w:rPr>
          <w:rFonts w:cstheme="minorHAnsi"/>
        </w:rPr>
      </w:pPr>
    </w:p>
    <w:p w14:paraId="6474BF8F" w14:textId="4A078D97" w:rsidR="007C14A8" w:rsidRDefault="00906DB5" w:rsidP="007C14A8">
      <w:pPr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3743CA" w:rsidRPr="00A85CEC">
        <w:rPr>
          <w:rFonts w:cstheme="minorHAnsi"/>
        </w:rPr>
        <w:t>utilit</w:t>
      </w:r>
      <w:r>
        <w:rPr>
          <w:rFonts w:cstheme="minorHAnsi"/>
        </w:rPr>
        <w:t>ies</w:t>
      </w:r>
      <w:r w:rsidR="003743CA" w:rsidRPr="00A85CEC">
        <w:rPr>
          <w:rFonts w:cstheme="minorHAnsi"/>
        </w:rPr>
        <w:t xml:space="preserve"> </w:t>
      </w:r>
      <w:r w:rsidR="00911DF9">
        <w:rPr>
          <w:rFonts w:cstheme="minorHAnsi"/>
        </w:rPr>
        <w:t xml:space="preserve">listed </w:t>
      </w:r>
      <w:r w:rsidR="00BA3D92" w:rsidRPr="00A85CEC">
        <w:rPr>
          <w:rFonts w:cstheme="minorHAnsi"/>
        </w:rPr>
        <w:t>ha</w:t>
      </w:r>
      <w:r>
        <w:rPr>
          <w:rFonts w:cstheme="minorHAnsi"/>
        </w:rPr>
        <w:t>ve</w:t>
      </w:r>
      <w:r w:rsidR="00BA3D92" w:rsidRPr="00A85CEC">
        <w:rPr>
          <w:rFonts w:cstheme="minorHAnsi"/>
        </w:rPr>
        <w:t xml:space="preserve"> </w:t>
      </w:r>
      <w:r w:rsidR="007C14A8" w:rsidRPr="00A85CEC">
        <w:rPr>
          <w:rFonts w:cstheme="minorHAnsi"/>
        </w:rPr>
        <w:t>been identified as having facilities within the project boundary</w:t>
      </w:r>
      <w:r w:rsidR="00B25365">
        <w:rPr>
          <w:rFonts w:cstheme="minorHAnsi"/>
        </w:rPr>
        <w:t xml:space="preserve"> as noted in the table below</w:t>
      </w:r>
      <w:r w:rsidR="001E095F">
        <w:rPr>
          <w:rFonts w:cstheme="minorHAnsi"/>
        </w:rPr>
        <w:t>:</w:t>
      </w:r>
      <w:r w:rsidR="00911DF9">
        <w:rPr>
          <w:rFonts w:cstheme="minorHAnsi"/>
        </w:rPr>
        <w:t xml:space="preserve"> </w:t>
      </w:r>
    </w:p>
    <w:p w14:paraId="6FF98A08" w14:textId="5CED6CA8" w:rsidR="00906DB5" w:rsidRDefault="00906DB5" w:rsidP="00A21DE0">
      <w:pPr>
        <w:rPr>
          <w:rFonts w:cstheme="minorHAnsi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875"/>
        <w:gridCol w:w="1440"/>
        <w:gridCol w:w="3715"/>
        <w:gridCol w:w="1453"/>
      </w:tblGrid>
      <w:tr w:rsidR="007B6B2D" w:rsidRPr="008D55C9" w14:paraId="17D8D7CA" w14:textId="77777777" w:rsidTr="00CA25F5">
        <w:trPr>
          <w:trHeight w:val="584"/>
        </w:trPr>
        <w:tc>
          <w:tcPr>
            <w:tcW w:w="2875" w:type="dxa"/>
            <w:shd w:val="clear" w:color="auto" w:fill="ECF3FA"/>
            <w:vAlign w:val="center"/>
          </w:tcPr>
          <w:p w14:paraId="13CE04CB" w14:textId="36D7A446" w:rsidR="007B6B2D" w:rsidRDefault="007B6B2D" w:rsidP="007B6B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55C9">
              <w:rPr>
                <w:rFonts w:cstheme="minorHAnsi"/>
                <w:sz w:val="20"/>
                <w:szCs w:val="20"/>
              </w:rPr>
              <w:t xml:space="preserve">UTILITY </w:t>
            </w:r>
            <w:r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440" w:type="dxa"/>
            <w:shd w:val="clear" w:color="auto" w:fill="ECF3FA"/>
            <w:vAlign w:val="center"/>
          </w:tcPr>
          <w:p w14:paraId="18EAB08F" w14:textId="67CDABD3" w:rsidR="007B6B2D" w:rsidRDefault="007B6B2D" w:rsidP="007B6B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</w:t>
            </w:r>
          </w:p>
        </w:tc>
        <w:tc>
          <w:tcPr>
            <w:tcW w:w="3715" w:type="dxa"/>
            <w:shd w:val="clear" w:color="auto" w:fill="ECF3FA"/>
            <w:vAlign w:val="center"/>
          </w:tcPr>
          <w:p w14:paraId="6EAD03D8" w14:textId="218195A3" w:rsidR="007B6B2D" w:rsidRPr="008D55C9" w:rsidRDefault="007B6B2D" w:rsidP="007B6B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 NAME</w:t>
            </w:r>
            <w:r>
              <w:rPr>
                <w:rFonts w:cstheme="minorHAnsi"/>
                <w:sz w:val="20"/>
                <w:szCs w:val="20"/>
              </w:rPr>
              <w:br/>
              <w:t>EMAIL ADDRESS</w:t>
            </w:r>
          </w:p>
        </w:tc>
        <w:tc>
          <w:tcPr>
            <w:tcW w:w="1453" w:type="dxa"/>
            <w:shd w:val="clear" w:color="auto" w:fill="ECF3FA"/>
            <w:vAlign w:val="center"/>
          </w:tcPr>
          <w:p w14:paraId="7E7977B1" w14:textId="1B6E54A1" w:rsidR="007B6B2D" w:rsidRPr="008D55C9" w:rsidRDefault="007B6B2D" w:rsidP="79CC61F1">
            <w:pPr>
              <w:jc w:val="center"/>
              <w:rPr>
                <w:rFonts w:cstheme="minorBidi"/>
                <w:sz w:val="20"/>
                <w:szCs w:val="20"/>
              </w:rPr>
            </w:pPr>
            <w:r w:rsidRPr="79CC61F1">
              <w:rPr>
                <w:rFonts w:cstheme="minorBidi"/>
                <w:sz w:val="20"/>
                <w:szCs w:val="20"/>
              </w:rPr>
              <w:t xml:space="preserve">LOCATES IDENTIFIED? </w:t>
            </w:r>
          </w:p>
        </w:tc>
      </w:tr>
      <w:tr w:rsidR="007B6B2D" w14:paraId="25205DCB" w14:textId="77777777" w:rsidTr="001E095F">
        <w:trPr>
          <w:trHeight w:val="2177"/>
        </w:trPr>
        <w:tc>
          <w:tcPr>
            <w:tcW w:w="2875" w:type="dxa"/>
          </w:tcPr>
          <w:p w14:paraId="04592900" w14:textId="15470F72" w:rsidR="007B6B2D" w:rsidRDefault="00A15C49" w:rsidP="007B6B2D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403604756"/>
                <w:placeholder>
                  <w:docPart w:val="B19D35850BBD42DF8AA24AAAE36C4ACC"/>
                </w:placeholder>
                <w:showingPlcHdr/>
                <w:text/>
              </w:sdtPr>
              <w:sdtEndPr/>
              <w:sdtContent>
                <w:r w:rsidR="00B615A6" w:rsidRPr="00ED08E8">
                  <w:rPr>
                    <w:rStyle w:val="PlaceholderText"/>
                    <w:color w:val="7030A0"/>
                  </w:rPr>
                  <w:t>Utility</w:t>
                </w:r>
                <w:r w:rsidR="00ED08E8" w:rsidRPr="00ED08E8">
                  <w:rPr>
                    <w:rStyle w:val="PlaceholderText"/>
                    <w:color w:val="7030A0"/>
                  </w:rPr>
                  <w:t xml:space="preserve"> Name (</w:t>
                </w:r>
                <w:r w:rsidR="005B1E51">
                  <w:rPr>
                    <w:rStyle w:val="PlaceholderText"/>
                    <w:color w:val="7030A0"/>
                  </w:rPr>
                  <w:t xml:space="preserve">To </w:t>
                </w:r>
                <w:r w:rsidR="001C5ECF">
                  <w:rPr>
                    <w:rStyle w:val="PlaceholderText"/>
                    <w:color w:val="7030A0"/>
                  </w:rPr>
                  <w:t>i</w:t>
                </w:r>
                <w:r w:rsidR="00ED08E8" w:rsidRPr="00ED08E8">
                  <w:rPr>
                    <w:rStyle w:val="PlaceholderText"/>
                    <w:color w:val="7030A0"/>
                  </w:rPr>
                  <w:t xml:space="preserve">nsert </w:t>
                </w:r>
                <w:r w:rsidR="00DA3627">
                  <w:rPr>
                    <w:rStyle w:val="PlaceholderText"/>
                    <w:color w:val="7030A0"/>
                  </w:rPr>
                  <w:t xml:space="preserve">additional </w:t>
                </w:r>
                <w:r w:rsidR="00ED08E8" w:rsidRPr="00ED08E8">
                  <w:rPr>
                    <w:rStyle w:val="PlaceholderText"/>
                    <w:color w:val="7030A0"/>
                  </w:rPr>
                  <w:t>rows for multiple utilities</w:t>
                </w:r>
                <w:r w:rsidR="005B1E51">
                  <w:rPr>
                    <w:rStyle w:val="PlaceholderText"/>
                    <w:color w:val="7030A0"/>
                  </w:rPr>
                  <w:t>,</w:t>
                </w:r>
                <w:r w:rsidR="008C5CAF">
                  <w:rPr>
                    <w:rStyle w:val="PlaceholderText"/>
                    <w:color w:val="7030A0"/>
                  </w:rPr>
                  <w:t xml:space="preserve"> </w:t>
                </w:r>
                <w:r w:rsidR="00355488">
                  <w:rPr>
                    <w:rStyle w:val="PlaceholderText"/>
                    <w:color w:val="7030A0"/>
                  </w:rPr>
                  <w:t xml:space="preserve">click here </w:t>
                </w:r>
                <w:r w:rsidR="00134D15">
                  <w:rPr>
                    <w:rStyle w:val="PlaceholderText"/>
                    <w:color w:val="7030A0"/>
                  </w:rPr>
                  <w:t>place your cursor in this box</w:t>
                </w:r>
                <w:r w:rsidR="00BB1DD3">
                  <w:rPr>
                    <w:rStyle w:val="PlaceholderText"/>
                    <w:color w:val="7030A0"/>
                  </w:rPr>
                  <w:t>,</w:t>
                </w:r>
                <w:r w:rsidR="00134D15">
                  <w:rPr>
                    <w:rStyle w:val="PlaceholderText"/>
                    <w:color w:val="7030A0"/>
                  </w:rPr>
                  <w:t xml:space="preserve"> </w:t>
                </w:r>
                <w:r w:rsidR="008C5CAF">
                  <w:rPr>
                    <w:rStyle w:val="PlaceholderText"/>
                    <w:color w:val="7030A0"/>
                  </w:rPr>
                  <w:t xml:space="preserve">hover over the bottom </w:t>
                </w:r>
                <w:r w:rsidR="001F633E">
                  <w:rPr>
                    <w:rStyle w:val="PlaceholderText"/>
                    <w:color w:val="7030A0"/>
                  </w:rPr>
                  <w:t>left-hand</w:t>
                </w:r>
                <w:r w:rsidR="00397D5F">
                  <w:rPr>
                    <w:rStyle w:val="PlaceholderText"/>
                    <w:color w:val="7030A0"/>
                  </w:rPr>
                  <w:t xml:space="preserve"> corner</w:t>
                </w:r>
                <w:r w:rsidR="00E90523">
                  <w:rPr>
                    <w:rStyle w:val="PlaceholderText"/>
                    <w:color w:val="7030A0"/>
                  </w:rPr>
                  <w:t>,</w:t>
                </w:r>
                <w:r w:rsidR="00397D5F">
                  <w:rPr>
                    <w:rStyle w:val="PlaceholderText"/>
                    <w:color w:val="7030A0"/>
                  </w:rPr>
                  <w:t xml:space="preserve"> and click on the + symbol</w:t>
                </w:r>
                <w:r w:rsidR="00BC3F59">
                  <w:rPr>
                    <w:rStyle w:val="PlaceholderText"/>
                    <w:color w:val="7030A0"/>
                  </w:rPr>
                  <w:t>.</w:t>
                </w:r>
                <w:r w:rsidR="00ED08E8">
                  <w:rPr>
                    <w:rStyle w:val="PlaceholderText"/>
                    <w:color w:val="7030A0"/>
                  </w:rPr>
                  <w:t>)</w:t>
                </w:r>
              </w:sdtContent>
            </w:sdt>
          </w:p>
        </w:tc>
        <w:tc>
          <w:tcPr>
            <w:tcW w:w="1440" w:type="dxa"/>
          </w:tcPr>
          <w:p w14:paraId="2C160ED7" w14:textId="2DEB93CE" w:rsidR="007B6B2D" w:rsidRPr="00125AA5" w:rsidRDefault="00A15C49" w:rsidP="007B6B2D">
            <w:pPr>
              <w:rPr>
                <w:rFonts w:cstheme="minorBidi"/>
                <w:color w:val="000000" w:themeColor="text1"/>
              </w:rPr>
            </w:pPr>
            <w:sdt>
              <w:sdtPr>
                <w:rPr>
                  <w:rFonts w:cstheme="minorBidi"/>
                  <w:color w:val="000000" w:themeColor="text1"/>
                </w:rPr>
                <w:id w:val="-2125610534"/>
                <w:placeholder>
                  <w:docPart w:val="70B6107364DB492E805BA05537AFD33F"/>
                </w:placeholder>
                <w:showingPlcHdr/>
                <w:text/>
              </w:sdtPr>
              <w:sdtEndPr/>
              <w:sdtContent>
                <w:r w:rsidR="00654130" w:rsidRPr="00654130">
                  <w:rPr>
                    <w:rStyle w:val="PlaceholderText"/>
                    <w:color w:val="7030A0"/>
                  </w:rPr>
                  <w:t>Gas, Water, Electric, etc.</w:t>
                </w:r>
              </w:sdtContent>
            </w:sdt>
          </w:p>
        </w:tc>
        <w:tc>
          <w:tcPr>
            <w:tcW w:w="3715" w:type="dxa"/>
          </w:tcPr>
          <w:sdt>
            <w:sdtPr>
              <w:rPr>
                <w:rFonts w:cstheme="minorBidi"/>
              </w:rPr>
              <w:id w:val="30388907"/>
              <w:placeholder>
                <w:docPart w:val="B3560C72BED244A5B6653CF80A92ACB9"/>
              </w:placeholder>
              <w:showingPlcHdr/>
              <w:text/>
            </w:sdtPr>
            <w:sdtEndPr/>
            <w:sdtContent>
              <w:p w14:paraId="4E90278C" w14:textId="77777777" w:rsidR="007B6B2D" w:rsidRDefault="00654130" w:rsidP="009F13B4">
                <w:pPr>
                  <w:jc w:val="center"/>
                  <w:rPr>
                    <w:rFonts w:cstheme="minorHAnsi"/>
                  </w:rPr>
                </w:pPr>
                <w:r w:rsidRPr="00575DEF">
                  <w:rPr>
                    <w:rStyle w:val="PlaceholderText"/>
                    <w:color w:val="7030A0"/>
                  </w:rPr>
                  <w:t>Contact Name</w:t>
                </w:r>
              </w:p>
            </w:sdtContent>
          </w:sdt>
          <w:sdt>
            <w:sdtPr>
              <w:rPr>
                <w:rFonts w:cstheme="minorBidi"/>
              </w:rPr>
              <w:id w:val="1794941583"/>
              <w:placeholder>
                <w:docPart w:val="38B2AEB5792644C38A33314E1A69A7DA"/>
              </w:placeholder>
              <w:showingPlcHdr/>
              <w:text/>
            </w:sdtPr>
            <w:sdtEndPr/>
            <w:sdtContent>
              <w:p w14:paraId="24BF75BC" w14:textId="363F4878" w:rsidR="00575DEF" w:rsidRDefault="00575DEF" w:rsidP="009F13B4">
                <w:pPr>
                  <w:jc w:val="center"/>
                  <w:rPr>
                    <w:rFonts w:cstheme="minorHAnsi"/>
                  </w:rPr>
                </w:pPr>
                <w:r w:rsidRPr="00575DEF">
                  <w:rPr>
                    <w:rStyle w:val="PlaceholderText"/>
                    <w:color w:val="7030A0"/>
                  </w:rPr>
                  <w:t>Email Address</w:t>
                </w:r>
              </w:p>
            </w:sdtContent>
          </w:sdt>
        </w:tc>
        <w:sdt>
          <w:sdtPr>
            <w:rPr>
              <w:rFonts w:cstheme="minorBidi"/>
            </w:rPr>
            <w:id w:val="-1196992919"/>
            <w:placeholder>
              <w:docPart w:val="DDBFD2CBB8B946A787543B3E2D88F7C0"/>
            </w:placeholder>
            <w:showingPlcHdr/>
            <w:text/>
          </w:sdtPr>
          <w:sdtEndPr/>
          <w:sdtContent>
            <w:tc>
              <w:tcPr>
                <w:tcW w:w="1453" w:type="dxa"/>
              </w:tcPr>
              <w:p w14:paraId="6014820A" w14:textId="66FDAF3D" w:rsidR="007B6B2D" w:rsidRDefault="00575DEF" w:rsidP="007B6B2D">
                <w:pPr>
                  <w:jc w:val="center"/>
                  <w:rPr>
                    <w:rFonts w:cstheme="minorHAnsi"/>
                  </w:rPr>
                </w:pPr>
                <w:r w:rsidRPr="00BA4310">
                  <w:rPr>
                    <w:rStyle w:val="PlaceholderText"/>
                    <w:color w:val="7030A0"/>
                  </w:rPr>
                  <w:t>YES or NO</w:t>
                </w:r>
              </w:p>
            </w:tc>
          </w:sdtContent>
        </w:sdt>
      </w:tr>
    </w:tbl>
    <w:p w14:paraId="75501B19" w14:textId="4543A4EA" w:rsidR="00414E7F" w:rsidRDefault="00414E7F" w:rsidP="2B3887F4">
      <w:pPr>
        <w:jc w:val="both"/>
        <w:rPr>
          <w:rFonts w:cstheme="minorBidi"/>
        </w:rPr>
      </w:pPr>
    </w:p>
    <w:p w14:paraId="120C7762" w14:textId="3EF9945E" w:rsidR="00414E7F" w:rsidRDefault="00414E7F" w:rsidP="00414E7F">
      <w:pPr>
        <w:rPr>
          <w:rFonts w:cstheme="minorBidi"/>
          <w:b/>
        </w:rPr>
      </w:pPr>
      <w:r w:rsidRPr="18534221">
        <w:rPr>
          <w:rFonts w:cstheme="minorBidi"/>
          <w:b/>
        </w:rPr>
        <w:t xml:space="preserve">Project </w:t>
      </w:r>
      <w:r w:rsidR="005D3329" w:rsidRPr="18534221">
        <w:rPr>
          <w:rFonts w:cstheme="minorBidi"/>
          <w:b/>
        </w:rPr>
        <w:t>Description</w:t>
      </w:r>
    </w:p>
    <w:p w14:paraId="19E398C1" w14:textId="77777777" w:rsidR="00A85CEC" w:rsidRDefault="00A85CEC" w:rsidP="00414E7F">
      <w:pPr>
        <w:rPr>
          <w:rFonts w:cstheme="minorHAnsi"/>
          <w:b/>
        </w:rPr>
      </w:pPr>
    </w:p>
    <w:p w14:paraId="3A9E8ACC" w14:textId="07FD06D6" w:rsidR="004332F9" w:rsidRPr="00A85CEC" w:rsidRDefault="00BC0BD3" w:rsidP="00005DA2">
      <w:pPr>
        <w:jc w:val="both"/>
        <w:rPr>
          <w:rFonts w:cstheme="minorHAnsi"/>
        </w:rPr>
      </w:pPr>
      <w:r w:rsidRPr="00A85CEC">
        <w:rPr>
          <w:rFonts w:cstheme="minorHAnsi"/>
          <w:color w:val="000000" w:themeColor="text1"/>
        </w:rPr>
        <w:t>The Agency</w:t>
      </w:r>
      <w:r w:rsidR="004540CC" w:rsidRPr="00A85CEC">
        <w:rPr>
          <w:rFonts w:cstheme="minorHAnsi"/>
        </w:rPr>
        <w:t xml:space="preserve"> </w:t>
      </w:r>
      <w:r w:rsidR="00414E7F" w:rsidRPr="00A85CEC">
        <w:rPr>
          <w:rFonts w:cstheme="minorHAnsi"/>
        </w:rPr>
        <w:t xml:space="preserve">is in the design phase of </w:t>
      </w:r>
      <w:r w:rsidRPr="00A85CEC">
        <w:rPr>
          <w:rFonts w:cstheme="minorHAnsi"/>
        </w:rPr>
        <w:t>th</w:t>
      </w:r>
      <w:r w:rsidR="00613B6F" w:rsidRPr="00A85CEC">
        <w:rPr>
          <w:rFonts w:cstheme="minorHAnsi"/>
        </w:rPr>
        <w:t>is</w:t>
      </w:r>
      <w:r w:rsidRPr="00A85CEC">
        <w:rPr>
          <w:rFonts w:cstheme="minorHAnsi"/>
        </w:rPr>
        <w:t xml:space="preserve"> </w:t>
      </w:r>
      <w:r w:rsidR="00414E7F" w:rsidRPr="00A85CEC">
        <w:rPr>
          <w:rFonts w:cstheme="minorHAnsi"/>
        </w:rPr>
        <w:t xml:space="preserve">project. Receipt of project bids is currently scheduled for </w:t>
      </w:r>
      <w:sdt>
        <w:sdtPr>
          <w:rPr>
            <w:rFonts w:cstheme="minorHAnsi"/>
          </w:rPr>
          <w:id w:val="1326862043"/>
          <w:placeholder>
            <w:docPart w:val="6472F5B462E54A48AD873198BF7F292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A7BE7" w:rsidRPr="008A5CF4">
            <w:rPr>
              <w:rStyle w:val="PlaceholderText"/>
              <w:b/>
              <w:bCs/>
              <w:color w:val="7030A0"/>
            </w:rPr>
            <w:t>Click to select Bid Date</w:t>
          </w:r>
        </w:sdtContent>
      </w:sdt>
      <w:r w:rsidR="00414E7F" w:rsidRPr="00A85CEC">
        <w:rPr>
          <w:rFonts w:cstheme="minorHAnsi"/>
        </w:rPr>
        <w:t xml:space="preserve">. The construction elements for this project will include: </w:t>
      </w:r>
    </w:p>
    <w:p w14:paraId="0F78E729" w14:textId="77777777" w:rsidR="00A85CEC" w:rsidRPr="00A85CEC" w:rsidRDefault="00A85CEC" w:rsidP="00A21DE0">
      <w:pPr>
        <w:rPr>
          <w:rFonts w:cstheme="minorHAnsi"/>
        </w:rPr>
      </w:pPr>
    </w:p>
    <w:p w14:paraId="2040A9CB" w14:textId="77B9C0EE" w:rsidR="00557160" w:rsidRPr="00A85CEC" w:rsidRDefault="00A15C49" w:rsidP="00A21DE0">
      <w:pPr>
        <w:rPr>
          <w:rFonts w:cstheme="minorHAnsi"/>
          <w:color w:val="000000" w:themeColor="text1"/>
        </w:rPr>
      </w:pPr>
      <w:sdt>
        <w:sdtPr>
          <w:rPr>
            <w:rFonts w:cstheme="minorHAnsi"/>
          </w:rPr>
          <w:id w:val="-1383708824"/>
          <w:placeholder>
            <w:docPart w:val="2077EA1060424F8CB3AAB67441FCD2B3"/>
          </w:placeholder>
          <w:showingPlcHdr/>
          <w:text/>
        </w:sdtPr>
        <w:sdtEndPr/>
        <w:sdtContent>
          <w:r w:rsidR="000A7BE7" w:rsidRPr="00A409C6">
            <w:rPr>
              <w:rStyle w:val="PlaceholderText"/>
              <w:color w:val="7030A0"/>
            </w:rPr>
            <w:t xml:space="preserve">Insert Project Description and/or </w:t>
          </w:r>
          <w:r w:rsidR="00A409C6" w:rsidRPr="00A409C6">
            <w:rPr>
              <w:rStyle w:val="PlaceholderText"/>
              <w:color w:val="7030A0"/>
            </w:rPr>
            <w:t>Project Work Elements</w:t>
          </w:r>
        </w:sdtContent>
      </w:sdt>
    </w:p>
    <w:p w14:paraId="03D2AC9E" w14:textId="77777777" w:rsidR="000C4B8A" w:rsidRPr="00A85CEC" w:rsidRDefault="000C4B8A" w:rsidP="00414E7F">
      <w:pPr>
        <w:rPr>
          <w:rFonts w:cstheme="minorHAnsi"/>
        </w:rPr>
      </w:pPr>
    </w:p>
    <w:p w14:paraId="7983B0F5" w14:textId="272E9E69" w:rsidR="00414E7F" w:rsidRPr="00A85CEC" w:rsidRDefault="005B4CA5" w:rsidP="000E7850">
      <w:pPr>
        <w:jc w:val="both"/>
        <w:rPr>
          <w:rFonts w:cstheme="minorHAnsi"/>
        </w:rPr>
      </w:pPr>
      <w:r w:rsidRPr="005B4CA5">
        <w:rPr>
          <w:rFonts w:cstheme="minorHAnsi"/>
        </w:rPr>
        <w:t xml:space="preserve">Based on </w:t>
      </w:r>
      <w:r>
        <w:rPr>
          <w:rFonts w:cstheme="minorHAnsi"/>
        </w:rPr>
        <w:t xml:space="preserve">Agency </w:t>
      </w:r>
      <w:r w:rsidRPr="005B4CA5">
        <w:rPr>
          <w:rFonts w:cstheme="minorHAnsi"/>
        </w:rPr>
        <w:t xml:space="preserve">plan review and utility </w:t>
      </w:r>
      <w:proofErr w:type="gramStart"/>
      <w:r w:rsidR="005E65D0" w:rsidRPr="005B4CA5">
        <w:rPr>
          <w:rFonts w:cstheme="minorHAnsi"/>
        </w:rPr>
        <w:t>locates</w:t>
      </w:r>
      <w:proofErr w:type="gramEnd"/>
      <w:r w:rsidR="005E65D0" w:rsidRPr="005B4CA5">
        <w:rPr>
          <w:rFonts w:cstheme="minorHAnsi"/>
        </w:rPr>
        <w:t>;</w:t>
      </w:r>
      <w:r w:rsidRPr="005B4CA5">
        <w:rPr>
          <w:rFonts w:cstheme="minorHAnsi"/>
        </w:rPr>
        <w:t xml:space="preserve"> </w:t>
      </w:r>
      <w:r w:rsidR="00382D92">
        <w:rPr>
          <w:rFonts w:cstheme="minorHAnsi"/>
        </w:rPr>
        <w:t xml:space="preserve">Agency </w:t>
      </w:r>
      <w:r w:rsidRPr="005B4CA5">
        <w:rPr>
          <w:rFonts w:cstheme="minorHAnsi"/>
        </w:rPr>
        <w:t>has determined there are no anticipated utility conflicts with your facilities that are located within the limits of the project. </w:t>
      </w:r>
      <w:r w:rsidR="002109D0" w:rsidRPr="00A85CEC">
        <w:rPr>
          <w:rFonts w:cstheme="minorHAnsi"/>
        </w:rPr>
        <w:t>Y</w:t>
      </w:r>
      <w:r w:rsidR="00414E7F" w:rsidRPr="00A85CEC">
        <w:rPr>
          <w:rFonts w:cstheme="minorHAnsi"/>
        </w:rPr>
        <w:t xml:space="preserve">our name and phone number </w:t>
      </w:r>
      <w:r w:rsidR="002109D0" w:rsidRPr="00A85CEC">
        <w:rPr>
          <w:rFonts w:cstheme="minorHAnsi"/>
        </w:rPr>
        <w:t xml:space="preserve">are included </w:t>
      </w:r>
      <w:r w:rsidR="00414E7F" w:rsidRPr="00A85CEC">
        <w:rPr>
          <w:rFonts w:cstheme="minorHAnsi"/>
        </w:rPr>
        <w:t xml:space="preserve">in the contract specification as </w:t>
      </w:r>
      <w:r w:rsidR="001A1ED0">
        <w:rPr>
          <w:rFonts w:cstheme="minorHAnsi"/>
        </w:rPr>
        <w:t>a</w:t>
      </w:r>
      <w:r w:rsidR="00414E7F" w:rsidRPr="00A85CEC">
        <w:rPr>
          <w:rFonts w:cstheme="minorHAnsi"/>
        </w:rPr>
        <w:t xml:space="preserve"> utility </w:t>
      </w:r>
      <w:proofErr w:type="gramStart"/>
      <w:r w:rsidR="00414E7F" w:rsidRPr="00A85CEC">
        <w:rPr>
          <w:rFonts w:cstheme="minorHAnsi"/>
        </w:rPr>
        <w:t>contact</w:t>
      </w:r>
      <w:proofErr w:type="gramEnd"/>
      <w:r w:rsidR="00414E7F" w:rsidRPr="00A85CEC">
        <w:rPr>
          <w:rFonts w:cstheme="minorHAnsi"/>
        </w:rPr>
        <w:t xml:space="preserve"> for construction issues that may arise. </w:t>
      </w:r>
    </w:p>
    <w:p w14:paraId="213C9C50" w14:textId="77777777" w:rsidR="000C4B8A" w:rsidRDefault="000C4B8A" w:rsidP="00414E7F">
      <w:pPr>
        <w:rPr>
          <w:rFonts w:cstheme="minorHAnsi"/>
          <w:b/>
        </w:rPr>
      </w:pPr>
    </w:p>
    <w:p w14:paraId="4DEB7647" w14:textId="446A3F0D" w:rsidR="00414E7F" w:rsidRDefault="00414E7F" w:rsidP="00414E7F">
      <w:pPr>
        <w:rPr>
          <w:rFonts w:cstheme="minorHAnsi"/>
          <w:b/>
        </w:rPr>
      </w:pPr>
      <w:r w:rsidRPr="00A85CEC">
        <w:rPr>
          <w:rFonts w:cstheme="minorHAnsi"/>
          <w:b/>
        </w:rPr>
        <w:t>Plan Review</w:t>
      </w:r>
      <w:r w:rsidR="007E7204" w:rsidRPr="00A85CEC">
        <w:rPr>
          <w:rFonts w:cstheme="minorHAnsi"/>
          <w:b/>
        </w:rPr>
        <w:t xml:space="preserve"> </w:t>
      </w:r>
      <w:r w:rsidR="007E7204" w:rsidRPr="00A85CEC">
        <w:rPr>
          <w:rFonts w:cstheme="minorHAnsi"/>
          <w:b/>
        </w:rPr>
        <w:br/>
      </w:r>
    </w:p>
    <w:p w14:paraId="257FE4F5" w14:textId="45CBCF65" w:rsidR="00E21343" w:rsidRDefault="00DD7344" w:rsidP="00946A0B">
      <w:pPr>
        <w:jc w:val="both"/>
        <w:rPr>
          <w:rFonts w:cstheme="minorHAnsi"/>
        </w:rPr>
      </w:pPr>
      <w:r>
        <w:rPr>
          <w:rFonts w:cstheme="minorHAnsi"/>
        </w:rPr>
        <w:t xml:space="preserve">If there </w:t>
      </w:r>
      <w:r w:rsidR="004820B5">
        <w:rPr>
          <w:rFonts w:cstheme="minorHAnsi"/>
        </w:rPr>
        <w:t xml:space="preserve">are </w:t>
      </w:r>
      <w:r>
        <w:rPr>
          <w:rFonts w:cstheme="minorHAnsi"/>
        </w:rPr>
        <w:t xml:space="preserve">no </w:t>
      </w:r>
      <w:proofErr w:type="gramStart"/>
      <w:r>
        <w:rPr>
          <w:rFonts w:cstheme="minorHAnsi"/>
        </w:rPr>
        <w:t>locates</w:t>
      </w:r>
      <w:proofErr w:type="gramEnd"/>
      <w:r>
        <w:rPr>
          <w:rFonts w:cstheme="minorHAnsi"/>
        </w:rPr>
        <w:t xml:space="preserve"> identified in the table above for your </w:t>
      </w:r>
      <w:r w:rsidR="00CC6D63">
        <w:rPr>
          <w:rFonts w:cstheme="minorHAnsi"/>
        </w:rPr>
        <w:t>organization, t</w:t>
      </w:r>
      <w:r w:rsidRPr="00F61D19">
        <w:rPr>
          <w:rFonts w:cstheme="minorHAnsi"/>
        </w:rPr>
        <w:t xml:space="preserve">he enclosed plans represent the </w:t>
      </w:r>
      <w:r w:rsidR="00CC6D63">
        <w:rPr>
          <w:rFonts w:cstheme="minorHAnsi"/>
        </w:rPr>
        <w:t>preliminar</w:t>
      </w:r>
      <w:r w:rsidR="004820B5">
        <w:rPr>
          <w:rFonts w:cstheme="minorHAnsi"/>
        </w:rPr>
        <w:t xml:space="preserve">y project </w:t>
      </w:r>
      <w:r w:rsidRPr="00F61D19">
        <w:rPr>
          <w:rFonts w:cstheme="minorHAnsi"/>
        </w:rPr>
        <w:t>map</w:t>
      </w:r>
      <w:r w:rsidR="0006561D">
        <w:rPr>
          <w:rFonts w:cstheme="minorHAnsi"/>
        </w:rPr>
        <w:t>,</w:t>
      </w:r>
      <w:r w:rsidRPr="00F61D19">
        <w:rPr>
          <w:rFonts w:cstheme="minorHAnsi"/>
        </w:rPr>
        <w:t xml:space="preserve"> </w:t>
      </w:r>
      <w:r w:rsidR="0006561D">
        <w:rPr>
          <w:rFonts w:cstheme="minorHAnsi"/>
        </w:rPr>
        <w:t>as such your facilities are not identified.</w:t>
      </w:r>
      <w:r w:rsidR="005C20E7">
        <w:rPr>
          <w:rFonts w:cstheme="minorHAnsi"/>
        </w:rPr>
        <w:t xml:space="preserve"> </w:t>
      </w:r>
      <w:r w:rsidR="005C20E7" w:rsidRPr="005C20E7">
        <w:rPr>
          <w:rFonts w:cstheme="minorHAnsi"/>
        </w:rPr>
        <w:t xml:space="preserve">Please </w:t>
      </w:r>
      <w:proofErr w:type="gramStart"/>
      <w:r w:rsidR="005C20E7" w:rsidRPr="005C20E7">
        <w:rPr>
          <w:rFonts w:cstheme="minorHAnsi"/>
        </w:rPr>
        <w:t>review against</w:t>
      </w:r>
      <w:proofErr w:type="gramEnd"/>
      <w:r w:rsidR="005C20E7" w:rsidRPr="005C20E7">
        <w:rPr>
          <w:rFonts w:cstheme="minorHAnsi"/>
        </w:rPr>
        <w:t xml:space="preserve"> your facility </w:t>
      </w:r>
      <w:r w:rsidR="00337E76" w:rsidRPr="005C20E7">
        <w:rPr>
          <w:rFonts w:cstheme="minorHAnsi"/>
        </w:rPr>
        <w:t>mapping and</w:t>
      </w:r>
      <w:r w:rsidR="005C20E7" w:rsidRPr="005C20E7">
        <w:rPr>
          <w:rFonts w:cstheme="minorHAnsi"/>
        </w:rPr>
        <w:t xml:space="preserve"> notify us if you have any potential conflicts or concerns with the project plans.</w:t>
      </w:r>
    </w:p>
    <w:p w14:paraId="4ED11536" w14:textId="77777777" w:rsidR="00E21343" w:rsidRDefault="00E21343" w:rsidP="00946A0B">
      <w:pPr>
        <w:jc w:val="both"/>
        <w:rPr>
          <w:rFonts w:cstheme="minorHAnsi"/>
        </w:rPr>
      </w:pPr>
    </w:p>
    <w:p w14:paraId="63BFFE10" w14:textId="77777777" w:rsidR="00151A33" w:rsidRDefault="005C20E7" w:rsidP="001272D4">
      <w:pPr>
        <w:jc w:val="both"/>
        <w:rPr>
          <w:rFonts w:cstheme="minorHAnsi"/>
        </w:rPr>
      </w:pPr>
      <w:r>
        <w:rPr>
          <w:rFonts w:cstheme="minorHAnsi"/>
        </w:rPr>
        <w:t>If there are locates identified in the table above for your organization, t</w:t>
      </w:r>
      <w:r w:rsidR="00F61D19" w:rsidRPr="00F61D19">
        <w:rPr>
          <w:rFonts w:cstheme="minorHAnsi"/>
        </w:rPr>
        <w:t xml:space="preserve">he enclosed plans represent the complete mapping of your facilities from utility locates and survey, as provided by your organization in accordance with OAR 952-001-0080. </w:t>
      </w:r>
      <w:r w:rsidR="00254311">
        <w:rPr>
          <w:rFonts w:cstheme="minorHAnsi"/>
        </w:rPr>
        <w:t>P</w:t>
      </w:r>
      <w:r w:rsidR="00F61D19" w:rsidRPr="00F61D19">
        <w:rPr>
          <w:rFonts w:cstheme="minorHAnsi"/>
        </w:rPr>
        <w:t xml:space="preserve">lease review the mapping of your facilities on the enclosed plans for completeness and </w:t>
      </w:r>
      <w:r w:rsidR="00337E76" w:rsidRPr="00F61D19">
        <w:rPr>
          <w:rFonts w:cstheme="minorHAnsi"/>
        </w:rPr>
        <w:t>accuracy and</w:t>
      </w:r>
      <w:r w:rsidR="00F61D19" w:rsidRPr="00F61D19">
        <w:rPr>
          <w:rFonts w:cstheme="minorHAnsi"/>
        </w:rPr>
        <w:t xml:space="preserve"> contact me immediately to correct any errors or omissions.</w:t>
      </w:r>
    </w:p>
    <w:p w14:paraId="45E3A29D" w14:textId="77777777" w:rsidR="00151A33" w:rsidRDefault="00151A33" w:rsidP="001272D4">
      <w:pPr>
        <w:jc w:val="both"/>
        <w:rPr>
          <w:rFonts w:cstheme="minorHAnsi"/>
        </w:rPr>
      </w:pPr>
    </w:p>
    <w:p w14:paraId="3111CBA7" w14:textId="75AA214C" w:rsidR="001272D4" w:rsidRPr="00151A33" w:rsidRDefault="001272D4" w:rsidP="001272D4">
      <w:pPr>
        <w:jc w:val="both"/>
        <w:rPr>
          <w:rFonts w:cstheme="minorHAnsi"/>
        </w:rPr>
      </w:pPr>
      <w:r w:rsidRPr="1A33BC74">
        <w:rPr>
          <w:rFonts w:cstheme="minorBidi"/>
        </w:rPr>
        <w:t xml:space="preserve">If errors or omissions are discovered during construction, your organization may be held responsible for delay claims that are caused by your organization’s failure to notify the </w:t>
      </w:r>
      <w:r w:rsidRPr="1A33BC74">
        <w:rPr>
          <w:rFonts w:cstheme="minorBidi"/>
          <w:color w:val="000000" w:themeColor="text1"/>
        </w:rPr>
        <w:t>Agency</w:t>
      </w:r>
      <w:r w:rsidR="007B71ED">
        <w:rPr>
          <w:rFonts w:cstheme="minorBidi"/>
          <w:color w:val="000000" w:themeColor="text1"/>
        </w:rPr>
        <w:t xml:space="preserve"> of </w:t>
      </w:r>
      <w:r w:rsidR="000D45B2">
        <w:rPr>
          <w:rFonts w:cstheme="minorBidi"/>
          <w:color w:val="000000" w:themeColor="text1"/>
        </w:rPr>
        <w:t>any errors or omissions</w:t>
      </w:r>
      <w:r w:rsidRPr="1A33BC74">
        <w:rPr>
          <w:rFonts w:cstheme="minorBidi"/>
        </w:rPr>
        <w:t xml:space="preserve">. </w:t>
      </w:r>
    </w:p>
    <w:p w14:paraId="09FC8935" w14:textId="77777777" w:rsidR="00414E7F" w:rsidRPr="00A85CEC" w:rsidRDefault="00414E7F" w:rsidP="007C14A8">
      <w:pPr>
        <w:jc w:val="both"/>
        <w:rPr>
          <w:rFonts w:cstheme="minorHAnsi"/>
          <w:color w:val="000000" w:themeColor="text1"/>
        </w:rPr>
      </w:pPr>
    </w:p>
    <w:p w14:paraId="382871E6" w14:textId="35E3549F" w:rsidR="00557EE1" w:rsidRPr="00A85CEC" w:rsidRDefault="00A15C49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6651539"/>
          <w:placeholder>
            <w:docPart w:val="3A8251725FFD4069852A56371C2A224E"/>
          </w:placeholder>
          <w:showingPlcHdr/>
          <w:text/>
        </w:sdtPr>
        <w:sdtEndPr/>
        <w:sdtContent>
          <w:r w:rsidR="00E47143" w:rsidRPr="00740151">
            <w:rPr>
              <w:rStyle w:val="PlaceholderText"/>
              <w:color w:val="7030A0"/>
            </w:rPr>
            <w:t xml:space="preserve">Insert </w:t>
          </w:r>
          <w:r w:rsidR="00740151" w:rsidRPr="00740151">
            <w:rPr>
              <w:rStyle w:val="PlaceholderText"/>
              <w:color w:val="7030A0"/>
            </w:rPr>
            <w:t>language regarding Installation Permissions and Relevant Codes or Laws</w:t>
          </w:r>
        </w:sdtContent>
      </w:sdt>
    </w:p>
    <w:p w14:paraId="424405FD" w14:textId="3412409C" w:rsidR="00BA3D92" w:rsidRPr="00A85CEC" w:rsidRDefault="00BA3D92" w:rsidP="00A85CEC">
      <w:pPr>
        <w:jc w:val="both"/>
        <w:rPr>
          <w:rFonts w:cstheme="minorHAnsi"/>
          <w:color w:val="000000" w:themeColor="text1"/>
        </w:rPr>
      </w:pPr>
    </w:p>
    <w:p w14:paraId="12522BDD" w14:textId="77777777" w:rsidR="0073611C" w:rsidRDefault="0073611C" w:rsidP="005E2729">
      <w:pPr>
        <w:jc w:val="both"/>
        <w:rPr>
          <w:rFonts w:cstheme="minorHAnsi"/>
        </w:rPr>
      </w:pPr>
      <w:r w:rsidRPr="00A85CEC">
        <w:rPr>
          <w:rFonts w:cstheme="minorHAnsi"/>
          <w:b/>
        </w:rPr>
        <w:t>Project Resources</w:t>
      </w:r>
      <w:r w:rsidRPr="00A85CEC">
        <w:rPr>
          <w:rFonts w:cstheme="minorHAnsi"/>
        </w:rPr>
        <w:t xml:space="preserve"> </w:t>
      </w:r>
    </w:p>
    <w:p w14:paraId="6CD20F93" w14:textId="77777777" w:rsidR="0073611C" w:rsidRDefault="0073611C" w:rsidP="005E2729">
      <w:pPr>
        <w:jc w:val="both"/>
        <w:rPr>
          <w:rFonts w:cstheme="minorHAnsi"/>
        </w:rPr>
      </w:pPr>
    </w:p>
    <w:p w14:paraId="712E437C" w14:textId="3629013C" w:rsidR="00A46D86" w:rsidRDefault="00414E7F" w:rsidP="005E2729">
      <w:pPr>
        <w:jc w:val="both"/>
        <w:rPr>
          <w:rFonts w:cstheme="minorHAnsi"/>
        </w:rPr>
      </w:pPr>
      <w:r w:rsidRPr="00A85CEC">
        <w:rPr>
          <w:rFonts w:cstheme="minorHAnsi"/>
        </w:rPr>
        <w:t xml:space="preserve">For questions regarding this notification and its requirements, please contact </w:t>
      </w:r>
      <w:r w:rsidR="00FC0C39" w:rsidRPr="00A85CEC">
        <w:rPr>
          <w:rFonts w:cstheme="minorHAnsi"/>
        </w:rPr>
        <w:t>the undersigned</w:t>
      </w:r>
      <w:r w:rsidRPr="00A85CEC">
        <w:rPr>
          <w:rFonts w:cstheme="minorHAnsi"/>
        </w:rPr>
        <w:t>.</w:t>
      </w:r>
      <w:r w:rsidR="005E2729" w:rsidRPr="00A85CEC">
        <w:rPr>
          <w:rFonts w:cstheme="minorHAnsi"/>
        </w:rPr>
        <w:t xml:space="preserve"> </w:t>
      </w:r>
    </w:p>
    <w:p w14:paraId="28925D9D" w14:textId="16DFDC11" w:rsidR="00414E7F" w:rsidRPr="00A46D86" w:rsidRDefault="003743CA" w:rsidP="005E2729">
      <w:pPr>
        <w:jc w:val="both"/>
        <w:rPr>
          <w:rFonts w:cstheme="minorHAnsi"/>
        </w:rPr>
      </w:pPr>
      <w:r w:rsidRPr="00A85CEC">
        <w:rPr>
          <w:rFonts w:cstheme="minorHAnsi"/>
          <w:i/>
          <w:iCs/>
        </w:rPr>
        <w:t>I</w:t>
      </w:r>
      <w:r w:rsidR="00414E7F" w:rsidRPr="00A85CEC">
        <w:rPr>
          <w:rFonts w:cstheme="minorHAnsi"/>
          <w:i/>
          <w:iCs/>
        </w:rPr>
        <w:t xml:space="preserve">nclude the project name and key number </w:t>
      </w:r>
      <w:r w:rsidRPr="00A85CEC">
        <w:rPr>
          <w:rFonts w:cstheme="minorHAnsi"/>
          <w:i/>
          <w:iCs/>
        </w:rPr>
        <w:t xml:space="preserve">as </w:t>
      </w:r>
      <w:r w:rsidR="005E2729" w:rsidRPr="00A85CEC">
        <w:rPr>
          <w:rFonts w:cstheme="minorHAnsi"/>
          <w:i/>
          <w:iCs/>
        </w:rPr>
        <w:t>shown above</w:t>
      </w:r>
      <w:r w:rsidRPr="00A85CEC">
        <w:rPr>
          <w:rFonts w:cstheme="minorHAnsi"/>
          <w:i/>
          <w:iCs/>
        </w:rPr>
        <w:t xml:space="preserve"> in ALL correspondence</w:t>
      </w:r>
      <w:r w:rsidR="005E2729" w:rsidRPr="00A85CEC">
        <w:rPr>
          <w:rFonts w:cstheme="minorHAnsi"/>
          <w:i/>
          <w:iCs/>
        </w:rPr>
        <w:t>.</w:t>
      </w:r>
    </w:p>
    <w:p w14:paraId="121E2947" w14:textId="77777777" w:rsidR="00414E7F" w:rsidRPr="00A85CEC" w:rsidRDefault="00414E7F" w:rsidP="007C14A8">
      <w:pPr>
        <w:jc w:val="both"/>
        <w:rPr>
          <w:rFonts w:cstheme="minorHAnsi"/>
        </w:rPr>
      </w:pPr>
    </w:p>
    <w:p w14:paraId="2A224915" w14:textId="3D77D6D4" w:rsidR="00414E7F" w:rsidRPr="00A85CEC" w:rsidRDefault="00414E7F" w:rsidP="007C14A8">
      <w:pPr>
        <w:jc w:val="both"/>
        <w:rPr>
          <w:rFonts w:cstheme="minorHAnsi"/>
        </w:rPr>
      </w:pPr>
      <w:r w:rsidRPr="00A85CEC">
        <w:rPr>
          <w:rFonts w:cstheme="minorHAnsi"/>
        </w:rPr>
        <w:t xml:space="preserve">Please note, a hard copy of this letter will </w:t>
      </w:r>
      <w:r w:rsidRPr="00A85CEC">
        <w:rPr>
          <w:rFonts w:cstheme="minorHAnsi"/>
          <w:u w:val="single"/>
        </w:rPr>
        <w:t>not</w:t>
      </w:r>
      <w:r w:rsidRPr="00A85CEC">
        <w:rPr>
          <w:rFonts w:cstheme="minorHAnsi"/>
        </w:rPr>
        <w:t xml:space="preserve"> be mailed unless requested. </w:t>
      </w:r>
    </w:p>
    <w:p w14:paraId="005A7EA1" w14:textId="77777777" w:rsidR="00414E7F" w:rsidRPr="00A85CEC" w:rsidRDefault="00414E7F" w:rsidP="007C14A8">
      <w:pPr>
        <w:jc w:val="both"/>
        <w:rPr>
          <w:rFonts w:cstheme="minorHAnsi"/>
        </w:rPr>
      </w:pPr>
    </w:p>
    <w:p w14:paraId="2AB88B5B" w14:textId="77777777" w:rsidR="00414E7F" w:rsidRPr="00A85CEC" w:rsidRDefault="00414E7F" w:rsidP="007C14A8">
      <w:pPr>
        <w:jc w:val="both"/>
        <w:rPr>
          <w:rFonts w:cstheme="minorHAnsi"/>
        </w:rPr>
      </w:pPr>
      <w:r w:rsidRPr="00A85CEC">
        <w:rPr>
          <w:rFonts w:cstheme="minorHAnsi"/>
        </w:rPr>
        <w:t>Sincerely,</w:t>
      </w:r>
    </w:p>
    <w:p w14:paraId="7148E3F3" w14:textId="77777777" w:rsidR="0073611C" w:rsidRPr="00A85CEC" w:rsidRDefault="0073611C" w:rsidP="00414E7F">
      <w:pPr>
        <w:rPr>
          <w:rFonts w:cstheme="minorHAnsi"/>
        </w:rPr>
      </w:pPr>
    </w:p>
    <w:p w14:paraId="35147C98" w14:textId="77777777" w:rsidR="00D26968" w:rsidRDefault="00A15C49" w:rsidP="00414E7F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1875922092"/>
          <w:placeholder>
            <w:docPart w:val="3687270266DF49A39441A79394823CEB"/>
          </w:placeholder>
          <w:showingPlcHdr/>
          <w:text/>
        </w:sdtPr>
        <w:sdtEndPr/>
        <w:sdtContent>
          <w:r w:rsidR="00B81545" w:rsidRPr="00B81545">
            <w:rPr>
              <w:rStyle w:val="PlaceholderText"/>
              <w:color w:val="7030A0"/>
            </w:rPr>
            <w:t>Name</w:t>
          </w:r>
        </w:sdtContent>
      </w:sdt>
    </w:p>
    <w:p w14:paraId="5DAD050E" w14:textId="4063051B" w:rsidR="00414E7F" w:rsidRPr="00A85CEC" w:rsidRDefault="00414E7F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>Utility Coordinator</w:t>
      </w:r>
    </w:p>
    <w:p w14:paraId="7CD97DB2" w14:textId="260A72AF" w:rsidR="00414E7F" w:rsidRPr="00A85CEC" w:rsidRDefault="00414E7F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 xml:space="preserve">Phone: </w:t>
      </w:r>
      <w:sdt>
        <w:sdtPr>
          <w:rPr>
            <w:rFonts w:cstheme="minorHAnsi"/>
            <w:color w:val="000000" w:themeColor="text1"/>
          </w:rPr>
          <w:id w:val="1350993665"/>
          <w:placeholder>
            <w:docPart w:val="68E9B75F856D46A8A359EA14852F0246"/>
          </w:placeholder>
          <w:showingPlcHdr/>
          <w:text/>
        </w:sdtPr>
        <w:sdtEndPr/>
        <w:sdtContent>
          <w:r w:rsidR="00BF1452" w:rsidRPr="00BF1452">
            <w:rPr>
              <w:rStyle w:val="PlaceholderText"/>
              <w:color w:val="7030A0"/>
            </w:rPr>
            <w:t>Phone #</w:t>
          </w:r>
        </w:sdtContent>
      </w:sdt>
      <w:r w:rsidRPr="00A85CEC">
        <w:rPr>
          <w:rFonts w:cstheme="minorHAnsi"/>
          <w:color w:val="000000" w:themeColor="text1"/>
        </w:rPr>
        <w:t xml:space="preserve">| Email: </w:t>
      </w:r>
      <w:sdt>
        <w:sdtPr>
          <w:rPr>
            <w:rFonts w:cstheme="minorHAnsi"/>
            <w:color w:val="000000" w:themeColor="text1"/>
          </w:rPr>
          <w:id w:val="1493380238"/>
          <w:placeholder>
            <w:docPart w:val="127EF0A62B2B4283ABE2FF39F7EB5ACA"/>
          </w:placeholder>
          <w:showingPlcHdr/>
          <w:text/>
        </w:sdtPr>
        <w:sdtEndPr/>
        <w:sdtContent>
          <w:r w:rsidR="00662A08" w:rsidRPr="00662A08">
            <w:rPr>
              <w:rStyle w:val="PlaceholderText"/>
              <w:color w:val="7030A0"/>
            </w:rPr>
            <w:t>Address</w:t>
          </w:r>
        </w:sdtContent>
      </w:sdt>
    </w:p>
    <w:p w14:paraId="18B0A800" w14:textId="77777777" w:rsidR="00A85CEC" w:rsidRPr="00A85CEC" w:rsidRDefault="00A85CEC" w:rsidP="00414E7F">
      <w:pPr>
        <w:rPr>
          <w:rFonts w:cstheme="minorHAnsi"/>
          <w:color w:val="000000" w:themeColor="text1"/>
        </w:rPr>
      </w:pPr>
    </w:p>
    <w:p w14:paraId="52A2D70B" w14:textId="7447FFDA" w:rsidR="00A85CEC" w:rsidRPr="00A85CEC" w:rsidRDefault="00A85CEC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  <w:color w:val="000000" w:themeColor="text1"/>
        </w:rPr>
        <w:t>Attachment(s):</w:t>
      </w:r>
    </w:p>
    <w:p w14:paraId="4AFCB57A" w14:textId="008D1D1D" w:rsidR="00A85CEC" w:rsidRPr="00A85CEC" w:rsidRDefault="00A15C49" w:rsidP="00414E7F">
      <w:pPr>
        <w:rPr>
          <w:rFonts w:cstheme="minorHAnsi"/>
        </w:rPr>
      </w:pPr>
      <w:sdt>
        <w:sdtPr>
          <w:rPr>
            <w:rFonts w:cstheme="minorHAnsi"/>
          </w:rPr>
          <w:id w:val="8493011"/>
          <w:placeholder>
            <w:docPart w:val="486EE7A1BB224DA798F8E103A46D2AFF"/>
          </w:placeholder>
          <w:showingPlcHdr/>
          <w:text/>
        </w:sdtPr>
        <w:sdtEndPr/>
        <w:sdtContent>
          <w:r w:rsidR="006904CD" w:rsidRPr="006904CD">
            <w:rPr>
              <w:rStyle w:val="PlaceholderText"/>
              <w:color w:val="7030A0"/>
            </w:rPr>
            <w:t>Identify plan set, dated (enter date), plan sheet(s), and sheet number(s)</w:t>
          </w:r>
        </w:sdtContent>
      </w:sdt>
    </w:p>
    <w:p w14:paraId="4CBCDDE3" w14:textId="77777777" w:rsidR="00A85CEC" w:rsidRPr="00A85CEC" w:rsidRDefault="00A85CEC" w:rsidP="00414E7F">
      <w:pPr>
        <w:rPr>
          <w:rFonts w:cstheme="minorHAnsi"/>
        </w:rPr>
      </w:pPr>
    </w:p>
    <w:p w14:paraId="75C8A375" w14:textId="1F87EF75" w:rsidR="00414E7F" w:rsidRPr="00A85CEC" w:rsidRDefault="00414E7F" w:rsidP="00414E7F">
      <w:pPr>
        <w:rPr>
          <w:rFonts w:cstheme="minorHAnsi"/>
          <w:color w:val="000000" w:themeColor="text1"/>
        </w:rPr>
      </w:pPr>
      <w:r w:rsidRPr="00A85CEC">
        <w:rPr>
          <w:rFonts w:cstheme="minorHAnsi"/>
        </w:rPr>
        <w:t xml:space="preserve">CC: </w:t>
      </w:r>
      <w:r w:rsidRPr="00A85CEC">
        <w:rPr>
          <w:rFonts w:cstheme="minorHAnsi"/>
        </w:rPr>
        <w:tab/>
      </w:r>
      <w:r w:rsidR="00BC0A27" w:rsidRPr="00A85CEC">
        <w:rPr>
          <w:rFonts w:cstheme="minorHAnsi"/>
          <w:color w:val="000000" w:themeColor="text1"/>
        </w:rPr>
        <w:t xml:space="preserve">ODOT </w:t>
      </w:r>
      <w:r w:rsidR="00E17893">
        <w:rPr>
          <w:rFonts w:cstheme="minorHAnsi"/>
          <w:color w:val="000000" w:themeColor="text1"/>
        </w:rPr>
        <w:t xml:space="preserve">State </w:t>
      </w:r>
      <w:r w:rsidRPr="00A85CEC">
        <w:rPr>
          <w:rFonts w:cstheme="minorHAnsi"/>
          <w:color w:val="000000" w:themeColor="text1"/>
        </w:rPr>
        <w:t xml:space="preserve">Utility and Railroad Liaison </w:t>
      </w:r>
      <w:r w:rsidR="002056A7">
        <w:rPr>
          <w:rFonts w:cstheme="minorHAnsi"/>
          <w:color w:val="000000" w:themeColor="text1"/>
        </w:rPr>
        <w:t xml:space="preserve">at </w:t>
      </w:r>
      <w:hyperlink r:id="rId11" w:history="1">
        <w:r w:rsidR="002056A7" w:rsidRPr="003805CB">
          <w:rPr>
            <w:rStyle w:val="Hyperlink"/>
            <w:rFonts w:cstheme="minorHAnsi"/>
          </w:rPr>
          <w:t>UtilityandRailProgra@odot.oregon.gov</w:t>
        </w:r>
      </w:hyperlink>
      <w:r w:rsidR="002056A7">
        <w:rPr>
          <w:rFonts w:cstheme="minorHAnsi"/>
          <w:color w:val="000000" w:themeColor="text1"/>
        </w:rPr>
        <w:t xml:space="preserve"> </w:t>
      </w:r>
    </w:p>
    <w:p w14:paraId="2D33C3FB" w14:textId="39BBBC52" w:rsidR="00414E7F" w:rsidRPr="00A85CEC" w:rsidRDefault="00A15C49" w:rsidP="00557EE1">
      <w:pPr>
        <w:ind w:firstLine="72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832482549"/>
          <w:placeholder>
            <w:docPart w:val="F663E93F2F5A414D949ABED2C8BBD92B"/>
          </w:placeholder>
          <w:showingPlcHdr/>
          <w:text/>
        </w:sdtPr>
        <w:sdtEndPr/>
        <w:sdtContent>
          <w:r w:rsidR="004F519F" w:rsidRPr="008274C9">
            <w:rPr>
              <w:rStyle w:val="PlaceholderText"/>
              <w:color w:val="7030A0"/>
            </w:rPr>
            <w:t>Name</w:t>
          </w:r>
        </w:sdtContent>
      </w:sdt>
      <w:proofErr w:type="gramStart"/>
      <w:r w:rsidR="00414E7F" w:rsidRPr="00A85CEC">
        <w:rPr>
          <w:rFonts w:cstheme="minorHAnsi"/>
          <w:color w:val="000000" w:themeColor="text1"/>
        </w:rPr>
        <w:t>, ODOT</w:t>
      </w:r>
      <w:proofErr w:type="gramEnd"/>
      <w:r w:rsidR="00414E7F" w:rsidRPr="00A85CEC">
        <w:rPr>
          <w:rFonts w:cstheme="minorHAnsi"/>
          <w:color w:val="000000" w:themeColor="text1"/>
        </w:rPr>
        <w:t xml:space="preserve"> </w:t>
      </w:r>
      <w:r w:rsidR="00BC0A27" w:rsidRPr="00A85CEC">
        <w:rPr>
          <w:rFonts w:cstheme="minorHAnsi"/>
          <w:color w:val="000000" w:themeColor="text1"/>
        </w:rPr>
        <w:t>Project Contact</w:t>
      </w:r>
    </w:p>
    <w:p w14:paraId="48631F2F" w14:textId="1B63C216" w:rsidR="00681B62" w:rsidRPr="00A85CEC" w:rsidRDefault="00A15C49" w:rsidP="00A85CEC">
      <w:pPr>
        <w:ind w:firstLine="72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210535920"/>
          <w:placeholder>
            <w:docPart w:val="7CC550F08B514B90BF1B4A3EA749AA8D"/>
          </w:placeholder>
          <w:showingPlcHdr/>
          <w:text/>
        </w:sdtPr>
        <w:sdtEndPr/>
        <w:sdtContent>
          <w:r w:rsidR="00402178">
            <w:rPr>
              <w:rStyle w:val="PlaceholderText"/>
              <w:color w:val="7030A0"/>
            </w:rPr>
            <w:t>Name of A</w:t>
          </w:r>
          <w:r w:rsidR="008015F1">
            <w:rPr>
              <w:rStyle w:val="PlaceholderText"/>
              <w:color w:val="7030A0"/>
            </w:rPr>
            <w:t xml:space="preserve">gency or Consultant </w:t>
          </w:r>
          <w:r w:rsidR="008274C9" w:rsidRPr="008274C9">
            <w:rPr>
              <w:rStyle w:val="PlaceholderText"/>
              <w:color w:val="7030A0"/>
            </w:rPr>
            <w:t>PM</w:t>
          </w:r>
        </w:sdtContent>
      </w:sdt>
      <w:proofErr w:type="gramStart"/>
      <w:r w:rsidR="004540CC" w:rsidRPr="00A85CEC">
        <w:rPr>
          <w:rFonts w:cstheme="minorHAnsi"/>
          <w:color w:val="000000" w:themeColor="text1"/>
        </w:rPr>
        <w:t>, Project</w:t>
      </w:r>
      <w:proofErr w:type="gramEnd"/>
      <w:r w:rsidR="004540CC" w:rsidRPr="00A85CEC">
        <w:rPr>
          <w:rFonts w:cstheme="minorHAnsi"/>
          <w:color w:val="000000" w:themeColor="text1"/>
        </w:rPr>
        <w:t xml:space="preserve"> Manager</w:t>
      </w:r>
    </w:p>
    <w:sectPr w:rsidR="00681B62" w:rsidRPr="00A85CEC" w:rsidSect="00087B6C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D92A" w14:textId="77777777" w:rsidR="009E58D6" w:rsidRDefault="009E58D6" w:rsidP="00557EE1">
      <w:r>
        <w:separator/>
      </w:r>
    </w:p>
  </w:endnote>
  <w:endnote w:type="continuationSeparator" w:id="0">
    <w:p w14:paraId="611C1118" w14:textId="77777777" w:rsidR="009E58D6" w:rsidRDefault="009E58D6" w:rsidP="0055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EA21" w14:textId="7C3B36FA" w:rsidR="00C44A5F" w:rsidRPr="009732EE" w:rsidRDefault="009732EE" w:rsidP="009732EE">
    <w:pPr>
      <w:pStyle w:val="Footer"/>
      <w:rPr>
        <w:sz w:val="20"/>
        <w:szCs w:val="20"/>
      </w:rPr>
    </w:pPr>
    <w:r w:rsidRPr="00C33024">
      <w:rPr>
        <w:sz w:val="20"/>
        <w:szCs w:val="20"/>
      </w:rPr>
      <w:t>(ODOT</w:t>
    </w:r>
    <w:r w:rsidR="00D34D84">
      <w:rPr>
        <w:sz w:val="20"/>
        <w:szCs w:val="20"/>
      </w:rPr>
      <w:t xml:space="preserve"> CLPA</w:t>
    </w:r>
    <w:r w:rsidRPr="00C33024">
      <w:rPr>
        <w:sz w:val="20"/>
        <w:szCs w:val="20"/>
      </w:rPr>
      <w:t>) 734-5</w:t>
    </w:r>
    <w:r w:rsidR="00D34D84">
      <w:rPr>
        <w:sz w:val="20"/>
        <w:szCs w:val="20"/>
      </w:rPr>
      <w:t>418</w:t>
    </w:r>
    <w:r>
      <w:rPr>
        <w:sz w:val="20"/>
        <w:szCs w:val="20"/>
      </w:rPr>
      <w:t xml:space="preserve"> </w:t>
    </w:r>
    <w:r w:rsidRPr="00C33024">
      <w:rPr>
        <w:sz w:val="20"/>
        <w:szCs w:val="20"/>
      </w:rPr>
      <w:t>(November 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824" w14:textId="2E09AD8C" w:rsidR="00D744A5" w:rsidRPr="00C33024" w:rsidRDefault="005E67F6">
    <w:pPr>
      <w:pStyle w:val="Footer"/>
      <w:rPr>
        <w:sz w:val="20"/>
        <w:szCs w:val="20"/>
      </w:rPr>
    </w:pPr>
    <w:r w:rsidRPr="00C33024">
      <w:rPr>
        <w:sz w:val="20"/>
        <w:szCs w:val="20"/>
      </w:rPr>
      <w:t>(ODOT</w:t>
    </w:r>
    <w:r w:rsidR="00D34D84">
      <w:rPr>
        <w:sz w:val="20"/>
        <w:szCs w:val="20"/>
      </w:rPr>
      <w:t xml:space="preserve"> CLPA</w:t>
    </w:r>
    <w:r w:rsidRPr="00C33024">
      <w:rPr>
        <w:sz w:val="20"/>
        <w:szCs w:val="20"/>
      </w:rPr>
      <w:t xml:space="preserve">) </w:t>
    </w:r>
    <w:r w:rsidR="00D744A5" w:rsidRPr="00C33024">
      <w:rPr>
        <w:sz w:val="20"/>
        <w:szCs w:val="20"/>
      </w:rPr>
      <w:t>734-5</w:t>
    </w:r>
    <w:r w:rsidR="00D34D84">
      <w:rPr>
        <w:sz w:val="20"/>
        <w:szCs w:val="20"/>
      </w:rPr>
      <w:t>418</w:t>
    </w:r>
    <w:r w:rsidR="009732EE">
      <w:rPr>
        <w:sz w:val="20"/>
        <w:szCs w:val="20"/>
      </w:rPr>
      <w:t xml:space="preserve"> </w:t>
    </w:r>
    <w:r w:rsidR="001A0D89" w:rsidRPr="00C33024">
      <w:rPr>
        <w:sz w:val="20"/>
        <w:szCs w:val="20"/>
      </w:rPr>
      <w:t>(</w:t>
    </w:r>
    <w:r w:rsidR="00C33024" w:rsidRPr="00C33024">
      <w:rPr>
        <w:sz w:val="20"/>
        <w:szCs w:val="20"/>
      </w:rPr>
      <w:t>November</w:t>
    </w:r>
    <w:r w:rsidR="001A0D89" w:rsidRPr="00C33024">
      <w:rPr>
        <w:sz w:val="20"/>
        <w:szCs w:val="20"/>
      </w:rPr>
      <w:t xml:space="preserve">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F2D5" w14:textId="77777777" w:rsidR="009E58D6" w:rsidRDefault="009E58D6" w:rsidP="00557EE1">
      <w:r>
        <w:separator/>
      </w:r>
    </w:p>
  </w:footnote>
  <w:footnote w:type="continuationSeparator" w:id="0">
    <w:p w14:paraId="4DA52976" w14:textId="77777777" w:rsidR="009E58D6" w:rsidRDefault="009E58D6" w:rsidP="0055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15B5" w14:textId="77777777" w:rsidR="00557EE1" w:rsidRDefault="00557EE1" w:rsidP="00A21DE0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7F"/>
    <w:rsid w:val="00001EFE"/>
    <w:rsid w:val="00005DA2"/>
    <w:rsid w:val="00011FEC"/>
    <w:rsid w:val="00013715"/>
    <w:rsid w:val="00016E88"/>
    <w:rsid w:val="00020850"/>
    <w:rsid w:val="000208FA"/>
    <w:rsid w:val="00020C4C"/>
    <w:rsid w:val="00021A33"/>
    <w:rsid w:val="00022BFD"/>
    <w:rsid w:val="00023205"/>
    <w:rsid w:val="00023C1A"/>
    <w:rsid w:val="000270F5"/>
    <w:rsid w:val="0003084A"/>
    <w:rsid w:val="00044108"/>
    <w:rsid w:val="00047026"/>
    <w:rsid w:val="00055116"/>
    <w:rsid w:val="0006255B"/>
    <w:rsid w:val="0006375B"/>
    <w:rsid w:val="00064288"/>
    <w:rsid w:val="0006561D"/>
    <w:rsid w:val="00072199"/>
    <w:rsid w:val="00074C6D"/>
    <w:rsid w:val="000757D3"/>
    <w:rsid w:val="0008356F"/>
    <w:rsid w:val="00087B6C"/>
    <w:rsid w:val="000923DB"/>
    <w:rsid w:val="00096F5E"/>
    <w:rsid w:val="00097F00"/>
    <w:rsid w:val="000A27F0"/>
    <w:rsid w:val="000A6692"/>
    <w:rsid w:val="000A7BE7"/>
    <w:rsid w:val="000B020E"/>
    <w:rsid w:val="000B3088"/>
    <w:rsid w:val="000B5DB4"/>
    <w:rsid w:val="000B6CB5"/>
    <w:rsid w:val="000B7913"/>
    <w:rsid w:val="000C41A6"/>
    <w:rsid w:val="000C4498"/>
    <w:rsid w:val="000C4B8A"/>
    <w:rsid w:val="000C4B9D"/>
    <w:rsid w:val="000D2E37"/>
    <w:rsid w:val="000D4343"/>
    <w:rsid w:val="000D45B2"/>
    <w:rsid w:val="000D4CEB"/>
    <w:rsid w:val="000D66C3"/>
    <w:rsid w:val="000E176C"/>
    <w:rsid w:val="000E7850"/>
    <w:rsid w:val="000F1770"/>
    <w:rsid w:val="000F27D6"/>
    <w:rsid w:val="000F29E0"/>
    <w:rsid w:val="001006C5"/>
    <w:rsid w:val="001106DA"/>
    <w:rsid w:val="00111BB9"/>
    <w:rsid w:val="00113621"/>
    <w:rsid w:val="001220B9"/>
    <w:rsid w:val="00122CAC"/>
    <w:rsid w:val="00125AA5"/>
    <w:rsid w:val="00125C1A"/>
    <w:rsid w:val="0012605E"/>
    <w:rsid w:val="00126BA8"/>
    <w:rsid w:val="001272D4"/>
    <w:rsid w:val="001334E8"/>
    <w:rsid w:val="00133BEB"/>
    <w:rsid w:val="00134D15"/>
    <w:rsid w:val="00141059"/>
    <w:rsid w:val="0014797E"/>
    <w:rsid w:val="001479EC"/>
    <w:rsid w:val="00150616"/>
    <w:rsid w:val="00151A33"/>
    <w:rsid w:val="001550A0"/>
    <w:rsid w:val="0016184A"/>
    <w:rsid w:val="00163070"/>
    <w:rsid w:val="00163BA8"/>
    <w:rsid w:val="00170E22"/>
    <w:rsid w:val="00170FBB"/>
    <w:rsid w:val="00172377"/>
    <w:rsid w:val="001820EA"/>
    <w:rsid w:val="00182E91"/>
    <w:rsid w:val="00183740"/>
    <w:rsid w:val="0018595D"/>
    <w:rsid w:val="00185FF4"/>
    <w:rsid w:val="001955D3"/>
    <w:rsid w:val="001A0D89"/>
    <w:rsid w:val="001A1E3B"/>
    <w:rsid w:val="001A1ED0"/>
    <w:rsid w:val="001A26AF"/>
    <w:rsid w:val="001A29A1"/>
    <w:rsid w:val="001A48D6"/>
    <w:rsid w:val="001B195C"/>
    <w:rsid w:val="001B20EE"/>
    <w:rsid w:val="001C1793"/>
    <w:rsid w:val="001C1C4D"/>
    <w:rsid w:val="001C5ECF"/>
    <w:rsid w:val="001D16C3"/>
    <w:rsid w:val="001D5284"/>
    <w:rsid w:val="001E095F"/>
    <w:rsid w:val="001E3200"/>
    <w:rsid w:val="001E648D"/>
    <w:rsid w:val="001F0452"/>
    <w:rsid w:val="001F28E4"/>
    <w:rsid w:val="001F2B54"/>
    <w:rsid w:val="001F382F"/>
    <w:rsid w:val="001F430B"/>
    <w:rsid w:val="001F4E75"/>
    <w:rsid w:val="001F633E"/>
    <w:rsid w:val="001F6482"/>
    <w:rsid w:val="002056A7"/>
    <w:rsid w:val="00207174"/>
    <w:rsid w:val="002109D0"/>
    <w:rsid w:val="002146EF"/>
    <w:rsid w:val="00216B17"/>
    <w:rsid w:val="00223632"/>
    <w:rsid w:val="0022364C"/>
    <w:rsid w:val="00223EBE"/>
    <w:rsid w:val="0022465C"/>
    <w:rsid w:val="00224C4D"/>
    <w:rsid w:val="00230E2C"/>
    <w:rsid w:val="002337C4"/>
    <w:rsid w:val="00240162"/>
    <w:rsid w:val="00240FDA"/>
    <w:rsid w:val="002448E0"/>
    <w:rsid w:val="00245BD2"/>
    <w:rsid w:val="00246CC8"/>
    <w:rsid w:val="002512A5"/>
    <w:rsid w:val="0025152B"/>
    <w:rsid w:val="00251B75"/>
    <w:rsid w:val="0025345F"/>
    <w:rsid w:val="00254311"/>
    <w:rsid w:val="0025442C"/>
    <w:rsid w:val="00263C76"/>
    <w:rsid w:val="002709C6"/>
    <w:rsid w:val="00284BF3"/>
    <w:rsid w:val="002873D9"/>
    <w:rsid w:val="00293774"/>
    <w:rsid w:val="002944C7"/>
    <w:rsid w:val="002954F3"/>
    <w:rsid w:val="0029593F"/>
    <w:rsid w:val="002A2997"/>
    <w:rsid w:val="002A443F"/>
    <w:rsid w:val="002B3B15"/>
    <w:rsid w:val="002C02CE"/>
    <w:rsid w:val="002C02E7"/>
    <w:rsid w:val="002C0E53"/>
    <w:rsid w:val="002C229E"/>
    <w:rsid w:val="002C2D98"/>
    <w:rsid w:val="002C3EF7"/>
    <w:rsid w:val="002C58D8"/>
    <w:rsid w:val="002C5B7E"/>
    <w:rsid w:val="002C6A04"/>
    <w:rsid w:val="002D0B77"/>
    <w:rsid w:val="002E2683"/>
    <w:rsid w:val="002E2712"/>
    <w:rsid w:val="002E2F24"/>
    <w:rsid w:val="002F3EE1"/>
    <w:rsid w:val="0030439C"/>
    <w:rsid w:val="003078AD"/>
    <w:rsid w:val="00307935"/>
    <w:rsid w:val="0031162D"/>
    <w:rsid w:val="0031616D"/>
    <w:rsid w:val="003177B9"/>
    <w:rsid w:val="00320F8B"/>
    <w:rsid w:val="00324349"/>
    <w:rsid w:val="003309DD"/>
    <w:rsid w:val="00334752"/>
    <w:rsid w:val="00337E76"/>
    <w:rsid w:val="00341805"/>
    <w:rsid w:val="00343041"/>
    <w:rsid w:val="00344202"/>
    <w:rsid w:val="0034504C"/>
    <w:rsid w:val="0034523D"/>
    <w:rsid w:val="00346462"/>
    <w:rsid w:val="00347DEB"/>
    <w:rsid w:val="00354AF2"/>
    <w:rsid w:val="00354BB2"/>
    <w:rsid w:val="00355488"/>
    <w:rsid w:val="00370EDC"/>
    <w:rsid w:val="0037388D"/>
    <w:rsid w:val="003743CA"/>
    <w:rsid w:val="003747C2"/>
    <w:rsid w:val="00375B19"/>
    <w:rsid w:val="00377F57"/>
    <w:rsid w:val="0038244B"/>
    <w:rsid w:val="00382D92"/>
    <w:rsid w:val="00385047"/>
    <w:rsid w:val="00386BAB"/>
    <w:rsid w:val="003879CC"/>
    <w:rsid w:val="00387C5D"/>
    <w:rsid w:val="00394923"/>
    <w:rsid w:val="00397121"/>
    <w:rsid w:val="00397D5F"/>
    <w:rsid w:val="003A1CD2"/>
    <w:rsid w:val="003A28EC"/>
    <w:rsid w:val="003A7F80"/>
    <w:rsid w:val="003B4C03"/>
    <w:rsid w:val="003B63D3"/>
    <w:rsid w:val="003C1D4B"/>
    <w:rsid w:val="003C6D86"/>
    <w:rsid w:val="003D2042"/>
    <w:rsid w:val="003D5851"/>
    <w:rsid w:val="003D5B4A"/>
    <w:rsid w:val="003E0202"/>
    <w:rsid w:val="003F13AE"/>
    <w:rsid w:val="003F784D"/>
    <w:rsid w:val="004017D4"/>
    <w:rsid w:val="00402178"/>
    <w:rsid w:val="0040347A"/>
    <w:rsid w:val="00410D46"/>
    <w:rsid w:val="00412EBC"/>
    <w:rsid w:val="00414E7F"/>
    <w:rsid w:val="004332F9"/>
    <w:rsid w:val="00435523"/>
    <w:rsid w:val="00436505"/>
    <w:rsid w:val="004368BA"/>
    <w:rsid w:val="0044361B"/>
    <w:rsid w:val="00444D82"/>
    <w:rsid w:val="00452708"/>
    <w:rsid w:val="00452AD5"/>
    <w:rsid w:val="004532F1"/>
    <w:rsid w:val="004540CC"/>
    <w:rsid w:val="0046094A"/>
    <w:rsid w:val="00464668"/>
    <w:rsid w:val="00467DBF"/>
    <w:rsid w:val="00470705"/>
    <w:rsid w:val="00473B38"/>
    <w:rsid w:val="00477083"/>
    <w:rsid w:val="004820B5"/>
    <w:rsid w:val="004827CE"/>
    <w:rsid w:val="00486478"/>
    <w:rsid w:val="004972FB"/>
    <w:rsid w:val="004A10FE"/>
    <w:rsid w:val="004A582F"/>
    <w:rsid w:val="004A5E6A"/>
    <w:rsid w:val="004A7356"/>
    <w:rsid w:val="004A7952"/>
    <w:rsid w:val="004B3459"/>
    <w:rsid w:val="004B47F5"/>
    <w:rsid w:val="004B61FB"/>
    <w:rsid w:val="004C119A"/>
    <w:rsid w:val="004C6FF8"/>
    <w:rsid w:val="004D249B"/>
    <w:rsid w:val="004D33B6"/>
    <w:rsid w:val="004E2813"/>
    <w:rsid w:val="004E4289"/>
    <w:rsid w:val="004E6114"/>
    <w:rsid w:val="004E6165"/>
    <w:rsid w:val="004E6EAB"/>
    <w:rsid w:val="004F519F"/>
    <w:rsid w:val="00501321"/>
    <w:rsid w:val="00502C83"/>
    <w:rsid w:val="0050389A"/>
    <w:rsid w:val="005112C5"/>
    <w:rsid w:val="0051637E"/>
    <w:rsid w:val="00516C2F"/>
    <w:rsid w:val="00517EC7"/>
    <w:rsid w:val="00520DD1"/>
    <w:rsid w:val="0052140C"/>
    <w:rsid w:val="00521F78"/>
    <w:rsid w:val="0052451F"/>
    <w:rsid w:val="00525345"/>
    <w:rsid w:val="0053058F"/>
    <w:rsid w:val="00534A49"/>
    <w:rsid w:val="00534C70"/>
    <w:rsid w:val="00541CD1"/>
    <w:rsid w:val="0054361C"/>
    <w:rsid w:val="0054384C"/>
    <w:rsid w:val="005477F4"/>
    <w:rsid w:val="00554246"/>
    <w:rsid w:val="00557160"/>
    <w:rsid w:val="00557EE1"/>
    <w:rsid w:val="00563A32"/>
    <w:rsid w:val="00567133"/>
    <w:rsid w:val="00567B62"/>
    <w:rsid w:val="00573CBB"/>
    <w:rsid w:val="005753F0"/>
    <w:rsid w:val="00575D9E"/>
    <w:rsid w:val="00575DEF"/>
    <w:rsid w:val="00580C7B"/>
    <w:rsid w:val="005815D6"/>
    <w:rsid w:val="00586545"/>
    <w:rsid w:val="00591CAC"/>
    <w:rsid w:val="00592910"/>
    <w:rsid w:val="005943AD"/>
    <w:rsid w:val="005A405F"/>
    <w:rsid w:val="005B05D2"/>
    <w:rsid w:val="005B1E51"/>
    <w:rsid w:val="005B4CA5"/>
    <w:rsid w:val="005C0180"/>
    <w:rsid w:val="005C20E7"/>
    <w:rsid w:val="005C532E"/>
    <w:rsid w:val="005D0382"/>
    <w:rsid w:val="005D0680"/>
    <w:rsid w:val="005D2865"/>
    <w:rsid w:val="005D3329"/>
    <w:rsid w:val="005D7A12"/>
    <w:rsid w:val="005E2729"/>
    <w:rsid w:val="005E3DF8"/>
    <w:rsid w:val="005E65D0"/>
    <w:rsid w:val="005E67F6"/>
    <w:rsid w:val="005E7721"/>
    <w:rsid w:val="005F0CCE"/>
    <w:rsid w:val="005F1520"/>
    <w:rsid w:val="005F3A75"/>
    <w:rsid w:val="005F4B23"/>
    <w:rsid w:val="00600596"/>
    <w:rsid w:val="006046A5"/>
    <w:rsid w:val="00606AD0"/>
    <w:rsid w:val="00610DF6"/>
    <w:rsid w:val="00612EBD"/>
    <w:rsid w:val="00613B6F"/>
    <w:rsid w:val="006209E2"/>
    <w:rsid w:val="00623C4B"/>
    <w:rsid w:val="00631D3B"/>
    <w:rsid w:val="0064108C"/>
    <w:rsid w:val="00645DE6"/>
    <w:rsid w:val="00653FA8"/>
    <w:rsid w:val="00654130"/>
    <w:rsid w:val="0065574A"/>
    <w:rsid w:val="00660E28"/>
    <w:rsid w:val="00662A08"/>
    <w:rsid w:val="006640CE"/>
    <w:rsid w:val="00670B64"/>
    <w:rsid w:val="00671DFA"/>
    <w:rsid w:val="00671E2B"/>
    <w:rsid w:val="006726B0"/>
    <w:rsid w:val="00677E74"/>
    <w:rsid w:val="006809D9"/>
    <w:rsid w:val="00681B62"/>
    <w:rsid w:val="006828B5"/>
    <w:rsid w:val="00683A25"/>
    <w:rsid w:val="00684255"/>
    <w:rsid w:val="006843D0"/>
    <w:rsid w:val="0068749D"/>
    <w:rsid w:val="006904CD"/>
    <w:rsid w:val="006A02D1"/>
    <w:rsid w:val="006A39F7"/>
    <w:rsid w:val="006A4E7F"/>
    <w:rsid w:val="006A5AAE"/>
    <w:rsid w:val="006A6AD9"/>
    <w:rsid w:val="006A7654"/>
    <w:rsid w:val="006B2DAA"/>
    <w:rsid w:val="006B6678"/>
    <w:rsid w:val="006C2D7B"/>
    <w:rsid w:val="006D1FFB"/>
    <w:rsid w:val="006D4D15"/>
    <w:rsid w:val="006D53AD"/>
    <w:rsid w:val="006E0CD0"/>
    <w:rsid w:val="006E2701"/>
    <w:rsid w:val="006E3CB5"/>
    <w:rsid w:val="006E462F"/>
    <w:rsid w:val="006F2D79"/>
    <w:rsid w:val="006F547C"/>
    <w:rsid w:val="006F6DA3"/>
    <w:rsid w:val="006F72C7"/>
    <w:rsid w:val="007009BC"/>
    <w:rsid w:val="0070106C"/>
    <w:rsid w:val="00701D30"/>
    <w:rsid w:val="00702C6A"/>
    <w:rsid w:val="00703069"/>
    <w:rsid w:val="00707F9D"/>
    <w:rsid w:val="00712455"/>
    <w:rsid w:val="00712EE9"/>
    <w:rsid w:val="00716239"/>
    <w:rsid w:val="00725DB9"/>
    <w:rsid w:val="00726399"/>
    <w:rsid w:val="00730CE4"/>
    <w:rsid w:val="00732E4D"/>
    <w:rsid w:val="00735DB8"/>
    <w:rsid w:val="0073611C"/>
    <w:rsid w:val="00737124"/>
    <w:rsid w:val="00737770"/>
    <w:rsid w:val="00740151"/>
    <w:rsid w:val="007438A4"/>
    <w:rsid w:val="00743B51"/>
    <w:rsid w:val="007456D2"/>
    <w:rsid w:val="00746C28"/>
    <w:rsid w:val="00751553"/>
    <w:rsid w:val="00753E95"/>
    <w:rsid w:val="00757ECE"/>
    <w:rsid w:val="00763E3D"/>
    <w:rsid w:val="00766D94"/>
    <w:rsid w:val="00767191"/>
    <w:rsid w:val="00770EC4"/>
    <w:rsid w:val="0077533E"/>
    <w:rsid w:val="00775371"/>
    <w:rsid w:val="007822DF"/>
    <w:rsid w:val="007827D9"/>
    <w:rsid w:val="00797BA4"/>
    <w:rsid w:val="00797CCB"/>
    <w:rsid w:val="007A1306"/>
    <w:rsid w:val="007B459F"/>
    <w:rsid w:val="007B6B2D"/>
    <w:rsid w:val="007B71ED"/>
    <w:rsid w:val="007C0D31"/>
    <w:rsid w:val="007C14A8"/>
    <w:rsid w:val="007C3736"/>
    <w:rsid w:val="007C65DA"/>
    <w:rsid w:val="007D0223"/>
    <w:rsid w:val="007D4819"/>
    <w:rsid w:val="007D5099"/>
    <w:rsid w:val="007D5F2C"/>
    <w:rsid w:val="007D6031"/>
    <w:rsid w:val="007E063F"/>
    <w:rsid w:val="007E1227"/>
    <w:rsid w:val="007E7204"/>
    <w:rsid w:val="008015F1"/>
    <w:rsid w:val="00801EA3"/>
    <w:rsid w:val="0080506F"/>
    <w:rsid w:val="008065F9"/>
    <w:rsid w:val="00811A93"/>
    <w:rsid w:val="00811AA7"/>
    <w:rsid w:val="008169F2"/>
    <w:rsid w:val="00821867"/>
    <w:rsid w:val="00826F36"/>
    <w:rsid w:val="008274C9"/>
    <w:rsid w:val="00830A63"/>
    <w:rsid w:val="0083289D"/>
    <w:rsid w:val="008431E3"/>
    <w:rsid w:val="00844CB9"/>
    <w:rsid w:val="0084545D"/>
    <w:rsid w:val="00851ACF"/>
    <w:rsid w:val="00851AE6"/>
    <w:rsid w:val="00867A7F"/>
    <w:rsid w:val="0087049D"/>
    <w:rsid w:val="00870CFB"/>
    <w:rsid w:val="008742BF"/>
    <w:rsid w:val="008757D5"/>
    <w:rsid w:val="00876C45"/>
    <w:rsid w:val="00880433"/>
    <w:rsid w:val="0088067F"/>
    <w:rsid w:val="00882E9A"/>
    <w:rsid w:val="008846E0"/>
    <w:rsid w:val="008905BE"/>
    <w:rsid w:val="0089257B"/>
    <w:rsid w:val="00893BA2"/>
    <w:rsid w:val="0089418D"/>
    <w:rsid w:val="008A0031"/>
    <w:rsid w:val="008A23CD"/>
    <w:rsid w:val="008A39F8"/>
    <w:rsid w:val="008A3C59"/>
    <w:rsid w:val="008A5CF4"/>
    <w:rsid w:val="008B27F1"/>
    <w:rsid w:val="008B4527"/>
    <w:rsid w:val="008B67DF"/>
    <w:rsid w:val="008C119D"/>
    <w:rsid w:val="008C1F9A"/>
    <w:rsid w:val="008C20EA"/>
    <w:rsid w:val="008C436D"/>
    <w:rsid w:val="008C5CAF"/>
    <w:rsid w:val="008D1B71"/>
    <w:rsid w:val="008D55C9"/>
    <w:rsid w:val="008E0870"/>
    <w:rsid w:val="008E22AA"/>
    <w:rsid w:val="008E3D0B"/>
    <w:rsid w:val="008E5121"/>
    <w:rsid w:val="008F2A43"/>
    <w:rsid w:val="008F37EE"/>
    <w:rsid w:val="008F6063"/>
    <w:rsid w:val="00902017"/>
    <w:rsid w:val="00906DB5"/>
    <w:rsid w:val="00911DF9"/>
    <w:rsid w:val="0091243E"/>
    <w:rsid w:val="00916966"/>
    <w:rsid w:val="009238BD"/>
    <w:rsid w:val="00926500"/>
    <w:rsid w:val="00934E67"/>
    <w:rsid w:val="009401A4"/>
    <w:rsid w:val="00946A0B"/>
    <w:rsid w:val="00954BB7"/>
    <w:rsid w:val="00965CA6"/>
    <w:rsid w:val="00967499"/>
    <w:rsid w:val="00972127"/>
    <w:rsid w:val="009730EB"/>
    <w:rsid w:val="009732EE"/>
    <w:rsid w:val="0097422D"/>
    <w:rsid w:val="00975D24"/>
    <w:rsid w:val="00977433"/>
    <w:rsid w:val="009778F0"/>
    <w:rsid w:val="00986174"/>
    <w:rsid w:val="009A03E8"/>
    <w:rsid w:val="009A0AA0"/>
    <w:rsid w:val="009A0F08"/>
    <w:rsid w:val="009A4C0F"/>
    <w:rsid w:val="009A77CE"/>
    <w:rsid w:val="009B230A"/>
    <w:rsid w:val="009D0C77"/>
    <w:rsid w:val="009D26BA"/>
    <w:rsid w:val="009D4305"/>
    <w:rsid w:val="009D43EE"/>
    <w:rsid w:val="009E4683"/>
    <w:rsid w:val="009E4D7C"/>
    <w:rsid w:val="009E538C"/>
    <w:rsid w:val="009E58D6"/>
    <w:rsid w:val="009E629D"/>
    <w:rsid w:val="009F0BFF"/>
    <w:rsid w:val="009F13B4"/>
    <w:rsid w:val="009F1A83"/>
    <w:rsid w:val="009F2ABC"/>
    <w:rsid w:val="009F2E3F"/>
    <w:rsid w:val="009F3394"/>
    <w:rsid w:val="009F6329"/>
    <w:rsid w:val="009F69AB"/>
    <w:rsid w:val="00A02663"/>
    <w:rsid w:val="00A02BC6"/>
    <w:rsid w:val="00A04B82"/>
    <w:rsid w:val="00A05069"/>
    <w:rsid w:val="00A06B12"/>
    <w:rsid w:val="00A12A1F"/>
    <w:rsid w:val="00A148D4"/>
    <w:rsid w:val="00A14B47"/>
    <w:rsid w:val="00A21DE0"/>
    <w:rsid w:val="00A26739"/>
    <w:rsid w:val="00A32F50"/>
    <w:rsid w:val="00A36DB1"/>
    <w:rsid w:val="00A409C6"/>
    <w:rsid w:val="00A42EE0"/>
    <w:rsid w:val="00A457E5"/>
    <w:rsid w:val="00A46D86"/>
    <w:rsid w:val="00A51DE6"/>
    <w:rsid w:val="00A52B42"/>
    <w:rsid w:val="00A56323"/>
    <w:rsid w:val="00A564EA"/>
    <w:rsid w:val="00A67136"/>
    <w:rsid w:val="00A7207E"/>
    <w:rsid w:val="00A72D98"/>
    <w:rsid w:val="00A75A0D"/>
    <w:rsid w:val="00A76EFE"/>
    <w:rsid w:val="00A8108A"/>
    <w:rsid w:val="00A82487"/>
    <w:rsid w:val="00A85CEC"/>
    <w:rsid w:val="00A913C4"/>
    <w:rsid w:val="00A94D22"/>
    <w:rsid w:val="00A951EF"/>
    <w:rsid w:val="00A952B0"/>
    <w:rsid w:val="00A95C85"/>
    <w:rsid w:val="00A9799D"/>
    <w:rsid w:val="00A97DF9"/>
    <w:rsid w:val="00AA2157"/>
    <w:rsid w:val="00AA3590"/>
    <w:rsid w:val="00AA380F"/>
    <w:rsid w:val="00AA6F3A"/>
    <w:rsid w:val="00AB104E"/>
    <w:rsid w:val="00AB12DE"/>
    <w:rsid w:val="00AB76BF"/>
    <w:rsid w:val="00AC0E8B"/>
    <w:rsid w:val="00AD17F8"/>
    <w:rsid w:val="00AD34CF"/>
    <w:rsid w:val="00AD4888"/>
    <w:rsid w:val="00AE02B3"/>
    <w:rsid w:val="00AE1075"/>
    <w:rsid w:val="00AE3F0E"/>
    <w:rsid w:val="00AE5F5F"/>
    <w:rsid w:val="00AF5351"/>
    <w:rsid w:val="00B016FF"/>
    <w:rsid w:val="00B01891"/>
    <w:rsid w:val="00B03E5D"/>
    <w:rsid w:val="00B05BAB"/>
    <w:rsid w:val="00B078AB"/>
    <w:rsid w:val="00B120D7"/>
    <w:rsid w:val="00B14960"/>
    <w:rsid w:val="00B22259"/>
    <w:rsid w:val="00B25365"/>
    <w:rsid w:val="00B420B6"/>
    <w:rsid w:val="00B43467"/>
    <w:rsid w:val="00B47436"/>
    <w:rsid w:val="00B50F89"/>
    <w:rsid w:val="00B53F53"/>
    <w:rsid w:val="00B615A6"/>
    <w:rsid w:val="00B61771"/>
    <w:rsid w:val="00B642EF"/>
    <w:rsid w:val="00B66158"/>
    <w:rsid w:val="00B7430E"/>
    <w:rsid w:val="00B76DEE"/>
    <w:rsid w:val="00B80FD9"/>
    <w:rsid w:val="00B81545"/>
    <w:rsid w:val="00B81EE2"/>
    <w:rsid w:val="00B8767A"/>
    <w:rsid w:val="00B9470B"/>
    <w:rsid w:val="00B96F2E"/>
    <w:rsid w:val="00BA3129"/>
    <w:rsid w:val="00BA3D92"/>
    <w:rsid w:val="00BA4310"/>
    <w:rsid w:val="00BA4B52"/>
    <w:rsid w:val="00BA6E5E"/>
    <w:rsid w:val="00BB1DD3"/>
    <w:rsid w:val="00BB273D"/>
    <w:rsid w:val="00BB41D2"/>
    <w:rsid w:val="00BB5644"/>
    <w:rsid w:val="00BC0A27"/>
    <w:rsid w:val="00BC0BD3"/>
    <w:rsid w:val="00BC1846"/>
    <w:rsid w:val="00BC3F59"/>
    <w:rsid w:val="00BC71BA"/>
    <w:rsid w:val="00BD00DE"/>
    <w:rsid w:val="00BD2130"/>
    <w:rsid w:val="00BD6FD2"/>
    <w:rsid w:val="00BF1452"/>
    <w:rsid w:val="00BF185E"/>
    <w:rsid w:val="00BF75E2"/>
    <w:rsid w:val="00C04CE0"/>
    <w:rsid w:val="00C12E0A"/>
    <w:rsid w:val="00C138F2"/>
    <w:rsid w:val="00C15CB0"/>
    <w:rsid w:val="00C20EFF"/>
    <w:rsid w:val="00C221D6"/>
    <w:rsid w:val="00C232C7"/>
    <w:rsid w:val="00C2442A"/>
    <w:rsid w:val="00C25738"/>
    <w:rsid w:val="00C3012A"/>
    <w:rsid w:val="00C30EB5"/>
    <w:rsid w:val="00C33024"/>
    <w:rsid w:val="00C3779A"/>
    <w:rsid w:val="00C37D05"/>
    <w:rsid w:val="00C400FD"/>
    <w:rsid w:val="00C44A5F"/>
    <w:rsid w:val="00C50E14"/>
    <w:rsid w:val="00C51108"/>
    <w:rsid w:val="00C52490"/>
    <w:rsid w:val="00C55739"/>
    <w:rsid w:val="00C64920"/>
    <w:rsid w:val="00C649AC"/>
    <w:rsid w:val="00C67E77"/>
    <w:rsid w:val="00C80D4B"/>
    <w:rsid w:val="00C87071"/>
    <w:rsid w:val="00C9148D"/>
    <w:rsid w:val="00CA25F5"/>
    <w:rsid w:val="00CA5573"/>
    <w:rsid w:val="00CA7EDF"/>
    <w:rsid w:val="00CB0797"/>
    <w:rsid w:val="00CB256E"/>
    <w:rsid w:val="00CB31D3"/>
    <w:rsid w:val="00CB4A29"/>
    <w:rsid w:val="00CC0C31"/>
    <w:rsid w:val="00CC6D63"/>
    <w:rsid w:val="00CD1C82"/>
    <w:rsid w:val="00CD43E3"/>
    <w:rsid w:val="00CD5502"/>
    <w:rsid w:val="00CE2C02"/>
    <w:rsid w:val="00CE3D6D"/>
    <w:rsid w:val="00CF06DE"/>
    <w:rsid w:val="00CF706C"/>
    <w:rsid w:val="00D0149C"/>
    <w:rsid w:val="00D04664"/>
    <w:rsid w:val="00D10056"/>
    <w:rsid w:val="00D13BE8"/>
    <w:rsid w:val="00D21F2D"/>
    <w:rsid w:val="00D26968"/>
    <w:rsid w:val="00D34D84"/>
    <w:rsid w:val="00D4560D"/>
    <w:rsid w:val="00D45858"/>
    <w:rsid w:val="00D4796F"/>
    <w:rsid w:val="00D554D9"/>
    <w:rsid w:val="00D55700"/>
    <w:rsid w:val="00D57823"/>
    <w:rsid w:val="00D605D3"/>
    <w:rsid w:val="00D60D39"/>
    <w:rsid w:val="00D635FE"/>
    <w:rsid w:val="00D67829"/>
    <w:rsid w:val="00D744A5"/>
    <w:rsid w:val="00D75C08"/>
    <w:rsid w:val="00D75D16"/>
    <w:rsid w:val="00D772E5"/>
    <w:rsid w:val="00D776B5"/>
    <w:rsid w:val="00D815CB"/>
    <w:rsid w:val="00D81F6D"/>
    <w:rsid w:val="00D82320"/>
    <w:rsid w:val="00D85AE1"/>
    <w:rsid w:val="00D85E07"/>
    <w:rsid w:val="00D92C5B"/>
    <w:rsid w:val="00D95B40"/>
    <w:rsid w:val="00DA1C10"/>
    <w:rsid w:val="00DA2D84"/>
    <w:rsid w:val="00DA3627"/>
    <w:rsid w:val="00DA3CCE"/>
    <w:rsid w:val="00DA4AAD"/>
    <w:rsid w:val="00DB0BB0"/>
    <w:rsid w:val="00DB315B"/>
    <w:rsid w:val="00DB45FF"/>
    <w:rsid w:val="00DB58D0"/>
    <w:rsid w:val="00DB6C3C"/>
    <w:rsid w:val="00DB7A50"/>
    <w:rsid w:val="00DC405B"/>
    <w:rsid w:val="00DD2EE9"/>
    <w:rsid w:val="00DD341D"/>
    <w:rsid w:val="00DD46B6"/>
    <w:rsid w:val="00DD4CD6"/>
    <w:rsid w:val="00DD7344"/>
    <w:rsid w:val="00DD7855"/>
    <w:rsid w:val="00DE5661"/>
    <w:rsid w:val="00DE771A"/>
    <w:rsid w:val="00E02AE6"/>
    <w:rsid w:val="00E079DC"/>
    <w:rsid w:val="00E120F3"/>
    <w:rsid w:val="00E15364"/>
    <w:rsid w:val="00E17791"/>
    <w:rsid w:val="00E17893"/>
    <w:rsid w:val="00E20FBE"/>
    <w:rsid w:val="00E21343"/>
    <w:rsid w:val="00E21ED5"/>
    <w:rsid w:val="00E21F8C"/>
    <w:rsid w:val="00E25E31"/>
    <w:rsid w:val="00E26668"/>
    <w:rsid w:val="00E31214"/>
    <w:rsid w:val="00E32AFA"/>
    <w:rsid w:val="00E3582A"/>
    <w:rsid w:val="00E35C7E"/>
    <w:rsid w:val="00E370DB"/>
    <w:rsid w:val="00E47143"/>
    <w:rsid w:val="00E47785"/>
    <w:rsid w:val="00E509C4"/>
    <w:rsid w:val="00E5245F"/>
    <w:rsid w:val="00E53D08"/>
    <w:rsid w:val="00E60624"/>
    <w:rsid w:val="00E71A5D"/>
    <w:rsid w:val="00E8010B"/>
    <w:rsid w:val="00E84972"/>
    <w:rsid w:val="00E86254"/>
    <w:rsid w:val="00E90523"/>
    <w:rsid w:val="00E905A3"/>
    <w:rsid w:val="00E950DC"/>
    <w:rsid w:val="00EA2983"/>
    <w:rsid w:val="00EA3638"/>
    <w:rsid w:val="00EA4755"/>
    <w:rsid w:val="00EA5BD9"/>
    <w:rsid w:val="00EB0513"/>
    <w:rsid w:val="00EB30D4"/>
    <w:rsid w:val="00EB62BB"/>
    <w:rsid w:val="00EC418D"/>
    <w:rsid w:val="00EC543C"/>
    <w:rsid w:val="00EC59E5"/>
    <w:rsid w:val="00EC5CB4"/>
    <w:rsid w:val="00ED079E"/>
    <w:rsid w:val="00ED08E8"/>
    <w:rsid w:val="00ED5031"/>
    <w:rsid w:val="00EE110E"/>
    <w:rsid w:val="00EE2092"/>
    <w:rsid w:val="00EE4D2B"/>
    <w:rsid w:val="00EE4F56"/>
    <w:rsid w:val="00EF079E"/>
    <w:rsid w:val="00EF36F7"/>
    <w:rsid w:val="00F01249"/>
    <w:rsid w:val="00F07FE5"/>
    <w:rsid w:val="00F12202"/>
    <w:rsid w:val="00F12D98"/>
    <w:rsid w:val="00F17275"/>
    <w:rsid w:val="00F17E8E"/>
    <w:rsid w:val="00F22DF7"/>
    <w:rsid w:val="00F230DA"/>
    <w:rsid w:val="00F26890"/>
    <w:rsid w:val="00F27DAF"/>
    <w:rsid w:val="00F36DF9"/>
    <w:rsid w:val="00F37A91"/>
    <w:rsid w:val="00F4078C"/>
    <w:rsid w:val="00F41578"/>
    <w:rsid w:val="00F42520"/>
    <w:rsid w:val="00F449E2"/>
    <w:rsid w:val="00F44A5F"/>
    <w:rsid w:val="00F504D5"/>
    <w:rsid w:val="00F52A2B"/>
    <w:rsid w:val="00F53E09"/>
    <w:rsid w:val="00F55085"/>
    <w:rsid w:val="00F56D2E"/>
    <w:rsid w:val="00F60346"/>
    <w:rsid w:val="00F61D19"/>
    <w:rsid w:val="00F61D81"/>
    <w:rsid w:val="00F6440D"/>
    <w:rsid w:val="00F65CBE"/>
    <w:rsid w:val="00F7477E"/>
    <w:rsid w:val="00F81636"/>
    <w:rsid w:val="00F87008"/>
    <w:rsid w:val="00F943B7"/>
    <w:rsid w:val="00F96144"/>
    <w:rsid w:val="00F96908"/>
    <w:rsid w:val="00FA1729"/>
    <w:rsid w:val="00FA7526"/>
    <w:rsid w:val="00FB042E"/>
    <w:rsid w:val="00FB1AC0"/>
    <w:rsid w:val="00FB1F63"/>
    <w:rsid w:val="00FB52A5"/>
    <w:rsid w:val="00FB62E1"/>
    <w:rsid w:val="00FC0728"/>
    <w:rsid w:val="00FC093A"/>
    <w:rsid w:val="00FC0C39"/>
    <w:rsid w:val="00FC3566"/>
    <w:rsid w:val="00FC54BF"/>
    <w:rsid w:val="00FD0CB7"/>
    <w:rsid w:val="00FD2E10"/>
    <w:rsid w:val="00FE10CE"/>
    <w:rsid w:val="00FE1457"/>
    <w:rsid w:val="00FE26D8"/>
    <w:rsid w:val="00FE30F5"/>
    <w:rsid w:val="00FE5E19"/>
    <w:rsid w:val="00FE66F1"/>
    <w:rsid w:val="00FF2D56"/>
    <w:rsid w:val="00FF32D6"/>
    <w:rsid w:val="00FF4CF0"/>
    <w:rsid w:val="00FF7581"/>
    <w:rsid w:val="0334375F"/>
    <w:rsid w:val="0472664A"/>
    <w:rsid w:val="0B8B9216"/>
    <w:rsid w:val="104FC4AB"/>
    <w:rsid w:val="18534221"/>
    <w:rsid w:val="1A33BC74"/>
    <w:rsid w:val="1D3A19E9"/>
    <w:rsid w:val="1E05CCFD"/>
    <w:rsid w:val="2B3887F4"/>
    <w:rsid w:val="2C5D838C"/>
    <w:rsid w:val="387AF3B1"/>
    <w:rsid w:val="479C0B99"/>
    <w:rsid w:val="62860B35"/>
    <w:rsid w:val="765618CB"/>
    <w:rsid w:val="76DE80EA"/>
    <w:rsid w:val="79C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49B50"/>
  <w15:chartTrackingRefBased/>
  <w15:docId w15:val="{6DE2C238-1C31-4391-A09F-C3F17A9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F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1CD2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D2"/>
    <w:rPr>
      <w:rFonts w:asciiTheme="majorHAnsi" w:eastAsiaTheme="majorEastAsia" w:hAnsiTheme="majorHAnsi" w:cstheme="majorBidi"/>
      <w:b/>
      <w:color w:val="2E74B5" w:themeColor="accent1" w:themeShade="BF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EE1"/>
    <w:rPr>
      <w:rFonts w:asciiTheme="minorHAnsi" w:hAnsiTheme="min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557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EE1"/>
    <w:rPr>
      <w:rFonts w:asciiTheme="minorHAnsi" w:hAnsiTheme="minorHAnsi"/>
      <w:sz w:val="24"/>
    </w:rPr>
  </w:style>
  <w:style w:type="paragraph" w:styleId="Revision">
    <w:name w:val="Revision"/>
    <w:hidden/>
    <w:uiPriority w:val="99"/>
    <w:semiHidden/>
    <w:rsid w:val="002109D0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0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9D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9D0"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356F"/>
    <w:rPr>
      <w:color w:val="666666"/>
    </w:rPr>
  </w:style>
  <w:style w:type="paragraph" w:styleId="ListParagraph">
    <w:name w:val="List Paragraph"/>
    <w:basedOn w:val="Normal"/>
    <w:uiPriority w:val="34"/>
    <w:qFormat/>
    <w:rsid w:val="003B4C03"/>
    <w:pPr>
      <w:ind w:left="720"/>
      <w:contextualSpacing/>
    </w:pPr>
  </w:style>
  <w:style w:type="table" w:styleId="TableGrid">
    <w:name w:val="Table Grid"/>
    <w:basedOn w:val="TableNormal"/>
    <w:uiPriority w:val="39"/>
    <w:rsid w:val="002C02CE"/>
    <w:tblPr/>
  </w:style>
  <w:style w:type="character" w:styleId="Hyperlink">
    <w:name w:val="Hyperlink"/>
    <w:basedOn w:val="DefaultParagraphFont"/>
    <w:uiPriority w:val="99"/>
    <w:unhideWhenUsed/>
    <w:rsid w:val="002C0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ilityandRailProgra@odot.oregon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dot/ROW/Docs_Utilities/Utility-Relocation-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4E4492A15472ABAA9163C48AE0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9559-FF42-487A-B6B9-648E0DDD7D13}"/>
      </w:docPartPr>
      <w:docPartBody>
        <w:p w:rsidR="001050A7" w:rsidRDefault="006E4DF8" w:rsidP="006E4DF8">
          <w:pPr>
            <w:pStyle w:val="6B44E4492A15472ABAA9163C48AE0EF814"/>
          </w:pPr>
          <w:r w:rsidRPr="00C9148D">
            <w:rPr>
              <w:rStyle w:val="PlaceholderText"/>
              <w:color w:val="7030A0"/>
            </w:rPr>
            <w:t>Project Name</w:t>
          </w:r>
        </w:p>
      </w:docPartBody>
    </w:docPart>
    <w:docPart>
      <w:docPartPr>
        <w:name w:val="4714369E385F4B9885E2424E3375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4FB0-9E3F-4B2A-901F-3015C1C389BA}"/>
      </w:docPartPr>
      <w:docPartBody>
        <w:p w:rsidR="001050A7" w:rsidRDefault="006E4DF8" w:rsidP="006E4DF8">
          <w:pPr>
            <w:pStyle w:val="4714369E385F4B9885E2424E3375BD6A14"/>
          </w:pPr>
          <w:r w:rsidRPr="00C9148D">
            <w:rPr>
              <w:rStyle w:val="PlaceholderText"/>
              <w:color w:val="7030A0"/>
            </w:rPr>
            <w:t>Project Location</w:t>
          </w:r>
        </w:p>
      </w:docPartBody>
    </w:docPart>
    <w:docPart>
      <w:docPartPr>
        <w:name w:val="EBDFD4304DE54A0BA3141C02C02E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E976-D14D-4929-8887-CFC2707CA548}"/>
      </w:docPartPr>
      <w:docPartBody>
        <w:p w:rsidR="001050A7" w:rsidRDefault="006E4DF8" w:rsidP="006E4DF8">
          <w:pPr>
            <w:pStyle w:val="EBDFD4304DE54A0BA3141C02C02EC11A14"/>
          </w:pPr>
          <w:r w:rsidRPr="00C9148D">
            <w:rPr>
              <w:rStyle w:val="PlaceholderText"/>
              <w:color w:val="7030A0"/>
            </w:rPr>
            <w:t>Project County</w:t>
          </w:r>
        </w:p>
      </w:docPartBody>
    </w:docPart>
    <w:docPart>
      <w:docPartPr>
        <w:name w:val="B186A66121E44C0BAF286138CB1E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F2B3-511A-4B71-AFAB-92AEBA0A0B07}"/>
      </w:docPartPr>
      <w:docPartBody>
        <w:p w:rsidR="001050A7" w:rsidRDefault="006E4DF8" w:rsidP="006E4DF8">
          <w:pPr>
            <w:pStyle w:val="B186A66121E44C0BAF286138CB1E004914"/>
          </w:pPr>
          <w:r>
            <w:rPr>
              <w:rStyle w:val="PlaceholderText"/>
              <w:color w:val="7030A0"/>
            </w:rPr>
            <w:t>Insert #</w:t>
          </w:r>
        </w:p>
      </w:docPartBody>
    </w:docPart>
    <w:docPart>
      <w:docPartPr>
        <w:name w:val="381D9DF3B3D24C7F90E94CE218D9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E9BC-6F90-4AA4-9FA5-5A1FA6CEB727}"/>
      </w:docPartPr>
      <w:docPartBody>
        <w:p w:rsidR="001050A7" w:rsidRDefault="006E4DF8" w:rsidP="006E4DF8">
          <w:pPr>
            <w:pStyle w:val="381D9DF3B3D24C7F90E94CE218D9B70314"/>
          </w:pPr>
          <w:r>
            <w:rPr>
              <w:rStyle w:val="PlaceholderText"/>
              <w:color w:val="7030A0"/>
            </w:rPr>
            <w:t>Insert #</w:t>
          </w:r>
        </w:p>
      </w:docPartBody>
    </w:docPart>
    <w:docPart>
      <w:docPartPr>
        <w:name w:val="F5BDE17153C94784A86856263E1A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A223-8550-4F12-A349-884568F1F816}"/>
      </w:docPartPr>
      <w:docPartBody>
        <w:p w:rsidR="001050A7" w:rsidRDefault="006E4DF8" w:rsidP="006E4DF8">
          <w:pPr>
            <w:pStyle w:val="F5BDE17153C94784A86856263E1ABD6414"/>
          </w:pPr>
          <w:r w:rsidRPr="00A51DE6">
            <w:rPr>
              <w:rStyle w:val="PlaceholderText"/>
              <w:color w:val="7030A0"/>
            </w:rPr>
            <w:t>Agency Name</w:t>
          </w:r>
        </w:p>
      </w:docPartBody>
    </w:docPart>
    <w:docPart>
      <w:docPartPr>
        <w:name w:val="B3EB0C4B1C1A4EEBAEE80AD05169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7B50-6E53-4C1E-84D6-C2B4454A320A}"/>
      </w:docPartPr>
      <w:docPartBody>
        <w:p w:rsidR="001050A7" w:rsidRDefault="006E4DF8" w:rsidP="006E4DF8">
          <w:pPr>
            <w:pStyle w:val="B3EB0C4B1C1A4EEBAEE80AD05169571814"/>
          </w:pPr>
          <w:r w:rsidRPr="00C9148D">
            <w:rPr>
              <w:rStyle w:val="PlaceholderText"/>
              <w:color w:val="7030A0"/>
            </w:rPr>
            <w:t>Agency Address</w:t>
          </w:r>
        </w:p>
      </w:docPartBody>
    </w:docPart>
    <w:docPart>
      <w:docPartPr>
        <w:name w:val="CA20117940A3496099DB7CC732E7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7FCE-455B-4599-AC79-E79543C1F0BD}"/>
      </w:docPartPr>
      <w:docPartBody>
        <w:p w:rsidR="001050A7" w:rsidRDefault="006E4DF8" w:rsidP="006E4DF8">
          <w:pPr>
            <w:pStyle w:val="CA20117940A3496099DB7CC732E791E914"/>
          </w:pPr>
          <w:r w:rsidRPr="00C9148D">
            <w:rPr>
              <w:rStyle w:val="PlaceholderText"/>
              <w:color w:val="7030A0"/>
            </w:rPr>
            <w:t>Agency City, State, Zip</w:t>
          </w:r>
        </w:p>
      </w:docPartBody>
    </w:docPart>
    <w:docPart>
      <w:docPartPr>
        <w:name w:val="8004FE5A4D2345D0878714ACC657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0B3D-B047-48F4-B169-3BF581D8FCB2}"/>
      </w:docPartPr>
      <w:docPartBody>
        <w:p w:rsidR="001050A7" w:rsidRDefault="006E4DF8" w:rsidP="006E4DF8">
          <w:pPr>
            <w:pStyle w:val="8004FE5A4D2345D0878714ACC657896514"/>
          </w:pPr>
          <w:r w:rsidRPr="00B642EF">
            <w:rPr>
              <w:rStyle w:val="PlaceholderText"/>
              <w:color w:val="7030A0"/>
            </w:rPr>
            <w:t>Click to select Date</w:t>
          </w:r>
        </w:p>
      </w:docPartBody>
    </w:docPart>
    <w:docPart>
      <w:docPartPr>
        <w:name w:val="70B6107364DB492E805BA05537AFD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C03DC-76CA-46FD-8C2D-A2597CC65F74}"/>
      </w:docPartPr>
      <w:docPartBody>
        <w:p w:rsidR="001050A7" w:rsidRDefault="006E4DF8" w:rsidP="006E4DF8">
          <w:pPr>
            <w:pStyle w:val="70B6107364DB492E805BA05537AFD33F14"/>
          </w:pPr>
          <w:r w:rsidRPr="00654130">
            <w:rPr>
              <w:rStyle w:val="PlaceholderText"/>
              <w:color w:val="7030A0"/>
            </w:rPr>
            <w:t>Gas, Water, Electric, etc.</w:t>
          </w:r>
        </w:p>
      </w:docPartBody>
    </w:docPart>
    <w:docPart>
      <w:docPartPr>
        <w:name w:val="B3560C72BED244A5B6653CF80A92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6657-3EFB-4984-A5D1-F0F94F6679FE}"/>
      </w:docPartPr>
      <w:docPartBody>
        <w:p w:rsidR="001050A7" w:rsidRDefault="006E4DF8" w:rsidP="006E4DF8">
          <w:pPr>
            <w:pStyle w:val="B3560C72BED244A5B6653CF80A92ACB914"/>
          </w:pPr>
          <w:r w:rsidRPr="00575DEF">
            <w:rPr>
              <w:rStyle w:val="PlaceholderText"/>
              <w:color w:val="7030A0"/>
            </w:rPr>
            <w:t>Contact Name</w:t>
          </w:r>
        </w:p>
      </w:docPartBody>
    </w:docPart>
    <w:docPart>
      <w:docPartPr>
        <w:name w:val="38B2AEB5792644C38A33314E1A69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7585-6D0E-4574-BA6A-6821AEF5C4D2}"/>
      </w:docPartPr>
      <w:docPartBody>
        <w:p w:rsidR="001050A7" w:rsidRDefault="006E4DF8" w:rsidP="006E4DF8">
          <w:pPr>
            <w:pStyle w:val="38B2AEB5792644C38A33314E1A69A7DA14"/>
          </w:pPr>
          <w:r w:rsidRPr="00575DEF">
            <w:rPr>
              <w:rStyle w:val="PlaceholderText"/>
              <w:color w:val="7030A0"/>
            </w:rPr>
            <w:t>Email Address</w:t>
          </w:r>
        </w:p>
      </w:docPartBody>
    </w:docPart>
    <w:docPart>
      <w:docPartPr>
        <w:name w:val="DDBFD2CBB8B946A787543B3E2D88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A560-B733-4E8E-84FA-3426D24ADB12}"/>
      </w:docPartPr>
      <w:docPartBody>
        <w:p w:rsidR="001050A7" w:rsidRDefault="006E4DF8" w:rsidP="006E4DF8">
          <w:pPr>
            <w:pStyle w:val="DDBFD2CBB8B946A787543B3E2D88F7C014"/>
          </w:pPr>
          <w:r w:rsidRPr="00BA4310">
            <w:rPr>
              <w:rStyle w:val="PlaceholderText"/>
              <w:color w:val="7030A0"/>
            </w:rPr>
            <w:t>YES or NO</w:t>
          </w:r>
        </w:p>
      </w:docPartBody>
    </w:docPart>
    <w:docPart>
      <w:docPartPr>
        <w:name w:val="6472F5B462E54A48AD873198BF7F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D681-74D4-499A-953F-44699A35C5FF}"/>
      </w:docPartPr>
      <w:docPartBody>
        <w:p w:rsidR="001050A7" w:rsidRDefault="006E4DF8" w:rsidP="006E4DF8">
          <w:pPr>
            <w:pStyle w:val="6472F5B462E54A48AD873198BF7F292614"/>
          </w:pPr>
          <w:r w:rsidRPr="008A5CF4">
            <w:rPr>
              <w:rStyle w:val="PlaceholderText"/>
              <w:b/>
              <w:bCs/>
              <w:color w:val="7030A0"/>
            </w:rPr>
            <w:t>Click to select Bid Date</w:t>
          </w:r>
        </w:p>
      </w:docPartBody>
    </w:docPart>
    <w:docPart>
      <w:docPartPr>
        <w:name w:val="2077EA1060424F8CB3AAB67441FC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83EB8-E78B-4116-B33B-936833DD821A}"/>
      </w:docPartPr>
      <w:docPartBody>
        <w:p w:rsidR="001050A7" w:rsidRDefault="006E4DF8" w:rsidP="006E4DF8">
          <w:pPr>
            <w:pStyle w:val="2077EA1060424F8CB3AAB67441FCD2B314"/>
          </w:pPr>
          <w:r w:rsidRPr="00A409C6">
            <w:rPr>
              <w:rStyle w:val="PlaceholderText"/>
              <w:color w:val="7030A0"/>
            </w:rPr>
            <w:t>Insert Project Description and/or Project Work Elements</w:t>
          </w:r>
        </w:p>
      </w:docPartBody>
    </w:docPart>
    <w:docPart>
      <w:docPartPr>
        <w:name w:val="3A8251725FFD4069852A56371C2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3E4B-E96E-4187-BE70-540CF8268453}"/>
      </w:docPartPr>
      <w:docPartBody>
        <w:p w:rsidR="001050A7" w:rsidRDefault="006E4DF8" w:rsidP="006E4DF8">
          <w:pPr>
            <w:pStyle w:val="3A8251725FFD4069852A56371C2A224E14"/>
          </w:pPr>
          <w:r w:rsidRPr="00740151">
            <w:rPr>
              <w:rStyle w:val="PlaceholderText"/>
              <w:color w:val="7030A0"/>
            </w:rPr>
            <w:t>Insert language regarding Installation Permissions and Relevant Codes or Laws</w:t>
          </w:r>
        </w:p>
      </w:docPartBody>
    </w:docPart>
    <w:docPart>
      <w:docPartPr>
        <w:name w:val="3687270266DF49A39441A7939482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5F2D-36E7-4143-8001-1240B31D6894}"/>
      </w:docPartPr>
      <w:docPartBody>
        <w:p w:rsidR="001050A7" w:rsidRDefault="006E4DF8" w:rsidP="006E4DF8">
          <w:pPr>
            <w:pStyle w:val="3687270266DF49A39441A79394823CEB14"/>
          </w:pPr>
          <w:r w:rsidRPr="00B81545">
            <w:rPr>
              <w:rStyle w:val="PlaceholderText"/>
              <w:color w:val="7030A0"/>
            </w:rPr>
            <w:t>Name</w:t>
          </w:r>
        </w:p>
      </w:docPartBody>
    </w:docPart>
    <w:docPart>
      <w:docPartPr>
        <w:name w:val="68E9B75F856D46A8A359EA14852F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E057-8700-4F4B-AD36-95EBDB84020E}"/>
      </w:docPartPr>
      <w:docPartBody>
        <w:p w:rsidR="001050A7" w:rsidRDefault="006E4DF8" w:rsidP="006E4DF8">
          <w:pPr>
            <w:pStyle w:val="68E9B75F856D46A8A359EA14852F024614"/>
          </w:pPr>
          <w:r w:rsidRPr="00BF1452">
            <w:rPr>
              <w:rStyle w:val="PlaceholderText"/>
              <w:color w:val="7030A0"/>
            </w:rPr>
            <w:t>Phone #</w:t>
          </w:r>
        </w:p>
      </w:docPartBody>
    </w:docPart>
    <w:docPart>
      <w:docPartPr>
        <w:name w:val="127EF0A62B2B4283ABE2FF39F7EB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561AB-27BA-413A-83E0-578C2F7E5081}"/>
      </w:docPartPr>
      <w:docPartBody>
        <w:p w:rsidR="001050A7" w:rsidRDefault="006E4DF8" w:rsidP="006E4DF8">
          <w:pPr>
            <w:pStyle w:val="127EF0A62B2B4283ABE2FF39F7EB5ACA14"/>
          </w:pPr>
          <w:r w:rsidRPr="00662A08">
            <w:rPr>
              <w:rStyle w:val="PlaceholderText"/>
              <w:color w:val="7030A0"/>
            </w:rPr>
            <w:t>Address</w:t>
          </w:r>
        </w:p>
      </w:docPartBody>
    </w:docPart>
    <w:docPart>
      <w:docPartPr>
        <w:name w:val="486EE7A1BB224DA798F8E103A46D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96B8-8456-4B0A-9740-C85EDF440A52}"/>
      </w:docPartPr>
      <w:docPartBody>
        <w:p w:rsidR="001050A7" w:rsidRDefault="006E4DF8" w:rsidP="006E4DF8">
          <w:pPr>
            <w:pStyle w:val="486EE7A1BB224DA798F8E103A46D2AFF14"/>
          </w:pPr>
          <w:r w:rsidRPr="006904CD">
            <w:rPr>
              <w:rStyle w:val="PlaceholderText"/>
              <w:color w:val="7030A0"/>
            </w:rPr>
            <w:t>Identify plan set, dated (enter date), plan sheet(s), and sheet number(s)</w:t>
          </w:r>
        </w:p>
      </w:docPartBody>
    </w:docPart>
    <w:docPart>
      <w:docPartPr>
        <w:name w:val="F663E93F2F5A414D949ABED2C8BB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4A6E-71B4-4EA7-8313-E82B19775209}"/>
      </w:docPartPr>
      <w:docPartBody>
        <w:p w:rsidR="001050A7" w:rsidRDefault="006E4DF8" w:rsidP="006E4DF8">
          <w:pPr>
            <w:pStyle w:val="F663E93F2F5A414D949ABED2C8BBD92B14"/>
          </w:pPr>
          <w:r w:rsidRPr="008274C9">
            <w:rPr>
              <w:rStyle w:val="PlaceholderText"/>
              <w:color w:val="7030A0"/>
            </w:rPr>
            <w:t>Name</w:t>
          </w:r>
        </w:p>
      </w:docPartBody>
    </w:docPart>
    <w:docPart>
      <w:docPartPr>
        <w:name w:val="7CC550F08B514B90BF1B4A3EA749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E71D-DE37-4E27-86EC-D91A04B60219}"/>
      </w:docPartPr>
      <w:docPartBody>
        <w:p w:rsidR="001050A7" w:rsidRDefault="006E4DF8" w:rsidP="006E4DF8">
          <w:pPr>
            <w:pStyle w:val="7CC550F08B514B90BF1B4A3EA749AA8D14"/>
          </w:pPr>
          <w:r>
            <w:rPr>
              <w:rStyle w:val="PlaceholderText"/>
              <w:color w:val="7030A0"/>
            </w:rPr>
            <w:t xml:space="preserve">Name of Agency or Consultant </w:t>
          </w:r>
          <w:r w:rsidRPr="008274C9">
            <w:rPr>
              <w:rStyle w:val="PlaceholderText"/>
              <w:color w:val="7030A0"/>
            </w:rPr>
            <w:t>PM</w:t>
          </w:r>
        </w:p>
      </w:docPartBody>
    </w:docPart>
    <w:docPart>
      <w:docPartPr>
        <w:name w:val="B19D35850BBD42DF8AA24AAAE36C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382A-DEF9-4978-826A-D05C5894EEDE}"/>
      </w:docPartPr>
      <w:docPartBody>
        <w:p w:rsidR="0004521E" w:rsidRDefault="006E4DF8" w:rsidP="006E4DF8">
          <w:pPr>
            <w:pStyle w:val="B19D35850BBD42DF8AA24AAAE36C4ACC14"/>
          </w:pPr>
          <w:r w:rsidRPr="00ED08E8">
            <w:rPr>
              <w:rStyle w:val="PlaceholderText"/>
              <w:color w:val="7030A0"/>
            </w:rPr>
            <w:t>Utility Name (</w:t>
          </w:r>
          <w:r>
            <w:rPr>
              <w:rStyle w:val="PlaceholderText"/>
              <w:color w:val="7030A0"/>
            </w:rPr>
            <w:t>To i</w:t>
          </w:r>
          <w:r w:rsidRPr="00ED08E8">
            <w:rPr>
              <w:rStyle w:val="PlaceholderText"/>
              <w:color w:val="7030A0"/>
            </w:rPr>
            <w:t xml:space="preserve">nsert </w:t>
          </w:r>
          <w:r>
            <w:rPr>
              <w:rStyle w:val="PlaceholderText"/>
              <w:color w:val="7030A0"/>
            </w:rPr>
            <w:t xml:space="preserve">additional </w:t>
          </w:r>
          <w:r w:rsidRPr="00ED08E8">
            <w:rPr>
              <w:rStyle w:val="PlaceholderText"/>
              <w:color w:val="7030A0"/>
            </w:rPr>
            <w:t>rows for multiple utilities</w:t>
          </w:r>
          <w:r>
            <w:rPr>
              <w:rStyle w:val="PlaceholderText"/>
              <w:color w:val="7030A0"/>
            </w:rPr>
            <w:t>, click here place your cursor in this box, hover over the bottom left-hand corner, and click on the + symbol.)</w:t>
          </w:r>
        </w:p>
      </w:docPartBody>
    </w:docPart>
    <w:docPart>
      <w:docPartPr>
        <w:name w:val="49C3C1F6BD6F4308AAC4BCB079AC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ECE1-F912-4E6C-8116-D497307367B1}"/>
      </w:docPartPr>
      <w:docPartBody>
        <w:p w:rsidR="00000000" w:rsidRDefault="006E4DF8" w:rsidP="006E4DF8">
          <w:pPr>
            <w:pStyle w:val="49C3C1F6BD6F4308AAC4BCB079AC6D1E12"/>
          </w:pPr>
          <w:r>
            <w:rPr>
              <w:rStyle w:val="PlaceholderText"/>
              <w:color w:val="7030A0"/>
            </w:rPr>
            <w:t>Insert Firm Name or N/A</w:t>
          </w:r>
        </w:p>
      </w:docPartBody>
    </w:docPart>
    <w:docPart>
      <w:docPartPr>
        <w:name w:val="2386D84D883A409E813F9C54E003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D99D-E463-4B8C-AF56-567E8166D03A}"/>
      </w:docPartPr>
      <w:docPartBody>
        <w:p w:rsidR="00000000" w:rsidRDefault="006E4DF8" w:rsidP="006E4DF8">
          <w:pPr>
            <w:pStyle w:val="2386D84D883A409E813F9C54E003F7803"/>
          </w:pPr>
          <w:r w:rsidRPr="002709C6">
            <w:rPr>
              <w:rStyle w:val="PlaceholderText"/>
              <w:color w:val="7030A0"/>
            </w:rPr>
            <w:t>Click to select when a Consultant Firm has been retained by the Agency, delete if not applicable.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09"/>
    <w:rsid w:val="0004521E"/>
    <w:rsid w:val="000B3088"/>
    <w:rsid w:val="000C2970"/>
    <w:rsid w:val="000D0242"/>
    <w:rsid w:val="000D7BF4"/>
    <w:rsid w:val="001050A7"/>
    <w:rsid w:val="00122CAC"/>
    <w:rsid w:val="00133BEB"/>
    <w:rsid w:val="001955D3"/>
    <w:rsid w:val="001A0E90"/>
    <w:rsid w:val="001D5284"/>
    <w:rsid w:val="00240FDA"/>
    <w:rsid w:val="00275C9B"/>
    <w:rsid w:val="003078AD"/>
    <w:rsid w:val="003C79D5"/>
    <w:rsid w:val="00423218"/>
    <w:rsid w:val="00436505"/>
    <w:rsid w:val="00450309"/>
    <w:rsid w:val="004B524E"/>
    <w:rsid w:val="004E344C"/>
    <w:rsid w:val="00502C83"/>
    <w:rsid w:val="00520DD1"/>
    <w:rsid w:val="005850C3"/>
    <w:rsid w:val="00592910"/>
    <w:rsid w:val="005D2865"/>
    <w:rsid w:val="00614A13"/>
    <w:rsid w:val="006209E2"/>
    <w:rsid w:val="006A1F7C"/>
    <w:rsid w:val="006B1912"/>
    <w:rsid w:val="006B57FD"/>
    <w:rsid w:val="006E4DF8"/>
    <w:rsid w:val="00751B6E"/>
    <w:rsid w:val="00804293"/>
    <w:rsid w:val="00892429"/>
    <w:rsid w:val="008E0870"/>
    <w:rsid w:val="008F37EE"/>
    <w:rsid w:val="00937C73"/>
    <w:rsid w:val="009778F0"/>
    <w:rsid w:val="00B15F79"/>
    <w:rsid w:val="00B714DB"/>
    <w:rsid w:val="00B9470B"/>
    <w:rsid w:val="00BD6FD2"/>
    <w:rsid w:val="00BF0BCC"/>
    <w:rsid w:val="00CC5F53"/>
    <w:rsid w:val="00D13BE8"/>
    <w:rsid w:val="00D30FB5"/>
    <w:rsid w:val="00D457EA"/>
    <w:rsid w:val="00D8445C"/>
    <w:rsid w:val="00D9794F"/>
    <w:rsid w:val="00E21ED5"/>
    <w:rsid w:val="00E26668"/>
    <w:rsid w:val="00EE2092"/>
    <w:rsid w:val="00F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4660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DF8"/>
    <w:rPr>
      <w:color w:val="666666"/>
    </w:rPr>
  </w:style>
  <w:style w:type="paragraph" w:customStyle="1" w:styleId="8004FE5A4D2345D0878714ACC65789651">
    <w:name w:val="8004FE5A4D2345D0878714ACC6578965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1">
    <w:name w:val="F5BDE17153C94784A86856263E1ABD64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1">
    <w:name w:val="B3EB0C4B1C1A4EEBAEE80AD051695718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1">
    <w:name w:val="CA20117940A3496099DB7CC732E791E9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1">
    <w:name w:val="6B44E4492A15472ABAA9163C48AE0EF8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1">
    <w:name w:val="4714369E385F4B9885E2424E3375BD6A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1">
    <w:name w:val="EBDFD4304DE54A0BA3141C02C02EC11A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1">
    <w:name w:val="381D9DF3B3D24C7F90E94CE218D9B703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1">
    <w:name w:val="B186A66121E44C0BAF286138CB1E0049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1">
    <w:name w:val="B19D35850BBD42DF8AA24AAAE36C4ACC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1">
    <w:name w:val="70B6107364DB492E805BA05537AFD33F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1">
    <w:name w:val="B3560C72BED244A5B6653CF80A92ACB9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1">
    <w:name w:val="38B2AEB5792644C38A33314E1A69A7DA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1">
    <w:name w:val="DDBFD2CBB8B946A787543B3E2D88F7C0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055F686FF77478DBA6126D267A0E579">
    <w:name w:val="9055F686FF77478DBA6126D267A0E579"/>
    <w:rsid w:val="006E4DF8"/>
  </w:style>
  <w:style w:type="paragraph" w:customStyle="1" w:styleId="6472F5B462E54A48AD873198BF7F29261">
    <w:name w:val="6472F5B462E54A48AD873198BF7F2926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1">
    <w:name w:val="2077EA1060424F8CB3AAB67441FCD2B3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1">
    <w:name w:val="3A8251725FFD4069852A56371C2A224E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1">
    <w:name w:val="3687270266DF49A39441A79394823CEB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1">
    <w:name w:val="68E9B75F856D46A8A359EA14852F0246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1">
    <w:name w:val="127EF0A62B2B4283ABE2FF39F7EB5ACA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1">
    <w:name w:val="486EE7A1BB224DA798F8E103A46D2AFF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1">
    <w:name w:val="F663E93F2F5A414D949ABED2C8BBD92B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1">
    <w:name w:val="7CC550F08B514B90BF1B4A3EA749AA8D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E6E6835CBF14E53910410367B71DEF1">
    <w:name w:val="BE6E6835CBF14E53910410367B71DEF1"/>
  </w:style>
  <w:style w:type="paragraph" w:customStyle="1" w:styleId="8004FE5A4D2345D0878714ACC6578965">
    <w:name w:val="8004FE5A4D2345D0878714ACC657896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">
    <w:name w:val="F5BDE17153C94784A86856263E1ABD6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">
    <w:name w:val="B3EB0C4B1C1A4EEBAEE80AD05169571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">
    <w:name w:val="CA20117940A3496099DB7CC732E791E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">
    <w:name w:val="6B44E4492A15472ABAA9163C48AE0EF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">
    <w:name w:val="4714369E385F4B9885E2424E3375BD6A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">
    <w:name w:val="EBDFD4304DE54A0BA3141C02C02EC11A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055F686FF77478DBA6126D267A0E5791">
    <w:name w:val="9055F686FF77478DBA6126D267A0E579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">
    <w:name w:val="381D9DF3B3D24C7F90E94CE218D9B70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">
    <w:name w:val="B186A66121E44C0BAF286138CB1E004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">
    <w:name w:val="B19D35850BBD42DF8AA24AAAE36C4ACC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">
    <w:name w:val="70B6107364DB492E805BA05537AFD33F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">
    <w:name w:val="B3560C72BED244A5B6653CF80A92ACB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">
    <w:name w:val="38B2AEB5792644C38A33314E1A69A7DA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">
    <w:name w:val="DDBFD2CBB8B946A787543B3E2D88F7C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">
    <w:name w:val="6472F5B462E54A48AD873198BF7F292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">
    <w:name w:val="2077EA1060424F8CB3AAB67441FCD2B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">
    <w:name w:val="3A8251725FFD4069852A56371C2A224E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">
    <w:name w:val="3687270266DF49A39441A79394823CEB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">
    <w:name w:val="68E9B75F856D46A8A359EA14852F024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">
    <w:name w:val="127EF0A62B2B4283ABE2FF39F7EB5ACA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">
    <w:name w:val="486EE7A1BB224DA798F8E103A46D2AFF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">
    <w:name w:val="F663E93F2F5A414D949ABED2C8BBD92B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">
    <w:name w:val="7CC550F08B514B90BF1B4A3EA749AA8D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2">
    <w:name w:val="8004FE5A4D2345D0878714ACC6578965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2">
    <w:name w:val="F5BDE17153C94784A86856263E1ABD64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2">
    <w:name w:val="B3EB0C4B1C1A4EEBAEE80AD051695718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2">
    <w:name w:val="CA20117940A3496099DB7CC732E791E9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2">
    <w:name w:val="6B44E4492A15472ABAA9163C48AE0EF8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2">
    <w:name w:val="4714369E385F4B9885E2424E3375BD6A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2">
    <w:name w:val="EBDFD4304DE54A0BA3141C02C02EC11A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055F686FF77478DBA6126D267A0E5792">
    <w:name w:val="9055F686FF77478DBA6126D267A0E579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2">
    <w:name w:val="381D9DF3B3D24C7F90E94CE218D9B703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2">
    <w:name w:val="B186A66121E44C0BAF286138CB1E0049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2">
    <w:name w:val="B19D35850BBD42DF8AA24AAAE36C4ACC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2">
    <w:name w:val="70B6107364DB492E805BA05537AFD33F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2">
    <w:name w:val="B3560C72BED244A5B6653CF80A92ACB9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2">
    <w:name w:val="38B2AEB5792644C38A33314E1A69A7DA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2">
    <w:name w:val="DDBFD2CBB8B946A787543B3E2D88F7C0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2">
    <w:name w:val="6472F5B462E54A48AD873198BF7F2926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2">
    <w:name w:val="2077EA1060424F8CB3AAB67441FCD2B3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2">
    <w:name w:val="3A8251725FFD4069852A56371C2A224E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2">
    <w:name w:val="3687270266DF49A39441A79394823CEB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2">
    <w:name w:val="68E9B75F856D46A8A359EA14852F0246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2">
    <w:name w:val="127EF0A62B2B4283ABE2FF39F7EB5ACA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2">
    <w:name w:val="486EE7A1BB224DA798F8E103A46D2AFF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2">
    <w:name w:val="F663E93F2F5A414D949ABED2C8BBD92B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2">
    <w:name w:val="7CC550F08B514B90BF1B4A3EA749AA8D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">
    <w:name w:val="49C3C1F6BD6F4308AAC4BCB079AC6D1E"/>
    <w:rsid w:val="006E4DF8"/>
  </w:style>
  <w:style w:type="paragraph" w:customStyle="1" w:styleId="8004FE5A4D2345D0878714ACC65789653">
    <w:name w:val="8004FE5A4D2345D0878714ACC6578965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3">
    <w:name w:val="F5BDE17153C94784A86856263E1ABD64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3">
    <w:name w:val="B3EB0C4B1C1A4EEBAEE80AD051695718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3">
    <w:name w:val="CA20117940A3496099DB7CC732E791E9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3">
    <w:name w:val="6B44E4492A15472ABAA9163C48AE0EF8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3">
    <w:name w:val="4714369E385F4B9885E2424E3375BD6A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3">
    <w:name w:val="EBDFD4304DE54A0BA3141C02C02EC11A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3">
    <w:name w:val="381D9DF3B3D24C7F90E94CE218D9B703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3">
    <w:name w:val="B186A66121E44C0BAF286138CB1E0049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1">
    <w:name w:val="49C3C1F6BD6F4308AAC4BCB079AC6D1E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3">
    <w:name w:val="B19D35850BBD42DF8AA24AAAE36C4ACC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3">
    <w:name w:val="70B6107364DB492E805BA05537AFD33F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3">
    <w:name w:val="B3560C72BED244A5B6653CF80A92ACB9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3">
    <w:name w:val="38B2AEB5792644C38A33314E1A69A7DA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3">
    <w:name w:val="DDBFD2CBB8B946A787543B3E2D88F7C0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3">
    <w:name w:val="6472F5B462E54A48AD873198BF7F2926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3">
    <w:name w:val="2077EA1060424F8CB3AAB67441FCD2B3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3">
    <w:name w:val="3A8251725FFD4069852A56371C2A224E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3">
    <w:name w:val="3687270266DF49A39441A79394823CEB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3">
    <w:name w:val="68E9B75F856D46A8A359EA14852F0246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3">
    <w:name w:val="127EF0A62B2B4283ABE2FF39F7EB5ACA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3">
    <w:name w:val="486EE7A1BB224DA798F8E103A46D2AFF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3">
    <w:name w:val="F663E93F2F5A414D949ABED2C8BBD92B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3">
    <w:name w:val="7CC550F08B514B90BF1B4A3EA749AA8D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4">
    <w:name w:val="8004FE5A4D2345D0878714ACC6578965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4">
    <w:name w:val="F5BDE17153C94784A86856263E1ABD64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4">
    <w:name w:val="B3EB0C4B1C1A4EEBAEE80AD051695718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4">
    <w:name w:val="CA20117940A3496099DB7CC732E791E9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4">
    <w:name w:val="6B44E4492A15472ABAA9163C48AE0EF8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4">
    <w:name w:val="4714369E385F4B9885E2424E3375BD6A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4">
    <w:name w:val="EBDFD4304DE54A0BA3141C02C02EC11A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4">
    <w:name w:val="381D9DF3B3D24C7F90E94CE218D9B703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4">
    <w:name w:val="B186A66121E44C0BAF286138CB1E0049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2">
    <w:name w:val="49C3C1F6BD6F4308AAC4BCB079AC6D1E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4">
    <w:name w:val="B19D35850BBD42DF8AA24AAAE36C4ACC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4">
    <w:name w:val="70B6107364DB492E805BA05537AFD33F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4">
    <w:name w:val="B3560C72BED244A5B6653CF80A92ACB9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4">
    <w:name w:val="38B2AEB5792644C38A33314E1A69A7DA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4">
    <w:name w:val="DDBFD2CBB8B946A787543B3E2D88F7C0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4">
    <w:name w:val="6472F5B462E54A48AD873198BF7F2926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4">
    <w:name w:val="2077EA1060424F8CB3AAB67441FCD2B3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4">
    <w:name w:val="3A8251725FFD4069852A56371C2A224E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4">
    <w:name w:val="3687270266DF49A39441A79394823CEB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4">
    <w:name w:val="68E9B75F856D46A8A359EA14852F0246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4">
    <w:name w:val="127EF0A62B2B4283ABE2FF39F7EB5ACA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4">
    <w:name w:val="486EE7A1BB224DA798F8E103A46D2AFF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4">
    <w:name w:val="F663E93F2F5A414D949ABED2C8BBD92B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4">
    <w:name w:val="7CC550F08B514B90BF1B4A3EA749AA8D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5">
    <w:name w:val="8004FE5A4D2345D0878714ACC6578965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5">
    <w:name w:val="F5BDE17153C94784A86856263E1ABD64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5">
    <w:name w:val="B3EB0C4B1C1A4EEBAEE80AD051695718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5">
    <w:name w:val="CA20117940A3496099DB7CC732E791E9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5">
    <w:name w:val="6B44E4492A15472ABAA9163C48AE0EF8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5">
    <w:name w:val="4714369E385F4B9885E2424E3375BD6A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5">
    <w:name w:val="EBDFD4304DE54A0BA3141C02C02EC11A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5">
    <w:name w:val="381D9DF3B3D24C7F90E94CE218D9B703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5">
    <w:name w:val="B186A66121E44C0BAF286138CB1E0049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3">
    <w:name w:val="49C3C1F6BD6F4308AAC4BCB079AC6D1E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5">
    <w:name w:val="B19D35850BBD42DF8AA24AAAE36C4ACC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5">
    <w:name w:val="70B6107364DB492E805BA05537AFD33F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5">
    <w:name w:val="B3560C72BED244A5B6653CF80A92ACB9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5">
    <w:name w:val="38B2AEB5792644C38A33314E1A69A7DA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5">
    <w:name w:val="DDBFD2CBB8B946A787543B3E2D88F7C0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5">
    <w:name w:val="6472F5B462E54A48AD873198BF7F2926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5">
    <w:name w:val="2077EA1060424F8CB3AAB67441FCD2B3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5">
    <w:name w:val="3A8251725FFD4069852A56371C2A224E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5">
    <w:name w:val="3687270266DF49A39441A79394823CEB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5">
    <w:name w:val="68E9B75F856D46A8A359EA14852F0246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5">
    <w:name w:val="127EF0A62B2B4283ABE2FF39F7EB5ACA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5">
    <w:name w:val="486EE7A1BB224DA798F8E103A46D2AFF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5">
    <w:name w:val="F663E93F2F5A414D949ABED2C8BBD92B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5">
    <w:name w:val="7CC550F08B514B90BF1B4A3EA749AA8D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6">
    <w:name w:val="8004FE5A4D2345D0878714ACC6578965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6">
    <w:name w:val="F5BDE17153C94784A86856263E1ABD64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6">
    <w:name w:val="B3EB0C4B1C1A4EEBAEE80AD051695718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6">
    <w:name w:val="CA20117940A3496099DB7CC732E791E9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6">
    <w:name w:val="6B44E4492A15472ABAA9163C48AE0EF8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6">
    <w:name w:val="4714369E385F4B9885E2424E3375BD6A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6">
    <w:name w:val="EBDFD4304DE54A0BA3141C02C02EC11A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6">
    <w:name w:val="381D9DF3B3D24C7F90E94CE218D9B703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6">
    <w:name w:val="B186A66121E44C0BAF286138CB1E0049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4">
    <w:name w:val="49C3C1F6BD6F4308AAC4BCB079AC6D1E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6">
    <w:name w:val="B19D35850BBD42DF8AA24AAAE36C4ACC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6">
    <w:name w:val="70B6107364DB492E805BA05537AFD33F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6">
    <w:name w:val="B3560C72BED244A5B6653CF80A92ACB9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6">
    <w:name w:val="38B2AEB5792644C38A33314E1A69A7DA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6">
    <w:name w:val="DDBFD2CBB8B946A787543B3E2D88F7C0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6">
    <w:name w:val="6472F5B462E54A48AD873198BF7F2926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6">
    <w:name w:val="2077EA1060424F8CB3AAB67441FCD2B3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6">
    <w:name w:val="3A8251725FFD4069852A56371C2A224E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6">
    <w:name w:val="3687270266DF49A39441A79394823CEB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6">
    <w:name w:val="68E9B75F856D46A8A359EA14852F0246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6">
    <w:name w:val="127EF0A62B2B4283ABE2FF39F7EB5ACA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6">
    <w:name w:val="486EE7A1BB224DA798F8E103A46D2AFF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6">
    <w:name w:val="F663E93F2F5A414D949ABED2C8BBD92B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6">
    <w:name w:val="7CC550F08B514B90BF1B4A3EA749AA8D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7">
    <w:name w:val="8004FE5A4D2345D0878714ACC6578965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7">
    <w:name w:val="F5BDE17153C94784A86856263E1ABD64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7">
    <w:name w:val="B3EB0C4B1C1A4EEBAEE80AD051695718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7">
    <w:name w:val="CA20117940A3496099DB7CC732E791E9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7">
    <w:name w:val="6B44E4492A15472ABAA9163C48AE0EF8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7">
    <w:name w:val="4714369E385F4B9885E2424E3375BD6A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7">
    <w:name w:val="EBDFD4304DE54A0BA3141C02C02EC11A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7">
    <w:name w:val="381D9DF3B3D24C7F90E94CE218D9B703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7">
    <w:name w:val="B186A66121E44C0BAF286138CB1E0049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5">
    <w:name w:val="49C3C1F6BD6F4308AAC4BCB079AC6D1E5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7">
    <w:name w:val="B19D35850BBD42DF8AA24AAAE36C4ACC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7">
    <w:name w:val="70B6107364DB492E805BA05537AFD33F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7">
    <w:name w:val="B3560C72BED244A5B6653CF80A92ACB9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7">
    <w:name w:val="38B2AEB5792644C38A33314E1A69A7DA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7">
    <w:name w:val="DDBFD2CBB8B946A787543B3E2D88F7C0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7">
    <w:name w:val="6472F5B462E54A48AD873198BF7F2926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7">
    <w:name w:val="2077EA1060424F8CB3AAB67441FCD2B3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7">
    <w:name w:val="3A8251725FFD4069852A56371C2A224E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7">
    <w:name w:val="3687270266DF49A39441A79394823CEB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7">
    <w:name w:val="68E9B75F856D46A8A359EA14852F0246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7">
    <w:name w:val="127EF0A62B2B4283ABE2FF39F7EB5ACA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7">
    <w:name w:val="486EE7A1BB224DA798F8E103A46D2AFF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7">
    <w:name w:val="F663E93F2F5A414D949ABED2C8BBD92B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7">
    <w:name w:val="7CC550F08B514B90BF1B4A3EA749AA8D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8">
    <w:name w:val="8004FE5A4D2345D0878714ACC6578965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8">
    <w:name w:val="F5BDE17153C94784A86856263E1ABD64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8">
    <w:name w:val="B3EB0C4B1C1A4EEBAEE80AD051695718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8">
    <w:name w:val="CA20117940A3496099DB7CC732E791E9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8">
    <w:name w:val="6B44E4492A15472ABAA9163C48AE0EF8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8">
    <w:name w:val="4714369E385F4B9885E2424E3375BD6A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8">
    <w:name w:val="EBDFD4304DE54A0BA3141C02C02EC11A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8">
    <w:name w:val="381D9DF3B3D24C7F90E94CE218D9B703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8">
    <w:name w:val="B186A66121E44C0BAF286138CB1E0049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6">
    <w:name w:val="49C3C1F6BD6F4308AAC4BCB079AC6D1E6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8">
    <w:name w:val="B19D35850BBD42DF8AA24AAAE36C4ACC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8">
    <w:name w:val="70B6107364DB492E805BA05537AFD33F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8">
    <w:name w:val="B3560C72BED244A5B6653CF80A92ACB9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8">
    <w:name w:val="38B2AEB5792644C38A33314E1A69A7DA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8">
    <w:name w:val="DDBFD2CBB8B946A787543B3E2D88F7C0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8">
    <w:name w:val="6472F5B462E54A48AD873198BF7F2926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8">
    <w:name w:val="2077EA1060424F8CB3AAB67441FCD2B3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8">
    <w:name w:val="3A8251725FFD4069852A56371C2A224E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8">
    <w:name w:val="3687270266DF49A39441A79394823CEB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8">
    <w:name w:val="68E9B75F856D46A8A359EA14852F0246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8">
    <w:name w:val="127EF0A62B2B4283ABE2FF39F7EB5ACA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8">
    <w:name w:val="486EE7A1BB224DA798F8E103A46D2AFF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8">
    <w:name w:val="F663E93F2F5A414D949ABED2C8BBD92B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8">
    <w:name w:val="7CC550F08B514B90BF1B4A3EA749AA8D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9">
    <w:name w:val="8004FE5A4D2345D0878714ACC6578965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9">
    <w:name w:val="F5BDE17153C94784A86856263E1ABD64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9">
    <w:name w:val="B3EB0C4B1C1A4EEBAEE80AD051695718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9">
    <w:name w:val="CA20117940A3496099DB7CC732E791E9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9">
    <w:name w:val="6B44E4492A15472ABAA9163C48AE0EF8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9">
    <w:name w:val="4714369E385F4B9885E2424E3375BD6A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9">
    <w:name w:val="EBDFD4304DE54A0BA3141C02C02EC11A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9">
    <w:name w:val="381D9DF3B3D24C7F90E94CE218D9B703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9">
    <w:name w:val="B186A66121E44C0BAF286138CB1E0049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7">
    <w:name w:val="49C3C1F6BD6F4308AAC4BCB079AC6D1E7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9">
    <w:name w:val="B19D35850BBD42DF8AA24AAAE36C4ACC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9">
    <w:name w:val="70B6107364DB492E805BA05537AFD33F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9">
    <w:name w:val="B3560C72BED244A5B6653CF80A92ACB9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9">
    <w:name w:val="38B2AEB5792644C38A33314E1A69A7DA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9">
    <w:name w:val="DDBFD2CBB8B946A787543B3E2D88F7C0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9">
    <w:name w:val="6472F5B462E54A48AD873198BF7F2926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9">
    <w:name w:val="2077EA1060424F8CB3AAB67441FCD2B3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9">
    <w:name w:val="3A8251725FFD4069852A56371C2A224E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9">
    <w:name w:val="3687270266DF49A39441A79394823CEB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9">
    <w:name w:val="68E9B75F856D46A8A359EA14852F0246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9">
    <w:name w:val="127EF0A62B2B4283ABE2FF39F7EB5ACA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9">
    <w:name w:val="486EE7A1BB224DA798F8E103A46D2AFF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9">
    <w:name w:val="F663E93F2F5A414D949ABED2C8BBD92B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9">
    <w:name w:val="7CC550F08B514B90BF1B4A3EA749AA8D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10">
    <w:name w:val="8004FE5A4D2345D0878714ACC6578965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10">
    <w:name w:val="F5BDE17153C94784A86856263E1ABD64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10">
    <w:name w:val="B3EB0C4B1C1A4EEBAEE80AD051695718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10">
    <w:name w:val="CA20117940A3496099DB7CC732E791E9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10">
    <w:name w:val="6B44E4492A15472ABAA9163C48AE0EF8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10">
    <w:name w:val="4714369E385F4B9885E2424E3375BD6A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10">
    <w:name w:val="EBDFD4304DE54A0BA3141C02C02EC11A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10">
    <w:name w:val="381D9DF3B3D24C7F90E94CE218D9B703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10">
    <w:name w:val="B186A66121E44C0BAF286138CB1E0049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8">
    <w:name w:val="49C3C1F6BD6F4308AAC4BCB079AC6D1E8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10">
    <w:name w:val="B19D35850BBD42DF8AA24AAAE36C4ACC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10">
    <w:name w:val="70B6107364DB492E805BA05537AFD33F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10">
    <w:name w:val="B3560C72BED244A5B6653CF80A92ACB9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10">
    <w:name w:val="38B2AEB5792644C38A33314E1A69A7DA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10">
    <w:name w:val="DDBFD2CBB8B946A787543B3E2D88F7C0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10">
    <w:name w:val="6472F5B462E54A48AD873198BF7F2926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10">
    <w:name w:val="2077EA1060424F8CB3AAB67441FCD2B3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10">
    <w:name w:val="3A8251725FFD4069852A56371C2A224E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10">
    <w:name w:val="3687270266DF49A39441A79394823CEB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10">
    <w:name w:val="68E9B75F856D46A8A359EA14852F0246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10">
    <w:name w:val="127EF0A62B2B4283ABE2FF39F7EB5ACA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10">
    <w:name w:val="486EE7A1BB224DA798F8E103A46D2AFF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10">
    <w:name w:val="F663E93F2F5A414D949ABED2C8BBD92B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10">
    <w:name w:val="7CC550F08B514B90BF1B4A3EA749AA8D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11">
    <w:name w:val="8004FE5A4D2345D0878714ACC6578965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11">
    <w:name w:val="F5BDE17153C94784A86856263E1ABD64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11">
    <w:name w:val="B3EB0C4B1C1A4EEBAEE80AD051695718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11">
    <w:name w:val="CA20117940A3496099DB7CC732E791E9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11">
    <w:name w:val="6B44E4492A15472ABAA9163C48AE0EF8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11">
    <w:name w:val="4714369E385F4B9885E2424E3375BD6A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11">
    <w:name w:val="EBDFD4304DE54A0BA3141C02C02EC11A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11">
    <w:name w:val="381D9DF3B3D24C7F90E94CE218D9B703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11">
    <w:name w:val="B186A66121E44C0BAF286138CB1E0049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9">
    <w:name w:val="49C3C1F6BD6F4308AAC4BCB079AC6D1E9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11">
    <w:name w:val="B19D35850BBD42DF8AA24AAAE36C4ACC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11">
    <w:name w:val="70B6107364DB492E805BA05537AFD33F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11">
    <w:name w:val="B3560C72BED244A5B6653CF80A92ACB9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11">
    <w:name w:val="38B2AEB5792644C38A33314E1A69A7DA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11">
    <w:name w:val="DDBFD2CBB8B946A787543B3E2D88F7C0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11">
    <w:name w:val="6472F5B462E54A48AD873198BF7F2926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11">
    <w:name w:val="2077EA1060424F8CB3AAB67441FCD2B3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11">
    <w:name w:val="3A8251725FFD4069852A56371C2A224E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11">
    <w:name w:val="3687270266DF49A39441A79394823CEB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11">
    <w:name w:val="68E9B75F856D46A8A359EA14852F0246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11">
    <w:name w:val="127EF0A62B2B4283ABE2FF39F7EB5ACA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11">
    <w:name w:val="486EE7A1BB224DA798F8E103A46D2AFF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11">
    <w:name w:val="F663E93F2F5A414D949ABED2C8BBD92B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11">
    <w:name w:val="7CC550F08B514B90BF1B4A3EA749AA8D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E11C17809CA48209B4AC9F8483B950A">
    <w:name w:val="2E11C17809CA48209B4AC9F8483B950A"/>
    <w:rsid w:val="006E4DF8"/>
  </w:style>
  <w:style w:type="paragraph" w:customStyle="1" w:styleId="E0F0377E248F404888D40BF78443730E">
    <w:name w:val="E0F0377E248F404888D40BF78443730E"/>
    <w:rsid w:val="006E4DF8"/>
  </w:style>
  <w:style w:type="paragraph" w:customStyle="1" w:styleId="1EF69161FFFC483E8A45830F37771008">
    <w:name w:val="1EF69161FFFC483E8A45830F37771008"/>
    <w:rsid w:val="006E4DF8"/>
  </w:style>
  <w:style w:type="paragraph" w:customStyle="1" w:styleId="2386D84D883A409E813F9C54E003F780">
    <w:name w:val="2386D84D883A409E813F9C54E003F780"/>
    <w:rsid w:val="006E4DF8"/>
  </w:style>
  <w:style w:type="paragraph" w:customStyle="1" w:styleId="8004FE5A4D2345D0878714ACC657896512">
    <w:name w:val="8004FE5A4D2345D0878714ACC6578965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12">
    <w:name w:val="F5BDE17153C94784A86856263E1ABD64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12">
    <w:name w:val="B3EB0C4B1C1A4EEBAEE80AD051695718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12">
    <w:name w:val="CA20117940A3496099DB7CC732E791E9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12">
    <w:name w:val="6B44E4492A15472ABAA9163C48AE0EF8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12">
    <w:name w:val="4714369E385F4B9885E2424E3375BD6A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12">
    <w:name w:val="EBDFD4304DE54A0BA3141C02C02EC11A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12">
    <w:name w:val="381D9DF3B3D24C7F90E94CE218D9B703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12">
    <w:name w:val="B186A66121E44C0BAF286138CB1E0049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10">
    <w:name w:val="49C3C1F6BD6F4308AAC4BCB079AC6D1E10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386D84D883A409E813F9C54E003F7801">
    <w:name w:val="2386D84D883A409E813F9C54E003F780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12">
    <w:name w:val="B19D35850BBD42DF8AA24AAAE36C4ACC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12">
    <w:name w:val="70B6107364DB492E805BA05537AFD33F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12">
    <w:name w:val="B3560C72BED244A5B6653CF80A92ACB9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12">
    <w:name w:val="38B2AEB5792644C38A33314E1A69A7DA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12">
    <w:name w:val="DDBFD2CBB8B946A787543B3E2D88F7C0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12">
    <w:name w:val="6472F5B462E54A48AD873198BF7F2926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12">
    <w:name w:val="2077EA1060424F8CB3AAB67441FCD2B3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12">
    <w:name w:val="3A8251725FFD4069852A56371C2A224E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12">
    <w:name w:val="3687270266DF49A39441A79394823CEB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12">
    <w:name w:val="68E9B75F856D46A8A359EA14852F0246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12">
    <w:name w:val="127EF0A62B2B4283ABE2FF39F7EB5ACA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12">
    <w:name w:val="486EE7A1BB224DA798F8E103A46D2AFF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12">
    <w:name w:val="F663E93F2F5A414D949ABED2C8BBD92B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12">
    <w:name w:val="7CC550F08B514B90BF1B4A3EA749AA8D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13">
    <w:name w:val="8004FE5A4D2345D0878714ACC6578965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13">
    <w:name w:val="F5BDE17153C94784A86856263E1ABD64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13">
    <w:name w:val="B3EB0C4B1C1A4EEBAEE80AD051695718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13">
    <w:name w:val="CA20117940A3496099DB7CC732E791E9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13">
    <w:name w:val="6B44E4492A15472ABAA9163C48AE0EF8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13">
    <w:name w:val="4714369E385F4B9885E2424E3375BD6A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13">
    <w:name w:val="EBDFD4304DE54A0BA3141C02C02EC11A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13">
    <w:name w:val="381D9DF3B3D24C7F90E94CE218D9B703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13">
    <w:name w:val="B186A66121E44C0BAF286138CB1E0049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11">
    <w:name w:val="49C3C1F6BD6F4308AAC4BCB079AC6D1E11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386D84D883A409E813F9C54E003F7802">
    <w:name w:val="2386D84D883A409E813F9C54E003F780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13">
    <w:name w:val="B19D35850BBD42DF8AA24AAAE36C4ACC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13">
    <w:name w:val="70B6107364DB492E805BA05537AFD33F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13">
    <w:name w:val="B3560C72BED244A5B6653CF80A92ACB9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13">
    <w:name w:val="38B2AEB5792644C38A33314E1A69A7DA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13">
    <w:name w:val="DDBFD2CBB8B946A787543B3E2D88F7C0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13">
    <w:name w:val="6472F5B462E54A48AD873198BF7F2926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13">
    <w:name w:val="2077EA1060424F8CB3AAB67441FCD2B3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13">
    <w:name w:val="3A8251725FFD4069852A56371C2A224E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13">
    <w:name w:val="3687270266DF49A39441A79394823CEB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13">
    <w:name w:val="68E9B75F856D46A8A359EA14852F0246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13">
    <w:name w:val="127EF0A62B2B4283ABE2FF39F7EB5ACA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13">
    <w:name w:val="486EE7A1BB224DA798F8E103A46D2AFF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13">
    <w:name w:val="F663E93F2F5A414D949ABED2C8BBD92B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13">
    <w:name w:val="7CC550F08B514B90BF1B4A3EA749AA8D1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8004FE5A4D2345D0878714ACC657896514">
    <w:name w:val="8004FE5A4D2345D0878714ACC6578965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5BDE17153C94784A86856263E1ABD6414">
    <w:name w:val="F5BDE17153C94784A86856263E1ABD64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EB0C4B1C1A4EEBAEE80AD05169571814">
    <w:name w:val="B3EB0C4B1C1A4EEBAEE80AD051695718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A20117940A3496099DB7CC732E791E914">
    <w:name w:val="CA20117940A3496099DB7CC732E791E9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B44E4492A15472ABAA9163C48AE0EF814">
    <w:name w:val="6B44E4492A15472ABAA9163C48AE0EF8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714369E385F4B9885E2424E3375BD6A14">
    <w:name w:val="4714369E385F4B9885E2424E3375BD6A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BDFD4304DE54A0BA3141C02C02EC11A14">
    <w:name w:val="EBDFD4304DE54A0BA3141C02C02EC11A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1D9DF3B3D24C7F90E94CE218D9B70314">
    <w:name w:val="381D9DF3B3D24C7F90E94CE218D9B703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86A66121E44C0BAF286138CB1E004914">
    <w:name w:val="B186A66121E44C0BAF286138CB1E0049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9C3C1F6BD6F4308AAC4BCB079AC6D1E12">
    <w:name w:val="49C3C1F6BD6F4308AAC4BCB079AC6D1E12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386D84D883A409E813F9C54E003F7803">
    <w:name w:val="2386D84D883A409E813F9C54E003F7803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19D35850BBD42DF8AA24AAAE36C4ACC14">
    <w:name w:val="B19D35850BBD42DF8AA24AAAE36C4ACC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0B6107364DB492E805BA05537AFD33F14">
    <w:name w:val="70B6107364DB492E805BA05537AFD33F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3560C72BED244A5B6653CF80A92ACB914">
    <w:name w:val="B3560C72BED244A5B6653CF80A92ACB9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8B2AEB5792644C38A33314E1A69A7DA14">
    <w:name w:val="38B2AEB5792644C38A33314E1A69A7DA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DBFD2CBB8B946A787543B3E2D88F7C014">
    <w:name w:val="DDBFD2CBB8B946A787543B3E2D88F7C0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472F5B462E54A48AD873198BF7F292614">
    <w:name w:val="6472F5B462E54A48AD873198BF7F2926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077EA1060424F8CB3AAB67441FCD2B314">
    <w:name w:val="2077EA1060424F8CB3AAB67441FCD2B3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A8251725FFD4069852A56371C2A224E14">
    <w:name w:val="3A8251725FFD4069852A56371C2A224E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687270266DF49A39441A79394823CEB14">
    <w:name w:val="3687270266DF49A39441A79394823CEB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8E9B75F856D46A8A359EA14852F024614">
    <w:name w:val="68E9B75F856D46A8A359EA14852F0246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7EF0A62B2B4283ABE2FF39F7EB5ACA14">
    <w:name w:val="127EF0A62B2B4283ABE2FF39F7EB5ACA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86EE7A1BB224DA798F8E103A46D2AFF14">
    <w:name w:val="486EE7A1BB224DA798F8E103A46D2AFF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63E93F2F5A414D949ABED2C8BBD92B14">
    <w:name w:val="F663E93F2F5A414D949ABED2C8BBD92B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CC550F08B514B90BF1B4A3EA749AA8D14">
    <w:name w:val="7CC550F08B514B90BF1B4A3EA749AA8D14"/>
    <w:rsid w:val="006E4DF8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6ec60af1-6d1e-4575-bf73-1b6e791fcd10">734-5418</Form_x0020__x0023_>
    <Revision_x0020_Date xmlns="6ec60af1-6d1e-4575-bf73-1b6e791fcd10">2025-11-28T08:00:00+00:00</Revision_x0020_Date>
    <Division_x002f_Unit_x002f_Section xmlns="6ec60af1-6d1e-4575-bf73-1b6e791fcd10">Highway</Division_x002f_Unit_x002f_Section>
  </documentManagement>
</p:properties>
</file>

<file path=customXml/itemProps1.xml><?xml version="1.0" encoding="utf-8"?>
<ds:datastoreItem xmlns:ds="http://schemas.openxmlformats.org/officeDocument/2006/customXml" ds:itemID="{9AB71C70-C39D-49E6-B2AD-B0FF36C6C8E4}"/>
</file>

<file path=customXml/itemProps2.xml><?xml version="1.0" encoding="utf-8"?>
<ds:datastoreItem xmlns:ds="http://schemas.openxmlformats.org/officeDocument/2006/customXml" ds:itemID="{AF5216B0-0892-48E1-9976-68113F0E1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794DB-2143-4D35-A391-A0E879D55260}">
  <ds:schemaRefs>
    <ds:schemaRef ds:uri="http://schemas.microsoft.com/office/2006/metadata/properties"/>
    <ds:schemaRef ds:uri="http://schemas.microsoft.com/office/infopath/2007/PartnerControls"/>
    <ds:schemaRef ds:uri="81acb062-1f51-4324-b883-dec8a8140908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539</Words>
  <Characters>3077</Characters>
  <Application>Microsoft Office Word</Application>
  <DocSecurity>4</DocSecurity>
  <Lines>25</Lines>
  <Paragraphs>7</Paragraphs>
  <ScaleCrop>false</ScaleCrop>
  <Company>Oregon Department of Transportation</Company>
  <LinksUpToDate>false</LinksUpToDate>
  <CharactersWithSpaces>3609</CharactersWithSpaces>
  <SharedDoc>false</SharedDoc>
  <HLinks>
    <vt:vector size="12" baseType="variant"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mailto:UtilityandRailProgra@odot.oregon.gov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https://www.oregon.gov/odot/ROW/Docs_Utilities/Utility-Relocation-Manual.pdf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LPA Utility Project Notification Letter Sample</dc:title>
  <dc:subject>Local Government</dc:subject>
  <dc:creator>Utility Company Address</dc:creator>
  <cp:keywords>LPA, utility, letter, sample</cp:keywords>
  <dc:description/>
  <cp:lastModifiedBy>FLORES Melissa</cp:lastModifiedBy>
  <cp:revision>458</cp:revision>
  <cp:lastPrinted>2025-11-21T01:01:00Z</cp:lastPrinted>
  <dcterms:created xsi:type="dcterms:W3CDTF">2025-07-14T18:22:00Z</dcterms:created>
  <dcterms:modified xsi:type="dcterms:W3CDTF">2025-11-21T01:51:00Z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2024-06-24T21:10:07Z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88211a25-a9f5-4f8b-ba84-20e919daa4a9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0x010100BCD8605DC04D7B4D8D01B6E0298D90DE</vt:lpwstr>
  </property>
  <property fmtid="{D5CDD505-2E9C-101B-9397-08002B2CF9AE}" pid="10" name="MediaServiceImageTags">
    <vt:lpwstr/>
  </property>
</Properties>
</file>