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92646" w:rsidR="00992646" w:rsidP="001B6E78" w:rsidRDefault="00992646" w14:paraId="4AC15608" w14:textId="77777777">
      <w:pPr>
        <w:pStyle w:val="PlainText"/>
      </w:pPr>
      <w:r w:rsidRPr="00992646">
        <w:t xml:space="preserve">     </w:t>
      </w:r>
      <w:r w:rsidR="002F6B35">
        <w:t>SALM</w:t>
      </w:r>
      <w:r w:rsidRPr="00992646">
        <w:t xml:space="preserve"> Site Information Form (site log)</w:t>
      </w:r>
    </w:p>
    <w:p w:rsidRPr="00992646" w:rsidR="00992646" w:rsidP="001B6E78" w:rsidRDefault="00992646" w14:paraId="760E3ED4" w14:textId="77777777">
      <w:pPr>
        <w:pStyle w:val="PlainText"/>
      </w:pPr>
      <w:r w:rsidRPr="00992646">
        <w:t xml:space="preserve">     International GPS Service</w:t>
      </w:r>
    </w:p>
    <w:p w:rsidRPr="00992646" w:rsidR="00992646" w:rsidP="001B6E78" w:rsidRDefault="00992646" w14:paraId="1B8D47A0" w14:textId="77777777">
      <w:pPr>
        <w:pStyle w:val="PlainText"/>
      </w:pPr>
      <w:r w:rsidRPr="00992646">
        <w:t xml:space="preserve">     See Instructions at:</w:t>
      </w:r>
    </w:p>
    <w:p w:rsidR="001B6E78" w:rsidP="001B6E78" w:rsidRDefault="00992646" w14:paraId="16017B4D" w14:textId="77777777">
      <w:pPr>
        <w:pStyle w:val="PlainText"/>
      </w:pPr>
      <w:r w:rsidRPr="00992646">
        <w:t xml:space="preserve">       ftp://igscb.jpl.nasa.gov/pub/station/general/sitelog_instr.txt</w:t>
      </w:r>
    </w:p>
    <w:p w:rsidR="001B6E78" w:rsidP="001B6E78" w:rsidRDefault="001B6E78" w14:paraId="51E3F8F6" w14:textId="77777777">
      <w:pPr>
        <w:pStyle w:val="PlainText"/>
      </w:pPr>
      <w:r>
        <w:tab/>
      </w:r>
      <w:r>
        <w:t xml:space="preserve">See this blank document at: </w:t>
      </w:r>
    </w:p>
    <w:p w:rsidR="001B6E78" w:rsidP="001B6E78" w:rsidRDefault="001B6E78" w14:paraId="31D2D3DA" w14:textId="77777777">
      <w:pPr>
        <w:pStyle w:val="PlainText"/>
      </w:pPr>
      <w:r>
        <w:tab/>
      </w:r>
      <w:r>
        <w:t xml:space="preserve">  </w:t>
      </w:r>
      <w:r w:rsidRPr="001B6E78">
        <w:t>ftp://igscb.jpl.nasa.gov/pub/station/general/</w:t>
      </w:r>
      <w:r>
        <w:t>blank.log</w:t>
      </w:r>
    </w:p>
    <w:p w:rsidRPr="00992646" w:rsidR="00992646" w:rsidP="001B6E78" w:rsidRDefault="00992646" w14:paraId="00162DE9" w14:textId="77777777">
      <w:pPr>
        <w:pStyle w:val="PlainText"/>
      </w:pPr>
    </w:p>
    <w:p w:rsidRPr="00992646" w:rsidR="00992646" w:rsidP="001B6E78" w:rsidRDefault="00992646" w14:paraId="6DEC03B5" w14:textId="77777777">
      <w:pPr>
        <w:pStyle w:val="PlainText"/>
      </w:pPr>
      <w:r w:rsidRPr="00992646">
        <w:t>0.   Form</w:t>
      </w:r>
    </w:p>
    <w:p w:rsidRPr="00992646" w:rsidR="00992646" w:rsidP="001B6E78" w:rsidRDefault="00992646" w14:paraId="12571C36" w14:textId="77777777">
      <w:pPr>
        <w:pStyle w:val="PlainText"/>
      </w:pPr>
    </w:p>
    <w:p w:rsidRPr="00992646" w:rsidR="00992646" w:rsidP="001B6E78" w:rsidRDefault="00992646" w14:paraId="32E202A2" w14:textId="77777777">
      <w:pPr>
        <w:pStyle w:val="PlainText"/>
      </w:pPr>
      <w:r w:rsidRPr="00992646">
        <w:t xml:space="preserve">     Prepared by (full </w:t>
      </w:r>
      <w:proofErr w:type="gramStart"/>
      <w:r w:rsidRPr="00992646">
        <w:t>name)  :</w:t>
      </w:r>
      <w:proofErr w:type="gramEnd"/>
      <w:r w:rsidRPr="00992646">
        <w:t xml:space="preserve"> </w:t>
      </w:r>
      <w:r w:rsidR="00A96D4F">
        <w:t>Randy Oberg</w:t>
      </w:r>
      <w:r w:rsidR="00A96D4F">
        <w:tab/>
      </w:r>
    </w:p>
    <w:p w:rsidRPr="00992646" w:rsidR="00992646" w:rsidP="001B6E78" w:rsidRDefault="00992646" w14:paraId="238BD17A" w14:textId="77777777">
      <w:pPr>
        <w:pStyle w:val="PlainText"/>
      </w:pPr>
      <w:r w:rsidRPr="00992646">
        <w:t xml:space="preserve">     </w:t>
      </w:r>
      <w:r w:rsidR="00A96D4F">
        <w:t xml:space="preserve">Date Prepared          </w:t>
      </w:r>
      <w:proofErr w:type="gramStart"/>
      <w:r w:rsidR="00A96D4F">
        <w:t xml:space="preserve">  :</w:t>
      </w:r>
      <w:proofErr w:type="gramEnd"/>
      <w:r w:rsidR="00A96D4F">
        <w:t xml:space="preserve"> 20</w:t>
      </w:r>
      <w:r w:rsidR="002F6B35">
        <w:t>25</w:t>
      </w:r>
      <w:r w:rsidRPr="00992646">
        <w:t>-</w:t>
      </w:r>
      <w:r w:rsidR="00A96D4F">
        <w:t>0</w:t>
      </w:r>
      <w:r w:rsidR="002F6B35">
        <w:t>9</w:t>
      </w:r>
      <w:r w:rsidRPr="00992646">
        <w:t>-</w:t>
      </w:r>
      <w:r w:rsidR="002F6B35">
        <w:t>07</w:t>
      </w:r>
    </w:p>
    <w:p w:rsidRPr="00992646" w:rsidR="00992646" w:rsidP="001B6E78" w:rsidRDefault="00992646" w14:paraId="45EFF9E1" w14:textId="77777777">
      <w:pPr>
        <w:pStyle w:val="PlainText"/>
      </w:pPr>
      <w:r w:rsidRPr="00992646">
        <w:t xml:space="preserve">     Report Type            </w:t>
      </w:r>
      <w:proofErr w:type="gramStart"/>
      <w:r w:rsidRPr="00992646">
        <w:t xml:space="preserve">  </w:t>
      </w:r>
      <w:r w:rsidR="009B47F9">
        <w:t>:</w:t>
      </w:r>
      <w:proofErr w:type="gramEnd"/>
      <w:r w:rsidR="009B47F9">
        <w:t xml:space="preserve">  </w:t>
      </w:r>
      <w:r w:rsidR="00B152AB">
        <w:t xml:space="preserve">NEW </w:t>
      </w:r>
      <w:r w:rsidR="00A96D4F">
        <w:t>Site log</w:t>
      </w:r>
    </w:p>
    <w:p w:rsidRPr="00992646" w:rsidR="00992646" w:rsidP="001B6E78" w:rsidRDefault="00992646" w14:paraId="22520E4C" w14:textId="77777777">
      <w:pPr>
        <w:pStyle w:val="PlainText"/>
      </w:pPr>
      <w:r w:rsidRPr="00992646">
        <w:t xml:space="preserve">     If Update</w:t>
      </w:r>
      <w:r w:rsidR="00A96D4F">
        <w:tab/>
      </w:r>
      <w:r w:rsidR="00A96D4F">
        <w:tab/>
      </w:r>
      <w:r w:rsidR="00A96D4F">
        <w:tab/>
      </w:r>
      <w:r w:rsidRPr="00992646">
        <w:t>:</w:t>
      </w:r>
    </w:p>
    <w:p w:rsidR="00043527" w:rsidP="00043527" w:rsidRDefault="00992646" w14:paraId="40FB401E" w14:textId="77777777">
      <w:pPr>
        <w:pStyle w:val="PlainText"/>
      </w:pPr>
      <w:r w:rsidRPr="00992646">
        <w:t xml:space="preserve">      Previous Site Log     </w:t>
      </w:r>
      <w:proofErr w:type="gramStart"/>
      <w:r w:rsidRPr="00992646">
        <w:t xml:space="preserve">  :</w:t>
      </w:r>
      <w:proofErr w:type="gramEnd"/>
      <w:r w:rsidRPr="00992646">
        <w:t xml:space="preserve"> (ssss_ccyymm</w:t>
      </w:r>
    </w:p>
    <w:p w:rsidRPr="00992646" w:rsidR="00992646" w:rsidP="002F6B35" w:rsidRDefault="00043527" w14:paraId="01D795D2" w14:textId="77777777">
      <w:pPr>
        <w:pStyle w:val="PlainText"/>
        <w:ind w:firstLine="720"/>
      </w:pPr>
      <w:r>
        <w:rPr>
          <w:highlight w:val="cyan"/>
        </w:rPr>
        <w:t>Modified</w:t>
      </w:r>
      <w:r w:rsidR="00F32FF7">
        <w:t xml:space="preserve">/Added </w:t>
      </w:r>
      <w:proofErr w:type="gramStart"/>
      <w:r w:rsidR="00F32FF7">
        <w:t>Sections :</w:t>
      </w:r>
      <w:proofErr w:type="gramEnd"/>
      <w:r w:rsidR="00F32FF7">
        <w:t xml:space="preserve"> </w:t>
      </w:r>
      <w:r w:rsidRPr="00B152AB" w:rsidR="00B152AB">
        <w:t>(</w:t>
      </w:r>
      <w:proofErr w:type="gramStart"/>
      <w:r w:rsidRPr="00B152AB" w:rsidR="00B152AB">
        <w:t>n.n,n</w:t>
      </w:r>
      <w:proofErr w:type="gramEnd"/>
      <w:r w:rsidRPr="00B152AB" w:rsidR="00B152AB">
        <w:t>.</w:t>
      </w:r>
      <w:proofErr w:type="gramStart"/>
      <w:r w:rsidRPr="00B152AB" w:rsidR="00B152AB">
        <w:t>n,...</w:t>
      </w:r>
      <w:proofErr w:type="gramEnd"/>
      <w:r w:rsidRPr="00B152AB" w:rsidR="00B152AB">
        <w:t>)</w:t>
      </w:r>
    </w:p>
    <w:p w:rsidRPr="00992646" w:rsidR="00992646" w:rsidP="001B6E78" w:rsidRDefault="00992646" w14:paraId="469B4160" w14:textId="77777777">
      <w:pPr>
        <w:pStyle w:val="PlainText"/>
      </w:pPr>
      <w:r w:rsidRPr="00992646">
        <w:t xml:space="preserve">      </w:t>
      </w:r>
    </w:p>
    <w:p w:rsidRPr="00992646" w:rsidR="00992646" w:rsidP="001B6E78" w:rsidRDefault="00992646" w14:paraId="4D27E089" w14:textId="77777777">
      <w:pPr>
        <w:pStyle w:val="PlainText"/>
      </w:pPr>
    </w:p>
    <w:p w:rsidRPr="00992646" w:rsidR="00992646" w:rsidP="001B6E78" w:rsidRDefault="00992646" w14:paraId="0DDDBE64" w14:textId="77777777">
      <w:pPr>
        <w:pStyle w:val="PlainText"/>
      </w:pPr>
    </w:p>
    <w:p w:rsidRPr="00992646" w:rsidR="009B47F9" w:rsidP="009B47F9" w:rsidRDefault="009B47F9" w14:paraId="0EDDB4E8" w14:textId="77777777">
      <w:pPr>
        <w:pStyle w:val="PlainText"/>
      </w:pPr>
      <w:r w:rsidRPr="00992646">
        <w:t xml:space="preserve">1.   Site Identification of the </w:t>
      </w:r>
      <w:smartTag w:uri="urn:schemas-microsoft-com:office:smarttags" w:element="place">
        <w:smartTag w:uri="urn:schemas-microsoft-com:office:smarttags" w:element="country-region">
          <w:r w:rsidRPr="00992646">
            <w:t>GNSS</w:t>
          </w:r>
        </w:smartTag>
        <w:r w:rsidRPr="00992646">
          <w:t xml:space="preserve"> </w:t>
        </w:r>
        <w:smartTag w:uri="urn:schemas-microsoft-com:office:smarttags" w:element="PlaceType">
          <w:r w:rsidRPr="00992646">
            <w:t>Monument</w:t>
          </w:r>
        </w:smartTag>
      </w:smartTag>
    </w:p>
    <w:p w:rsidRPr="00992646" w:rsidR="009B47F9" w:rsidP="009B47F9" w:rsidRDefault="009B47F9" w14:paraId="6A71F30F" w14:textId="77777777">
      <w:pPr>
        <w:pStyle w:val="PlainText"/>
      </w:pPr>
    </w:p>
    <w:p w:rsidRPr="00992646" w:rsidR="009B47F9" w:rsidP="009B47F9" w:rsidRDefault="009B47F9" w14:paraId="30866AEE" w14:textId="77777777">
      <w:pPr>
        <w:pStyle w:val="PlainText"/>
      </w:pPr>
      <w:r w:rsidRPr="00992646">
        <w:t xml:space="preserve">     Site Name              </w:t>
      </w:r>
      <w:proofErr w:type="gramStart"/>
      <w:r w:rsidRPr="00992646">
        <w:t xml:space="preserve">  :</w:t>
      </w:r>
      <w:proofErr w:type="gramEnd"/>
      <w:r w:rsidRPr="00992646">
        <w:t xml:space="preserve"> </w:t>
      </w:r>
      <w:r w:rsidR="002F6B35">
        <w:t>SALEM REGION 2</w:t>
      </w:r>
      <w:r>
        <w:t xml:space="preserve"> ODOT</w:t>
      </w:r>
    </w:p>
    <w:p w:rsidRPr="00992646" w:rsidR="009B47F9" w:rsidP="009B47F9" w:rsidRDefault="009B47F9" w14:paraId="2FC0F631" w14:textId="77777777">
      <w:pPr>
        <w:pStyle w:val="PlainText"/>
      </w:pPr>
      <w:r w:rsidRPr="00992646">
        <w:t xml:space="preserve">     Four Character ID      </w:t>
      </w:r>
      <w:proofErr w:type="gramStart"/>
      <w:r w:rsidRPr="00992646">
        <w:t xml:space="preserve">  :</w:t>
      </w:r>
      <w:proofErr w:type="gramEnd"/>
      <w:r w:rsidRPr="00992646">
        <w:t xml:space="preserve"> </w:t>
      </w:r>
      <w:r w:rsidR="002F6B35">
        <w:t>SALM</w:t>
      </w:r>
      <w:r>
        <w:tab/>
      </w:r>
    </w:p>
    <w:p w:rsidRPr="00992646" w:rsidR="009B47F9" w:rsidP="009B47F9" w:rsidRDefault="009B47F9" w14:paraId="18B18574" w14:textId="77777777">
      <w:pPr>
        <w:pStyle w:val="PlainText"/>
      </w:pPr>
      <w:r w:rsidRPr="00992646">
        <w:t xml:space="preserve">     Monument Inscription   </w:t>
      </w:r>
      <w:proofErr w:type="gramStart"/>
      <w:r w:rsidRPr="00992646">
        <w:t xml:space="preserve">  :</w:t>
      </w:r>
      <w:proofErr w:type="gramEnd"/>
      <w:r w:rsidRPr="00992646">
        <w:t xml:space="preserve"> </w:t>
      </w:r>
    </w:p>
    <w:p w:rsidRPr="00992646" w:rsidR="009B47F9" w:rsidP="009B47F9" w:rsidRDefault="009B47F9" w14:paraId="6D5969D6" w14:textId="77777777">
      <w:pPr>
        <w:pStyle w:val="PlainText"/>
      </w:pPr>
      <w:r w:rsidRPr="00992646">
        <w:t xml:space="preserve">     IERS DOMES Number      </w:t>
      </w:r>
      <w:proofErr w:type="gramStart"/>
      <w:r w:rsidRPr="00992646">
        <w:t xml:space="preserve">  :</w:t>
      </w:r>
      <w:proofErr w:type="gramEnd"/>
      <w:r w:rsidRPr="00992646">
        <w:t xml:space="preserve"> </w:t>
      </w:r>
    </w:p>
    <w:p w:rsidRPr="00992646" w:rsidR="009B47F9" w:rsidP="009B47F9" w:rsidRDefault="009B47F9" w14:paraId="1A3E2783" w14:textId="77777777">
      <w:pPr>
        <w:pStyle w:val="PlainText"/>
      </w:pPr>
      <w:r w:rsidRPr="00992646">
        <w:t xml:space="preserve">     CDP Number             </w:t>
      </w:r>
      <w:proofErr w:type="gramStart"/>
      <w:r w:rsidRPr="00992646">
        <w:t xml:space="preserve">  :</w:t>
      </w:r>
      <w:proofErr w:type="gramEnd"/>
      <w:r w:rsidRPr="00992646">
        <w:t xml:space="preserve"> </w:t>
      </w:r>
    </w:p>
    <w:p w:rsidRPr="00992646" w:rsidR="009B47F9" w:rsidP="009B47F9" w:rsidRDefault="009B47F9" w14:paraId="5D7E8E4D" w14:textId="77777777">
      <w:pPr>
        <w:pStyle w:val="PlainText"/>
      </w:pPr>
      <w:r w:rsidRPr="00992646">
        <w:t xml:space="preserve">     Monument Description   </w:t>
      </w:r>
      <w:proofErr w:type="gramStart"/>
      <w:r w:rsidRPr="00992646">
        <w:t xml:space="preserve">  :</w:t>
      </w:r>
      <w:proofErr w:type="gramEnd"/>
      <w:r w:rsidRPr="00992646">
        <w:t xml:space="preserve"> </w:t>
      </w:r>
      <w:r>
        <w:t>BLDING MOUNT 2” STEEL PIPE W/SCIGN MOUNT</w:t>
      </w:r>
    </w:p>
    <w:p w:rsidRPr="00992646" w:rsidR="009B47F9" w:rsidP="009B47F9" w:rsidRDefault="009B47F9" w14:paraId="5B260546" w14:textId="77777777">
      <w:pPr>
        <w:pStyle w:val="PlainText"/>
      </w:pPr>
      <w:r w:rsidRPr="00992646">
        <w:t xml:space="preserve">       </w:t>
      </w:r>
      <w:r>
        <w:t xml:space="preserve">Height of the </w:t>
      </w:r>
      <w:proofErr w:type="gramStart"/>
      <w:r>
        <w:t>Monument :</w:t>
      </w:r>
      <w:proofErr w:type="gramEnd"/>
      <w:r>
        <w:t xml:space="preserve"> </w:t>
      </w:r>
    </w:p>
    <w:p w:rsidRPr="00992646" w:rsidR="009B47F9" w:rsidP="009B47F9" w:rsidRDefault="009B47F9" w14:paraId="5CA53E72" w14:textId="77777777">
      <w:pPr>
        <w:pStyle w:val="PlainText"/>
      </w:pPr>
      <w:r w:rsidRPr="00992646">
        <w:t xml:space="preserve">       Monument Foundation  </w:t>
      </w:r>
      <w:proofErr w:type="gramStart"/>
      <w:r w:rsidRPr="00992646">
        <w:t xml:space="preserve">  :</w:t>
      </w:r>
      <w:proofErr w:type="gramEnd"/>
      <w:r w:rsidRPr="00992646">
        <w:t xml:space="preserve"> </w:t>
      </w:r>
      <w:r>
        <w:t xml:space="preserve">ODOT SHOP AT </w:t>
      </w:r>
      <w:r w:rsidR="002F6B35">
        <w:t>SALEM REGION 2 COMPOUND</w:t>
      </w:r>
    </w:p>
    <w:p w:rsidRPr="00992646" w:rsidR="009B47F9" w:rsidP="009B47F9" w:rsidRDefault="009B47F9" w14:paraId="4A598A75" w14:textId="77777777">
      <w:pPr>
        <w:pStyle w:val="PlainText"/>
      </w:pPr>
      <w:r w:rsidRPr="00992646">
        <w:t xml:space="preserve">       Foundation Depth     </w:t>
      </w:r>
      <w:proofErr w:type="gramStart"/>
      <w:r w:rsidRPr="00992646">
        <w:t xml:space="preserve">  </w:t>
      </w:r>
      <w:r>
        <w:t>:</w:t>
      </w:r>
      <w:proofErr w:type="gramEnd"/>
      <w:r>
        <w:t xml:space="preserve"> </w:t>
      </w:r>
    </w:p>
    <w:p w:rsidRPr="00992646" w:rsidR="009B47F9" w:rsidP="009B47F9" w:rsidRDefault="009B47F9" w14:paraId="68218BAF" w14:textId="77777777">
      <w:pPr>
        <w:pStyle w:val="PlainText"/>
      </w:pPr>
      <w:r w:rsidRPr="00992646">
        <w:t xml:space="preserve">     Marker Description     </w:t>
      </w:r>
      <w:proofErr w:type="gramStart"/>
      <w:r w:rsidRPr="00992646">
        <w:t xml:space="preserve">  </w:t>
      </w:r>
      <w:r>
        <w:t>:</w:t>
      </w:r>
      <w:proofErr w:type="gramEnd"/>
      <w:r>
        <w:t xml:space="preserve"> </w:t>
      </w:r>
    </w:p>
    <w:p w:rsidRPr="00992646" w:rsidR="009B47F9" w:rsidP="009B47F9" w:rsidRDefault="009B47F9" w14:paraId="69F8A8F7" w14:textId="77777777">
      <w:pPr>
        <w:pStyle w:val="PlainText"/>
      </w:pPr>
      <w:r w:rsidRPr="00992646">
        <w:t xml:space="preserve">     Date Installed         </w:t>
      </w:r>
      <w:proofErr w:type="gramStart"/>
      <w:r w:rsidRPr="00992646">
        <w:t xml:space="preserve">  :</w:t>
      </w:r>
      <w:proofErr w:type="gramEnd"/>
      <w:r w:rsidRPr="00992646">
        <w:t xml:space="preserve"> </w:t>
      </w:r>
      <w:r>
        <w:t>20</w:t>
      </w:r>
      <w:r w:rsidR="00717C40">
        <w:t>25</w:t>
      </w:r>
      <w:r>
        <w:t>-</w:t>
      </w:r>
      <w:r w:rsidR="00717C40">
        <w:t>08</w:t>
      </w:r>
      <w:r>
        <w:t>-</w:t>
      </w:r>
      <w:r w:rsidR="00717C40">
        <w:t>13</w:t>
      </w:r>
    </w:p>
    <w:p w:rsidRPr="00992646" w:rsidR="009B47F9" w:rsidP="009B47F9" w:rsidRDefault="009B47F9" w14:paraId="0376F742" w14:textId="77777777">
      <w:pPr>
        <w:pStyle w:val="PlainText"/>
      </w:pPr>
      <w:r w:rsidRPr="00992646">
        <w:t xml:space="preserve">     Geologic </w:t>
      </w:r>
      <w:proofErr w:type="gramStart"/>
      <w:r w:rsidRPr="00992646">
        <w:t>Characteristic  :</w:t>
      </w:r>
      <w:proofErr w:type="gramEnd"/>
      <w:r w:rsidRPr="00992646">
        <w:t xml:space="preserve"> </w:t>
      </w:r>
    </w:p>
    <w:p w:rsidRPr="00992646" w:rsidR="009B47F9" w:rsidP="009B47F9" w:rsidRDefault="009B47F9" w14:paraId="05F84532" w14:textId="77777777">
      <w:pPr>
        <w:pStyle w:val="PlainText"/>
      </w:pPr>
      <w:r w:rsidRPr="00992646">
        <w:t xml:space="preserve">       Bedrock Type         </w:t>
      </w:r>
      <w:proofErr w:type="gramStart"/>
      <w:r w:rsidRPr="00992646">
        <w:t xml:space="preserve">  :</w:t>
      </w:r>
      <w:proofErr w:type="gramEnd"/>
      <w:r w:rsidRPr="00992646">
        <w:t xml:space="preserve"> </w:t>
      </w:r>
    </w:p>
    <w:p w:rsidRPr="00992646" w:rsidR="009B47F9" w:rsidP="009B47F9" w:rsidRDefault="009B47F9" w14:paraId="208334B5" w14:textId="77777777">
      <w:pPr>
        <w:pStyle w:val="PlainText"/>
      </w:pPr>
      <w:r w:rsidRPr="00992646">
        <w:t xml:space="preserve">       Bedrock Condition    </w:t>
      </w:r>
      <w:proofErr w:type="gramStart"/>
      <w:r w:rsidRPr="00992646">
        <w:t xml:space="preserve">  :</w:t>
      </w:r>
      <w:proofErr w:type="gramEnd"/>
      <w:r w:rsidRPr="00992646">
        <w:t xml:space="preserve"> </w:t>
      </w:r>
    </w:p>
    <w:p w:rsidRPr="00992646" w:rsidR="009B47F9" w:rsidP="009B47F9" w:rsidRDefault="009B47F9" w14:paraId="6489B74D" w14:textId="77777777">
      <w:pPr>
        <w:pStyle w:val="PlainText"/>
      </w:pPr>
      <w:r w:rsidRPr="00992646">
        <w:t xml:space="preserve">       Fracture Spacing     </w:t>
      </w:r>
      <w:proofErr w:type="gramStart"/>
      <w:r w:rsidRPr="00992646">
        <w:t xml:space="preserve">  :</w:t>
      </w:r>
      <w:proofErr w:type="gramEnd"/>
      <w:r w:rsidRPr="00992646">
        <w:t xml:space="preserve"> </w:t>
      </w:r>
    </w:p>
    <w:p w:rsidRPr="00992646" w:rsidR="009B47F9" w:rsidP="009B47F9" w:rsidRDefault="009B47F9" w14:paraId="124A03FB" w14:textId="77777777">
      <w:pPr>
        <w:pStyle w:val="PlainText"/>
      </w:pPr>
      <w:r w:rsidRPr="00992646">
        <w:t xml:space="preserve">       Fault zones nearby   </w:t>
      </w:r>
      <w:proofErr w:type="gramStart"/>
      <w:r w:rsidRPr="00992646">
        <w:t xml:space="preserve">  :</w:t>
      </w:r>
      <w:proofErr w:type="gramEnd"/>
      <w:r w:rsidRPr="00992646">
        <w:t xml:space="preserve"> </w:t>
      </w:r>
    </w:p>
    <w:p w:rsidRPr="00992646" w:rsidR="009B47F9" w:rsidP="009B47F9" w:rsidRDefault="009B47F9" w14:paraId="3C876317" w14:textId="77777777">
      <w:pPr>
        <w:pStyle w:val="PlainText"/>
      </w:pPr>
      <w:r w:rsidRPr="00992646">
        <w:t xml:space="preserve">         Distance/activity  </w:t>
      </w:r>
      <w:proofErr w:type="gramStart"/>
      <w:r w:rsidRPr="00992646">
        <w:t xml:space="preserve">  :</w:t>
      </w:r>
      <w:proofErr w:type="gramEnd"/>
      <w:r w:rsidRPr="00992646">
        <w:t xml:space="preserve"> </w:t>
      </w:r>
    </w:p>
    <w:p w:rsidRPr="00992646" w:rsidR="009B47F9" w:rsidP="009B47F9" w:rsidRDefault="009B47F9" w14:paraId="30F137F5" w14:textId="77777777">
      <w:pPr>
        <w:pStyle w:val="PlainText"/>
      </w:pPr>
      <w:r w:rsidRPr="00992646">
        <w:t xml:space="preserve">     Additional Information </w:t>
      </w:r>
      <w:proofErr w:type="gramStart"/>
      <w:r w:rsidRPr="00992646">
        <w:t xml:space="preserve">  :</w:t>
      </w:r>
      <w:proofErr w:type="gramEnd"/>
      <w:r w:rsidRPr="00992646">
        <w:t xml:space="preserve"> </w:t>
      </w:r>
    </w:p>
    <w:p w:rsidRPr="00992646" w:rsidR="00992646" w:rsidP="001B6E78" w:rsidRDefault="00992646" w14:paraId="30FC7A3C" w14:textId="77777777">
      <w:pPr>
        <w:pStyle w:val="PlainText"/>
      </w:pPr>
    </w:p>
    <w:p w:rsidRPr="00992646" w:rsidR="00992646" w:rsidP="001B6E78" w:rsidRDefault="00992646" w14:paraId="60EA2D88" w14:textId="77777777">
      <w:pPr>
        <w:pStyle w:val="PlainText"/>
      </w:pPr>
    </w:p>
    <w:p w:rsidRPr="00992646" w:rsidR="00992646" w:rsidP="001B6E78" w:rsidRDefault="00992646" w14:paraId="12E19D2A" w14:textId="77777777">
      <w:pPr>
        <w:pStyle w:val="PlainText"/>
      </w:pPr>
      <w:r w:rsidRPr="00992646">
        <w:t>2.   Site Location Information</w:t>
      </w:r>
    </w:p>
    <w:p w:rsidRPr="00992646" w:rsidR="00992646" w:rsidP="001B6E78" w:rsidRDefault="00992646" w14:paraId="7457172A" w14:textId="77777777">
      <w:pPr>
        <w:pStyle w:val="PlainText"/>
      </w:pPr>
    </w:p>
    <w:p w:rsidRPr="00992646" w:rsidR="00992646" w:rsidP="001B6E78" w:rsidRDefault="00992646" w14:paraId="4C20AE54" w14:textId="77777777">
      <w:pPr>
        <w:pStyle w:val="PlainText"/>
      </w:pPr>
      <w:r w:rsidRPr="00992646">
        <w:t xml:space="preserve">     City or Town           </w:t>
      </w:r>
      <w:proofErr w:type="gramStart"/>
      <w:r w:rsidRPr="00992646">
        <w:t xml:space="preserve">  :</w:t>
      </w:r>
      <w:proofErr w:type="gramEnd"/>
      <w:r w:rsidRPr="00992646">
        <w:t xml:space="preserve"> </w:t>
      </w:r>
      <w:r w:rsidR="00FB621D">
        <w:t>SALEM</w:t>
      </w:r>
    </w:p>
    <w:p w:rsidRPr="00992646" w:rsidR="00992646" w:rsidP="001B6E78" w:rsidRDefault="00992646" w14:paraId="1CCCA0F6" w14:textId="77777777">
      <w:pPr>
        <w:pStyle w:val="PlainText"/>
      </w:pPr>
      <w:r w:rsidRPr="00992646">
        <w:t xml:space="preserve">     State or Province      </w:t>
      </w:r>
      <w:proofErr w:type="gramStart"/>
      <w:r w:rsidRPr="00992646">
        <w:t xml:space="preserve">  :</w:t>
      </w:r>
      <w:proofErr w:type="gramEnd"/>
      <w:r w:rsidRPr="00992646">
        <w:t xml:space="preserve"> </w:t>
      </w:r>
      <w:r w:rsidR="009B47F9">
        <w:t>OREGON</w:t>
      </w:r>
    </w:p>
    <w:p w:rsidRPr="00992646" w:rsidR="00992646" w:rsidP="001B6E78" w:rsidRDefault="00992646" w14:paraId="7147CC0A" w14:textId="77777777">
      <w:pPr>
        <w:pStyle w:val="PlainText"/>
      </w:pPr>
      <w:r w:rsidRPr="00992646">
        <w:t xml:space="preserve">     Country                </w:t>
      </w:r>
      <w:proofErr w:type="gramStart"/>
      <w:r w:rsidRPr="00992646">
        <w:t xml:space="preserve">  :</w:t>
      </w:r>
      <w:proofErr w:type="gramEnd"/>
      <w:r w:rsidRPr="00992646">
        <w:t xml:space="preserve"> </w:t>
      </w:r>
      <w:r w:rsidR="00894697">
        <w:t>USA</w:t>
      </w:r>
    </w:p>
    <w:p w:rsidRPr="00992646" w:rsidR="00992646" w:rsidP="001B6E78" w:rsidRDefault="00992646" w14:paraId="6A6B9131" w14:textId="77777777">
      <w:pPr>
        <w:pStyle w:val="PlainText"/>
      </w:pPr>
      <w:r w:rsidRPr="00992646">
        <w:t xml:space="preserve">     Tectonic Plate         </w:t>
      </w:r>
      <w:proofErr w:type="gramStart"/>
      <w:r w:rsidRPr="00992646">
        <w:t xml:space="preserve">  :</w:t>
      </w:r>
      <w:proofErr w:type="gramEnd"/>
      <w:r w:rsidRPr="00992646">
        <w:t xml:space="preserve"> </w:t>
      </w:r>
      <w:r w:rsidR="00894697">
        <w:t>NORTH AMERICA</w:t>
      </w:r>
    </w:p>
    <w:p w:rsidRPr="00992646" w:rsidR="00992646" w:rsidP="001B6E78" w:rsidRDefault="00992646" w14:paraId="3BAE04DB" w14:textId="77777777">
      <w:pPr>
        <w:pStyle w:val="PlainText"/>
      </w:pPr>
      <w:r w:rsidRPr="00992646">
        <w:t xml:space="preserve">     Approximate Position (ITRF)</w:t>
      </w:r>
    </w:p>
    <w:p w:rsidRPr="00992646" w:rsidR="00992646" w:rsidP="001B6E78" w:rsidRDefault="00992646" w14:paraId="1DFD094C" w14:textId="77777777">
      <w:pPr>
        <w:pStyle w:val="PlainText"/>
      </w:pPr>
      <w:r w:rsidRPr="00992646">
        <w:t xml:space="preserve">       X coordinate (m)     </w:t>
      </w:r>
      <w:proofErr w:type="gramStart"/>
      <w:r w:rsidRPr="00992646">
        <w:t xml:space="preserve">  :</w:t>
      </w:r>
      <w:proofErr w:type="gramEnd"/>
      <w:r w:rsidRPr="00992646">
        <w:t xml:space="preserve"> </w:t>
      </w:r>
    </w:p>
    <w:p w:rsidRPr="00992646" w:rsidR="00992646" w:rsidP="001B6E78" w:rsidRDefault="00992646" w14:paraId="0F5A63E2" w14:textId="77777777">
      <w:pPr>
        <w:pStyle w:val="PlainText"/>
      </w:pPr>
      <w:r w:rsidRPr="00992646">
        <w:t xml:space="preserve">       Y coordinate (m)     </w:t>
      </w:r>
      <w:proofErr w:type="gramStart"/>
      <w:r w:rsidRPr="00992646">
        <w:t xml:space="preserve">  :</w:t>
      </w:r>
      <w:proofErr w:type="gramEnd"/>
      <w:r w:rsidRPr="00992646">
        <w:t xml:space="preserve"> </w:t>
      </w:r>
    </w:p>
    <w:p w:rsidRPr="00992646" w:rsidR="00992646" w:rsidP="001B6E78" w:rsidRDefault="00992646" w14:paraId="19B67C38" w14:textId="77777777">
      <w:pPr>
        <w:pStyle w:val="PlainText"/>
      </w:pPr>
      <w:r w:rsidRPr="00992646">
        <w:t xml:space="preserve">       Z coordinate (m)     </w:t>
      </w:r>
      <w:proofErr w:type="gramStart"/>
      <w:r w:rsidRPr="00992646">
        <w:t xml:space="preserve">  :</w:t>
      </w:r>
      <w:proofErr w:type="gramEnd"/>
      <w:r w:rsidRPr="00992646">
        <w:t xml:space="preserve"> </w:t>
      </w:r>
    </w:p>
    <w:p w:rsidRPr="00F86945" w:rsidR="00F86945" w:rsidP="00F86945" w:rsidRDefault="00992646" w14:paraId="08C81CC8" w14:textId="77777777">
      <w:pPr>
        <w:pStyle w:val="PlainText"/>
      </w:pPr>
      <w:r w:rsidRPr="00992646">
        <w:t xml:space="preserve">       Latitude (N is +)    </w:t>
      </w:r>
      <w:proofErr w:type="gramStart"/>
      <w:r w:rsidRPr="00992646">
        <w:t xml:space="preserve">  :</w:t>
      </w:r>
      <w:proofErr w:type="gramEnd"/>
      <w:r w:rsidRPr="00992646">
        <w:t xml:space="preserve"> </w:t>
      </w:r>
      <w:r w:rsidR="00F86945">
        <w:t>+4</w:t>
      </w:r>
      <w:r w:rsidRPr="00F86945" w:rsidR="00F86945">
        <w:t>4 55 40.44637</w:t>
      </w:r>
    </w:p>
    <w:p w:rsidRPr="00F86945" w:rsidR="00F86945" w:rsidP="00F86945" w:rsidRDefault="00992646" w14:paraId="0004CD1F" w14:textId="77777777">
      <w:pPr>
        <w:pStyle w:val="PlainText"/>
      </w:pPr>
      <w:r w:rsidRPr="00992646">
        <w:t xml:space="preserve">       Longitude (E is +)   </w:t>
      </w:r>
      <w:proofErr w:type="gramStart"/>
      <w:r w:rsidRPr="00992646">
        <w:t xml:space="preserve">  :</w:t>
      </w:r>
      <w:proofErr w:type="gramEnd"/>
      <w:r w:rsidRPr="00992646">
        <w:t xml:space="preserve"> -</w:t>
      </w:r>
      <w:r w:rsidRPr="00F86945" w:rsidR="00F86945">
        <w:t>123 00 23.49446</w:t>
      </w:r>
    </w:p>
    <w:p w:rsidRPr="00F86945" w:rsidR="00F86945" w:rsidP="00F86945" w:rsidRDefault="00992646" w14:paraId="533DD509" w14:textId="77777777">
      <w:pPr>
        <w:pStyle w:val="PlainText"/>
      </w:pPr>
      <w:r w:rsidRPr="00992646">
        <w:t xml:space="preserve">       Elevation (</w:t>
      </w:r>
      <w:proofErr w:type="gramStart"/>
      <w:r w:rsidRPr="00992646">
        <w:t>m,ellips.)  :</w:t>
      </w:r>
      <w:proofErr w:type="gramEnd"/>
      <w:r w:rsidRPr="00992646">
        <w:t xml:space="preserve"> </w:t>
      </w:r>
      <w:r w:rsidRPr="00F86945" w:rsidR="00F86945">
        <w:t>44.753</w:t>
      </w:r>
    </w:p>
    <w:p w:rsidR="00894697" w:rsidP="00894697" w:rsidRDefault="00992646" w14:paraId="06228BA6" w14:textId="77777777">
      <w:pPr>
        <w:pStyle w:val="HTMLPreformatted"/>
      </w:pPr>
      <w:r w:rsidRPr="00992646">
        <w:t xml:space="preserve">     Additional Information </w:t>
      </w:r>
      <w:proofErr w:type="gramStart"/>
      <w:r w:rsidRPr="00992646">
        <w:t xml:space="preserve">  :</w:t>
      </w:r>
      <w:proofErr w:type="gramEnd"/>
      <w:r w:rsidRPr="00992646">
        <w:t xml:space="preserve"> </w:t>
      </w:r>
      <w:r w:rsidR="00894697">
        <w:t xml:space="preserve"> NAD_83(</w:t>
      </w:r>
      <w:proofErr w:type="gramStart"/>
      <w:r w:rsidR="00894697">
        <w:t>2011)(</w:t>
      </w:r>
      <w:proofErr w:type="gramEnd"/>
      <w:r w:rsidR="00894697">
        <w:t>EPOCH:2010.</w:t>
      </w:r>
      <w:proofErr w:type="gramStart"/>
      <w:r w:rsidR="00894697">
        <w:t>0000)computed</w:t>
      </w:r>
      <w:proofErr w:type="gramEnd"/>
      <w:r w:rsidR="00894697">
        <w:t xml:space="preserve"> by NGS</w:t>
      </w:r>
    </w:p>
    <w:p w:rsidR="00894697" w:rsidP="00894697" w:rsidRDefault="00894697" w14:paraId="76540451" w14:textId="77777777">
      <w:pPr>
        <w:pStyle w:val="PlainText"/>
      </w:pPr>
      <w:r>
        <w:t>Using OPUS PRODJECTS On-line Processing</w:t>
      </w:r>
      <w:r w:rsidRPr="00992646">
        <w:t xml:space="preserve"> </w:t>
      </w:r>
    </w:p>
    <w:p w:rsidRPr="00992646" w:rsidR="00992646" w:rsidP="00894697" w:rsidRDefault="00894697" w14:paraId="10368D4B" w14:textId="77777777">
      <w:pPr>
        <w:pStyle w:val="PlainText"/>
      </w:pPr>
      <w:r w:rsidRPr="00992646">
        <w:t xml:space="preserve"> </w:t>
      </w:r>
    </w:p>
    <w:p w:rsidRPr="00992646" w:rsidR="00992646" w:rsidP="001B6E78" w:rsidRDefault="00992646" w14:paraId="17D71F16" w14:textId="77777777">
      <w:pPr>
        <w:pStyle w:val="PlainText"/>
      </w:pPr>
    </w:p>
    <w:p w:rsidRPr="00992646" w:rsidR="00992646" w:rsidP="001B6E78" w:rsidRDefault="00992646" w14:paraId="32D0423F" w14:textId="77777777">
      <w:pPr>
        <w:pStyle w:val="PlainText"/>
      </w:pPr>
    </w:p>
    <w:p w:rsidR="00992646" w:rsidP="001B6E78" w:rsidRDefault="00992646" w14:paraId="7A8A27A6" w14:textId="77777777">
      <w:pPr>
        <w:pStyle w:val="PlainText"/>
      </w:pPr>
      <w:r w:rsidRPr="00992646">
        <w:t>3.   GNSS Receiver Information</w:t>
      </w:r>
    </w:p>
    <w:p w:rsidRPr="00992646" w:rsidR="000C4B87" w:rsidP="001B6E78" w:rsidRDefault="000C4B87" w14:paraId="2120176C" w14:textId="77777777">
      <w:pPr>
        <w:pStyle w:val="PlainText"/>
      </w:pPr>
    </w:p>
    <w:p w:rsidRPr="00992646" w:rsidR="00A021F2" w:rsidP="00A021F2" w:rsidRDefault="00A021F2" w14:paraId="672F577C" w14:textId="77777777">
      <w:pPr>
        <w:pStyle w:val="PlainText"/>
      </w:pPr>
      <w:proofErr w:type="gramStart"/>
      <w:r>
        <w:t>3.</w:t>
      </w:r>
      <w:r w:rsidR="000C4B87">
        <w:t>1</w:t>
      </w:r>
      <w:r w:rsidRPr="00992646">
        <w:t xml:space="preserve">  Receiver</w:t>
      </w:r>
      <w:proofErr w:type="gramEnd"/>
      <w:r w:rsidRPr="00992646">
        <w:t xml:space="preserve"> Type          </w:t>
      </w:r>
      <w:proofErr w:type="gramStart"/>
      <w:r w:rsidRPr="00992646">
        <w:t xml:space="preserve">  :</w:t>
      </w:r>
      <w:proofErr w:type="gramEnd"/>
      <w:r w:rsidRPr="00992646">
        <w:t xml:space="preserve"> </w:t>
      </w:r>
      <w:r>
        <w:t>Septentrio PolaRx5</w:t>
      </w:r>
    </w:p>
    <w:p w:rsidRPr="00992646" w:rsidR="00A021F2" w:rsidP="00A021F2" w:rsidRDefault="00A021F2" w14:paraId="1E3C144E" w14:textId="77777777">
      <w:pPr>
        <w:pStyle w:val="PlainText"/>
      </w:pPr>
      <w:r w:rsidRPr="00992646">
        <w:t xml:space="preserve">     Satellite System       </w:t>
      </w:r>
      <w:proofErr w:type="gramStart"/>
      <w:r w:rsidRPr="00992646">
        <w:t xml:space="preserve">  :</w:t>
      </w:r>
      <w:proofErr w:type="gramEnd"/>
      <w:r w:rsidRPr="00992646">
        <w:t xml:space="preserve"> (GPS/GLONASS/GPS+GLONASS)</w:t>
      </w:r>
    </w:p>
    <w:p w:rsidR="00A021F2" w:rsidP="00A021F2" w:rsidRDefault="00A021F2" w14:paraId="01E3A92A" w14:textId="77777777">
      <w:pPr>
        <w:pStyle w:val="PlainText"/>
      </w:pPr>
      <w:r w:rsidRPr="00992646">
        <w:t xml:space="preserve">     Serial Number          </w:t>
      </w:r>
      <w:proofErr w:type="gramStart"/>
      <w:r w:rsidRPr="00992646">
        <w:t xml:space="preserve">  :</w:t>
      </w:r>
      <w:proofErr w:type="gramEnd"/>
      <w:r w:rsidRPr="00992646">
        <w:t xml:space="preserve"> </w:t>
      </w:r>
      <w:r w:rsidRPr="000C4B87" w:rsidR="000C4B87">
        <w:t>4100325</w:t>
      </w:r>
      <w:r w:rsidRPr="00992646">
        <w:t xml:space="preserve">     </w:t>
      </w:r>
    </w:p>
    <w:p w:rsidRPr="00992646" w:rsidR="00A021F2" w:rsidP="00A021F2" w:rsidRDefault="00A021F2" w14:paraId="15DD65E9" w14:textId="77777777">
      <w:pPr>
        <w:pStyle w:val="PlainText"/>
      </w:pPr>
      <w:r>
        <w:t xml:space="preserve">     </w:t>
      </w:r>
      <w:r w:rsidRPr="00992646">
        <w:t xml:space="preserve">Firmware Version       </w:t>
      </w:r>
      <w:proofErr w:type="gramStart"/>
      <w:r w:rsidRPr="00992646">
        <w:t xml:space="preserve">  :</w:t>
      </w:r>
      <w:proofErr w:type="gramEnd"/>
      <w:r w:rsidRPr="00992646">
        <w:t xml:space="preserve"> </w:t>
      </w:r>
      <w:r>
        <w:t>5.4.0</w:t>
      </w:r>
    </w:p>
    <w:p w:rsidRPr="00992646" w:rsidR="00A021F2" w:rsidP="00A021F2" w:rsidRDefault="00A021F2" w14:paraId="699B5138" w14:textId="77777777">
      <w:pPr>
        <w:pStyle w:val="PlainText"/>
      </w:pPr>
      <w:r w:rsidRPr="00992646">
        <w:t xml:space="preserve"> </w:t>
      </w:r>
      <w:r>
        <w:t xml:space="preserve">    Elevation Cutoff </w:t>
      </w:r>
      <w:proofErr w:type="gramStart"/>
      <w:r>
        <w:t>Setting :</w:t>
      </w:r>
      <w:proofErr w:type="gramEnd"/>
      <w:r>
        <w:t xml:space="preserve"> 0 de</w:t>
      </w:r>
      <w:r w:rsidRPr="00992646">
        <w:t>g</w:t>
      </w:r>
    </w:p>
    <w:p w:rsidRPr="00992646" w:rsidR="00A021F2" w:rsidP="00A021F2" w:rsidRDefault="00A021F2" w14:paraId="0687BD52" w14:textId="77777777">
      <w:pPr>
        <w:pStyle w:val="PlainText"/>
      </w:pPr>
      <w:r w:rsidRPr="00992646">
        <w:t xml:space="preserve">     Date Installed         </w:t>
      </w:r>
      <w:proofErr w:type="gramStart"/>
      <w:r w:rsidRPr="00992646">
        <w:t xml:space="preserve">  :</w:t>
      </w:r>
      <w:proofErr w:type="gramEnd"/>
      <w:r w:rsidRPr="00992646">
        <w:t xml:space="preserve"> </w:t>
      </w:r>
      <w:r>
        <w:t>202</w:t>
      </w:r>
      <w:r w:rsidR="00445EC7">
        <w:t>5</w:t>
      </w:r>
      <w:r>
        <w:t>-</w:t>
      </w:r>
      <w:r w:rsidR="00445EC7">
        <w:t>08</w:t>
      </w:r>
      <w:r>
        <w:t>-</w:t>
      </w:r>
      <w:r w:rsidR="00445EC7">
        <w:t>21</w:t>
      </w:r>
    </w:p>
    <w:p w:rsidRPr="00992646" w:rsidR="00A021F2" w:rsidP="00A021F2" w:rsidRDefault="00A021F2" w14:paraId="20769C74" w14:textId="77777777">
      <w:pPr>
        <w:pStyle w:val="PlainText"/>
      </w:pPr>
      <w:r w:rsidRPr="00992646">
        <w:t xml:space="preserve">     Date Removed           </w:t>
      </w:r>
      <w:proofErr w:type="gramStart"/>
      <w:r w:rsidRPr="00992646">
        <w:t xml:space="preserve">  :</w:t>
      </w:r>
      <w:proofErr w:type="gramEnd"/>
      <w:r w:rsidRPr="00992646">
        <w:t xml:space="preserve"> (CCYY-MM-</w:t>
      </w:r>
      <w:proofErr w:type="gramStart"/>
      <w:r w:rsidRPr="00992646">
        <w:t>DDThh:mmZ</w:t>
      </w:r>
      <w:proofErr w:type="gramEnd"/>
      <w:r w:rsidRPr="00992646">
        <w:t>)</w:t>
      </w:r>
    </w:p>
    <w:p w:rsidRPr="00992646" w:rsidR="00A021F2" w:rsidP="00A021F2" w:rsidRDefault="00A021F2" w14:paraId="015CC152" w14:textId="77777777">
      <w:pPr>
        <w:pStyle w:val="PlainText"/>
      </w:pPr>
      <w:r w:rsidRPr="00992646">
        <w:t xml:space="preserve">     Temperature </w:t>
      </w:r>
      <w:proofErr w:type="gramStart"/>
      <w:r w:rsidRPr="00992646">
        <w:t xml:space="preserve">Stabiliz.   </w:t>
      </w:r>
      <w:proofErr w:type="gramEnd"/>
      <w:r w:rsidRPr="00992646">
        <w:t xml:space="preserve"> : (none or tolerance in degrees C)</w:t>
      </w:r>
    </w:p>
    <w:p w:rsidR="00A021F2" w:rsidP="00A021F2" w:rsidRDefault="00A021F2" w14:paraId="5E711C96" w14:textId="77777777">
      <w:pPr>
        <w:pStyle w:val="PlainText"/>
      </w:pPr>
      <w:r w:rsidRPr="00992646">
        <w:t xml:space="preserve">     Additional Information </w:t>
      </w:r>
      <w:proofErr w:type="gramStart"/>
      <w:r w:rsidRPr="00992646">
        <w:t xml:space="preserve">  :</w:t>
      </w:r>
      <w:proofErr w:type="gramEnd"/>
    </w:p>
    <w:p w:rsidR="00A021F2" w:rsidP="00597DD7" w:rsidRDefault="00A021F2" w14:paraId="3462905E" w14:textId="77777777">
      <w:pPr>
        <w:pStyle w:val="PlainText"/>
      </w:pPr>
    </w:p>
    <w:p w:rsidR="001D432C" w:rsidP="00597DD7" w:rsidRDefault="001D432C" w14:paraId="44493E57" w14:textId="77777777">
      <w:pPr>
        <w:pStyle w:val="PlainText"/>
      </w:pPr>
    </w:p>
    <w:p w:rsidRPr="00992646" w:rsidR="001D432C" w:rsidP="001D432C" w:rsidRDefault="001D432C" w14:paraId="48E9616D" w14:textId="77777777">
      <w:pPr>
        <w:pStyle w:val="PlainText"/>
      </w:pPr>
      <w:proofErr w:type="gramStart"/>
      <w:r>
        <w:t>3.x</w:t>
      </w:r>
      <w:r w:rsidRPr="00992646">
        <w:t xml:space="preserve">  Receiver</w:t>
      </w:r>
      <w:proofErr w:type="gramEnd"/>
      <w:r w:rsidRPr="00992646">
        <w:t xml:space="preserve"> Type          </w:t>
      </w:r>
      <w:proofErr w:type="gramStart"/>
      <w:r w:rsidRPr="00992646">
        <w:t xml:space="preserve">  :</w:t>
      </w:r>
      <w:proofErr w:type="gramEnd"/>
      <w:r w:rsidRPr="00992646">
        <w:t xml:space="preserve"> (A20, from rcvr_ant.tab; see instructions)</w:t>
      </w:r>
    </w:p>
    <w:p w:rsidRPr="00992646" w:rsidR="001D432C" w:rsidP="001D432C" w:rsidRDefault="001D432C" w14:paraId="3C4B79ED" w14:textId="77777777">
      <w:pPr>
        <w:pStyle w:val="PlainText"/>
      </w:pPr>
      <w:r w:rsidRPr="00992646">
        <w:t xml:space="preserve">     Satellite System       </w:t>
      </w:r>
      <w:proofErr w:type="gramStart"/>
      <w:r w:rsidRPr="00992646">
        <w:t xml:space="preserve">  :</w:t>
      </w:r>
      <w:proofErr w:type="gramEnd"/>
      <w:r w:rsidRPr="00992646">
        <w:t xml:space="preserve"> (GPS/GLONASS/GPS+GLONASS)</w:t>
      </w:r>
    </w:p>
    <w:p w:rsidRPr="00992646" w:rsidR="001D432C" w:rsidP="001D432C" w:rsidRDefault="001D432C" w14:paraId="36913F15" w14:textId="77777777">
      <w:pPr>
        <w:pStyle w:val="PlainText"/>
      </w:pPr>
      <w:r w:rsidRPr="00992646">
        <w:t xml:space="preserve">     Serial Number          </w:t>
      </w:r>
      <w:proofErr w:type="gramStart"/>
      <w:r w:rsidRPr="00992646">
        <w:t xml:space="preserve">  :</w:t>
      </w:r>
      <w:proofErr w:type="gramEnd"/>
      <w:r w:rsidRPr="00992646">
        <w:t xml:space="preserve"> (A20, but note the first A5 is used in SINEX)</w:t>
      </w:r>
    </w:p>
    <w:p w:rsidRPr="00992646" w:rsidR="001D432C" w:rsidP="001D432C" w:rsidRDefault="001D432C" w14:paraId="7D2DD521" w14:textId="77777777">
      <w:pPr>
        <w:pStyle w:val="PlainText"/>
      </w:pPr>
      <w:r w:rsidRPr="00992646">
        <w:t xml:space="preserve">     Firmware Version       </w:t>
      </w:r>
      <w:proofErr w:type="gramStart"/>
      <w:r w:rsidRPr="00992646">
        <w:t xml:space="preserve">  :</w:t>
      </w:r>
      <w:proofErr w:type="gramEnd"/>
      <w:r w:rsidRPr="00992646">
        <w:t xml:space="preserve"> (A11)</w:t>
      </w:r>
    </w:p>
    <w:p w:rsidRPr="00992646" w:rsidR="001D432C" w:rsidP="001D432C" w:rsidRDefault="001D432C" w14:paraId="62563E49" w14:textId="77777777">
      <w:pPr>
        <w:pStyle w:val="PlainText"/>
      </w:pPr>
      <w:r w:rsidRPr="00992646">
        <w:t xml:space="preserve">     Elevation Cutoff </w:t>
      </w:r>
      <w:proofErr w:type="gramStart"/>
      <w:r w:rsidRPr="00992646">
        <w:t>Setting :</w:t>
      </w:r>
      <w:proofErr w:type="gramEnd"/>
      <w:r w:rsidRPr="00992646">
        <w:t xml:space="preserve"> (deg)</w:t>
      </w:r>
    </w:p>
    <w:p w:rsidRPr="00992646" w:rsidR="001D432C" w:rsidP="001D432C" w:rsidRDefault="001D432C" w14:paraId="21A0548F" w14:textId="77777777">
      <w:pPr>
        <w:pStyle w:val="PlainText"/>
      </w:pPr>
      <w:r w:rsidRPr="00992646">
        <w:t xml:space="preserve">     Date Installed         </w:t>
      </w:r>
      <w:proofErr w:type="gramStart"/>
      <w:r w:rsidRPr="00992646">
        <w:t xml:space="preserve">  :</w:t>
      </w:r>
      <w:proofErr w:type="gramEnd"/>
      <w:r w:rsidRPr="00992646">
        <w:t xml:space="preserve"> (CCYY-MM-</w:t>
      </w:r>
      <w:proofErr w:type="gramStart"/>
      <w:r w:rsidRPr="00992646">
        <w:t>DDThh:mmZ</w:t>
      </w:r>
      <w:proofErr w:type="gramEnd"/>
      <w:r w:rsidRPr="00992646">
        <w:t>)</w:t>
      </w:r>
    </w:p>
    <w:p w:rsidRPr="00992646" w:rsidR="001D432C" w:rsidP="001D432C" w:rsidRDefault="001D432C" w14:paraId="1ED8A3DB" w14:textId="77777777">
      <w:pPr>
        <w:pStyle w:val="PlainText"/>
      </w:pPr>
      <w:r w:rsidRPr="00992646">
        <w:t xml:space="preserve">     Date Removed           </w:t>
      </w:r>
      <w:proofErr w:type="gramStart"/>
      <w:r w:rsidRPr="00992646">
        <w:t xml:space="preserve">  :</w:t>
      </w:r>
      <w:proofErr w:type="gramEnd"/>
      <w:r w:rsidRPr="00992646">
        <w:t xml:space="preserve"> (CCYY-MM-</w:t>
      </w:r>
      <w:proofErr w:type="gramStart"/>
      <w:r w:rsidRPr="00992646">
        <w:t>DDThh:mmZ</w:t>
      </w:r>
      <w:proofErr w:type="gramEnd"/>
      <w:r w:rsidRPr="00992646">
        <w:t>)</w:t>
      </w:r>
    </w:p>
    <w:p w:rsidRPr="00992646" w:rsidR="001D432C" w:rsidP="001D432C" w:rsidRDefault="001D432C" w14:paraId="7812BAFB" w14:textId="77777777">
      <w:pPr>
        <w:pStyle w:val="PlainText"/>
      </w:pPr>
      <w:r w:rsidRPr="00992646">
        <w:t xml:space="preserve">     Temperature </w:t>
      </w:r>
      <w:proofErr w:type="gramStart"/>
      <w:r w:rsidRPr="00992646">
        <w:t xml:space="preserve">Stabiliz.   </w:t>
      </w:r>
      <w:proofErr w:type="gramEnd"/>
      <w:r w:rsidRPr="00992646">
        <w:t xml:space="preserve"> : (none or tolerance in degrees C)</w:t>
      </w:r>
    </w:p>
    <w:p w:rsidRPr="00992646" w:rsidR="001D432C" w:rsidP="001D432C" w:rsidRDefault="001D432C" w14:paraId="019C38C2" w14:textId="77777777">
      <w:pPr>
        <w:pStyle w:val="PlainText"/>
      </w:pPr>
      <w:r w:rsidRPr="00992646">
        <w:t xml:space="preserve">     Additional Information </w:t>
      </w:r>
      <w:proofErr w:type="gramStart"/>
      <w:r w:rsidRPr="00992646">
        <w:t xml:space="preserve">  :</w:t>
      </w:r>
      <w:proofErr w:type="gramEnd"/>
      <w:r w:rsidRPr="00992646">
        <w:t xml:space="preserve"> (multiple lines)</w:t>
      </w:r>
    </w:p>
    <w:p w:rsidRPr="00992646" w:rsidR="00992646" w:rsidP="001B6E78" w:rsidRDefault="00992646" w14:paraId="613A0A78" w14:textId="77777777">
      <w:pPr>
        <w:pStyle w:val="PlainText"/>
      </w:pPr>
    </w:p>
    <w:p w:rsidRPr="00992646" w:rsidR="00992646" w:rsidP="001B6E78" w:rsidRDefault="00992646" w14:paraId="0AB08CF1" w14:textId="77777777">
      <w:pPr>
        <w:pStyle w:val="PlainText"/>
      </w:pPr>
    </w:p>
    <w:p w:rsidRPr="00992646" w:rsidR="00992646" w:rsidP="001B6E78" w:rsidRDefault="00992646" w14:paraId="321BB558" w14:textId="77777777">
      <w:pPr>
        <w:pStyle w:val="PlainText"/>
      </w:pPr>
      <w:r w:rsidRPr="00992646">
        <w:t>4.   GNSS Antenna Information</w:t>
      </w:r>
    </w:p>
    <w:p w:rsidRPr="00992646" w:rsidR="00992646" w:rsidP="001B6E78" w:rsidRDefault="00992646" w14:paraId="6C08C8DB" w14:textId="77777777">
      <w:pPr>
        <w:pStyle w:val="PlainText"/>
      </w:pPr>
    </w:p>
    <w:p w:rsidRPr="00482557" w:rsidR="00D815A6" w:rsidP="00D815A6" w:rsidRDefault="00D815A6" w14:paraId="280E7C3C" w14:textId="77777777">
      <w:pPr>
        <w:pStyle w:val="PlainText"/>
      </w:pPr>
      <w:proofErr w:type="gramStart"/>
      <w:r w:rsidRPr="00992646">
        <w:t>4.1  Antenna</w:t>
      </w:r>
      <w:proofErr w:type="gramEnd"/>
      <w:r w:rsidRPr="00992646">
        <w:t xml:space="preserve"> Type           </w:t>
      </w:r>
      <w:proofErr w:type="gramStart"/>
      <w:r w:rsidRPr="00992646">
        <w:t xml:space="preserve">  :</w:t>
      </w:r>
      <w:proofErr w:type="gramEnd"/>
      <w:r w:rsidRPr="00992646">
        <w:t xml:space="preserve"> </w:t>
      </w:r>
      <w:r w:rsidRPr="00482557">
        <w:t>Leica A</w:t>
      </w:r>
      <w:r>
        <w:t>R20 (LEIAR20 LEIM)</w:t>
      </w:r>
    </w:p>
    <w:p w:rsidR="00D815A6" w:rsidP="00D815A6" w:rsidRDefault="00D815A6" w14:paraId="4EC0DB3E" w14:textId="77777777">
      <w:pPr>
        <w:pStyle w:val="PlainText"/>
      </w:pPr>
      <w:r w:rsidRPr="00992646">
        <w:t xml:space="preserve"> </w:t>
      </w:r>
      <w:r>
        <w:t xml:space="preserve">    Serial Number          </w:t>
      </w:r>
      <w:proofErr w:type="gramStart"/>
      <w:r>
        <w:t xml:space="preserve">  :</w:t>
      </w:r>
      <w:proofErr w:type="gramEnd"/>
      <w:r>
        <w:t xml:space="preserve"> 1709804</w:t>
      </w:r>
      <w:r w:rsidR="00FB621D">
        <w:t>4</w:t>
      </w:r>
    </w:p>
    <w:p w:rsidRPr="00992646" w:rsidR="00D815A6" w:rsidP="00D815A6" w:rsidRDefault="00D815A6" w14:paraId="57A7C45F" w14:textId="77777777">
      <w:pPr>
        <w:pStyle w:val="PlainText"/>
      </w:pPr>
      <w:r>
        <w:t xml:space="preserve">     A</w:t>
      </w:r>
      <w:r w:rsidRPr="00992646">
        <w:t xml:space="preserve">ntenna Reference </w:t>
      </w:r>
      <w:proofErr w:type="gramStart"/>
      <w:r w:rsidRPr="00992646">
        <w:t>Point  :</w:t>
      </w:r>
      <w:proofErr w:type="gramEnd"/>
      <w:r w:rsidRPr="00992646">
        <w:t xml:space="preserve"> </w:t>
      </w:r>
    </w:p>
    <w:p w:rsidRPr="00992646" w:rsidR="00D815A6" w:rsidP="00D815A6" w:rsidRDefault="00D815A6" w14:paraId="5A254B19" w14:textId="77777777">
      <w:pPr>
        <w:pStyle w:val="PlainText"/>
      </w:pPr>
      <w:r w:rsidRPr="00992646">
        <w:t xml:space="preserve">     Marker-&gt;ARP Up Ecc. (m</w:t>
      </w:r>
      <w:proofErr w:type="gramStart"/>
      <w:r w:rsidRPr="00992646">
        <w:t>)  :</w:t>
      </w:r>
      <w:proofErr w:type="gramEnd"/>
      <w:r w:rsidRPr="00992646">
        <w:t xml:space="preserve"> </w:t>
      </w:r>
    </w:p>
    <w:p w:rsidRPr="00992646" w:rsidR="00D815A6" w:rsidP="00D815A6" w:rsidRDefault="00D815A6" w14:paraId="63BEEF12" w14:textId="77777777">
      <w:pPr>
        <w:pStyle w:val="PlainText"/>
      </w:pPr>
      <w:r w:rsidRPr="00992646">
        <w:t xml:space="preserve">     Marker-&gt;ARP North Ecc(m</w:t>
      </w:r>
      <w:proofErr w:type="gramStart"/>
      <w:r w:rsidRPr="00992646">
        <w:t>) :</w:t>
      </w:r>
      <w:proofErr w:type="gramEnd"/>
      <w:r w:rsidRPr="00992646">
        <w:t xml:space="preserve"> </w:t>
      </w:r>
    </w:p>
    <w:p w:rsidRPr="00992646" w:rsidR="00D815A6" w:rsidP="00D815A6" w:rsidRDefault="00D815A6" w14:paraId="2EE68272" w14:textId="77777777">
      <w:pPr>
        <w:pStyle w:val="PlainText"/>
      </w:pPr>
      <w:r w:rsidRPr="00992646">
        <w:t xml:space="preserve">     Marker-&gt;ARP </w:t>
      </w:r>
      <w:smartTag w:uri="urn:schemas-microsoft-com:office:smarttags" w:element="place">
        <w:r w:rsidRPr="00992646">
          <w:t>East Ecc</w:t>
        </w:r>
      </w:smartTag>
      <w:r w:rsidRPr="00992646">
        <w:t>(m</w:t>
      </w:r>
      <w:proofErr w:type="gramStart"/>
      <w:r w:rsidRPr="00992646">
        <w:t>)  :</w:t>
      </w:r>
      <w:proofErr w:type="gramEnd"/>
      <w:r w:rsidRPr="00992646">
        <w:t xml:space="preserve"> </w:t>
      </w:r>
    </w:p>
    <w:p w:rsidRPr="00992646" w:rsidR="00D815A6" w:rsidP="00D815A6" w:rsidRDefault="00D815A6" w14:paraId="5C272162" w14:textId="77777777">
      <w:pPr>
        <w:pStyle w:val="PlainText"/>
      </w:pPr>
      <w:r w:rsidRPr="00992646">
        <w:t xml:space="preserve">     Alignment from True N  </w:t>
      </w:r>
      <w:proofErr w:type="gramStart"/>
      <w:r w:rsidRPr="00992646">
        <w:t xml:space="preserve">  :</w:t>
      </w:r>
      <w:proofErr w:type="gramEnd"/>
      <w:r w:rsidRPr="00992646">
        <w:t xml:space="preserve"> </w:t>
      </w:r>
    </w:p>
    <w:p w:rsidRPr="00992646" w:rsidR="00D815A6" w:rsidP="00D815A6" w:rsidRDefault="00D815A6" w14:paraId="6438A1DD" w14:textId="77777777">
      <w:pPr>
        <w:pStyle w:val="PlainText"/>
      </w:pPr>
      <w:r w:rsidRPr="00992646">
        <w:t xml:space="preserve">     Antenna Radome Type    </w:t>
      </w:r>
      <w:proofErr w:type="gramStart"/>
      <w:r w:rsidRPr="00992646">
        <w:t xml:space="preserve">  :</w:t>
      </w:r>
      <w:proofErr w:type="gramEnd"/>
      <w:r w:rsidRPr="00992646">
        <w:t xml:space="preserve"> </w:t>
      </w:r>
      <w:r>
        <w:t xml:space="preserve">LEICA </w:t>
      </w:r>
    </w:p>
    <w:p w:rsidRPr="00992646" w:rsidR="00D815A6" w:rsidP="00D815A6" w:rsidRDefault="00D815A6" w14:paraId="6BA67F63" w14:textId="77777777">
      <w:pPr>
        <w:pStyle w:val="PlainText"/>
      </w:pPr>
      <w:r w:rsidRPr="00992646">
        <w:t xml:space="preserve">     Radome Serial Number   </w:t>
      </w:r>
      <w:proofErr w:type="gramStart"/>
      <w:r w:rsidRPr="00992646">
        <w:t xml:space="preserve">  :</w:t>
      </w:r>
      <w:proofErr w:type="gramEnd"/>
      <w:r w:rsidRPr="00992646">
        <w:t xml:space="preserve"> </w:t>
      </w:r>
    </w:p>
    <w:p w:rsidRPr="00992646" w:rsidR="00D815A6" w:rsidP="00D815A6" w:rsidRDefault="00D815A6" w14:paraId="6D71EC94" w14:textId="77777777">
      <w:pPr>
        <w:pStyle w:val="PlainText"/>
      </w:pPr>
      <w:r w:rsidRPr="00992646">
        <w:t xml:space="preserve">     Antenna Cable Type     </w:t>
      </w:r>
      <w:proofErr w:type="gramStart"/>
      <w:r w:rsidRPr="00992646">
        <w:t xml:space="preserve">  :</w:t>
      </w:r>
      <w:proofErr w:type="gramEnd"/>
      <w:r w:rsidRPr="00992646">
        <w:t xml:space="preserve"> </w:t>
      </w:r>
      <w:r>
        <w:t>TIMES MICROWAVE LMR400</w:t>
      </w:r>
    </w:p>
    <w:p w:rsidRPr="00992646" w:rsidR="00D815A6" w:rsidP="00D815A6" w:rsidRDefault="00D815A6" w14:paraId="468DCE18" w14:textId="77777777">
      <w:pPr>
        <w:pStyle w:val="PlainText"/>
      </w:pPr>
      <w:r w:rsidRPr="00992646">
        <w:t xml:space="preserve">     Antenna Cable Length   </w:t>
      </w:r>
      <w:proofErr w:type="gramStart"/>
      <w:r w:rsidRPr="00992646">
        <w:t xml:space="preserve">  :</w:t>
      </w:r>
      <w:proofErr w:type="gramEnd"/>
      <w:r w:rsidRPr="00992646">
        <w:t xml:space="preserve"> </w:t>
      </w:r>
      <w:r w:rsidR="00FB621D">
        <w:t>6</w:t>
      </w:r>
      <w:r>
        <w:t>m</w:t>
      </w:r>
    </w:p>
    <w:p w:rsidRPr="00992646" w:rsidR="00D815A6" w:rsidP="00D815A6" w:rsidRDefault="00D815A6" w14:paraId="492850F3" w14:textId="77777777">
      <w:pPr>
        <w:pStyle w:val="PlainText"/>
      </w:pPr>
      <w:r w:rsidRPr="00992646">
        <w:t xml:space="preserve">     Date Installed         </w:t>
      </w:r>
      <w:proofErr w:type="gramStart"/>
      <w:r w:rsidRPr="00992646">
        <w:t xml:space="preserve">  :</w:t>
      </w:r>
      <w:proofErr w:type="gramEnd"/>
      <w:r w:rsidRPr="00992646">
        <w:t xml:space="preserve"> </w:t>
      </w:r>
      <w:r>
        <w:t>20</w:t>
      </w:r>
      <w:r w:rsidR="00FB621D">
        <w:t>25</w:t>
      </w:r>
      <w:r>
        <w:t>-0</w:t>
      </w:r>
      <w:r w:rsidR="00FB621D">
        <w:t>8</w:t>
      </w:r>
      <w:r>
        <w:t>-</w:t>
      </w:r>
      <w:r w:rsidR="00FB621D">
        <w:t>13</w:t>
      </w:r>
    </w:p>
    <w:p w:rsidRPr="00992646" w:rsidR="00992646" w:rsidP="001B6E78" w:rsidRDefault="00992646" w14:paraId="2AB65923" w14:textId="77777777">
      <w:pPr>
        <w:pStyle w:val="PlainText"/>
      </w:pPr>
    </w:p>
    <w:p w:rsidRPr="00992646" w:rsidR="00992646" w:rsidP="001B6E78" w:rsidRDefault="00992646" w14:paraId="30866BE8" w14:textId="77777777">
      <w:pPr>
        <w:pStyle w:val="PlainText"/>
      </w:pPr>
      <w:proofErr w:type="gramStart"/>
      <w:r w:rsidRPr="00992646">
        <w:t>4.x  Antenna</w:t>
      </w:r>
      <w:proofErr w:type="gramEnd"/>
      <w:r w:rsidRPr="00992646">
        <w:t xml:space="preserve"> Type           </w:t>
      </w:r>
      <w:proofErr w:type="gramStart"/>
      <w:r w:rsidRPr="00992646">
        <w:t xml:space="preserve">  :</w:t>
      </w:r>
      <w:proofErr w:type="gramEnd"/>
      <w:r w:rsidRPr="00992646">
        <w:t xml:space="preserve"> (A20, from rcvr_ant.tab; see instructions)</w:t>
      </w:r>
    </w:p>
    <w:p w:rsidRPr="00992646" w:rsidR="00992646" w:rsidP="001B6E78" w:rsidRDefault="00992646" w14:paraId="2FE6751B" w14:textId="77777777">
      <w:pPr>
        <w:pStyle w:val="PlainText"/>
      </w:pPr>
      <w:r w:rsidRPr="00992646">
        <w:t xml:space="preserve">     Serial Number          </w:t>
      </w:r>
      <w:proofErr w:type="gramStart"/>
      <w:r w:rsidRPr="00992646">
        <w:t xml:space="preserve">  :</w:t>
      </w:r>
      <w:proofErr w:type="gramEnd"/>
      <w:r w:rsidRPr="00992646">
        <w:t xml:space="preserve"> (A*, but note the first A5 is used in SINEX)</w:t>
      </w:r>
    </w:p>
    <w:p w:rsidRPr="00992646" w:rsidR="00992646" w:rsidP="001B6E78" w:rsidRDefault="00992646" w14:paraId="37274DC6" w14:textId="77777777">
      <w:pPr>
        <w:pStyle w:val="PlainText"/>
      </w:pPr>
      <w:r w:rsidRPr="00992646">
        <w:t xml:space="preserve">     Antenna Reference </w:t>
      </w:r>
      <w:proofErr w:type="gramStart"/>
      <w:r w:rsidRPr="00992646">
        <w:t>Point  :</w:t>
      </w:r>
      <w:proofErr w:type="gramEnd"/>
      <w:r w:rsidRPr="00992646">
        <w:t xml:space="preserve"> (BPA/BCR/XXX from "antenna.gra"; see instr.)</w:t>
      </w:r>
    </w:p>
    <w:p w:rsidRPr="00992646" w:rsidR="00992646" w:rsidP="001B6E78" w:rsidRDefault="00992646" w14:paraId="79DF6AE9" w14:textId="77777777">
      <w:pPr>
        <w:pStyle w:val="PlainText"/>
      </w:pPr>
      <w:r w:rsidRPr="00992646">
        <w:t xml:space="preserve">     Marker-&gt;ARP Up Ecc. (m)</w:t>
      </w:r>
      <w:proofErr w:type="gramStart"/>
      <w:r w:rsidRPr="00992646">
        <w:t xml:space="preserve">  :</w:t>
      </w:r>
      <w:proofErr w:type="gramEnd"/>
      <w:r w:rsidRPr="00992646">
        <w:t xml:space="preserve"> (F8.4)</w:t>
      </w:r>
    </w:p>
    <w:p w:rsidRPr="00992646" w:rsidR="00992646" w:rsidP="001B6E78" w:rsidRDefault="00992646" w14:paraId="0B155F83" w14:textId="77777777">
      <w:pPr>
        <w:pStyle w:val="PlainText"/>
      </w:pPr>
      <w:r w:rsidRPr="00992646">
        <w:t xml:space="preserve">     Marker-&gt;ARP North Ecc(m</w:t>
      </w:r>
      <w:proofErr w:type="gramStart"/>
      <w:r w:rsidRPr="00992646">
        <w:t>) :</w:t>
      </w:r>
      <w:proofErr w:type="gramEnd"/>
      <w:r w:rsidRPr="00992646">
        <w:t xml:space="preserve"> (F8.4)</w:t>
      </w:r>
    </w:p>
    <w:p w:rsidRPr="00992646" w:rsidR="00992646" w:rsidP="001B6E78" w:rsidRDefault="00992646" w14:paraId="4DFDE999" w14:textId="77777777">
      <w:pPr>
        <w:pStyle w:val="PlainText"/>
      </w:pPr>
      <w:r w:rsidRPr="00992646">
        <w:t xml:space="preserve">     Marker-&gt;ARP </w:t>
      </w:r>
      <w:smartTag w:uri="urn:schemas-microsoft-com:office:smarttags" w:element="place">
        <w:r w:rsidRPr="00992646">
          <w:t>East Ecc</w:t>
        </w:r>
      </w:smartTag>
      <w:r w:rsidRPr="00992646">
        <w:t>(m</w:t>
      </w:r>
      <w:proofErr w:type="gramStart"/>
      <w:r w:rsidRPr="00992646">
        <w:t>)  :</w:t>
      </w:r>
      <w:proofErr w:type="gramEnd"/>
      <w:r w:rsidRPr="00992646">
        <w:t xml:space="preserve"> (F8.4)</w:t>
      </w:r>
    </w:p>
    <w:p w:rsidRPr="00992646" w:rsidR="00992646" w:rsidP="001B6E78" w:rsidRDefault="00992646" w14:paraId="20F77796" w14:textId="77777777">
      <w:pPr>
        <w:pStyle w:val="PlainText"/>
      </w:pPr>
      <w:r w:rsidRPr="00992646">
        <w:t xml:space="preserve">     Alignment from True N  </w:t>
      </w:r>
      <w:proofErr w:type="gramStart"/>
      <w:r w:rsidRPr="00992646">
        <w:t xml:space="preserve">  :</w:t>
      </w:r>
      <w:proofErr w:type="gramEnd"/>
      <w:r w:rsidRPr="00992646">
        <w:t xml:space="preserve"> (deg; + is clockwise/east)</w:t>
      </w:r>
    </w:p>
    <w:p w:rsidRPr="00992646" w:rsidR="00992646" w:rsidP="001B6E78" w:rsidRDefault="00992646" w14:paraId="50B389A3" w14:textId="77777777">
      <w:pPr>
        <w:pStyle w:val="PlainText"/>
      </w:pPr>
      <w:r w:rsidRPr="00992646">
        <w:t xml:space="preserve">     Antenna Radome Type    </w:t>
      </w:r>
      <w:proofErr w:type="gramStart"/>
      <w:r w:rsidRPr="00992646">
        <w:t xml:space="preserve">  :</w:t>
      </w:r>
      <w:proofErr w:type="gramEnd"/>
      <w:r w:rsidRPr="00992646">
        <w:t xml:space="preserve"> (A4 from rcvr_ant.tab; see instructions)</w:t>
      </w:r>
    </w:p>
    <w:p w:rsidRPr="00992646" w:rsidR="00992646" w:rsidP="001B6E78" w:rsidRDefault="00992646" w14:paraId="12B40B62" w14:textId="77777777">
      <w:pPr>
        <w:pStyle w:val="PlainText"/>
      </w:pPr>
      <w:r w:rsidRPr="00992646">
        <w:t xml:space="preserve">     Radome Serial Number   </w:t>
      </w:r>
      <w:proofErr w:type="gramStart"/>
      <w:r w:rsidRPr="00992646">
        <w:t xml:space="preserve">  :</w:t>
      </w:r>
      <w:proofErr w:type="gramEnd"/>
      <w:r w:rsidRPr="00992646">
        <w:t xml:space="preserve"> </w:t>
      </w:r>
    </w:p>
    <w:p w:rsidRPr="00992646" w:rsidR="00992646" w:rsidP="001B6E78" w:rsidRDefault="00992646" w14:paraId="202567ED" w14:textId="77777777">
      <w:pPr>
        <w:pStyle w:val="PlainText"/>
      </w:pPr>
      <w:r w:rsidRPr="00992646">
        <w:t xml:space="preserve">     Antenna Cable Type     </w:t>
      </w:r>
      <w:proofErr w:type="gramStart"/>
      <w:r w:rsidRPr="00992646">
        <w:t xml:space="preserve">  :</w:t>
      </w:r>
      <w:proofErr w:type="gramEnd"/>
      <w:r w:rsidRPr="00992646">
        <w:t xml:space="preserve"> (vendor &amp; type number)</w:t>
      </w:r>
    </w:p>
    <w:p w:rsidRPr="00992646" w:rsidR="00992646" w:rsidP="001B6E78" w:rsidRDefault="00992646" w14:paraId="5610A0D9" w14:textId="77777777">
      <w:pPr>
        <w:pStyle w:val="PlainText"/>
      </w:pPr>
      <w:r w:rsidRPr="00992646">
        <w:t xml:space="preserve">     Antenna Cable Length   </w:t>
      </w:r>
      <w:proofErr w:type="gramStart"/>
      <w:r w:rsidRPr="00992646">
        <w:t xml:space="preserve">  :</w:t>
      </w:r>
      <w:proofErr w:type="gramEnd"/>
      <w:r w:rsidRPr="00992646">
        <w:t xml:space="preserve"> (m)</w:t>
      </w:r>
    </w:p>
    <w:p w:rsidRPr="00992646" w:rsidR="00992646" w:rsidP="001B6E78" w:rsidRDefault="00992646" w14:paraId="56F7960C" w14:textId="77777777">
      <w:pPr>
        <w:pStyle w:val="PlainText"/>
      </w:pPr>
      <w:r w:rsidRPr="00992646">
        <w:t xml:space="preserve">     Date Installed         </w:t>
      </w:r>
      <w:proofErr w:type="gramStart"/>
      <w:r w:rsidRPr="00992646">
        <w:t xml:space="preserve">  :</w:t>
      </w:r>
      <w:proofErr w:type="gramEnd"/>
      <w:r w:rsidRPr="00992646">
        <w:t xml:space="preserve"> (CCYY-MM-</w:t>
      </w:r>
      <w:proofErr w:type="gramStart"/>
      <w:r w:rsidRPr="00992646">
        <w:t>DDThh:mmZ</w:t>
      </w:r>
      <w:proofErr w:type="gramEnd"/>
      <w:r w:rsidRPr="00992646">
        <w:t>)</w:t>
      </w:r>
    </w:p>
    <w:p w:rsidRPr="00992646" w:rsidR="00992646" w:rsidP="001B6E78" w:rsidRDefault="00992646" w14:paraId="734435CE" w14:textId="77777777">
      <w:pPr>
        <w:pStyle w:val="PlainText"/>
      </w:pPr>
      <w:r w:rsidRPr="00992646">
        <w:t xml:space="preserve">     Date Removed           </w:t>
      </w:r>
      <w:proofErr w:type="gramStart"/>
      <w:r w:rsidRPr="00992646">
        <w:t xml:space="preserve">  :</w:t>
      </w:r>
      <w:proofErr w:type="gramEnd"/>
      <w:r w:rsidRPr="00992646">
        <w:t xml:space="preserve"> (CCYY-MM-</w:t>
      </w:r>
      <w:proofErr w:type="gramStart"/>
      <w:r w:rsidRPr="00992646">
        <w:t>DDThh:mmZ</w:t>
      </w:r>
      <w:proofErr w:type="gramEnd"/>
      <w:r w:rsidRPr="00992646">
        <w:t>)</w:t>
      </w:r>
    </w:p>
    <w:p w:rsidRPr="00992646" w:rsidR="00992646" w:rsidP="001B6E78" w:rsidRDefault="00992646" w14:paraId="1AD10BCF" w14:textId="77777777">
      <w:pPr>
        <w:pStyle w:val="PlainText"/>
      </w:pPr>
      <w:r w:rsidRPr="00992646">
        <w:t xml:space="preserve">     Additional Information </w:t>
      </w:r>
      <w:proofErr w:type="gramStart"/>
      <w:r w:rsidRPr="00992646">
        <w:t xml:space="preserve">  :</w:t>
      </w:r>
      <w:proofErr w:type="gramEnd"/>
      <w:r w:rsidRPr="00992646">
        <w:t xml:space="preserve"> (multiple lines)</w:t>
      </w:r>
    </w:p>
    <w:p w:rsidRPr="00992646" w:rsidR="00992646" w:rsidP="001B6E78" w:rsidRDefault="00992646" w14:paraId="60BED44C" w14:textId="77777777">
      <w:pPr>
        <w:pStyle w:val="PlainText"/>
      </w:pPr>
    </w:p>
    <w:p w:rsidRPr="00992646" w:rsidR="00992646" w:rsidP="001B6E78" w:rsidRDefault="00992646" w14:paraId="13E3481F" w14:textId="77777777">
      <w:pPr>
        <w:pStyle w:val="PlainText"/>
      </w:pPr>
      <w:r w:rsidRPr="00992646">
        <w:t>5.   Surveyed Local Ties</w:t>
      </w:r>
    </w:p>
    <w:p w:rsidRPr="00992646" w:rsidR="00992646" w:rsidP="001B6E78" w:rsidRDefault="00992646" w14:paraId="11527EF1" w14:textId="77777777">
      <w:pPr>
        <w:pStyle w:val="PlainText"/>
      </w:pPr>
    </w:p>
    <w:p w:rsidRPr="00992646" w:rsidR="00992646" w:rsidP="001B6E78" w:rsidRDefault="00992646" w14:paraId="24DCA770" w14:textId="77777777">
      <w:pPr>
        <w:pStyle w:val="PlainText"/>
      </w:pPr>
      <w:proofErr w:type="gramStart"/>
      <w:r w:rsidRPr="00992646">
        <w:t>5.x  Tied</w:t>
      </w:r>
      <w:proofErr w:type="gramEnd"/>
      <w:r w:rsidRPr="00992646">
        <w:t xml:space="preserve"> Marker Name       </w:t>
      </w:r>
      <w:proofErr w:type="gramStart"/>
      <w:r w:rsidRPr="00992646">
        <w:t xml:space="preserve">  :</w:t>
      </w:r>
      <w:proofErr w:type="gramEnd"/>
      <w:r w:rsidRPr="00992646">
        <w:t xml:space="preserve"> </w:t>
      </w:r>
    </w:p>
    <w:p w:rsidRPr="00992646" w:rsidR="00992646" w:rsidP="001B6E78" w:rsidRDefault="00992646" w14:paraId="40103CE5" w14:textId="77777777">
      <w:pPr>
        <w:pStyle w:val="PlainText"/>
      </w:pPr>
      <w:r w:rsidRPr="00992646">
        <w:t xml:space="preserve">     Tied Marker Usage      </w:t>
      </w:r>
      <w:proofErr w:type="gramStart"/>
      <w:r w:rsidRPr="00992646">
        <w:t xml:space="preserve">  :</w:t>
      </w:r>
      <w:proofErr w:type="gramEnd"/>
      <w:r w:rsidRPr="00992646">
        <w:t xml:space="preserve"> (SLR/VLBI/LOCAL CONTROL/FOOTPRINT/etc)</w:t>
      </w:r>
    </w:p>
    <w:p w:rsidRPr="00992646" w:rsidR="00992646" w:rsidP="001B6E78" w:rsidRDefault="00992646" w14:paraId="49FCE26D" w14:textId="77777777">
      <w:pPr>
        <w:pStyle w:val="PlainText"/>
      </w:pPr>
      <w:r w:rsidRPr="00992646">
        <w:t xml:space="preserve">     Tied Marker CDP Number </w:t>
      </w:r>
      <w:proofErr w:type="gramStart"/>
      <w:r w:rsidRPr="00992646">
        <w:t xml:space="preserve">  :</w:t>
      </w:r>
      <w:proofErr w:type="gramEnd"/>
      <w:r w:rsidRPr="00992646">
        <w:t xml:space="preserve"> (A4)</w:t>
      </w:r>
    </w:p>
    <w:p w:rsidRPr="00992646" w:rsidR="00992646" w:rsidP="001B6E78" w:rsidRDefault="00992646" w14:paraId="05874326" w14:textId="77777777">
      <w:pPr>
        <w:pStyle w:val="PlainText"/>
      </w:pPr>
      <w:r w:rsidRPr="00992646">
        <w:t xml:space="preserve">     Tied Marker DOMES </w:t>
      </w:r>
      <w:proofErr w:type="gramStart"/>
      <w:r w:rsidRPr="00992646">
        <w:t>Number :</w:t>
      </w:r>
      <w:proofErr w:type="gramEnd"/>
      <w:r w:rsidRPr="00992646">
        <w:t xml:space="preserve"> (A9)</w:t>
      </w:r>
    </w:p>
    <w:p w:rsidRPr="00992646" w:rsidR="00992646" w:rsidP="001B6E78" w:rsidRDefault="00992646" w14:paraId="3127AA39" w14:textId="77777777">
      <w:pPr>
        <w:pStyle w:val="PlainText"/>
      </w:pPr>
      <w:r w:rsidRPr="00992646">
        <w:t xml:space="preserve">     Differential Components from GNSS Marker to the tied monument (ITRS)</w:t>
      </w:r>
    </w:p>
    <w:p w:rsidRPr="00992646" w:rsidR="00992646" w:rsidP="001B6E78" w:rsidRDefault="00992646" w14:paraId="59BA26FF" w14:textId="77777777">
      <w:pPr>
        <w:pStyle w:val="PlainText"/>
      </w:pPr>
      <w:r w:rsidRPr="00992646">
        <w:t xml:space="preserve">       dx (m)               </w:t>
      </w:r>
      <w:proofErr w:type="gramStart"/>
      <w:r w:rsidRPr="00992646">
        <w:t xml:space="preserve">  :</w:t>
      </w:r>
      <w:proofErr w:type="gramEnd"/>
      <w:r w:rsidRPr="00992646">
        <w:t xml:space="preserve"> (m)</w:t>
      </w:r>
    </w:p>
    <w:p w:rsidRPr="00992646" w:rsidR="00992646" w:rsidP="001B6E78" w:rsidRDefault="00992646" w14:paraId="5576D9C1" w14:textId="77777777">
      <w:pPr>
        <w:pStyle w:val="PlainText"/>
      </w:pPr>
      <w:r w:rsidRPr="00992646">
        <w:t xml:space="preserve">       dy (m)               </w:t>
      </w:r>
      <w:proofErr w:type="gramStart"/>
      <w:r w:rsidRPr="00992646">
        <w:t xml:space="preserve">  :</w:t>
      </w:r>
      <w:proofErr w:type="gramEnd"/>
      <w:r w:rsidRPr="00992646">
        <w:t xml:space="preserve"> (m)</w:t>
      </w:r>
    </w:p>
    <w:p w:rsidRPr="00992646" w:rsidR="00992646" w:rsidP="001B6E78" w:rsidRDefault="00992646" w14:paraId="4B8CA824" w14:textId="77777777">
      <w:pPr>
        <w:pStyle w:val="PlainText"/>
      </w:pPr>
      <w:r w:rsidRPr="00992646">
        <w:t xml:space="preserve">       dz (m)               </w:t>
      </w:r>
      <w:proofErr w:type="gramStart"/>
      <w:r w:rsidRPr="00992646">
        <w:t xml:space="preserve">  :</w:t>
      </w:r>
      <w:proofErr w:type="gramEnd"/>
      <w:r w:rsidRPr="00992646">
        <w:t xml:space="preserve"> (m)</w:t>
      </w:r>
    </w:p>
    <w:p w:rsidRPr="00992646" w:rsidR="00992646" w:rsidP="001B6E78" w:rsidRDefault="00992646" w14:paraId="6E1B3D8C" w14:textId="77777777">
      <w:pPr>
        <w:pStyle w:val="PlainText"/>
      </w:pPr>
      <w:r w:rsidRPr="00992646">
        <w:t xml:space="preserve">     Accuracy (mm)          </w:t>
      </w:r>
      <w:proofErr w:type="gramStart"/>
      <w:r w:rsidRPr="00992646">
        <w:t xml:space="preserve">  :</w:t>
      </w:r>
      <w:proofErr w:type="gramEnd"/>
      <w:r w:rsidRPr="00992646">
        <w:t xml:space="preserve"> (mm)</w:t>
      </w:r>
    </w:p>
    <w:p w:rsidRPr="00992646" w:rsidR="00992646" w:rsidP="001B6E78" w:rsidRDefault="00992646" w14:paraId="26152736" w14:textId="77777777">
      <w:pPr>
        <w:pStyle w:val="PlainText"/>
      </w:pPr>
      <w:r w:rsidRPr="00992646">
        <w:t xml:space="preserve">     Survey method          </w:t>
      </w:r>
      <w:proofErr w:type="gramStart"/>
      <w:r w:rsidRPr="00992646">
        <w:t xml:space="preserve">  :</w:t>
      </w:r>
      <w:proofErr w:type="gramEnd"/>
      <w:r w:rsidRPr="00992646">
        <w:t xml:space="preserve"> (GPS CAMPAIGN/TRILATERATION/TRIANGULATION/etc)</w:t>
      </w:r>
    </w:p>
    <w:p w:rsidRPr="00992646" w:rsidR="00992646" w:rsidP="001B6E78" w:rsidRDefault="00992646" w14:paraId="148E0621" w14:textId="77777777">
      <w:pPr>
        <w:pStyle w:val="PlainText"/>
      </w:pPr>
      <w:r w:rsidRPr="00992646">
        <w:t xml:space="preserve">     Date Measured          </w:t>
      </w:r>
      <w:proofErr w:type="gramStart"/>
      <w:r w:rsidRPr="00992646">
        <w:t xml:space="preserve">  :</w:t>
      </w:r>
      <w:proofErr w:type="gramEnd"/>
      <w:r w:rsidRPr="00992646">
        <w:t xml:space="preserve"> (CCYY-MM-</w:t>
      </w:r>
      <w:proofErr w:type="gramStart"/>
      <w:r w:rsidRPr="00992646">
        <w:t>DDThh:mmZ</w:t>
      </w:r>
      <w:proofErr w:type="gramEnd"/>
      <w:r w:rsidRPr="00992646">
        <w:t>)</w:t>
      </w:r>
    </w:p>
    <w:p w:rsidRPr="00992646" w:rsidR="00992646" w:rsidP="001B6E78" w:rsidRDefault="00992646" w14:paraId="278DECB7" w14:textId="77777777">
      <w:pPr>
        <w:pStyle w:val="PlainText"/>
      </w:pPr>
      <w:r w:rsidRPr="00992646">
        <w:t xml:space="preserve">     Additional Information </w:t>
      </w:r>
      <w:proofErr w:type="gramStart"/>
      <w:r w:rsidRPr="00992646">
        <w:t xml:space="preserve">  :</w:t>
      </w:r>
      <w:proofErr w:type="gramEnd"/>
      <w:r w:rsidRPr="00992646">
        <w:t xml:space="preserve"> (multiple lines)</w:t>
      </w:r>
    </w:p>
    <w:p w:rsidRPr="00992646" w:rsidR="00992646" w:rsidP="001B6E78" w:rsidRDefault="00992646" w14:paraId="0ABF0253" w14:textId="77777777">
      <w:pPr>
        <w:pStyle w:val="PlainText"/>
      </w:pPr>
    </w:p>
    <w:p w:rsidRPr="00992646" w:rsidR="00992646" w:rsidP="001B6E78" w:rsidRDefault="00992646" w14:paraId="5CC8D576" w14:textId="77777777">
      <w:pPr>
        <w:pStyle w:val="PlainText"/>
      </w:pPr>
    </w:p>
    <w:p w:rsidRPr="00992646" w:rsidR="00992646" w:rsidP="001B6E78" w:rsidRDefault="00992646" w14:paraId="1FB1E942" w14:textId="77777777">
      <w:pPr>
        <w:pStyle w:val="PlainText"/>
      </w:pPr>
      <w:r w:rsidRPr="00992646">
        <w:t>6.   Frequency Standard</w:t>
      </w:r>
    </w:p>
    <w:p w:rsidRPr="00992646" w:rsidR="00992646" w:rsidP="001B6E78" w:rsidRDefault="00992646" w14:paraId="074E5735" w14:textId="77777777">
      <w:pPr>
        <w:pStyle w:val="PlainText"/>
      </w:pPr>
    </w:p>
    <w:p w:rsidRPr="00992646" w:rsidR="00992646" w:rsidP="001B6E78" w:rsidRDefault="00992646" w14:paraId="637431A4" w14:textId="77777777">
      <w:pPr>
        <w:pStyle w:val="PlainText"/>
      </w:pPr>
      <w:proofErr w:type="gramStart"/>
      <w:r w:rsidRPr="00992646">
        <w:t>6.1  Standard</w:t>
      </w:r>
      <w:proofErr w:type="gramEnd"/>
      <w:r w:rsidRPr="00992646">
        <w:t xml:space="preserve"> Type          </w:t>
      </w:r>
      <w:proofErr w:type="gramStart"/>
      <w:r w:rsidRPr="00992646">
        <w:t xml:space="preserve">  :</w:t>
      </w:r>
      <w:proofErr w:type="gramEnd"/>
      <w:r w:rsidRPr="00992646">
        <w:t xml:space="preserve"> (INTERNAL or EXTERNAL H-MASER/CESIUM/etc)</w:t>
      </w:r>
    </w:p>
    <w:p w:rsidRPr="00992646" w:rsidR="00992646" w:rsidP="001B6E78" w:rsidRDefault="00992646" w14:paraId="7BA152EA" w14:textId="77777777">
      <w:pPr>
        <w:pStyle w:val="PlainText"/>
      </w:pPr>
      <w:r w:rsidRPr="00992646">
        <w:t xml:space="preserve">       Input Frequency      </w:t>
      </w:r>
      <w:proofErr w:type="gramStart"/>
      <w:r w:rsidRPr="00992646">
        <w:t xml:space="preserve">  :</w:t>
      </w:r>
      <w:proofErr w:type="gramEnd"/>
      <w:r w:rsidRPr="00992646">
        <w:t xml:space="preserve"> (if external)</w:t>
      </w:r>
    </w:p>
    <w:p w:rsidRPr="00992646" w:rsidR="00992646" w:rsidP="001B6E78" w:rsidRDefault="00992646" w14:paraId="76F6E240" w14:textId="77777777">
      <w:pPr>
        <w:pStyle w:val="PlainText"/>
      </w:pPr>
      <w:r w:rsidRPr="00992646">
        <w:t xml:space="preserve">       Effective Dates      </w:t>
      </w:r>
      <w:proofErr w:type="gramStart"/>
      <w:r w:rsidRPr="00992646">
        <w:t xml:space="preserve">  :</w:t>
      </w:r>
      <w:proofErr w:type="gramEnd"/>
      <w:r w:rsidRPr="00992646">
        <w:t xml:space="preserve"> (CCYY-MM-DD/CCYY-MM-DD)</w:t>
      </w:r>
    </w:p>
    <w:p w:rsidRPr="00992646" w:rsidR="00992646" w:rsidP="001B6E78" w:rsidRDefault="00992646" w14:paraId="7852AC34" w14:textId="77777777">
      <w:pPr>
        <w:pStyle w:val="PlainText"/>
      </w:pPr>
      <w:r w:rsidRPr="00992646">
        <w:t xml:space="preserve">       Notes                </w:t>
      </w:r>
      <w:proofErr w:type="gramStart"/>
      <w:r w:rsidRPr="00992646">
        <w:t xml:space="preserve">  :</w:t>
      </w:r>
      <w:proofErr w:type="gramEnd"/>
      <w:r w:rsidRPr="00992646">
        <w:t xml:space="preserve"> (multiple lines)</w:t>
      </w:r>
    </w:p>
    <w:p w:rsidRPr="00992646" w:rsidR="00992646" w:rsidP="001B6E78" w:rsidRDefault="00992646" w14:paraId="16A549F1" w14:textId="77777777">
      <w:pPr>
        <w:pStyle w:val="PlainText"/>
      </w:pPr>
    </w:p>
    <w:p w:rsidRPr="00992646" w:rsidR="00992646" w:rsidP="001B6E78" w:rsidRDefault="00992646" w14:paraId="5E12708D" w14:textId="77777777">
      <w:pPr>
        <w:pStyle w:val="PlainText"/>
      </w:pPr>
      <w:proofErr w:type="gramStart"/>
      <w:r w:rsidRPr="00992646">
        <w:t>6.x  Standard</w:t>
      </w:r>
      <w:proofErr w:type="gramEnd"/>
      <w:r w:rsidRPr="00992646">
        <w:t xml:space="preserve"> Type          </w:t>
      </w:r>
      <w:proofErr w:type="gramStart"/>
      <w:r w:rsidRPr="00992646">
        <w:t xml:space="preserve">  :</w:t>
      </w:r>
      <w:proofErr w:type="gramEnd"/>
      <w:r w:rsidRPr="00992646">
        <w:t xml:space="preserve"> (INTERNAL or EXTERNAL H-MASER/CESIUM/etc)</w:t>
      </w:r>
    </w:p>
    <w:p w:rsidRPr="00992646" w:rsidR="00992646" w:rsidP="001B6E78" w:rsidRDefault="00992646" w14:paraId="0474AE70" w14:textId="77777777">
      <w:pPr>
        <w:pStyle w:val="PlainText"/>
      </w:pPr>
      <w:r w:rsidRPr="00992646">
        <w:t xml:space="preserve">       Input Frequency      </w:t>
      </w:r>
      <w:proofErr w:type="gramStart"/>
      <w:r w:rsidRPr="00992646">
        <w:t xml:space="preserve">  :</w:t>
      </w:r>
      <w:proofErr w:type="gramEnd"/>
      <w:r w:rsidRPr="00992646">
        <w:t xml:space="preserve"> (if external)</w:t>
      </w:r>
    </w:p>
    <w:p w:rsidRPr="00992646" w:rsidR="00992646" w:rsidP="001B6E78" w:rsidRDefault="00992646" w14:paraId="0B54B0AB" w14:textId="77777777">
      <w:pPr>
        <w:pStyle w:val="PlainText"/>
      </w:pPr>
      <w:r w:rsidRPr="00992646">
        <w:t xml:space="preserve">       Effective Dates      </w:t>
      </w:r>
      <w:proofErr w:type="gramStart"/>
      <w:r w:rsidRPr="00992646">
        <w:t xml:space="preserve">  :</w:t>
      </w:r>
      <w:proofErr w:type="gramEnd"/>
      <w:r w:rsidRPr="00992646">
        <w:t xml:space="preserve"> (CCYY-MM-DD/CCYY-MM-DD)</w:t>
      </w:r>
    </w:p>
    <w:p w:rsidRPr="00992646" w:rsidR="00992646" w:rsidP="001B6E78" w:rsidRDefault="00992646" w14:paraId="4B0A4984" w14:textId="77777777">
      <w:pPr>
        <w:pStyle w:val="PlainText"/>
      </w:pPr>
      <w:r w:rsidRPr="00992646">
        <w:t xml:space="preserve">       Notes                </w:t>
      </w:r>
      <w:proofErr w:type="gramStart"/>
      <w:r w:rsidRPr="00992646">
        <w:t xml:space="preserve">  :</w:t>
      </w:r>
      <w:proofErr w:type="gramEnd"/>
      <w:r w:rsidRPr="00992646">
        <w:t xml:space="preserve"> (multiple lines)</w:t>
      </w:r>
    </w:p>
    <w:p w:rsidRPr="00992646" w:rsidR="00992646" w:rsidP="001B6E78" w:rsidRDefault="00992646" w14:paraId="64B32C09" w14:textId="77777777">
      <w:pPr>
        <w:pStyle w:val="PlainText"/>
      </w:pPr>
    </w:p>
    <w:p w:rsidRPr="00992646" w:rsidR="00992646" w:rsidP="001B6E78" w:rsidRDefault="00992646" w14:paraId="48AD425D" w14:textId="77777777">
      <w:pPr>
        <w:pStyle w:val="PlainText"/>
      </w:pPr>
    </w:p>
    <w:p w:rsidRPr="00992646" w:rsidR="00992646" w:rsidP="001B6E78" w:rsidRDefault="00992646" w14:paraId="39D7D59C" w14:textId="77777777">
      <w:pPr>
        <w:pStyle w:val="PlainText"/>
      </w:pPr>
      <w:r w:rsidRPr="00992646">
        <w:t>7.   Collocation Information</w:t>
      </w:r>
    </w:p>
    <w:p w:rsidRPr="00992646" w:rsidR="00992646" w:rsidP="001B6E78" w:rsidRDefault="00992646" w14:paraId="282A83C3" w14:textId="77777777">
      <w:pPr>
        <w:pStyle w:val="PlainText"/>
      </w:pPr>
    </w:p>
    <w:p w:rsidRPr="00992646" w:rsidR="00992646" w:rsidP="001B6E78" w:rsidRDefault="00992646" w14:paraId="020D8B43" w14:textId="77777777">
      <w:pPr>
        <w:pStyle w:val="PlainText"/>
      </w:pPr>
      <w:proofErr w:type="gramStart"/>
      <w:r w:rsidRPr="00992646">
        <w:t>7.1  Instrumentation</w:t>
      </w:r>
      <w:proofErr w:type="gramEnd"/>
      <w:r w:rsidRPr="00992646">
        <w:t xml:space="preserve"> Type   </w:t>
      </w:r>
      <w:proofErr w:type="gramStart"/>
      <w:r w:rsidRPr="00992646">
        <w:t xml:space="preserve">  :</w:t>
      </w:r>
      <w:proofErr w:type="gramEnd"/>
      <w:r w:rsidRPr="00992646">
        <w:t xml:space="preserve"> (GPS/GLONASS/DORIS/PRARE/SLR/VLBI/TIME/etc)</w:t>
      </w:r>
    </w:p>
    <w:p w:rsidRPr="00992646" w:rsidR="00992646" w:rsidP="001B6E78" w:rsidRDefault="00992646" w14:paraId="5CA43E63" w14:textId="77777777">
      <w:pPr>
        <w:pStyle w:val="PlainText"/>
      </w:pPr>
      <w:r w:rsidRPr="00992646">
        <w:t xml:space="preserve">       Status               </w:t>
      </w:r>
      <w:proofErr w:type="gramStart"/>
      <w:r w:rsidRPr="00992646">
        <w:t xml:space="preserve">  :</w:t>
      </w:r>
      <w:proofErr w:type="gramEnd"/>
      <w:r w:rsidRPr="00992646">
        <w:t xml:space="preserve"> (PERMANENT/MOBILE)</w:t>
      </w:r>
    </w:p>
    <w:p w:rsidRPr="00992646" w:rsidR="00992646" w:rsidP="001B6E78" w:rsidRDefault="00992646" w14:paraId="23FA4CE3" w14:textId="77777777">
      <w:pPr>
        <w:pStyle w:val="PlainText"/>
      </w:pPr>
      <w:r w:rsidRPr="00992646">
        <w:t xml:space="preserve">       Effective Dates      </w:t>
      </w:r>
      <w:proofErr w:type="gramStart"/>
      <w:r w:rsidRPr="00992646">
        <w:t xml:space="preserve">  :</w:t>
      </w:r>
      <w:proofErr w:type="gramEnd"/>
      <w:r w:rsidRPr="00992646">
        <w:t xml:space="preserve"> (CCYY-MM-DD/CCYY-MM-DD)</w:t>
      </w:r>
    </w:p>
    <w:p w:rsidRPr="00992646" w:rsidR="00992646" w:rsidP="001B6E78" w:rsidRDefault="00992646" w14:paraId="546460AD" w14:textId="77777777">
      <w:pPr>
        <w:pStyle w:val="PlainText"/>
      </w:pPr>
      <w:r w:rsidRPr="00992646">
        <w:t xml:space="preserve">       Notes                </w:t>
      </w:r>
      <w:proofErr w:type="gramStart"/>
      <w:r w:rsidRPr="00992646">
        <w:t xml:space="preserve">  :</w:t>
      </w:r>
      <w:proofErr w:type="gramEnd"/>
      <w:r w:rsidRPr="00992646">
        <w:t xml:space="preserve"> (multiple lines)</w:t>
      </w:r>
    </w:p>
    <w:p w:rsidRPr="00992646" w:rsidR="00992646" w:rsidP="001B6E78" w:rsidRDefault="00992646" w14:paraId="29DDC03D" w14:textId="77777777">
      <w:pPr>
        <w:pStyle w:val="PlainText"/>
      </w:pPr>
    </w:p>
    <w:p w:rsidRPr="00992646" w:rsidR="00992646" w:rsidP="001B6E78" w:rsidRDefault="00992646" w14:paraId="3B24B383" w14:textId="77777777">
      <w:pPr>
        <w:pStyle w:val="PlainText"/>
      </w:pPr>
      <w:proofErr w:type="gramStart"/>
      <w:r w:rsidRPr="00992646">
        <w:t>7.x  Instrumentation</w:t>
      </w:r>
      <w:proofErr w:type="gramEnd"/>
      <w:r w:rsidRPr="00992646">
        <w:t xml:space="preserve"> Type   </w:t>
      </w:r>
      <w:proofErr w:type="gramStart"/>
      <w:r w:rsidRPr="00992646">
        <w:t xml:space="preserve">  :</w:t>
      </w:r>
      <w:proofErr w:type="gramEnd"/>
      <w:r w:rsidRPr="00992646">
        <w:t xml:space="preserve"> (GPS/GLONASS/DORIS/PRARE/SLR/VLBI/TIME/etc)</w:t>
      </w:r>
    </w:p>
    <w:p w:rsidRPr="00992646" w:rsidR="00992646" w:rsidP="001B6E78" w:rsidRDefault="00992646" w14:paraId="0A0769C8" w14:textId="77777777">
      <w:pPr>
        <w:pStyle w:val="PlainText"/>
      </w:pPr>
      <w:r w:rsidRPr="00992646">
        <w:t xml:space="preserve">       Status               </w:t>
      </w:r>
      <w:proofErr w:type="gramStart"/>
      <w:r w:rsidRPr="00992646">
        <w:t xml:space="preserve">  :</w:t>
      </w:r>
      <w:proofErr w:type="gramEnd"/>
      <w:r w:rsidRPr="00992646">
        <w:t xml:space="preserve"> (PERMANENT/MOBILE)</w:t>
      </w:r>
    </w:p>
    <w:p w:rsidRPr="00992646" w:rsidR="00992646" w:rsidP="001B6E78" w:rsidRDefault="00992646" w14:paraId="5971D22E" w14:textId="77777777">
      <w:pPr>
        <w:pStyle w:val="PlainText"/>
      </w:pPr>
      <w:r w:rsidRPr="00992646">
        <w:t xml:space="preserve">       Effective Dates      </w:t>
      </w:r>
      <w:proofErr w:type="gramStart"/>
      <w:r w:rsidRPr="00992646">
        <w:t xml:space="preserve">  :</w:t>
      </w:r>
      <w:proofErr w:type="gramEnd"/>
      <w:r w:rsidRPr="00992646">
        <w:t xml:space="preserve"> (CCYY-MM-DD/CCYY-MM-DD)</w:t>
      </w:r>
    </w:p>
    <w:p w:rsidRPr="00992646" w:rsidR="00992646" w:rsidP="001B6E78" w:rsidRDefault="00992646" w14:paraId="7E991536" w14:textId="77777777">
      <w:pPr>
        <w:pStyle w:val="PlainText"/>
      </w:pPr>
      <w:r w:rsidRPr="00992646">
        <w:t xml:space="preserve">       Notes                </w:t>
      </w:r>
      <w:proofErr w:type="gramStart"/>
      <w:r w:rsidRPr="00992646">
        <w:t xml:space="preserve">  :</w:t>
      </w:r>
      <w:proofErr w:type="gramEnd"/>
      <w:r w:rsidRPr="00992646">
        <w:t xml:space="preserve"> (multiple lines)</w:t>
      </w:r>
    </w:p>
    <w:p w:rsidRPr="00992646" w:rsidR="00992646" w:rsidP="001B6E78" w:rsidRDefault="00992646" w14:paraId="51CFA50A" w14:textId="77777777">
      <w:pPr>
        <w:pStyle w:val="PlainText"/>
      </w:pPr>
    </w:p>
    <w:p w:rsidRPr="00992646" w:rsidR="00992646" w:rsidP="001B6E78" w:rsidRDefault="00992646" w14:paraId="25FB442E" w14:textId="77777777">
      <w:pPr>
        <w:pStyle w:val="PlainText"/>
      </w:pPr>
    </w:p>
    <w:p w:rsidRPr="00992646" w:rsidR="00992646" w:rsidP="001B6E78" w:rsidRDefault="00992646" w14:paraId="3373607E" w14:textId="77777777">
      <w:pPr>
        <w:pStyle w:val="PlainText"/>
      </w:pPr>
      <w:r w:rsidRPr="00992646">
        <w:t>8.   Meteorological Instrumentation</w:t>
      </w:r>
    </w:p>
    <w:p w:rsidRPr="00992646" w:rsidR="00992646" w:rsidP="001B6E78" w:rsidRDefault="00992646" w14:paraId="6C499C0F" w14:textId="77777777">
      <w:pPr>
        <w:pStyle w:val="PlainText"/>
      </w:pPr>
    </w:p>
    <w:p w:rsidRPr="00992646" w:rsidR="00992646" w:rsidP="001B6E78" w:rsidRDefault="00992646" w14:paraId="5EF4E6EE" w14:textId="77777777">
      <w:pPr>
        <w:pStyle w:val="PlainText"/>
      </w:pPr>
      <w:r w:rsidRPr="00992646">
        <w:t xml:space="preserve">8.1.1 Humidity Sensor Model </w:t>
      </w:r>
      <w:proofErr w:type="gramStart"/>
      <w:r w:rsidRPr="00992646">
        <w:t xml:space="preserve">  :</w:t>
      </w:r>
      <w:proofErr w:type="gramEnd"/>
      <w:r w:rsidRPr="00992646">
        <w:t xml:space="preserve"> </w:t>
      </w:r>
    </w:p>
    <w:p w:rsidRPr="00992646" w:rsidR="00992646" w:rsidP="001B6E78" w:rsidRDefault="00992646" w14:paraId="744C1F7C" w14:textId="77777777">
      <w:pPr>
        <w:pStyle w:val="PlainText"/>
      </w:pPr>
      <w:r w:rsidRPr="00992646">
        <w:t xml:space="preserve">       Manufacturer         </w:t>
      </w:r>
      <w:proofErr w:type="gramStart"/>
      <w:r w:rsidRPr="00992646">
        <w:t xml:space="preserve">  :</w:t>
      </w:r>
      <w:proofErr w:type="gramEnd"/>
      <w:r w:rsidRPr="00992646">
        <w:t xml:space="preserve"> </w:t>
      </w:r>
    </w:p>
    <w:p w:rsidRPr="00992646" w:rsidR="00992646" w:rsidP="001B6E78" w:rsidRDefault="00992646" w14:paraId="2760CEE3" w14:textId="77777777">
      <w:pPr>
        <w:pStyle w:val="PlainText"/>
      </w:pPr>
      <w:r w:rsidRPr="00992646">
        <w:t xml:space="preserve">       Serial Number        </w:t>
      </w:r>
      <w:proofErr w:type="gramStart"/>
      <w:r w:rsidRPr="00992646">
        <w:t xml:space="preserve">  :</w:t>
      </w:r>
      <w:proofErr w:type="gramEnd"/>
      <w:r w:rsidRPr="00992646">
        <w:t xml:space="preserve"> </w:t>
      </w:r>
    </w:p>
    <w:p w:rsidRPr="00992646" w:rsidR="00992646" w:rsidP="001B6E78" w:rsidRDefault="00992646" w14:paraId="47ED913D" w14:textId="77777777">
      <w:pPr>
        <w:pStyle w:val="PlainText"/>
      </w:pPr>
      <w:r w:rsidRPr="00992646">
        <w:t xml:space="preserve">       Data Sampling </w:t>
      </w:r>
      <w:proofErr w:type="gramStart"/>
      <w:r w:rsidRPr="00992646">
        <w:t>Interval :</w:t>
      </w:r>
      <w:proofErr w:type="gramEnd"/>
      <w:r w:rsidRPr="00992646">
        <w:t xml:space="preserve"> (sec)</w:t>
      </w:r>
    </w:p>
    <w:p w:rsidRPr="00992646" w:rsidR="00992646" w:rsidP="001B6E78" w:rsidRDefault="00992646" w14:paraId="7FE9A287" w14:textId="77777777">
      <w:pPr>
        <w:pStyle w:val="PlainText"/>
      </w:pPr>
      <w:r w:rsidRPr="00992646">
        <w:t xml:space="preserve">       Accuracy (% rel </w:t>
      </w:r>
      <w:proofErr w:type="gramStart"/>
      <w:r w:rsidRPr="00992646">
        <w:t>h)     :</w:t>
      </w:r>
      <w:proofErr w:type="gramEnd"/>
      <w:r w:rsidRPr="00992646">
        <w:t xml:space="preserve"> (% rel h)</w:t>
      </w:r>
    </w:p>
    <w:p w:rsidRPr="00992646" w:rsidR="00992646" w:rsidP="001B6E78" w:rsidRDefault="00992646" w14:paraId="410D1F49" w14:textId="77777777">
      <w:pPr>
        <w:pStyle w:val="PlainText"/>
      </w:pPr>
      <w:r w:rsidRPr="00992646">
        <w:t xml:space="preserve">       Aspiration           </w:t>
      </w:r>
      <w:proofErr w:type="gramStart"/>
      <w:r w:rsidRPr="00992646">
        <w:t xml:space="preserve">  :</w:t>
      </w:r>
      <w:proofErr w:type="gramEnd"/>
      <w:r w:rsidRPr="00992646">
        <w:t xml:space="preserve"> (UNASPIRATED/NATURAL/FAN/etc)</w:t>
      </w:r>
    </w:p>
    <w:p w:rsidRPr="00992646" w:rsidR="00992646" w:rsidP="001B6E78" w:rsidRDefault="00992646" w14:paraId="2F76124E" w14:textId="77777777">
      <w:pPr>
        <w:pStyle w:val="PlainText"/>
      </w:pPr>
      <w:r w:rsidRPr="00992646">
        <w:t xml:space="preserve">       Height Diff to Ant   </w:t>
      </w:r>
      <w:proofErr w:type="gramStart"/>
      <w:r w:rsidRPr="00992646">
        <w:t xml:space="preserve">  :</w:t>
      </w:r>
      <w:proofErr w:type="gramEnd"/>
      <w:r w:rsidRPr="00992646">
        <w:t xml:space="preserve"> (m)</w:t>
      </w:r>
    </w:p>
    <w:p w:rsidRPr="00992646" w:rsidR="00992646" w:rsidP="001B6E78" w:rsidRDefault="00992646" w14:paraId="5FA90B8E" w14:textId="77777777">
      <w:pPr>
        <w:pStyle w:val="PlainText"/>
      </w:pPr>
      <w:r w:rsidRPr="00992646">
        <w:t xml:space="preserve">       Calibration date     </w:t>
      </w:r>
      <w:proofErr w:type="gramStart"/>
      <w:r w:rsidRPr="00992646">
        <w:t xml:space="preserve">  :</w:t>
      </w:r>
      <w:proofErr w:type="gramEnd"/>
      <w:r w:rsidRPr="00992646">
        <w:t xml:space="preserve"> (CCYY-MM-DD)</w:t>
      </w:r>
    </w:p>
    <w:p w:rsidRPr="00992646" w:rsidR="00992646" w:rsidP="001B6E78" w:rsidRDefault="00992646" w14:paraId="732D42E4" w14:textId="77777777">
      <w:pPr>
        <w:pStyle w:val="PlainText"/>
      </w:pPr>
      <w:r w:rsidRPr="00992646">
        <w:t xml:space="preserve">       Effective Dates      </w:t>
      </w:r>
      <w:proofErr w:type="gramStart"/>
      <w:r w:rsidRPr="00992646">
        <w:t xml:space="preserve">  :</w:t>
      </w:r>
      <w:proofErr w:type="gramEnd"/>
      <w:r w:rsidRPr="00992646">
        <w:t xml:space="preserve"> (CCYY-MM-DD/CCYY-MM-DD)</w:t>
      </w:r>
    </w:p>
    <w:p w:rsidRPr="00992646" w:rsidR="00992646" w:rsidP="001B6E78" w:rsidRDefault="00992646" w14:paraId="2A6C0BC8" w14:textId="77777777">
      <w:pPr>
        <w:pStyle w:val="PlainText"/>
      </w:pPr>
      <w:r w:rsidRPr="00992646">
        <w:t xml:space="preserve">       Notes                </w:t>
      </w:r>
      <w:proofErr w:type="gramStart"/>
      <w:r w:rsidRPr="00992646">
        <w:t xml:space="preserve">  :</w:t>
      </w:r>
      <w:proofErr w:type="gramEnd"/>
      <w:r w:rsidRPr="00992646">
        <w:t xml:space="preserve"> (multiple lines)</w:t>
      </w:r>
    </w:p>
    <w:p w:rsidRPr="00992646" w:rsidR="00992646" w:rsidP="001B6E78" w:rsidRDefault="00992646" w14:paraId="0E0CC150" w14:textId="77777777">
      <w:pPr>
        <w:pStyle w:val="PlainText"/>
      </w:pPr>
    </w:p>
    <w:p w:rsidRPr="00992646" w:rsidR="00992646" w:rsidP="001B6E78" w:rsidRDefault="00992646" w14:paraId="1A60E2BF" w14:textId="77777777">
      <w:pPr>
        <w:pStyle w:val="PlainText"/>
      </w:pPr>
      <w:r w:rsidRPr="00992646">
        <w:t xml:space="preserve">8.1.x Humidity Sensor Model </w:t>
      </w:r>
      <w:proofErr w:type="gramStart"/>
      <w:r w:rsidRPr="00992646">
        <w:t xml:space="preserve">  :</w:t>
      </w:r>
      <w:proofErr w:type="gramEnd"/>
      <w:r w:rsidRPr="00992646">
        <w:t xml:space="preserve"> </w:t>
      </w:r>
    </w:p>
    <w:p w:rsidRPr="00992646" w:rsidR="00992646" w:rsidP="001B6E78" w:rsidRDefault="00992646" w14:paraId="11E77435" w14:textId="77777777">
      <w:pPr>
        <w:pStyle w:val="PlainText"/>
      </w:pPr>
      <w:r w:rsidRPr="00992646">
        <w:t xml:space="preserve">       Manufacturer         </w:t>
      </w:r>
      <w:proofErr w:type="gramStart"/>
      <w:r w:rsidRPr="00992646">
        <w:t xml:space="preserve">  :</w:t>
      </w:r>
      <w:proofErr w:type="gramEnd"/>
      <w:r w:rsidRPr="00992646">
        <w:t xml:space="preserve"> </w:t>
      </w:r>
    </w:p>
    <w:p w:rsidRPr="00992646" w:rsidR="00992646" w:rsidP="001B6E78" w:rsidRDefault="00992646" w14:paraId="7761DF48" w14:textId="77777777">
      <w:pPr>
        <w:pStyle w:val="PlainText"/>
      </w:pPr>
      <w:r w:rsidRPr="00992646">
        <w:t xml:space="preserve">       Serial Number        </w:t>
      </w:r>
      <w:proofErr w:type="gramStart"/>
      <w:r w:rsidRPr="00992646">
        <w:t xml:space="preserve">  :</w:t>
      </w:r>
      <w:proofErr w:type="gramEnd"/>
      <w:r w:rsidRPr="00992646">
        <w:t xml:space="preserve"> </w:t>
      </w:r>
    </w:p>
    <w:p w:rsidRPr="00992646" w:rsidR="00992646" w:rsidP="001B6E78" w:rsidRDefault="00992646" w14:paraId="00BFB8AF" w14:textId="77777777">
      <w:pPr>
        <w:pStyle w:val="PlainText"/>
      </w:pPr>
      <w:r w:rsidRPr="00992646">
        <w:t xml:space="preserve">       Data Sampling </w:t>
      </w:r>
      <w:proofErr w:type="gramStart"/>
      <w:r w:rsidRPr="00992646">
        <w:t>Interval :</w:t>
      </w:r>
      <w:proofErr w:type="gramEnd"/>
      <w:r w:rsidRPr="00992646">
        <w:t xml:space="preserve"> (sec)</w:t>
      </w:r>
    </w:p>
    <w:p w:rsidRPr="00992646" w:rsidR="00992646" w:rsidP="001B6E78" w:rsidRDefault="00992646" w14:paraId="561CB7DD" w14:textId="77777777">
      <w:pPr>
        <w:pStyle w:val="PlainText"/>
      </w:pPr>
      <w:r w:rsidRPr="00992646">
        <w:t xml:space="preserve">       Accuracy (% rel </w:t>
      </w:r>
      <w:proofErr w:type="gramStart"/>
      <w:r w:rsidRPr="00992646">
        <w:t>h)     :</w:t>
      </w:r>
      <w:proofErr w:type="gramEnd"/>
      <w:r w:rsidRPr="00992646">
        <w:t xml:space="preserve"> (% rel h)</w:t>
      </w:r>
    </w:p>
    <w:p w:rsidRPr="00992646" w:rsidR="00992646" w:rsidP="001B6E78" w:rsidRDefault="00992646" w14:paraId="26C66C29" w14:textId="77777777">
      <w:pPr>
        <w:pStyle w:val="PlainText"/>
      </w:pPr>
      <w:r w:rsidRPr="00992646">
        <w:t xml:space="preserve">       Aspiration           </w:t>
      </w:r>
      <w:proofErr w:type="gramStart"/>
      <w:r w:rsidRPr="00992646">
        <w:t xml:space="preserve">  :</w:t>
      </w:r>
      <w:proofErr w:type="gramEnd"/>
      <w:r w:rsidRPr="00992646">
        <w:t xml:space="preserve"> (UNASPIRATED/NATURAL/FAN/etc)</w:t>
      </w:r>
    </w:p>
    <w:p w:rsidRPr="00992646" w:rsidR="00992646" w:rsidP="001B6E78" w:rsidRDefault="00992646" w14:paraId="25301BCA" w14:textId="77777777">
      <w:pPr>
        <w:pStyle w:val="PlainText"/>
      </w:pPr>
      <w:r w:rsidRPr="00992646">
        <w:t xml:space="preserve">       Height Diff to Ant   </w:t>
      </w:r>
      <w:proofErr w:type="gramStart"/>
      <w:r w:rsidRPr="00992646">
        <w:t xml:space="preserve">  :</w:t>
      </w:r>
      <w:proofErr w:type="gramEnd"/>
      <w:r w:rsidRPr="00992646">
        <w:t xml:space="preserve"> (m)</w:t>
      </w:r>
    </w:p>
    <w:p w:rsidRPr="00992646" w:rsidR="00992646" w:rsidP="001B6E78" w:rsidRDefault="00992646" w14:paraId="41A6E561" w14:textId="77777777">
      <w:pPr>
        <w:pStyle w:val="PlainText"/>
      </w:pPr>
      <w:r w:rsidRPr="00992646">
        <w:t xml:space="preserve">       Calibration date     </w:t>
      </w:r>
      <w:proofErr w:type="gramStart"/>
      <w:r w:rsidRPr="00992646">
        <w:t xml:space="preserve">  :</w:t>
      </w:r>
      <w:proofErr w:type="gramEnd"/>
      <w:r w:rsidRPr="00992646">
        <w:t xml:space="preserve"> (CCYY-MM-DD)</w:t>
      </w:r>
    </w:p>
    <w:p w:rsidRPr="00992646" w:rsidR="00992646" w:rsidP="001B6E78" w:rsidRDefault="00992646" w14:paraId="3ABAA1A4" w14:textId="77777777">
      <w:pPr>
        <w:pStyle w:val="PlainText"/>
      </w:pPr>
      <w:r w:rsidRPr="00992646">
        <w:t xml:space="preserve">       Effective Dates      </w:t>
      </w:r>
      <w:proofErr w:type="gramStart"/>
      <w:r w:rsidRPr="00992646">
        <w:t xml:space="preserve">  :</w:t>
      </w:r>
      <w:proofErr w:type="gramEnd"/>
      <w:r w:rsidRPr="00992646">
        <w:t xml:space="preserve"> (CCYY-MM-DD/CCYY-MM-DD)</w:t>
      </w:r>
    </w:p>
    <w:p w:rsidRPr="00992646" w:rsidR="00992646" w:rsidP="001B6E78" w:rsidRDefault="00992646" w14:paraId="24D7DD88" w14:textId="77777777">
      <w:pPr>
        <w:pStyle w:val="PlainText"/>
      </w:pPr>
      <w:r w:rsidRPr="00992646">
        <w:t xml:space="preserve">       Notes                </w:t>
      </w:r>
      <w:proofErr w:type="gramStart"/>
      <w:r w:rsidRPr="00992646">
        <w:t xml:space="preserve">  :</w:t>
      </w:r>
      <w:proofErr w:type="gramEnd"/>
      <w:r w:rsidRPr="00992646">
        <w:t xml:space="preserve"> (multiple lines)</w:t>
      </w:r>
    </w:p>
    <w:p w:rsidRPr="00992646" w:rsidR="00992646" w:rsidP="001B6E78" w:rsidRDefault="00992646" w14:paraId="085A72CA" w14:textId="77777777">
      <w:pPr>
        <w:pStyle w:val="PlainText"/>
      </w:pPr>
    </w:p>
    <w:p w:rsidRPr="00992646" w:rsidR="00992646" w:rsidP="001B6E78" w:rsidRDefault="00992646" w14:paraId="10F274B2" w14:textId="77777777">
      <w:pPr>
        <w:pStyle w:val="PlainText"/>
      </w:pPr>
      <w:r w:rsidRPr="00992646">
        <w:t xml:space="preserve">8.2.1 Pressure Sensor Model </w:t>
      </w:r>
      <w:proofErr w:type="gramStart"/>
      <w:r w:rsidRPr="00992646">
        <w:t xml:space="preserve">  :</w:t>
      </w:r>
      <w:proofErr w:type="gramEnd"/>
      <w:r w:rsidRPr="00992646">
        <w:t xml:space="preserve"> </w:t>
      </w:r>
    </w:p>
    <w:p w:rsidRPr="00992646" w:rsidR="00992646" w:rsidP="001B6E78" w:rsidRDefault="00992646" w14:paraId="407384D1" w14:textId="77777777">
      <w:pPr>
        <w:pStyle w:val="PlainText"/>
      </w:pPr>
      <w:r w:rsidRPr="00992646">
        <w:t xml:space="preserve">       Manufacturer         </w:t>
      </w:r>
      <w:proofErr w:type="gramStart"/>
      <w:r w:rsidRPr="00992646">
        <w:t xml:space="preserve">  :</w:t>
      </w:r>
      <w:proofErr w:type="gramEnd"/>
      <w:r w:rsidRPr="00992646">
        <w:t xml:space="preserve"> </w:t>
      </w:r>
    </w:p>
    <w:p w:rsidRPr="00992646" w:rsidR="00992646" w:rsidP="001B6E78" w:rsidRDefault="00992646" w14:paraId="2ABB0996" w14:textId="77777777">
      <w:pPr>
        <w:pStyle w:val="PlainText"/>
      </w:pPr>
      <w:r w:rsidRPr="00992646">
        <w:t xml:space="preserve">       Serial Number        </w:t>
      </w:r>
      <w:proofErr w:type="gramStart"/>
      <w:r w:rsidRPr="00992646">
        <w:t xml:space="preserve">  :</w:t>
      </w:r>
      <w:proofErr w:type="gramEnd"/>
      <w:r w:rsidRPr="00992646">
        <w:t xml:space="preserve"> </w:t>
      </w:r>
    </w:p>
    <w:p w:rsidRPr="00992646" w:rsidR="00992646" w:rsidP="001B6E78" w:rsidRDefault="00992646" w14:paraId="646B9A27" w14:textId="77777777">
      <w:pPr>
        <w:pStyle w:val="PlainText"/>
      </w:pPr>
      <w:r w:rsidRPr="00992646">
        <w:t xml:space="preserve">       Data Sampling </w:t>
      </w:r>
      <w:proofErr w:type="gramStart"/>
      <w:r w:rsidRPr="00992646">
        <w:t>Interval :</w:t>
      </w:r>
      <w:proofErr w:type="gramEnd"/>
      <w:r w:rsidRPr="00992646">
        <w:t xml:space="preserve"> (sec)</w:t>
      </w:r>
    </w:p>
    <w:p w:rsidRPr="00992646" w:rsidR="00992646" w:rsidP="001B6E78" w:rsidRDefault="00992646" w14:paraId="0F05C222" w14:textId="77777777">
      <w:pPr>
        <w:pStyle w:val="PlainText"/>
      </w:pPr>
      <w:r w:rsidRPr="00992646">
        <w:t xml:space="preserve">       Accuracy             </w:t>
      </w:r>
      <w:proofErr w:type="gramStart"/>
      <w:r w:rsidRPr="00992646">
        <w:t xml:space="preserve">  :</w:t>
      </w:r>
      <w:proofErr w:type="gramEnd"/>
      <w:r w:rsidRPr="00992646">
        <w:t xml:space="preserve"> (hPa)</w:t>
      </w:r>
    </w:p>
    <w:p w:rsidRPr="00992646" w:rsidR="00992646" w:rsidP="001B6E78" w:rsidRDefault="00992646" w14:paraId="6AF53E68" w14:textId="77777777">
      <w:pPr>
        <w:pStyle w:val="PlainText"/>
      </w:pPr>
      <w:r w:rsidRPr="00992646">
        <w:t xml:space="preserve">       Height Diff to Ant   </w:t>
      </w:r>
      <w:proofErr w:type="gramStart"/>
      <w:r w:rsidRPr="00992646">
        <w:t xml:space="preserve">  :</w:t>
      </w:r>
      <w:proofErr w:type="gramEnd"/>
      <w:r w:rsidRPr="00992646">
        <w:t xml:space="preserve"> (m)</w:t>
      </w:r>
    </w:p>
    <w:p w:rsidRPr="00992646" w:rsidR="00992646" w:rsidP="001B6E78" w:rsidRDefault="00992646" w14:paraId="5D68147D" w14:textId="77777777">
      <w:pPr>
        <w:pStyle w:val="PlainText"/>
      </w:pPr>
      <w:r w:rsidRPr="00992646">
        <w:t xml:space="preserve">       Calibration date     </w:t>
      </w:r>
      <w:proofErr w:type="gramStart"/>
      <w:r w:rsidRPr="00992646">
        <w:t xml:space="preserve">  :</w:t>
      </w:r>
      <w:proofErr w:type="gramEnd"/>
      <w:r w:rsidRPr="00992646">
        <w:t xml:space="preserve"> (CCYY-MM-DD)</w:t>
      </w:r>
    </w:p>
    <w:p w:rsidRPr="00992646" w:rsidR="00992646" w:rsidP="001B6E78" w:rsidRDefault="00992646" w14:paraId="7CE6F139" w14:textId="77777777">
      <w:pPr>
        <w:pStyle w:val="PlainText"/>
      </w:pPr>
      <w:r w:rsidRPr="00992646">
        <w:t xml:space="preserve">       Effective Dates      </w:t>
      </w:r>
      <w:proofErr w:type="gramStart"/>
      <w:r w:rsidRPr="00992646">
        <w:t xml:space="preserve">  :</w:t>
      </w:r>
      <w:proofErr w:type="gramEnd"/>
      <w:r w:rsidRPr="00992646">
        <w:t xml:space="preserve"> (CCYY-MM-DD/CCYY-MM-DD)</w:t>
      </w:r>
    </w:p>
    <w:p w:rsidRPr="00992646" w:rsidR="00992646" w:rsidP="001B6E78" w:rsidRDefault="00992646" w14:paraId="42C1148A" w14:textId="77777777">
      <w:pPr>
        <w:pStyle w:val="PlainText"/>
      </w:pPr>
      <w:r w:rsidRPr="00992646">
        <w:t xml:space="preserve">       Notes                </w:t>
      </w:r>
      <w:proofErr w:type="gramStart"/>
      <w:r w:rsidRPr="00992646">
        <w:t xml:space="preserve">  :</w:t>
      </w:r>
      <w:proofErr w:type="gramEnd"/>
      <w:r w:rsidRPr="00992646">
        <w:t xml:space="preserve"> (multiple lines)</w:t>
      </w:r>
    </w:p>
    <w:p w:rsidRPr="00992646" w:rsidR="00992646" w:rsidP="001B6E78" w:rsidRDefault="00992646" w14:paraId="043DBD4A" w14:textId="77777777">
      <w:pPr>
        <w:pStyle w:val="PlainText"/>
      </w:pPr>
    </w:p>
    <w:p w:rsidRPr="00992646" w:rsidR="00992646" w:rsidP="001B6E78" w:rsidRDefault="00992646" w14:paraId="4F937A7A" w14:textId="77777777">
      <w:pPr>
        <w:pStyle w:val="PlainText"/>
      </w:pPr>
      <w:r w:rsidRPr="00992646">
        <w:t xml:space="preserve">8.2.x Pressure Sensor Model </w:t>
      </w:r>
      <w:proofErr w:type="gramStart"/>
      <w:r w:rsidRPr="00992646">
        <w:t xml:space="preserve">  :</w:t>
      </w:r>
      <w:proofErr w:type="gramEnd"/>
      <w:r w:rsidRPr="00992646">
        <w:t xml:space="preserve"> </w:t>
      </w:r>
    </w:p>
    <w:p w:rsidRPr="00992646" w:rsidR="00992646" w:rsidP="001B6E78" w:rsidRDefault="00992646" w14:paraId="67CE75CE" w14:textId="77777777">
      <w:pPr>
        <w:pStyle w:val="PlainText"/>
      </w:pPr>
      <w:r w:rsidRPr="00992646">
        <w:t xml:space="preserve">       Manufacturer         </w:t>
      </w:r>
      <w:proofErr w:type="gramStart"/>
      <w:r w:rsidRPr="00992646">
        <w:t xml:space="preserve">  :</w:t>
      </w:r>
      <w:proofErr w:type="gramEnd"/>
      <w:r w:rsidRPr="00992646">
        <w:t xml:space="preserve"> </w:t>
      </w:r>
    </w:p>
    <w:p w:rsidRPr="00992646" w:rsidR="00992646" w:rsidP="001B6E78" w:rsidRDefault="00992646" w14:paraId="768A57B8" w14:textId="77777777">
      <w:pPr>
        <w:pStyle w:val="PlainText"/>
      </w:pPr>
      <w:r w:rsidRPr="00992646">
        <w:t xml:space="preserve">       Serial Number        </w:t>
      </w:r>
      <w:proofErr w:type="gramStart"/>
      <w:r w:rsidRPr="00992646">
        <w:t xml:space="preserve">  :</w:t>
      </w:r>
      <w:proofErr w:type="gramEnd"/>
      <w:r w:rsidRPr="00992646">
        <w:t xml:space="preserve"> </w:t>
      </w:r>
    </w:p>
    <w:p w:rsidRPr="00992646" w:rsidR="00992646" w:rsidP="001B6E78" w:rsidRDefault="00992646" w14:paraId="34541FA9" w14:textId="77777777">
      <w:pPr>
        <w:pStyle w:val="PlainText"/>
      </w:pPr>
      <w:r w:rsidRPr="00992646">
        <w:t xml:space="preserve">       Data Sampling </w:t>
      </w:r>
      <w:proofErr w:type="gramStart"/>
      <w:r w:rsidRPr="00992646">
        <w:t>Interval :</w:t>
      </w:r>
      <w:proofErr w:type="gramEnd"/>
      <w:r w:rsidRPr="00992646">
        <w:t xml:space="preserve"> (sec)</w:t>
      </w:r>
    </w:p>
    <w:p w:rsidRPr="00992646" w:rsidR="00992646" w:rsidP="001B6E78" w:rsidRDefault="00992646" w14:paraId="1A4F6CF0" w14:textId="77777777">
      <w:pPr>
        <w:pStyle w:val="PlainText"/>
      </w:pPr>
      <w:r w:rsidRPr="00992646">
        <w:t xml:space="preserve">       Accuracy             </w:t>
      </w:r>
      <w:proofErr w:type="gramStart"/>
      <w:r w:rsidRPr="00992646">
        <w:t xml:space="preserve">  :</w:t>
      </w:r>
      <w:proofErr w:type="gramEnd"/>
      <w:r w:rsidRPr="00992646">
        <w:t xml:space="preserve"> (hPa)</w:t>
      </w:r>
    </w:p>
    <w:p w:rsidRPr="00992646" w:rsidR="00992646" w:rsidP="001B6E78" w:rsidRDefault="00992646" w14:paraId="74130528" w14:textId="77777777">
      <w:pPr>
        <w:pStyle w:val="PlainText"/>
      </w:pPr>
      <w:r w:rsidRPr="00992646">
        <w:t xml:space="preserve">       Height Diff to Ant   </w:t>
      </w:r>
      <w:proofErr w:type="gramStart"/>
      <w:r w:rsidRPr="00992646">
        <w:t xml:space="preserve">  :</w:t>
      </w:r>
      <w:proofErr w:type="gramEnd"/>
      <w:r w:rsidRPr="00992646">
        <w:t xml:space="preserve"> (m)</w:t>
      </w:r>
    </w:p>
    <w:p w:rsidRPr="00992646" w:rsidR="00992646" w:rsidP="001B6E78" w:rsidRDefault="00992646" w14:paraId="18B9C4CC" w14:textId="77777777">
      <w:pPr>
        <w:pStyle w:val="PlainText"/>
      </w:pPr>
      <w:r w:rsidRPr="00992646">
        <w:t xml:space="preserve">       Calibration date     </w:t>
      </w:r>
      <w:proofErr w:type="gramStart"/>
      <w:r w:rsidRPr="00992646">
        <w:t xml:space="preserve">  :</w:t>
      </w:r>
      <w:proofErr w:type="gramEnd"/>
      <w:r w:rsidRPr="00992646">
        <w:t xml:space="preserve"> (CCYY-MM-DD)</w:t>
      </w:r>
    </w:p>
    <w:p w:rsidRPr="00992646" w:rsidR="00992646" w:rsidP="001B6E78" w:rsidRDefault="00992646" w14:paraId="29BF83ED" w14:textId="77777777">
      <w:pPr>
        <w:pStyle w:val="PlainText"/>
      </w:pPr>
      <w:r w:rsidRPr="00992646">
        <w:t xml:space="preserve">       Effective Dates      </w:t>
      </w:r>
      <w:proofErr w:type="gramStart"/>
      <w:r w:rsidRPr="00992646">
        <w:t xml:space="preserve">  :</w:t>
      </w:r>
      <w:proofErr w:type="gramEnd"/>
      <w:r w:rsidRPr="00992646">
        <w:t xml:space="preserve"> (CCYY-MM-DD/CCYY-MM-DD)</w:t>
      </w:r>
    </w:p>
    <w:p w:rsidRPr="00992646" w:rsidR="00992646" w:rsidP="001B6E78" w:rsidRDefault="00992646" w14:paraId="3334EF51" w14:textId="77777777">
      <w:pPr>
        <w:pStyle w:val="PlainText"/>
      </w:pPr>
      <w:r w:rsidRPr="00992646">
        <w:t xml:space="preserve">       Notes                </w:t>
      </w:r>
      <w:proofErr w:type="gramStart"/>
      <w:r w:rsidRPr="00992646">
        <w:t xml:space="preserve">  :</w:t>
      </w:r>
      <w:proofErr w:type="gramEnd"/>
      <w:r w:rsidRPr="00992646">
        <w:t xml:space="preserve"> (multiple lines)</w:t>
      </w:r>
    </w:p>
    <w:p w:rsidRPr="00992646" w:rsidR="00992646" w:rsidP="001B6E78" w:rsidRDefault="00992646" w14:paraId="10CDD690" w14:textId="77777777">
      <w:pPr>
        <w:pStyle w:val="PlainText"/>
      </w:pPr>
    </w:p>
    <w:p w:rsidRPr="00992646" w:rsidR="00992646" w:rsidP="001B6E78" w:rsidRDefault="00992646" w14:paraId="43AD0783" w14:textId="77777777">
      <w:pPr>
        <w:pStyle w:val="PlainText"/>
      </w:pPr>
      <w:r w:rsidRPr="00992646">
        <w:t xml:space="preserve">8.3.1 Temp. Sensor Model    </w:t>
      </w:r>
      <w:proofErr w:type="gramStart"/>
      <w:r w:rsidRPr="00992646">
        <w:t xml:space="preserve">  :</w:t>
      </w:r>
      <w:proofErr w:type="gramEnd"/>
      <w:r w:rsidRPr="00992646">
        <w:t xml:space="preserve"> </w:t>
      </w:r>
    </w:p>
    <w:p w:rsidRPr="00992646" w:rsidR="00992646" w:rsidP="001B6E78" w:rsidRDefault="00992646" w14:paraId="60060514" w14:textId="77777777">
      <w:pPr>
        <w:pStyle w:val="PlainText"/>
      </w:pPr>
      <w:r w:rsidRPr="00992646">
        <w:t xml:space="preserve">       Manufacturer         </w:t>
      </w:r>
      <w:proofErr w:type="gramStart"/>
      <w:r w:rsidRPr="00992646">
        <w:t xml:space="preserve">  :</w:t>
      </w:r>
      <w:proofErr w:type="gramEnd"/>
      <w:r w:rsidRPr="00992646">
        <w:t xml:space="preserve"> </w:t>
      </w:r>
    </w:p>
    <w:p w:rsidRPr="00992646" w:rsidR="00992646" w:rsidP="001B6E78" w:rsidRDefault="00992646" w14:paraId="61FDBDF5" w14:textId="77777777">
      <w:pPr>
        <w:pStyle w:val="PlainText"/>
      </w:pPr>
      <w:r w:rsidRPr="00992646">
        <w:t xml:space="preserve">       Serial Number        </w:t>
      </w:r>
      <w:proofErr w:type="gramStart"/>
      <w:r w:rsidRPr="00992646">
        <w:t xml:space="preserve">  :</w:t>
      </w:r>
      <w:proofErr w:type="gramEnd"/>
      <w:r w:rsidRPr="00992646">
        <w:t xml:space="preserve"> </w:t>
      </w:r>
    </w:p>
    <w:p w:rsidRPr="00992646" w:rsidR="00992646" w:rsidP="001B6E78" w:rsidRDefault="00992646" w14:paraId="5E6D5D35" w14:textId="77777777">
      <w:pPr>
        <w:pStyle w:val="PlainText"/>
      </w:pPr>
      <w:r w:rsidRPr="00992646">
        <w:t xml:space="preserve">       Data Sampling </w:t>
      </w:r>
      <w:proofErr w:type="gramStart"/>
      <w:r w:rsidRPr="00992646">
        <w:t>Interval :</w:t>
      </w:r>
      <w:proofErr w:type="gramEnd"/>
      <w:r w:rsidRPr="00992646">
        <w:t xml:space="preserve"> (sec)</w:t>
      </w:r>
    </w:p>
    <w:p w:rsidRPr="00992646" w:rsidR="00992646" w:rsidP="001B6E78" w:rsidRDefault="00992646" w14:paraId="249DA81A" w14:textId="77777777">
      <w:pPr>
        <w:pStyle w:val="PlainText"/>
      </w:pPr>
      <w:r w:rsidRPr="00992646">
        <w:t xml:space="preserve">       Accuracy             </w:t>
      </w:r>
      <w:proofErr w:type="gramStart"/>
      <w:r w:rsidRPr="00992646">
        <w:t xml:space="preserve">  :</w:t>
      </w:r>
      <w:proofErr w:type="gramEnd"/>
      <w:r w:rsidRPr="00992646">
        <w:t xml:space="preserve"> (deg C)</w:t>
      </w:r>
    </w:p>
    <w:p w:rsidRPr="00992646" w:rsidR="00992646" w:rsidP="001B6E78" w:rsidRDefault="00992646" w14:paraId="4F46ABDC" w14:textId="77777777">
      <w:pPr>
        <w:pStyle w:val="PlainText"/>
      </w:pPr>
      <w:r w:rsidRPr="00992646">
        <w:t xml:space="preserve">       Aspiration           </w:t>
      </w:r>
      <w:proofErr w:type="gramStart"/>
      <w:r w:rsidRPr="00992646">
        <w:t xml:space="preserve">  :</w:t>
      </w:r>
      <w:proofErr w:type="gramEnd"/>
      <w:r w:rsidRPr="00992646">
        <w:t xml:space="preserve"> (UNASPIRATED/NATURAL/FAN/etc)</w:t>
      </w:r>
    </w:p>
    <w:p w:rsidRPr="00992646" w:rsidR="00992646" w:rsidP="001B6E78" w:rsidRDefault="00992646" w14:paraId="653BFC86" w14:textId="77777777">
      <w:pPr>
        <w:pStyle w:val="PlainText"/>
      </w:pPr>
      <w:r w:rsidRPr="00992646">
        <w:t xml:space="preserve">       Height Diff to Ant   </w:t>
      </w:r>
      <w:proofErr w:type="gramStart"/>
      <w:r w:rsidRPr="00992646">
        <w:t xml:space="preserve">  :</w:t>
      </w:r>
      <w:proofErr w:type="gramEnd"/>
      <w:r w:rsidRPr="00992646">
        <w:t xml:space="preserve"> (m)</w:t>
      </w:r>
    </w:p>
    <w:p w:rsidRPr="00992646" w:rsidR="00992646" w:rsidP="001B6E78" w:rsidRDefault="00992646" w14:paraId="49538635" w14:textId="77777777">
      <w:pPr>
        <w:pStyle w:val="PlainText"/>
      </w:pPr>
      <w:r w:rsidRPr="00992646">
        <w:t xml:space="preserve">       Calibration date     </w:t>
      </w:r>
      <w:proofErr w:type="gramStart"/>
      <w:r w:rsidRPr="00992646">
        <w:t xml:space="preserve">  :</w:t>
      </w:r>
      <w:proofErr w:type="gramEnd"/>
      <w:r w:rsidRPr="00992646">
        <w:t xml:space="preserve"> (CCYY-MM-DD)</w:t>
      </w:r>
    </w:p>
    <w:p w:rsidRPr="00992646" w:rsidR="00992646" w:rsidP="001B6E78" w:rsidRDefault="00992646" w14:paraId="24507DD1" w14:textId="77777777">
      <w:pPr>
        <w:pStyle w:val="PlainText"/>
      </w:pPr>
      <w:r w:rsidRPr="00992646">
        <w:t xml:space="preserve">       Effective Dates      </w:t>
      </w:r>
      <w:proofErr w:type="gramStart"/>
      <w:r w:rsidRPr="00992646">
        <w:t xml:space="preserve">  :</w:t>
      </w:r>
      <w:proofErr w:type="gramEnd"/>
      <w:r w:rsidRPr="00992646">
        <w:t xml:space="preserve"> (CCYY-MM-DD/CCYY-MM-DD)</w:t>
      </w:r>
    </w:p>
    <w:p w:rsidRPr="00992646" w:rsidR="00992646" w:rsidP="001B6E78" w:rsidRDefault="00992646" w14:paraId="3EF7773E" w14:textId="77777777">
      <w:pPr>
        <w:pStyle w:val="PlainText"/>
      </w:pPr>
      <w:r w:rsidRPr="00992646">
        <w:t xml:space="preserve">       Notes                </w:t>
      </w:r>
      <w:proofErr w:type="gramStart"/>
      <w:r w:rsidRPr="00992646">
        <w:t xml:space="preserve">  :</w:t>
      </w:r>
      <w:proofErr w:type="gramEnd"/>
      <w:r w:rsidRPr="00992646">
        <w:t xml:space="preserve"> (multiple lines)</w:t>
      </w:r>
    </w:p>
    <w:p w:rsidRPr="00992646" w:rsidR="00992646" w:rsidP="001B6E78" w:rsidRDefault="00992646" w14:paraId="36A667D5" w14:textId="77777777">
      <w:pPr>
        <w:pStyle w:val="PlainText"/>
      </w:pPr>
    </w:p>
    <w:p w:rsidRPr="00992646" w:rsidR="00992646" w:rsidP="001B6E78" w:rsidRDefault="00992646" w14:paraId="28EA15D8" w14:textId="77777777">
      <w:pPr>
        <w:pStyle w:val="PlainText"/>
      </w:pPr>
      <w:r w:rsidRPr="00992646">
        <w:t xml:space="preserve">8.3.x Temp. Sensor Model    </w:t>
      </w:r>
      <w:proofErr w:type="gramStart"/>
      <w:r w:rsidRPr="00992646">
        <w:t xml:space="preserve">  :</w:t>
      </w:r>
      <w:proofErr w:type="gramEnd"/>
      <w:r w:rsidRPr="00992646">
        <w:t xml:space="preserve"> </w:t>
      </w:r>
    </w:p>
    <w:p w:rsidRPr="00992646" w:rsidR="00992646" w:rsidP="001B6E78" w:rsidRDefault="00992646" w14:paraId="3754D38A" w14:textId="77777777">
      <w:pPr>
        <w:pStyle w:val="PlainText"/>
      </w:pPr>
      <w:r w:rsidRPr="00992646">
        <w:t xml:space="preserve">       Manufacturer         </w:t>
      </w:r>
      <w:proofErr w:type="gramStart"/>
      <w:r w:rsidRPr="00992646">
        <w:t xml:space="preserve">  :</w:t>
      </w:r>
      <w:proofErr w:type="gramEnd"/>
      <w:r w:rsidRPr="00992646">
        <w:t xml:space="preserve"> </w:t>
      </w:r>
    </w:p>
    <w:p w:rsidRPr="00992646" w:rsidR="00992646" w:rsidP="001B6E78" w:rsidRDefault="00992646" w14:paraId="4C442754" w14:textId="77777777">
      <w:pPr>
        <w:pStyle w:val="PlainText"/>
      </w:pPr>
      <w:r w:rsidRPr="00992646">
        <w:t xml:space="preserve">       Serial Number        </w:t>
      </w:r>
      <w:proofErr w:type="gramStart"/>
      <w:r w:rsidRPr="00992646">
        <w:t xml:space="preserve">  :</w:t>
      </w:r>
      <w:proofErr w:type="gramEnd"/>
      <w:r w:rsidRPr="00992646">
        <w:t xml:space="preserve"> </w:t>
      </w:r>
    </w:p>
    <w:p w:rsidRPr="00992646" w:rsidR="00992646" w:rsidP="001B6E78" w:rsidRDefault="00992646" w14:paraId="6DA5A551" w14:textId="77777777">
      <w:pPr>
        <w:pStyle w:val="PlainText"/>
      </w:pPr>
      <w:r w:rsidRPr="00992646">
        <w:t xml:space="preserve">       Data Sampling </w:t>
      </w:r>
      <w:proofErr w:type="gramStart"/>
      <w:r w:rsidRPr="00992646">
        <w:t>Interval :</w:t>
      </w:r>
      <w:proofErr w:type="gramEnd"/>
      <w:r w:rsidRPr="00992646">
        <w:t xml:space="preserve"> (sec)</w:t>
      </w:r>
    </w:p>
    <w:p w:rsidRPr="00992646" w:rsidR="00992646" w:rsidP="001B6E78" w:rsidRDefault="00992646" w14:paraId="06C41289" w14:textId="77777777">
      <w:pPr>
        <w:pStyle w:val="PlainText"/>
      </w:pPr>
      <w:r w:rsidRPr="00992646">
        <w:t xml:space="preserve">       Accuracy             </w:t>
      </w:r>
      <w:proofErr w:type="gramStart"/>
      <w:r w:rsidRPr="00992646">
        <w:t xml:space="preserve">  :</w:t>
      </w:r>
      <w:proofErr w:type="gramEnd"/>
      <w:r w:rsidRPr="00992646">
        <w:t xml:space="preserve"> (deg C)</w:t>
      </w:r>
    </w:p>
    <w:p w:rsidRPr="00992646" w:rsidR="00992646" w:rsidP="001B6E78" w:rsidRDefault="00992646" w14:paraId="2B07B9DC" w14:textId="77777777">
      <w:pPr>
        <w:pStyle w:val="PlainText"/>
      </w:pPr>
      <w:r w:rsidRPr="00992646">
        <w:t xml:space="preserve">       Aspiration           </w:t>
      </w:r>
      <w:proofErr w:type="gramStart"/>
      <w:r w:rsidRPr="00992646">
        <w:t xml:space="preserve">  :</w:t>
      </w:r>
      <w:proofErr w:type="gramEnd"/>
      <w:r w:rsidRPr="00992646">
        <w:t xml:space="preserve"> (UNASPIRATED/NATURAL/FAN/etc)</w:t>
      </w:r>
    </w:p>
    <w:p w:rsidRPr="00992646" w:rsidR="00992646" w:rsidP="001B6E78" w:rsidRDefault="00992646" w14:paraId="6271E737" w14:textId="77777777">
      <w:pPr>
        <w:pStyle w:val="PlainText"/>
      </w:pPr>
      <w:r w:rsidRPr="00992646">
        <w:t xml:space="preserve">       Height Diff to Ant   </w:t>
      </w:r>
      <w:proofErr w:type="gramStart"/>
      <w:r w:rsidRPr="00992646">
        <w:t xml:space="preserve">  :</w:t>
      </w:r>
      <w:proofErr w:type="gramEnd"/>
      <w:r w:rsidRPr="00992646">
        <w:t xml:space="preserve"> (m)</w:t>
      </w:r>
    </w:p>
    <w:p w:rsidRPr="00992646" w:rsidR="00992646" w:rsidP="001B6E78" w:rsidRDefault="00992646" w14:paraId="46C00EF5" w14:textId="77777777">
      <w:pPr>
        <w:pStyle w:val="PlainText"/>
      </w:pPr>
      <w:r w:rsidRPr="00992646">
        <w:t xml:space="preserve">       Calibration date     </w:t>
      </w:r>
      <w:proofErr w:type="gramStart"/>
      <w:r w:rsidRPr="00992646">
        <w:t xml:space="preserve">  :</w:t>
      </w:r>
      <w:proofErr w:type="gramEnd"/>
      <w:r w:rsidRPr="00992646">
        <w:t xml:space="preserve"> (CCYY-MM-DD)</w:t>
      </w:r>
    </w:p>
    <w:p w:rsidRPr="00992646" w:rsidR="00992646" w:rsidP="001B6E78" w:rsidRDefault="00992646" w14:paraId="510AAF02" w14:textId="77777777">
      <w:pPr>
        <w:pStyle w:val="PlainText"/>
      </w:pPr>
      <w:r w:rsidRPr="00992646">
        <w:t xml:space="preserve">       Effective Dates      </w:t>
      </w:r>
      <w:proofErr w:type="gramStart"/>
      <w:r w:rsidRPr="00992646">
        <w:t xml:space="preserve">  :</w:t>
      </w:r>
      <w:proofErr w:type="gramEnd"/>
      <w:r w:rsidRPr="00992646">
        <w:t xml:space="preserve"> (CCYY-MM-DD/CCYY-MM-DD)</w:t>
      </w:r>
    </w:p>
    <w:p w:rsidRPr="00992646" w:rsidR="00992646" w:rsidP="001B6E78" w:rsidRDefault="00992646" w14:paraId="21E8D00C" w14:textId="77777777">
      <w:pPr>
        <w:pStyle w:val="PlainText"/>
      </w:pPr>
      <w:r w:rsidRPr="00992646">
        <w:t xml:space="preserve">       Notes                </w:t>
      </w:r>
      <w:proofErr w:type="gramStart"/>
      <w:r w:rsidRPr="00992646">
        <w:t xml:space="preserve">  :</w:t>
      </w:r>
      <w:proofErr w:type="gramEnd"/>
      <w:r w:rsidRPr="00992646">
        <w:t xml:space="preserve"> (multiple lines)</w:t>
      </w:r>
    </w:p>
    <w:p w:rsidRPr="00992646" w:rsidR="00992646" w:rsidP="001B6E78" w:rsidRDefault="00992646" w14:paraId="7B821A8C" w14:textId="77777777">
      <w:pPr>
        <w:pStyle w:val="PlainText"/>
      </w:pPr>
    </w:p>
    <w:p w:rsidRPr="00992646" w:rsidR="00992646" w:rsidP="001B6E78" w:rsidRDefault="00992646" w14:paraId="494163EC" w14:textId="77777777">
      <w:pPr>
        <w:pStyle w:val="PlainText"/>
      </w:pPr>
      <w:r w:rsidRPr="00992646">
        <w:t xml:space="preserve">8.4.1 Water Vapor </w:t>
      </w:r>
      <w:proofErr w:type="gramStart"/>
      <w:r w:rsidRPr="00992646">
        <w:t>Radiometer  :</w:t>
      </w:r>
      <w:proofErr w:type="gramEnd"/>
      <w:r w:rsidRPr="00992646">
        <w:t xml:space="preserve"> </w:t>
      </w:r>
    </w:p>
    <w:p w:rsidRPr="00992646" w:rsidR="00992646" w:rsidP="001B6E78" w:rsidRDefault="00992646" w14:paraId="6CA32056" w14:textId="77777777">
      <w:pPr>
        <w:pStyle w:val="PlainText"/>
      </w:pPr>
      <w:r w:rsidRPr="00992646">
        <w:t xml:space="preserve">       Manufacturer         </w:t>
      </w:r>
      <w:proofErr w:type="gramStart"/>
      <w:r w:rsidRPr="00992646">
        <w:t xml:space="preserve">  :</w:t>
      </w:r>
      <w:proofErr w:type="gramEnd"/>
      <w:r w:rsidRPr="00992646">
        <w:t xml:space="preserve"> </w:t>
      </w:r>
    </w:p>
    <w:p w:rsidRPr="00992646" w:rsidR="00992646" w:rsidP="001B6E78" w:rsidRDefault="00992646" w14:paraId="491C67A5" w14:textId="77777777">
      <w:pPr>
        <w:pStyle w:val="PlainText"/>
      </w:pPr>
      <w:r w:rsidRPr="00992646">
        <w:t xml:space="preserve">       Serial Number        </w:t>
      </w:r>
      <w:proofErr w:type="gramStart"/>
      <w:r w:rsidRPr="00992646">
        <w:t xml:space="preserve">  :</w:t>
      </w:r>
      <w:proofErr w:type="gramEnd"/>
      <w:r w:rsidRPr="00992646">
        <w:t xml:space="preserve"> </w:t>
      </w:r>
    </w:p>
    <w:p w:rsidRPr="00992646" w:rsidR="00992646" w:rsidP="001B6E78" w:rsidRDefault="00992646" w14:paraId="61C10E10" w14:textId="77777777">
      <w:pPr>
        <w:pStyle w:val="PlainText"/>
      </w:pPr>
      <w:r w:rsidRPr="00992646">
        <w:t xml:space="preserve">       Distance to Antenna  </w:t>
      </w:r>
      <w:proofErr w:type="gramStart"/>
      <w:r w:rsidRPr="00992646">
        <w:t xml:space="preserve">  :</w:t>
      </w:r>
      <w:proofErr w:type="gramEnd"/>
      <w:r w:rsidRPr="00992646">
        <w:t xml:space="preserve"> (m)</w:t>
      </w:r>
    </w:p>
    <w:p w:rsidRPr="00992646" w:rsidR="00992646" w:rsidP="001B6E78" w:rsidRDefault="00992646" w14:paraId="464575F2" w14:textId="77777777">
      <w:pPr>
        <w:pStyle w:val="PlainText"/>
      </w:pPr>
      <w:r w:rsidRPr="00992646">
        <w:t xml:space="preserve">       Height Diff to Ant   </w:t>
      </w:r>
      <w:proofErr w:type="gramStart"/>
      <w:r w:rsidRPr="00992646">
        <w:t xml:space="preserve">  :</w:t>
      </w:r>
      <w:proofErr w:type="gramEnd"/>
      <w:r w:rsidRPr="00992646">
        <w:t xml:space="preserve"> (m)</w:t>
      </w:r>
    </w:p>
    <w:p w:rsidRPr="00992646" w:rsidR="00992646" w:rsidP="001B6E78" w:rsidRDefault="00992646" w14:paraId="71CAA199" w14:textId="77777777">
      <w:pPr>
        <w:pStyle w:val="PlainText"/>
      </w:pPr>
      <w:r w:rsidRPr="00992646">
        <w:t xml:space="preserve">       Calibration date     </w:t>
      </w:r>
      <w:proofErr w:type="gramStart"/>
      <w:r w:rsidRPr="00992646">
        <w:t xml:space="preserve">  :</w:t>
      </w:r>
      <w:proofErr w:type="gramEnd"/>
      <w:r w:rsidRPr="00992646">
        <w:t xml:space="preserve"> (CCYY-MM-DD)</w:t>
      </w:r>
    </w:p>
    <w:p w:rsidRPr="00992646" w:rsidR="00992646" w:rsidP="001B6E78" w:rsidRDefault="00992646" w14:paraId="05A65EE0" w14:textId="77777777">
      <w:pPr>
        <w:pStyle w:val="PlainText"/>
      </w:pPr>
      <w:r w:rsidRPr="00992646">
        <w:t xml:space="preserve">       Effective Dates      </w:t>
      </w:r>
      <w:proofErr w:type="gramStart"/>
      <w:r w:rsidRPr="00992646">
        <w:t xml:space="preserve">  :</w:t>
      </w:r>
      <w:proofErr w:type="gramEnd"/>
      <w:r w:rsidRPr="00992646">
        <w:t xml:space="preserve"> (CCYY-MM-DD/CCYY-MM-DD)</w:t>
      </w:r>
    </w:p>
    <w:p w:rsidRPr="00992646" w:rsidR="00992646" w:rsidP="001B6E78" w:rsidRDefault="00992646" w14:paraId="5A926741" w14:textId="77777777">
      <w:pPr>
        <w:pStyle w:val="PlainText"/>
      </w:pPr>
      <w:r w:rsidRPr="00992646">
        <w:t xml:space="preserve">       Notes                </w:t>
      </w:r>
      <w:proofErr w:type="gramStart"/>
      <w:r w:rsidRPr="00992646">
        <w:t xml:space="preserve">  :</w:t>
      </w:r>
      <w:proofErr w:type="gramEnd"/>
      <w:r w:rsidRPr="00992646">
        <w:t xml:space="preserve"> (multiple lines)</w:t>
      </w:r>
    </w:p>
    <w:p w:rsidRPr="00992646" w:rsidR="00992646" w:rsidP="001B6E78" w:rsidRDefault="00992646" w14:paraId="3D900513" w14:textId="77777777">
      <w:pPr>
        <w:pStyle w:val="PlainText"/>
      </w:pPr>
    </w:p>
    <w:p w:rsidRPr="00992646" w:rsidR="00992646" w:rsidP="001B6E78" w:rsidRDefault="00992646" w14:paraId="591F8949" w14:textId="77777777">
      <w:pPr>
        <w:pStyle w:val="PlainText"/>
      </w:pPr>
      <w:r w:rsidRPr="00992646">
        <w:t xml:space="preserve">8.4.x Water Vapor </w:t>
      </w:r>
      <w:proofErr w:type="gramStart"/>
      <w:r w:rsidRPr="00992646">
        <w:t>Radiometer  :</w:t>
      </w:r>
      <w:proofErr w:type="gramEnd"/>
      <w:r w:rsidRPr="00992646">
        <w:t xml:space="preserve"> </w:t>
      </w:r>
    </w:p>
    <w:p w:rsidRPr="00992646" w:rsidR="00992646" w:rsidP="001B6E78" w:rsidRDefault="00992646" w14:paraId="29E29820" w14:textId="77777777">
      <w:pPr>
        <w:pStyle w:val="PlainText"/>
      </w:pPr>
      <w:r w:rsidRPr="00992646">
        <w:t xml:space="preserve">       Manufacturer         </w:t>
      </w:r>
      <w:proofErr w:type="gramStart"/>
      <w:r w:rsidRPr="00992646">
        <w:t xml:space="preserve">  :</w:t>
      </w:r>
      <w:proofErr w:type="gramEnd"/>
      <w:r w:rsidRPr="00992646">
        <w:t xml:space="preserve"> </w:t>
      </w:r>
    </w:p>
    <w:p w:rsidRPr="00992646" w:rsidR="00992646" w:rsidP="001B6E78" w:rsidRDefault="00992646" w14:paraId="74F2DEF6" w14:textId="77777777">
      <w:pPr>
        <w:pStyle w:val="PlainText"/>
      </w:pPr>
      <w:r w:rsidRPr="00992646">
        <w:t xml:space="preserve">       Serial Number        </w:t>
      </w:r>
      <w:proofErr w:type="gramStart"/>
      <w:r w:rsidRPr="00992646">
        <w:t xml:space="preserve">  :</w:t>
      </w:r>
      <w:proofErr w:type="gramEnd"/>
      <w:r w:rsidRPr="00992646">
        <w:t xml:space="preserve"> </w:t>
      </w:r>
    </w:p>
    <w:p w:rsidRPr="00992646" w:rsidR="00992646" w:rsidP="001B6E78" w:rsidRDefault="00992646" w14:paraId="24606D51" w14:textId="77777777">
      <w:pPr>
        <w:pStyle w:val="PlainText"/>
      </w:pPr>
      <w:r w:rsidRPr="00992646">
        <w:t xml:space="preserve">       Distance to Antenna  </w:t>
      </w:r>
      <w:proofErr w:type="gramStart"/>
      <w:r w:rsidRPr="00992646">
        <w:t xml:space="preserve">  :</w:t>
      </w:r>
      <w:proofErr w:type="gramEnd"/>
      <w:r w:rsidRPr="00992646">
        <w:t xml:space="preserve"> (m)</w:t>
      </w:r>
    </w:p>
    <w:p w:rsidRPr="00992646" w:rsidR="00992646" w:rsidP="001B6E78" w:rsidRDefault="00992646" w14:paraId="224E9046" w14:textId="77777777">
      <w:pPr>
        <w:pStyle w:val="PlainText"/>
      </w:pPr>
      <w:r w:rsidRPr="00992646">
        <w:t xml:space="preserve">       Height Diff to Ant   </w:t>
      </w:r>
      <w:proofErr w:type="gramStart"/>
      <w:r w:rsidRPr="00992646">
        <w:t xml:space="preserve">  :</w:t>
      </w:r>
      <w:proofErr w:type="gramEnd"/>
      <w:r w:rsidRPr="00992646">
        <w:t xml:space="preserve"> (m)</w:t>
      </w:r>
    </w:p>
    <w:p w:rsidRPr="00992646" w:rsidR="00992646" w:rsidP="001B6E78" w:rsidRDefault="00992646" w14:paraId="3B018AB9" w14:textId="77777777">
      <w:pPr>
        <w:pStyle w:val="PlainText"/>
      </w:pPr>
      <w:r w:rsidRPr="00992646">
        <w:t xml:space="preserve">       Calibration date     </w:t>
      </w:r>
      <w:proofErr w:type="gramStart"/>
      <w:r w:rsidRPr="00992646">
        <w:t xml:space="preserve">  :</w:t>
      </w:r>
      <w:proofErr w:type="gramEnd"/>
      <w:r w:rsidRPr="00992646">
        <w:t xml:space="preserve"> (CCYY-MM-DD)</w:t>
      </w:r>
    </w:p>
    <w:p w:rsidRPr="00992646" w:rsidR="00992646" w:rsidP="001B6E78" w:rsidRDefault="00992646" w14:paraId="4533A503" w14:textId="77777777">
      <w:pPr>
        <w:pStyle w:val="PlainText"/>
      </w:pPr>
      <w:r w:rsidRPr="00992646">
        <w:t xml:space="preserve">       Effective Dates      </w:t>
      </w:r>
      <w:proofErr w:type="gramStart"/>
      <w:r w:rsidRPr="00992646">
        <w:t xml:space="preserve">  :</w:t>
      </w:r>
      <w:proofErr w:type="gramEnd"/>
      <w:r w:rsidRPr="00992646">
        <w:t xml:space="preserve"> (CCYY-MM-DD/CCYY-MM-DD)</w:t>
      </w:r>
    </w:p>
    <w:p w:rsidRPr="00992646" w:rsidR="00992646" w:rsidP="001B6E78" w:rsidRDefault="00992646" w14:paraId="694E3AB4" w14:textId="77777777">
      <w:pPr>
        <w:pStyle w:val="PlainText"/>
      </w:pPr>
      <w:r w:rsidRPr="00992646">
        <w:t xml:space="preserve">       Notes                </w:t>
      </w:r>
      <w:proofErr w:type="gramStart"/>
      <w:r w:rsidRPr="00992646">
        <w:t xml:space="preserve">  :</w:t>
      </w:r>
      <w:proofErr w:type="gramEnd"/>
      <w:r w:rsidRPr="00992646">
        <w:t xml:space="preserve"> (multiple lines)</w:t>
      </w:r>
    </w:p>
    <w:p w:rsidRPr="00992646" w:rsidR="00992646" w:rsidP="001B6E78" w:rsidRDefault="00992646" w14:paraId="792F0AB1" w14:textId="77777777">
      <w:pPr>
        <w:pStyle w:val="PlainText"/>
      </w:pPr>
    </w:p>
    <w:p w:rsidRPr="00992646" w:rsidR="00992646" w:rsidP="001B6E78" w:rsidRDefault="00992646" w14:paraId="1CBA1972" w14:textId="77777777">
      <w:pPr>
        <w:pStyle w:val="PlainText"/>
      </w:pPr>
      <w:r w:rsidRPr="00992646">
        <w:t xml:space="preserve">8.5.1 Other Instrumentation </w:t>
      </w:r>
      <w:proofErr w:type="gramStart"/>
      <w:r w:rsidRPr="00992646">
        <w:t xml:space="preserve">  :</w:t>
      </w:r>
      <w:proofErr w:type="gramEnd"/>
      <w:r w:rsidRPr="00992646">
        <w:t xml:space="preserve"> (multiple lines)</w:t>
      </w:r>
    </w:p>
    <w:p w:rsidRPr="00992646" w:rsidR="00992646" w:rsidP="001B6E78" w:rsidRDefault="00992646" w14:paraId="2A6EE8AE" w14:textId="77777777">
      <w:pPr>
        <w:pStyle w:val="PlainText"/>
      </w:pPr>
    </w:p>
    <w:p w:rsidRPr="00992646" w:rsidR="00992646" w:rsidP="001B6E78" w:rsidRDefault="00992646" w14:paraId="7BE132E0" w14:textId="77777777">
      <w:pPr>
        <w:pStyle w:val="PlainText"/>
      </w:pPr>
      <w:r w:rsidRPr="00992646">
        <w:t xml:space="preserve">8.5.x Other Instrumentation </w:t>
      </w:r>
      <w:proofErr w:type="gramStart"/>
      <w:r w:rsidRPr="00992646">
        <w:t xml:space="preserve">  :</w:t>
      </w:r>
      <w:proofErr w:type="gramEnd"/>
      <w:r w:rsidRPr="00992646">
        <w:t xml:space="preserve"> (multiple lines)</w:t>
      </w:r>
    </w:p>
    <w:p w:rsidRPr="00992646" w:rsidR="00992646" w:rsidP="001B6E78" w:rsidRDefault="00992646" w14:paraId="0969A926" w14:textId="77777777">
      <w:pPr>
        <w:pStyle w:val="PlainText"/>
      </w:pPr>
    </w:p>
    <w:p w:rsidRPr="00992646" w:rsidR="00992646" w:rsidP="001B6E78" w:rsidRDefault="00992646" w14:paraId="358ACE54" w14:textId="77777777">
      <w:pPr>
        <w:pStyle w:val="PlainText"/>
      </w:pPr>
    </w:p>
    <w:p w:rsidRPr="00992646" w:rsidR="00992646" w:rsidP="001B6E78" w:rsidRDefault="00992646" w14:paraId="291A36D9" w14:textId="77777777">
      <w:pPr>
        <w:pStyle w:val="PlainText"/>
      </w:pPr>
      <w:r w:rsidRPr="00992646">
        <w:t>9</w:t>
      </w:r>
      <w:proofErr w:type="gramStart"/>
      <w:r w:rsidRPr="00992646">
        <w:t>.  Local</w:t>
      </w:r>
      <w:proofErr w:type="gramEnd"/>
      <w:r w:rsidRPr="00992646">
        <w:t xml:space="preserve"> Ongoing Conditions Possibly Affecting Computed Position</w:t>
      </w:r>
    </w:p>
    <w:p w:rsidRPr="00992646" w:rsidR="00992646" w:rsidP="001B6E78" w:rsidRDefault="00992646" w14:paraId="6DB6DD80" w14:textId="77777777">
      <w:pPr>
        <w:pStyle w:val="PlainText"/>
      </w:pPr>
    </w:p>
    <w:p w:rsidRPr="00992646" w:rsidR="00992646" w:rsidP="001B6E78" w:rsidRDefault="00992646" w14:paraId="1B5C59F5" w14:textId="77777777">
      <w:pPr>
        <w:pStyle w:val="PlainText"/>
      </w:pPr>
      <w:r w:rsidRPr="00992646">
        <w:t xml:space="preserve">9.1.1 Radio Interferences   </w:t>
      </w:r>
      <w:proofErr w:type="gramStart"/>
      <w:r w:rsidRPr="00992646">
        <w:t xml:space="preserve">  :</w:t>
      </w:r>
      <w:proofErr w:type="gramEnd"/>
      <w:r w:rsidRPr="00992646">
        <w:t xml:space="preserve"> (TV/CELL PHONE ANTENNA/RADAR/etc)</w:t>
      </w:r>
    </w:p>
    <w:p w:rsidRPr="00992646" w:rsidR="00992646" w:rsidP="001B6E78" w:rsidRDefault="00992646" w14:paraId="40F3D98E" w14:textId="77777777">
      <w:pPr>
        <w:pStyle w:val="PlainText"/>
      </w:pPr>
      <w:r w:rsidRPr="00992646">
        <w:t xml:space="preserve">       Observed </w:t>
      </w:r>
      <w:proofErr w:type="gramStart"/>
      <w:r w:rsidRPr="00992646">
        <w:t>Degradations  :</w:t>
      </w:r>
      <w:proofErr w:type="gramEnd"/>
      <w:r w:rsidRPr="00992646">
        <w:t xml:space="preserve"> (SN RATIO/DATA GAPS/etc)</w:t>
      </w:r>
    </w:p>
    <w:p w:rsidRPr="00992646" w:rsidR="00992646" w:rsidP="001B6E78" w:rsidRDefault="00992646" w14:paraId="65EDF659" w14:textId="77777777">
      <w:pPr>
        <w:pStyle w:val="PlainText"/>
      </w:pPr>
      <w:r w:rsidRPr="00992646">
        <w:t xml:space="preserve">       Effective Dates      </w:t>
      </w:r>
      <w:proofErr w:type="gramStart"/>
      <w:r w:rsidRPr="00992646">
        <w:t xml:space="preserve">  :</w:t>
      </w:r>
      <w:proofErr w:type="gramEnd"/>
      <w:r w:rsidRPr="00992646">
        <w:t xml:space="preserve"> (CCYY-MM-DD/CCYY-MM-DD)</w:t>
      </w:r>
    </w:p>
    <w:p w:rsidRPr="00992646" w:rsidR="00992646" w:rsidP="001B6E78" w:rsidRDefault="00992646" w14:paraId="7510A565" w14:textId="77777777">
      <w:pPr>
        <w:pStyle w:val="PlainText"/>
      </w:pPr>
      <w:r w:rsidRPr="00992646">
        <w:t xml:space="preserve">       Additional </w:t>
      </w:r>
      <w:proofErr w:type="gramStart"/>
      <w:r w:rsidRPr="00992646">
        <w:t>Information :</w:t>
      </w:r>
      <w:proofErr w:type="gramEnd"/>
      <w:r w:rsidRPr="00992646">
        <w:t xml:space="preserve"> (multiple lines)</w:t>
      </w:r>
    </w:p>
    <w:p w:rsidRPr="00992646" w:rsidR="00992646" w:rsidP="001B6E78" w:rsidRDefault="00992646" w14:paraId="1AA61791" w14:textId="77777777">
      <w:pPr>
        <w:pStyle w:val="PlainText"/>
      </w:pPr>
    </w:p>
    <w:p w:rsidRPr="00992646" w:rsidR="00992646" w:rsidP="001B6E78" w:rsidRDefault="00992646" w14:paraId="70E2E386" w14:textId="77777777">
      <w:pPr>
        <w:pStyle w:val="PlainText"/>
      </w:pPr>
      <w:r w:rsidRPr="00992646">
        <w:t xml:space="preserve">9.1.x Radio Interferences   </w:t>
      </w:r>
      <w:proofErr w:type="gramStart"/>
      <w:r w:rsidRPr="00992646">
        <w:t xml:space="preserve">  :</w:t>
      </w:r>
      <w:proofErr w:type="gramEnd"/>
      <w:r w:rsidRPr="00992646">
        <w:t xml:space="preserve"> (TV/CELL PHONE ANTENNA/RADAR/etc)</w:t>
      </w:r>
    </w:p>
    <w:p w:rsidRPr="00992646" w:rsidR="00992646" w:rsidP="001B6E78" w:rsidRDefault="00992646" w14:paraId="4B3F8151" w14:textId="77777777">
      <w:pPr>
        <w:pStyle w:val="PlainText"/>
      </w:pPr>
      <w:r w:rsidRPr="00992646">
        <w:t xml:space="preserve">       Observed </w:t>
      </w:r>
      <w:proofErr w:type="gramStart"/>
      <w:r w:rsidRPr="00992646">
        <w:t>Degradations  :</w:t>
      </w:r>
      <w:proofErr w:type="gramEnd"/>
      <w:r w:rsidRPr="00992646">
        <w:t xml:space="preserve"> (SN RATIO/DATA GAPS/etc)</w:t>
      </w:r>
    </w:p>
    <w:p w:rsidRPr="00992646" w:rsidR="00992646" w:rsidP="001B6E78" w:rsidRDefault="00992646" w14:paraId="5E50E128" w14:textId="77777777">
      <w:pPr>
        <w:pStyle w:val="PlainText"/>
      </w:pPr>
      <w:r w:rsidRPr="00992646">
        <w:t xml:space="preserve">       Effective Dates      </w:t>
      </w:r>
      <w:proofErr w:type="gramStart"/>
      <w:r w:rsidRPr="00992646">
        <w:t xml:space="preserve">  :</w:t>
      </w:r>
      <w:proofErr w:type="gramEnd"/>
      <w:r w:rsidRPr="00992646">
        <w:t xml:space="preserve"> (CCYY-MM-DD/CCYY-MM-DD)</w:t>
      </w:r>
    </w:p>
    <w:p w:rsidRPr="00992646" w:rsidR="00992646" w:rsidP="001B6E78" w:rsidRDefault="00992646" w14:paraId="5FDAA87A" w14:textId="77777777">
      <w:pPr>
        <w:pStyle w:val="PlainText"/>
      </w:pPr>
      <w:r w:rsidRPr="00992646">
        <w:t xml:space="preserve">       Additional </w:t>
      </w:r>
      <w:proofErr w:type="gramStart"/>
      <w:r w:rsidRPr="00992646">
        <w:t>Information :</w:t>
      </w:r>
      <w:proofErr w:type="gramEnd"/>
      <w:r w:rsidRPr="00992646">
        <w:t xml:space="preserve"> (multiple lines)</w:t>
      </w:r>
    </w:p>
    <w:p w:rsidRPr="00992646" w:rsidR="00992646" w:rsidP="001B6E78" w:rsidRDefault="00992646" w14:paraId="627E2E34" w14:textId="77777777">
      <w:pPr>
        <w:pStyle w:val="PlainText"/>
      </w:pPr>
    </w:p>
    <w:p w:rsidRPr="00992646" w:rsidR="00992646" w:rsidP="001B6E78" w:rsidRDefault="00992646" w14:paraId="1DBF7196" w14:textId="77777777">
      <w:pPr>
        <w:pStyle w:val="PlainText"/>
      </w:pPr>
      <w:r w:rsidRPr="00992646">
        <w:t xml:space="preserve">9.2.1 Multipath Sources     </w:t>
      </w:r>
      <w:proofErr w:type="gramStart"/>
      <w:r w:rsidRPr="00992646">
        <w:t xml:space="preserve">  :</w:t>
      </w:r>
      <w:proofErr w:type="gramEnd"/>
      <w:r w:rsidRPr="00992646">
        <w:t xml:space="preserve"> (METAL ROOF/DOME/VLBI ANTENNA/etc)</w:t>
      </w:r>
    </w:p>
    <w:p w:rsidRPr="00992646" w:rsidR="00992646" w:rsidP="001B6E78" w:rsidRDefault="00992646" w14:paraId="54754229" w14:textId="77777777">
      <w:pPr>
        <w:pStyle w:val="PlainText"/>
      </w:pPr>
      <w:r w:rsidRPr="00992646">
        <w:t xml:space="preserve">       Effective Dates      </w:t>
      </w:r>
      <w:proofErr w:type="gramStart"/>
      <w:r w:rsidRPr="00992646">
        <w:t xml:space="preserve">  :</w:t>
      </w:r>
      <w:proofErr w:type="gramEnd"/>
      <w:r w:rsidRPr="00992646">
        <w:t xml:space="preserve"> (CCYY-MM-DD/CCYY-MM-DD)</w:t>
      </w:r>
    </w:p>
    <w:p w:rsidRPr="00992646" w:rsidR="00992646" w:rsidP="001B6E78" w:rsidRDefault="00992646" w14:paraId="3178015A" w14:textId="77777777">
      <w:pPr>
        <w:pStyle w:val="PlainText"/>
      </w:pPr>
      <w:r w:rsidRPr="00992646">
        <w:t xml:space="preserve">       Additional </w:t>
      </w:r>
      <w:proofErr w:type="gramStart"/>
      <w:r w:rsidRPr="00992646">
        <w:t>Information :</w:t>
      </w:r>
      <w:proofErr w:type="gramEnd"/>
      <w:r w:rsidRPr="00992646">
        <w:t xml:space="preserve"> (multiple lines)</w:t>
      </w:r>
    </w:p>
    <w:p w:rsidRPr="00992646" w:rsidR="00992646" w:rsidP="001B6E78" w:rsidRDefault="00992646" w14:paraId="63D8A718" w14:textId="77777777">
      <w:pPr>
        <w:pStyle w:val="PlainText"/>
      </w:pPr>
    </w:p>
    <w:p w:rsidRPr="00992646" w:rsidR="00992646" w:rsidP="001B6E78" w:rsidRDefault="00992646" w14:paraId="098F35EA" w14:textId="77777777">
      <w:pPr>
        <w:pStyle w:val="PlainText"/>
      </w:pPr>
      <w:r w:rsidRPr="00992646">
        <w:t xml:space="preserve">9.2.x Multipath Sources     </w:t>
      </w:r>
      <w:proofErr w:type="gramStart"/>
      <w:r w:rsidRPr="00992646">
        <w:t xml:space="preserve">  :</w:t>
      </w:r>
      <w:proofErr w:type="gramEnd"/>
      <w:r w:rsidRPr="00992646">
        <w:t xml:space="preserve"> (METAL ROOF/DOME/VLBI ANTENNA/etc)</w:t>
      </w:r>
    </w:p>
    <w:p w:rsidRPr="00992646" w:rsidR="00992646" w:rsidP="001B6E78" w:rsidRDefault="00992646" w14:paraId="5613FE97" w14:textId="77777777">
      <w:pPr>
        <w:pStyle w:val="PlainText"/>
      </w:pPr>
      <w:r w:rsidRPr="00992646">
        <w:t xml:space="preserve">       Effective Dates      </w:t>
      </w:r>
      <w:proofErr w:type="gramStart"/>
      <w:r w:rsidRPr="00992646">
        <w:t xml:space="preserve">  :</w:t>
      </w:r>
      <w:proofErr w:type="gramEnd"/>
      <w:r w:rsidRPr="00992646">
        <w:t xml:space="preserve"> (CCYY-MM-DD/CCYY-MM-DD)</w:t>
      </w:r>
    </w:p>
    <w:p w:rsidRPr="00992646" w:rsidR="00992646" w:rsidP="001B6E78" w:rsidRDefault="00992646" w14:paraId="581AC39E" w14:textId="77777777">
      <w:pPr>
        <w:pStyle w:val="PlainText"/>
      </w:pPr>
      <w:r w:rsidRPr="00992646">
        <w:t xml:space="preserve">       Additional </w:t>
      </w:r>
      <w:proofErr w:type="gramStart"/>
      <w:r w:rsidRPr="00992646">
        <w:t>Information :</w:t>
      </w:r>
      <w:proofErr w:type="gramEnd"/>
      <w:r w:rsidRPr="00992646">
        <w:t xml:space="preserve"> (multiple lines)</w:t>
      </w:r>
    </w:p>
    <w:p w:rsidRPr="00992646" w:rsidR="00992646" w:rsidP="001B6E78" w:rsidRDefault="00992646" w14:paraId="15CF594C" w14:textId="77777777">
      <w:pPr>
        <w:pStyle w:val="PlainText"/>
      </w:pPr>
    </w:p>
    <w:p w:rsidRPr="00992646" w:rsidR="00992646" w:rsidP="001B6E78" w:rsidRDefault="00992646" w14:paraId="4EA1645E" w14:textId="77777777">
      <w:pPr>
        <w:pStyle w:val="PlainText"/>
      </w:pPr>
      <w:r w:rsidRPr="00992646">
        <w:t xml:space="preserve">9.3.1 Signal Obstructions   </w:t>
      </w:r>
      <w:proofErr w:type="gramStart"/>
      <w:r w:rsidRPr="00992646">
        <w:t xml:space="preserve">  :</w:t>
      </w:r>
      <w:proofErr w:type="gramEnd"/>
      <w:r w:rsidRPr="00992646">
        <w:t xml:space="preserve"> (TREES/BUILDLINGS/etc)</w:t>
      </w:r>
    </w:p>
    <w:p w:rsidRPr="00992646" w:rsidR="00992646" w:rsidP="001B6E78" w:rsidRDefault="00992646" w14:paraId="209446FD" w14:textId="77777777">
      <w:pPr>
        <w:pStyle w:val="PlainText"/>
      </w:pPr>
      <w:r w:rsidRPr="00992646">
        <w:t xml:space="preserve">       Effective Dates      </w:t>
      </w:r>
      <w:proofErr w:type="gramStart"/>
      <w:r w:rsidRPr="00992646">
        <w:t xml:space="preserve">  :</w:t>
      </w:r>
      <w:proofErr w:type="gramEnd"/>
      <w:r w:rsidRPr="00992646">
        <w:t xml:space="preserve"> (CCYY-MM-DD/CCYY-MM-DD)</w:t>
      </w:r>
    </w:p>
    <w:p w:rsidRPr="00992646" w:rsidR="00992646" w:rsidP="001B6E78" w:rsidRDefault="00992646" w14:paraId="73740D68" w14:textId="77777777">
      <w:pPr>
        <w:pStyle w:val="PlainText"/>
      </w:pPr>
      <w:r w:rsidRPr="00992646">
        <w:t xml:space="preserve">       Additional </w:t>
      </w:r>
      <w:proofErr w:type="gramStart"/>
      <w:r w:rsidRPr="00992646">
        <w:t>Information :</w:t>
      </w:r>
      <w:proofErr w:type="gramEnd"/>
      <w:r w:rsidRPr="00992646">
        <w:t xml:space="preserve"> (multiple lines)</w:t>
      </w:r>
    </w:p>
    <w:p w:rsidRPr="00992646" w:rsidR="00992646" w:rsidP="001B6E78" w:rsidRDefault="00992646" w14:paraId="46334325" w14:textId="77777777">
      <w:pPr>
        <w:pStyle w:val="PlainText"/>
      </w:pPr>
    </w:p>
    <w:p w:rsidRPr="00992646" w:rsidR="00992646" w:rsidP="001B6E78" w:rsidRDefault="00992646" w14:paraId="37A3BFBA" w14:textId="77777777">
      <w:pPr>
        <w:pStyle w:val="PlainText"/>
      </w:pPr>
      <w:r w:rsidRPr="00992646">
        <w:t xml:space="preserve">9.3.x Signal Obstructions   </w:t>
      </w:r>
      <w:proofErr w:type="gramStart"/>
      <w:r w:rsidRPr="00992646">
        <w:t xml:space="preserve">  :</w:t>
      </w:r>
      <w:proofErr w:type="gramEnd"/>
      <w:r w:rsidRPr="00992646">
        <w:t xml:space="preserve"> (TREES/BUILDLINGS/etc)</w:t>
      </w:r>
    </w:p>
    <w:p w:rsidRPr="00992646" w:rsidR="00992646" w:rsidP="001B6E78" w:rsidRDefault="00992646" w14:paraId="1FFF21E2" w14:textId="77777777">
      <w:pPr>
        <w:pStyle w:val="PlainText"/>
      </w:pPr>
      <w:r w:rsidRPr="00992646">
        <w:t xml:space="preserve">       Effective Dates      </w:t>
      </w:r>
      <w:proofErr w:type="gramStart"/>
      <w:r w:rsidRPr="00992646">
        <w:t xml:space="preserve">  :</w:t>
      </w:r>
      <w:proofErr w:type="gramEnd"/>
      <w:r w:rsidRPr="00992646">
        <w:t xml:space="preserve"> (CCYY-MM-DD/CCYY-MM-DD)</w:t>
      </w:r>
    </w:p>
    <w:p w:rsidRPr="00992646" w:rsidR="00992646" w:rsidP="001B6E78" w:rsidRDefault="00992646" w14:paraId="19C39061" w14:textId="77777777">
      <w:pPr>
        <w:pStyle w:val="PlainText"/>
      </w:pPr>
      <w:r w:rsidRPr="00992646">
        <w:t xml:space="preserve">       Additional </w:t>
      </w:r>
      <w:proofErr w:type="gramStart"/>
      <w:r w:rsidRPr="00992646">
        <w:t>Information :</w:t>
      </w:r>
      <w:proofErr w:type="gramEnd"/>
      <w:r w:rsidRPr="00992646">
        <w:t xml:space="preserve"> (multiple lines)</w:t>
      </w:r>
    </w:p>
    <w:p w:rsidRPr="00992646" w:rsidR="00992646" w:rsidP="001B6E78" w:rsidRDefault="00992646" w14:paraId="7E869255" w14:textId="77777777">
      <w:pPr>
        <w:pStyle w:val="PlainText"/>
      </w:pPr>
    </w:p>
    <w:p w:rsidRPr="00992646" w:rsidR="00992646" w:rsidP="001B6E78" w:rsidRDefault="00992646" w14:paraId="0BA8B075" w14:textId="77777777">
      <w:pPr>
        <w:pStyle w:val="PlainText"/>
      </w:pPr>
      <w:r w:rsidRPr="00992646">
        <w:t>10</w:t>
      </w:r>
      <w:proofErr w:type="gramStart"/>
      <w:r w:rsidRPr="00992646">
        <w:t>.  Local</w:t>
      </w:r>
      <w:proofErr w:type="gramEnd"/>
      <w:r w:rsidRPr="00992646">
        <w:t xml:space="preserve"> Episodic Effects Possibly Affecting Data Quality</w:t>
      </w:r>
    </w:p>
    <w:p w:rsidRPr="00992646" w:rsidR="00992646" w:rsidP="001B6E78" w:rsidRDefault="00992646" w14:paraId="6186296E" w14:textId="77777777">
      <w:pPr>
        <w:pStyle w:val="PlainText"/>
      </w:pPr>
    </w:p>
    <w:p w:rsidRPr="00992646" w:rsidR="00992646" w:rsidP="001B6E78" w:rsidRDefault="00992646" w14:paraId="72F05240" w14:textId="77777777">
      <w:pPr>
        <w:pStyle w:val="PlainText"/>
      </w:pPr>
      <w:r w:rsidRPr="00992646">
        <w:t xml:space="preserve">10.1 Date                   </w:t>
      </w:r>
      <w:proofErr w:type="gramStart"/>
      <w:r w:rsidRPr="00992646">
        <w:t xml:space="preserve">  :</w:t>
      </w:r>
      <w:proofErr w:type="gramEnd"/>
      <w:r w:rsidRPr="00992646">
        <w:t xml:space="preserve"> (CCYY-MM-DD/CCYY-MM-DD)</w:t>
      </w:r>
    </w:p>
    <w:p w:rsidRPr="00992646" w:rsidR="00992646" w:rsidP="001B6E78" w:rsidRDefault="00992646" w14:paraId="089053AB" w14:textId="77777777">
      <w:pPr>
        <w:pStyle w:val="PlainText"/>
      </w:pPr>
      <w:r w:rsidRPr="00992646">
        <w:t xml:space="preserve">     Event                  </w:t>
      </w:r>
      <w:proofErr w:type="gramStart"/>
      <w:r w:rsidRPr="00992646">
        <w:t xml:space="preserve">  :</w:t>
      </w:r>
      <w:proofErr w:type="gramEnd"/>
      <w:r w:rsidRPr="00992646">
        <w:t xml:space="preserve"> (TREE CLEARING/CONSTRUCTION/etc)</w:t>
      </w:r>
    </w:p>
    <w:p w:rsidRPr="00992646" w:rsidR="00992646" w:rsidP="001B6E78" w:rsidRDefault="00992646" w14:paraId="23E688AF" w14:textId="77777777">
      <w:pPr>
        <w:pStyle w:val="PlainText"/>
      </w:pPr>
    </w:p>
    <w:p w:rsidRPr="00992646" w:rsidR="00992646" w:rsidP="001B6E78" w:rsidRDefault="00992646" w14:paraId="5E1678F0" w14:textId="77777777">
      <w:pPr>
        <w:pStyle w:val="PlainText"/>
      </w:pPr>
      <w:r w:rsidRPr="00992646">
        <w:t xml:space="preserve">10.x Date                   </w:t>
      </w:r>
      <w:proofErr w:type="gramStart"/>
      <w:r w:rsidRPr="00992646">
        <w:t xml:space="preserve">  :</w:t>
      </w:r>
      <w:proofErr w:type="gramEnd"/>
      <w:r w:rsidRPr="00992646">
        <w:t xml:space="preserve"> (CCYY-MM-DD/CCYY-MM-DD)</w:t>
      </w:r>
    </w:p>
    <w:p w:rsidRPr="00992646" w:rsidR="00992646" w:rsidP="001B6E78" w:rsidRDefault="00992646" w14:paraId="1F2A8773" w14:textId="77777777">
      <w:pPr>
        <w:pStyle w:val="PlainText"/>
      </w:pPr>
      <w:r w:rsidRPr="00992646">
        <w:t xml:space="preserve">     Event                  </w:t>
      </w:r>
      <w:proofErr w:type="gramStart"/>
      <w:r w:rsidRPr="00992646">
        <w:t xml:space="preserve">  :</w:t>
      </w:r>
      <w:proofErr w:type="gramEnd"/>
      <w:r w:rsidRPr="00992646">
        <w:t xml:space="preserve"> (TREE CLEARING/CONSTRUCTION/etc)</w:t>
      </w:r>
    </w:p>
    <w:p w:rsidRPr="00992646" w:rsidR="00992646" w:rsidP="001B6E78" w:rsidRDefault="00992646" w14:paraId="3D9B0EB5" w14:textId="77777777">
      <w:pPr>
        <w:pStyle w:val="PlainText"/>
      </w:pPr>
    </w:p>
    <w:p w:rsidRPr="00992646" w:rsidR="00992646" w:rsidP="001B6E78" w:rsidRDefault="00992646" w14:paraId="00901DFC" w14:textId="77777777">
      <w:pPr>
        <w:pStyle w:val="PlainText"/>
      </w:pPr>
      <w:r w:rsidRPr="00992646">
        <w:t>11.   On-Site, Point of Contact Agency Information</w:t>
      </w:r>
    </w:p>
    <w:p w:rsidRPr="00992646" w:rsidR="00992646" w:rsidP="001B6E78" w:rsidRDefault="00992646" w14:paraId="33DAF310" w14:textId="77777777">
      <w:pPr>
        <w:pStyle w:val="PlainText"/>
      </w:pPr>
    </w:p>
    <w:p w:rsidRPr="00992646" w:rsidR="00C3264E" w:rsidP="00C3264E" w:rsidRDefault="00992646" w14:paraId="71AB6E39" w14:textId="77777777">
      <w:pPr>
        <w:pStyle w:val="PlainText"/>
      </w:pPr>
      <w:r w:rsidRPr="00992646">
        <w:t xml:space="preserve">     </w:t>
      </w:r>
      <w:r w:rsidRPr="00992646" w:rsidR="00C3264E">
        <w:t xml:space="preserve">Agency                 </w:t>
      </w:r>
      <w:proofErr w:type="gramStart"/>
      <w:r w:rsidRPr="00992646" w:rsidR="00C3264E">
        <w:t xml:space="preserve">  </w:t>
      </w:r>
      <w:r w:rsidR="00C3264E">
        <w:t>:</w:t>
      </w:r>
      <w:proofErr w:type="gramEnd"/>
      <w:r w:rsidR="00C3264E">
        <w:t xml:space="preserve"> Oregon Department of Transportation</w:t>
      </w:r>
    </w:p>
    <w:p w:rsidRPr="00992646" w:rsidR="00C3264E" w:rsidP="00C3264E" w:rsidRDefault="00C3264E" w14:paraId="58B07C00" w14:textId="77777777">
      <w:pPr>
        <w:pStyle w:val="PlainText"/>
        <w:tabs>
          <w:tab w:val="left" w:pos="6732"/>
        </w:tabs>
      </w:pPr>
      <w:r w:rsidRPr="00992646">
        <w:t xml:space="preserve">     Preferred Abbreviation </w:t>
      </w:r>
      <w:proofErr w:type="gramStart"/>
      <w:r w:rsidRPr="00992646">
        <w:t xml:space="preserve">  :</w:t>
      </w:r>
      <w:proofErr w:type="gramEnd"/>
      <w:r w:rsidRPr="00992646">
        <w:t xml:space="preserve"> </w:t>
      </w:r>
      <w:r>
        <w:t>ODOT</w:t>
      </w:r>
      <w:r>
        <w:tab/>
      </w:r>
    </w:p>
    <w:p w:rsidR="00C3264E" w:rsidP="00C3264E" w:rsidRDefault="00C3264E" w14:paraId="0591F4D4" w14:textId="77777777">
      <w:pPr>
        <w:pStyle w:val="PlainText"/>
      </w:pPr>
      <w:r w:rsidRPr="00992646">
        <w:t xml:space="preserve">     Mailing Address        </w:t>
      </w:r>
      <w:proofErr w:type="gramStart"/>
      <w:r w:rsidRPr="00992646">
        <w:t xml:space="preserve">  :</w:t>
      </w:r>
      <w:proofErr w:type="gramEnd"/>
      <w:r w:rsidRPr="00992646">
        <w:t xml:space="preserve"> </w:t>
      </w:r>
      <w:r>
        <w:t>800 Airport Rd, SE, Salem, OR 97301-4798</w:t>
      </w:r>
    </w:p>
    <w:p w:rsidRPr="00992646" w:rsidR="00C3264E" w:rsidP="00C3264E" w:rsidRDefault="00C3264E" w14:paraId="4B6A20E9" w14:textId="77777777">
      <w:pPr>
        <w:pStyle w:val="PlainText"/>
      </w:pPr>
      <w:r w:rsidRPr="00992646">
        <w:t xml:space="preserve">           Primary Contact</w:t>
      </w:r>
      <w:r>
        <w:t xml:space="preserve">           </w:t>
      </w:r>
    </w:p>
    <w:p w:rsidR="00A31499" w:rsidP="00A31499" w:rsidRDefault="00C3264E" w14:paraId="417D77D1" w14:textId="77777777">
      <w:pPr>
        <w:pStyle w:val="PlainText"/>
      </w:pPr>
      <w:r w:rsidRPr="00992646">
        <w:t xml:space="preserve">       </w:t>
      </w:r>
      <w:r w:rsidR="00A31499">
        <w:t>Contact Name</w:t>
      </w:r>
      <w:r w:rsidR="00A31499">
        <w:tab/>
      </w:r>
      <w:r w:rsidR="00A31499">
        <w:tab/>
      </w:r>
      <w:r w:rsidR="00A31499">
        <w:t>: RANDY OBERG, LEAD GEODETIC SURVEYOR</w:t>
      </w:r>
    </w:p>
    <w:p w:rsidR="00A31499" w:rsidP="00A31499" w:rsidRDefault="00A31499" w14:paraId="056A595B" w14:textId="77777777">
      <w:pPr>
        <w:pStyle w:val="PlainText"/>
      </w:pPr>
      <w:r>
        <w:t xml:space="preserve">       Telephone (</w:t>
      </w:r>
      <w:proofErr w:type="gramStart"/>
      <w:r w:rsidRPr="00AF3AE7">
        <w:rPr>
          <w:dstrike/>
        </w:rPr>
        <w:t>primary</w:t>
      </w:r>
      <w:r>
        <w:t xml:space="preserve">)   </w:t>
      </w:r>
      <w:proofErr w:type="gramEnd"/>
      <w:r>
        <w:t xml:space="preserve"> : </w:t>
      </w:r>
      <w:r w:rsidRPr="00136197">
        <w:rPr>
          <w:dstrike/>
        </w:rPr>
        <w:t>(503)986-3041</w:t>
      </w:r>
    </w:p>
    <w:p w:rsidR="00A31499" w:rsidP="00A31499" w:rsidRDefault="00A31499" w14:paraId="5BF2B606" w14:textId="77777777">
      <w:pPr>
        <w:pStyle w:val="PlainText"/>
      </w:pPr>
      <w:r>
        <w:t xml:space="preserve">       Telephone (</w:t>
      </w:r>
      <w:proofErr w:type="gramStart"/>
      <w:r>
        <w:t xml:space="preserve">primary)  </w:t>
      </w:r>
      <w:r>
        <w:tab/>
      </w:r>
      <w:proofErr w:type="gramEnd"/>
      <w:r>
        <w:t>: (503)881-2889</w:t>
      </w:r>
    </w:p>
    <w:p w:rsidR="00A31499" w:rsidP="00A31499" w:rsidRDefault="00A31499" w14:paraId="093DE657" w14:textId="77777777">
      <w:pPr>
        <w:pStyle w:val="PlainText"/>
      </w:pPr>
      <w:r>
        <w:t xml:space="preserve">       Fax                  </w:t>
      </w:r>
      <w:proofErr w:type="gramStart"/>
      <w:r>
        <w:t xml:space="preserve">  :</w:t>
      </w:r>
      <w:proofErr w:type="gramEnd"/>
      <w:r>
        <w:t xml:space="preserve"> (503)986-3548</w:t>
      </w:r>
    </w:p>
    <w:p w:rsidR="00A31499" w:rsidP="00A31499" w:rsidRDefault="00A31499" w14:paraId="26BA4923" w14:textId="77777777">
      <w:pPr>
        <w:pStyle w:val="PlainText"/>
        <w:rPr>
          <w:lang w:val="de-DE"/>
        </w:rPr>
      </w:pPr>
      <w:r>
        <w:t xml:space="preserve">       </w:t>
      </w:r>
      <w:r>
        <w:rPr>
          <w:lang w:val="de-DE"/>
        </w:rPr>
        <w:t>E-mail                 : randy.d.oberg@odot.oregon.gov</w:t>
      </w:r>
    </w:p>
    <w:p w:rsidR="00A31499" w:rsidP="00A31499" w:rsidRDefault="00A31499" w14:paraId="539479AA" w14:textId="77777777">
      <w:pPr>
        <w:pStyle w:val="PlainText"/>
      </w:pPr>
      <w:r>
        <w:t xml:space="preserve">     Secondary Contact</w:t>
      </w:r>
    </w:p>
    <w:p w:rsidR="00A31499" w:rsidP="00A31499" w:rsidRDefault="00A31499" w14:paraId="020C4035" w14:textId="77777777">
      <w:pPr>
        <w:pStyle w:val="PlainText"/>
      </w:pPr>
      <w:r>
        <w:t xml:space="preserve">       Contact Name         </w:t>
      </w:r>
      <w:proofErr w:type="gramStart"/>
      <w:r>
        <w:t xml:space="preserve">  :</w:t>
      </w:r>
      <w:proofErr w:type="gramEnd"/>
      <w:r>
        <w:t xml:space="preserve"> Eric Zimmerman, GEODETIC Associate</w:t>
      </w:r>
    </w:p>
    <w:p w:rsidR="00A31499" w:rsidP="00A31499" w:rsidRDefault="00A31499" w14:paraId="2B07F5BD" w14:textId="77777777">
      <w:pPr>
        <w:pStyle w:val="PlainText"/>
      </w:pPr>
      <w:r>
        <w:t xml:space="preserve">       Telephone (</w:t>
      </w:r>
      <w:proofErr w:type="gramStart"/>
      <w:r w:rsidRPr="00AF3AE7">
        <w:rPr>
          <w:dstrike/>
        </w:rPr>
        <w:t>primary</w:t>
      </w:r>
      <w:r>
        <w:t xml:space="preserve">)   </w:t>
      </w:r>
      <w:proofErr w:type="gramEnd"/>
      <w:r>
        <w:t xml:space="preserve"> : </w:t>
      </w:r>
      <w:r w:rsidRPr="000D4927">
        <w:rPr>
          <w:dstrike/>
        </w:rPr>
        <w:t>(503)986-3041</w:t>
      </w:r>
    </w:p>
    <w:p w:rsidR="00A31499" w:rsidP="00A31499" w:rsidRDefault="00A31499" w14:paraId="6B6B2E40" w14:textId="77777777">
      <w:pPr>
        <w:pStyle w:val="PlainText"/>
      </w:pPr>
      <w:r>
        <w:t xml:space="preserve">       Telephone (</w:t>
      </w:r>
      <w:proofErr w:type="gramStart"/>
      <w:r>
        <w:t xml:space="preserve">primary)  </w:t>
      </w:r>
      <w:r>
        <w:tab/>
      </w:r>
      <w:proofErr w:type="gramEnd"/>
      <w:r>
        <w:t>: (503)779-5069</w:t>
      </w:r>
    </w:p>
    <w:p w:rsidR="00A31499" w:rsidP="00A31499" w:rsidRDefault="00A31499" w14:paraId="09DA2EE3" w14:textId="77777777">
      <w:pPr>
        <w:pStyle w:val="PlainText"/>
      </w:pPr>
      <w:r>
        <w:t xml:space="preserve">       Fax                  </w:t>
      </w:r>
      <w:proofErr w:type="gramStart"/>
      <w:r>
        <w:t xml:space="preserve">  :</w:t>
      </w:r>
      <w:proofErr w:type="gramEnd"/>
      <w:r>
        <w:t xml:space="preserve"> (503)986-3548</w:t>
      </w:r>
    </w:p>
    <w:p w:rsidR="00A31499" w:rsidP="00A31499" w:rsidRDefault="00A31499" w14:paraId="124561A8" w14:textId="77777777">
      <w:pPr>
        <w:pStyle w:val="PlainText"/>
        <w:rPr>
          <w:lang w:val="de-DE"/>
        </w:rPr>
      </w:pPr>
      <w:r>
        <w:t xml:space="preserve">       </w:t>
      </w:r>
      <w:r>
        <w:rPr>
          <w:lang w:val="de-DE"/>
        </w:rPr>
        <w:t>E-mail                 : eric.p.zimmerman@odot.oregon.gov</w:t>
      </w:r>
    </w:p>
    <w:p w:rsidR="00A31499" w:rsidP="00A31499" w:rsidRDefault="00A31499" w14:paraId="0AC01D70" w14:textId="77777777">
      <w:pPr>
        <w:pStyle w:val="PlainText"/>
      </w:pPr>
      <w:r>
        <w:t xml:space="preserve">     Additional Information </w:t>
      </w:r>
      <w:proofErr w:type="gramStart"/>
      <w:r>
        <w:t xml:space="preserve">  :</w:t>
      </w:r>
      <w:proofErr w:type="gramEnd"/>
      <w:r>
        <w:t xml:space="preserve"> </w:t>
      </w:r>
    </w:p>
    <w:p w:rsidRPr="00992646" w:rsidR="00992646" w:rsidP="00A31499" w:rsidRDefault="00992646" w14:paraId="0735F608" w14:textId="77777777">
      <w:pPr>
        <w:pStyle w:val="PlainText"/>
      </w:pPr>
    </w:p>
    <w:p w:rsidRPr="00992646" w:rsidR="00992646" w:rsidP="001B6E78" w:rsidRDefault="00992646" w14:paraId="3C2C480E" w14:textId="77777777">
      <w:pPr>
        <w:pStyle w:val="PlainText"/>
      </w:pPr>
    </w:p>
    <w:p w:rsidRPr="00992646" w:rsidR="00992646" w:rsidP="001B6E78" w:rsidRDefault="00992646" w14:paraId="09D50EF1" w14:textId="77777777">
      <w:pPr>
        <w:pStyle w:val="PlainText"/>
      </w:pPr>
      <w:r w:rsidRPr="00992646">
        <w:t>12</w:t>
      </w:r>
      <w:proofErr w:type="gramStart"/>
      <w:r w:rsidRPr="00992646">
        <w:t>.  Responsible</w:t>
      </w:r>
      <w:proofErr w:type="gramEnd"/>
      <w:r w:rsidRPr="00992646">
        <w:t xml:space="preserve"> Agency (if different from 11.)</w:t>
      </w:r>
    </w:p>
    <w:p w:rsidRPr="00992646" w:rsidR="00992646" w:rsidP="001B6E78" w:rsidRDefault="00992646" w14:paraId="4DAADC76" w14:textId="77777777">
      <w:pPr>
        <w:pStyle w:val="PlainText"/>
      </w:pPr>
    </w:p>
    <w:p w:rsidRPr="00992646" w:rsidR="002F55B4" w:rsidP="002F55B4" w:rsidRDefault="00992646" w14:paraId="2ED87B73" w14:textId="77777777">
      <w:pPr>
        <w:pStyle w:val="PlainText"/>
      </w:pPr>
      <w:r w:rsidRPr="00992646">
        <w:t xml:space="preserve">     </w:t>
      </w:r>
      <w:r w:rsidRPr="00992646" w:rsidR="002F55B4">
        <w:t xml:space="preserve">Agency                 </w:t>
      </w:r>
      <w:proofErr w:type="gramStart"/>
      <w:r w:rsidRPr="00992646" w:rsidR="002F55B4">
        <w:t xml:space="preserve">  </w:t>
      </w:r>
      <w:r w:rsidR="002F55B4">
        <w:t>:</w:t>
      </w:r>
      <w:proofErr w:type="gramEnd"/>
      <w:r w:rsidR="002F55B4">
        <w:t xml:space="preserve"> Oregon Department of Transportation</w:t>
      </w:r>
    </w:p>
    <w:p w:rsidRPr="00992646" w:rsidR="002F55B4" w:rsidP="002F55B4" w:rsidRDefault="002F55B4" w14:paraId="4204C9C9" w14:textId="77777777">
      <w:pPr>
        <w:pStyle w:val="PlainText"/>
        <w:tabs>
          <w:tab w:val="left" w:pos="6732"/>
        </w:tabs>
      </w:pPr>
      <w:r w:rsidRPr="00992646">
        <w:t xml:space="preserve">     Preferred Abbreviation </w:t>
      </w:r>
      <w:proofErr w:type="gramStart"/>
      <w:r w:rsidRPr="00992646">
        <w:t xml:space="preserve">  :</w:t>
      </w:r>
      <w:proofErr w:type="gramEnd"/>
      <w:r w:rsidRPr="00992646">
        <w:t xml:space="preserve"> </w:t>
      </w:r>
      <w:r>
        <w:t>ODOT</w:t>
      </w:r>
      <w:r>
        <w:tab/>
      </w:r>
    </w:p>
    <w:p w:rsidR="002F55B4" w:rsidP="002F55B4" w:rsidRDefault="002F55B4" w14:paraId="4CBE0A25" w14:textId="77777777">
      <w:pPr>
        <w:pStyle w:val="PlainText"/>
      </w:pPr>
      <w:r w:rsidRPr="00992646">
        <w:t xml:space="preserve">     Mailing Address        </w:t>
      </w:r>
      <w:proofErr w:type="gramStart"/>
      <w:r w:rsidRPr="00992646">
        <w:t xml:space="preserve">  :</w:t>
      </w:r>
      <w:proofErr w:type="gramEnd"/>
      <w:r w:rsidRPr="00992646">
        <w:t xml:space="preserve"> </w:t>
      </w:r>
      <w:r>
        <w:t>800 Airport Rd, SE, Salem, OR 97301-4798</w:t>
      </w:r>
    </w:p>
    <w:p w:rsidRPr="00992646" w:rsidR="002F55B4" w:rsidP="002F55B4" w:rsidRDefault="002F55B4" w14:paraId="31981D63" w14:textId="5D240253">
      <w:pPr>
        <w:pStyle w:val="PlainText"/>
      </w:pPr>
      <w:r w:rsidR="002F55B4">
        <w:rPr/>
        <w:t xml:space="preserve">     Primary Contact</w:t>
      </w:r>
      <w:r w:rsidR="002F55B4">
        <w:rPr/>
        <w:t xml:space="preserve">           </w:t>
      </w:r>
    </w:p>
    <w:p w:rsidRPr="00992646" w:rsidR="002F55B4" w:rsidP="002F55B4" w:rsidRDefault="002F55B4" w14:paraId="33AC20AE" w14:textId="77777777">
      <w:pPr>
        <w:pStyle w:val="PlainText"/>
      </w:pPr>
      <w:r w:rsidRPr="00992646">
        <w:t xml:space="preserve">       Contact Name         </w:t>
      </w:r>
      <w:proofErr w:type="gramStart"/>
      <w:r w:rsidRPr="00992646">
        <w:t xml:space="preserve">  :</w:t>
      </w:r>
      <w:proofErr w:type="gramEnd"/>
      <w:r w:rsidRPr="00992646">
        <w:t xml:space="preserve"> </w:t>
      </w:r>
      <w:r>
        <w:t>RANDY OBERG, LEAD GEODETIC SURVEYOR</w:t>
      </w:r>
    </w:p>
    <w:p w:rsidR="002F55B4" w:rsidP="0618FAC5" w:rsidRDefault="002F55B4" w14:paraId="1C22F3E3" w14:textId="1D80CCEE">
      <w:pPr>
        <w:pStyle w:val="PlainText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="002F55B4">
        <w:rPr/>
        <w:t xml:space="preserve">       Telephone (</w:t>
      </w:r>
      <w:r w:rsidR="002F55B4">
        <w:rPr/>
        <w:t xml:space="preserve">primary)   </w:t>
      </w:r>
      <w:r w:rsidR="002F55B4">
        <w:rPr/>
        <w:t xml:space="preserve"> : </w:t>
      </w:r>
      <w:r w:rsidR="002F55B4">
        <w:rPr/>
        <w:t>(503)</w:t>
      </w:r>
      <w:r w:rsidR="0767CAE6">
        <w:rPr/>
        <w:t>881-2889</w:t>
      </w:r>
    </w:p>
    <w:p w:rsidRPr="00992646" w:rsidR="002F55B4" w:rsidP="002F55B4" w:rsidRDefault="002F55B4" w14:paraId="411E0BD3" w14:textId="3710B9A0">
      <w:pPr>
        <w:pStyle w:val="PlainText"/>
      </w:pPr>
      <w:r w:rsidR="002F55B4">
        <w:rPr/>
        <w:t xml:space="preserve">       Telephone (</w:t>
      </w:r>
      <w:r w:rsidR="002F55B4">
        <w:rPr/>
        <w:t>secondary)  :</w:t>
      </w:r>
      <w:r w:rsidR="002F55B4">
        <w:rPr/>
        <w:t xml:space="preserve"> </w:t>
      </w:r>
    </w:p>
    <w:p w:rsidRPr="00992646" w:rsidR="002F55B4" w:rsidP="002F55B4" w:rsidRDefault="002F55B4" w14:paraId="38B86669" w14:textId="77777777">
      <w:pPr>
        <w:pStyle w:val="PlainText"/>
      </w:pPr>
      <w:r w:rsidRPr="00992646">
        <w:t xml:space="preserve">       Fax                  </w:t>
      </w:r>
      <w:proofErr w:type="gramStart"/>
      <w:r w:rsidRPr="00992646">
        <w:t xml:space="preserve">  :</w:t>
      </w:r>
      <w:proofErr w:type="gramEnd"/>
      <w:r w:rsidRPr="00992646">
        <w:t xml:space="preserve"> </w:t>
      </w:r>
      <w:r>
        <w:t>(503)986-3548</w:t>
      </w:r>
    </w:p>
    <w:p w:rsidRPr="00007E7F" w:rsidR="002F55B4" w:rsidP="002F55B4" w:rsidRDefault="002F55B4" w14:paraId="153D8BEF" w14:textId="4C3CF4E8">
      <w:pPr>
        <w:pStyle w:val="PlainText"/>
        <w:rPr>
          <w:lang w:val="de-DE"/>
        </w:rPr>
      </w:pPr>
      <w:r w:rsidR="002F55B4">
        <w:rPr/>
        <w:t xml:space="preserve">       </w:t>
      </w:r>
      <w:r w:rsidRPr="0618FAC5" w:rsidR="002F55B4">
        <w:rPr>
          <w:lang w:val="de-DE"/>
        </w:rPr>
        <w:t>E-mail</w:t>
      </w:r>
      <w:r w:rsidRPr="0618FAC5" w:rsidR="002F55B4">
        <w:rPr>
          <w:lang w:val="de-DE"/>
        </w:rPr>
        <w:t xml:space="preserve">               </w:t>
      </w:r>
      <w:r w:rsidRPr="0618FAC5" w:rsidR="002F55B4">
        <w:rPr>
          <w:lang w:val="de-DE"/>
        </w:rPr>
        <w:t xml:space="preserve">  :</w:t>
      </w:r>
      <w:r w:rsidRPr="0618FAC5" w:rsidR="002F55B4">
        <w:rPr>
          <w:lang w:val="de-DE"/>
        </w:rPr>
        <w:t xml:space="preserve"> </w:t>
      </w:r>
      <w:r w:rsidRPr="0618FAC5" w:rsidR="002F55B4">
        <w:rPr>
          <w:lang w:val="de-DE"/>
        </w:rPr>
        <w:t>randy.d.oberg@odot.</w:t>
      </w:r>
      <w:r w:rsidRPr="0618FAC5" w:rsidR="5D234CB3">
        <w:rPr>
          <w:lang w:val="de-DE"/>
        </w:rPr>
        <w:t>oregon</w:t>
      </w:r>
      <w:r w:rsidRPr="0618FAC5" w:rsidR="5D234CB3">
        <w:rPr>
          <w:lang w:val="de-DE"/>
        </w:rPr>
        <w:t>.gov</w:t>
      </w:r>
    </w:p>
    <w:p w:rsidRPr="00992646" w:rsidR="002F55B4" w:rsidP="002F55B4" w:rsidRDefault="002F55B4" w14:paraId="752E15BB" w14:textId="28B57B62">
      <w:pPr>
        <w:pStyle w:val="PlainText"/>
      </w:pPr>
      <w:r w:rsidRPr="0618FAC5" w:rsidR="002F55B4">
        <w:rPr>
          <w:lang w:val="de-DE"/>
        </w:rPr>
        <w:t xml:space="preserve">     </w:t>
      </w:r>
      <w:r w:rsidR="002F55B4">
        <w:rPr/>
        <w:t>Secondary Contact</w:t>
      </w:r>
    </w:p>
    <w:p w:rsidRPr="00992646" w:rsidR="002F55B4" w:rsidP="002F55B4" w:rsidRDefault="002F55B4" w14:paraId="040492D6" w14:textId="024D310F">
      <w:pPr>
        <w:pStyle w:val="PlainText"/>
      </w:pPr>
      <w:r w:rsidR="002F55B4">
        <w:rPr/>
        <w:t xml:space="preserve">       Contact Name         </w:t>
      </w:r>
      <w:r w:rsidR="002F55B4">
        <w:rPr/>
        <w:t xml:space="preserve">  :</w:t>
      </w:r>
      <w:r w:rsidR="002F55B4">
        <w:rPr/>
        <w:t xml:space="preserve"> </w:t>
      </w:r>
      <w:r w:rsidR="32645421">
        <w:rPr/>
        <w:t>Eric Zimmerman</w:t>
      </w:r>
      <w:r w:rsidR="002F55B4">
        <w:rPr/>
        <w:t>, ASSISTANT GEODETIC SURVEYOR</w:t>
      </w:r>
    </w:p>
    <w:p w:rsidR="002F55B4" w:rsidP="0618FAC5" w:rsidRDefault="002F55B4" w14:paraId="0D234F14" w14:textId="2307D062">
      <w:pPr>
        <w:pStyle w:val="PlainText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="002F55B4">
        <w:rPr/>
        <w:t xml:space="preserve">       Telephone (</w:t>
      </w:r>
      <w:r w:rsidR="002F55B4">
        <w:rPr/>
        <w:t xml:space="preserve">primary)   </w:t>
      </w:r>
      <w:r w:rsidR="002F55B4">
        <w:rPr/>
        <w:t xml:space="preserve"> : </w:t>
      </w:r>
      <w:r w:rsidR="002F55B4">
        <w:rPr/>
        <w:t>(503)</w:t>
      </w:r>
      <w:r w:rsidR="506D2F69">
        <w:rPr/>
        <w:t>779-5069</w:t>
      </w:r>
    </w:p>
    <w:p w:rsidRPr="00992646" w:rsidR="002F55B4" w:rsidP="002F55B4" w:rsidRDefault="002F55B4" w14:paraId="66D48286" w14:textId="427773BB">
      <w:pPr>
        <w:pStyle w:val="PlainText"/>
      </w:pPr>
      <w:r w:rsidR="002F55B4">
        <w:rPr/>
        <w:t xml:space="preserve">       Telephone (</w:t>
      </w:r>
      <w:r w:rsidR="002F55B4">
        <w:rPr/>
        <w:t>secondary)  :</w:t>
      </w:r>
      <w:r w:rsidR="002F55B4">
        <w:rPr/>
        <w:t xml:space="preserve"> </w:t>
      </w:r>
      <w:proofErr w:type="gramStart"/>
      <w:proofErr w:type="gramEnd"/>
    </w:p>
    <w:p w:rsidRPr="00992646" w:rsidR="002F55B4" w:rsidP="002F55B4" w:rsidRDefault="002F55B4" w14:paraId="74E7F055" w14:textId="791FC0E3">
      <w:pPr>
        <w:pStyle w:val="PlainText"/>
      </w:pPr>
      <w:r w:rsidR="002F55B4">
        <w:rPr/>
        <w:t xml:space="preserve">       Fax                  </w:t>
      </w:r>
      <w:r w:rsidR="002F55B4">
        <w:rPr/>
        <w:t xml:space="preserve">  :</w:t>
      </w:r>
      <w:r w:rsidR="002F55B4">
        <w:rPr/>
        <w:t xml:space="preserve"> </w:t>
      </w:r>
      <w:r w:rsidR="002F55B4">
        <w:rPr/>
        <w:t>(503)986-3548</w:t>
      </w:r>
    </w:p>
    <w:p w:rsidRPr="00857D19" w:rsidR="002F55B4" w:rsidP="002F55B4" w:rsidRDefault="002F55B4" w14:paraId="00FBDA47" w14:textId="5BEB1986">
      <w:pPr>
        <w:pStyle w:val="PlainText"/>
        <w:rPr>
          <w:noProof w:val="0"/>
          <w:lang w:val="de-DE"/>
        </w:rPr>
      </w:pPr>
      <w:r w:rsidR="002F55B4">
        <w:rPr/>
        <w:t xml:space="preserve">       </w:t>
      </w:r>
      <w:r w:rsidRPr="0618FAC5" w:rsidR="002F55B4">
        <w:rPr>
          <w:lang w:val="de-DE"/>
        </w:rPr>
        <w:t>E-mail</w:t>
      </w:r>
      <w:r w:rsidRPr="0618FAC5" w:rsidR="002F55B4">
        <w:rPr>
          <w:lang w:val="de-DE"/>
        </w:rPr>
        <w:t xml:space="preserve">               </w:t>
      </w:r>
      <w:r w:rsidRPr="0618FAC5" w:rsidR="002F55B4">
        <w:rPr>
          <w:lang w:val="de-DE"/>
        </w:rPr>
        <w:t xml:space="preserve">  :</w:t>
      </w:r>
      <w:r w:rsidRPr="0618FAC5" w:rsidR="002F55B4">
        <w:rPr>
          <w:lang w:val="de-DE"/>
        </w:rPr>
        <w:t xml:space="preserve"> </w:t>
      </w:r>
      <w:hyperlink r:id="R52b8919872ba456b">
        <w:r w:rsidRPr="0618FAC5" w:rsidR="70128521">
          <w:rPr>
            <w:rFonts w:ascii="Courier New" w:hAnsi="Courier New" w:eastAsia="Times New Roman" w:cs="Courier New"/>
            <w:noProof w:val="0"/>
            <w:color w:val="auto"/>
            <w:sz w:val="20"/>
            <w:szCs w:val="20"/>
            <w:lang w:val="de-DE" w:eastAsia="en-US" w:bidi="ar-SA"/>
          </w:rPr>
          <w:t>Eric.P.ZIMMERMAN@odot.oregon.gov</w:t>
        </w:r>
      </w:hyperlink>
    </w:p>
    <w:p w:rsidRPr="00992646" w:rsidR="00992646" w:rsidP="002F55B4" w:rsidRDefault="00992646" w14:paraId="58F190C3" w14:textId="77777777">
      <w:pPr>
        <w:pStyle w:val="PlainText"/>
      </w:pPr>
      <w:r w:rsidRPr="00992646">
        <w:t xml:space="preserve">     Additional Information </w:t>
      </w:r>
      <w:proofErr w:type="gramStart"/>
      <w:r w:rsidRPr="00992646">
        <w:t xml:space="preserve">  :</w:t>
      </w:r>
      <w:proofErr w:type="gramEnd"/>
      <w:r w:rsidRPr="00992646">
        <w:t xml:space="preserve"> (multiple lines)</w:t>
      </w:r>
    </w:p>
    <w:p w:rsidRPr="00992646" w:rsidR="00992646" w:rsidP="001B6E78" w:rsidRDefault="00992646" w14:paraId="464B60CF" w14:textId="77777777">
      <w:pPr>
        <w:pStyle w:val="PlainText"/>
      </w:pPr>
    </w:p>
    <w:p w:rsidRPr="00992646" w:rsidR="00992646" w:rsidP="001B6E78" w:rsidRDefault="00992646" w14:paraId="54CDAD94" w14:textId="77777777">
      <w:pPr>
        <w:pStyle w:val="PlainText"/>
      </w:pPr>
    </w:p>
    <w:p w:rsidRPr="00992646" w:rsidR="00992646" w:rsidP="001B6E78" w:rsidRDefault="00992646" w14:paraId="7188F26F" w14:textId="77777777">
      <w:pPr>
        <w:pStyle w:val="PlainText"/>
      </w:pPr>
      <w:r w:rsidRPr="00992646">
        <w:t>13</w:t>
      </w:r>
      <w:proofErr w:type="gramStart"/>
      <w:r w:rsidRPr="00992646">
        <w:t>.  More</w:t>
      </w:r>
      <w:proofErr w:type="gramEnd"/>
      <w:r w:rsidRPr="00992646">
        <w:t xml:space="preserve"> Information</w:t>
      </w:r>
    </w:p>
    <w:p w:rsidRPr="00992646" w:rsidR="00992646" w:rsidP="001B6E78" w:rsidRDefault="00992646" w14:paraId="2DC98D34" w14:textId="77777777">
      <w:pPr>
        <w:pStyle w:val="PlainText"/>
      </w:pPr>
    </w:p>
    <w:p w:rsidRPr="00992646" w:rsidR="00992646" w:rsidP="001B6E78" w:rsidRDefault="00992646" w14:paraId="283AC78D" w14:textId="77777777">
      <w:pPr>
        <w:pStyle w:val="PlainText"/>
      </w:pPr>
      <w:r w:rsidRPr="00992646">
        <w:t xml:space="preserve">     </w:t>
      </w:r>
      <w:smartTag w:uri="urn:schemas-microsoft-com:office:smarttags" w:element="place">
        <w:smartTag w:uri="urn:schemas-microsoft-com:office:smarttags" w:element="country-region">
          <w:r w:rsidRPr="00992646">
            <w:t>Primary</w:t>
          </w:r>
        </w:smartTag>
        <w:r w:rsidRPr="00992646">
          <w:t xml:space="preserve"> </w:t>
        </w:r>
        <w:smartTag w:uri="urn:schemas-microsoft-com:office:smarttags" w:element="country-region">
          <w:r w:rsidRPr="00992646">
            <w:t>Data</w:t>
          </w:r>
        </w:smartTag>
        <w:r w:rsidRPr="00992646">
          <w:t xml:space="preserve"> </w:t>
        </w:r>
        <w:smartTag w:uri="urn:schemas-microsoft-com:office:smarttags" w:element="PlaceType">
          <w:r w:rsidRPr="00992646">
            <w:t>Center</w:t>
          </w:r>
        </w:smartTag>
      </w:smartTag>
      <w:r w:rsidRPr="00992646">
        <w:t xml:space="preserve">    </w:t>
      </w:r>
      <w:proofErr w:type="gramStart"/>
      <w:r w:rsidRPr="00992646">
        <w:t xml:space="preserve">  :</w:t>
      </w:r>
      <w:proofErr w:type="gramEnd"/>
    </w:p>
    <w:p w:rsidRPr="00992646" w:rsidR="00992646" w:rsidP="001B6E78" w:rsidRDefault="00992646" w14:paraId="720646E2" w14:textId="77777777">
      <w:pPr>
        <w:pStyle w:val="PlainText"/>
      </w:pPr>
      <w:r w:rsidRPr="00992646">
        <w:t xml:space="preserve">     </w:t>
      </w:r>
      <w:smartTag w:uri="urn:schemas-microsoft-com:office:smarttags" w:element="place">
        <w:smartTag w:uri="urn:schemas-microsoft-com:office:smarttags" w:element="country-region">
          <w:r w:rsidRPr="00992646">
            <w:t>Secondary</w:t>
          </w:r>
        </w:smartTag>
        <w:r w:rsidRPr="00992646">
          <w:t xml:space="preserve"> </w:t>
        </w:r>
        <w:smartTag w:uri="urn:schemas-microsoft-com:office:smarttags" w:element="country-region">
          <w:r w:rsidRPr="00992646">
            <w:t>Data</w:t>
          </w:r>
        </w:smartTag>
        <w:r w:rsidRPr="00992646">
          <w:t xml:space="preserve"> </w:t>
        </w:r>
        <w:smartTag w:uri="urn:schemas-microsoft-com:office:smarttags" w:element="PlaceType">
          <w:r w:rsidRPr="00992646">
            <w:t>Center</w:t>
          </w:r>
        </w:smartTag>
      </w:smartTag>
      <w:r w:rsidRPr="00992646">
        <w:t xml:space="preserve">  </w:t>
      </w:r>
      <w:proofErr w:type="gramStart"/>
      <w:r w:rsidRPr="00992646">
        <w:t xml:space="preserve">  :</w:t>
      </w:r>
      <w:proofErr w:type="gramEnd"/>
    </w:p>
    <w:p w:rsidRPr="00992646" w:rsidR="00992646" w:rsidP="001B6E78" w:rsidRDefault="00992646" w14:paraId="75DA440F" w14:textId="77777777">
      <w:pPr>
        <w:pStyle w:val="PlainText"/>
      </w:pPr>
      <w:r w:rsidRPr="00992646">
        <w:t xml:space="preserve">     URL for More </w:t>
      </w:r>
      <w:proofErr w:type="gramStart"/>
      <w:r w:rsidRPr="00992646">
        <w:t>Information :</w:t>
      </w:r>
      <w:proofErr w:type="gramEnd"/>
      <w:r w:rsidRPr="00992646">
        <w:t xml:space="preserve"> </w:t>
      </w:r>
    </w:p>
    <w:p w:rsidRPr="00992646" w:rsidR="00992646" w:rsidP="001B6E78" w:rsidRDefault="00992646" w14:paraId="5171EC4F" w14:textId="77777777">
      <w:pPr>
        <w:pStyle w:val="PlainText"/>
      </w:pPr>
      <w:r w:rsidRPr="00992646">
        <w:t xml:space="preserve">     Hardcopy on File</w:t>
      </w:r>
    </w:p>
    <w:p w:rsidRPr="00992646" w:rsidR="00992646" w:rsidP="001B6E78" w:rsidRDefault="00992646" w14:paraId="1A836C17" w14:textId="77777777">
      <w:pPr>
        <w:pStyle w:val="PlainText"/>
      </w:pPr>
      <w:r w:rsidRPr="00992646">
        <w:t xml:space="preserve">       Site Map             </w:t>
      </w:r>
      <w:proofErr w:type="gramStart"/>
      <w:r w:rsidRPr="00992646">
        <w:t xml:space="preserve">  :</w:t>
      </w:r>
      <w:proofErr w:type="gramEnd"/>
      <w:r w:rsidRPr="00992646">
        <w:t xml:space="preserve"> (Y or URL)</w:t>
      </w:r>
    </w:p>
    <w:p w:rsidRPr="00992646" w:rsidR="00992646" w:rsidP="001B6E78" w:rsidRDefault="00992646" w14:paraId="3ED67C95" w14:textId="77777777">
      <w:pPr>
        <w:pStyle w:val="PlainText"/>
      </w:pPr>
      <w:r w:rsidRPr="00992646">
        <w:t xml:space="preserve">       Site Diagram         </w:t>
      </w:r>
      <w:proofErr w:type="gramStart"/>
      <w:r w:rsidRPr="00992646">
        <w:t xml:space="preserve">  :</w:t>
      </w:r>
      <w:proofErr w:type="gramEnd"/>
      <w:r w:rsidRPr="00992646">
        <w:t xml:space="preserve"> (Y or URL)</w:t>
      </w:r>
    </w:p>
    <w:p w:rsidRPr="00992646" w:rsidR="00992646" w:rsidP="001B6E78" w:rsidRDefault="00992646" w14:paraId="45762BE2" w14:textId="77777777">
      <w:pPr>
        <w:pStyle w:val="PlainText"/>
      </w:pPr>
      <w:r w:rsidRPr="00992646">
        <w:t xml:space="preserve">       Horizon Mask         </w:t>
      </w:r>
      <w:proofErr w:type="gramStart"/>
      <w:r w:rsidRPr="00992646">
        <w:t xml:space="preserve">  :</w:t>
      </w:r>
      <w:proofErr w:type="gramEnd"/>
      <w:r w:rsidRPr="00992646">
        <w:t xml:space="preserve"> (Y or URL)</w:t>
      </w:r>
    </w:p>
    <w:p w:rsidRPr="00992646" w:rsidR="00992646" w:rsidP="001B6E78" w:rsidRDefault="00992646" w14:paraId="617E4914" w14:textId="77777777">
      <w:pPr>
        <w:pStyle w:val="PlainText"/>
      </w:pPr>
      <w:r w:rsidRPr="00992646">
        <w:t xml:space="preserve">       Monument Description </w:t>
      </w:r>
      <w:proofErr w:type="gramStart"/>
      <w:r w:rsidRPr="00992646">
        <w:t xml:space="preserve">  :</w:t>
      </w:r>
      <w:proofErr w:type="gramEnd"/>
      <w:r w:rsidRPr="00992646">
        <w:t xml:space="preserve"> (Y or URL)</w:t>
      </w:r>
    </w:p>
    <w:p w:rsidRPr="00992646" w:rsidR="00992646" w:rsidP="001B6E78" w:rsidRDefault="00992646" w14:paraId="44C66526" w14:textId="77777777">
      <w:pPr>
        <w:pStyle w:val="PlainText"/>
      </w:pPr>
      <w:r w:rsidRPr="00992646">
        <w:t xml:space="preserve">       Site Pictures        </w:t>
      </w:r>
      <w:proofErr w:type="gramStart"/>
      <w:r w:rsidRPr="00992646">
        <w:t xml:space="preserve">  :</w:t>
      </w:r>
      <w:proofErr w:type="gramEnd"/>
      <w:r w:rsidRPr="00992646">
        <w:t xml:space="preserve"> (Y or URL)</w:t>
      </w:r>
    </w:p>
    <w:p w:rsidRPr="00992646" w:rsidR="00992646" w:rsidP="001B6E78" w:rsidRDefault="00992646" w14:paraId="0A233754" w14:textId="77777777">
      <w:pPr>
        <w:pStyle w:val="PlainText"/>
      </w:pPr>
      <w:r w:rsidRPr="00992646">
        <w:t xml:space="preserve">     Additional Information </w:t>
      </w:r>
      <w:proofErr w:type="gramStart"/>
      <w:r w:rsidRPr="00992646">
        <w:t xml:space="preserve">  :</w:t>
      </w:r>
      <w:proofErr w:type="gramEnd"/>
      <w:r w:rsidRPr="00992646">
        <w:t xml:space="preserve"> (multiple lines)</w:t>
      </w:r>
    </w:p>
    <w:p w:rsidRPr="00992646" w:rsidR="00992646" w:rsidP="001B6E78" w:rsidRDefault="00992646" w14:paraId="040E40CD" w14:textId="77777777">
      <w:pPr>
        <w:pStyle w:val="PlainText"/>
      </w:pPr>
      <w:r w:rsidRPr="00992646">
        <w:t xml:space="preserve">     Antenna Graphics with Dimensions</w:t>
      </w:r>
    </w:p>
    <w:p w:rsidRPr="00992646" w:rsidR="00992646" w:rsidP="001B6E78" w:rsidRDefault="00992646" w14:paraId="31D89D30" w14:textId="77777777">
      <w:pPr>
        <w:pStyle w:val="PlainText"/>
      </w:pPr>
    </w:p>
    <w:p w:rsidRPr="00992646" w:rsidR="00992646" w:rsidP="001B6E78" w:rsidRDefault="00992646" w14:paraId="5E13146D" w14:textId="77777777">
      <w:pPr>
        <w:pStyle w:val="PlainText"/>
      </w:pPr>
      <w:r w:rsidRPr="00992646">
        <w:t xml:space="preserve">     (insert text graphic from file antenna.gra)</w:t>
      </w:r>
    </w:p>
    <w:p w:rsidRPr="00992646" w:rsidR="00992646" w:rsidP="001B6E78" w:rsidRDefault="00992646" w14:paraId="1D037935" w14:textId="77777777">
      <w:pPr>
        <w:pStyle w:val="PlainText"/>
      </w:pPr>
    </w:p>
    <w:p w:rsidRPr="00992646" w:rsidR="00992646" w:rsidP="001B6E78" w:rsidRDefault="00992646" w14:paraId="294DB767" w14:textId="77777777">
      <w:pPr>
        <w:pStyle w:val="PlainText"/>
      </w:pPr>
    </w:p>
    <w:p w:rsidRPr="00992646" w:rsidR="00992646" w:rsidP="001B6E78" w:rsidRDefault="00992646" w14:paraId="2581B965" w14:textId="77777777">
      <w:pPr>
        <w:pStyle w:val="PlainText"/>
      </w:pPr>
    </w:p>
    <w:sectPr w:rsidRPr="00992646" w:rsidR="00992646" w:rsidSect="001B6E78">
      <w:pgSz w:w="12240" w:h="15840" w:orient="portrait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B2F"/>
    <w:rsid w:val="00014E65"/>
    <w:rsid w:val="00043527"/>
    <w:rsid w:val="000C4B87"/>
    <w:rsid w:val="000D5893"/>
    <w:rsid w:val="00131B2F"/>
    <w:rsid w:val="001B6E78"/>
    <w:rsid w:val="001D432C"/>
    <w:rsid w:val="002133D4"/>
    <w:rsid w:val="002F55B4"/>
    <w:rsid w:val="002F6B35"/>
    <w:rsid w:val="0034369D"/>
    <w:rsid w:val="003444B1"/>
    <w:rsid w:val="00445EC7"/>
    <w:rsid w:val="00474644"/>
    <w:rsid w:val="00560EBE"/>
    <w:rsid w:val="0058484C"/>
    <w:rsid w:val="00597DD7"/>
    <w:rsid w:val="006B2FE8"/>
    <w:rsid w:val="006D18A0"/>
    <w:rsid w:val="00717C40"/>
    <w:rsid w:val="00755C9C"/>
    <w:rsid w:val="007A3759"/>
    <w:rsid w:val="00894697"/>
    <w:rsid w:val="008D48AC"/>
    <w:rsid w:val="00934736"/>
    <w:rsid w:val="00992646"/>
    <w:rsid w:val="009B47F9"/>
    <w:rsid w:val="00A021F2"/>
    <w:rsid w:val="00A31499"/>
    <w:rsid w:val="00A96D4F"/>
    <w:rsid w:val="00B152AB"/>
    <w:rsid w:val="00C3264E"/>
    <w:rsid w:val="00D815A6"/>
    <w:rsid w:val="00E26693"/>
    <w:rsid w:val="00F32FF7"/>
    <w:rsid w:val="00F86945"/>
    <w:rsid w:val="00FB621D"/>
    <w:rsid w:val="055ED54E"/>
    <w:rsid w:val="0618FAC5"/>
    <w:rsid w:val="0767CAE6"/>
    <w:rsid w:val="16BBB152"/>
    <w:rsid w:val="1A9BCA71"/>
    <w:rsid w:val="25497468"/>
    <w:rsid w:val="2C8B4C0B"/>
    <w:rsid w:val="304F9307"/>
    <w:rsid w:val="32645421"/>
    <w:rsid w:val="506D2F69"/>
    <w:rsid w:val="59008883"/>
    <w:rsid w:val="5D234CB3"/>
    <w:rsid w:val="70128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0D621A14"/>
  <w15:chartTrackingRefBased/>
  <w15:docId w15:val="{31335068-093A-490A-BA56-B9758A4916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 w:cs="Arial"/>
      <w:sz w:val="24"/>
      <w:szCs w:val="24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PlainText">
    <w:name w:val="Plain Text"/>
    <w:basedOn w:val="Normal"/>
    <w:link w:val="PlainTextChar"/>
    <w:rsid w:val="00137E4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8946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PreformattedChar" w:customStyle="1">
    <w:name w:val="HTML Preformatted Char"/>
    <w:link w:val="HTMLPreformatted"/>
    <w:uiPriority w:val="99"/>
    <w:rsid w:val="00894697"/>
    <w:rPr>
      <w:rFonts w:ascii="Courier New" w:hAnsi="Courier New" w:cs="Courier New"/>
    </w:rPr>
  </w:style>
  <w:style w:type="character" w:styleId="PlainTextChar" w:customStyle="1">
    <w:name w:val="Plain Text Char"/>
    <w:link w:val="PlainText"/>
    <w:rsid w:val="002F55B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26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52b8919872ba456b" Type="http://schemas.openxmlformats.org/officeDocument/2006/relationships/hyperlink" Target="mailto:Eric.P.ZIMMERMAN@odot.oregon.gov" TargetMode="Externa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F14D2C4E5B39449F0B40C88873B033" ma:contentTypeVersion="1" ma:contentTypeDescription="Create a new document." ma:contentTypeScope="" ma:versionID="5576420b2d6b8834b9ac54df54386285">
  <xsd:schema xmlns:xsd="http://www.w3.org/2001/XMLSchema" xmlns:xs="http://www.w3.org/2001/XMLSchema" xmlns:p="http://schemas.microsoft.com/office/2006/metadata/properties" xmlns:ns2="6ec60af1-6d1e-4575-bf73-1b6e791fcd10" targetNamespace="http://schemas.microsoft.com/office/2006/metadata/properties" ma:root="true" ma:fieldsID="d8569b85fa5f7fc40d4b9b6d7d86b682" ns2:_=""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5B7467-1294-46C7-9742-788089AE99A1}"/>
</file>

<file path=customXml/itemProps2.xml><?xml version="1.0" encoding="utf-8"?>
<ds:datastoreItem xmlns:ds="http://schemas.openxmlformats.org/officeDocument/2006/customXml" ds:itemID="{7E995D3E-C213-49D9-98F4-3C49EFA17E6C}"/>
</file>

<file path=customXml/itemProps3.xml><?xml version="1.0" encoding="utf-8"?>
<ds:datastoreItem xmlns:ds="http://schemas.openxmlformats.org/officeDocument/2006/customXml" ds:itemID="{DD057253-9282-4010-A4A5-51FF73CA0CE6}"/>
</file>

<file path=docMetadata/LabelInfo.xml><?xml version="1.0" encoding="utf-8"?>
<clbl:labelList xmlns:clbl="http://schemas.microsoft.com/office/2020/mipLabelMetadata">
  <clbl:label id="{c9cf6fe3-5bce-446b-ad70-bd306593eea0}" enabled="1" method="Privileged" siteId="{28b0d013-46bc-4a64-8d86-1c8a31cf590d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ODOT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 Site Information Form (site log)</dc:title>
  <dc:subject/>
  <dc:creator>Kenneth Bays</dc:creator>
  <cp:keywords/>
  <cp:lastModifiedBy>OBERG Randy D</cp:lastModifiedBy>
  <cp:revision>3</cp:revision>
  <dcterms:created xsi:type="dcterms:W3CDTF">2025-09-10T21:32:00Z</dcterms:created>
  <dcterms:modified xsi:type="dcterms:W3CDTF">2025-09-19T20:07:19Z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595810634</vt:i4>
  </property>
  <property fmtid="{D5CDD505-2E9C-101B-9397-08002B2CF9AE}" pid="3" name="_EmailSubject">
    <vt:lpwstr>Blank site log.doc</vt:lpwstr>
  </property>
  <property fmtid="{D5CDD505-2E9C-101B-9397-08002B2CF9AE}" pid="4" name="_AuthorEmail">
    <vt:lpwstr>Kenneth.BAYS@odot.state.or.us</vt:lpwstr>
  </property>
  <property fmtid="{D5CDD505-2E9C-101B-9397-08002B2CF9AE}" pid="5" name="_AuthorEmailDisplayName">
    <vt:lpwstr>BAYS Kenneth</vt:lpwstr>
  </property>
  <property fmtid="{D5CDD505-2E9C-101B-9397-08002B2CF9AE}" pid="6" name="_ReviewingToolsShownOnce">
    <vt:lpwstr/>
  </property>
  <property fmtid="{D5CDD505-2E9C-101B-9397-08002B2CF9AE}" pid="7" name="MSIP_Label_c9cf6fe3-5bce-446b-ad70-bd306593eea0_Enabled">
    <vt:lpwstr>true</vt:lpwstr>
  </property>
  <property fmtid="{D5CDD505-2E9C-101B-9397-08002B2CF9AE}" pid="8" name="MSIP_Label_c9cf6fe3-5bce-446b-ad70-bd306593eea0_SetDate">
    <vt:lpwstr>2025-09-10T21:32:55Z</vt:lpwstr>
  </property>
  <property fmtid="{D5CDD505-2E9C-101B-9397-08002B2CF9AE}" pid="9" name="MSIP_Label_c9cf6fe3-5bce-446b-ad70-bd306593eea0_Method">
    <vt:lpwstr>Standard</vt:lpwstr>
  </property>
  <property fmtid="{D5CDD505-2E9C-101B-9397-08002B2CF9AE}" pid="10" name="MSIP_Label_c9cf6fe3-5bce-446b-ad70-bd306593eea0_Name">
    <vt:lpwstr>Level 1 - Published (Items)</vt:lpwstr>
  </property>
  <property fmtid="{D5CDD505-2E9C-101B-9397-08002B2CF9AE}" pid="11" name="MSIP_Label_c9cf6fe3-5bce-446b-ad70-bd306593eea0_SiteId">
    <vt:lpwstr>28b0d013-46bc-4a64-8d86-1c8a31cf590d</vt:lpwstr>
  </property>
  <property fmtid="{D5CDD505-2E9C-101B-9397-08002B2CF9AE}" pid="12" name="MSIP_Label_c9cf6fe3-5bce-446b-ad70-bd306593eea0_ActionId">
    <vt:lpwstr>63578aa9-abc1-4802-a973-efcbcd12f236</vt:lpwstr>
  </property>
  <property fmtid="{D5CDD505-2E9C-101B-9397-08002B2CF9AE}" pid="13" name="MSIP_Label_c9cf6fe3-5bce-446b-ad70-bd306593eea0_ContentBits">
    <vt:lpwstr>0</vt:lpwstr>
  </property>
  <property fmtid="{D5CDD505-2E9C-101B-9397-08002B2CF9AE}" pid="14" name="ContentTypeId">
    <vt:lpwstr>0x010100CEF14D2C4E5B39449F0B40C88873B033</vt:lpwstr>
  </property>
</Properties>
</file>