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07630635"/>
        <w:placeholder>
          <w:docPart w:val="DefaultPlaceholder_-1854013437"/>
        </w:placeholder>
        <w:date w:fullDate="2025-11-20T00:00:00Z">
          <w:dateFormat w:val="M/d/yyyy"/>
          <w:lid w:val="en-US"/>
          <w:storeMappedDataAs w:val="dateTime"/>
          <w:calendar w:val="gregorian"/>
        </w:date>
      </w:sdtPr>
      <w:sdtContent>
        <w:p w14:paraId="1E3B6240" w14:textId="75B4B0A1" w:rsidR="00BD4DC3" w:rsidRDefault="002E3C41">
          <w:r>
            <w:t>11/20/2025</w:t>
          </w:r>
        </w:p>
      </w:sdtContent>
    </w:sdt>
    <w:p w14:paraId="45736E97" w14:textId="77777777" w:rsidR="002E3C41" w:rsidRDefault="002E3C41"/>
    <w:p w14:paraId="0FB2EF2C" w14:textId="60B2971C" w:rsidR="002E3C41" w:rsidRDefault="002E3C41" w:rsidP="002E3C41">
      <w:pPr>
        <w:spacing w:after="0"/>
      </w:pPr>
      <w:r>
        <w:t>Attn: Optis Administrator (</w:t>
      </w:r>
      <w:hyperlink r:id="rId4" w:history="1">
        <w:r w:rsidRPr="00854798">
          <w:rPr>
            <w:rStyle w:val="Hyperlink"/>
          </w:rPr>
          <w:t>ODOTPTDReporting@odot.oregon.gov</w:t>
        </w:r>
      </w:hyperlink>
      <w:r>
        <w:t>)</w:t>
      </w:r>
    </w:p>
    <w:p w14:paraId="3FF02633" w14:textId="3545DF80" w:rsidR="002E3C41" w:rsidRDefault="002E3C41" w:rsidP="002E3C41">
      <w:pPr>
        <w:spacing w:after="0"/>
      </w:pPr>
      <w:r>
        <w:t>Oregon Department of Transportation</w:t>
      </w:r>
    </w:p>
    <w:p w14:paraId="0207134C" w14:textId="13410341" w:rsidR="002E3C41" w:rsidRDefault="002E3C41" w:rsidP="002E3C41">
      <w:pPr>
        <w:spacing w:after="0"/>
      </w:pPr>
      <w:r>
        <w:t>Public Transit Division</w:t>
      </w:r>
    </w:p>
    <w:p w14:paraId="209EB346" w14:textId="197F5C95" w:rsidR="002E3C41" w:rsidRDefault="002E3C41" w:rsidP="002E3C41">
      <w:pPr>
        <w:spacing w:after="0"/>
      </w:pPr>
      <w:r>
        <w:t>355 Capitol Street NE MS43</w:t>
      </w:r>
      <w:r>
        <w:br/>
        <w:t>Salem, OR 97301</w:t>
      </w:r>
    </w:p>
    <w:p w14:paraId="0B3A674D" w14:textId="77777777" w:rsidR="002E3C41" w:rsidRDefault="002E3C41" w:rsidP="002E3C41">
      <w:pPr>
        <w:spacing w:after="0"/>
      </w:pPr>
    </w:p>
    <w:p w14:paraId="567AF772" w14:textId="463A6EBB" w:rsidR="002E3C41" w:rsidRDefault="002E3C41" w:rsidP="002E3C41">
      <w:pPr>
        <w:spacing w:after="0"/>
      </w:pPr>
      <w:r>
        <w:t>RE: e-Response Keyword Request</w:t>
      </w:r>
      <w:r>
        <w:br/>
      </w:r>
      <w:r>
        <w:br/>
        <w:t xml:space="preserve">This letter is to request an e-Response Keyword for the employee listed below to electronically approve requests in OPTIS for </w:t>
      </w:r>
      <w:sdt>
        <w:sdtPr>
          <w:id w:val="-1612893766"/>
          <w:placeholder>
            <w:docPart w:val="DefaultPlaceholder_-1854013440"/>
          </w:placeholder>
          <w:text/>
        </w:sdtPr>
        <w:sdtContent>
          <w:r w:rsidR="0049750E">
            <w:t>Agency Name.</w:t>
          </w:r>
        </w:sdtContent>
      </w:sdt>
    </w:p>
    <w:p w14:paraId="6319FFC3" w14:textId="77777777" w:rsidR="0049750E" w:rsidRDefault="0049750E" w:rsidP="002E3C4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857"/>
        <w:gridCol w:w="643"/>
        <w:gridCol w:w="3685"/>
      </w:tblGrid>
      <w:tr w:rsidR="0049750E" w14:paraId="757F66E6" w14:textId="77777777" w:rsidTr="002D7544">
        <w:tc>
          <w:tcPr>
            <w:tcW w:w="1165" w:type="dxa"/>
          </w:tcPr>
          <w:p w14:paraId="01D937D5" w14:textId="6FA124F5" w:rsidR="0049750E" w:rsidRDefault="0049750E" w:rsidP="002E3C41">
            <w:r>
              <w:t>Name:</w:t>
            </w:r>
          </w:p>
        </w:tc>
        <w:sdt>
          <w:sdtPr>
            <w:id w:val="-7199863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5" w:type="dxa"/>
                <w:gridSpan w:val="3"/>
              </w:tcPr>
              <w:p w14:paraId="053FA3E6" w14:textId="7299B76F" w:rsidR="0049750E" w:rsidRDefault="002D7544" w:rsidP="002E3C41">
                <w:r w:rsidRPr="008547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50E" w14:paraId="59E59DEC" w14:textId="77777777" w:rsidTr="002D7544">
        <w:tc>
          <w:tcPr>
            <w:tcW w:w="1165" w:type="dxa"/>
          </w:tcPr>
          <w:p w14:paraId="339B8D2B" w14:textId="67738D38" w:rsidR="0049750E" w:rsidRDefault="0049750E" w:rsidP="002E3C41">
            <w:r>
              <w:t>Title:</w:t>
            </w:r>
          </w:p>
        </w:tc>
        <w:sdt>
          <w:sdtPr>
            <w:id w:val="9007913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5" w:type="dxa"/>
                <w:gridSpan w:val="3"/>
              </w:tcPr>
              <w:p w14:paraId="71836C7B" w14:textId="091FBE69" w:rsidR="0049750E" w:rsidRDefault="002D7544" w:rsidP="002E3C41">
                <w:r w:rsidRPr="008547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50E" w14:paraId="243E8ABD" w14:textId="77777777" w:rsidTr="002D7544">
        <w:tc>
          <w:tcPr>
            <w:tcW w:w="1165" w:type="dxa"/>
          </w:tcPr>
          <w:p w14:paraId="58E84EA9" w14:textId="610679E3" w:rsidR="0049750E" w:rsidRDefault="0049750E" w:rsidP="002E3C41">
            <w:r>
              <w:t>Email:</w:t>
            </w:r>
          </w:p>
        </w:tc>
        <w:sdt>
          <w:sdtPr>
            <w:id w:val="-6458208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5" w:type="dxa"/>
                <w:gridSpan w:val="3"/>
              </w:tcPr>
              <w:p w14:paraId="631E80C2" w14:textId="5271C8A5" w:rsidR="0049750E" w:rsidRDefault="002D7544" w:rsidP="002E3C41">
                <w:r w:rsidRPr="008547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50E" w14:paraId="1DCED382" w14:textId="77777777" w:rsidTr="002D7544">
        <w:tc>
          <w:tcPr>
            <w:tcW w:w="1165" w:type="dxa"/>
          </w:tcPr>
          <w:p w14:paraId="0E5D3C98" w14:textId="58FA8CE6" w:rsidR="0049750E" w:rsidRDefault="0049750E" w:rsidP="002E3C41">
            <w:r>
              <w:t>Address:</w:t>
            </w:r>
          </w:p>
        </w:tc>
        <w:sdt>
          <w:sdtPr>
            <w:id w:val="-17728524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85" w:type="dxa"/>
                <w:gridSpan w:val="3"/>
              </w:tcPr>
              <w:p w14:paraId="29EA5515" w14:textId="3C8598BB" w:rsidR="0049750E" w:rsidRDefault="002D7544" w:rsidP="002E3C41">
                <w:r w:rsidRPr="008547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544" w14:paraId="72EB2ADD" w14:textId="6A90CAC6" w:rsidTr="002D7544">
        <w:tc>
          <w:tcPr>
            <w:tcW w:w="1165" w:type="dxa"/>
          </w:tcPr>
          <w:p w14:paraId="2294E3A4" w14:textId="4D2E3EC7" w:rsidR="002D7544" w:rsidRDefault="002D7544" w:rsidP="002E3C41">
            <w:r>
              <w:t>Phone:</w:t>
            </w:r>
          </w:p>
        </w:tc>
        <w:sdt>
          <w:sdtPr>
            <w:id w:val="1371962997"/>
            <w:placeholder>
              <w:docPart w:val="A7BC9AF708814F2F84686AD04038FB79"/>
            </w:placeholder>
            <w:showingPlcHdr/>
            <w:text/>
          </w:sdtPr>
          <w:sdtContent>
            <w:tc>
              <w:tcPr>
                <w:tcW w:w="3857" w:type="dxa"/>
              </w:tcPr>
              <w:p w14:paraId="44EDD402" w14:textId="4D8B93D9" w:rsidR="002D7544" w:rsidRDefault="002D7544" w:rsidP="002E3C41">
                <w:r w:rsidRPr="008547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3" w:type="dxa"/>
          </w:tcPr>
          <w:p w14:paraId="4FC00C55" w14:textId="44E81C1D" w:rsidR="002D7544" w:rsidRDefault="002D7544" w:rsidP="002E3C41">
            <w:r>
              <w:t>Fax:</w:t>
            </w:r>
          </w:p>
        </w:tc>
        <w:sdt>
          <w:sdtPr>
            <w:id w:val="-10261754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85" w:type="dxa"/>
              </w:tcPr>
              <w:p w14:paraId="15A60321" w14:textId="78269930" w:rsidR="002D7544" w:rsidRDefault="002D7544" w:rsidP="002E3C41">
                <w:r w:rsidRPr="008547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A41039" w14:textId="77777777" w:rsidR="0049750E" w:rsidRDefault="0049750E" w:rsidP="002E3C41">
      <w:pPr>
        <w:spacing w:after="0"/>
      </w:pPr>
    </w:p>
    <w:p w14:paraId="78DE404D" w14:textId="77777777" w:rsidR="002D7544" w:rsidRDefault="002D7544" w:rsidP="002E3C41">
      <w:pPr>
        <w:spacing w:after="0"/>
      </w:pPr>
    </w:p>
    <w:p w14:paraId="535990BF" w14:textId="1300D0D1" w:rsidR="002D7544" w:rsidRDefault="009963DD" w:rsidP="002E3C41">
      <w:pPr>
        <w:spacing w:after="0"/>
      </w:pPr>
      <w:r>
        <w:t>Sincerely,</w:t>
      </w:r>
    </w:p>
    <w:p w14:paraId="3B3E9D3C" w14:textId="77777777" w:rsidR="009963DD" w:rsidRDefault="009963DD" w:rsidP="002E3C41">
      <w:pPr>
        <w:spacing w:after="0"/>
      </w:pPr>
    </w:p>
    <w:p w14:paraId="0D75E867" w14:textId="77777777" w:rsidR="009963DD" w:rsidRDefault="009963DD" w:rsidP="002E3C41">
      <w:pPr>
        <w:spacing w:after="0"/>
      </w:pPr>
    </w:p>
    <w:p w14:paraId="5A064591" w14:textId="77777777" w:rsidR="009963DD" w:rsidRDefault="009963DD" w:rsidP="002E3C41">
      <w:pPr>
        <w:spacing w:after="0"/>
      </w:pPr>
    </w:p>
    <w:sdt>
      <w:sdtPr>
        <w:id w:val="1133437559"/>
        <w:placeholder>
          <w:docPart w:val="DefaultPlaceholder_-1854013440"/>
        </w:placeholder>
        <w:text/>
      </w:sdtPr>
      <w:sdtContent>
        <w:p w14:paraId="637A0B24" w14:textId="3E32C3E6" w:rsidR="009963DD" w:rsidRDefault="009963DD" w:rsidP="002E3C41">
          <w:pPr>
            <w:spacing w:after="0"/>
          </w:pPr>
          <w:r>
            <w:t>Approving Authority Name</w:t>
          </w:r>
        </w:p>
      </w:sdtContent>
    </w:sdt>
    <w:sdt>
      <w:sdtPr>
        <w:id w:val="-328518037"/>
        <w:placeholder>
          <w:docPart w:val="DefaultPlaceholder_-1854013440"/>
        </w:placeholder>
        <w:text/>
      </w:sdtPr>
      <w:sdtContent>
        <w:p w14:paraId="4C7B0F81" w14:textId="635E7A84" w:rsidR="009963DD" w:rsidRDefault="009963DD" w:rsidP="002E3C41">
          <w:pPr>
            <w:spacing w:after="0"/>
          </w:pPr>
          <w:r>
            <w:t>Title</w:t>
          </w:r>
        </w:p>
      </w:sdtContent>
    </w:sdt>
    <w:sectPr w:rsidR="0099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41"/>
    <w:rsid w:val="001E43F2"/>
    <w:rsid w:val="002D7544"/>
    <w:rsid w:val="002E3C41"/>
    <w:rsid w:val="00494962"/>
    <w:rsid w:val="0049750E"/>
    <w:rsid w:val="006C1988"/>
    <w:rsid w:val="007F599D"/>
    <w:rsid w:val="009963DD"/>
    <w:rsid w:val="00BD4DC3"/>
    <w:rsid w:val="00C915BC"/>
    <w:rsid w:val="00C970D2"/>
    <w:rsid w:val="00D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5FA9"/>
  <w15:chartTrackingRefBased/>
  <w15:docId w15:val="{5942D976-7793-46AE-A5B3-E6D3341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C4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E3C4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E3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mailto:ODOTPTDReporting@odot.oregon.gov" TargetMode="Externa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8345-DC3C-4AE3-A8FB-E86F7654F9B1}"/>
      </w:docPartPr>
      <w:docPartBody>
        <w:p w:rsidR="0026575F" w:rsidRDefault="0026575F">
          <w:r w:rsidRPr="008547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6586-6295-4BAE-92F9-E1C5439655AB}"/>
      </w:docPartPr>
      <w:docPartBody>
        <w:p w:rsidR="0026575F" w:rsidRDefault="0026575F">
          <w:r w:rsidRPr="00854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C9AF708814F2F84686AD04038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1FF-CDD5-4496-99A8-44CFE788A2B2}"/>
      </w:docPartPr>
      <w:docPartBody>
        <w:p w:rsidR="0026575F" w:rsidRDefault="0026575F" w:rsidP="0026575F">
          <w:pPr>
            <w:pStyle w:val="A7BC9AF708814F2F84686AD04038FB79"/>
          </w:pPr>
          <w:r w:rsidRPr="008547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5F"/>
    <w:rsid w:val="0026575F"/>
    <w:rsid w:val="006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75F"/>
    <w:rPr>
      <w:color w:val="666666"/>
    </w:rPr>
  </w:style>
  <w:style w:type="paragraph" w:customStyle="1" w:styleId="9FC88F8C86864D1485065694CD600ACD">
    <w:name w:val="9FC88F8C86864D1485065694CD600ACD"/>
    <w:rsid w:val="0026575F"/>
  </w:style>
  <w:style w:type="paragraph" w:customStyle="1" w:styleId="FFDFF6EDAA744444ADE908D4A07F739F">
    <w:name w:val="FFDFF6EDAA744444ADE908D4A07F739F"/>
    <w:rsid w:val="0026575F"/>
  </w:style>
  <w:style w:type="paragraph" w:customStyle="1" w:styleId="7BD994C77E654E729E231BED24F5C90E">
    <w:name w:val="7BD994C77E654E729E231BED24F5C90E"/>
    <w:rsid w:val="0026575F"/>
  </w:style>
  <w:style w:type="paragraph" w:customStyle="1" w:styleId="79489F08C54E477597D9FB78DFB72560">
    <w:name w:val="79489F08C54E477597D9FB78DFB72560"/>
    <w:rsid w:val="0026575F"/>
  </w:style>
  <w:style w:type="paragraph" w:customStyle="1" w:styleId="7885FC4C328F446AAC10C01078A9730B">
    <w:name w:val="7885FC4C328F446AAC10C01078A9730B"/>
    <w:rsid w:val="0026575F"/>
  </w:style>
  <w:style w:type="paragraph" w:customStyle="1" w:styleId="A7BC9AF708814F2F84686AD04038FB79">
    <w:name w:val="A7BC9AF708814F2F84686AD04038FB79"/>
    <w:rsid w:val="0026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4B1655CB0E42A7C97752920E3DCC" ma:contentTypeVersion="8" ma:contentTypeDescription="Create a new document." ma:contentTypeScope="" ma:versionID="612b0f3f5685e3f2804bc1852fddf3a4">
  <xsd:schema xmlns:xsd="http://www.w3.org/2001/XMLSchema" xmlns:xs="http://www.w3.org/2001/XMLSchema" xmlns:p="http://schemas.microsoft.com/office/2006/metadata/properties" xmlns:ns2="de3da1f1-8f19-4ff9-9b76-47fe9a490803" xmlns:ns3="6ec60af1-6d1e-4575-bf73-1b6e791fcd10" targetNamespace="http://schemas.microsoft.com/office/2006/metadata/properties" ma:root="true" ma:fieldsID="0b9d77f1500c3b25eedc680553b8579c" ns2:_="" ns3:_="">
    <xsd:import namespace="de3da1f1-8f19-4ff9-9b76-47fe9a49080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Publication_x0020_Type"/>
                <xsd:element ref="ns3:SharedWithUsers" minOccurs="0"/>
                <xsd:element ref="ns2:Retention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a1f1-8f19-4ff9-9b76-47fe9a490803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5" ma:displayName="Publication Type" ma:description="Contact Information&#10;Form&#10;How-to Guide&#10;Map&#10;Report&#10;Rules and Regulations&#10;Sample Document&#10;" ma:internalName="Publication_x0020_Type" ma:readOnly="false">
      <xsd:simpleType>
        <xsd:restriction base="dms:Text">
          <xsd:maxLength value="255"/>
        </xsd:restriction>
      </xsd:simpleType>
    </xsd:element>
    <xsd:element name="Retention_x0020_Date" ma:index="12" ma:displayName="Retention Date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Type xmlns="de3da1f1-8f19-4ff9-9b76-47fe9a490803">Form</Publication_x0020_Type>
    <Retention_x0020_Date xmlns="de3da1f1-8f19-4ff9-9b76-47fe9a490803">2027-11-20T08:00:00+00:00</Retention_x0020_Date>
  </documentManagement>
</p:properties>
</file>

<file path=customXml/itemProps1.xml><?xml version="1.0" encoding="utf-8"?>
<ds:datastoreItem xmlns:ds="http://schemas.openxmlformats.org/officeDocument/2006/customXml" ds:itemID="{7C22666F-865F-4918-A439-0C8E87AFCD2B}"/>
</file>

<file path=customXml/itemProps2.xml><?xml version="1.0" encoding="utf-8"?>
<ds:datastoreItem xmlns:ds="http://schemas.openxmlformats.org/officeDocument/2006/customXml" ds:itemID="{DCA0705C-EF9C-4A77-84E7-316F9B9CCEEB}"/>
</file>

<file path=customXml/itemProps3.xml><?xml version="1.0" encoding="utf-8"?>
<ds:datastoreItem xmlns:ds="http://schemas.openxmlformats.org/officeDocument/2006/customXml" ds:itemID="{70942CCE-1DB1-48D1-A1B3-21C39617177B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OPTIS eResponse Keyword Form</dc:title>
  <dc:subject>Funding and Agreement Compliance</dc:subject>
  <dc:creator>EATON Lydia</dc:creator>
  <cp:keywords/>
  <dc:description/>
  <cp:lastModifiedBy>EATON Lydia</cp:lastModifiedBy>
  <cp:revision>1</cp:revision>
  <dcterms:created xsi:type="dcterms:W3CDTF">2025-11-20T16:12:00Z</dcterms:created>
  <dcterms:modified xsi:type="dcterms:W3CDTF">2025-11-20T16:52:00Z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0x010100558E4B1655CB0E42A7C97752920E3DCC</vt:lpwstr>
  </property>
</Properties>
</file>