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56" w:rsidRPr="00523BB1" w:rsidRDefault="00426956" w:rsidP="004269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{Date}</w:t>
      </w:r>
      <w:r w:rsidRPr="00523B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26956" w:rsidRPr="00523BB1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 xml:space="preserve">: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{Name}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br/>
        <w:t>     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{Address}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br/>
        <w:t>     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{City, State, Zip}</w:t>
      </w:r>
    </w:p>
    <w:p w:rsidR="00426956" w:rsidRPr="00426956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{Recipient</w:t>
      </w:r>
      <w:r w:rsidR="00891DF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,</w:t>
      </w:r>
      <w:r w:rsidR="00EC20C5"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Price Agreement ####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,</w:t>
      </w: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956" w:rsidRPr="00426956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I purchased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</w:t>
      </w:r>
      <w:r w:rsidR="00EC20C5"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vehicle</w:t>
      </w:r>
      <w:r w:rsidR="00523BB1"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description, </w:t>
      </w:r>
      <w:proofErr w:type="gramStart"/>
      <w:r w:rsidR="00523BB1"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VIN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}</w:t>
      </w:r>
      <w:proofErr w:type="gramEnd"/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</w:t>
      </w:r>
      <w:r w:rsidR="00523BB1"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supplier name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}</w:t>
      </w: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{date}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.</w:t>
      </w:r>
      <w:r w:rsidRPr="00523BB1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:rsidR="00426956" w:rsidRPr="00426956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This product is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{defective/broken/etc.}</w:t>
      </w:r>
      <w:r w:rsidRPr="00523BB1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because </w:t>
      </w:r>
      <w:r w:rsidR="00EC20C5"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{details of problem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.</w:t>
      </w:r>
      <w:r w:rsidRPr="00523BB1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:rsidR="00426956" w:rsidRPr="00426956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According to the warranty, I am entitled to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{repair/replacement/etc.}</w:t>
      </w: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. I am requesting </w:t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{what you are asking for from the company}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.</w:t>
      </w: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075B" w:rsidRDefault="00F4510C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understand that if I have repairs or adjustments completed by an outside service provider, without prior approval, that I may void the terms of my warranty. </w:t>
      </w:r>
    </w:p>
    <w:p w:rsidR="00426956" w:rsidRPr="00426956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Please contact me as soon as possible to discuss the matter and/or give me further instructions. </w:t>
      </w:r>
    </w:p>
    <w:p w:rsidR="00426956" w:rsidRPr="00426956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56"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:rsidR="00426956" w:rsidRPr="00523BB1" w:rsidRDefault="00426956" w:rsidP="00426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</w:pP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{Sender}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br/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{Contact number}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br/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{Address}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br/>
      </w:r>
      <w:r w:rsidRPr="00523BB1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4"/>
          <w:szCs w:val="24"/>
        </w:rPr>
        <w:t>{City, State, Zip}</w:t>
      </w:r>
      <w:r w:rsidRPr="00523BB1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 xml:space="preserve"> </w:t>
      </w:r>
    </w:p>
    <w:p w:rsidR="00986A63" w:rsidRDefault="00986A63"/>
    <w:sectPr w:rsidR="0098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56"/>
    <w:rsid w:val="00231D0A"/>
    <w:rsid w:val="0040075B"/>
    <w:rsid w:val="00426956"/>
    <w:rsid w:val="00523BB1"/>
    <w:rsid w:val="00891DF8"/>
    <w:rsid w:val="008D3A73"/>
    <w:rsid w:val="00986A63"/>
    <w:rsid w:val="00EC20C5"/>
    <w:rsid w:val="00F4510C"/>
    <w:rsid w:val="00F7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Type xmlns="de3da1f1-8f19-4ff9-9b76-47fe9a490803">Form</Publication_x0020_Type>
    <Retention_x0020_Date xmlns="de3da1f1-8f19-4ff9-9b76-47fe9a49080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4B1655CB0E42A7C97752920E3DCC" ma:contentTypeVersion="8" ma:contentTypeDescription="Create a new document." ma:contentTypeScope="" ma:versionID="612b0f3f5685e3f2804bc1852fddf3a4">
  <xsd:schema xmlns:xsd="http://www.w3.org/2001/XMLSchema" xmlns:xs="http://www.w3.org/2001/XMLSchema" xmlns:p="http://schemas.microsoft.com/office/2006/metadata/properties" xmlns:ns2="de3da1f1-8f19-4ff9-9b76-47fe9a490803" xmlns:ns3="6ec60af1-6d1e-4575-bf73-1b6e791fcd10" targetNamespace="http://schemas.microsoft.com/office/2006/metadata/properties" ma:root="true" ma:fieldsID="0b9d77f1500c3b25eedc680553b8579c" ns2:_="" ns3:_="">
    <xsd:import namespace="de3da1f1-8f19-4ff9-9b76-47fe9a49080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Publication_x0020_Type"/>
                <xsd:element ref="ns3:SharedWithUsers" minOccurs="0"/>
                <xsd:element ref="ns2:Retention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a1f1-8f19-4ff9-9b76-47fe9a490803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5" ma:displayName="Publication Type" ma:description="Contact Information&#10;Form&#10;How-to Guide&#10;Map&#10;Report&#10;Rules and Regulations&#10;Sample Document&#10;" ma:internalName="Publication_x0020_Type" ma:readOnly="false">
      <xsd:simpleType>
        <xsd:restriction base="dms:Text">
          <xsd:maxLength value="255"/>
        </xsd:restriction>
      </xsd:simpleType>
    </xsd:element>
    <xsd:element name="Retention_x0020_Date" ma:index="12" ma:displayName="Retention Date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63B15-947E-41A8-A4D7-0AB8A8495139}"/>
</file>

<file path=customXml/itemProps2.xml><?xml version="1.0" encoding="utf-8"?>
<ds:datastoreItem xmlns:ds="http://schemas.openxmlformats.org/officeDocument/2006/customXml" ds:itemID="{3FEEA4A3-40B4-4B64-8A2A-1188D3DE25B4}"/>
</file>

<file path=customXml/itemProps3.xml><?xml version="1.0" encoding="utf-8"?>
<ds:datastoreItem xmlns:ds="http://schemas.openxmlformats.org/officeDocument/2006/customXml" ds:itemID="{0E03C244-BCB6-4AFB-B306-FE4143A728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Warranty Letter</dc:title>
  <dc:subject>Asset Management</dc:subject>
  <dc:creator>SMITH Rachel R * EGS</dc:creator>
  <cp:lastModifiedBy>ODOT User</cp:lastModifiedBy>
  <cp:revision>2</cp:revision>
  <dcterms:created xsi:type="dcterms:W3CDTF">2016-06-14T19:44:00Z</dcterms:created>
  <dcterms:modified xsi:type="dcterms:W3CDTF">2016-06-14T19:44:00Z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0x010100558E4B1655CB0E42A7C97752920E3DCC</vt:lpwstr>
  </property>
</Properties>
</file>