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07CFD" w14:textId="6DD17F6D" w:rsidR="00950B40" w:rsidRPr="00597C98" w:rsidRDefault="00950B40" w:rsidP="00950B40">
      <w:pPr>
        <w:pStyle w:val="Heading3"/>
        <w:rPr>
          <w:rFonts w:ascii="Arial" w:hAnsi="Arial" w:cs="Arial"/>
        </w:rPr>
      </w:pPr>
      <w:r w:rsidRPr="00597C98">
        <w:rPr>
          <w:rFonts w:ascii="Arial" w:hAnsi="Arial" w:cs="Arial"/>
        </w:rPr>
        <w:t xml:space="preserve">Route Template </w:t>
      </w:r>
    </w:p>
    <w:p w14:paraId="1304935D" w14:textId="5CF8D67B" w:rsidR="00950B40" w:rsidRPr="00597C98" w:rsidRDefault="00950B40" w:rsidP="0094490E">
      <w:pPr>
        <w:spacing w:after="4" w:line="266" w:lineRule="auto"/>
        <w:ind w:left="10" w:right="990" w:hanging="10"/>
        <w:rPr>
          <w:rFonts w:ascii="Arial" w:hAnsi="Arial" w:cs="Arial"/>
          <w:sz w:val="24"/>
          <w:szCs w:val="24"/>
        </w:rPr>
      </w:pPr>
      <w:r w:rsidRPr="00597C98">
        <w:rPr>
          <w:rFonts w:ascii="Arial" w:hAnsi="Arial" w:cs="Arial"/>
          <w:i/>
          <w:sz w:val="24"/>
          <w:szCs w:val="24"/>
        </w:rPr>
        <w:t xml:space="preserve"> </w:t>
      </w:r>
      <w:r w:rsidRPr="00597C98">
        <w:rPr>
          <w:rFonts w:ascii="Arial" w:hAnsi="Arial" w:cs="Arial"/>
          <w:b/>
          <w:sz w:val="24"/>
          <w:szCs w:val="24"/>
        </w:rPr>
        <w:t xml:space="preserve">  </w:t>
      </w:r>
      <w:r w:rsidRPr="00597C98">
        <w:rPr>
          <w:rFonts w:ascii="Arial" w:hAnsi="Arial" w:cs="Arial"/>
          <w:b/>
          <w:sz w:val="24"/>
          <w:szCs w:val="24"/>
        </w:rPr>
        <w:tab/>
        <w:t xml:space="preserve">  </w:t>
      </w:r>
      <w:r w:rsidRPr="00597C98">
        <w:rPr>
          <w:rFonts w:ascii="Arial" w:hAnsi="Arial" w:cs="Arial"/>
          <w:sz w:val="24"/>
          <w:szCs w:val="24"/>
        </w:rPr>
        <w:t xml:space="preserve">  </w:t>
      </w:r>
    </w:p>
    <w:p w14:paraId="3196204B" w14:textId="4DDD2839" w:rsidR="00950B40" w:rsidRPr="00597C98" w:rsidRDefault="00950B40" w:rsidP="00950B40">
      <w:pPr>
        <w:tabs>
          <w:tab w:val="center" w:pos="1497"/>
          <w:tab w:val="center" w:pos="9216"/>
        </w:tabs>
        <w:spacing w:after="8"/>
        <w:rPr>
          <w:rFonts w:ascii="Arial" w:hAnsi="Arial" w:cs="Arial"/>
          <w:sz w:val="24"/>
          <w:szCs w:val="24"/>
        </w:rPr>
      </w:pPr>
      <w:r w:rsidRPr="00597C98">
        <w:rPr>
          <w:rFonts w:ascii="Arial" w:hAnsi="Arial" w:cs="Arial"/>
          <w:b/>
          <w:sz w:val="24"/>
          <w:szCs w:val="24"/>
        </w:rPr>
        <w:t>Performance Codes:</w:t>
      </w:r>
      <w:r w:rsidRPr="00597C98">
        <w:rPr>
          <w:rFonts w:ascii="Arial" w:hAnsi="Arial" w:cs="Arial"/>
          <w:sz w:val="24"/>
          <w:szCs w:val="24"/>
        </w:rPr>
        <w:t xml:space="preserve">   </w:t>
      </w:r>
      <w:r w:rsidRPr="00597C98">
        <w:rPr>
          <w:rFonts w:ascii="Arial" w:hAnsi="Arial" w:cs="Arial"/>
          <w:sz w:val="24"/>
          <w:szCs w:val="24"/>
        </w:rPr>
        <w:tab/>
        <w:t xml:space="preserve">  </w:t>
      </w:r>
    </w:p>
    <w:p w14:paraId="676197FD" w14:textId="77777777" w:rsidR="00950B40" w:rsidRPr="00597C98" w:rsidRDefault="00950B40" w:rsidP="00950B40">
      <w:pPr>
        <w:numPr>
          <w:ilvl w:val="0"/>
          <w:numId w:val="1"/>
        </w:numPr>
        <w:spacing w:after="4"/>
        <w:ind w:left="1530" w:hanging="360"/>
        <w:rPr>
          <w:rFonts w:ascii="Arial" w:hAnsi="Arial" w:cs="Arial"/>
        </w:rPr>
      </w:pPr>
      <w:r w:rsidRPr="00597C98">
        <w:rPr>
          <w:rFonts w:ascii="Arial" w:hAnsi="Arial" w:cs="Arial"/>
        </w:rPr>
        <w:t xml:space="preserve">Performs well with little or no coaching   </w:t>
      </w:r>
      <w:r w:rsidRPr="00597C98">
        <w:rPr>
          <w:rFonts w:ascii="Arial" w:hAnsi="Arial" w:cs="Arial"/>
        </w:rPr>
        <w:tab/>
      </w:r>
      <w:r w:rsidRPr="00597C98">
        <w:rPr>
          <w:rFonts w:ascii="Arial" w:hAnsi="Arial" w:cs="Arial"/>
          <w:b/>
        </w:rPr>
        <w:t xml:space="preserve"> </w:t>
      </w:r>
      <w:r w:rsidRPr="00597C98">
        <w:rPr>
          <w:rFonts w:ascii="Arial" w:hAnsi="Arial" w:cs="Arial"/>
        </w:rPr>
        <w:t xml:space="preserve"> </w:t>
      </w:r>
    </w:p>
    <w:p w14:paraId="2610AE56" w14:textId="77777777" w:rsidR="00950B40" w:rsidRPr="00597C98" w:rsidRDefault="00950B40" w:rsidP="00950B40">
      <w:pPr>
        <w:numPr>
          <w:ilvl w:val="0"/>
          <w:numId w:val="1"/>
        </w:numPr>
        <w:spacing w:after="4" w:line="266" w:lineRule="auto"/>
        <w:ind w:left="1530" w:hanging="360"/>
        <w:rPr>
          <w:rFonts w:ascii="Arial" w:hAnsi="Arial" w:cs="Arial"/>
        </w:rPr>
      </w:pPr>
      <w:r w:rsidRPr="00597C98">
        <w:rPr>
          <w:rFonts w:ascii="Arial" w:hAnsi="Arial" w:cs="Arial"/>
        </w:rPr>
        <w:t xml:space="preserve">Performs fair with coaching, needs guided practice  </w:t>
      </w:r>
    </w:p>
    <w:p w14:paraId="68FCE285" w14:textId="77777777" w:rsidR="00950B40" w:rsidRPr="00597C98" w:rsidRDefault="00950B40" w:rsidP="00950B40">
      <w:pPr>
        <w:numPr>
          <w:ilvl w:val="0"/>
          <w:numId w:val="1"/>
        </w:numPr>
        <w:spacing w:after="4" w:line="266" w:lineRule="auto"/>
        <w:ind w:left="1530" w:hanging="360"/>
        <w:rPr>
          <w:rFonts w:ascii="Arial" w:hAnsi="Arial" w:cs="Arial"/>
        </w:rPr>
      </w:pPr>
      <w:r w:rsidRPr="00597C98">
        <w:rPr>
          <w:rFonts w:ascii="Arial" w:hAnsi="Arial" w:cs="Arial"/>
        </w:rPr>
        <w:t xml:space="preserve">Performance requires coaching, considerable guided practice required  </w:t>
      </w:r>
    </w:p>
    <w:p w14:paraId="488AFAE2" w14:textId="77777777" w:rsidR="00950B40" w:rsidRPr="00597C98" w:rsidRDefault="00950B40" w:rsidP="00950B40">
      <w:pPr>
        <w:numPr>
          <w:ilvl w:val="0"/>
          <w:numId w:val="1"/>
        </w:numPr>
        <w:spacing w:after="4" w:line="266" w:lineRule="auto"/>
        <w:ind w:left="1530" w:hanging="360"/>
        <w:rPr>
          <w:rFonts w:ascii="Arial" w:hAnsi="Arial" w:cs="Arial"/>
        </w:rPr>
      </w:pPr>
      <w:r w:rsidRPr="00597C98">
        <w:rPr>
          <w:rFonts w:ascii="Arial" w:hAnsi="Arial" w:cs="Arial"/>
        </w:rPr>
        <w:t xml:space="preserve">Unable to perform, required to repeat lesson   </w:t>
      </w:r>
    </w:p>
    <w:p w14:paraId="16C77F87" w14:textId="77777777" w:rsidR="00950B40" w:rsidRPr="001143FB" w:rsidRDefault="00950B40" w:rsidP="00950B40">
      <w:pPr>
        <w:spacing w:after="4" w:line="266" w:lineRule="auto"/>
        <w:ind w:left="1530"/>
        <w:rPr>
          <w:sz w:val="20"/>
          <w:szCs w:val="20"/>
        </w:rPr>
      </w:pPr>
    </w:p>
    <w:tbl>
      <w:tblPr>
        <w:tblStyle w:val="TableGrid"/>
        <w:tblW w:w="10362" w:type="dxa"/>
        <w:tblInd w:w="-107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566"/>
        <w:gridCol w:w="2202"/>
        <w:gridCol w:w="3686"/>
      </w:tblGrid>
      <w:tr w:rsidR="00950B40" w:rsidRPr="00597C98" w14:paraId="370CB2E7" w14:textId="77777777" w:rsidTr="00950B40">
        <w:trPr>
          <w:trHeight w:val="425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742632" w14:textId="77777777" w:rsidR="00950B40" w:rsidRPr="00597C98" w:rsidRDefault="00950B40" w:rsidP="006B36B6">
            <w:pPr>
              <w:rPr>
                <w:rFonts w:ascii="Arial" w:hAnsi="Arial" w:cs="Arial"/>
                <w:b/>
                <w:bCs/>
              </w:rPr>
            </w:pPr>
            <w:r w:rsidRPr="00597C98">
              <w:rPr>
                <w:rFonts w:ascii="Arial" w:hAnsi="Arial" w:cs="Arial"/>
                <w:b/>
                <w:bCs/>
              </w:rPr>
              <w:t>Route Directions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A494B" w14:textId="77777777" w:rsidR="00950B40" w:rsidRPr="00597C98" w:rsidRDefault="00950B40" w:rsidP="006B36B6">
            <w:pPr>
              <w:ind w:left="9"/>
              <w:jc w:val="center"/>
              <w:rPr>
                <w:rFonts w:ascii="Arial" w:hAnsi="Arial" w:cs="Arial"/>
              </w:rPr>
            </w:pPr>
            <w:r w:rsidRPr="00597C98">
              <w:rPr>
                <w:rFonts w:ascii="Arial" w:hAnsi="Arial" w:cs="Arial"/>
                <w:b/>
              </w:rPr>
              <w:t xml:space="preserve">Objectives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AA945" w14:textId="77777777" w:rsidR="00950B40" w:rsidRPr="00597C98" w:rsidRDefault="00950B40" w:rsidP="006B36B6">
            <w:pPr>
              <w:ind w:left="7"/>
              <w:jc w:val="center"/>
              <w:rPr>
                <w:rFonts w:ascii="Arial" w:hAnsi="Arial" w:cs="Arial"/>
              </w:rPr>
            </w:pPr>
            <w:r w:rsidRPr="00597C98">
              <w:rPr>
                <w:rFonts w:ascii="Arial" w:hAnsi="Arial" w:cs="Arial"/>
                <w:b/>
              </w:rPr>
              <w:t>Key</w:t>
            </w:r>
            <w:r w:rsidRPr="00597C98">
              <w:rPr>
                <w:rFonts w:ascii="Arial" w:hAnsi="Arial" w:cs="Arial"/>
              </w:rPr>
              <w:t xml:space="preserve"> </w:t>
            </w:r>
            <w:r w:rsidRPr="00597C98">
              <w:rPr>
                <w:rFonts w:ascii="Arial" w:hAnsi="Arial" w:cs="Arial"/>
                <w:b/>
              </w:rPr>
              <w:t xml:space="preserve">Behaviors </w:t>
            </w:r>
          </w:p>
        </w:tc>
      </w:tr>
      <w:tr w:rsidR="00950B40" w:rsidRPr="00597C98" w14:paraId="18109CFC" w14:textId="77777777" w:rsidTr="00950B40">
        <w:trPr>
          <w:trHeight w:val="425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24E7" w14:textId="77777777" w:rsidR="00950B40" w:rsidRPr="00597C98" w:rsidRDefault="00950B40" w:rsidP="002D3409">
            <w:pPr>
              <w:rPr>
                <w:rFonts w:ascii="Arial" w:hAnsi="Arial" w:cs="Arial"/>
                <w:b/>
                <w:bCs/>
              </w:rPr>
            </w:pPr>
            <w:r w:rsidRPr="00597C98">
              <w:rPr>
                <w:rFonts w:ascii="Arial" w:hAnsi="Arial" w:cs="Arial"/>
                <w:b/>
                <w:bCs/>
              </w:rPr>
              <w:t>Student Activities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9BB7" w14:textId="77777777" w:rsidR="00950B40" w:rsidRPr="00597C98" w:rsidRDefault="00950B40" w:rsidP="006B36B6">
            <w:pPr>
              <w:ind w:left="9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A79B" w14:textId="77777777" w:rsidR="00950B40" w:rsidRPr="00597C98" w:rsidRDefault="00950B40" w:rsidP="006B36B6">
            <w:pPr>
              <w:ind w:left="7"/>
              <w:jc w:val="center"/>
              <w:rPr>
                <w:rFonts w:ascii="Arial" w:hAnsi="Arial" w:cs="Arial"/>
              </w:rPr>
            </w:pPr>
          </w:p>
        </w:tc>
      </w:tr>
      <w:tr w:rsidR="00950B40" w14:paraId="7A8C4C85" w14:textId="77777777" w:rsidTr="00950B40">
        <w:trPr>
          <w:trHeight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50632173" w14:textId="77777777" w:rsidR="00950B40" w:rsidRDefault="00950B40" w:rsidP="006B36B6"/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071192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839CAE1" w14:textId="77777777" w:rsidR="00950B40" w:rsidRDefault="00950B40" w:rsidP="006B36B6">
            <w:pPr>
              <w:ind w:left="1"/>
            </w:pPr>
            <w:r>
              <w:rPr>
                <w:b/>
              </w:rPr>
              <w:t xml:space="preserve"> </w:t>
            </w:r>
          </w:p>
          <w:p w14:paraId="3C290676" w14:textId="77777777" w:rsidR="00950B40" w:rsidRDefault="00950B40" w:rsidP="006B36B6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CE9A5DA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3C2B770F" w14:textId="77777777" w:rsidTr="00950B40">
        <w:trPr>
          <w:trHeight w:val="43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nil"/>
            </w:tcBorders>
          </w:tcPr>
          <w:p w14:paraId="73609096" w14:textId="77777777" w:rsidR="00950B40" w:rsidRDefault="00950B40" w:rsidP="006B36B6"/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3" w:space="0" w:color="E0E0E0"/>
              <w:right w:val="single" w:sz="4" w:space="0" w:color="000000"/>
            </w:tcBorders>
          </w:tcPr>
          <w:p w14:paraId="5A97B783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680186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60F187D" w14:textId="77777777" w:rsidR="00950B40" w:rsidRDefault="00950B40" w:rsidP="006B36B6"/>
        </w:tc>
      </w:tr>
      <w:tr w:rsidR="00950B40" w14:paraId="7534266A" w14:textId="77777777" w:rsidTr="00950B40">
        <w:trPr>
          <w:trHeight w:val="425"/>
        </w:trPr>
        <w:tc>
          <w:tcPr>
            <w:tcW w:w="1908" w:type="dxa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6A8359D5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3" w:space="0" w:color="E0E0E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E0E0E0"/>
          </w:tcPr>
          <w:p w14:paraId="4C1A22FC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CF8E3" w14:textId="77777777" w:rsidR="00950B40" w:rsidRDefault="00950B40" w:rsidP="006B36B6">
            <w:pPr>
              <w:ind w:left="361"/>
            </w:pP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4E00C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46C7F1E1" w14:textId="77777777" w:rsidTr="00950B40">
        <w:trPr>
          <w:trHeight w:val="43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nil"/>
            </w:tcBorders>
          </w:tcPr>
          <w:p w14:paraId="6CB2AC96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3" w:space="0" w:color="E0E0E0"/>
              <w:right w:val="single" w:sz="7" w:space="0" w:color="000000"/>
            </w:tcBorders>
          </w:tcPr>
          <w:p w14:paraId="1D93EEE8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0E9DC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883E1" w14:textId="77777777" w:rsidR="00950B40" w:rsidRDefault="00950B40" w:rsidP="006B36B6"/>
        </w:tc>
      </w:tr>
      <w:tr w:rsidR="00950B40" w14:paraId="05B9D637" w14:textId="77777777" w:rsidTr="00950B40">
        <w:trPr>
          <w:trHeight w:val="425"/>
        </w:trPr>
        <w:tc>
          <w:tcPr>
            <w:tcW w:w="1908" w:type="dxa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7F9725D7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3" w:space="0" w:color="E0E0E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E0E0E0"/>
          </w:tcPr>
          <w:p w14:paraId="6493B8E4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28F28D" w14:textId="77777777" w:rsidR="00950B40" w:rsidRDefault="00950B40" w:rsidP="006B36B6">
            <w:pPr>
              <w:ind w:left="81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DB808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49C449FB" w14:textId="77777777" w:rsidTr="00950B40">
        <w:trPr>
          <w:trHeight w:val="43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nil"/>
            </w:tcBorders>
          </w:tcPr>
          <w:p w14:paraId="455B9E26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3" w:space="0" w:color="E0E0E0"/>
              <w:right w:val="single" w:sz="7" w:space="0" w:color="000000"/>
            </w:tcBorders>
          </w:tcPr>
          <w:p w14:paraId="66CEEB0C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C23FF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DB20B" w14:textId="77777777" w:rsidR="00950B40" w:rsidRDefault="00950B40" w:rsidP="006B36B6"/>
        </w:tc>
      </w:tr>
      <w:tr w:rsidR="00950B40" w14:paraId="4F81F6FC" w14:textId="77777777" w:rsidTr="00950B40">
        <w:trPr>
          <w:trHeight w:val="425"/>
        </w:trPr>
        <w:tc>
          <w:tcPr>
            <w:tcW w:w="1908" w:type="dxa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0A56F0F0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3" w:space="0" w:color="E0E0E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65D6FE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A3C5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79B6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53EABD3E" w14:textId="77777777" w:rsidTr="00950B40">
        <w:trPr>
          <w:trHeight w:val="4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D0068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6DF8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BB48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7A1F" w14:textId="77777777" w:rsidR="00950B40" w:rsidRDefault="00950B40" w:rsidP="006B36B6"/>
        </w:tc>
      </w:tr>
      <w:tr w:rsidR="00950B40" w14:paraId="47223FBD" w14:textId="77777777" w:rsidTr="00950B40">
        <w:trPr>
          <w:trHeight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6F6AE663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154F42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38E9B61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0EB8A37" w14:textId="77777777" w:rsidR="00950B40" w:rsidRDefault="00950B40" w:rsidP="006B36B6">
            <w:pPr>
              <w:ind w:left="25"/>
            </w:pPr>
            <w:r>
              <w:t xml:space="preserve"> </w:t>
            </w:r>
          </w:p>
        </w:tc>
      </w:tr>
      <w:tr w:rsidR="00950B40" w14:paraId="50CC5A2D" w14:textId="77777777" w:rsidTr="0094490E">
        <w:trPr>
          <w:trHeight w:val="4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nil"/>
            </w:tcBorders>
          </w:tcPr>
          <w:p w14:paraId="07F414BF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3" w:space="0" w:color="E0E0E0"/>
              <w:right w:val="single" w:sz="7" w:space="0" w:color="000000"/>
            </w:tcBorders>
          </w:tcPr>
          <w:p w14:paraId="39CCAA1F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72CB8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6B774B" w14:textId="77777777" w:rsidR="00950B40" w:rsidRDefault="00950B40" w:rsidP="006B36B6"/>
        </w:tc>
      </w:tr>
      <w:tr w:rsidR="00950B40" w14:paraId="22E45545" w14:textId="77777777" w:rsidTr="0094490E">
        <w:trPr>
          <w:trHeight w:val="425"/>
        </w:trPr>
        <w:tc>
          <w:tcPr>
            <w:tcW w:w="1908" w:type="dxa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4AAC59B2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3" w:space="0" w:color="E0E0E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14:paraId="50F9EA57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BEE" w14:textId="77777777" w:rsidR="00950B40" w:rsidRDefault="00950B40" w:rsidP="006B36B6"/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882" w14:textId="77777777" w:rsidR="00950B40" w:rsidRDefault="00950B40" w:rsidP="006B36B6"/>
        </w:tc>
      </w:tr>
      <w:tr w:rsidR="00950B40" w14:paraId="00571344" w14:textId="77777777" w:rsidTr="0094490E">
        <w:trPr>
          <w:trHeight w:val="43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E0E0E0"/>
              <w:right w:val="nil"/>
            </w:tcBorders>
          </w:tcPr>
          <w:p w14:paraId="2CA7FD3A" w14:textId="77777777" w:rsidR="00950B40" w:rsidRDefault="00950B40" w:rsidP="006B36B6">
            <w:pPr>
              <w:ind w:left="17"/>
            </w:pPr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8" w:space="0" w:color="E0E0E0"/>
              <w:right w:val="single" w:sz="4" w:space="0" w:color="auto"/>
            </w:tcBorders>
          </w:tcPr>
          <w:p w14:paraId="43AA66A6" w14:textId="77777777" w:rsidR="00950B40" w:rsidRDefault="00950B40" w:rsidP="006B36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A34" w14:textId="77777777" w:rsidR="00950B40" w:rsidRDefault="00950B40" w:rsidP="006B36B6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D2C" w14:textId="77777777" w:rsidR="00950B40" w:rsidRDefault="00950B40" w:rsidP="006B36B6"/>
        </w:tc>
      </w:tr>
      <w:tr w:rsidR="00950B40" w14:paraId="2D9FCAC1" w14:textId="77777777" w:rsidTr="0094490E">
        <w:trPr>
          <w:trHeight w:val="431"/>
        </w:trPr>
        <w:tc>
          <w:tcPr>
            <w:tcW w:w="1908" w:type="dxa"/>
            <w:tcBorders>
              <w:top w:val="single" w:sz="8" w:space="0" w:color="E0E0E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278AC69C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E0E0E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14:paraId="11F21D47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DD0D" w14:textId="77777777" w:rsidR="00950B40" w:rsidRDefault="00950B40" w:rsidP="006B36B6">
            <w:pPr>
              <w:ind w:left="81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E4C" w14:textId="77777777" w:rsidR="00950B40" w:rsidRDefault="00950B40" w:rsidP="006B36B6">
            <w:pPr>
              <w:ind w:left="25"/>
            </w:pPr>
            <w:r>
              <w:t xml:space="preserve"> </w:t>
            </w:r>
          </w:p>
        </w:tc>
      </w:tr>
      <w:tr w:rsidR="00950B40" w14:paraId="0162D260" w14:textId="77777777" w:rsidTr="0094490E">
        <w:trPr>
          <w:trHeight w:val="4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nil"/>
            </w:tcBorders>
          </w:tcPr>
          <w:p w14:paraId="66320C3A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3" w:space="0" w:color="E0E0E0"/>
              <w:right w:val="single" w:sz="4" w:space="0" w:color="auto"/>
            </w:tcBorders>
          </w:tcPr>
          <w:p w14:paraId="290BFD2A" w14:textId="77777777" w:rsidR="00950B40" w:rsidRDefault="00950B40" w:rsidP="006B36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3E8" w14:textId="77777777" w:rsidR="00950B40" w:rsidRDefault="00950B40" w:rsidP="006B36B6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858" w14:textId="77777777" w:rsidR="00950B40" w:rsidRDefault="00950B40" w:rsidP="006B36B6"/>
        </w:tc>
      </w:tr>
      <w:tr w:rsidR="00950B40" w14:paraId="7338782F" w14:textId="77777777" w:rsidTr="0094490E">
        <w:trPr>
          <w:trHeight w:val="425"/>
        </w:trPr>
        <w:tc>
          <w:tcPr>
            <w:tcW w:w="1908" w:type="dxa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472D6E83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tcBorders>
              <w:top w:val="single" w:sz="3" w:space="0" w:color="E0E0E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F575ED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DE56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6FE5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277E1FC9" w14:textId="77777777" w:rsidTr="00950B40">
        <w:trPr>
          <w:trHeight w:val="42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794AA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F25B0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81F0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CC72" w14:textId="77777777" w:rsidR="00950B40" w:rsidRDefault="00950B40" w:rsidP="006B36B6"/>
        </w:tc>
      </w:tr>
      <w:tr w:rsidR="00950B40" w14:paraId="28928FEA" w14:textId="77777777" w:rsidTr="00950B40">
        <w:trPr>
          <w:trHeight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2C962AED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F995D3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7D51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7912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726DABA7" w14:textId="77777777" w:rsidTr="00950B40">
        <w:trPr>
          <w:trHeight w:val="4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7DED3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BFDD2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51D5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B7A" w14:textId="77777777" w:rsidR="00950B40" w:rsidRDefault="00950B40" w:rsidP="006B36B6"/>
        </w:tc>
      </w:tr>
      <w:tr w:rsidR="00950B40" w14:paraId="60A07BC7" w14:textId="77777777" w:rsidTr="00950B40">
        <w:trPr>
          <w:trHeight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745F18AE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42C484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FF27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571B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654CD9A2" w14:textId="77777777" w:rsidTr="00950B40">
        <w:trPr>
          <w:trHeight w:val="4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95A63" w14:textId="77777777" w:rsidR="00950B40" w:rsidRDefault="00950B40" w:rsidP="006B36B6">
            <w:r>
              <w:lastRenderedPageBreak/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D3A50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11AA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714F" w14:textId="77777777" w:rsidR="00950B40" w:rsidRDefault="00950B40" w:rsidP="006B36B6"/>
        </w:tc>
      </w:tr>
      <w:tr w:rsidR="00950B40" w14:paraId="6C30C7AD" w14:textId="77777777" w:rsidTr="00950B40">
        <w:trPr>
          <w:trHeight w:val="42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5046184F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C1F5D3A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3B55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0DBC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5D2E67BD" w14:textId="77777777" w:rsidTr="00950B40">
        <w:trPr>
          <w:trHeight w:val="42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924A5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F9DE4" w14:textId="77777777" w:rsidR="00950B40" w:rsidRDefault="00950B40" w:rsidP="006B3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0667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756" w14:textId="77777777" w:rsidR="00950B40" w:rsidRDefault="00950B40" w:rsidP="006B36B6"/>
        </w:tc>
      </w:tr>
      <w:tr w:rsidR="00950B40" w14:paraId="78B58BE4" w14:textId="77777777" w:rsidTr="00950B40">
        <w:trPr>
          <w:trHeight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584EB445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66A982" w14:textId="77777777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D664" w14:textId="77777777" w:rsidR="00950B40" w:rsidRDefault="00950B40" w:rsidP="006B36B6">
            <w:pPr>
              <w:ind w:left="203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7EF6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694364E1" w14:textId="77777777" w:rsidTr="00950B40">
        <w:trPr>
          <w:trHeight w:val="42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49293" w14:textId="77777777" w:rsidR="00950B40" w:rsidRDefault="00950B40" w:rsidP="006B36B6"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80F34" w14:textId="77777777" w:rsidR="00950B40" w:rsidRDefault="00950B40" w:rsidP="006B36B6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3D1F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238" w14:textId="77777777" w:rsidR="00950B40" w:rsidRDefault="00950B40" w:rsidP="006B36B6"/>
        </w:tc>
      </w:tr>
      <w:tr w:rsidR="00950B40" w14:paraId="099865B0" w14:textId="77777777" w:rsidTr="00950B40">
        <w:trPr>
          <w:trHeight w:val="421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5C58E6" w14:textId="642CF69A" w:rsidR="00950B40" w:rsidRDefault="00950B40" w:rsidP="006B36B6"/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5A2E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5C66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60F065B5" w14:textId="77777777" w:rsidTr="00950B40">
        <w:trPr>
          <w:trHeight w:val="427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FFE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4FD0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E8E" w14:textId="77777777" w:rsidR="00950B40" w:rsidRDefault="00950B40" w:rsidP="006B36B6"/>
        </w:tc>
      </w:tr>
      <w:tr w:rsidR="00950B40" w14:paraId="4095311A" w14:textId="77777777" w:rsidTr="00950B40">
        <w:trPr>
          <w:trHeight w:val="422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17AAC78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37A8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0D7D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424DAE69" w14:textId="77777777" w:rsidTr="00950B40">
        <w:trPr>
          <w:trHeight w:val="426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13B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5A8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3FA" w14:textId="77777777" w:rsidR="00950B40" w:rsidRDefault="00950B40" w:rsidP="006B36B6"/>
        </w:tc>
      </w:tr>
      <w:tr w:rsidR="00950B40" w14:paraId="750DCB51" w14:textId="77777777" w:rsidTr="00950B40">
        <w:trPr>
          <w:trHeight w:val="421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28BBA6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B069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9592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7E28D5BA" w14:textId="77777777" w:rsidTr="00950B40">
        <w:trPr>
          <w:trHeight w:val="427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FE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E3C6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F20D" w14:textId="77777777" w:rsidR="00950B40" w:rsidRDefault="00950B40" w:rsidP="006B36B6"/>
        </w:tc>
      </w:tr>
      <w:tr w:rsidR="00950B40" w14:paraId="3CF2F76A" w14:textId="77777777" w:rsidTr="00950B40">
        <w:trPr>
          <w:trHeight w:val="421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9C4E2E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469B" w14:textId="77777777" w:rsidR="00950B40" w:rsidRDefault="00950B40" w:rsidP="006B36B6">
            <w:pPr>
              <w:ind w:left="5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6095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5D444419" w14:textId="77777777" w:rsidTr="00950B40">
        <w:trPr>
          <w:trHeight w:val="427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7BB1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B81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F46A" w14:textId="77777777" w:rsidR="00950B40" w:rsidRDefault="00950B40" w:rsidP="006B36B6"/>
        </w:tc>
      </w:tr>
      <w:tr w:rsidR="00950B40" w14:paraId="14AD9C40" w14:textId="77777777" w:rsidTr="00950B40">
        <w:trPr>
          <w:trHeight w:val="422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F558C3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55AF6F9" w14:textId="77777777" w:rsidR="00950B40" w:rsidRDefault="00950B40" w:rsidP="006B36B6">
            <w:pPr>
              <w:ind w:left="81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DC188E5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2C790A9E" w14:textId="77777777" w:rsidTr="00950B40">
        <w:trPr>
          <w:trHeight w:val="430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single" w:sz="7" w:space="0" w:color="000000"/>
            </w:tcBorders>
          </w:tcPr>
          <w:p w14:paraId="634FFBAB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76C6B6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B1E3B1" w14:textId="77777777" w:rsidR="00950B40" w:rsidRDefault="00950B40" w:rsidP="006B36B6"/>
        </w:tc>
      </w:tr>
      <w:tr w:rsidR="00950B40" w14:paraId="344605FF" w14:textId="77777777" w:rsidTr="00950B40">
        <w:trPr>
          <w:trHeight w:val="425"/>
        </w:trPr>
        <w:tc>
          <w:tcPr>
            <w:tcW w:w="4474" w:type="dxa"/>
            <w:gridSpan w:val="2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99190E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F6C5" w14:textId="77777777" w:rsidR="00950B40" w:rsidRDefault="00950B40" w:rsidP="006B36B6">
            <w:pPr>
              <w:ind w:left="41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9E62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7A863AC2" w14:textId="77777777" w:rsidTr="00950B40">
        <w:trPr>
          <w:trHeight w:val="427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CCCB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7AB1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DFE" w14:textId="77777777" w:rsidR="00950B40" w:rsidRDefault="00950B40" w:rsidP="006B36B6"/>
        </w:tc>
      </w:tr>
      <w:tr w:rsidR="00950B40" w14:paraId="61A3D357" w14:textId="77777777" w:rsidTr="00950B40">
        <w:trPr>
          <w:trHeight w:val="422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891B3E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C941" w14:textId="77777777" w:rsidR="00950B40" w:rsidRDefault="00950B40" w:rsidP="006B36B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9123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47DF8586" w14:textId="77777777" w:rsidTr="00950B40">
        <w:trPr>
          <w:trHeight w:val="426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9276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9B3F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ACB0" w14:textId="77777777" w:rsidR="00950B40" w:rsidRDefault="00950B40" w:rsidP="006B36B6"/>
        </w:tc>
      </w:tr>
      <w:tr w:rsidR="00950B40" w14:paraId="67DCFD87" w14:textId="77777777" w:rsidTr="00950B40">
        <w:trPr>
          <w:trHeight w:val="421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123840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704CF89" w14:textId="77777777" w:rsidR="00950B40" w:rsidRDefault="00950B40" w:rsidP="006B36B6">
            <w:pPr>
              <w:ind w:left="81"/>
              <w:jc w:val="center"/>
            </w:pPr>
            <w: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E9A7DE7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6498E8C6" w14:textId="77777777" w:rsidTr="00950B40">
        <w:trPr>
          <w:trHeight w:val="431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E0E0E0"/>
              <w:right w:val="single" w:sz="7" w:space="0" w:color="000000"/>
            </w:tcBorders>
          </w:tcPr>
          <w:p w14:paraId="23F7127D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8D1535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737D41" w14:textId="77777777" w:rsidR="00950B40" w:rsidRDefault="00950B40" w:rsidP="006B36B6"/>
        </w:tc>
      </w:tr>
      <w:tr w:rsidR="00950B40" w14:paraId="4A6280CC" w14:textId="77777777" w:rsidTr="00950B40">
        <w:trPr>
          <w:trHeight w:val="425"/>
        </w:trPr>
        <w:tc>
          <w:tcPr>
            <w:tcW w:w="4474" w:type="dxa"/>
            <w:gridSpan w:val="2"/>
            <w:tcBorders>
              <w:top w:val="single" w:sz="3" w:space="0" w:color="E0E0E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26DCAE" w14:textId="77777777" w:rsidR="00950B40" w:rsidRDefault="00950B40" w:rsidP="006B36B6">
            <w:r>
              <w:rPr>
                <w:b/>
              </w:rPr>
              <w:t xml:space="preserve"> </w:t>
            </w:r>
          </w:p>
        </w:tc>
        <w:tc>
          <w:tcPr>
            <w:tcW w:w="2202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D681" w14:textId="77777777" w:rsidR="00950B40" w:rsidRDefault="00950B40" w:rsidP="006B36B6">
            <w:pPr>
              <w:ind w:left="5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DCB" w14:textId="77777777" w:rsidR="00950B40" w:rsidRDefault="00950B40" w:rsidP="006B36B6">
            <w:pPr>
              <w:ind w:left="1"/>
            </w:pPr>
            <w:r>
              <w:t xml:space="preserve"> </w:t>
            </w:r>
          </w:p>
        </w:tc>
      </w:tr>
      <w:tr w:rsidR="00950B40" w14:paraId="6C4E4543" w14:textId="77777777" w:rsidTr="00950B40">
        <w:trPr>
          <w:trHeight w:val="427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F9F6" w14:textId="77777777" w:rsidR="00950B40" w:rsidRDefault="00950B40" w:rsidP="006B36B6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22C5" w14:textId="77777777" w:rsidR="00950B40" w:rsidRDefault="00950B40" w:rsidP="006B36B6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8F38" w14:textId="77777777" w:rsidR="00950B40" w:rsidRDefault="00950B40" w:rsidP="006B36B6"/>
        </w:tc>
      </w:tr>
    </w:tbl>
    <w:p w14:paraId="79EE7556" w14:textId="77777777" w:rsidR="007A405C" w:rsidRDefault="007A405C"/>
    <w:sectPr w:rsidR="007A4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55418"/>
    <w:multiLevelType w:val="hybridMultilevel"/>
    <w:tmpl w:val="B8AC2CAC"/>
    <w:lvl w:ilvl="0" w:tplc="4C224B34">
      <w:start w:val="1"/>
      <w:numFmt w:val="decimal"/>
      <w:lvlText w:val="%1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4E9F6">
      <w:start w:val="1"/>
      <w:numFmt w:val="lowerLetter"/>
      <w:lvlText w:val="%2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C6FB6">
      <w:start w:val="1"/>
      <w:numFmt w:val="lowerRoman"/>
      <w:lvlText w:val="%3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4CD9E6">
      <w:start w:val="1"/>
      <w:numFmt w:val="decimal"/>
      <w:lvlText w:val="%4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E764C">
      <w:start w:val="1"/>
      <w:numFmt w:val="lowerLetter"/>
      <w:lvlText w:val="%5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4605C">
      <w:start w:val="1"/>
      <w:numFmt w:val="lowerRoman"/>
      <w:lvlText w:val="%6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A8C8E">
      <w:start w:val="1"/>
      <w:numFmt w:val="decimal"/>
      <w:lvlText w:val="%7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A76E2">
      <w:start w:val="1"/>
      <w:numFmt w:val="lowerLetter"/>
      <w:lvlText w:val="%8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B61082">
      <w:start w:val="1"/>
      <w:numFmt w:val="lowerRoman"/>
      <w:lvlText w:val="%9"/>
      <w:lvlJc w:val="left"/>
      <w:pPr>
        <w:ind w:left="8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46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0"/>
    <w:rsid w:val="002D3409"/>
    <w:rsid w:val="00667279"/>
    <w:rsid w:val="007A405C"/>
    <w:rsid w:val="0094490E"/>
    <w:rsid w:val="00950B40"/>
    <w:rsid w:val="009E2B63"/>
    <w:rsid w:val="00B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DBC0"/>
  <w15:chartTrackingRefBased/>
  <w15:docId w15:val="{6599B4C4-D65B-4F3B-8725-88202A2A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0"/>
    <w:rPr>
      <w:rFonts w:ascii="Calibri" w:eastAsia="Calibri" w:hAnsi="Calibri" w:cs="Calibri"/>
      <w:color w:val="000000"/>
      <w:kern w:val="0"/>
      <w:sz w:val="22"/>
      <w14:ligatures w14:val="none"/>
    </w:rPr>
  </w:style>
  <w:style w:type="paragraph" w:styleId="Heading3">
    <w:name w:val="heading 3"/>
    <w:next w:val="Normal"/>
    <w:link w:val="Heading3Char"/>
    <w:uiPriority w:val="9"/>
    <w:unhideWhenUsed/>
    <w:qFormat/>
    <w:rsid w:val="00950B40"/>
    <w:pPr>
      <w:keepNext/>
      <w:keepLines/>
      <w:spacing w:after="0"/>
      <w:outlineLvl w:val="2"/>
    </w:pPr>
    <w:rPr>
      <w:rFonts w:ascii="Calibri" w:eastAsia="Calibri" w:hAnsi="Calibri" w:cs="Calibri"/>
      <w:b/>
      <w:color w:val="000000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0B40"/>
    <w:rPr>
      <w:rFonts w:ascii="Calibri" w:eastAsia="Calibri" w:hAnsi="Calibri" w:cs="Calibri"/>
      <w:b/>
      <w:color w:val="000000"/>
      <w:kern w:val="0"/>
      <w:sz w:val="28"/>
      <w14:ligatures w14:val="none"/>
    </w:rPr>
  </w:style>
  <w:style w:type="table" w:customStyle="1" w:styleId="TableGrid">
    <w:name w:val="TableGrid"/>
    <w:rsid w:val="00950B40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age xmlns="4b98bde1-e7a5-445f-a35f-4adef914af28">DE Provider</Pag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3DF0C6-303F-4E20-B27E-054503E1DB63}"/>
</file>

<file path=customXml/itemProps2.xml><?xml version="1.0" encoding="utf-8"?>
<ds:datastoreItem xmlns:ds="http://schemas.openxmlformats.org/officeDocument/2006/customXml" ds:itemID="{3625A5CF-82B3-4C9A-A182-05FC9E56D76F}"/>
</file>

<file path=customXml/itemProps3.xml><?xml version="1.0" encoding="utf-8"?>
<ds:datastoreItem xmlns:ds="http://schemas.openxmlformats.org/officeDocument/2006/customXml" ds:itemID="{D7B8488A-F177-4CA2-BEC8-94CE7C4CD2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Template</dc:title>
  <dc:subject/>
  <dc:creator>Megan McDermeit</dc:creator>
  <cp:keywords/>
  <dc:description/>
  <cp:lastModifiedBy>DEFERRARI Mary B</cp:lastModifiedBy>
  <cp:revision>4</cp:revision>
  <dcterms:created xsi:type="dcterms:W3CDTF">2023-06-03T23:02:00Z</dcterms:created>
  <dcterms:modified xsi:type="dcterms:W3CDTF">2024-08-30T18:25:00Z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2024-08-30T18:24:30Z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df5f8d5c-38c5-4cd5-be6f-4a949c7a7f53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0x0101003E937A83E1B8D34B9F3207B18EFC9E7A</vt:lpwstr>
  </property>
</Properties>
</file>