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9FA5F" w14:textId="77777777" w:rsidR="00A60C25" w:rsidRPr="0090567B" w:rsidRDefault="00A60C25">
      <w:pPr>
        <w:rPr>
          <w:rFonts w:ascii="Calibri" w:hAnsi="Calibri"/>
          <w:sz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0"/>
        <w:gridCol w:w="2349"/>
        <w:gridCol w:w="1798"/>
        <w:gridCol w:w="4291"/>
      </w:tblGrid>
      <w:tr w:rsidR="0090567B" w:rsidRPr="00AC332B" w14:paraId="16F447B4" w14:textId="77777777" w:rsidTr="0090567B">
        <w:trPr>
          <w:cantSplit/>
          <w:trHeight w:val="576"/>
        </w:trPr>
        <w:tc>
          <w:tcPr>
            <w:tcW w:w="10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vAlign w:val="center"/>
          </w:tcPr>
          <w:p w14:paraId="5E26F0E4" w14:textId="0AF04B64" w:rsidR="0090567B" w:rsidRPr="00AC332B" w:rsidRDefault="00306845" w:rsidP="0090567B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SAMPLE </w:t>
            </w:r>
            <w:r w:rsidR="0090567B" w:rsidRPr="006151D5">
              <w:rPr>
                <w:rFonts w:ascii="Calibri" w:hAnsi="Calibri"/>
                <w:b/>
                <w:sz w:val="22"/>
                <w:szCs w:val="22"/>
              </w:rPr>
              <w:t xml:space="preserve">Route Plan  Lesson # </w:t>
            </w:r>
            <w:r w:rsidR="007B7440">
              <w:rPr>
                <w:rFonts w:ascii="Calibri" w:hAnsi="Calibri"/>
                <w:b/>
                <w:sz w:val="22"/>
                <w:szCs w:val="22"/>
              </w:rPr>
              <w:t>3</w:t>
            </w:r>
            <w:r w:rsidR="0090567B" w:rsidRPr="006151D5">
              <w:rPr>
                <w:rFonts w:ascii="Calibri" w:hAnsi="Calibri"/>
                <w:b/>
                <w:sz w:val="22"/>
                <w:szCs w:val="22"/>
              </w:rPr>
              <w:t xml:space="preserve">             In-car Route Plan Location:</w:t>
            </w:r>
            <w:r w:rsidR="00C30636">
              <w:rPr>
                <w:rFonts w:ascii="Calibri" w:hAnsi="Calibri"/>
                <w:b/>
                <w:sz w:val="22"/>
                <w:szCs w:val="22"/>
              </w:rPr>
              <w:t xml:space="preserve">  </w:t>
            </w:r>
            <w:r w:rsidR="00311799">
              <w:rPr>
                <w:rFonts w:ascii="Calibri" w:hAnsi="Calibri"/>
                <w:b/>
                <w:sz w:val="22"/>
                <w:szCs w:val="22"/>
              </w:rPr>
              <w:t>Saint Helens to Scappoose via Hwy 30</w:t>
            </w:r>
          </w:p>
        </w:tc>
      </w:tr>
      <w:tr w:rsidR="0090567B" w:rsidRPr="00AC332B" w14:paraId="32E6365D" w14:textId="77777777" w:rsidTr="0090567B">
        <w:trPr>
          <w:cantSplit/>
          <w:trHeight w:val="216"/>
        </w:trPr>
        <w:tc>
          <w:tcPr>
            <w:tcW w:w="1072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46F74F2" w14:textId="77777777" w:rsidR="0090567B" w:rsidRPr="0090567B" w:rsidRDefault="0090567B" w:rsidP="0090567B">
            <w:pPr>
              <w:spacing w:before="60" w:after="60"/>
              <w:rPr>
                <w:rFonts w:ascii="Calibri" w:hAnsi="Calibri"/>
                <w:b/>
                <w:sz w:val="18"/>
                <w:szCs w:val="22"/>
              </w:rPr>
            </w:pPr>
          </w:p>
        </w:tc>
      </w:tr>
      <w:tr w:rsidR="0090567B" w:rsidRPr="00AC332B" w14:paraId="13E4C42E" w14:textId="77777777" w:rsidTr="0090567B">
        <w:trPr>
          <w:cantSplit/>
          <w:trHeight w:val="720"/>
        </w:trPr>
        <w:tc>
          <w:tcPr>
            <w:tcW w:w="10728" w:type="dxa"/>
            <w:gridSpan w:val="4"/>
            <w:shd w:val="clear" w:color="auto" w:fill="F2F2F2"/>
          </w:tcPr>
          <w:p w14:paraId="44C06E71" w14:textId="77777777" w:rsidR="0090567B" w:rsidRPr="0090567B" w:rsidRDefault="0090567B" w:rsidP="0090567B">
            <w:pPr>
              <w:autoSpaceDE w:val="0"/>
              <w:autoSpaceDN w:val="0"/>
              <w:adjustRightInd w:val="0"/>
              <w:spacing w:before="60" w:after="40"/>
              <w:rPr>
                <w:rFonts w:ascii="Calibri" w:hAnsi="Calibri" w:cs="Times New Roman"/>
                <w:b/>
                <w:color w:val="auto"/>
                <w:sz w:val="16"/>
                <w:szCs w:val="22"/>
              </w:rPr>
            </w:pPr>
            <w:r w:rsidRPr="0090567B">
              <w:rPr>
                <w:rFonts w:ascii="Calibri" w:hAnsi="Calibri" w:cs="Times New Roman"/>
                <w:b/>
                <w:color w:val="auto"/>
                <w:sz w:val="18"/>
                <w:szCs w:val="22"/>
              </w:rPr>
              <w:t>Instructor: __________________________________________</w:t>
            </w:r>
            <w:r w:rsidRPr="0090567B">
              <w:rPr>
                <w:rFonts w:ascii="Calibri" w:hAnsi="Calibri" w:cs="Times New Roman"/>
                <w:color w:val="auto"/>
                <w:sz w:val="16"/>
                <w:szCs w:val="22"/>
              </w:rPr>
              <w:t xml:space="preserve">   </w:t>
            </w:r>
            <w:proofErr w:type="gramStart"/>
            <w:r w:rsidRPr="0090567B">
              <w:rPr>
                <w:rFonts w:ascii="Calibri" w:hAnsi="Calibri" w:cs="Times New Roman"/>
                <w:color w:val="auto"/>
                <w:sz w:val="16"/>
                <w:szCs w:val="22"/>
              </w:rPr>
              <w:t xml:space="preserve">   </w:t>
            </w:r>
            <w:r w:rsidRPr="0090567B">
              <w:rPr>
                <w:rFonts w:ascii="Calibri" w:hAnsi="Calibri" w:cs="Times New Roman"/>
                <w:color w:val="auto"/>
                <w:sz w:val="16"/>
                <w:szCs w:val="17"/>
              </w:rPr>
              <w:t>(</w:t>
            </w:r>
            <w:proofErr w:type="gramEnd"/>
            <w:r w:rsidRPr="0090567B">
              <w:rPr>
                <w:rFonts w:ascii="Calibri" w:hAnsi="Calibri" w:cs="Times New Roman"/>
                <w:color w:val="auto"/>
                <w:sz w:val="16"/>
                <w:szCs w:val="17"/>
              </w:rPr>
              <w:t>Suggestion: print first sheet of each route plan on colored paper, others on white.)</w:t>
            </w:r>
          </w:p>
          <w:p w14:paraId="2559CB08" w14:textId="77777777" w:rsidR="0090567B" w:rsidRPr="0090567B" w:rsidRDefault="0090567B" w:rsidP="0090567B">
            <w:pPr>
              <w:autoSpaceDE w:val="0"/>
              <w:autoSpaceDN w:val="0"/>
              <w:adjustRightInd w:val="0"/>
              <w:spacing w:before="40" w:after="40"/>
              <w:rPr>
                <w:rFonts w:ascii="Calibri" w:hAnsi="Calibri" w:cs="Times New Roman"/>
                <w:b/>
                <w:color w:val="auto"/>
                <w:sz w:val="8"/>
                <w:szCs w:val="22"/>
              </w:rPr>
            </w:pPr>
          </w:p>
          <w:p w14:paraId="00CEAD8E" w14:textId="357ED065" w:rsidR="0090567B" w:rsidRPr="0090567B" w:rsidRDefault="0090567B" w:rsidP="0090567B">
            <w:pPr>
              <w:spacing w:before="60" w:after="60"/>
              <w:rPr>
                <w:rFonts w:ascii="Calibri" w:hAnsi="Calibri"/>
                <w:b/>
                <w:sz w:val="18"/>
                <w:szCs w:val="22"/>
              </w:rPr>
            </w:pPr>
            <w:r w:rsidRPr="0090567B">
              <w:rPr>
                <w:rFonts w:ascii="Calibri" w:hAnsi="Calibri" w:cs="Times New Roman"/>
                <w:b/>
                <w:color w:val="auto"/>
                <w:sz w:val="18"/>
                <w:szCs w:val="22"/>
              </w:rPr>
              <w:t>School System: ___________</w:t>
            </w:r>
            <w:r w:rsidR="00306845">
              <w:rPr>
                <w:rFonts w:ascii="Calibri" w:hAnsi="Calibri" w:cs="Times New Roman"/>
                <w:b/>
                <w:color w:val="auto"/>
                <w:sz w:val="18"/>
                <w:szCs w:val="22"/>
              </w:rPr>
              <w:t>_</w:t>
            </w:r>
            <w:r w:rsidRPr="00C30636">
              <w:rPr>
                <w:rFonts w:ascii="Calibri" w:hAnsi="Calibri" w:cs="Times New Roman"/>
                <w:b/>
                <w:color w:val="auto"/>
                <w:sz w:val="18"/>
                <w:szCs w:val="22"/>
                <w:u w:val="single"/>
              </w:rPr>
              <w:t>_</w:t>
            </w:r>
            <w:r w:rsidRPr="0090567B">
              <w:rPr>
                <w:rFonts w:ascii="Calibri" w:hAnsi="Calibri" w:cs="Times New Roman"/>
                <w:b/>
                <w:color w:val="auto"/>
                <w:sz w:val="18"/>
                <w:szCs w:val="22"/>
              </w:rPr>
              <w:t xml:space="preserve">__________________________ </w:t>
            </w:r>
            <w:r w:rsidR="003A48CF">
              <w:rPr>
                <w:rFonts w:ascii="Calibri" w:hAnsi="Calibri" w:cs="Times New Roman"/>
                <w:b/>
                <w:color w:val="auto"/>
                <w:sz w:val="18"/>
                <w:szCs w:val="22"/>
              </w:rPr>
              <w:t xml:space="preserve">  </w:t>
            </w:r>
            <w:proofErr w:type="gramStart"/>
            <w:r w:rsidR="003A48CF">
              <w:rPr>
                <w:rFonts w:ascii="Calibri" w:hAnsi="Calibri" w:cs="Times New Roman"/>
                <w:b/>
                <w:color w:val="auto"/>
                <w:sz w:val="18"/>
                <w:szCs w:val="22"/>
              </w:rPr>
              <w:t xml:space="preserve">  </w:t>
            </w:r>
            <w:r w:rsidRPr="0090567B">
              <w:rPr>
                <w:rFonts w:ascii="Calibri" w:hAnsi="Calibri" w:cs="Times New Roman"/>
                <w:b/>
                <w:color w:val="auto"/>
                <w:sz w:val="18"/>
                <w:szCs w:val="22"/>
              </w:rPr>
              <w:t xml:space="preserve"> </w:t>
            </w:r>
            <w:r w:rsidR="00E60EAC" w:rsidRPr="003A48CF">
              <w:rPr>
                <w:rFonts w:ascii="Calibri" w:hAnsi="Calibri" w:cs="Times New Roman"/>
                <w:color w:val="auto"/>
                <w:sz w:val="16"/>
                <w:szCs w:val="16"/>
              </w:rPr>
              <w:t>(</w:t>
            </w:r>
            <w:proofErr w:type="gramEnd"/>
            <w:r w:rsidR="00E60EAC" w:rsidRPr="003A48CF">
              <w:rPr>
                <w:rFonts w:ascii="Calibri" w:hAnsi="Calibri" w:cs="Times New Roman"/>
                <w:color w:val="auto"/>
                <w:sz w:val="16"/>
                <w:szCs w:val="16"/>
              </w:rPr>
              <w:t>Route must be designed for each specific school)</w:t>
            </w:r>
          </w:p>
        </w:tc>
      </w:tr>
      <w:tr w:rsidR="0090567B" w:rsidRPr="00AC332B" w14:paraId="1AAF381F" w14:textId="77777777" w:rsidTr="0090567B">
        <w:trPr>
          <w:cantSplit/>
          <w:trHeight w:val="269"/>
        </w:trPr>
        <w:tc>
          <w:tcPr>
            <w:tcW w:w="1072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A46D6E7" w14:textId="77777777" w:rsidR="0090567B" w:rsidRPr="0090567B" w:rsidRDefault="0090567B" w:rsidP="0090567B">
            <w:pPr>
              <w:spacing w:before="60" w:after="60"/>
              <w:rPr>
                <w:rFonts w:ascii="Calibri" w:hAnsi="Calibri"/>
                <w:b/>
                <w:sz w:val="20"/>
                <w:szCs w:val="22"/>
              </w:rPr>
            </w:pPr>
          </w:p>
        </w:tc>
      </w:tr>
      <w:tr w:rsidR="00250BEC" w:rsidRPr="00AC332B" w14:paraId="74CCD8D7" w14:textId="77777777" w:rsidTr="005E27AE">
        <w:trPr>
          <w:cantSplit/>
          <w:trHeight w:val="414"/>
        </w:trPr>
        <w:tc>
          <w:tcPr>
            <w:tcW w:w="2290" w:type="dxa"/>
            <w:shd w:val="clear" w:color="auto" w:fill="E0E0E0"/>
          </w:tcPr>
          <w:p w14:paraId="4F08B11D" w14:textId="77777777" w:rsidR="00A60C25" w:rsidRPr="00AC332B" w:rsidRDefault="00A60C25" w:rsidP="00A60C25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C332B">
              <w:rPr>
                <w:rFonts w:ascii="Calibri" w:hAnsi="Calibri"/>
                <w:b/>
                <w:sz w:val="22"/>
                <w:szCs w:val="22"/>
              </w:rPr>
              <w:t>Directions</w:t>
            </w:r>
          </w:p>
        </w:tc>
        <w:tc>
          <w:tcPr>
            <w:tcW w:w="2349" w:type="dxa"/>
            <w:shd w:val="clear" w:color="auto" w:fill="auto"/>
          </w:tcPr>
          <w:p w14:paraId="1B7F73B0" w14:textId="77777777" w:rsidR="00A60C25" w:rsidRPr="00AC332B" w:rsidRDefault="00A60C25" w:rsidP="00A60C25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C332B">
              <w:rPr>
                <w:rFonts w:ascii="Calibri" w:hAnsi="Calibri"/>
                <w:b/>
                <w:sz w:val="22"/>
                <w:szCs w:val="22"/>
              </w:rPr>
              <w:t>Activities</w:t>
            </w:r>
          </w:p>
        </w:tc>
        <w:tc>
          <w:tcPr>
            <w:tcW w:w="1798" w:type="dxa"/>
            <w:shd w:val="clear" w:color="auto" w:fill="C0C0C0"/>
          </w:tcPr>
          <w:p w14:paraId="0385EBBA" w14:textId="77777777" w:rsidR="00A60C25" w:rsidRPr="00AC332B" w:rsidRDefault="00A60C25" w:rsidP="00A60C25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C332B">
              <w:rPr>
                <w:rFonts w:ascii="Calibri" w:hAnsi="Calibri"/>
                <w:b/>
                <w:sz w:val="22"/>
                <w:szCs w:val="22"/>
              </w:rPr>
              <w:t>Objectives</w:t>
            </w:r>
          </w:p>
        </w:tc>
        <w:tc>
          <w:tcPr>
            <w:tcW w:w="4291" w:type="dxa"/>
          </w:tcPr>
          <w:p w14:paraId="43B0E84E" w14:textId="77777777" w:rsidR="00A60C25" w:rsidRPr="00AC332B" w:rsidRDefault="00A60C25" w:rsidP="00A60C25">
            <w:pPr>
              <w:spacing w:before="60"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C332B">
              <w:rPr>
                <w:rFonts w:ascii="Calibri" w:hAnsi="Calibri"/>
                <w:b/>
                <w:sz w:val="22"/>
                <w:szCs w:val="22"/>
              </w:rPr>
              <w:t>Performance Objectives/Key Behaviors</w:t>
            </w:r>
          </w:p>
        </w:tc>
      </w:tr>
      <w:tr w:rsidR="001F3537" w:rsidRPr="00AC332B" w14:paraId="7D050979" w14:textId="77777777" w:rsidTr="005E27AE">
        <w:trPr>
          <w:cantSplit/>
          <w:trHeight w:val="426"/>
        </w:trPr>
        <w:tc>
          <w:tcPr>
            <w:tcW w:w="4639" w:type="dxa"/>
            <w:gridSpan w:val="2"/>
            <w:shd w:val="clear" w:color="auto" w:fill="E0E0E0"/>
          </w:tcPr>
          <w:p w14:paraId="7895183F" w14:textId="25AF659B" w:rsidR="001F3537" w:rsidRPr="00AC332B" w:rsidRDefault="001F3537" w:rsidP="001F353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While in Lot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230A11E2" w14:textId="77777777" w:rsidR="001F3537" w:rsidRDefault="001F3537" w:rsidP="001F353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 Preparing to Drive</w:t>
            </w:r>
          </w:p>
          <w:p w14:paraId="0AD03382" w14:textId="02595514" w:rsidR="001F3537" w:rsidRPr="00BB3C05" w:rsidRDefault="001F3537" w:rsidP="00BB3C0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While approaching the car</w:t>
            </w:r>
          </w:p>
        </w:tc>
        <w:tc>
          <w:tcPr>
            <w:tcW w:w="4291" w:type="dxa"/>
            <w:vMerge w:val="restart"/>
          </w:tcPr>
          <w:p w14:paraId="35CD3180" w14:textId="77777777" w:rsidR="001F3537" w:rsidRPr="001F3537" w:rsidRDefault="001F3537" w:rsidP="001F353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70"/>
              <w:rPr>
                <w:rFonts w:ascii="Calibri" w:hAnsi="Calibri"/>
                <w:bCs/>
                <w:sz w:val="22"/>
                <w:szCs w:val="22"/>
              </w:rPr>
            </w:pPr>
            <w:r w:rsidRPr="001F3537">
              <w:rPr>
                <w:rFonts w:ascii="Calibri" w:hAnsi="Calibri"/>
                <w:bCs/>
                <w:sz w:val="22"/>
                <w:szCs w:val="22"/>
              </w:rPr>
              <w:t>Have keys in hand</w:t>
            </w:r>
          </w:p>
          <w:p w14:paraId="1BF0B8F2" w14:textId="77777777" w:rsidR="001F3537" w:rsidRPr="001F3537" w:rsidRDefault="001F3537" w:rsidP="001F353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70"/>
              <w:rPr>
                <w:rFonts w:ascii="Calibri" w:hAnsi="Calibri"/>
                <w:bCs/>
                <w:sz w:val="22"/>
                <w:szCs w:val="22"/>
              </w:rPr>
            </w:pPr>
            <w:r w:rsidRPr="001F3537">
              <w:rPr>
                <w:rFonts w:ascii="Calibri" w:hAnsi="Calibri"/>
                <w:bCs/>
                <w:sz w:val="22"/>
                <w:szCs w:val="22"/>
              </w:rPr>
              <w:t>Look under, around, and at car</w:t>
            </w:r>
          </w:p>
          <w:p w14:paraId="7054B733" w14:textId="7CF3CD4A" w:rsidR="001F3537" w:rsidRPr="001F3537" w:rsidRDefault="001F3537" w:rsidP="001F353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70"/>
              <w:rPr>
                <w:rFonts w:ascii="Calibri" w:hAnsi="Calibri"/>
                <w:b/>
                <w:sz w:val="22"/>
                <w:szCs w:val="22"/>
              </w:rPr>
            </w:pPr>
            <w:r w:rsidRPr="001F3537">
              <w:rPr>
                <w:rFonts w:ascii="Calibri" w:hAnsi="Calibri"/>
                <w:bCs/>
                <w:sz w:val="22"/>
                <w:szCs w:val="22"/>
              </w:rPr>
              <w:t>Look inside the car</w:t>
            </w:r>
          </w:p>
        </w:tc>
      </w:tr>
      <w:tr w:rsidR="001F3537" w:rsidRPr="00AC332B" w14:paraId="6E88AFEC" w14:textId="77777777" w:rsidTr="005E27AE">
        <w:trPr>
          <w:cantSplit/>
          <w:trHeight w:val="1043"/>
        </w:trPr>
        <w:tc>
          <w:tcPr>
            <w:tcW w:w="4639" w:type="dxa"/>
            <w:gridSpan w:val="2"/>
            <w:shd w:val="clear" w:color="auto" w:fill="auto"/>
          </w:tcPr>
          <w:p w14:paraId="118FF159" w14:textId="77777777" w:rsidR="001F3537" w:rsidRDefault="001F3537" w:rsidP="001F353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98" w:type="dxa"/>
            <w:vMerge/>
            <w:shd w:val="clear" w:color="auto" w:fill="C0C0C0"/>
          </w:tcPr>
          <w:p w14:paraId="5A2AA378" w14:textId="77777777" w:rsidR="001F3537" w:rsidRDefault="001F3537" w:rsidP="001F353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91" w:type="dxa"/>
            <w:vMerge/>
          </w:tcPr>
          <w:p w14:paraId="30CE1F04" w14:textId="77777777" w:rsidR="001F3537" w:rsidRPr="001F3537" w:rsidRDefault="001F3537" w:rsidP="001F353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7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1F3537" w:rsidRPr="00AC332B" w14:paraId="4DB68161" w14:textId="77777777" w:rsidTr="005E27AE">
        <w:trPr>
          <w:cantSplit/>
          <w:trHeight w:val="375"/>
        </w:trPr>
        <w:tc>
          <w:tcPr>
            <w:tcW w:w="4639" w:type="dxa"/>
            <w:gridSpan w:val="2"/>
            <w:shd w:val="clear" w:color="auto" w:fill="D9D9D9" w:themeFill="background1" w:themeFillShade="D9"/>
          </w:tcPr>
          <w:p w14:paraId="0FB7BA69" w14:textId="15B6694B" w:rsidR="001F3537" w:rsidRDefault="001F3537" w:rsidP="001F353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While in Lot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5938DF51" w14:textId="77777777" w:rsidR="001F3537" w:rsidRDefault="001F3537" w:rsidP="001F353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1.2 Preparing to Drive</w:t>
            </w:r>
          </w:p>
          <w:p w14:paraId="75DBFFAA" w14:textId="77777777" w:rsidR="001F3537" w:rsidRDefault="001F3537" w:rsidP="001F3537">
            <w:pPr>
              <w:pStyle w:val="NormalWeb"/>
              <w:spacing w:before="0" w:beforeAutospacing="0" w:after="0" w:afterAutospacing="0"/>
              <w:ind w:left="36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After entering the car</w:t>
            </w:r>
          </w:p>
          <w:p w14:paraId="1676F842" w14:textId="77777777" w:rsidR="001F3537" w:rsidRDefault="001F3537" w:rsidP="001F353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91" w:type="dxa"/>
            <w:vMerge w:val="restart"/>
          </w:tcPr>
          <w:p w14:paraId="43505745" w14:textId="77777777" w:rsidR="001F3537" w:rsidRPr="001F3537" w:rsidRDefault="001F3537" w:rsidP="001F353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70"/>
              <w:rPr>
                <w:rFonts w:ascii="Calibri" w:hAnsi="Calibri"/>
                <w:bCs/>
                <w:sz w:val="22"/>
                <w:szCs w:val="22"/>
              </w:rPr>
            </w:pPr>
            <w:r w:rsidRPr="001F3537">
              <w:rPr>
                <w:rFonts w:ascii="Calibri" w:hAnsi="Calibri"/>
                <w:bCs/>
                <w:sz w:val="22"/>
                <w:szCs w:val="22"/>
              </w:rPr>
              <w:t>Lock doors - key in ignition</w:t>
            </w:r>
          </w:p>
          <w:p w14:paraId="7C30D99D" w14:textId="77777777" w:rsidR="001F3537" w:rsidRPr="001F3537" w:rsidRDefault="001F3537" w:rsidP="001F353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70"/>
              <w:rPr>
                <w:rFonts w:ascii="Calibri" w:hAnsi="Calibri"/>
                <w:bCs/>
                <w:sz w:val="22"/>
                <w:szCs w:val="22"/>
              </w:rPr>
            </w:pPr>
            <w:r w:rsidRPr="001F3537">
              <w:rPr>
                <w:rFonts w:ascii="Calibri" w:hAnsi="Calibri"/>
                <w:bCs/>
                <w:sz w:val="22"/>
                <w:szCs w:val="22"/>
              </w:rPr>
              <w:t>Head restraint center of ears</w:t>
            </w:r>
          </w:p>
          <w:p w14:paraId="79195D49" w14:textId="77777777" w:rsidR="001F3537" w:rsidRPr="001F3537" w:rsidRDefault="001F3537" w:rsidP="001F353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70"/>
              <w:rPr>
                <w:rFonts w:ascii="Calibri" w:hAnsi="Calibri"/>
                <w:bCs/>
                <w:sz w:val="22"/>
                <w:szCs w:val="22"/>
              </w:rPr>
            </w:pPr>
            <w:r w:rsidRPr="001F3537">
              <w:rPr>
                <w:rFonts w:ascii="Calibri" w:hAnsi="Calibri"/>
                <w:bCs/>
                <w:sz w:val="22"/>
                <w:szCs w:val="22"/>
              </w:rPr>
              <w:t>Adjust seat - butt-in seating</w:t>
            </w:r>
          </w:p>
          <w:p w14:paraId="5D1CA018" w14:textId="77777777" w:rsidR="001F3537" w:rsidRPr="001F3537" w:rsidRDefault="001F3537" w:rsidP="001F353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70"/>
              <w:rPr>
                <w:rFonts w:ascii="Calibri" w:hAnsi="Calibri"/>
                <w:bCs/>
                <w:sz w:val="22"/>
                <w:szCs w:val="22"/>
              </w:rPr>
            </w:pPr>
            <w:r w:rsidRPr="001F3537">
              <w:rPr>
                <w:rFonts w:ascii="Calibri" w:hAnsi="Calibri"/>
                <w:bCs/>
                <w:sz w:val="22"/>
                <w:szCs w:val="22"/>
              </w:rPr>
              <w:t>Check and adjust all mirrors</w:t>
            </w:r>
          </w:p>
          <w:p w14:paraId="6D1EB299" w14:textId="2E36AC2F" w:rsidR="001F3537" w:rsidRPr="001F3537" w:rsidRDefault="001F3537" w:rsidP="001F353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70"/>
              <w:rPr>
                <w:rFonts w:ascii="Calibri" w:hAnsi="Calibri"/>
                <w:bCs/>
                <w:sz w:val="22"/>
                <w:szCs w:val="22"/>
              </w:rPr>
            </w:pPr>
            <w:r w:rsidRPr="001F3537">
              <w:rPr>
                <w:rFonts w:ascii="Calibri" w:hAnsi="Calibri"/>
                <w:bCs/>
                <w:sz w:val="22"/>
                <w:szCs w:val="22"/>
              </w:rPr>
              <w:t>Safety belts on all</w:t>
            </w:r>
          </w:p>
        </w:tc>
      </w:tr>
      <w:tr w:rsidR="001F3537" w:rsidRPr="00AC332B" w14:paraId="61767225" w14:textId="77777777" w:rsidTr="005E27AE">
        <w:trPr>
          <w:cantSplit/>
          <w:trHeight w:val="1230"/>
        </w:trPr>
        <w:tc>
          <w:tcPr>
            <w:tcW w:w="4639" w:type="dxa"/>
            <w:gridSpan w:val="2"/>
            <w:shd w:val="clear" w:color="auto" w:fill="auto"/>
          </w:tcPr>
          <w:p w14:paraId="36968288" w14:textId="77777777" w:rsidR="001F3537" w:rsidRDefault="001F3537" w:rsidP="001F353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98" w:type="dxa"/>
            <w:vMerge/>
            <w:shd w:val="clear" w:color="auto" w:fill="C0C0C0"/>
          </w:tcPr>
          <w:p w14:paraId="471A6D27" w14:textId="77777777" w:rsidR="001F3537" w:rsidRDefault="001F3537" w:rsidP="001F353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91" w:type="dxa"/>
            <w:vMerge/>
          </w:tcPr>
          <w:p w14:paraId="5BDA5186" w14:textId="77777777" w:rsidR="001F3537" w:rsidRPr="001F3537" w:rsidRDefault="001F3537" w:rsidP="001F3537">
            <w:pPr>
              <w:pStyle w:val="ListParagraph"/>
              <w:numPr>
                <w:ilvl w:val="0"/>
                <w:numId w:val="2"/>
              </w:numPr>
              <w:spacing w:before="60" w:after="60"/>
              <w:ind w:left="316" w:hanging="270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626F97" w14:paraId="34702A0A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71A7AE82" w14:textId="73AA2EFB" w:rsidR="00626F97" w:rsidRDefault="007B7440" w:rsidP="007B7440">
            <w:r>
              <w:rPr>
                <w:rFonts w:ascii="Times New Roman" w:hAnsi="Times New Roman" w:cs="Times New Roman"/>
                <w:sz w:val="28"/>
                <w:szCs w:val="28"/>
              </w:rPr>
              <w:t>Exit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 xml:space="preserve"> parking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by turning Right onto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 xml:space="preserve"> Gable Rd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442851F8" w14:textId="77777777" w:rsidR="001B645C" w:rsidRDefault="001B645C" w:rsidP="001B645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4.2 Search, Identify, Manage</w:t>
            </w:r>
          </w:p>
          <w:p w14:paraId="48DE9B8D" w14:textId="43171AEE" w:rsidR="00311799" w:rsidRPr="00BB3C05" w:rsidRDefault="001B645C" w:rsidP="00BB3C0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Search to Target Area</w:t>
            </w:r>
          </w:p>
        </w:tc>
        <w:tc>
          <w:tcPr>
            <w:tcW w:w="4291" w:type="dxa"/>
            <w:vMerge w:val="restart"/>
          </w:tcPr>
          <w:p w14:paraId="0E678ABE" w14:textId="77777777" w:rsidR="00257301" w:rsidRDefault="00257301" w:rsidP="0025730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Select target</w:t>
            </w:r>
          </w:p>
          <w:p w14:paraId="354240CA" w14:textId="77777777" w:rsidR="00257301" w:rsidRDefault="00257301" w:rsidP="0025730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Target area open or closed</w:t>
            </w:r>
          </w:p>
          <w:p w14:paraId="49BC4DD7" w14:textId="77777777" w:rsidR="00257301" w:rsidRDefault="00257301" w:rsidP="00257301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Identify vision/path restrictions</w:t>
            </w:r>
          </w:p>
          <w:p w14:paraId="1F024079" w14:textId="77777777" w:rsidR="00626F97" w:rsidRDefault="00626F97" w:rsidP="00D91FA1">
            <w:pPr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5E18D23C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749CD1CA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3F29300A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2A24BAA3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0F8B564B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79462B86" w14:textId="792A867E" w:rsidR="00626F97" w:rsidRDefault="007B7440" w:rsidP="007B7440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Gable Rd becomes Old Portland Road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1400AAD2" w14:textId="4F53ED19" w:rsidR="00626F97" w:rsidRDefault="0042534B" w:rsidP="004253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42534B">
              <w:rPr>
                <w:b/>
                <w:sz w:val="20"/>
              </w:rPr>
              <w:t>6.8 Railroad Crossing</w:t>
            </w:r>
          </w:p>
        </w:tc>
        <w:tc>
          <w:tcPr>
            <w:tcW w:w="4291" w:type="dxa"/>
            <w:vMerge w:val="restart"/>
          </w:tcPr>
          <w:p w14:paraId="7C83483B" w14:textId="77777777" w:rsidR="0042534B" w:rsidRPr="0042534B" w:rsidRDefault="0042534B" w:rsidP="0042534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1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34B">
              <w:rPr>
                <w:rFonts w:asciiTheme="minorHAnsi" w:hAnsiTheme="minorHAnsi" w:cstheme="minorHAnsi"/>
                <w:bCs/>
                <w:sz w:val="22"/>
                <w:szCs w:val="22"/>
              </w:rPr>
              <w:t>Search, Identify, Manage</w:t>
            </w:r>
          </w:p>
          <w:p w14:paraId="5376EFAD" w14:textId="77777777" w:rsidR="0042534B" w:rsidRPr="0042534B" w:rsidRDefault="0042534B" w:rsidP="0042534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1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34B">
              <w:rPr>
                <w:rFonts w:asciiTheme="minorHAnsi" w:hAnsiTheme="minorHAnsi" w:cstheme="minorHAnsi"/>
                <w:bCs/>
                <w:sz w:val="22"/>
                <w:szCs w:val="22"/>
              </w:rPr>
              <w:t>Search left, front, right</w:t>
            </w:r>
          </w:p>
          <w:p w14:paraId="14D5ABD3" w14:textId="77777777" w:rsidR="0042534B" w:rsidRPr="0042534B" w:rsidRDefault="0042534B" w:rsidP="0042534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1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34B">
              <w:rPr>
                <w:rFonts w:asciiTheme="minorHAnsi" w:hAnsiTheme="minorHAnsi" w:cstheme="minorHAnsi"/>
                <w:bCs/>
                <w:sz w:val="22"/>
                <w:szCs w:val="22"/>
              </w:rPr>
              <w:t>Control intersections</w:t>
            </w:r>
          </w:p>
          <w:p w14:paraId="642D6750" w14:textId="77777777" w:rsidR="0042534B" w:rsidRPr="0042534B" w:rsidRDefault="0042534B" w:rsidP="0042534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1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534B">
              <w:rPr>
                <w:rFonts w:asciiTheme="minorHAnsi" w:hAnsiTheme="minorHAnsi" w:cstheme="minorHAnsi"/>
                <w:bCs/>
                <w:sz w:val="22"/>
                <w:szCs w:val="22"/>
              </w:rPr>
              <w:t>Rear control</w:t>
            </w:r>
          </w:p>
          <w:p w14:paraId="78A5E692" w14:textId="3CE1419A" w:rsidR="00626F97" w:rsidRPr="0042534B" w:rsidRDefault="0042534B" w:rsidP="0042534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21" w:hanging="270"/>
              <w:rPr>
                <w:b/>
              </w:rPr>
            </w:pPr>
            <w:r w:rsidRPr="0042534B">
              <w:rPr>
                <w:rFonts w:asciiTheme="minorHAnsi" w:hAnsiTheme="minorHAnsi" w:cstheme="minorHAnsi"/>
                <w:bCs/>
                <w:sz w:val="22"/>
                <w:szCs w:val="22"/>
              </w:rPr>
              <w:t>Interact courteously with others</w:t>
            </w:r>
          </w:p>
        </w:tc>
      </w:tr>
      <w:tr w:rsidR="00626F97" w14:paraId="14BBAF26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3D315839" w14:textId="16CBF748" w:rsidR="00AB51DA" w:rsidRDefault="006A509E">
            <w:r>
              <w:t>Discuss road surface change as you cross RR tracks.</w:t>
            </w:r>
          </w:p>
          <w:p w14:paraId="29124C97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3E10F414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2B707816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877966" w14:paraId="28B76A96" w14:textId="77777777" w:rsidTr="005E27AE">
        <w:trPr>
          <w:cantSplit/>
          <w:trHeight w:val="266"/>
        </w:trPr>
        <w:tc>
          <w:tcPr>
            <w:tcW w:w="4639" w:type="dxa"/>
            <w:gridSpan w:val="2"/>
            <w:shd w:val="clear" w:color="auto" w:fill="D9D9D9" w:themeFill="background1" w:themeFillShade="D9"/>
          </w:tcPr>
          <w:p w14:paraId="1DA6BAA5" w14:textId="34640FE2" w:rsidR="00877966" w:rsidRDefault="00877966">
            <w:r>
              <w:t>While on Portland Road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4665FC7E" w14:textId="77777777" w:rsidR="00EC2031" w:rsidRDefault="00EC2031" w:rsidP="00EC203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4.1 Tracking</w:t>
            </w:r>
          </w:p>
          <w:p w14:paraId="519455B3" w14:textId="77777777" w:rsidR="00EC2031" w:rsidRDefault="00EC2031" w:rsidP="00EC203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Tracking Targeting</w:t>
            </w:r>
          </w:p>
          <w:p w14:paraId="2053184C" w14:textId="77777777" w:rsidR="00877966" w:rsidRDefault="00877966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 w:val="restart"/>
          </w:tcPr>
          <w:p w14:paraId="726DD41B" w14:textId="77777777" w:rsidR="006E0356" w:rsidRDefault="006E0356" w:rsidP="006E035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Selection of target</w:t>
            </w:r>
          </w:p>
          <w:p w14:paraId="7A6F16C1" w14:textId="77777777" w:rsidR="006E0356" w:rsidRDefault="006E0356" w:rsidP="006E035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Aiming for targets</w:t>
            </w:r>
          </w:p>
          <w:p w14:paraId="12C8E021" w14:textId="77777777" w:rsidR="006E0356" w:rsidRDefault="006E0356" w:rsidP="006E0356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Accuracy of tracking</w:t>
            </w:r>
          </w:p>
          <w:p w14:paraId="2ED7D29C" w14:textId="2E3CE697" w:rsidR="00877966" w:rsidRPr="00BB3C05" w:rsidRDefault="006E0356" w:rsidP="00BB3C0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and fringe vision</w:t>
            </w:r>
          </w:p>
        </w:tc>
      </w:tr>
      <w:tr w:rsidR="00877966" w14:paraId="5D2412D5" w14:textId="77777777" w:rsidTr="005E27AE">
        <w:trPr>
          <w:cantSplit/>
          <w:trHeight w:val="998"/>
        </w:trPr>
        <w:tc>
          <w:tcPr>
            <w:tcW w:w="4639" w:type="dxa"/>
            <w:gridSpan w:val="2"/>
          </w:tcPr>
          <w:p w14:paraId="1D3134A2" w14:textId="77777777" w:rsidR="00877966" w:rsidRDefault="00877966" w:rsidP="00877966"/>
        </w:tc>
        <w:tc>
          <w:tcPr>
            <w:tcW w:w="1798" w:type="dxa"/>
            <w:vMerge/>
            <w:shd w:val="clear" w:color="auto" w:fill="C0C0C0"/>
          </w:tcPr>
          <w:p w14:paraId="03BCE7EC" w14:textId="77777777" w:rsidR="00877966" w:rsidRDefault="00877966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0119FDA3" w14:textId="77777777" w:rsidR="00877966" w:rsidRDefault="00877966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20F8F824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7F3AFF65" w14:textId="76AFDE08" w:rsidR="00626F97" w:rsidRDefault="007B7440" w:rsidP="007B7440">
            <w:r>
              <w:t xml:space="preserve">Turn 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Left onto 18</w:t>
            </w:r>
            <w:r w:rsidRPr="00DE1F9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 xml:space="preserve"> St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152A3B17" w14:textId="77777777" w:rsidR="00911D9F" w:rsidRDefault="00911D9F" w:rsidP="008A3DE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5.4 Managing Space with Timing </w:t>
            </w:r>
          </w:p>
          <w:p w14:paraId="1564C78C" w14:textId="694B9F46" w:rsidR="006A509E" w:rsidRDefault="00911D9F" w:rsidP="008A3DE5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Timing Lights and Turns</w:t>
            </w:r>
          </w:p>
        </w:tc>
        <w:tc>
          <w:tcPr>
            <w:tcW w:w="4291" w:type="dxa"/>
            <w:vMerge w:val="restart"/>
          </w:tcPr>
          <w:p w14:paraId="0F0CF89A" w14:textId="77777777" w:rsidR="00911D9F" w:rsidRDefault="00911D9F" w:rsidP="00911D9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Time arrival into open space</w:t>
            </w:r>
          </w:p>
          <w:p w14:paraId="7FA9D8D3" w14:textId="77777777" w:rsidR="00911D9F" w:rsidRDefault="00911D9F" w:rsidP="00911D9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Green light, search intersection</w:t>
            </w:r>
          </w:p>
          <w:p w14:paraId="31F00F4A" w14:textId="77777777" w:rsidR="00911D9F" w:rsidRDefault="00911D9F" w:rsidP="00911D9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 light, make smooth stop</w:t>
            </w:r>
          </w:p>
          <w:p w14:paraId="3BEAF1C9" w14:textId="7A8A2C45" w:rsidR="006A509E" w:rsidRDefault="006A509E" w:rsidP="008A3DE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C63BC0"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647F118" w14:textId="77777777" w:rsidR="00626F97" w:rsidRDefault="00626F97">
            <w:pPr>
              <w:tabs>
                <w:tab w:val="right" w:pos="361"/>
                <w:tab w:val="left" w:pos="541"/>
              </w:tabs>
              <w:rPr>
                <w:b/>
              </w:rPr>
            </w:pPr>
          </w:p>
        </w:tc>
      </w:tr>
      <w:tr w:rsidR="00626F97" w14:paraId="0CAA65C1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4B9C31EA" w14:textId="54E43843" w:rsidR="00AB51DA" w:rsidRDefault="008A3DE5">
            <w:r>
              <w:t>Discuss who should yield, how to determine gap</w:t>
            </w:r>
            <w:r w:rsidR="003B5103">
              <w:t>, and when</w:t>
            </w:r>
            <w:r>
              <w:t xml:space="preserve"> you should enter intersection.</w:t>
            </w:r>
          </w:p>
        </w:tc>
        <w:tc>
          <w:tcPr>
            <w:tcW w:w="1798" w:type="dxa"/>
            <w:vMerge/>
            <w:shd w:val="clear" w:color="auto" w:fill="C0C0C0"/>
          </w:tcPr>
          <w:p w14:paraId="4233B0A7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540CDDEB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E52C01" w14:paraId="42A4DF93" w14:textId="77777777" w:rsidTr="005E27AE">
        <w:trPr>
          <w:cantSplit/>
          <w:trHeight w:val="376"/>
        </w:trPr>
        <w:tc>
          <w:tcPr>
            <w:tcW w:w="4639" w:type="dxa"/>
            <w:gridSpan w:val="2"/>
            <w:shd w:val="clear" w:color="auto" w:fill="D9D9D9" w:themeFill="background1" w:themeFillShade="D9"/>
          </w:tcPr>
          <w:p w14:paraId="0418BD15" w14:textId="636FAB71" w:rsidR="00E52C01" w:rsidRDefault="00110C40">
            <w:r>
              <w:t>While on 18</w:t>
            </w:r>
            <w:r w:rsidRPr="00110C40">
              <w:rPr>
                <w:vertAlign w:val="superscript"/>
              </w:rPr>
              <w:t>th</w:t>
            </w:r>
            <w:r>
              <w:t xml:space="preserve"> St crossing Columbia Blvd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441A8481" w14:textId="3234DFFD" w:rsidR="00E52C01" w:rsidRDefault="004416CD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5.1 Intersections</w:t>
            </w:r>
          </w:p>
        </w:tc>
        <w:tc>
          <w:tcPr>
            <w:tcW w:w="4291" w:type="dxa"/>
            <w:vMerge w:val="restart"/>
          </w:tcPr>
          <w:p w14:paraId="1DF1B546" w14:textId="77777777" w:rsidR="000306EF" w:rsidRDefault="000306EF" w:rsidP="000306E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intersection in target area</w:t>
            </w:r>
          </w:p>
          <w:p w14:paraId="5CC3F61A" w14:textId="77777777" w:rsidR="000306EF" w:rsidRDefault="000306EF" w:rsidP="000306E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the rear </w:t>
            </w:r>
          </w:p>
          <w:p w14:paraId="78C4EDE7" w14:textId="77777777" w:rsidR="000306EF" w:rsidRDefault="000306EF" w:rsidP="000306E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Search left, front, right (45° or 90°)</w:t>
            </w:r>
          </w:p>
          <w:p w14:paraId="35E7C07D" w14:textId="77777777" w:rsidR="000306EF" w:rsidRDefault="000306EF" w:rsidP="000306E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Speed control</w:t>
            </w:r>
          </w:p>
          <w:p w14:paraId="485A1358" w14:textId="7FFDCD59" w:rsidR="00E52C01" w:rsidRPr="00BB3C05" w:rsidRDefault="000306EF" w:rsidP="00BB3C0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Point-of-no-return</w:t>
            </w:r>
          </w:p>
        </w:tc>
      </w:tr>
      <w:tr w:rsidR="00E52C01" w14:paraId="32DB5CB7" w14:textId="77777777" w:rsidTr="005E27AE">
        <w:trPr>
          <w:cantSplit/>
          <w:trHeight w:val="910"/>
        </w:trPr>
        <w:tc>
          <w:tcPr>
            <w:tcW w:w="4639" w:type="dxa"/>
            <w:gridSpan w:val="2"/>
          </w:tcPr>
          <w:p w14:paraId="2C90910F" w14:textId="77777777" w:rsidR="00E52C01" w:rsidRDefault="00E52C01"/>
        </w:tc>
        <w:tc>
          <w:tcPr>
            <w:tcW w:w="1798" w:type="dxa"/>
            <w:vMerge/>
            <w:shd w:val="clear" w:color="auto" w:fill="C0C0C0"/>
          </w:tcPr>
          <w:p w14:paraId="4119B1E8" w14:textId="77777777" w:rsidR="00E52C01" w:rsidRDefault="00E52C01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11CAF9BC" w14:textId="77777777" w:rsidR="00E52C01" w:rsidRDefault="00E52C01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70354B3E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000E4761" w14:textId="76408831" w:rsidR="00626F97" w:rsidRDefault="007B7440" w:rsidP="007B7440">
            <w:r>
              <w:t xml:space="preserve">Turn 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Left onto St Helens St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110AE0A6" w14:textId="77777777" w:rsidR="00751D09" w:rsidRDefault="00751D09" w:rsidP="00751D0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5.3 Stopping in Traffic</w:t>
            </w:r>
          </w:p>
          <w:p w14:paraId="69590623" w14:textId="77777777" w:rsidR="00751D09" w:rsidRDefault="00751D09" w:rsidP="00751D0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Stopping In Traffic</w:t>
            </w:r>
          </w:p>
          <w:p w14:paraId="3ED4F26F" w14:textId="77777777" w:rsidR="00626F97" w:rsidRDefault="00626F97" w:rsidP="006B5A3B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 w:val="restart"/>
          </w:tcPr>
          <w:p w14:paraId="4557CBDB" w14:textId="77777777" w:rsidR="00107F33" w:rsidRDefault="00107F33" w:rsidP="00802A76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closed space ahead</w:t>
            </w:r>
          </w:p>
          <w:p w14:paraId="54347855" w14:textId="77777777" w:rsidR="00107F33" w:rsidRDefault="00107F33" w:rsidP="00802A76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Check rear </w:t>
            </w:r>
          </w:p>
          <w:p w14:paraId="24CC54A0" w14:textId="77777777" w:rsidR="00107F33" w:rsidRDefault="00107F33" w:rsidP="00802A76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Communicate to rear</w:t>
            </w:r>
          </w:p>
          <w:p w14:paraId="568D9079" w14:textId="77777777" w:rsidR="00107F33" w:rsidRDefault="00107F33" w:rsidP="00802A76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Gradual approach to stop</w:t>
            </w:r>
          </w:p>
          <w:p w14:paraId="0A656DE3" w14:textId="4B75D301" w:rsidR="008A3DE5" w:rsidRPr="00BB3C05" w:rsidRDefault="00107F33" w:rsidP="00107F33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Smooth stop</w:t>
            </w:r>
          </w:p>
        </w:tc>
      </w:tr>
      <w:tr w:rsidR="00626F97" w14:paraId="5BEF5FD5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42D93E31" w14:textId="77777777" w:rsidR="00AB51DA" w:rsidRDefault="00AB51DA" w:rsidP="006B5A3B"/>
        </w:tc>
        <w:tc>
          <w:tcPr>
            <w:tcW w:w="1798" w:type="dxa"/>
            <w:vMerge/>
            <w:shd w:val="clear" w:color="auto" w:fill="C0C0C0"/>
          </w:tcPr>
          <w:p w14:paraId="2333A3A3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0F1962C9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5AA4CE05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093C4BAB" w14:textId="3A2AF48C" w:rsidR="00626F97" w:rsidRDefault="007B7440" w:rsidP="007B744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Turn 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Left onto highway 30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4AB20485" w14:textId="77777777" w:rsidR="00394261" w:rsidRDefault="00394261" w:rsidP="003942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5.3 Stopping in Traffic</w:t>
            </w:r>
          </w:p>
          <w:p w14:paraId="2A643CFB" w14:textId="77777777" w:rsidR="00394261" w:rsidRDefault="00394261" w:rsidP="0039426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 In Front</w:t>
            </w:r>
          </w:p>
          <w:p w14:paraId="692F9810" w14:textId="66F6DEBC" w:rsidR="00626F97" w:rsidRDefault="00626F97" w:rsidP="008A3DE5">
            <w:pPr>
              <w:autoSpaceDE w:val="0"/>
              <w:autoSpaceDN w:val="0"/>
              <w:adjustRightInd w:val="0"/>
              <w:jc w:val="both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 w:val="restart"/>
          </w:tcPr>
          <w:p w14:paraId="6B4943B6" w14:textId="77777777" w:rsidR="00802A76" w:rsidRDefault="00802A76" w:rsidP="00802A7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rear tires</w:t>
            </w:r>
          </w:p>
          <w:p w14:paraId="74B77C46" w14:textId="77777777" w:rsidR="00802A76" w:rsidRDefault="00802A76" w:rsidP="00802A7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Delay moving 2 seconds</w:t>
            </w:r>
          </w:p>
          <w:p w14:paraId="61E99FD0" w14:textId="77777777" w:rsidR="00626F97" w:rsidRDefault="00626F97" w:rsidP="00D91FA1">
            <w:pPr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56B0604A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46FC748A" w14:textId="69D01601" w:rsidR="00AB51DA" w:rsidRDefault="007B7440">
            <w:r>
              <w:t>From inside lane, protected left turn at traffic signal</w:t>
            </w:r>
          </w:p>
        </w:tc>
        <w:tc>
          <w:tcPr>
            <w:tcW w:w="1798" w:type="dxa"/>
            <w:vMerge/>
            <w:shd w:val="clear" w:color="auto" w:fill="C0C0C0"/>
          </w:tcPr>
          <w:p w14:paraId="5E0F9A36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179BFFC8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693C3EF4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476ADF68" w14:textId="0D359E07" w:rsidR="00626F97" w:rsidRDefault="00D63921">
            <w:r>
              <w:t>While on highway 30 multiple lane changes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6A098187" w14:textId="0566F279" w:rsidR="00626F97" w:rsidRDefault="007A08B6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5.5 Precision Lane Changes</w:t>
            </w:r>
            <w:r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91" w:type="dxa"/>
            <w:vMerge w:val="restart"/>
          </w:tcPr>
          <w:p w14:paraId="1A533637" w14:textId="2CB16F9D" w:rsidR="007A08B6" w:rsidRDefault="007A08B6" w:rsidP="007A08B6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MSMOG</w:t>
            </w:r>
          </w:p>
          <w:p w14:paraId="0553A33E" w14:textId="77777777" w:rsidR="007A08B6" w:rsidRDefault="007A08B6" w:rsidP="007A08B6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Maintain speed</w:t>
            </w:r>
          </w:p>
          <w:p w14:paraId="74AA2B08" w14:textId="77777777" w:rsidR="007A08B6" w:rsidRDefault="007A08B6" w:rsidP="007A08B6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Shallow angle</w:t>
            </w:r>
          </w:p>
          <w:p w14:paraId="09BB15B4" w14:textId="3EA5E1A4" w:rsidR="00E538BF" w:rsidRPr="0045693F" w:rsidRDefault="007A08B6" w:rsidP="00E538BF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front and rear</w:t>
            </w:r>
          </w:p>
        </w:tc>
      </w:tr>
      <w:tr w:rsidR="00626F97" w14:paraId="3BBAA6EB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319045F0" w14:textId="77777777" w:rsidR="00AB51DA" w:rsidRDefault="00AB51DA"/>
          <w:p w14:paraId="219CC883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16C51126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212FA431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523BCF4D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02A26B47" w14:textId="61FADDC1" w:rsidR="00626F97" w:rsidRDefault="007A08B6">
            <w:r>
              <w:t>While on highway 30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2BFA3778" w14:textId="548FD28D" w:rsidR="00626F97" w:rsidRDefault="00885EC4" w:rsidP="005D5682">
            <w:pPr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4.3 Managing Space and Judging Time</w:t>
            </w:r>
          </w:p>
        </w:tc>
        <w:tc>
          <w:tcPr>
            <w:tcW w:w="4291" w:type="dxa"/>
            <w:vMerge w:val="restart"/>
          </w:tcPr>
          <w:p w14:paraId="2B602DA8" w14:textId="77777777" w:rsidR="00885EC4" w:rsidRDefault="00885EC4" w:rsidP="00FF0D76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Keep 4 seconds following space</w:t>
            </w:r>
          </w:p>
          <w:p w14:paraId="23C45B01" w14:textId="77777777" w:rsidR="00885EC4" w:rsidRDefault="00885EC4" w:rsidP="00FF0D76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Adjust front closure rate</w:t>
            </w:r>
          </w:p>
          <w:p w14:paraId="484B9312" w14:textId="77777777" w:rsidR="00885EC4" w:rsidRDefault="00885EC4" w:rsidP="00FF0D76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Keep 4 seconds of time</w:t>
            </w:r>
          </w:p>
          <w:p w14:paraId="1655F5C7" w14:textId="77777777" w:rsidR="00885EC4" w:rsidRDefault="00885EC4" w:rsidP="00FF0D76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Try to improve view</w:t>
            </w:r>
          </w:p>
          <w:p w14:paraId="392EC4AC" w14:textId="4E8C6262" w:rsidR="00FF0D76" w:rsidRPr="00FF0D76" w:rsidRDefault="00885EC4" w:rsidP="0045693F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Explain the benefits</w:t>
            </w:r>
          </w:p>
        </w:tc>
      </w:tr>
      <w:tr w:rsidR="00626F97" w14:paraId="51B0C55A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0CDEEA01" w14:textId="1AA2D1C9" w:rsidR="00AB51DA" w:rsidRDefault="00E547C2">
            <w:r>
              <w:t>Have students count to determine distance from objects and to determine following distance. Multiple times.</w:t>
            </w:r>
          </w:p>
        </w:tc>
        <w:tc>
          <w:tcPr>
            <w:tcW w:w="1798" w:type="dxa"/>
            <w:vMerge/>
            <w:shd w:val="clear" w:color="auto" w:fill="C0C0C0"/>
          </w:tcPr>
          <w:p w14:paraId="5EC3F35D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1E5C302C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11B8E0BF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058FDE79" w14:textId="12685D90" w:rsidR="00626F97" w:rsidRDefault="007B7440" w:rsidP="007B7440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Turn 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 xml:space="preserve">Left at NE Crown </w:t>
            </w:r>
            <w:proofErr w:type="spellStart"/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Zellerbach</w:t>
            </w:r>
            <w:proofErr w:type="spellEnd"/>
            <w:r w:rsidRPr="00DE1F95">
              <w:rPr>
                <w:rFonts w:ascii="Times New Roman" w:hAnsi="Times New Roman" w:cs="Times New Roman"/>
                <w:sz w:val="28"/>
                <w:szCs w:val="28"/>
              </w:rPr>
              <w:t xml:space="preserve"> Rd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3AA1D082" w14:textId="77777777" w:rsidR="00ED1F2A" w:rsidRDefault="00ED1F2A" w:rsidP="00ED1F2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5.4 Managing Space with Timing</w:t>
            </w:r>
          </w:p>
          <w:p w14:paraId="7B567416" w14:textId="52416A10" w:rsidR="00626F97" w:rsidRPr="00114B9D" w:rsidRDefault="00ED1F2A" w:rsidP="00114B9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Waiting to Turn at Light</w:t>
            </w:r>
          </w:p>
        </w:tc>
        <w:tc>
          <w:tcPr>
            <w:tcW w:w="4291" w:type="dxa"/>
            <w:vMerge w:val="restart"/>
          </w:tcPr>
          <w:p w14:paraId="168E5195" w14:textId="77777777" w:rsidR="00114B9D" w:rsidRPr="00114B9D" w:rsidRDefault="00114B9D" w:rsidP="00114B9D">
            <w:pPr>
              <w:pStyle w:val="ListParagraph"/>
              <w:numPr>
                <w:ilvl w:val="0"/>
                <w:numId w:val="12"/>
              </w:numPr>
              <w:ind w:left="321" w:hanging="270"/>
              <w:rPr>
                <w:rFonts w:ascii="Times New Roman" w:hAnsi="Times New Roman" w:cs="Times New Roman"/>
                <w:color w:val="auto"/>
              </w:rPr>
            </w:pPr>
            <w:r w:rsidRPr="00114B9D">
              <w:rPr>
                <w:rFonts w:ascii="Calibri" w:hAnsi="Calibri" w:cs="Calibri"/>
                <w:sz w:val="22"/>
                <w:szCs w:val="22"/>
              </w:rPr>
              <w:t>Time arrival into open space</w:t>
            </w:r>
          </w:p>
          <w:p w14:paraId="6CDC90C6" w14:textId="77777777" w:rsidR="00114B9D" w:rsidRPr="00114B9D" w:rsidRDefault="00114B9D" w:rsidP="00114B9D">
            <w:pPr>
              <w:pStyle w:val="ListParagraph"/>
              <w:numPr>
                <w:ilvl w:val="0"/>
                <w:numId w:val="12"/>
              </w:numPr>
              <w:ind w:left="321" w:hanging="270"/>
              <w:rPr>
                <w:rFonts w:ascii="Times New Roman" w:hAnsi="Times New Roman" w:cs="Times New Roman"/>
                <w:color w:val="auto"/>
              </w:rPr>
            </w:pPr>
            <w:r w:rsidRPr="00114B9D">
              <w:rPr>
                <w:rFonts w:ascii="Calibri" w:hAnsi="Calibri" w:cs="Calibri"/>
                <w:sz w:val="22"/>
                <w:szCs w:val="22"/>
              </w:rPr>
              <w:t>Green light, search intersection</w:t>
            </w:r>
          </w:p>
          <w:p w14:paraId="64AAFF5A" w14:textId="77777777" w:rsidR="00114B9D" w:rsidRPr="00114B9D" w:rsidRDefault="00114B9D" w:rsidP="00114B9D">
            <w:pPr>
              <w:pStyle w:val="ListParagraph"/>
              <w:numPr>
                <w:ilvl w:val="0"/>
                <w:numId w:val="12"/>
              </w:numPr>
              <w:ind w:left="321" w:hanging="270"/>
              <w:rPr>
                <w:rFonts w:ascii="Times New Roman" w:hAnsi="Times New Roman" w:cs="Times New Roman"/>
                <w:color w:val="auto"/>
              </w:rPr>
            </w:pPr>
            <w:r w:rsidRPr="00114B9D">
              <w:rPr>
                <w:rFonts w:ascii="Calibri" w:hAnsi="Calibri" w:cs="Calibri"/>
                <w:sz w:val="22"/>
                <w:szCs w:val="22"/>
              </w:rPr>
              <w:t>Red light, make smooth stop</w:t>
            </w:r>
          </w:p>
          <w:p w14:paraId="0F13109E" w14:textId="77777777" w:rsidR="00114B9D" w:rsidRPr="00114B9D" w:rsidRDefault="00114B9D" w:rsidP="00114B9D">
            <w:pPr>
              <w:pStyle w:val="ListParagraph"/>
              <w:numPr>
                <w:ilvl w:val="0"/>
                <w:numId w:val="12"/>
              </w:numPr>
              <w:ind w:left="321" w:hanging="270"/>
              <w:rPr>
                <w:rFonts w:ascii="Times New Roman" w:hAnsi="Times New Roman" w:cs="Times New Roman"/>
                <w:color w:val="auto"/>
              </w:rPr>
            </w:pPr>
            <w:r w:rsidRPr="00114B9D">
              <w:rPr>
                <w:rFonts w:ascii="Calibri" w:hAnsi="Calibri" w:cs="Calibri"/>
                <w:sz w:val="22"/>
                <w:szCs w:val="22"/>
              </w:rPr>
              <w:t>Wheels straight/Check rear</w:t>
            </w:r>
          </w:p>
          <w:p w14:paraId="3EB06FAC" w14:textId="02781A52" w:rsidR="00626F97" w:rsidRPr="00114B9D" w:rsidRDefault="00114B9D" w:rsidP="00114B9D">
            <w:pPr>
              <w:pStyle w:val="ListParagraph"/>
              <w:numPr>
                <w:ilvl w:val="0"/>
                <w:numId w:val="12"/>
              </w:numPr>
              <w:ind w:left="321" w:hanging="270"/>
              <w:rPr>
                <w:rFonts w:ascii="Times New Roman" w:hAnsi="Times New Roman" w:cs="Times New Roman"/>
                <w:color w:val="auto"/>
              </w:rPr>
            </w:pPr>
            <w:r w:rsidRPr="00114B9D">
              <w:rPr>
                <w:rFonts w:ascii="Calibri" w:hAnsi="Calibri" w:cs="Calibri"/>
                <w:sz w:val="22"/>
                <w:szCs w:val="22"/>
              </w:rPr>
              <w:t>Look for a gap /open path </w:t>
            </w:r>
          </w:p>
        </w:tc>
      </w:tr>
      <w:tr w:rsidR="00626F97" w14:paraId="2526F287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7C92A8E5" w14:textId="2D139A8D" w:rsidR="00626F97" w:rsidRDefault="007B7440">
            <w:r>
              <w:t>Left turn lane, protected left turn at traffic signal</w:t>
            </w:r>
          </w:p>
          <w:p w14:paraId="6C5E2202" w14:textId="77777777" w:rsidR="00AB51DA" w:rsidRDefault="00AB51DA"/>
          <w:p w14:paraId="724B96D1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58E5C5F0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01E76554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245555CE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6232E28F" w14:textId="02E4CD6E" w:rsidR="00626F97" w:rsidRDefault="007B7440" w:rsidP="007B7440">
            <w:r>
              <w:t xml:space="preserve">Turn 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Right on NE West Lane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24E8FF71" w14:textId="77777777" w:rsidR="00AC187D" w:rsidRDefault="00AC187D" w:rsidP="00AC187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5.2 Rear Space Control</w:t>
            </w:r>
          </w:p>
          <w:p w14:paraId="552A7DA9" w14:textId="748BE2F6" w:rsidR="00626F97" w:rsidRPr="000F2B7E" w:rsidRDefault="00AC187D" w:rsidP="000F2B7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Awareness of Rear Condition</w:t>
            </w:r>
          </w:p>
        </w:tc>
        <w:tc>
          <w:tcPr>
            <w:tcW w:w="4291" w:type="dxa"/>
            <w:vMerge w:val="restart"/>
          </w:tcPr>
          <w:p w14:paraId="7AAFEE73" w14:textId="77777777" w:rsidR="00FB4429" w:rsidRDefault="00FB4429" w:rsidP="00FB442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Blind spot check </w:t>
            </w:r>
          </w:p>
          <w:p w14:paraId="4A5BAFCE" w14:textId="77777777" w:rsidR="00FB4429" w:rsidRDefault="00FB4429" w:rsidP="00FB442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Open/closed </w:t>
            </w:r>
          </w:p>
          <w:p w14:paraId="3A745FC2" w14:textId="77777777" w:rsidR="00FB4429" w:rsidRDefault="00FB4429" w:rsidP="00FB442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Control rear</w:t>
            </w:r>
          </w:p>
          <w:p w14:paraId="5A23A3F2" w14:textId="4328320A" w:rsidR="00626F97" w:rsidRPr="00FB4429" w:rsidRDefault="00FB4429" w:rsidP="00FB442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Timely communication</w:t>
            </w:r>
            <w:r w:rsidR="005912B3" w:rsidRPr="00FB4429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626F97" w14:paraId="1513FC89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653F5FE0" w14:textId="77777777" w:rsidR="00AB51DA" w:rsidRDefault="00AB51DA"/>
          <w:p w14:paraId="0C86CE4E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2AA53A43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1FB8F176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407B2E7C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3ACBBDE1" w14:textId="029AC543" w:rsidR="00626F97" w:rsidRDefault="007B7440" w:rsidP="007B7440">
            <w:r>
              <w:t xml:space="preserve">Turn 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Right on East Columbia Ave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35403DBA" w14:textId="721BC3F7" w:rsidR="00626F97" w:rsidRDefault="0005393B" w:rsidP="005912B3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6.1 Pedestrians</w:t>
            </w:r>
          </w:p>
        </w:tc>
        <w:tc>
          <w:tcPr>
            <w:tcW w:w="4291" w:type="dxa"/>
            <w:vMerge w:val="restart"/>
          </w:tcPr>
          <w:p w14:paraId="1F7DD280" w14:textId="77777777" w:rsidR="004B469E" w:rsidRDefault="004B469E" w:rsidP="000740B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Search </w:t>
            </w:r>
          </w:p>
          <w:p w14:paraId="3901375E" w14:textId="77777777" w:rsidR="004B469E" w:rsidRDefault="004B469E" w:rsidP="000740B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Identify</w:t>
            </w:r>
          </w:p>
          <w:p w14:paraId="7EB5D3D5" w14:textId="77777777" w:rsidR="004B469E" w:rsidRDefault="004B469E" w:rsidP="000740B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Best Speed Control</w:t>
            </w:r>
          </w:p>
          <w:p w14:paraId="208C858C" w14:textId="77777777" w:rsidR="004B469E" w:rsidRDefault="004B469E" w:rsidP="000740B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Best Lane Position</w:t>
            </w:r>
          </w:p>
          <w:p w14:paraId="7C8CCC01" w14:textId="7F14A6DE" w:rsidR="00626F97" w:rsidRPr="000740BB" w:rsidRDefault="004B469E" w:rsidP="000740BB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Communication</w:t>
            </w:r>
            <w:r w:rsidR="008C249E" w:rsidRPr="00D70929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626F97" w14:paraId="15C31B11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043BE2E6" w14:textId="77777777" w:rsidR="00AB51DA" w:rsidRDefault="00AB51DA"/>
          <w:p w14:paraId="087C43FC" w14:textId="77777777" w:rsidR="00AB51DA" w:rsidRDefault="00AB51DA"/>
          <w:p w14:paraId="2248D764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5F7BDDAF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2DF471EB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41273D3B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78F214B8" w14:textId="6D029662" w:rsidR="00626F97" w:rsidRDefault="007B7440">
            <w:r>
              <w:t>Turn Right on NE 2</w:t>
            </w:r>
            <w:r w:rsidRPr="007B7440">
              <w:rPr>
                <w:vertAlign w:val="superscript"/>
              </w:rPr>
              <w:t>nd</w:t>
            </w:r>
            <w:r>
              <w:t xml:space="preserve"> St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7A11C3DC" w14:textId="4F8141CE" w:rsidR="008C249E" w:rsidRDefault="00F06B0A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5.1 Intersections</w:t>
            </w:r>
            <w:r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91" w:type="dxa"/>
            <w:vMerge w:val="restart"/>
          </w:tcPr>
          <w:p w14:paraId="5D44E446" w14:textId="5D5F2E68" w:rsidR="00FA0CE2" w:rsidRDefault="00FA0CE2" w:rsidP="00FA0CE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intersection in target area</w:t>
            </w:r>
          </w:p>
          <w:p w14:paraId="36F636A9" w14:textId="77777777" w:rsidR="00FA0CE2" w:rsidRDefault="00FA0CE2" w:rsidP="00FA0CE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the rear </w:t>
            </w:r>
          </w:p>
          <w:p w14:paraId="1E9BB415" w14:textId="77777777" w:rsidR="00FA0CE2" w:rsidRDefault="00FA0CE2" w:rsidP="00FA0CE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Select best lane position</w:t>
            </w:r>
          </w:p>
          <w:p w14:paraId="5658566E" w14:textId="77777777" w:rsidR="00FA0CE2" w:rsidRDefault="00FA0CE2" w:rsidP="00FA0CE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Search left, front, right (45° or 90°)</w:t>
            </w:r>
          </w:p>
          <w:p w14:paraId="1693DA37" w14:textId="0170CB22" w:rsidR="00626F97" w:rsidRPr="00FA0CE2" w:rsidRDefault="00FA0CE2" w:rsidP="00FA0CE2">
            <w:pPr>
              <w:pStyle w:val="NormalWeb"/>
              <w:numPr>
                <w:ilvl w:val="0"/>
                <w:numId w:val="15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Speed control</w:t>
            </w:r>
          </w:p>
        </w:tc>
      </w:tr>
      <w:tr w:rsidR="00626F97" w14:paraId="1AA78E8E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1964E4B1" w14:textId="0ED3D351" w:rsidR="00626F97" w:rsidRDefault="00CD7FB3">
            <w:r>
              <w:t xml:space="preserve">Moving right </w:t>
            </w:r>
            <w:proofErr w:type="gramStart"/>
            <w:r>
              <w:t>turn</w:t>
            </w:r>
            <w:proofErr w:type="gramEnd"/>
            <w:r>
              <w:t>.</w:t>
            </w:r>
          </w:p>
          <w:p w14:paraId="539F1AA3" w14:textId="77777777" w:rsidR="00AB51DA" w:rsidRDefault="00AB51DA"/>
          <w:p w14:paraId="19CDBB28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04919C24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611FC3CE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61D33" w14:paraId="512DD67D" w14:textId="77777777" w:rsidTr="005E27AE">
        <w:trPr>
          <w:cantSplit/>
          <w:trHeight w:val="327"/>
        </w:trPr>
        <w:tc>
          <w:tcPr>
            <w:tcW w:w="4639" w:type="dxa"/>
            <w:gridSpan w:val="2"/>
            <w:shd w:val="clear" w:color="auto" w:fill="D9D9D9" w:themeFill="background1" w:themeFillShade="D9"/>
          </w:tcPr>
          <w:p w14:paraId="2C759A47" w14:textId="09DA6533" w:rsidR="00661D33" w:rsidRDefault="00661D33">
            <w:r>
              <w:t>While on NE 2</w:t>
            </w:r>
            <w:r w:rsidRPr="00661D33">
              <w:rPr>
                <w:vertAlign w:val="superscript"/>
              </w:rPr>
              <w:t>nd</w:t>
            </w:r>
            <w:r>
              <w:t xml:space="preserve"> St 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2ACCC947" w14:textId="77777777" w:rsidR="00B23478" w:rsidRDefault="00B23478" w:rsidP="00B714F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4.2 Search, Identify, Manage</w:t>
            </w:r>
          </w:p>
          <w:p w14:paraId="158D8F8D" w14:textId="77777777" w:rsidR="00B714F8" w:rsidRDefault="00B714F8" w:rsidP="00B23478">
            <w:pPr>
              <w:pStyle w:val="NormalWeb"/>
              <w:spacing w:before="0" w:beforeAutospacing="0" w:after="0" w:afterAutospacing="0"/>
              <w:jc w:val="center"/>
            </w:pPr>
          </w:p>
          <w:p w14:paraId="36AC4DC4" w14:textId="77777777" w:rsidR="00661D33" w:rsidRDefault="00661D33" w:rsidP="00B714F8">
            <w:pPr>
              <w:pStyle w:val="NormalWeb"/>
              <w:spacing w:before="0" w:beforeAutospacing="0" w:after="0" w:afterAutospacing="0"/>
              <w:jc w:val="center"/>
              <w:rPr>
                <w:rFonts w:ascii="Palatino-Bold" w:hAnsi="Palatino-Bold"/>
                <w:b/>
                <w:bCs/>
                <w:sz w:val="20"/>
                <w:szCs w:val="20"/>
              </w:rPr>
            </w:pPr>
          </w:p>
        </w:tc>
        <w:tc>
          <w:tcPr>
            <w:tcW w:w="4291" w:type="dxa"/>
            <w:vMerge w:val="restart"/>
          </w:tcPr>
          <w:p w14:paraId="7DB9E2A9" w14:textId="77777777" w:rsidR="00B714F8" w:rsidRDefault="00B714F8" w:rsidP="00B714F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to target area</w:t>
            </w:r>
          </w:p>
          <w:p w14:paraId="5F396C65" w14:textId="77777777" w:rsidR="00B714F8" w:rsidRDefault="00B714F8" w:rsidP="00B714F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15-second area</w:t>
            </w:r>
          </w:p>
          <w:p w14:paraId="39005A66" w14:textId="77777777" w:rsidR="00B714F8" w:rsidRDefault="00B714F8" w:rsidP="00B714F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Identify sight &amp; path restrictions</w:t>
            </w:r>
          </w:p>
          <w:p w14:paraId="5D98D09F" w14:textId="77777777" w:rsidR="00B714F8" w:rsidRDefault="00B714F8" w:rsidP="00B714F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Respond to sight &amp; path restrictions</w:t>
            </w:r>
          </w:p>
          <w:p w14:paraId="0B3025FB" w14:textId="657893DB" w:rsidR="00661D33" w:rsidRPr="00B714F8" w:rsidRDefault="00B714F8" w:rsidP="00B714F8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4-second area</w:t>
            </w:r>
          </w:p>
        </w:tc>
      </w:tr>
      <w:tr w:rsidR="00661D33" w14:paraId="7B1562D3" w14:textId="77777777" w:rsidTr="005E27AE">
        <w:trPr>
          <w:cantSplit/>
          <w:trHeight w:val="822"/>
        </w:trPr>
        <w:tc>
          <w:tcPr>
            <w:tcW w:w="4639" w:type="dxa"/>
            <w:gridSpan w:val="2"/>
          </w:tcPr>
          <w:p w14:paraId="162E258E" w14:textId="77777777" w:rsidR="00661D33" w:rsidRDefault="00661D33" w:rsidP="00661D33"/>
        </w:tc>
        <w:tc>
          <w:tcPr>
            <w:tcW w:w="1798" w:type="dxa"/>
            <w:vMerge/>
            <w:shd w:val="clear" w:color="auto" w:fill="C0C0C0"/>
          </w:tcPr>
          <w:p w14:paraId="036369BE" w14:textId="77777777" w:rsidR="00661D33" w:rsidRDefault="00661D33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17DC577F" w14:textId="77777777" w:rsidR="00661D33" w:rsidRDefault="00661D33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6EA29766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29149376" w14:textId="4DE7E713" w:rsidR="00626F97" w:rsidRDefault="00CD7FB3" w:rsidP="00CD7FB3">
            <w:r>
              <w:t xml:space="preserve">Turn 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 xml:space="preserve">Left onto NE Crown </w:t>
            </w:r>
            <w:proofErr w:type="spellStart"/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Zellerbach</w:t>
            </w:r>
            <w:proofErr w:type="spellEnd"/>
            <w:r w:rsidRPr="00DE1F95">
              <w:rPr>
                <w:rFonts w:ascii="Times New Roman" w:hAnsi="Times New Roman" w:cs="Times New Roman"/>
                <w:sz w:val="28"/>
                <w:szCs w:val="28"/>
              </w:rPr>
              <w:t xml:space="preserve"> Rd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260C7368" w14:textId="77777777" w:rsidR="00441DDF" w:rsidRDefault="00441DDF" w:rsidP="00441DD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5.2 Rear Space Control</w:t>
            </w:r>
          </w:p>
          <w:p w14:paraId="1569E059" w14:textId="2B56EC30" w:rsidR="00626F97" w:rsidRPr="007E35D2" w:rsidRDefault="00441DDF" w:rsidP="007E35D2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 of Mirrors</w:t>
            </w:r>
          </w:p>
        </w:tc>
        <w:tc>
          <w:tcPr>
            <w:tcW w:w="4291" w:type="dxa"/>
            <w:vMerge w:val="restart"/>
          </w:tcPr>
          <w:p w14:paraId="5B28B9B0" w14:textId="77777777" w:rsidR="0082347E" w:rsidRDefault="0082347E" w:rsidP="0082347E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Before &amp; after braking</w:t>
            </w:r>
          </w:p>
          <w:p w14:paraId="4468888D" w14:textId="77777777" w:rsidR="0082347E" w:rsidRDefault="0082347E" w:rsidP="0082347E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Stopped in traffic</w:t>
            </w:r>
          </w:p>
          <w:p w14:paraId="794B6D79" w14:textId="77777777" w:rsidR="0082347E" w:rsidRDefault="0082347E" w:rsidP="0082347E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Before &amp; after turns</w:t>
            </w:r>
          </w:p>
          <w:p w14:paraId="19D07EF1" w14:textId="5385C667" w:rsidR="00626F97" w:rsidRPr="007E35D2" w:rsidRDefault="0082347E" w:rsidP="007E35D2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Before &amp; after lane change</w:t>
            </w:r>
          </w:p>
        </w:tc>
      </w:tr>
      <w:tr w:rsidR="00626F97" w14:paraId="02BA14D2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79A2EB04" w14:textId="77777777" w:rsidR="00AB51DA" w:rsidRDefault="00AB51DA" w:rsidP="000A539F"/>
        </w:tc>
        <w:tc>
          <w:tcPr>
            <w:tcW w:w="1798" w:type="dxa"/>
            <w:vMerge/>
            <w:shd w:val="clear" w:color="auto" w:fill="C0C0C0"/>
          </w:tcPr>
          <w:p w14:paraId="7A1EF31C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1061605A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10A3D7DF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37BD71A4" w14:textId="032B8D77" w:rsidR="00626F97" w:rsidRDefault="00CD7FB3" w:rsidP="00CD7FB3">
            <w:r>
              <w:lastRenderedPageBreak/>
              <w:t xml:space="preserve">Turn 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Left onto highway 30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5A8BAFC9" w14:textId="77777777" w:rsidR="00AC7081" w:rsidRDefault="00AC7081" w:rsidP="00AC7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5.4 Managing Space with Timing</w:t>
            </w:r>
          </w:p>
          <w:p w14:paraId="3BE39440" w14:textId="77777777" w:rsidR="00AC7081" w:rsidRDefault="00AC7081" w:rsidP="00AC70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Waiting to Turn at Light</w:t>
            </w:r>
          </w:p>
          <w:p w14:paraId="79BD60A4" w14:textId="77777777" w:rsidR="00626F97" w:rsidRDefault="00626F97">
            <w:pPr>
              <w:jc w:val="center"/>
              <w:rPr>
                <w:b/>
                <w:sz w:val="20"/>
              </w:rPr>
            </w:pPr>
          </w:p>
        </w:tc>
        <w:tc>
          <w:tcPr>
            <w:tcW w:w="4291" w:type="dxa"/>
            <w:vMerge w:val="restart"/>
          </w:tcPr>
          <w:p w14:paraId="5920837A" w14:textId="77777777" w:rsidR="0019115A" w:rsidRPr="00E61E16" w:rsidRDefault="0019115A" w:rsidP="0019115A">
            <w:pPr>
              <w:pStyle w:val="ListParagraph"/>
              <w:numPr>
                <w:ilvl w:val="0"/>
                <w:numId w:val="18"/>
              </w:numPr>
              <w:ind w:left="321" w:hanging="270"/>
              <w:rPr>
                <w:rFonts w:ascii="Times New Roman" w:hAnsi="Times New Roman" w:cs="Times New Roman"/>
                <w:color w:val="auto"/>
              </w:rPr>
            </w:pPr>
            <w:r w:rsidRPr="00E61E16">
              <w:rPr>
                <w:rFonts w:ascii="Calibri" w:hAnsi="Calibri" w:cs="Calibri"/>
                <w:sz w:val="22"/>
                <w:szCs w:val="22"/>
              </w:rPr>
              <w:t>Time arrival into open space</w:t>
            </w:r>
          </w:p>
          <w:p w14:paraId="4F60B57D" w14:textId="77777777" w:rsidR="0019115A" w:rsidRPr="00E61E16" w:rsidRDefault="0019115A" w:rsidP="0019115A">
            <w:pPr>
              <w:pStyle w:val="ListParagraph"/>
              <w:numPr>
                <w:ilvl w:val="0"/>
                <w:numId w:val="18"/>
              </w:numPr>
              <w:ind w:left="321" w:hanging="270"/>
              <w:rPr>
                <w:rFonts w:ascii="Times New Roman" w:hAnsi="Times New Roman" w:cs="Times New Roman"/>
                <w:color w:val="auto"/>
              </w:rPr>
            </w:pPr>
            <w:r w:rsidRPr="00E61E16">
              <w:rPr>
                <w:rFonts w:ascii="Calibri" w:hAnsi="Calibri" w:cs="Calibri"/>
                <w:sz w:val="22"/>
                <w:szCs w:val="22"/>
              </w:rPr>
              <w:t>Green light, search intersection</w:t>
            </w:r>
          </w:p>
          <w:p w14:paraId="6895EE6C" w14:textId="77777777" w:rsidR="0019115A" w:rsidRPr="00E61E16" w:rsidRDefault="0019115A" w:rsidP="0019115A">
            <w:pPr>
              <w:pStyle w:val="ListParagraph"/>
              <w:numPr>
                <w:ilvl w:val="0"/>
                <w:numId w:val="18"/>
              </w:numPr>
              <w:ind w:left="321" w:hanging="270"/>
              <w:rPr>
                <w:rFonts w:ascii="Times New Roman" w:hAnsi="Times New Roman" w:cs="Times New Roman"/>
                <w:color w:val="auto"/>
              </w:rPr>
            </w:pPr>
            <w:r w:rsidRPr="00E61E16">
              <w:rPr>
                <w:rFonts w:ascii="Calibri" w:hAnsi="Calibri" w:cs="Calibri"/>
                <w:sz w:val="22"/>
                <w:szCs w:val="22"/>
              </w:rPr>
              <w:t>Wheels straight/Check rear</w:t>
            </w:r>
          </w:p>
          <w:p w14:paraId="5AE88777" w14:textId="77777777" w:rsidR="0019115A" w:rsidRPr="00E61E16" w:rsidRDefault="0019115A" w:rsidP="0019115A">
            <w:pPr>
              <w:pStyle w:val="ListParagraph"/>
              <w:numPr>
                <w:ilvl w:val="0"/>
                <w:numId w:val="18"/>
              </w:numPr>
              <w:ind w:left="321" w:hanging="270"/>
              <w:rPr>
                <w:rFonts w:ascii="Times New Roman" w:hAnsi="Times New Roman" w:cs="Times New Roman"/>
                <w:color w:val="auto"/>
              </w:rPr>
            </w:pPr>
            <w:r w:rsidRPr="00E61E16">
              <w:rPr>
                <w:rFonts w:ascii="Calibri" w:hAnsi="Calibri" w:cs="Calibri"/>
                <w:sz w:val="22"/>
                <w:szCs w:val="22"/>
              </w:rPr>
              <w:t>Look for a gap /open path </w:t>
            </w:r>
          </w:p>
          <w:p w14:paraId="71317008" w14:textId="25A1BF17" w:rsidR="00626F97" w:rsidRPr="0019115A" w:rsidRDefault="0019115A" w:rsidP="0019115A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321" w:hanging="270"/>
              <w:rPr>
                <w:b/>
              </w:rPr>
            </w:pPr>
            <w:r w:rsidRPr="00E61E16">
              <w:rPr>
                <w:rFonts w:ascii="Calibri" w:hAnsi="Calibri" w:cs="Calibri"/>
                <w:sz w:val="22"/>
                <w:szCs w:val="22"/>
              </w:rPr>
              <w:t>See light change</w:t>
            </w:r>
          </w:p>
        </w:tc>
      </w:tr>
      <w:tr w:rsidR="00626F97" w14:paraId="545CE064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45D25E21" w14:textId="77777777" w:rsidR="00AB51DA" w:rsidRDefault="00AB51DA"/>
          <w:p w14:paraId="3271F6A0" w14:textId="77777777" w:rsidR="00AB51DA" w:rsidRDefault="00AB51DA"/>
          <w:p w14:paraId="590F1B69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339B6955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6C24A1B7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24F87E05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0A19405C" w14:textId="008E84B8" w:rsidR="00626F97" w:rsidRDefault="00CD7FB3" w:rsidP="00CD7FB3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Left onto East Columbia Ave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05C6CFB5" w14:textId="0F2A3230" w:rsidR="00626F97" w:rsidRDefault="006D4D32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5.1 Intersections</w:t>
            </w:r>
            <w:r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291" w:type="dxa"/>
            <w:vMerge w:val="restart"/>
          </w:tcPr>
          <w:p w14:paraId="33913E97" w14:textId="77777777" w:rsidR="00E61E16" w:rsidRDefault="00E61E16" w:rsidP="00E61E16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the rear </w:t>
            </w:r>
          </w:p>
          <w:p w14:paraId="661B06D6" w14:textId="77777777" w:rsidR="00E61E16" w:rsidRDefault="00E61E16" w:rsidP="00E61E16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Select best lane position</w:t>
            </w:r>
          </w:p>
          <w:p w14:paraId="35E233BB" w14:textId="77777777" w:rsidR="00E61E16" w:rsidRDefault="00E61E16" w:rsidP="00E61E16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Search left, front, right (45° or 90°)</w:t>
            </w:r>
          </w:p>
          <w:p w14:paraId="41E76DAB" w14:textId="77777777" w:rsidR="00E61E16" w:rsidRDefault="00E61E16" w:rsidP="00E61E16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Speed control</w:t>
            </w:r>
          </w:p>
          <w:p w14:paraId="371B14C4" w14:textId="49FECCB7" w:rsidR="00626F97" w:rsidRPr="00E61E16" w:rsidRDefault="00E61E16" w:rsidP="00E61E16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Point-of-no-return</w:t>
            </w:r>
          </w:p>
        </w:tc>
      </w:tr>
      <w:tr w:rsidR="00626F97" w14:paraId="28090524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6D083A16" w14:textId="77777777" w:rsidR="00AB51DA" w:rsidRDefault="00AB51DA"/>
          <w:p w14:paraId="6FA95799" w14:textId="77777777" w:rsidR="00AB51DA" w:rsidRDefault="00AB51DA"/>
          <w:p w14:paraId="4E92814A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6576E5B2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1D56DA7F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42A380AF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7D170918" w14:textId="439C5402" w:rsidR="00626F97" w:rsidRDefault="00CD7FB3" w:rsidP="00CD7FB3">
            <w:r>
              <w:t xml:space="preserve">Turn 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Right on SE 4</w:t>
            </w:r>
            <w:r w:rsidRPr="00DE1F9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 xml:space="preserve"> St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77C4E7CF" w14:textId="20C1C4C6" w:rsidR="00626F97" w:rsidRDefault="009F376A" w:rsidP="005912B3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6.1 Pedestrians</w:t>
            </w:r>
          </w:p>
        </w:tc>
        <w:tc>
          <w:tcPr>
            <w:tcW w:w="4291" w:type="dxa"/>
            <w:vMerge w:val="restart"/>
          </w:tcPr>
          <w:p w14:paraId="6C7D3690" w14:textId="77777777" w:rsidR="009F376A" w:rsidRDefault="009F376A" w:rsidP="009F376A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Search </w:t>
            </w:r>
          </w:p>
          <w:p w14:paraId="1AA32D46" w14:textId="77777777" w:rsidR="009F376A" w:rsidRDefault="009F376A" w:rsidP="009F376A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Identify</w:t>
            </w:r>
          </w:p>
          <w:p w14:paraId="010C8CC2" w14:textId="77777777" w:rsidR="009F376A" w:rsidRDefault="009F376A" w:rsidP="009F376A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Best Speed Control</w:t>
            </w:r>
          </w:p>
          <w:p w14:paraId="3508D3E1" w14:textId="77777777" w:rsidR="009F376A" w:rsidRDefault="009F376A" w:rsidP="009F376A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Communication</w:t>
            </w:r>
          </w:p>
          <w:p w14:paraId="57FDE769" w14:textId="1148EFA7" w:rsidR="00626F97" w:rsidRDefault="009F376A" w:rsidP="00C84935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321" w:hanging="270"/>
              <w:rPr>
                <w:rFonts w:ascii="Palatino-Roman" w:hAnsi="Palatino-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Manage</w:t>
            </w:r>
          </w:p>
        </w:tc>
      </w:tr>
      <w:tr w:rsidR="00626F97" w14:paraId="2D88F03B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4D59372C" w14:textId="77777777" w:rsidR="00AB51DA" w:rsidRDefault="00AB51DA"/>
          <w:p w14:paraId="72A65FB5" w14:textId="77777777" w:rsidR="00AB51DA" w:rsidRDefault="00AB51DA"/>
          <w:p w14:paraId="62321C25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376EA5F6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2AE1A523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7827DC" w14:paraId="454DC219" w14:textId="77777777" w:rsidTr="005E27AE">
        <w:trPr>
          <w:cantSplit/>
          <w:trHeight w:val="336"/>
        </w:trPr>
        <w:tc>
          <w:tcPr>
            <w:tcW w:w="4639" w:type="dxa"/>
            <w:gridSpan w:val="2"/>
            <w:shd w:val="clear" w:color="auto" w:fill="D9D9D9" w:themeFill="background1" w:themeFillShade="D9"/>
          </w:tcPr>
          <w:p w14:paraId="47A6F51D" w14:textId="1A43704F" w:rsidR="007827DC" w:rsidRDefault="007827DC">
            <w:r>
              <w:t>While on SE 4</w:t>
            </w:r>
            <w:r w:rsidRPr="007827DC">
              <w:rPr>
                <w:vertAlign w:val="superscript"/>
              </w:rPr>
              <w:t>th</w:t>
            </w:r>
            <w:r>
              <w:t xml:space="preserve"> St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4F4E8314" w14:textId="77777777" w:rsidR="00DD3C1A" w:rsidRDefault="00DD3C1A" w:rsidP="00DD3C1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4.2 Search, Identify, Manage</w:t>
            </w:r>
          </w:p>
          <w:p w14:paraId="6B164607" w14:textId="71EFBBDC" w:rsidR="007827DC" w:rsidRPr="00DD3C1A" w:rsidRDefault="00DD3C1A" w:rsidP="00DD3C1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Manage Restrictions</w:t>
            </w:r>
          </w:p>
        </w:tc>
        <w:tc>
          <w:tcPr>
            <w:tcW w:w="4291" w:type="dxa"/>
            <w:vMerge w:val="restart"/>
          </w:tcPr>
          <w:p w14:paraId="2DCAD0BA" w14:textId="77777777" w:rsidR="00DD3C1A" w:rsidRDefault="00DD3C1A" w:rsidP="00DD3C1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Search in target area</w:t>
            </w:r>
          </w:p>
          <w:p w14:paraId="58B64583" w14:textId="77777777" w:rsidR="00DD3C1A" w:rsidRDefault="00DD3C1A" w:rsidP="00DD3C1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Identify 15-second area</w:t>
            </w:r>
          </w:p>
          <w:p w14:paraId="50897B58" w14:textId="2E669AD0" w:rsidR="007827DC" w:rsidRPr="00DD3C1A" w:rsidRDefault="00DD3C1A" w:rsidP="00DD3C1A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Manage 4-sec area</w:t>
            </w:r>
          </w:p>
        </w:tc>
      </w:tr>
      <w:tr w:rsidR="007827DC" w14:paraId="7C7169DA" w14:textId="77777777" w:rsidTr="005E27AE">
        <w:trPr>
          <w:cantSplit/>
          <w:trHeight w:val="980"/>
        </w:trPr>
        <w:tc>
          <w:tcPr>
            <w:tcW w:w="4639" w:type="dxa"/>
            <w:gridSpan w:val="2"/>
          </w:tcPr>
          <w:p w14:paraId="0BC7F4B7" w14:textId="77777777" w:rsidR="007827DC" w:rsidRDefault="007827DC" w:rsidP="007827DC"/>
        </w:tc>
        <w:tc>
          <w:tcPr>
            <w:tcW w:w="1798" w:type="dxa"/>
            <w:vMerge/>
            <w:shd w:val="clear" w:color="auto" w:fill="C0C0C0"/>
          </w:tcPr>
          <w:p w14:paraId="1103B892" w14:textId="77777777" w:rsidR="007827DC" w:rsidRDefault="007827DC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56CC7355" w14:textId="77777777" w:rsidR="007827DC" w:rsidRDefault="007827DC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7873C2C6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7974C9F7" w14:textId="79D0AC9B" w:rsidR="00626F97" w:rsidRDefault="00CD7FB3">
            <w:r>
              <w:t>Turn left onto SE Elm St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7DCEADE1" w14:textId="77777777" w:rsidR="004D2AF7" w:rsidRDefault="004D2AF7" w:rsidP="004D2AF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5.3 Stopping in Traffic</w:t>
            </w:r>
          </w:p>
          <w:p w14:paraId="7CF18147" w14:textId="77777777" w:rsidR="004D2AF7" w:rsidRDefault="004D2AF7" w:rsidP="004D2AF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Stopping In Traffic</w:t>
            </w:r>
          </w:p>
          <w:p w14:paraId="10751453" w14:textId="142C64E6" w:rsidR="00626F97" w:rsidRDefault="00626F97" w:rsidP="005912B3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 w:val="restart"/>
          </w:tcPr>
          <w:p w14:paraId="6C8A62B4" w14:textId="77777777" w:rsidR="005115EB" w:rsidRDefault="005115EB" w:rsidP="005115EB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closed space ahead</w:t>
            </w:r>
          </w:p>
          <w:p w14:paraId="13F9953F" w14:textId="77777777" w:rsidR="005115EB" w:rsidRDefault="005115EB" w:rsidP="005115EB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rear </w:t>
            </w:r>
          </w:p>
          <w:p w14:paraId="32792BEC" w14:textId="77777777" w:rsidR="005115EB" w:rsidRDefault="005115EB" w:rsidP="005115EB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Control the rear space</w:t>
            </w:r>
          </w:p>
          <w:p w14:paraId="6D96C81C" w14:textId="77777777" w:rsidR="005115EB" w:rsidRDefault="005115EB" w:rsidP="005115EB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Gradual approach to stop</w:t>
            </w:r>
          </w:p>
          <w:p w14:paraId="769976E9" w14:textId="4D55E01A" w:rsidR="00626F97" w:rsidRPr="005115EB" w:rsidRDefault="005115EB" w:rsidP="005115EB">
            <w:pPr>
              <w:pStyle w:val="NormalWeb"/>
              <w:numPr>
                <w:ilvl w:val="0"/>
                <w:numId w:val="22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Smooth stop</w:t>
            </w:r>
          </w:p>
        </w:tc>
      </w:tr>
      <w:tr w:rsidR="00626F97" w14:paraId="2284AAA7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48457C44" w14:textId="50540760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2CBD156B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6CEB861B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773389FB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5693916C" w14:textId="2733E29E" w:rsidR="00626F97" w:rsidRDefault="00CD7FB3" w:rsidP="00CD7FB3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Turn right on SE 6</w:t>
            </w:r>
            <w:r w:rsidRPr="00DE1F9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 xml:space="preserve"> St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763EC462" w14:textId="486DBCBC" w:rsidR="00626F97" w:rsidRDefault="0020365D" w:rsidP="005912B3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3.5 Searching and Yielding at Intersections</w:t>
            </w:r>
          </w:p>
        </w:tc>
        <w:tc>
          <w:tcPr>
            <w:tcW w:w="4291" w:type="dxa"/>
            <w:vMerge w:val="restart"/>
          </w:tcPr>
          <w:p w14:paraId="6BC5570C" w14:textId="77777777" w:rsidR="00F30552" w:rsidRDefault="00F30552" w:rsidP="00F30552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Search left, front, right</w:t>
            </w:r>
          </w:p>
          <w:p w14:paraId="0CA94FE3" w14:textId="77777777" w:rsidR="00F30552" w:rsidRDefault="00F30552" w:rsidP="00F30552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Legal/Safety stop</w:t>
            </w:r>
          </w:p>
          <w:p w14:paraId="6100CFDF" w14:textId="0655C567" w:rsidR="00626F97" w:rsidRPr="00F30552" w:rsidRDefault="00F30552" w:rsidP="00F30552">
            <w:pPr>
              <w:pStyle w:val="NormalWeb"/>
              <w:numPr>
                <w:ilvl w:val="0"/>
                <w:numId w:val="23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Yield</w:t>
            </w:r>
          </w:p>
        </w:tc>
      </w:tr>
      <w:tr w:rsidR="00626F97" w14:paraId="3D3D2992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42DD74F9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44DD4142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771D61C8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31656E" w14:paraId="56DEBE67" w14:textId="77777777" w:rsidTr="005E27AE">
        <w:trPr>
          <w:cantSplit/>
          <w:trHeight w:val="344"/>
        </w:trPr>
        <w:tc>
          <w:tcPr>
            <w:tcW w:w="4639" w:type="dxa"/>
            <w:gridSpan w:val="2"/>
            <w:shd w:val="clear" w:color="auto" w:fill="D9D9D9" w:themeFill="background1" w:themeFillShade="D9"/>
          </w:tcPr>
          <w:p w14:paraId="4562D0F3" w14:textId="5A58D15C" w:rsidR="0031656E" w:rsidRDefault="0031656E">
            <w:r>
              <w:t>While on 6</w:t>
            </w:r>
            <w:r w:rsidRPr="0031656E">
              <w:rPr>
                <w:vertAlign w:val="superscript"/>
              </w:rPr>
              <w:t>th</w:t>
            </w:r>
            <w:r>
              <w:t xml:space="preserve"> St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6A5F39F2" w14:textId="77777777" w:rsidR="00871381" w:rsidRDefault="00871381" w:rsidP="008713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4.1 Tracking</w:t>
            </w:r>
          </w:p>
          <w:p w14:paraId="623EEA21" w14:textId="77777777" w:rsidR="00871381" w:rsidRDefault="00871381" w:rsidP="0087138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Tracking Targeting</w:t>
            </w:r>
          </w:p>
          <w:p w14:paraId="7AF6DC5B" w14:textId="77777777" w:rsidR="0031656E" w:rsidRDefault="0031656E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 w:val="restart"/>
          </w:tcPr>
          <w:p w14:paraId="070708BE" w14:textId="77777777" w:rsidR="00F33FA1" w:rsidRDefault="00F33FA1" w:rsidP="00F33FA1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Selection of target</w:t>
            </w:r>
          </w:p>
          <w:p w14:paraId="33E70584" w14:textId="77777777" w:rsidR="00F33FA1" w:rsidRDefault="00F33FA1" w:rsidP="00F33FA1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Aiming for targets</w:t>
            </w:r>
          </w:p>
          <w:p w14:paraId="40CB5E0A" w14:textId="77777777" w:rsidR="00F33FA1" w:rsidRDefault="00F33FA1" w:rsidP="00F33FA1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Accuracy of tracking</w:t>
            </w:r>
          </w:p>
          <w:p w14:paraId="6B708658" w14:textId="3267FFC8" w:rsidR="0031656E" w:rsidRPr="00F33FA1" w:rsidRDefault="00F33FA1" w:rsidP="00F33FA1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and fringe vision</w:t>
            </w:r>
          </w:p>
        </w:tc>
      </w:tr>
      <w:tr w:rsidR="0031656E" w14:paraId="043798CA" w14:textId="77777777" w:rsidTr="005E27AE">
        <w:trPr>
          <w:cantSplit/>
          <w:trHeight w:val="890"/>
        </w:trPr>
        <w:tc>
          <w:tcPr>
            <w:tcW w:w="4639" w:type="dxa"/>
            <w:gridSpan w:val="2"/>
          </w:tcPr>
          <w:p w14:paraId="0D023FDB" w14:textId="77777777" w:rsidR="0031656E" w:rsidRDefault="0031656E" w:rsidP="0031656E"/>
        </w:tc>
        <w:tc>
          <w:tcPr>
            <w:tcW w:w="1798" w:type="dxa"/>
            <w:vMerge/>
            <w:shd w:val="clear" w:color="auto" w:fill="C0C0C0"/>
          </w:tcPr>
          <w:p w14:paraId="2A586AE2" w14:textId="77777777" w:rsidR="0031656E" w:rsidRDefault="0031656E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1D092E08" w14:textId="77777777" w:rsidR="0031656E" w:rsidRDefault="0031656E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4DC0E2CF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6E709FE0" w14:textId="60823663" w:rsidR="00626F97" w:rsidRDefault="00CD7FB3" w:rsidP="00CD7FB3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Turn Right on SE High School Way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71B24C68" w14:textId="1D751153" w:rsidR="00626F97" w:rsidRDefault="005F44F1" w:rsidP="005912B3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5.1 Intersections</w:t>
            </w:r>
          </w:p>
        </w:tc>
        <w:tc>
          <w:tcPr>
            <w:tcW w:w="4291" w:type="dxa"/>
            <w:vMerge w:val="restart"/>
          </w:tcPr>
          <w:p w14:paraId="72F00700" w14:textId="77777777" w:rsidR="00494BDC" w:rsidRDefault="00494BDC" w:rsidP="00494BDC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intersection in target area</w:t>
            </w:r>
          </w:p>
          <w:p w14:paraId="7D496EE0" w14:textId="77777777" w:rsidR="00494BDC" w:rsidRDefault="00494BDC" w:rsidP="00494BDC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the rear </w:t>
            </w:r>
          </w:p>
          <w:p w14:paraId="052F8C87" w14:textId="77777777" w:rsidR="00494BDC" w:rsidRDefault="00494BDC" w:rsidP="00494BDC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Select best lane position</w:t>
            </w:r>
          </w:p>
          <w:p w14:paraId="0C2EC1FB" w14:textId="77777777" w:rsidR="00494BDC" w:rsidRDefault="00494BDC" w:rsidP="00494BDC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Search left, front, right (45° or 90°)</w:t>
            </w:r>
          </w:p>
          <w:p w14:paraId="602A31AF" w14:textId="6EAF5565" w:rsidR="00626F97" w:rsidRPr="00494BDC" w:rsidRDefault="00494BDC" w:rsidP="00494BDC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Speed control</w:t>
            </w:r>
          </w:p>
        </w:tc>
      </w:tr>
      <w:tr w:rsidR="00626F97" w14:paraId="5799C128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3B73F6EB" w14:textId="77777777" w:rsidR="00AB51DA" w:rsidRDefault="00AB51DA" w:rsidP="00687958"/>
        </w:tc>
        <w:tc>
          <w:tcPr>
            <w:tcW w:w="1798" w:type="dxa"/>
            <w:vMerge/>
            <w:shd w:val="clear" w:color="auto" w:fill="C0C0C0"/>
          </w:tcPr>
          <w:p w14:paraId="6AD45608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6EF567BD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F34E8E" w14:paraId="2972CE8B" w14:textId="77777777" w:rsidTr="005E27AE">
        <w:trPr>
          <w:cantSplit/>
          <w:trHeight w:val="318"/>
        </w:trPr>
        <w:tc>
          <w:tcPr>
            <w:tcW w:w="4639" w:type="dxa"/>
            <w:gridSpan w:val="2"/>
            <w:shd w:val="clear" w:color="auto" w:fill="D9D9D9" w:themeFill="background1" w:themeFillShade="D9"/>
          </w:tcPr>
          <w:p w14:paraId="3398F3E6" w14:textId="74C07624" w:rsidR="00F34E8E" w:rsidRDefault="00F34E8E" w:rsidP="00687958">
            <w:r>
              <w:t>While on SE High School Way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0DD18704" w14:textId="716BCF20" w:rsidR="00F34E8E" w:rsidRDefault="00F34E8E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6.1 Pedestrians</w:t>
            </w:r>
          </w:p>
        </w:tc>
        <w:tc>
          <w:tcPr>
            <w:tcW w:w="4291" w:type="dxa"/>
            <w:vMerge w:val="restart"/>
          </w:tcPr>
          <w:p w14:paraId="12A7CD54" w14:textId="77777777" w:rsidR="00F34E8E" w:rsidRDefault="00F34E8E" w:rsidP="009B5AED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Search </w:t>
            </w:r>
          </w:p>
          <w:p w14:paraId="4A7CD533" w14:textId="77777777" w:rsidR="00F34E8E" w:rsidRDefault="00F34E8E" w:rsidP="009B5AED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Identify</w:t>
            </w:r>
          </w:p>
          <w:p w14:paraId="320BDC85" w14:textId="77777777" w:rsidR="00F34E8E" w:rsidRDefault="00F34E8E" w:rsidP="009B5AED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Best Speed Control</w:t>
            </w:r>
          </w:p>
          <w:p w14:paraId="3A354A5E" w14:textId="47EF1937" w:rsidR="00F34E8E" w:rsidRPr="009B5AED" w:rsidRDefault="00F34E8E" w:rsidP="009B5AED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Communication</w:t>
            </w:r>
          </w:p>
        </w:tc>
      </w:tr>
      <w:tr w:rsidR="00F34E8E" w14:paraId="197AC674" w14:textId="77777777" w:rsidTr="005E27AE">
        <w:trPr>
          <w:cantSplit/>
          <w:trHeight w:val="866"/>
        </w:trPr>
        <w:tc>
          <w:tcPr>
            <w:tcW w:w="4639" w:type="dxa"/>
            <w:gridSpan w:val="2"/>
          </w:tcPr>
          <w:p w14:paraId="4EEC1119" w14:textId="77777777" w:rsidR="00F34E8E" w:rsidRDefault="00F34E8E" w:rsidP="00687958"/>
        </w:tc>
        <w:tc>
          <w:tcPr>
            <w:tcW w:w="1798" w:type="dxa"/>
            <w:vMerge/>
            <w:shd w:val="clear" w:color="auto" w:fill="C0C0C0"/>
          </w:tcPr>
          <w:p w14:paraId="5158C3AC" w14:textId="77777777" w:rsidR="00F34E8E" w:rsidRDefault="00F34E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291" w:type="dxa"/>
            <w:vMerge/>
          </w:tcPr>
          <w:p w14:paraId="55578449" w14:textId="77777777" w:rsidR="00F34E8E" w:rsidRDefault="00F34E8E" w:rsidP="009B5AED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/>
              <w:ind w:left="321" w:hanging="27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26F97" w14:paraId="094D8F91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40941358" w14:textId="536BF4BD" w:rsidR="00626F97" w:rsidRDefault="00CD7FB3" w:rsidP="00CD7FB3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Turn Right on Hwy 30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6D6AAE63" w14:textId="77777777" w:rsidR="00355B65" w:rsidRDefault="00355B65" w:rsidP="00355B65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5.4 Managing Space with Timing</w:t>
            </w:r>
          </w:p>
          <w:p w14:paraId="0BB6DB75" w14:textId="0AE81E91" w:rsidR="00626F97" w:rsidRPr="00635739" w:rsidRDefault="00355B65" w:rsidP="0063573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Timing Lights and Turns</w:t>
            </w:r>
          </w:p>
        </w:tc>
        <w:tc>
          <w:tcPr>
            <w:tcW w:w="4291" w:type="dxa"/>
            <w:vMerge w:val="restart"/>
          </w:tcPr>
          <w:p w14:paraId="470CDC54" w14:textId="77777777" w:rsidR="00635739" w:rsidRDefault="00635739" w:rsidP="00635739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light in target area</w:t>
            </w:r>
          </w:p>
          <w:p w14:paraId="536D56E2" w14:textId="77777777" w:rsidR="00635739" w:rsidRDefault="00635739" w:rsidP="00635739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red light as closed space</w:t>
            </w:r>
          </w:p>
          <w:p w14:paraId="24AB0A2C" w14:textId="77777777" w:rsidR="00635739" w:rsidRDefault="00635739" w:rsidP="00635739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rear</w:t>
            </w:r>
          </w:p>
          <w:p w14:paraId="50B20D4E" w14:textId="77777777" w:rsidR="00635739" w:rsidRDefault="00635739" w:rsidP="00635739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Gradual approach</w:t>
            </w:r>
          </w:p>
          <w:p w14:paraId="010DCBBC" w14:textId="34F46E7B" w:rsidR="00626F97" w:rsidRPr="00635739" w:rsidRDefault="00635739" w:rsidP="00635739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Point-of-no-return</w:t>
            </w:r>
          </w:p>
        </w:tc>
      </w:tr>
      <w:tr w:rsidR="00626F97" w14:paraId="1180B816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53E27808" w14:textId="77777777" w:rsidR="00AB51DA" w:rsidRDefault="00AB51DA"/>
          <w:p w14:paraId="3223A87E" w14:textId="77777777" w:rsidR="00AB51DA" w:rsidRDefault="00AB51DA"/>
          <w:p w14:paraId="1D03BE98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33B3985F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0BE95579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33026A70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1222CF27" w14:textId="0F05DD0E" w:rsidR="00626F97" w:rsidRDefault="0095216A">
            <w:r>
              <w:lastRenderedPageBreak/>
              <w:t>While on Hwy 30 lane change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5C71D69F" w14:textId="1DCD8C93" w:rsidR="00626F97" w:rsidRDefault="00FA4B79" w:rsidP="0095216A">
            <w:pPr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5.5 Precision Lane Changes</w:t>
            </w:r>
          </w:p>
        </w:tc>
        <w:tc>
          <w:tcPr>
            <w:tcW w:w="4291" w:type="dxa"/>
            <w:vMerge w:val="restart"/>
          </w:tcPr>
          <w:p w14:paraId="52F2687B" w14:textId="77777777" w:rsidR="00FA4B79" w:rsidRDefault="00FA4B79" w:rsidP="00FA4B79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MSMOG</w:t>
            </w:r>
          </w:p>
          <w:p w14:paraId="389F073B" w14:textId="77777777" w:rsidR="00FA4B79" w:rsidRDefault="00FA4B79" w:rsidP="00FA4B79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Maintain speed</w:t>
            </w:r>
          </w:p>
          <w:p w14:paraId="47E54663" w14:textId="77777777" w:rsidR="00FA4B79" w:rsidRDefault="00FA4B79" w:rsidP="00FA4B79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Shallow angle</w:t>
            </w:r>
          </w:p>
          <w:p w14:paraId="1643683B" w14:textId="2DE72C93" w:rsidR="00626F97" w:rsidRPr="00FA4B79" w:rsidRDefault="00FA4B79" w:rsidP="00FA4B79">
            <w:pPr>
              <w:pStyle w:val="NormalWeb"/>
              <w:numPr>
                <w:ilvl w:val="0"/>
                <w:numId w:val="28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front and rear</w:t>
            </w:r>
          </w:p>
        </w:tc>
      </w:tr>
      <w:tr w:rsidR="00626F97" w14:paraId="7AA18664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7EBA1DB4" w14:textId="77777777" w:rsidR="00626F97" w:rsidRDefault="00626F97"/>
          <w:p w14:paraId="7F80C7A7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0A784D61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443D3185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0EC2DA8E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21ADAAAF" w14:textId="125F5DFF" w:rsidR="00626F97" w:rsidRDefault="00CD7FB3" w:rsidP="00CD7FB3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Turn Left on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 Maple St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57950DDF" w14:textId="77777777" w:rsidR="00934C2B" w:rsidRDefault="00934C2B" w:rsidP="00934C2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5.3 Stopping in Traffic</w:t>
            </w:r>
          </w:p>
          <w:p w14:paraId="1E79B4E6" w14:textId="26E824C0" w:rsidR="00626F97" w:rsidRPr="00CB0470" w:rsidRDefault="00934C2B" w:rsidP="00CB047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Stopping In Traffic</w:t>
            </w:r>
          </w:p>
        </w:tc>
        <w:tc>
          <w:tcPr>
            <w:tcW w:w="4291" w:type="dxa"/>
            <w:vMerge w:val="restart"/>
          </w:tcPr>
          <w:p w14:paraId="1DAE3B03" w14:textId="77777777" w:rsidR="00EF0199" w:rsidRDefault="00EF0199" w:rsidP="00EF0199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closed space ahead</w:t>
            </w:r>
          </w:p>
          <w:p w14:paraId="401AB257" w14:textId="77777777" w:rsidR="00EF0199" w:rsidRDefault="00EF0199" w:rsidP="00EF0199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rear </w:t>
            </w:r>
          </w:p>
          <w:p w14:paraId="3E1D8D4F" w14:textId="7E635270" w:rsidR="00626F97" w:rsidRPr="00CB0470" w:rsidRDefault="00EF0199" w:rsidP="00EF0199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Gradual approach to stop</w:t>
            </w:r>
          </w:p>
        </w:tc>
      </w:tr>
      <w:tr w:rsidR="00626F97" w14:paraId="70BFD31A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1C3C1218" w14:textId="77777777" w:rsidR="00AB51DA" w:rsidRDefault="00AB51DA"/>
          <w:p w14:paraId="52033C90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61373C79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1F17D7D5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298414BC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0A128CA7" w14:textId="45C46E7D" w:rsidR="00626F97" w:rsidRDefault="00CD7FB3" w:rsidP="00CD7FB3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Turn Left on SW 4</w:t>
            </w:r>
            <w:r w:rsidRPr="00DE1F9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 xml:space="preserve"> St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04AA8E0E" w14:textId="625D0645" w:rsidR="00626F97" w:rsidRDefault="00C459E9" w:rsidP="005912B3">
            <w:pPr>
              <w:jc w:val="center"/>
              <w:rPr>
                <w:b/>
                <w:sz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3.3 Stopping locations</w:t>
            </w:r>
          </w:p>
        </w:tc>
        <w:tc>
          <w:tcPr>
            <w:tcW w:w="4291" w:type="dxa"/>
            <w:vMerge w:val="restart"/>
          </w:tcPr>
          <w:p w14:paraId="378DB42B" w14:textId="77777777" w:rsidR="006E7555" w:rsidRDefault="006E7555" w:rsidP="006E755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Legal stops</w:t>
            </w:r>
          </w:p>
          <w:p w14:paraId="52459768" w14:textId="77777777" w:rsidR="006E7555" w:rsidRDefault="006E7555" w:rsidP="006E755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Safety stops</w:t>
            </w:r>
          </w:p>
          <w:p w14:paraId="1E186915" w14:textId="2F3B93DD" w:rsidR="00626F97" w:rsidRPr="006E7555" w:rsidRDefault="006E7555" w:rsidP="006E7555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Staggered stops</w:t>
            </w:r>
          </w:p>
        </w:tc>
      </w:tr>
      <w:tr w:rsidR="00626F97" w14:paraId="6A2C5965" w14:textId="77777777" w:rsidTr="005E27AE">
        <w:trPr>
          <w:cantSplit/>
          <w:trHeight w:val="620"/>
        </w:trPr>
        <w:tc>
          <w:tcPr>
            <w:tcW w:w="4639" w:type="dxa"/>
            <w:gridSpan w:val="2"/>
          </w:tcPr>
          <w:p w14:paraId="4AF1B12D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3526F5BF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32AE7788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09B04C12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426E7259" w14:textId="09C0B2A6" w:rsidR="00626F97" w:rsidRDefault="00CD7FB3">
            <w:r>
              <w:t xml:space="preserve">Cross SE EM Watts </w:t>
            </w:r>
            <w:r w:rsidR="003A6AAA">
              <w:t>Rd and bear Right to remain on SW 4</w:t>
            </w:r>
            <w:r w:rsidR="003A6AAA" w:rsidRPr="003A6AAA">
              <w:rPr>
                <w:vertAlign w:val="superscript"/>
              </w:rPr>
              <w:t>th</w:t>
            </w:r>
            <w:r w:rsidR="003A6AAA">
              <w:t xml:space="preserve"> St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2225A76F" w14:textId="110FA571" w:rsidR="00626F97" w:rsidRDefault="000D4528" w:rsidP="00862ED5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5.1 Intersections</w:t>
            </w:r>
          </w:p>
        </w:tc>
        <w:tc>
          <w:tcPr>
            <w:tcW w:w="4291" w:type="dxa"/>
            <w:vMerge w:val="restart"/>
          </w:tcPr>
          <w:p w14:paraId="4CF68F1D" w14:textId="77777777" w:rsidR="000D4528" w:rsidRDefault="000D4528" w:rsidP="000D452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intersection in target area</w:t>
            </w:r>
          </w:p>
          <w:p w14:paraId="29DD2D51" w14:textId="77777777" w:rsidR="000D4528" w:rsidRDefault="000D4528" w:rsidP="000D452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the rear </w:t>
            </w:r>
          </w:p>
          <w:p w14:paraId="64D69DA8" w14:textId="77777777" w:rsidR="000D4528" w:rsidRDefault="000D4528" w:rsidP="000D452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Search left, front, right (45° or 90°)</w:t>
            </w:r>
          </w:p>
          <w:p w14:paraId="199524C5" w14:textId="69BBA85D" w:rsidR="00626F97" w:rsidRPr="000D4528" w:rsidRDefault="000D4528" w:rsidP="000D4528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ind w:left="321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Speed control</w:t>
            </w:r>
          </w:p>
        </w:tc>
      </w:tr>
      <w:tr w:rsidR="00626F97" w14:paraId="4D00D045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32C3C8EF" w14:textId="77777777" w:rsidR="00AB51DA" w:rsidRDefault="00AB51DA"/>
          <w:p w14:paraId="05E11C50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2807D4F9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4F8218DE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7449E21E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3342B5D1" w14:textId="6B3ACD14" w:rsidR="00626F97" w:rsidRDefault="003A6AAA" w:rsidP="003A6AAA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Turn Left on SW Sequoia St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468E74D2" w14:textId="77777777" w:rsidR="004F2002" w:rsidRPr="004F2002" w:rsidRDefault="004F2002" w:rsidP="004F200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4F2002">
              <w:rPr>
                <w:rFonts w:ascii="Calibri" w:hAnsi="Calibri" w:cs="Calibri"/>
                <w:b/>
                <w:bCs/>
              </w:rPr>
              <w:t>2.4 Communication</w:t>
            </w:r>
          </w:p>
          <w:p w14:paraId="2145E918" w14:textId="622483EA" w:rsidR="00626F97" w:rsidRDefault="004F2002" w:rsidP="004F2002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 w:rsidRPr="004F200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  <w:r w:rsidRPr="004F2002">
              <w:rPr>
                <w:rFonts w:ascii="Calibri" w:hAnsi="Calibri" w:cs="Calibri"/>
                <w:sz w:val="22"/>
                <w:szCs w:val="22"/>
              </w:rPr>
              <w:t>Effective Use</w:t>
            </w:r>
          </w:p>
        </w:tc>
        <w:tc>
          <w:tcPr>
            <w:tcW w:w="4291" w:type="dxa"/>
            <w:vMerge w:val="restart"/>
          </w:tcPr>
          <w:p w14:paraId="103D4B9B" w14:textId="77777777" w:rsidR="004F2002" w:rsidRDefault="004F2002" w:rsidP="004F2002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Signal lights</w:t>
            </w:r>
          </w:p>
          <w:p w14:paraId="1A8A41EB" w14:textId="77777777" w:rsidR="004F2002" w:rsidRDefault="004F2002" w:rsidP="004F2002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Headlights</w:t>
            </w:r>
          </w:p>
          <w:p w14:paraId="450F8839" w14:textId="77777777" w:rsidR="004F2002" w:rsidRDefault="004F2002" w:rsidP="004F2002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Brake lights</w:t>
            </w:r>
          </w:p>
          <w:p w14:paraId="45987CB5" w14:textId="77777777" w:rsidR="004F2002" w:rsidRDefault="004F2002" w:rsidP="004F2002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Lane position</w:t>
            </w:r>
          </w:p>
          <w:p w14:paraId="120C1337" w14:textId="1BAA57AD" w:rsidR="00626F97" w:rsidRPr="004F2002" w:rsidRDefault="004F2002" w:rsidP="004F2002">
            <w:pPr>
              <w:pStyle w:val="NormalWeb"/>
              <w:numPr>
                <w:ilvl w:val="0"/>
                <w:numId w:val="3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Speed control</w:t>
            </w:r>
          </w:p>
        </w:tc>
      </w:tr>
      <w:tr w:rsidR="00626F97" w14:paraId="7F086C6C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02643DB6" w14:textId="77777777" w:rsidR="00AB51DA" w:rsidRDefault="00AB51DA"/>
          <w:p w14:paraId="5AA027E9" w14:textId="77777777" w:rsidR="00AB51DA" w:rsidRDefault="00AB51DA"/>
          <w:p w14:paraId="4D2809B6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14096376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47395F43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26F97" w14:paraId="546EFC8C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01345856" w14:textId="5D4CB1B8" w:rsidR="00626F97" w:rsidRDefault="003A6AAA" w:rsidP="003A6AAA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Turn right on SW Old Portland Rd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502D7A56" w14:textId="102B7C97" w:rsidR="00626F97" w:rsidRDefault="00596777" w:rsidP="00862ED5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3.3 Stopping locations</w:t>
            </w:r>
          </w:p>
        </w:tc>
        <w:tc>
          <w:tcPr>
            <w:tcW w:w="4291" w:type="dxa"/>
            <w:vMerge w:val="restart"/>
          </w:tcPr>
          <w:p w14:paraId="4053ED49" w14:textId="77777777" w:rsidR="00891FF3" w:rsidRDefault="00891FF3" w:rsidP="00891FF3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Legal stops</w:t>
            </w:r>
          </w:p>
          <w:p w14:paraId="6EC2D0D9" w14:textId="77777777" w:rsidR="00891FF3" w:rsidRDefault="00891FF3" w:rsidP="00891FF3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Safety stops</w:t>
            </w:r>
          </w:p>
          <w:p w14:paraId="7BBB1DB1" w14:textId="57E61F50" w:rsidR="00626F97" w:rsidRPr="00891FF3" w:rsidRDefault="00891FF3" w:rsidP="00891FF3">
            <w:pPr>
              <w:pStyle w:val="NormalWeb"/>
              <w:numPr>
                <w:ilvl w:val="0"/>
                <w:numId w:val="33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Staggered stops</w:t>
            </w:r>
          </w:p>
        </w:tc>
      </w:tr>
      <w:tr w:rsidR="00626F97" w14:paraId="3E00E837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40DB5A68" w14:textId="77777777" w:rsidR="00626F97" w:rsidRDefault="00626F97"/>
          <w:p w14:paraId="0080A611" w14:textId="77777777" w:rsidR="00AB51DA" w:rsidRDefault="00AB51DA"/>
        </w:tc>
        <w:tc>
          <w:tcPr>
            <w:tcW w:w="1798" w:type="dxa"/>
            <w:vMerge/>
            <w:shd w:val="clear" w:color="auto" w:fill="C0C0C0"/>
          </w:tcPr>
          <w:p w14:paraId="626F9AD6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6E93FA94" w14:textId="77777777" w:rsidR="00626F97" w:rsidRDefault="00626F97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96E33" w14:paraId="3290009A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43D967E9" w14:textId="4F7A8222" w:rsidR="00696E33" w:rsidRDefault="00696E33" w:rsidP="00696E33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Turn Left on Havlik Dr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5448968E" w14:textId="77777777" w:rsidR="00FD6730" w:rsidRDefault="00FD6730" w:rsidP="00FD67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2.5 Precision Turns</w:t>
            </w:r>
          </w:p>
          <w:p w14:paraId="7FC4ADF5" w14:textId="77777777" w:rsidR="00FD6730" w:rsidRDefault="00FD6730" w:rsidP="00FD6730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Stopped and Moving</w:t>
            </w:r>
          </w:p>
          <w:p w14:paraId="06743EFF" w14:textId="45E901B5" w:rsidR="00696E33" w:rsidRPr="00FD6730" w:rsidRDefault="00FD6730" w:rsidP="00FD6730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Before turn</w:t>
            </w:r>
          </w:p>
        </w:tc>
        <w:tc>
          <w:tcPr>
            <w:tcW w:w="4291" w:type="dxa"/>
            <w:vMerge w:val="restart"/>
          </w:tcPr>
          <w:p w14:paraId="72B2B261" w14:textId="77777777" w:rsidR="008E5A6B" w:rsidRDefault="008E5A6B" w:rsidP="00FD6730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Select target</w:t>
            </w:r>
          </w:p>
          <w:p w14:paraId="4C7222F5" w14:textId="77777777" w:rsidR="008E5A6B" w:rsidRDefault="008E5A6B" w:rsidP="00FD6730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Search left, front, right</w:t>
            </w:r>
          </w:p>
          <w:p w14:paraId="34A17EF3" w14:textId="1C9AD831" w:rsidR="00696E33" w:rsidRPr="00FD6730" w:rsidRDefault="008E5A6B" w:rsidP="00FD6730">
            <w:pPr>
              <w:pStyle w:val="NormalWeb"/>
              <w:numPr>
                <w:ilvl w:val="0"/>
                <w:numId w:val="34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Select gap/get comm. to enter</w:t>
            </w:r>
          </w:p>
        </w:tc>
      </w:tr>
      <w:tr w:rsidR="00696E33" w14:paraId="13197AA3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34F3CB54" w14:textId="2422CA2C" w:rsidR="00696E33" w:rsidRDefault="00696E33" w:rsidP="00696E33">
            <w:r>
              <w:t xml:space="preserve">As you approach Hwy 30, go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gramStart"/>
            <w:r>
              <w:t>far right</w:t>
            </w:r>
            <w:proofErr w:type="gramEnd"/>
            <w:r>
              <w:t xml:space="preserve"> lane to allow travel straight thru the intersection.</w:t>
            </w:r>
          </w:p>
        </w:tc>
        <w:tc>
          <w:tcPr>
            <w:tcW w:w="1798" w:type="dxa"/>
            <w:vMerge/>
            <w:shd w:val="clear" w:color="auto" w:fill="C0C0C0"/>
          </w:tcPr>
          <w:p w14:paraId="07CC29AA" w14:textId="77777777" w:rsidR="00696E33" w:rsidRDefault="00696E33" w:rsidP="00696E33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3E67118F" w14:textId="77777777" w:rsidR="00696E33" w:rsidRDefault="00696E33" w:rsidP="00696E33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96E33" w14:paraId="695B8C64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538270F7" w14:textId="6EF0DF9D" w:rsidR="00696E33" w:rsidRDefault="00696E33" w:rsidP="00696E33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Havlik becomes 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2nd St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4EE89AEF" w14:textId="77777777" w:rsidR="00DB5A69" w:rsidRDefault="00DB5A69" w:rsidP="00DB5A6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4.1 Tracking</w:t>
            </w:r>
          </w:p>
          <w:p w14:paraId="4E34A4F2" w14:textId="41CFA40E" w:rsidR="00696E33" w:rsidRPr="00DB5A69" w:rsidRDefault="00DB5A69" w:rsidP="00DB5A6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Tracking into Curves</w:t>
            </w:r>
          </w:p>
        </w:tc>
        <w:tc>
          <w:tcPr>
            <w:tcW w:w="4291" w:type="dxa"/>
            <w:vMerge w:val="restart"/>
          </w:tcPr>
          <w:p w14:paraId="5A6180F2" w14:textId="77777777" w:rsidR="00DB5A69" w:rsidRDefault="00DB5A69" w:rsidP="00DB5A69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Target on approach </w:t>
            </w:r>
          </w:p>
          <w:p w14:paraId="699C97C2" w14:textId="77777777" w:rsidR="00DB5A69" w:rsidRDefault="00DB5A69" w:rsidP="00DB5A69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Look through curve</w:t>
            </w:r>
          </w:p>
          <w:p w14:paraId="3776D122" w14:textId="77777777" w:rsidR="00DB5A69" w:rsidRDefault="00DB5A69" w:rsidP="00DB5A69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 fringe for reference points</w:t>
            </w:r>
          </w:p>
          <w:p w14:paraId="54A8C35C" w14:textId="62F8122D" w:rsidR="00696E33" w:rsidRPr="00DB5A69" w:rsidRDefault="00DB5A69" w:rsidP="00DB5A69">
            <w:pPr>
              <w:pStyle w:val="NormalWeb"/>
              <w:numPr>
                <w:ilvl w:val="0"/>
                <w:numId w:val="35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After curve, target</w:t>
            </w:r>
          </w:p>
        </w:tc>
      </w:tr>
      <w:tr w:rsidR="00696E33" w14:paraId="111E30AA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5D781C05" w14:textId="77777777" w:rsidR="00696E33" w:rsidRDefault="00696E33" w:rsidP="00696E33"/>
          <w:p w14:paraId="68228B90" w14:textId="77777777" w:rsidR="00696E33" w:rsidRDefault="00696E33" w:rsidP="00696E33"/>
        </w:tc>
        <w:tc>
          <w:tcPr>
            <w:tcW w:w="1798" w:type="dxa"/>
            <w:vMerge/>
            <w:shd w:val="clear" w:color="auto" w:fill="C0C0C0"/>
          </w:tcPr>
          <w:p w14:paraId="10510249" w14:textId="77777777" w:rsidR="00696E33" w:rsidRDefault="00696E33" w:rsidP="00696E33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0ED15E60" w14:textId="77777777" w:rsidR="00696E33" w:rsidRDefault="00696E33" w:rsidP="00696E33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5E27AE" w14:paraId="62C0A447" w14:textId="77777777" w:rsidTr="003A1FF5">
        <w:trPr>
          <w:cantSplit/>
          <w:trHeight w:val="318"/>
        </w:trPr>
        <w:tc>
          <w:tcPr>
            <w:tcW w:w="4639" w:type="dxa"/>
            <w:gridSpan w:val="2"/>
            <w:shd w:val="clear" w:color="auto" w:fill="D9D9D9" w:themeFill="background1" w:themeFillShade="D9"/>
          </w:tcPr>
          <w:p w14:paraId="46B85ADB" w14:textId="64C03BEC" w:rsidR="005E27AE" w:rsidRDefault="005E27AE" w:rsidP="00696E33">
            <w:r>
              <w:t>While on SE 2</w:t>
            </w:r>
            <w:r w:rsidRPr="005E27AE">
              <w:rPr>
                <w:vertAlign w:val="superscript"/>
              </w:rPr>
              <w:t>nd</w:t>
            </w:r>
            <w:r>
              <w:t xml:space="preserve"> St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2E060EEC" w14:textId="77777777" w:rsidR="005E27AE" w:rsidRDefault="005E27AE" w:rsidP="005E27A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4.1 Tracking</w:t>
            </w:r>
          </w:p>
          <w:p w14:paraId="397745B5" w14:textId="77777777" w:rsidR="005E27AE" w:rsidRDefault="005E27AE" w:rsidP="005E27AE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Tracking into Curves</w:t>
            </w:r>
          </w:p>
          <w:p w14:paraId="29826AE3" w14:textId="77777777" w:rsidR="005E27AE" w:rsidRDefault="005E27AE" w:rsidP="00696E33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 w:val="restart"/>
          </w:tcPr>
          <w:p w14:paraId="45B5527D" w14:textId="77777777" w:rsidR="00114D43" w:rsidRDefault="00114D43" w:rsidP="00114D43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Target on approach </w:t>
            </w:r>
          </w:p>
          <w:p w14:paraId="582A659E" w14:textId="77777777" w:rsidR="00114D43" w:rsidRDefault="00114D43" w:rsidP="00114D43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Look through curve</w:t>
            </w:r>
          </w:p>
          <w:p w14:paraId="6D8940ED" w14:textId="77777777" w:rsidR="00114D43" w:rsidRDefault="00114D43" w:rsidP="00114D43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 fringe for reference points</w:t>
            </w:r>
          </w:p>
          <w:p w14:paraId="458CBED5" w14:textId="77777777" w:rsidR="00114D43" w:rsidRDefault="00114D43" w:rsidP="00114D43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After curve, target</w:t>
            </w:r>
          </w:p>
          <w:p w14:paraId="0B4B4C74" w14:textId="77777777" w:rsidR="005E27AE" w:rsidRDefault="005E27AE" w:rsidP="00696E33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5E27AE" w14:paraId="2E3F5010" w14:textId="77777777" w:rsidTr="005E27AE">
        <w:trPr>
          <w:cantSplit/>
          <w:trHeight w:val="1166"/>
        </w:trPr>
        <w:tc>
          <w:tcPr>
            <w:tcW w:w="4639" w:type="dxa"/>
            <w:gridSpan w:val="2"/>
          </w:tcPr>
          <w:p w14:paraId="53EECE05" w14:textId="77777777" w:rsidR="005E27AE" w:rsidRDefault="005E27AE" w:rsidP="00696E33"/>
        </w:tc>
        <w:tc>
          <w:tcPr>
            <w:tcW w:w="1798" w:type="dxa"/>
            <w:vMerge/>
            <w:shd w:val="clear" w:color="auto" w:fill="C0C0C0"/>
          </w:tcPr>
          <w:p w14:paraId="0B627235" w14:textId="77777777" w:rsidR="005E27AE" w:rsidRDefault="005E27AE" w:rsidP="00696E33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5AC40D4E" w14:textId="77777777" w:rsidR="005E27AE" w:rsidRDefault="005E27AE" w:rsidP="00696E33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96E33" w14:paraId="62888C9C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4E3DAE8B" w14:textId="1BF8A5A4" w:rsidR="00696E33" w:rsidRDefault="00696E33" w:rsidP="00696E33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 xml:space="preserve">Turn Right on </w:t>
            </w:r>
            <w:r w:rsidR="003A1FF5">
              <w:rPr>
                <w:rFonts w:ascii="Times New Roman" w:hAnsi="Times New Roman" w:cs="Times New Roman"/>
                <w:sz w:val="28"/>
                <w:szCs w:val="28"/>
              </w:rPr>
              <w:t>Frederick St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2F5DDA99" w14:textId="18F7227B" w:rsidR="00696E33" w:rsidRDefault="00F53BA3" w:rsidP="00862ED5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6.2 Cyclists</w:t>
            </w:r>
          </w:p>
        </w:tc>
        <w:tc>
          <w:tcPr>
            <w:tcW w:w="4291" w:type="dxa"/>
            <w:vMerge w:val="restart"/>
          </w:tcPr>
          <w:p w14:paraId="115E1E1F" w14:textId="77777777" w:rsidR="00F53BA3" w:rsidRDefault="00F53BA3" w:rsidP="00F53BA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Search </w:t>
            </w:r>
          </w:p>
          <w:p w14:paraId="62B6531E" w14:textId="77777777" w:rsidR="00F53BA3" w:rsidRDefault="00F53BA3" w:rsidP="00F53BA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Identify</w:t>
            </w:r>
          </w:p>
          <w:p w14:paraId="079F8729" w14:textId="77777777" w:rsidR="00F53BA3" w:rsidRDefault="00F53BA3" w:rsidP="00F53BA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Best Speed Control</w:t>
            </w:r>
          </w:p>
          <w:p w14:paraId="0E10DA88" w14:textId="77777777" w:rsidR="00F53BA3" w:rsidRDefault="00F53BA3" w:rsidP="00F53BA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Best Lane Position</w:t>
            </w:r>
          </w:p>
          <w:p w14:paraId="379C5472" w14:textId="77777777" w:rsidR="00F53BA3" w:rsidRDefault="00F53BA3" w:rsidP="00F53BA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Communication</w:t>
            </w:r>
          </w:p>
          <w:p w14:paraId="3E97D9BA" w14:textId="02EE446F" w:rsidR="00696E33" w:rsidRPr="00F53BA3" w:rsidRDefault="00F53BA3" w:rsidP="00F53BA3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Manage</w:t>
            </w:r>
          </w:p>
        </w:tc>
      </w:tr>
      <w:tr w:rsidR="00696E33" w14:paraId="7D6476C0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7AECF4F0" w14:textId="77777777" w:rsidR="00696E33" w:rsidRDefault="00696E33" w:rsidP="00696E33"/>
          <w:p w14:paraId="6F7D86C8" w14:textId="77777777" w:rsidR="00696E33" w:rsidRDefault="00696E33" w:rsidP="00696E33"/>
          <w:p w14:paraId="3DA8A091" w14:textId="77777777" w:rsidR="00696E33" w:rsidRDefault="00696E33" w:rsidP="00696E33"/>
        </w:tc>
        <w:tc>
          <w:tcPr>
            <w:tcW w:w="1798" w:type="dxa"/>
            <w:vMerge/>
            <w:shd w:val="clear" w:color="auto" w:fill="C0C0C0"/>
          </w:tcPr>
          <w:p w14:paraId="0924A289" w14:textId="77777777" w:rsidR="00696E33" w:rsidRDefault="00696E33" w:rsidP="00696E33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5D7C1CA9" w14:textId="77777777" w:rsidR="00696E33" w:rsidRDefault="00696E33" w:rsidP="00696E33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96E33" w14:paraId="7833C410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122CB184" w14:textId="1DA9ABD9" w:rsidR="00696E33" w:rsidRDefault="00696E33" w:rsidP="00696E33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Turn left on SE 6</w:t>
            </w:r>
            <w:r w:rsidRPr="00DE1F9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DE1F95">
              <w:rPr>
                <w:rFonts w:ascii="Times New Roman" w:hAnsi="Times New Roman" w:cs="Times New Roman"/>
                <w:sz w:val="28"/>
                <w:szCs w:val="28"/>
              </w:rPr>
              <w:t xml:space="preserve"> St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57A2E1E7" w14:textId="489772D4" w:rsidR="00696E33" w:rsidRDefault="00583729" w:rsidP="00696E33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3.3 Stopping locations</w:t>
            </w:r>
          </w:p>
        </w:tc>
        <w:tc>
          <w:tcPr>
            <w:tcW w:w="4291" w:type="dxa"/>
            <w:vMerge w:val="restart"/>
          </w:tcPr>
          <w:p w14:paraId="5F5C5B21" w14:textId="77777777" w:rsidR="00583729" w:rsidRDefault="00583729" w:rsidP="009D4ED9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Legal stops</w:t>
            </w:r>
          </w:p>
          <w:p w14:paraId="7520E278" w14:textId="77777777" w:rsidR="00583729" w:rsidRDefault="00583729" w:rsidP="009D4ED9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Safety stops</w:t>
            </w:r>
          </w:p>
          <w:p w14:paraId="1EC149AA" w14:textId="099CFB80" w:rsidR="00696E33" w:rsidRPr="009D4ED9" w:rsidRDefault="00583729" w:rsidP="009D4ED9">
            <w:pPr>
              <w:pStyle w:val="ListParagraph"/>
              <w:numPr>
                <w:ilvl w:val="0"/>
                <w:numId w:val="38"/>
              </w:numPr>
              <w:ind w:left="295" w:hanging="27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  <w:r w:rsidRPr="009D4ED9">
              <w:rPr>
                <w:rFonts w:ascii="Calibri" w:hAnsi="Calibri" w:cs="Calibri"/>
                <w:sz w:val="22"/>
                <w:szCs w:val="22"/>
              </w:rPr>
              <w:t>Staggered stops</w:t>
            </w:r>
          </w:p>
        </w:tc>
      </w:tr>
      <w:tr w:rsidR="00696E33" w14:paraId="3361EB65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3E4A0F60" w14:textId="77777777" w:rsidR="00696E33" w:rsidRDefault="00696E33" w:rsidP="00696E33"/>
        </w:tc>
        <w:tc>
          <w:tcPr>
            <w:tcW w:w="1798" w:type="dxa"/>
            <w:vMerge/>
            <w:shd w:val="clear" w:color="auto" w:fill="C0C0C0"/>
          </w:tcPr>
          <w:p w14:paraId="3A3CA42D" w14:textId="77777777" w:rsidR="00696E33" w:rsidRDefault="00696E33" w:rsidP="00696E33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43732512" w14:textId="77777777" w:rsidR="00696E33" w:rsidRDefault="00696E33" w:rsidP="00696E33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696E33" w14:paraId="3E1C4955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4E9062F3" w14:textId="0A4CB20E" w:rsidR="00696E33" w:rsidRDefault="00696E33" w:rsidP="00696E33">
            <w:r w:rsidRPr="00DE1F9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Turn Left SE High School Way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1430D547" w14:textId="77A7D752" w:rsidR="00696E33" w:rsidRDefault="00742D5F" w:rsidP="00696E33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3.5 Searching and Yielding at Intersections</w:t>
            </w:r>
          </w:p>
        </w:tc>
        <w:tc>
          <w:tcPr>
            <w:tcW w:w="4291" w:type="dxa"/>
            <w:vMerge w:val="restart"/>
          </w:tcPr>
          <w:p w14:paraId="67EE2EF3" w14:textId="77777777" w:rsidR="001C79DD" w:rsidRDefault="001C79DD" w:rsidP="001C79D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Search intersections</w:t>
            </w:r>
          </w:p>
          <w:p w14:paraId="378C0402" w14:textId="77777777" w:rsidR="001C79DD" w:rsidRDefault="001C79DD" w:rsidP="001C79D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Yield</w:t>
            </w:r>
          </w:p>
          <w:p w14:paraId="3072C5D5" w14:textId="0F3E9618" w:rsidR="00696E33" w:rsidRPr="001C79DD" w:rsidRDefault="001C79DD" w:rsidP="001C79D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 right-of-way laws</w:t>
            </w:r>
          </w:p>
        </w:tc>
      </w:tr>
      <w:tr w:rsidR="00696E33" w14:paraId="565C18F7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6B1686F2" w14:textId="77777777" w:rsidR="00696E33" w:rsidRDefault="00696E33" w:rsidP="00696E33"/>
        </w:tc>
        <w:tc>
          <w:tcPr>
            <w:tcW w:w="1798" w:type="dxa"/>
            <w:vMerge/>
            <w:shd w:val="clear" w:color="auto" w:fill="C0C0C0"/>
          </w:tcPr>
          <w:p w14:paraId="5A43F2F0" w14:textId="77777777" w:rsidR="00696E33" w:rsidRDefault="00696E33" w:rsidP="00696E33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7BCBD94B" w14:textId="77777777" w:rsidR="00696E33" w:rsidRDefault="00696E33" w:rsidP="00696E33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250BEC" w14:paraId="440D7518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2636AC59" w14:textId="3F731528" w:rsidR="00250BEC" w:rsidRDefault="00250BEC" w:rsidP="00250BEC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Turn left onto Hwy 30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659CD3FC" w14:textId="77777777" w:rsidR="00FC3300" w:rsidRDefault="00FC3300" w:rsidP="00862ED5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5.4 Managing Space with Timing</w:t>
            </w:r>
          </w:p>
          <w:p w14:paraId="1A7EAC66" w14:textId="4C7D69A0" w:rsidR="00250BEC" w:rsidRDefault="00FC3300" w:rsidP="00862ED5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Timing Lights and Turns</w:t>
            </w:r>
          </w:p>
        </w:tc>
        <w:tc>
          <w:tcPr>
            <w:tcW w:w="4291" w:type="dxa"/>
            <w:vMerge w:val="restart"/>
          </w:tcPr>
          <w:p w14:paraId="1DBEB594" w14:textId="77777777" w:rsidR="00FC3300" w:rsidRDefault="00FC3300" w:rsidP="00FC3300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Time arrival into open space</w:t>
            </w:r>
          </w:p>
          <w:p w14:paraId="3848A2EB" w14:textId="77777777" w:rsidR="00FC3300" w:rsidRDefault="00FC3300" w:rsidP="00FC3300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Green light, search intersection</w:t>
            </w:r>
          </w:p>
          <w:p w14:paraId="559ED508" w14:textId="77777777" w:rsidR="00FC3300" w:rsidRDefault="00FC3300" w:rsidP="00FC3300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Red light, make smooth stop</w:t>
            </w:r>
          </w:p>
          <w:p w14:paraId="08A88546" w14:textId="68E70257" w:rsidR="00250BEC" w:rsidRDefault="00250BEC" w:rsidP="00D91FA1">
            <w:pPr>
              <w:autoSpaceDE w:val="0"/>
              <w:autoSpaceDN w:val="0"/>
              <w:adjustRightInd w:val="0"/>
              <w:ind w:left="72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  <w:r w:rsidRPr="00C63BC0">
              <w:rPr>
                <w:rFonts w:ascii="Calibri" w:hAnsi="Calibri" w:cs="Calibri"/>
                <w:sz w:val="22"/>
                <w:szCs w:val="22"/>
              </w:rPr>
              <w:tab/>
            </w:r>
            <w:r w:rsidRPr="00C63BC0">
              <w:rPr>
                <w:rFonts w:ascii="Calibri" w:hAnsi="Calibri" w:cs="Calibri"/>
                <w:sz w:val="22"/>
                <w:szCs w:val="22"/>
              </w:rPr>
              <w:tab/>
            </w:r>
            <w:r w:rsidRPr="00C63BC0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250BEC" w14:paraId="5136C0D5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5351E911" w14:textId="77777777" w:rsidR="00250BEC" w:rsidRDefault="00250BEC" w:rsidP="00250BEC"/>
          <w:p w14:paraId="086718BB" w14:textId="77777777" w:rsidR="00250BEC" w:rsidRDefault="00250BEC" w:rsidP="00250BEC"/>
          <w:p w14:paraId="12A9EB97" w14:textId="77777777" w:rsidR="00250BEC" w:rsidRDefault="00250BEC" w:rsidP="00250BEC"/>
        </w:tc>
        <w:tc>
          <w:tcPr>
            <w:tcW w:w="1798" w:type="dxa"/>
            <w:vMerge/>
            <w:shd w:val="clear" w:color="auto" w:fill="C0C0C0"/>
          </w:tcPr>
          <w:p w14:paraId="1BBFB7FB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2501CD89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250BEC" w14:paraId="5970251F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3C9090D5" w14:textId="39FA4AC2" w:rsidR="00250BEC" w:rsidRDefault="00380E8A" w:rsidP="00250BEC">
            <w:r>
              <w:t>While on Hwy 30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111112F9" w14:textId="7C57275F" w:rsidR="00250BEC" w:rsidRDefault="00F20EB9" w:rsidP="00862ED5">
            <w:pPr>
              <w:rPr>
                <w:b/>
                <w:sz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4.2 Search, Identify, Manage</w:t>
            </w:r>
          </w:p>
        </w:tc>
        <w:tc>
          <w:tcPr>
            <w:tcW w:w="4291" w:type="dxa"/>
            <w:vMerge w:val="restart"/>
          </w:tcPr>
          <w:p w14:paraId="78370561" w14:textId="77777777" w:rsidR="00F20EB9" w:rsidRDefault="00F20EB9" w:rsidP="00773501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to target area</w:t>
            </w:r>
          </w:p>
          <w:p w14:paraId="71D643A9" w14:textId="77777777" w:rsidR="00F20EB9" w:rsidRDefault="00F20EB9" w:rsidP="00773501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15-second area</w:t>
            </w:r>
          </w:p>
          <w:p w14:paraId="43EE9A1D" w14:textId="77777777" w:rsidR="00F20EB9" w:rsidRDefault="00F20EB9" w:rsidP="00773501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Identify sight &amp; path restrictions</w:t>
            </w:r>
          </w:p>
          <w:p w14:paraId="339B1DC8" w14:textId="77777777" w:rsidR="00F20EB9" w:rsidRDefault="00F20EB9" w:rsidP="00773501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Respond to sight &amp; path restrictions</w:t>
            </w:r>
          </w:p>
          <w:p w14:paraId="57119AE5" w14:textId="0206D882" w:rsidR="00250BEC" w:rsidRPr="00F20EB9" w:rsidRDefault="00F20EB9" w:rsidP="00773501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4-second area</w:t>
            </w:r>
          </w:p>
        </w:tc>
      </w:tr>
      <w:tr w:rsidR="00250BEC" w14:paraId="3FBABA80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3E4CFF9C" w14:textId="77777777" w:rsidR="00250BEC" w:rsidRDefault="00250BEC" w:rsidP="00250BEC"/>
          <w:p w14:paraId="2AF6EC59" w14:textId="77777777" w:rsidR="00250BEC" w:rsidRDefault="00250BEC" w:rsidP="00250BEC"/>
          <w:p w14:paraId="71651614" w14:textId="77777777" w:rsidR="00250BEC" w:rsidRDefault="00250BEC" w:rsidP="00250BEC"/>
        </w:tc>
        <w:tc>
          <w:tcPr>
            <w:tcW w:w="1798" w:type="dxa"/>
            <w:vMerge/>
            <w:shd w:val="clear" w:color="auto" w:fill="C0C0C0"/>
          </w:tcPr>
          <w:p w14:paraId="4E0CEF4E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61456EDB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250BEC" w14:paraId="5ADBF195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79918C66" w14:textId="7ABF36AC" w:rsidR="00250BEC" w:rsidRDefault="00250BEC" w:rsidP="00250BEC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Turn Right onto Johnson Landing Road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20A2D904" w14:textId="77777777" w:rsidR="000575CA" w:rsidRDefault="000575CA" w:rsidP="000575C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2.6 Precision Turns</w:t>
            </w:r>
          </w:p>
          <w:p w14:paraId="226C218E" w14:textId="77777777" w:rsidR="000575CA" w:rsidRDefault="000575CA" w:rsidP="000575C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Stopped and Moving</w:t>
            </w:r>
          </w:p>
          <w:p w14:paraId="295019C8" w14:textId="61EF22C7" w:rsidR="000575CA" w:rsidRDefault="000575CA" w:rsidP="000575CA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During and after turn</w:t>
            </w:r>
          </w:p>
          <w:p w14:paraId="5FC42555" w14:textId="77777777" w:rsidR="00250BEC" w:rsidRDefault="00250BEC" w:rsidP="00862ED5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4291" w:type="dxa"/>
            <w:vMerge w:val="restart"/>
          </w:tcPr>
          <w:p w14:paraId="0EC4736A" w14:textId="77777777" w:rsidR="00773501" w:rsidRDefault="00773501" w:rsidP="00773501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Turn head, accurate path</w:t>
            </w:r>
          </w:p>
          <w:p w14:paraId="218C6AB3" w14:textId="77777777" w:rsidR="00773501" w:rsidRDefault="00773501" w:rsidP="00773501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Transition point</w:t>
            </w:r>
          </w:p>
          <w:p w14:paraId="22E6098E" w14:textId="77777777" w:rsidR="00773501" w:rsidRDefault="00773501" w:rsidP="00773501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Precision results</w:t>
            </w:r>
          </w:p>
          <w:p w14:paraId="6E094CB9" w14:textId="77777777" w:rsidR="00773501" w:rsidRDefault="00773501" w:rsidP="00773501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Re-evaluate rear</w:t>
            </w:r>
          </w:p>
          <w:p w14:paraId="75D141A0" w14:textId="77777777" w:rsidR="00773501" w:rsidRDefault="00773501" w:rsidP="00773501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Re-evaluate front</w:t>
            </w:r>
          </w:p>
          <w:p w14:paraId="02D90686" w14:textId="0C710C27" w:rsidR="00250BEC" w:rsidRDefault="00250BEC" w:rsidP="00D91FA1">
            <w:pPr>
              <w:autoSpaceDE w:val="0"/>
              <w:autoSpaceDN w:val="0"/>
              <w:adjustRightInd w:val="0"/>
              <w:ind w:left="720"/>
              <w:rPr>
                <w:b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250BEC" w14:paraId="091E288D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3A5535F4" w14:textId="77777777" w:rsidR="00250BEC" w:rsidRDefault="00250BEC" w:rsidP="00250BEC"/>
          <w:p w14:paraId="7203A64F" w14:textId="77777777" w:rsidR="00250BEC" w:rsidRDefault="00250BEC" w:rsidP="00250BEC"/>
          <w:p w14:paraId="11100848" w14:textId="77777777" w:rsidR="00250BEC" w:rsidRDefault="00250BEC" w:rsidP="00250BEC"/>
        </w:tc>
        <w:tc>
          <w:tcPr>
            <w:tcW w:w="1798" w:type="dxa"/>
            <w:vMerge/>
            <w:shd w:val="clear" w:color="auto" w:fill="C0C0C0"/>
          </w:tcPr>
          <w:p w14:paraId="2F1A7512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2509EEE2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250BEC" w14:paraId="27D734E3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65065188" w14:textId="5F5A455D" w:rsidR="00250BEC" w:rsidRDefault="00250BEC" w:rsidP="00250BEC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Turn Right onto SW Old Portland Rd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3E72C3F8" w14:textId="397FE661" w:rsidR="00250BEC" w:rsidRDefault="000575CA" w:rsidP="00862ED5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3.1 Signs, Signals, Pavement Markings</w:t>
            </w:r>
          </w:p>
        </w:tc>
        <w:tc>
          <w:tcPr>
            <w:tcW w:w="4291" w:type="dxa"/>
            <w:vMerge w:val="restart"/>
          </w:tcPr>
          <w:p w14:paraId="3ABCBCE1" w14:textId="77777777" w:rsidR="00E546AE" w:rsidRDefault="00E546AE" w:rsidP="00E546AE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Respond to signs</w:t>
            </w:r>
          </w:p>
          <w:p w14:paraId="75A6C599" w14:textId="77777777" w:rsidR="00E546AE" w:rsidRDefault="00E546AE" w:rsidP="00E546AE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Respond to roadway markings</w:t>
            </w:r>
          </w:p>
          <w:p w14:paraId="53D4DAB5" w14:textId="68E49897" w:rsidR="00250BEC" w:rsidRPr="00E546AE" w:rsidRDefault="00E546AE" w:rsidP="00E546AE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Respond to signals</w:t>
            </w:r>
          </w:p>
        </w:tc>
      </w:tr>
      <w:tr w:rsidR="00250BEC" w14:paraId="04A82B16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617849A8" w14:textId="77777777" w:rsidR="00250BEC" w:rsidRDefault="00250BEC" w:rsidP="00250BEC"/>
          <w:p w14:paraId="6E715F8B" w14:textId="77777777" w:rsidR="006817C0" w:rsidRDefault="006817C0" w:rsidP="00250BEC"/>
        </w:tc>
        <w:tc>
          <w:tcPr>
            <w:tcW w:w="1798" w:type="dxa"/>
            <w:vMerge/>
            <w:shd w:val="clear" w:color="auto" w:fill="C0C0C0"/>
          </w:tcPr>
          <w:p w14:paraId="0E6B5920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4746DD64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250BEC" w14:paraId="32E5D17A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428991BB" w14:textId="6D55C964" w:rsidR="00250BEC" w:rsidRDefault="00250BEC" w:rsidP="00250BEC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Turn right onto Havlik Dr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381EAF4A" w14:textId="77777777" w:rsidR="002302C9" w:rsidRDefault="002302C9" w:rsidP="002302C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2.5 Precision Turns</w:t>
            </w:r>
          </w:p>
          <w:p w14:paraId="0C377FC1" w14:textId="77777777" w:rsidR="002302C9" w:rsidRDefault="002302C9" w:rsidP="002302C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Stopped and Moving</w:t>
            </w:r>
          </w:p>
          <w:p w14:paraId="32A88941" w14:textId="7E36DC04" w:rsidR="00250BEC" w:rsidRPr="00354A0B" w:rsidRDefault="002302C9" w:rsidP="00354A0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Before turn</w:t>
            </w:r>
          </w:p>
        </w:tc>
        <w:tc>
          <w:tcPr>
            <w:tcW w:w="4291" w:type="dxa"/>
            <w:vMerge w:val="restart"/>
          </w:tcPr>
          <w:p w14:paraId="11A77AF6" w14:textId="5B6AD2BF" w:rsidR="00354A0B" w:rsidRDefault="00354A0B" w:rsidP="00354A0B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ind w:left="295" w:hanging="295"/>
            </w:pPr>
            <w:r>
              <w:rPr>
                <w:rFonts w:ascii="Calibri" w:hAnsi="Calibri" w:cs="Calibri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ignal</w:t>
            </w:r>
          </w:p>
          <w:p w14:paraId="6124D907" w14:textId="35DDA8A0" w:rsidR="00354A0B" w:rsidRDefault="00354A0B" w:rsidP="00354A0B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ind w:left="295" w:hanging="295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Mirror – blind spot check</w:t>
            </w:r>
          </w:p>
          <w:p w14:paraId="5DA6BB15" w14:textId="77777777" w:rsidR="00354A0B" w:rsidRDefault="00354A0B" w:rsidP="00354A0B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ind w:left="295" w:hanging="295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Side position reference point</w:t>
            </w:r>
          </w:p>
          <w:p w14:paraId="6063F0CA" w14:textId="77777777" w:rsidR="00354A0B" w:rsidRDefault="00354A0B" w:rsidP="00354A0B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ind w:left="295" w:hanging="295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Speed control - brake</w:t>
            </w:r>
          </w:p>
          <w:p w14:paraId="06A63FAF" w14:textId="696833B3" w:rsidR="00250BEC" w:rsidRDefault="00250BEC" w:rsidP="00354A0B">
            <w:pPr>
              <w:pStyle w:val="NormalWeb"/>
              <w:spacing w:before="0" w:beforeAutospacing="0" w:after="0" w:afterAutospacing="0"/>
              <w:rPr>
                <w:rFonts w:ascii="Palatino-Roman" w:hAnsi="Palatino-Roman"/>
                <w:sz w:val="20"/>
                <w:szCs w:val="20"/>
              </w:rPr>
            </w:pPr>
          </w:p>
        </w:tc>
      </w:tr>
      <w:tr w:rsidR="00250BEC" w14:paraId="1FA81703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35A1F1F0" w14:textId="77777777" w:rsidR="00250BEC" w:rsidRDefault="00250BEC" w:rsidP="00250BEC"/>
          <w:p w14:paraId="20CB5C01" w14:textId="77777777" w:rsidR="00250BEC" w:rsidRDefault="00250BEC" w:rsidP="00250BEC"/>
          <w:p w14:paraId="62B86052" w14:textId="77777777" w:rsidR="00250BEC" w:rsidRDefault="00250BEC" w:rsidP="00250BEC"/>
        </w:tc>
        <w:tc>
          <w:tcPr>
            <w:tcW w:w="1798" w:type="dxa"/>
            <w:vMerge/>
            <w:shd w:val="clear" w:color="auto" w:fill="C0C0C0"/>
          </w:tcPr>
          <w:p w14:paraId="56541443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729A2C72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250BEC" w14:paraId="4AEA2576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0E87A2D6" w14:textId="1B7D83CA" w:rsidR="00250BEC" w:rsidRDefault="00250BEC" w:rsidP="00250BEC">
            <w:r w:rsidRPr="00DE1F95">
              <w:rPr>
                <w:rFonts w:ascii="Times New Roman" w:hAnsi="Times New Roman" w:cs="Times New Roman"/>
                <w:sz w:val="28"/>
                <w:szCs w:val="28"/>
              </w:rPr>
              <w:t>Turn left onto Hwy 30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6D1594DD" w14:textId="77777777" w:rsidR="00FE1271" w:rsidRDefault="00FE1271" w:rsidP="00FE12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5.4 Managing Space with Timing</w:t>
            </w:r>
          </w:p>
          <w:p w14:paraId="047EAFEE" w14:textId="7D47382C" w:rsidR="00250BEC" w:rsidRPr="00FE1271" w:rsidRDefault="00FE1271" w:rsidP="00FE1271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Timing Lights and Turns</w:t>
            </w:r>
          </w:p>
        </w:tc>
        <w:tc>
          <w:tcPr>
            <w:tcW w:w="4291" w:type="dxa"/>
            <w:vMerge w:val="restart"/>
          </w:tcPr>
          <w:p w14:paraId="5BE16F96" w14:textId="77777777" w:rsidR="003B40FD" w:rsidRDefault="003B40FD" w:rsidP="003B40FD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295" w:hanging="295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light in target area</w:t>
            </w:r>
          </w:p>
          <w:p w14:paraId="7282A2D5" w14:textId="77777777" w:rsidR="003B40FD" w:rsidRDefault="003B40FD" w:rsidP="003B40FD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295" w:hanging="295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See red light as closed space</w:t>
            </w:r>
          </w:p>
          <w:p w14:paraId="18ADC150" w14:textId="77777777" w:rsidR="003B40FD" w:rsidRDefault="003B40FD" w:rsidP="003B40FD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295" w:hanging="295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rear</w:t>
            </w:r>
          </w:p>
          <w:p w14:paraId="5CDDDE52" w14:textId="77777777" w:rsidR="003B40FD" w:rsidRDefault="003B40FD" w:rsidP="003B40FD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295" w:hanging="295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Gradual approach</w:t>
            </w:r>
          </w:p>
          <w:p w14:paraId="0B2FFC2E" w14:textId="3A417E18" w:rsidR="00250BEC" w:rsidRPr="003B40FD" w:rsidRDefault="003B40FD" w:rsidP="003B40FD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ind w:left="295" w:hanging="295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Point-of-no-return</w:t>
            </w:r>
          </w:p>
        </w:tc>
      </w:tr>
      <w:tr w:rsidR="00250BEC" w14:paraId="045A710A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46DF6EB4" w14:textId="77777777" w:rsidR="00250BEC" w:rsidRDefault="00250BEC" w:rsidP="00250BEC"/>
          <w:p w14:paraId="04A6C3FD" w14:textId="77777777" w:rsidR="00250BEC" w:rsidRDefault="00250BEC" w:rsidP="00250BEC"/>
          <w:p w14:paraId="0CB97729" w14:textId="77777777" w:rsidR="00250BEC" w:rsidRDefault="00250BEC" w:rsidP="00250BEC"/>
        </w:tc>
        <w:tc>
          <w:tcPr>
            <w:tcW w:w="1798" w:type="dxa"/>
            <w:vMerge/>
            <w:shd w:val="clear" w:color="auto" w:fill="C0C0C0"/>
          </w:tcPr>
          <w:p w14:paraId="421D26DA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7368538E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250BEC" w14:paraId="092194E3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1CAF4941" w14:textId="6A735157" w:rsidR="00250BEC" w:rsidRDefault="003B40FD" w:rsidP="00250BEC">
            <w:r>
              <w:t>While on Hwy 30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116ED63B" w14:textId="77777777" w:rsidR="002C0F68" w:rsidRDefault="002C0F68" w:rsidP="002C0F6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4.2 Search, Identify, Manage</w:t>
            </w:r>
          </w:p>
          <w:p w14:paraId="641D5D5D" w14:textId="77777777" w:rsidR="002C0F68" w:rsidRDefault="002C0F68" w:rsidP="002C0F6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Judge Distance in Seconds</w:t>
            </w:r>
          </w:p>
          <w:p w14:paraId="0B99F412" w14:textId="77777777" w:rsidR="00250BEC" w:rsidRDefault="00250BEC" w:rsidP="00862ED5">
            <w:pPr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 w:val="restart"/>
          </w:tcPr>
          <w:p w14:paraId="50EB5826" w14:textId="77777777" w:rsidR="002C0F68" w:rsidRDefault="002C0F68" w:rsidP="002C0F68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ind w:left="295" w:hanging="295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Take a guess</w:t>
            </w:r>
          </w:p>
          <w:p w14:paraId="6FA18A03" w14:textId="77777777" w:rsidR="002C0F68" w:rsidRDefault="002C0F68" w:rsidP="002C0F68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ind w:left="295" w:hanging="295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Count off by seconds</w:t>
            </w:r>
          </w:p>
          <w:p w14:paraId="2338779F" w14:textId="77777777" w:rsidR="002C0F68" w:rsidRDefault="002C0F68" w:rsidP="002C0F68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ind w:left="295" w:hanging="295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Accuracy of guess</w:t>
            </w:r>
          </w:p>
          <w:p w14:paraId="4851E335" w14:textId="77777777" w:rsidR="002C0F68" w:rsidRDefault="002C0F68" w:rsidP="002C0F68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ind w:left="295" w:hanging="295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Different speeds</w:t>
            </w:r>
          </w:p>
          <w:p w14:paraId="2C350585" w14:textId="5E1BB6AE" w:rsidR="00250BEC" w:rsidRDefault="00250BEC" w:rsidP="00250BEC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250BEC" w14:paraId="3D779512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68598C93" w14:textId="77777777" w:rsidR="00250BEC" w:rsidRDefault="00250BEC" w:rsidP="00250BEC"/>
          <w:p w14:paraId="4E72C183" w14:textId="77777777" w:rsidR="00250BEC" w:rsidRDefault="00250BEC" w:rsidP="00250BEC"/>
          <w:p w14:paraId="23769DD3" w14:textId="77777777" w:rsidR="00250BEC" w:rsidRDefault="00250BEC" w:rsidP="00250BEC"/>
          <w:p w14:paraId="18917C53" w14:textId="77777777" w:rsidR="00250BEC" w:rsidRDefault="00250BEC" w:rsidP="00250BEC"/>
        </w:tc>
        <w:tc>
          <w:tcPr>
            <w:tcW w:w="1798" w:type="dxa"/>
            <w:vMerge/>
            <w:shd w:val="clear" w:color="auto" w:fill="C0C0C0"/>
          </w:tcPr>
          <w:p w14:paraId="205B395F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66B4B459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250BEC" w14:paraId="769C130B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2F9EAC1B" w14:textId="6DA50E5E" w:rsidR="00250BEC" w:rsidRDefault="007F0BA8" w:rsidP="00250BEC">
            <w:r>
              <w:t>While on Hwy 30 lane changes multiple times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753D561B" w14:textId="115BFBF5" w:rsidR="00250BEC" w:rsidRDefault="0019408B" w:rsidP="00862ED5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5.5 Precision Lane Changes</w:t>
            </w:r>
          </w:p>
        </w:tc>
        <w:tc>
          <w:tcPr>
            <w:tcW w:w="4291" w:type="dxa"/>
            <w:vMerge w:val="restart"/>
          </w:tcPr>
          <w:p w14:paraId="7783B427" w14:textId="77777777" w:rsidR="0019408B" w:rsidRDefault="0019408B" w:rsidP="0019408B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MSMOG</w:t>
            </w:r>
          </w:p>
          <w:p w14:paraId="12A330E9" w14:textId="77777777" w:rsidR="0019408B" w:rsidRDefault="0019408B" w:rsidP="0019408B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Maintain speed</w:t>
            </w:r>
          </w:p>
          <w:p w14:paraId="19980E1F" w14:textId="77777777" w:rsidR="0019408B" w:rsidRDefault="0019408B" w:rsidP="0019408B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Shallow angle</w:t>
            </w:r>
          </w:p>
          <w:p w14:paraId="4D1D42E4" w14:textId="7C645384" w:rsidR="00250BEC" w:rsidRPr="0019408B" w:rsidRDefault="0019408B" w:rsidP="0019408B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front and rear</w:t>
            </w:r>
          </w:p>
        </w:tc>
      </w:tr>
      <w:tr w:rsidR="00250BEC" w14:paraId="308D8139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24B9428C" w14:textId="77777777" w:rsidR="00250BEC" w:rsidRDefault="00250BEC" w:rsidP="00250BEC"/>
          <w:p w14:paraId="5377AD73" w14:textId="77777777" w:rsidR="00250BEC" w:rsidRDefault="00250BEC" w:rsidP="00250BEC"/>
        </w:tc>
        <w:tc>
          <w:tcPr>
            <w:tcW w:w="1798" w:type="dxa"/>
            <w:vMerge/>
            <w:shd w:val="clear" w:color="auto" w:fill="C0C0C0"/>
          </w:tcPr>
          <w:p w14:paraId="31460459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66218F90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250BEC" w14:paraId="1B1F6278" w14:textId="77777777" w:rsidTr="005E27AE">
        <w:trPr>
          <w:cantSplit/>
          <w:trHeight w:val="414"/>
        </w:trPr>
        <w:tc>
          <w:tcPr>
            <w:tcW w:w="4639" w:type="dxa"/>
            <w:gridSpan w:val="2"/>
            <w:shd w:val="clear" w:color="auto" w:fill="E0E0E0"/>
          </w:tcPr>
          <w:p w14:paraId="3FA32F7D" w14:textId="72D8BC8D" w:rsidR="00250BEC" w:rsidRDefault="006F182C" w:rsidP="00250BEC">
            <w:r>
              <w:t>Turn left onto Gable</w:t>
            </w:r>
            <w:r w:rsidR="00D40DBF">
              <w:t xml:space="preserve"> Rd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3E3B3B20" w14:textId="77777777" w:rsidR="00D40DBF" w:rsidRDefault="00D40DBF" w:rsidP="00D40DBF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5.4 Managing Space with Timing</w:t>
            </w:r>
          </w:p>
          <w:p w14:paraId="7261A8B2" w14:textId="6E55ECA5" w:rsidR="00250BEC" w:rsidRPr="009B2AFD" w:rsidRDefault="00D40DBF" w:rsidP="009B2AF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Waiting to Turn at Light</w:t>
            </w:r>
          </w:p>
        </w:tc>
        <w:tc>
          <w:tcPr>
            <w:tcW w:w="4291" w:type="dxa"/>
            <w:vMerge w:val="restart"/>
          </w:tcPr>
          <w:p w14:paraId="7D2473DB" w14:textId="77777777" w:rsidR="00D40DBF" w:rsidRPr="00D40DBF" w:rsidRDefault="00D40DBF" w:rsidP="00D40DBF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ind w:left="295" w:hanging="270"/>
            </w:pPr>
            <w:r w:rsidRPr="00D40DBF">
              <w:rPr>
                <w:rFonts w:ascii="Calibri" w:hAnsi="Calibri" w:cs="Calibri"/>
                <w:color w:val="000000"/>
                <w:sz w:val="22"/>
                <w:szCs w:val="22"/>
              </w:rPr>
              <w:t>Legal, wheels straight</w:t>
            </w:r>
          </w:p>
          <w:p w14:paraId="7A7D80C8" w14:textId="77777777" w:rsidR="00D40DBF" w:rsidRPr="00D40DBF" w:rsidRDefault="00D40DBF" w:rsidP="00D40DBF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ind w:left="295" w:hanging="270"/>
            </w:pPr>
            <w:r w:rsidRPr="00D40DBF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Monitor rear </w:t>
            </w:r>
          </w:p>
          <w:p w14:paraId="3BC26BF9" w14:textId="77777777" w:rsidR="00D40DBF" w:rsidRPr="00D40DBF" w:rsidRDefault="00D40DBF" w:rsidP="00D40DBF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ind w:left="295" w:hanging="270"/>
            </w:pPr>
            <w:r w:rsidRPr="00D40DBF">
              <w:rPr>
                <w:rFonts w:ascii="Calibri" w:hAnsi="Calibri" w:cs="Calibri"/>
                <w:color w:val="000000"/>
                <w:sz w:val="22"/>
                <w:szCs w:val="22"/>
              </w:rPr>
              <w:t>Look for a gap</w:t>
            </w:r>
          </w:p>
          <w:p w14:paraId="2CB4F7EA" w14:textId="77777777" w:rsidR="00D40DBF" w:rsidRPr="00D40DBF" w:rsidRDefault="00D40DBF" w:rsidP="00D40DBF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ind w:left="295" w:hanging="270"/>
            </w:pPr>
            <w:r w:rsidRPr="00D40DBF">
              <w:rPr>
                <w:rFonts w:ascii="Calibri" w:hAnsi="Calibri" w:cs="Calibri"/>
                <w:color w:val="000000"/>
                <w:sz w:val="22"/>
                <w:szCs w:val="22"/>
              </w:rPr>
              <w:t>See open path to enter</w:t>
            </w:r>
          </w:p>
          <w:p w14:paraId="2791B026" w14:textId="657298F0" w:rsidR="00250BEC" w:rsidRPr="009B2AFD" w:rsidRDefault="00D40DBF" w:rsidP="009B2AFD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ind w:left="295" w:hanging="270"/>
            </w:pPr>
            <w:r w:rsidRPr="00D40DBF">
              <w:rPr>
                <w:rFonts w:ascii="Calibri" w:hAnsi="Calibri" w:cs="Calibri"/>
                <w:color w:val="000000"/>
                <w:sz w:val="22"/>
                <w:szCs w:val="22"/>
              </w:rPr>
              <w:t>See light change</w:t>
            </w:r>
          </w:p>
        </w:tc>
      </w:tr>
      <w:tr w:rsidR="00250BEC" w14:paraId="5E94290F" w14:textId="77777777" w:rsidTr="005E27AE">
        <w:trPr>
          <w:cantSplit/>
          <w:trHeight w:val="414"/>
        </w:trPr>
        <w:tc>
          <w:tcPr>
            <w:tcW w:w="4639" w:type="dxa"/>
            <w:gridSpan w:val="2"/>
          </w:tcPr>
          <w:p w14:paraId="1E116612" w14:textId="77777777" w:rsidR="00250BEC" w:rsidRDefault="00250BEC" w:rsidP="00250BEC"/>
          <w:p w14:paraId="1C85772A" w14:textId="77777777" w:rsidR="00250BEC" w:rsidRDefault="00250BEC" w:rsidP="00250BEC"/>
          <w:p w14:paraId="013CC833" w14:textId="77777777" w:rsidR="00250BEC" w:rsidRDefault="00250BEC" w:rsidP="00250BEC"/>
          <w:p w14:paraId="13D8F79D" w14:textId="77777777" w:rsidR="00250BEC" w:rsidRDefault="00250BEC" w:rsidP="00250BEC"/>
        </w:tc>
        <w:tc>
          <w:tcPr>
            <w:tcW w:w="1798" w:type="dxa"/>
            <w:vMerge/>
            <w:shd w:val="clear" w:color="auto" w:fill="C0C0C0"/>
          </w:tcPr>
          <w:p w14:paraId="05A00686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/>
          </w:tcPr>
          <w:p w14:paraId="67270267" w14:textId="77777777" w:rsidR="00250BEC" w:rsidRDefault="00250BEC" w:rsidP="00250BEC">
            <w:pPr>
              <w:autoSpaceDE w:val="0"/>
              <w:autoSpaceDN w:val="0"/>
              <w:adjustRightInd w:val="0"/>
              <w:rPr>
                <w:rFonts w:ascii="Palatino-Roman" w:hAnsi="Palatino-Roman" w:cs="Times New Roman"/>
                <w:color w:val="auto"/>
                <w:sz w:val="20"/>
                <w:szCs w:val="20"/>
              </w:rPr>
            </w:pPr>
          </w:p>
        </w:tc>
      </w:tr>
      <w:tr w:rsidR="00D34C37" w14:paraId="4895DE3F" w14:textId="77777777" w:rsidTr="00D34C37">
        <w:trPr>
          <w:cantSplit/>
          <w:trHeight w:val="654"/>
        </w:trPr>
        <w:tc>
          <w:tcPr>
            <w:tcW w:w="4639" w:type="dxa"/>
            <w:gridSpan w:val="2"/>
            <w:shd w:val="clear" w:color="auto" w:fill="D9D9D9" w:themeFill="background1" w:themeFillShade="D9"/>
          </w:tcPr>
          <w:p w14:paraId="4BABEB9D" w14:textId="59A8383B" w:rsidR="00D34C37" w:rsidRDefault="00D34C37" w:rsidP="00250BEC">
            <w:r>
              <w:t>Turn left into St. Helens High School parking lot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2A0F556C" w14:textId="77777777" w:rsidR="00D34C37" w:rsidRDefault="00D34C37" w:rsidP="00D34C3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2.5 Precision Turns</w:t>
            </w:r>
          </w:p>
          <w:p w14:paraId="294CC68F" w14:textId="77777777" w:rsidR="00D34C37" w:rsidRDefault="00D34C37" w:rsidP="00D34C37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Stopped and Moving</w:t>
            </w:r>
          </w:p>
          <w:p w14:paraId="1D7AB8AF" w14:textId="5974FFAB" w:rsidR="00D34C37" w:rsidRPr="00D34C37" w:rsidRDefault="00D34C37" w:rsidP="00D34C37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Before turn</w:t>
            </w:r>
          </w:p>
        </w:tc>
        <w:tc>
          <w:tcPr>
            <w:tcW w:w="4291" w:type="dxa"/>
            <w:vMerge w:val="restart"/>
          </w:tcPr>
          <w:p w14:paraId="53301F8B" w14:textId="77777777" w:rsidR="00D34C37" w:rsidRDefault="00D34C37" w:rsidP="00D34C37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Forward and side position reference point</w:t>
            </w:r>
          </w:p>
          <w:p w14:paraId="7836F335" w14:textId="77777777" w:rsidR="00D34C37" w:rsidRDefault="00D34C37" w:rsidP="00D34C37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Select target</w:t>
            </w:r>
          </w:p>
          <w:p w14:paraId="6F1D1EAE" w14:textId="77777777" w:rsidR="00D34C37" w:rsidRDefault="00D34C37" w:rsidP="00D34C37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Search left, front, right</w:t>
            </w:r>
          </w:p>
          <w:p w14:paraId="080BD277" w14:textId="1DAB2A94" w:rsidR="00D34C37" w:rsidRPr="00D34C37" w:rsidRDefault="00D34C37" w:rsidP="00D34C37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Select gap/get comm. to enter</w:t>
            </w:r>
          </w:p>
        </w:tc>
      </w:tr>
      <w:tr w:rsidR="00D34C37" w14:paraId="1F17CB19" w14:textId="77777777" w:rsidTr="005E27AE">
        <w:trPr>
          <w:cantSplit/>
          <w:trHeight w:val="680"/>
        </w:trPr>
        <w:tc>
          <w:tcPr>
            <w:tcW w:w="4639" w:type="dxa"/>
            <w:gridSpan w:val="2"/>
          </w:tcPr>
          <w:p w14:paraId="0B334EC1" w14:textId="77777777" w:rsidR="00D34C37" w:rsidRDefault="00D34C37" w:rsidP="00250BEC"/>
        </w:tc>
        <w:tc>
          <w:tcPr>
            <w:tcW w:w="1798" w:type="dxa"/>
            <w:vMerge/>
            <w:shd w:val="clear" w:color="auto" w:fill="C0C0C0"/>
          </w:tcPr>
          <w:p w14:paraId="4A610386" w14:textId="77777777" w:rsidR="00D34C37" w:rsidRDefault="00D34C37" w:rsidP="00D34C37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91" w:type="dxa"/>
            <w:vMerge/>
          </w:tcPr>
          <w:p w14:paraId="06D11B7A" w14:textId="77777777" w:rsidR="00D34C37" w:rsidRDefault="00D34C37" w:rsidP="00D34C37">
            <w:pPr>
              <w:pStyle w:val="NormalWeb"/>
              <w:numPr>
                <w:ilvl w:val="0"/>
                <w:numId w:val="49"/>
              </w:numPr>
              <w:spacing w:before="0" w:beforeAutospacing="0" w:after="0" w:afterAutospacing="0"/>
              <w:ind w:left="295" w:hanging="27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03A4D" w14:paraId="7774C14D" w14:textId="77777777" w:rsidTr="00B03A4D">
        <w:trPr>
          <w:cantSplit/>
          <w:trHeight w:val="327"/>
        </w:trPr>
        <w:tc>
          <w:tcPr>
            <w:tcW w:w="4639" w:type="dxa"/>
            <w:gridSpan w:val="2"/>
            <w:shd w:val="clear" w:color="auto" w:fill="D9D9D9" w:themeFill="background1" w:themeFillShade="D9"/>
          </w:tcPr>
          <w:p w14:paraId="504DB64B" w14:textId="7508C4DE" w:rsidR="00B03A4D" w:rsidRDefault="00B03A4D" w:rsidP="00250BEC">
            <w:r>
              <w:t>While in lot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5CB6B82F" w14:textId="77777777" w:rsidR="00B03A4D" w:rsidRDefault="00B03A4D" w:rsidP="00B03A4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4.4 Backing</w:t>
            </w:r>
          </w:p>
          <w:p w14:paraId="68C4BBA3" w14:textId="77777777" w:rsidR="00B03A4D" w:rsidRDefault="00B03A4D" w:rsidP="00B03A4D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Straight</w:t>
            </w:r>
          </w:p>
          <w:p w14:paraId="5057323D" w14:textId="77777777" w:rsidR="00B03A4D" w:rsidRDefault="00B03A4D" w:rsidP="00250BEC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 w:val="restart"/>
          </w:tcPr>
          <w:p w14:paraId="41B37701" w14:textId="77777777" w:rsidR="00B03A4D" w:rsidRDefault="00B03A4D" w:rsidP="0031022A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 on brake, shift to “R”</w:t>
            </w:r>
          </w:p>
          <w:p w14:paraId="1CE92BEB" w14:textId="77777777" w:rsidR="00B03A4D" w:rsidRDefault="00B03A4D" w:rsidP="0031022A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 ° Search, yield</w:t>
            </w:r>
          </w:p>
          <w:p w14:paraId="3846A5F2" w14:textId="2D2113BD" w:rsidR="00B03A4D" w:rsidRDefault="00B03A4D" w:rsidP="0031022A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Target while backing </w:t>
            </w:r>
          </w:p>
          <w:p w14:paraId="09590B03" w14:textId="77777777" w:rsidR="00B03A4D" w:rsidRDefault="00B03A4D" w:rsidP="0031022A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Speed, steering control</w:t>
            </w:r>
          </w:p>
          <w:p w14:paraId="3C2F2394" w14:textId="5070A915" w:rsidR="00B03A4D" w:rsidRPr="00B03A4D" w:rsidRDefault="00B03A4D" w:rsidP="00B03A4D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Back to rear position </w:t>
            </w:r>
          </w:p>
        </w:tc>
      </w:tr>
      <w:tr w:rsidR="00B03A4D" w14:paraId="68F6D0DB" w14:textId="77777777" w:rsidTr="005E27AE">
        <w:trPr>
          <w:cantSplit/>
          <w:trHeight w:val="1166"/>
        </w:trPr>
        <w:tc>
          <w:tcPr>
            <w:tcW w:w="4639" w:type="dxa"/>
            <w:gridSpan w:val="2"/>
          </w:tcPr>
          <w:p w14:paraId="153D889F" w14:textId="77777777" w:rsidR="00B03A4D" w:rsidRDefault="00B03A4D" w:rsidP="00250BEC"/>
        </w:tc>
        <w:tc>
          <w:tcPr>
            <w:tcW w:w="1798" w:type="dxa"/>
            <w:vMerge/>
            <w:shd w:val="clear" w:color="auto" w:fill="C0C0C0"/>
          </w:tcPr>
          <w:p w14:paraId="74AEE9B1" w14:textId="77777777" w:rsidR="00B03A4D" w:rsidRDefault="00B03A4D" w:rsidP="00B03A4D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91" w:type="dxa"/>
            <w:vMerge/>
          </w:tcPr>
          <w:p w14:paraId="75481266" w14:textId="77777777" w:rsidR="00B03A4D" w:rsidRDefault="00B03A4D" w:rsidP="0031022A">
            <w:pPr>
              <w:pStyle w:val="NormalWeb"/>
              <w:numPr>
                <w:ilvl w:val="0"/>
                <w:numId w:val="50"/>
              </w:numPr>
              <w:spacing w:before="0" w:beforeAutospacing="0" w:after="0" w:afterAutospacing="0"/>
              <w:ind w:left="295" w:hanging="27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854A9" w14:paraId="705E977D" w14:textId="77777777" w:rsidTr="008854A9">
        <w:trPr>
          <w:cantSplit/>
          <w:trHeight w:val="292"/>
        </w:trPr>
        <w:tc>
          <w:tcPr>
            <w:tcW w:w="4639" w:type="dxa"/>
            <w:gridSpan w:val="2"/>
            <w:shd w:val="clear" w:color="auto" w:fill="D9D9D9" w:themeFill="background1" w:themeFillShade="D9"/>
          </w:tcPr>
          <w:p w14:paraId="2BF4F68B" w14:textId="69460D09" w:rsidR="008854A9" w:rsidRDefault="008854A9" w:rsidP="00250BEC">
            <w:r>
              <w:t>While in lot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4560668A" w14:textId="77777777" w:rsidR="008854A9" w:rsidRDefault="008854A9" w:rsidP="008854A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4.4 Backing</w:t>
            </w:r>
          </w:p>
          <w:p w14:paraId="1E4AA808" w14:textId="77777777" w:rsidR="008854A9" w:rsidRDefault="008854A9" w:rsidP="008854A9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Turns</w:t>
            </w:r>
          </w:p>
          <w:p w14:paraId="6FA30B95" w14:textId="77777777" w:rsidR="008854A9" w:rsidRDefault="008854A9" w:rsidP="00250BEC">
            <w:pPr>
              <w:autoSpaceDE w:val="0"/>
              <w:autoSpaceDN w:val="0"/>
              <w:adjustRightInd w:val="0"/>
              <w:rPr>
                <w:rFonts w:ascii="Palatino-Bold" w:hAnsi="Palatino-Bold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91" w:type="dxa"/>
            <w:vMerge w:val="restart"/>
          </w:tcPr>
          <w:p w14:paraId="6109BA7A" w14:textId="77777777" w:rsidR="008854A9" w:rsidRDefault="008854A9" w:rsidP="008854A9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 on brake, shift to “R”</w:t>
            </w:r>
          </w:p>
          <w:p w14:paraId="4D43BCB3" w14:textId="77777777" w:rsidR="008854A9" w:rsidRDefault="008854A9" w:rsidP="008854A9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 ° Search, yield</w:t>
            </w:r>
          </w:p>
          <w:p w14:paraId="3AAB0BD3" w14:textId="77777777" w:rsidR="008854A9" w:rsidRDefault="008854A9" w:rsidP="008854A9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Target for backing turns</w:t>
            </w:r>
          </w:p>
          <w:p w14:paraId="4EF16D9A" w14:textId="77777777" w:rsidR="008854A9" w:rsidRDefault="008854A9" w:rsidP="008854A9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front swing</w:t>
            </w:r>
          </w:p>
          <w:p w14:paraId="5D005235" w14:textId="0955C9AC" w:rsidR="008854A9" w:rsidRPr="008854A9" w:rsidRDefault="008854A9" w:rsidP="008854A9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Pivot point</w:t>
            </w:r>
          </w:p>
        </w:tc>
      </w:tr>
      <w:tr w:rsidR="008854A9" w14:paraId="75C714B4" w14:textId="77777777" w:rsidTr="005E27AE">
        <w:trPr>
          <w:cantSplit/>
          <w:trHeight w:val="1201"/>
        </w:trPr>
        <w:tc>
          <w:tcPr>
            <w:tcW w:w="4639" w:type="dxa"/>
            <w:gridSpan w:val="2"/>
          </w:tcPr>
          <w:p w14:paraId="31AA0D0C" w14:textId="77777777" w:rsidR="008854A9" w:rsidRDefault="008854A9" w:rsidP="00250BEC"/>
        </w:tc>
        <w:tc>
          <w:tcPr>
            <w:tcW w:w="1798" w:type="dxa"/>
            <w:vMerge/>
            <w:shd w:val="clear" w:color="auto" w:fill="C0C0C0"/>
          </w:tcPr>
          <w:p w14:paraId="63C351A2" w14:textId="77777777" w:rsidR="008854A9" w:rsidRDefault="008854A9" w:rsidP="008854A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91" w:type="dxa"/>
            <w:vMerge/>
          </w:tcPr>
          <w:p w14:paraId="571FB09B" w14:textId="77777777" w:rsidR="008854A9" w:rsidRDefault="008854A9" w:rsidP="008854A9">
            <w:pPr>
              <w:pStyle w:val="NormalWeb"/>
              <w:numPr>
                <w:ilvl w:val="0"/>
                <w:numId w:val="51"/>
              </w:numPr>
              <w:spacing w:before="0" w:beforeAutospacing="0" w:after="0" w:afterAutospacing="0"/>
              <w:ind w:left="295" w:hanging="27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F7F07" w14:paraId="75ABA7DB" w14:textId="77777777" w:rsidTr="004F7F07">
        <w:trPr>
          <w:cantSplit/>
          <w:trHeight w:val="318"/>
        </w:trPr>
        <w:tc>
          <w:tcPr>
            <w:tcW w:w="4639" w:type="dxa"/>
            <w:gridSpan w:val="2"/>
            <w:shd w:val="clear" w:color="auto" w:fill="D9D9D9" w:themeFill="background1" w:themeFillShade="D9"/>
          </w:tcPr>
          <w:p w14:paraId="6892081E" w14:textId="41B0FE33" w:rsidR="004F7F07" w:rsidRDefault="004F7F07" w:rsidP="00250BEC">
            <w:r>
              <w:t>While in lot</w:t>
            </w:r>
          </w:p>
        </w:tc>
        <w:tc>
          <w:tcPr>
            <w:tcW w:w="1798" w:type="dxa"/>
            <w:vMerge w:val="restart"/>
            <w:shd w:val="clear" w:color="auto" w:fill="C0C0C0"/>
          </w:tcPr>
          <w:p w14:paraId="7EB72598" w14:textId="77777777" w:rsidR="004F7F07" w:rsidRDefault="004F7F07" w:rsidP="0059087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4.6 Parking</w:t>
            </w:r>
          </w:p>
          <w:p w14:paraId="532A337A" w14:textId="77777777" w:rsidR="004F7F07" w:rsidRDefault="004F7F07" w:rsidP="0059087A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Entering Back-in Perpendicular</w:t>
            </w:r>
          </w:p>
          <w:p w14:paraId="454E59B0" w14:textId="77777777" w:rsidR="004F7F07" w:rsidRDefault="004F7F07" w:rsidP="008854A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91" w:type="dxa"/>
            <w:vMerge w:val="restart"/>
          </w:tcPr>
          <w:p w14:paraId="114FC475" w14:textId="77777777" w:rsidR="004F7F07" w:rsidRDefault="004F7F07" w:rsidP="004F7F07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Check rear</w:t>
            </w:r>
          </w:p>
          <w:p w14:paraId="3C307AEB" w14:textId="77777777" w:rsidR="004F7F07" w:rsidRDefault="004F7F07" w:rsidP="004F7F07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Align side position</w:t>
            </w:r>
          </w:p>
          <w:p w14:paraId="2AE86EFA" w14:textId="77777777" w:rsidR="004F7F07" w:rsidRDefault="004F7F07" w:rsidP="004F7F07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Align to center of space</w:t>
            </w:r>
          </w:p>
          <w:p w14:paraId="31F62BFC" w14:textId="77777777" w:rsidR="004F7F07" w:rsidRDefault="004F7F07" w:rsidP="004F7F07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45° Target</w:t>
            </w:r>
          </w:p>
          <w:p w14:paraId="4C02411B" w14:textId="77777777" w:rsidR="004F7F07" w:rsidRDefault="004F7F07" w:rsidP="004F7F07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Back slowly</w:t>
            </w:r>
          </w:p>
          <w:p w14:paraId="0D888B7E" w14:textId="77777777" w:rsidR="004F7F07" w:rsidRDefault="004F7F07" w:rsidP="004F7F07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Vehicle Perpendicular to space</w:t>
            </w:r>
          </w:p>
          <w:p w14:paraId="69D39944" w14:textId="42D837CC" w:rsidR="004F7F07" w:rsidRPr="0059087A" w:rsidRDefault="004F7F07" w:rsidP="004F7F07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ind w:left="295" w:hanging="27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Stop at reference point</w:t>
            </w:r>
          </w:p>
        </w:tc>
      </w:tr>
      <w:tr w:rsidR="004F7F07" w14:paraId="7CE326E6" w14:textId="77777777" w:rsidTr="005E27AE">
        <w:trPr>
          <w:cantSplit/>
          <w:trHeight w:val="1776"/>
        </w:trPr>
        <w:tc>
          <w:tcPr>
            <w:tcW w:w="4639" w:type="dxa"/>
            <w:gridSpan w:val="2"/>
          </w:tcPr>
          <w:p w14:paraId="0C239513" w14:textId="600645CF" w:rsidR="004F7F07" w:rsidRDefault="00FF0055" w:rsidP="00250BEC">
            <w:r>
              <w:t>Work on other parking if time</w:t>
            </w:r>
          </w:p>
        </w:tc>
        <w:tc>
          <w:tcPr>
            <w:tcW w:w="1798" w:type="dxa"/>
            <w:vMerge/>
            <w:shd w:val="clear" w:color="auto" w:fill="C0C0C0"/>
          </w:tcPr>
          <w:p w14:paraId="4C1ABF49" w14:textId="77777777" w:rsidR="004F7F07" w:rsidRDefault="004F7F07" w:rsidP="0059087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91" w:type="dxa"/>
            <w:vMerge/>
          </w:tcPr>
          <w:p w14:paraId="39293501" w14:textId="77777777" w:rsidR="004F7F07" w:rsidRDefault="004F7F07" w:rsidP="004F7F07">
            <w:pPr>
              <w:pStyle w:val="NormalWeb"/>
              <w:numPr>
                <w:ilvl w:val="0"/>
                <w:numId w:val="52"/>
              </w:numPr>
              <w:spacing w:before="0" w:beforeAutospacing="0" w:after="0" w:afterAutospacing="0"/>
              <w:ind w:left="295" w:hanging="27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4F7FB5D" w14:textId="77777777" w:rsidR="00626F97" w:rsidRDefault="00626F97"/>
    <w:sectPr w:rsidR="00626F97">
      <w:pgSz w:w="12240" w:h="15840" w:code="1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5641D"/>
    <w:multiLevelType w:val="hybridMultilevel"/>
    <w:tmpl w:val="E018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3C1A"/>
    <w:multiLevelType w:val="hybridMultilevel"/>
    <w:tmpl w:val="FA44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526B1"/>
    <w:multiLevelType w:val="hybridMultilevel"/>
    <w:tmpl w:val="FBFE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134F3"/>
    <w:multiLevelType w:val="hybridMultilevel"/>
    <w:tmpl w:val="F8C0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D4CCB"/>
    <w:multiLevelType w:val="hybridMultilevel"/>
    <w:tmpl w:val="97201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4F7D41"/>
    <w:multiLevelType w:val="hybridMultilevel"/>
    <w:tmpl w:val="F23E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4364"/>
    <w:multiLevelType w:val="hybridMultilevel"/>
    <w:tmpl w:val="21BC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0942BD"/>
    <w:multiLevelType w:val="hybridMultilevel"/>
    <w:tmpl w:val="19A06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6C2731"/>
    <w:multiLevelType w:val="hybridMultilevel"/>
    <w:tmpl w:val="5DE8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17E13"/>
    <w:multiLevelType w:val="hybridMultilevel"/>
    <w:tmpl w:val="D008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6C6615"/>
    <w:multiLevelType w:val="hybridMultilevel"/>
    <w:tmpl w:val="DEBC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A3501"/>
    <w:multiLevelType w:val="hybridMultilevel"/>
    <w:tmpl w:val="5D50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D07A31"/>
    <w:multiLevelType w:val="hybridMultilevel"/>
    <w:tmpl w:val="0802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E4A21"/>
    <w:multiLevelType w:val="hybridMultilevel"/>
    <w:tmpl w:val="14D8E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006E3F"/>
    <w:multiLevelType w:val="hybridMultilevel"/>
    <w:tmpl w:val="66FC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5773E"/>
    <w:multiLevelType w:val="hybridMultilevel"/>
    <w:tmpl w:val="A79ED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872D3"/>
    <w:multiLevelType w:val="hybridMultilevel"/>
    <w:tmpl w:val="BCA4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1D1DBB"/>
    <w:multiLevelType w:val="hybridMultilevel"/>
    <w:tmpl w:val="A33E1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AD105D"/>
    <w:multiLevelType w:val="hybridMultilevel"/>
    <w:tmpl w:val="C69CD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E4375C"/>
    <w:multiLevelType w:val="hybridMultilevel"/>
    <w:tmpl w:val="0CCA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AC76F5"/>
    <w:multiLevelType w:val="hybridMultilevel"/>
    <w:tmpl w:val="B34C1B30"/>
    <w:lvl w:ilvl="0" w:tplc="AB543868">
      <w:start w:val="1"/>
      <w:numFmt w:val="bullet"/>
      <w:lvlText w:val="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3F6A3F"/>
    <w:multiLevelType w:val="hybridMultilevel"/>
    <w:tmpl w:val="701A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56E92"/>
    <w:multiLevelType w:val="hybridMultilevel"/>
    <w:tmpl w:val="67023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6720E6"/>
    <w:multiLevelType w:val="hybridMultilevel"/>
    <w:tmpl w:val="AB38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9347BD"/>
    <w:multiLevelType w:val="hybridMultilevel"/>
    <w:tmpl w:val="D1065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A445D5"/>
    <w:multiLevelType w:val="hybridMultilevel"/>
    <w:tmpl w:val="6DF2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D7175F"/>
    <w:multiLevelType w:val="hybridMultilevel"/>
    <w:tmpl w:val="9B74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EB5B16"/>
    <w:multiLevelType w:val="hybridMultilevel"/>
    <w:tmpl w:val="4022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F07740"/>
    <w:multiLevelType w:val="hybridMultilevel"/>
    <w:tmpl w:val="55FA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4F0672"/>
    <w:multiLevelType w:val="hybridMultilevel"/>
    <w:tmpl w:val="E50A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A22E82"/>
    <w:multiLevelType w:val="hybridMultilevel"/>
    <w:tmpl w:val="E848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68513C"/>
    <w:multiLevelType w:val="hybridMultilevel"/>
    <w:tmpl w:val="77AA2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8B5B74"/>
    <w:multiLevelType w:val="hybridMultilevel"/>
    <w:tmpl w:val="7CA65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CA311C"/>
    <w:multiLevelType w:val="hybridMultilevel"/>
    <w:tmpl w:val="8AE0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C07BA5"/>
    <w:multiLevelType w:val="hybridMultilevel"/>
    <w:tmpl w:val="9ABC8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A72488"/>
    <w:multiLevelType w:val="hybridMultilevel"/>
    <w:tmpl w:val="478E8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AF3723"/>
    <w:multiLevelType w:val="hybridMultilevel"/>
    <w:tmpl w:val="FDE4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DB68DD"/>
    <w:multiLevelType w:val="hybridMultilevel"/>
    <w:tmpl w:val="475C0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63319E"/>
    <w:multiLevelType w:val="hybridMultilevel"/>
    <w:tmpl w:val="4DB8E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767724"/>
    <w:multiLevelType w:val="hybridMultilevel"/>
    <w:tmpl w:val="ED8EE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916051"/>
    <w:multiLevelType w:val="hybridMultilevel"/>
    <w:tmpl w:val="BE008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804560"/>
    <w:multiLevelType w:val="hybridMultilevel"/>
    <w:tmpl w:val="798ED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4568C3"/>
    <w:multiLevelType w:val="hybridMultilevel"/>
    <w:tmpl w:val="9288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E9349A"/>
    <w:multiLevelType w:val="hybridMultilevel"/>
    <w:tmpl w:val="5F6C0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FE03DD"/>
    <w:multiLevelType w:val="hybridMultilevel"/>
    <w:tmpl w:val="D302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8410CC"/>
    <w:multiLevelType w:val="hybridMultilevel"/>
    <w:tmpl w:val="0D42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4033EA"/>
    <w:multiLevelType w:val="hybridMultilevel"/>
    <w:tmpl w:val="AF3E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29269E"/>
    <w:multiLevelType w:val="hybridMultilevel"/>
    <w:tmpl w:val="58DA3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A40F7E"/>
    <w:multiLevelType w:val="hybridMultilevel"/>
    <w:tmpl w:val="1E1A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DB147D"/>
    <w:multiLevelType w:val="hybridMultilevel"/>
    <w:tmpl w:val="473AD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D5051D"/>
    <w:multiLevelType w:val="hybridMultilevel"/>
    <w:tmpl w:val="CB2C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605E48"/>
    <w:multiLevelType w:val="hybridMultilevel"/>
    <w:tmpl w:val="5978D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250409">
    <w:abstractNumId w:val="20"/>
  </w:num>
  <w:num w:numId="2" w16cid:durableId="68115782">
    <w:abstractNumId w:val="9"/>
  </w:num>
  <w:num w:numId="3" w16cid:durableId="527260106">
    <w:abstractNumId w:val="45"/>
  </w:num>
  <w:num w:numId="4" w16cid:durableId="1686713500">
    <w:abstractNumId w:val="7"/>
  </w:num>
  <w:num w:numId="5" w16cid:durableId="675881767">
    <w:abstractNumId w:val="37"/>
  </w:num>
  <w:num w:numId="6" w16cid:durableId="1665695437">
    <w:abstractNumId w:val="39"/>
  </w:num>
  <w:num w:numId="7" w16cid:durableId="461340115">
    <w:abstractNumId w:val="40"/>
  </w:num>
  <w:num w:numId="8" w16cid:durableId="1992294814">
    <w:abstractNumId w:val="38"/>
  </w:num>
  <w:num w:numId="9" w16cid:durableId="1998876972">
    <w:abstractNumId w:val="48"/>
  </w:num>
  <w:num w:numId="10" w16cid:durableId="2051371986">
    <w:abstractNumId w:val="18"/>
  </w:num>
  <w:num w:numId="11" w16cid:durableId="140926212">
    <w:abstractNumId w:val="17"/>
  </w:num>
  <w:num w:numId="12" w16cid:durableId="686176467">
    <w:abstractNumId w:val="34"/>
  </w:num>
  <w:num w:numId="13" w16cid:durableId="1814639109">
    <w:abstractNumId w:val="16"/>
  </w:num>
  <w:num w:numId="14" w16cid:durableId="728963818">
    <w:abstractNumId w:val="28"/>
  </w:num>
  <w:num w:numId="15" w16cid:durableId="1858541292">
    <w:abstractNumId w:val="14"/>
  </w:num>
  <w:num w:numId="16" w16cid:durableId="1078091492">
    <w:abstractNumId w:val="21"/>
  </w:num>
  <w:num w:numId="17" w16cid:durableId="544217861">
    <w:abstractNumId w:val="33"/>
  </w:num>
  <w:num w:numId="18" w16cid:durableId="1536431926">
    <w:abstractNumId w:val="19"/>
  </w:num>
  <w:num w:numId="19" w16cid:durableId="1049037534">
    <w:abstractNumId w:val="15"/>
  </w:num>
  <w:num w:numId="20" w16cid:durableId="2025668973">
    <w:abstractNumId w:val="23"/>
  </w:num>
  <w:num w:numId="21" w16cid:durableId="645478636">
    <w:abstractNumId w:val="49"/>
  </w:num>
  <w:num w:numId="22" w16cid:durableId="1726836416">
    <w:abstractNumId w:val="1"/>
  </w:num>
  <w:num w:numId="23" w16cid:durableId="264769308">
    <w:abstractNumId w:val="42"/>
  </w:num>
  <w:num w:numId="24" w16cid:durableId="1114053424">
    <w:abstractNumId w:val="31"/>
  </w:num>
  <w:num w:numId="25" w16cid:durableId="1516187096">
    <w:abstractNumId w:val="50"/>
  </w:num>
  <w:num w:numId="26" w16cid:durableId="1888639631">
    <w:abstractNumId w:val="43"/>
  </w:num>
  <w:num w:numId="27" w16cid:durableId="1577470857">
    <w:abstractNumId w:val="0"/>
  </w:num>
  <w:num w:numId="28" w16cid:durableId="832378157">
    <w:abstractNumId w:val="12"/>
  </w:num>
  <w:num w:numId="29" w16cid:durableId="64034904">
    <w:abstractNumId w:val="22"/>
  </w:num>
  <w:num w:numId="30" w16cid:durableId="1758286226">
    <w:abstractNumId w:val="3"/>
  </w:num>
  <w:num w:numId="31" w16cid:durableId="197087674">
    <w:abstractNumId w:val="13"/>
  </w:num>
  <w:num w:numId="32" w16cid:durableId="66389452">
    <w:abstractNumId w:val="8"/>
  </w:num>
  <w:num w:numId="33" w16cid:durableId="904532118">
    <w:abstractNumId w:val="4"/>
  </w:num>
  <w:num w:numId="34" w16cid:durableId="1380276523">
    <w:abstractNumId w:val="2"/>
  </w:num>
  <w:num w:numId="35" w16cid:durableId="474955003">
    <w:abstractNumId w:val="26"/>
  </w:num>
  <w:num w:numId="36" w16cid:durableId="1947468262">
    <w:abstractNumId w:val="11"/>
  </w:num>
  <w:num w:numId="37" w16cid:durableId="421151014">
    <w:abstractNumId w:val="6"/>
  </w:num>
  <w:num w:numId="38" w16cid:durableId="1592085442">
    <w:abstractNumId w:val="5"/>
  </w:num>
  <w:num w:numId="39" w16cid:durableId="99304006">
    <w:abstractNumId w:val="29"/>
  </w:num>
  <w:num w:numId="40" w16cid:durableId="867764789">
    <w:abstractNumId w:val="30"/>
  </w:num>
  <w:num w:numId="41" w16cid:durableId="1728919890">
    <w:abstractNumId w:val="35"/>
  </w:num>
  <w:num w:numId="42" w16cid:durableId="1015963099">
    <w:abstractNumId w:val="47"/>
  </w:num>
  <w:num w:numId="43" w16cid:durableId="22174050">
    <w:abstractNumId w:val="36"/>
  </w:num>
  <w:num w:numId="44" w16cid:durableId="263732699">
    <w:abstractNumId w:val="32"/>
  </w:num>
  <w:num w:numId="45" w16cid:durableId="2055034509">
    <w:abstractNumId w:val="27"/>
  </w:num>
  <w:num w:numId="46" w16cid:durableId="1034844137">
    <w:abstractNumId w:val="44"/>
  </w:num>
  <w:num w:numId="47" w16cid:durableId="416367146">
    <w:abstractNumId w:val="10"/>
  </w:num>
  <w:num w:numId="48" w16cid:durableId="852766425">
    <w:abstractNumId w:val="46"/>
  </w:num>
  <w:num w:numId="49" w16cid:durableId="1558008886">
    <w:abstractNumId w:val="41"/>
  </w:num>
  <w:num w:numId="50" w16cid:durableId="1343237006">
    <w:abstractNumId w:val="25"/>
  </w:num>
  <w:num w:numId="51" w16cid:durableId="69083495">
    <w:abstractNumId w:val="24"/>
  </w:num>
  <w:num w:numId="52" w16cid:durableId="444732686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E0"/>
    <w:rsid w:val="000306EF"/>
    <w:rsid w:val="0005393B"/>
    <w:rsid w:val="000575CA"/>
    <w:rsid w:val="000740BB"/>
    <w:rsid w:val="000A539F"/>
    <w:rsid w:val="000D4528"/>
    <w:rsid w:val="000F2B7E"/>
    <w:rsid w:val="00107F33"/>
    <w:rsid w:val="00110C40"/>
    <w:rsid w:val="00114B9D"/>
    <w:rsid w:val="00114D43"/>
    <w:rsid w:val="00115248"/>
    <w:rsid w:val="00124905"/>
    <w:rsid w:val="001257A0"/>
    <w:rsid w:val="00150E3F"/>
    <w:rsid w:val="0019115A"/>
    <w:rsid w:val="0019408B"/>
    <w:rsid w:val="001B645C"/>
    <w:rsid w:val="001C79DD"/>
    <w:rsid w:val="001E24D6"/>
    <w:rsid w:val="001F3537"/>
    <w:rsid w:val="0020271F"/>
    <w:rsid w:val="00203187"/>
    <w:rsid w:val="0020365D"/>
    <w:rsid w:val="00226607"/>
    <w:rsid w:val="002302C9"/>
    <w:rsid w:val="002371BB"/>
    <w:rsid w:val="00250BEC"/>
    <w:rsid w:val="00257301"/>
    <w:rsid w:val="002B27FD"/>
    <w:rsid w:val="002C0F68"/>
    <w:rsid w:val="002C5BFE"/>
    <w:rsid w:val="00306845"/>
    <w:rsid w:val="0031022A"/>
    <w:rsid w:val="00311799"/>
    <w:rsid w:val="0031656E"/>
    <w:rsid w:val="003508BA"/>
    <w:rsid w:val="00354A0B"/>
    <w:rsid w:val="00355B65"/>
    <w:rsid w:val="00380E8A"/>
    <w:rsid w:val="00394261"/>
    <w:rsid w:val="003A1FF5"/>
    <w:rsid w:val="003A48CF"/>
    <w:rsid w:val="003A6AAA"/>
    <w:rsid w:val="003B40FD"/>
    <w:rsid w:val="003B5103"/>
    <w:rsid w:val="003F1927"/>
    <w:rsid w:val="003F35EB"/>
    <w:rsid w:val="00423C81"/>
    <w:rsid w:val="0042534B"/>
    <w:rsid w:val="004416CD"/>
    <w:rsid w:val="00441DDF"/>
    <w:rsid w:val="0045693F"/>
    <w:rsid w:val="00485DF7"/>
    <w:rsid w:val="00494BDC"/>
    <w:rsid w:val="004B469E"/>
    <w:rsid w:val="004D2AF7"/>
    <w:rsid w:val="004F2002"/>
    <w:rsid w:val="004F7F07"/>
    <w:rsid w:val="005115EB"/>
    <w:rsid w:val="005200F4"/>
    <w:rsid w:val="00560529"/>
    <w:rsid w:val="00583729"/>
    <w:rsid w:val="0059087A"/>
    <w:rsid w:val="005912B3"/>
    <w:rsid w:val="00592EF0"/>
    <w:rsid w:val="00596777"/>
    <w:rsid w:val="005C12AB"/>
    <w:rsid w:val="005D5682"/>
    <w:rsid w:val="005E27AE"/>
    <w:rsid w:val="005F44F1"/>
    <w:rsid w:val="00607E1D"/>
    <w:rsid w:val="00626F97"/>
    <w:rsid w:val="00635739"/>
    <w:rsid w:val="00661D33"/>
    <w:rsid w:val="006817C0"/>
    <w:rsid w:val="00687958"/>
    <w:rsid w:val="00696E33"/>
    <w:rsid w:val="006A509E"/>
    <w:rsid w:val="006B5A3B"/>
    <w:rsid w:val="006D4D32"/>
    <w:rsid w:val="006E0356"/>
    <w:rsid w:val="006E7555"/>
    <w:rsid w:val="006F182C"/>
    <w:rsid w:val="00720819"/>
    <w:rsid w:val="00721E21"/>
    <w:rsid w:val="00742D5F"/>
    <w:rsid w:val="00746545"/>
    <w:rsid w:val="00751D09"/>
    <w:rsid w:val="00773501"/>
    <w:rsid w:val="007827DC"/>
    <w:rsid w:val="007A08B6"/>
    <w:rsid w:val="007A6F2B"/>
    <w:rsid w:val="007B7440"/>
    <w:rsid w:val="007D1D5F"/>
    <w:rsid w:val="007E35D2"/>
    <w:rsid w:val="007F0BA8"/>
    <w:rsid w:val="00802A76"/>
    <w:rsid w:val="0082347E"/>
    <w:rsid w:val="008245B7"/>
    <w:rsid w:val="008461EA"/>
    <w:rsid w:val="00862ED5"/>
    <w:rsid w:val="00871381"/>
    <w:rsid w:val="00877966"/>
    <w:rsid w:val="008854A9"/>
    <w:rsid w:val="00885EC4"/>
    <w:rsid w:val="00891FF3"/>
    <w:rsid w:val="008A3DE5"/>
    <w:rsid w:val="008C249E"/>
    <w:rsid w:val="008D5F2E"/>
    <w:rsid w:val="008E5A6B"/>
    <w:rsid w:val="0090567B"/>
    <w:rsid w:val="00911D9F"/>
    <w:rsid w:val="009238B4"/>
    <w:rsid w:val="00934C2B"/>
    <w:rsid w:val="0095216A"/>
    <w:rsid w:val="009B2AFD"/>
    <w:rsid w:val="009B5AED"/>
    <w:rsid w:val="009D4ED9"/>
    <w:rsid w:val="009F376A"/>
    <w:rsid w:val="009F3916"/>
    <w:rsid w:val="00A537D2"/>
    <w:rsid w:val="00A60C25"/>
    <w:rsid w:val="00A72637"/>
    <w:rsid w:val="00AB51DA"/>
    <w:rsid w:val="00AC187D"/>
    <w:rsid w:val="00AC332B"/>
    <w:rsid w:val="00AC7081"/>
    <w:rsid w:val="00AF79E0"/>
    <w:rsid w:val="00B03A4D"/>
    <w:rsid w:val="00B23478"/>
    <w:rsid w:val="00B52036"/>
    <w:rsid w:val="00B714F8"/>
    <w:rsid w:val="00BB3C05"/>
    <w:rsid w:val="00C30636"/>
    <w:rsid w:val="00C459E9"/>
    <w:rsid w:val="00C84935"/>
    <w:rsid w:val="00CB0470"/>
    <w:rsid w:val="00CB1875"/>
    <w:rsid w:val="00CD7FB3"/>
    <w:rsid w:val="00CF79B5"/>
    <w:rsid w:val="00D34C37"/>
    <w:rsid w:val="00D40DBF"/>
    <w:rsid w:val="00D63921"/>
    <w:rsid w:val="00D70929"/>
    <w:rsid w:val="00D91FA1"/>
    <w:rsid w:val="00DB5A69"/>
    <w:rsid w:val="00DD3C1A"/>
    <w:rsid w:val="00E50B42"/>
    <w:rsid w:val="00E52C01"/>
    <w:rsid w:val="00E538BF"/>
    <w:rsid w:val="00E546AE"/>
    <w:rsid w:val="00E547C2"/>
    <w:rsid w:val="00E60EAC"/>
    <w:rsid w:val="00E61E16"/>
    <w:rsid w:val="00EC2031"/>
    <w:rsid w:val="00ED1F2A"/>
    <w:rsid w:val="00EF0199"/>
    <w:rsid w:val="00F06B0A"/>
    <w:rsid w:val="00F20EB9"/>
    <w:rsid w:val="00F30552"/>
    <w:rsid w:val="00F33FA1"/>
    <w:rsid w:val="00F34E8E"/>
    <w:rsid w:val="00F47DF4"/>
    <w:rsid w:val="00F53BA3"/>
    <w:rsid w:val="00F61052"/>
    <w:rsid w:val="00F7433A"/>
    <w:rsid w:val="00FA0CE2"/>
    <w:rsid w:val="00FA4B79"/>
    <w:rsid w:val="00FB4429"/>
    <w:rsid w:val="00FB7017"/>
    <w:rsid w:val="00FC3300"/>
    <w:rsid w:val="00FD6730"/>
    <w:rsid w:val="00FE1271"/>
    <w:rsid w:val="00FF0055"/>
    <w:rsid w:val="00FF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3B551"/>
  <w15:docId w15:val="{F9A12B4A-FC19-4317-A132-741A5E5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 w:cs="Arial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9238B4"/>
    <w:pPr>
      <w:keepNext/>
      <w:outlineLvl w:val="0"/>
    </w:pPr>
    <w:rPr>
      <w:rFonts w:ascii="Times" w:hAnsi="Times" w:cs="Times New Roman"/>
      <w:b/>
      <w:color w:val="auto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Times New Roman" w:hAnsi="Times New Roman" w:cs="Times New Roman"/>
      <w:b/>
      <w:color w:val="auto"/>
      <w:szCs w:val="20"/>
    </w:rPr>
  </w:style>
  <w:style w:type="paragraph" w:styleId="NormalWeb">
    <w:name w:val="Normal (Web)"/>
    <w:basedOn w:val="Normal"/>
    <w:uiPriority w:val="99"/>
    <w:unhideWhenUsed/>
    <w:rsid w:val="001F3537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1F3537"/>
    <w:pPr>
      <w:ind w:left="720"/>
      <w:contextualSpacing/>
    </w:pPr>
  </w:style>
  <w:style w:type="character" w:customStyle="1" w:styleId="apple-tab-span">
    <w:name w:val="apple-tab-span"/>
    <w:basedOn w:val="DefaultParagraphFont"/>
    <w:rsid w:val="0035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37A83E1B8D34B9F3207B18EFC9E7A" ma:contentTypeVersion="7" ma:contentTypeDescription="Create a new document." ma:contentTypeScope="" ma:versionID="2d5b730bc43d9669c23aaaf554bd71fc">
  <xsd:schema xmlns:xsd="http://www.w3.org/2001/XMLSchema" xmlns:xs="http://www.w3.org/2001/XMLSchema" xmlns:p="http://schemas.microsoft.com/office/2006/metadata/properties" xmlns:ns1="http://schemas.microsoft.com/sharepoint/v3" xmlns:ns2="4b98bde1-e7a5-445f-a35f-4adef914af28" xmlns:ns3="6ec60af1-6d1e-4575-bf73-1b6e791fcd10" targetNamespace="http://schemas.microsoft.com/office/2006/metadata/properties" ma:root="true" ma:fieldsID="4ee00f788032947214dd1f7042035d47" ns1:_="" ns2:_="" ns3:_="">
    <xsd:import namespace="http://schemas.microsoft.com/sharepoint/v3"/>
    <xsd:import namespace="4b98bde1-e7a5-445f-a35f-4adef914af28"/>
    <xsd:import namespace="6ec60af1-6d1e-4575-bf73-1b6e791fcd1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8bde1-e7a5-445f-a35f-4adef914af28" elementFormDefault="qualified">
    <xsd:import namespace="http://schemas.microsoft.com/office/2006/documentManagement/types"/>
    <xsd:import namespace="http://schemas.microsoft.com/office/infopath/2007/PartnerControls"/>
    <xsd:element name="Page" ma:index="6" ma:displayName="Page" ma:internalName="Pag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60af1-6d1e-4575-bf73-1b6e791fc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age xmlns="4b98bde1-e7a5-445f-a35f-4adef914af28">DE Provider</Page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305937-1C71-498A-AC5F-ECE8B86FE4EB}"/>
</file>

<file path=customXml/itemProps2.xml><?xml version="1.0" encoding="utf-8"?>
<ds:datastoreItem xmlns:ds="http://schemas.openxmlformats.org/officeDocument/2006/customXml" ds:itemID="{33C9C3C3-2F8E-40A5-97A8-71D07BA7DA3B}"/>
</file>

<file path=customXml/itemProps3.xml><?xml version="1.0" encoding="utf-8"?>
<ds:datastoreItem xmlns:ds="http://schemas.openxmlformats.org/officeDocument/2006/customXml" ds:itemID="{DD4CDF10-7984-4CD9-890E-1ACEDC0051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1489</TotalTime>
  <Pages>6</Pages>
  <Words>1426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 Route &amp; Activities Template - right</vt:lpstr>
    </vt:vector>
  </TitlesOfParts>
  <Company>Tigard 21st Century Academy</Company>
  <LinksUpToDate>false</LinksUpToDate>
  <CharactersWithSpaces>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Sample Drive 3 Route</dc:title>
  <dc:creator>WOU ODOT TSD</dc:creator>
  <cp:lastModifiedBy>DEFERRARI Mary B</cp:lastModifiedBy>
  <cp:revision>139</cp:revision>
  <cp:lastPrinted>2024-01-04T22:48:00Z</cp:lastPrinted>
  <dcterms:created xsi:type="dcterms:W3CDTF">2024-01-12T00:26:00Z</dcterms:created>
  <dcterms:modified xsi:type="dcterms:W3CDTF">2024-08-16T20:24:00Z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870107-094d-417a-be4e-221e87afbec1_Enabled">
    <vt:lpwstr>true</vt:lpwstr>
  </property>
  <property fmtid="{D5CDD505-2E9C-101B-9397-08002B2CF9AE}" pid="3" name="MSIP_Label_e4870107-094d-417a-be4e-221e87afbec1_SetDate">
    <vt:lpwstr>2024-08-16T20:23:01Z</vt:lpwstr>
  </property>
  <property fmtid="{D5CDD505-2E9C-101B-9397-08002B2CF9AE}" pid="4" name="MSIP_Label_e4870107-094d-417a-be4e-221e87afbec1_Method">
    <vt:lpwstr>Privileged</vt:lpwstr>
  </property>
  <property fmtid="{D5CDD505-2E9C-101B-9397-08002B2CF9AE}" pid="5" name="MSIP_Label_e4870107-094d-417a-be4e-221e87afbec1_Name">
    <vt:lpwstr>Level 2 - Limited (Items)</vt:lpwstr>
  </property>
  <property fmtid="{D5CDD505-2E9C-101B-9397-08002B2CF9AE}" pid="6" name="MSIP_Label_e4870107-094d-417a-be4e-221e87afbec1_SiteId">
    <vt:lpwstr>28b0d013-46bc-4a64-8d86-1c8a31cf590d</vt:lpwstr>
  </property>
  <property fmtid="{D5CDD505-2E9C-101B-9397-08002B2CF9AE}" pid="7" name="MSIP_Label_e4870107-094d-417a-be4e-221e87afbec1_ActionId">
    <vt:lpwstr>ab3d05d7-caee-4dbd-a80b-5faecde16708</vt:lpwstr>
  </property>
  <property fmtid="{D5CDD505-2E9C-101B-9397-08002B2CF9AE}" pid="8" name="MSIP_Label_e4870107-094d-417a-be4e-221e87afbec1_ContentBits">
    <vt:lpwstr>0</vt:lpwstr>
  </property>
  <property fmtid="{D5CDD505-2E9C-101B-9397-08002B2CF9AE}" pid="9" name="ContentTypeId">
    <vt:lpwstr>0x0101003E937A83E1B8D34B9F3207B18EFC9E7A</vt:lpwstr>
  </property>
</Properties>
</file>