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9066E" w14:textId="341BD080" w:rsidR="00E64D5D" w:rsidRPr="00E64D5D" w:rsidRDefault="001A7613" w:rsidP="00E64D5D">
      <w:pPr>
        <w:pStyle w:val="NoSpacing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DD3CDBA" wp14:editId="1977A0D8">
            <wp:simplePos x="0" y="0"/>
            <wp:positionH relativeFrom="column">
              <wp:posOffset>5600700</wp:posOffset>
            </wp:positionH>
            <wp:positionV relativeFrom="paragraph">
              <wp:posOffset>28575</wp:posOffset>
            </wp:positionV>
            <wp:extent cx="952500" cy="95250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C52">
        <w:rPr>
          <w:noProof/>
        </w:rPr>
        <w:drawing>
          <wp:anchor distT="0" distB="0" distL="114300" distR="114300" simplePos="0" relativeHeight="251658242" behindDoc="0" locked="0" layoutInCell="1" allowOverlap="1" wp14:anchorId="66727E64" wp14:editId="3ED50105">
            <wp:simplePos x="0" y="0"/>
            <wp:positionH relativeFrom="column">
              <wp:posOffset>200025</wp:posOffset>
            </wp:positionH>
            <wp:positionV relativeFrom="paragraph">
              <wp:posOffset>28575</wp:posOffset>
            </wp:positionV>
            <wp:extent cx="952500" cy="95250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D5D" w:rsidRPr="00E64D5D">
        <w:rPr>
          <w:b/>
          <w:sz w:val="48"/>
        </w:rPr>
        <w:t>202</w:t>
      </w:r>
      <w:r w:rsidR="00A20CD3">
        <w:rPr>
          <w:b/>
          <w:sz w:val="48"/>
        </w:rPr>
        <w:t>4</w:t>
      </w:r>
      <w:r w:rsidR="00E64D5D" w:rsidRPr="00E64D5D">
        <w:rPr>
          <w:b/>
          <w:sz w:val="48"/>
        </w:rPr>
        <w:t xml:space="preserve"> State Homeland Security</w:t>
      </w:r>
    </w:p>
    <w:p w14:paraId="78F8AD4F" w14:textId="52EB8E1A" w:rsidR="00E00260" w:rsidRDefault="00E64D5D" w:rsidP="00E64D5D">
      <w:pPr>
        <w:pStyle w:val="NoSpacing"/>
        <w:jc w:val="center"/>
        <w:rPr>
          <w:b/>
          <w:sz w:val="48"/>
        </w:rPr>
      </w:pPr>
      <w:r w:rsidRPr="00E64D5D">
        <w:rPr>
          <w:b/>
          <w:sz w:val="48"/>
        </w:rPr>
        <w:t>Grant Program</w:t>
      </w:r>
    </w:p>
    <w:p w14:paraId="771D9992" w14:textId="67A7E9AE" w:rsidR="00FD01C3" w:rsidRPr="00E12075" w:rsidRDefault="00FD01C3" w:rsidP="00E64D5D">
      <w:pPr>
        <w:pStyle w:val="NoSpacing"/>
        <w:jc w:val="center"/>
        <w:rPr>
          <w:b/>
          <w:color w:val="FF0000"/>
          <w:sz w:val="48"/>
        </w:rPr>
      </w:pPr>
    </w:p>
    <w:p w14:paraId="45996934" w14:textId="048428CB" w:rsidR="00E64D5D" w:rsidRDefault="00E64D5D" w:rsidP="00E64D5D">
      <w:pPr>
        <w:pStyle w:val="NoSpacing"/>
        <w:jc w:val="center"/>
        <w:rPr>
          <w:b/>
          <w:color w:val="2E74B5" w:themeColor="accent1" w:themeShade="BF"/>
          <w:sz w:val="48"/>
        </w:rPr>
      </w:pPr>
      <w:r w:rsidRPr="00E64D5D">
        <w:rPr>
          <w:b/>
          <w:color w:val="2E74B5" w:themeColor="accent1" w:themeShade="BF"/>
          <w:sz w:val="48"/>
        </w:rPr>
        <w:t>Combined Coversheet</w:t>
      </w:r>
    </w:p>
    <w:p w14:paraId="2965D0C6" w14:textId="7F98DF5D" w:rsidR="00E64D5D" w:rsidRPr="005E72D0" w:rsidRDefault="00A307D8" w:rsidP="00E64D5D">
      <w:pPr>
        <w:pStyle w:val="NoSpacing"/>
        <w:jc w:val="center"/>
        <w:rPr>
          <w:sz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F7AD2" wp14:editId="1D623F0F">
                <wp:simplePos x="0" y="0"/>
                <wp:positionH relativeFrom="margin">
                  <wp:posOffset>708660</wp:posOffset>
                </wp:positionH>
                <wp:positionV relativeFrom="paragraph">
                  <wp:posOffset>139700</wp:posOffset>
                </wp:positionV>
                <wp:extent cx="5478780" cy="609600"/>
                <wp:effectExtent l="19050" t="1905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7A22" w14:textId="48BB46EC" w:rsidR="005E72D0" w:rsidRPr="005E72D0" w:rsidRDefault="005E72D0" w:rsidP="005E72D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E72D0">
                              <w:rPr>
                                <w:sz w:val="32"/>
                              </w:rPr>
                              <w:t xml:space="preserve">Combine all sub-applicant requests within </w:t>
                            </w:r>
                            <w:r w:rsidR="00BA3CA2">
                              <w:rPr>
                                <w:sz w:val="32"/>
                              </w:rPr>
                              <w:t>y</w:t>
                            </w:r>
                            <w:r w:rsidRPr="005E72D0">
                              <w:rPr>
                                <w:sz w:val="32"/>
                              </w:rPr>
                              <w:t>our county or tribe on this coversheet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F7A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8pt;margin-top:11pt;width:431.4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" fillcolor="#e2efd9 [665]" strokeweight="2.25pt">
                <v:textbox>
                  <w:txbxContent>
                    <w:p w14:paraId="572F7A22" w14:textId="48BB46EC" w:rsidR="005E72D0" w:rsidRPr="005E72D0" w:rsidRDefault="005E72D0" w:rsidP="005E72D0">
                      <w:pPr>
                        <w:jc w:val="center"/>
                        <w:rPr>
                          <w:sz w:val="32"/>
                        </w:rPr>
                      </w:pPr>
                      <w:r w:rsidRPr="005E72D0">
                        <w:rPr>
                          <w:sz w:val="32"/>
                        </w:rPr>
                        <w:t xml:space="preserve">Combine all sub-applicant requests within </w:t>
                      </w:r>
                      <w:r w:rsidR="00BA3CA2">
                        <w:rPr>
                          <w:sz w:val="32"/>
                        </w:rPr>
                        <w:t>y</w:t>
                      </w:r>
                      <w:r w:rsidRPr="005E72D0">
                        <w:rPr>
                          <w:sz w:val="32"/>
                        </w:rPr>
                        <w:t>our county or tribe on this coversheet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71073" w14:textId="4B837A2E" w:rsidR="005E72D0" w:rsidRDefault="005E72D0" w:rsidP="00E64D5D">
      <w:pPr>
        <w:pStyle w:val="NoSpacing"/>
        <w:jc w:val="center"/>
        <w:rPr>
          <w:sz w:val="36"/>
        </w:rPr>
      </w:pPr>
    </w:p>
    <w:p w14:paraId="240EE16C" w14:textId="4DA44643" w:rsidR="005E72D0" w:rsidRDefault="005E72D0" w:rsidP="00E64D5D">
      <w:pPr>
        <w:pStyle w:val="NoSpacing"/>
        <w:jc w:val="center"/>
        <w:rPr>
          <w:sz w:val="36"/>
        </w:rPr>
      </w:pPr>
    </w:p>
    <w:p w14:paraId="69EAB74F" w14:textId="77777777" w:rsidR="005E72D0" w:rsidRPr="005E72D0" w:rsidRDefault="005E72D0" w:rsidP="005E72D0"/>
    <w:p w14:paraId="6C87520D" w14:textId="0A0F95D3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99">
        <w:rPr>
          <w:rFonts w:ascii="Times New Roman" w:hAnsi="Times New Roman" w:cs="Times New Roman"/>
          <w:b/>
          <w:sz w:val="24"/>
          <w:szCs w:val="24"/>
        </w:rPr>
        <w:t>Type of Grant Funding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Choose One"/>
              <w:listEntry w:val="Allocation Based "/>
              <w:listEntry w:val="Competitive Award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E639C55" w14:textId="3F588603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13A06" w14:textId="7D6FCAEB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County or </w:t>
      </w:r>
      <w:r w:rsidR="00401293" w:rsidRPr="00C905F7">
        <w:rPr>
          <w:sz w:val="24"/>
        </w:rPr>
        <w:t>Tribe:</w:t>
      </w:r>
      <w:r w:rsidR="00401293">
        <w:rPr>
          <w:sz w:val="24"/>
        </w:rPr>
        <w:t xml:space="preserve"> _</w:t>
      </w:r>
      <w:r w:rsidR="00A0413A" w:rsidRPr="00A0413A">
        <w:rPr>
          <w:sz w:val="24"/>
        </w:rPr>
        <w:t xml:space="preserve"> </w:t>
      </w:r>
      <w:sdt>
        <w:sdtPr>
          <w:rPr>
            <w:rStyle w:val="Style1"/>
          </w:rPr>
          <w:id w:val="-961423150"/>
          <w:placeholder>
            <w:docPart w:val="CF1DC7744A864DF8B76E8D82D5876D7E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B143EE" w:rsidRPr="00B143EE">
            <w:rPr>
              <w:rStyle w:val="PlaceholderText"/>
            </w:rPr>
            <w:t>Click here to enter text.</w:t>
          </w:r>
        </w:sdtContent>
      </w:sdt>
      <w:r w:rsidR="00A0413A">
        <w:rPr>
          <w:sz w:val="24"/>
        </w:rPr>
        <w:t xml:space="preserve"> </w:t>
      </w:r>
    </w:p>
    <w:p w14:paraId="473543CE" w14:textId="5E47F7B7" w:rsidR="00CF2712" w:rsidRPr="00C905F7" w:rsidRDefault="00CF2712" w:rsidP="00CF2712">
      <w:pPr>
        <w:rPr>
          <w:sz w:val="24"/>
        </w:rPr>
      </w:pPr>
      <w:r>
        <w:rPr>
          <w:sz w:val="24"/>
        </w:rPr>
        <w:t xml:space="preserve">Name of </w:t>
      </w:r>
      <w:r w:rsidRPr="00C905F7">
        <w:rPr>
          <w:sz w:val="24"/>
        </w:rPr>
        <w:t>Primary Point of Contact</w:t>
      </w:r>
      <w:r>
        <w:rPr>
          <w:sz w:val="24"/>
        </w:rPr>
        <w:t xml:space="preserve"> for this application</w:t>
      </w:r>
      <w:r w:rsidR="002E6AC2">
        <w:rPr>
          <w:sz w:val="24"/>
        </w:rPr>
        <w:t xml:space="preserve"> </w:t>
      </w:r>
      <w:r w:rsidR="00401293">
        <w:rPr>
          <w:sz w:val="24"/>
        </w:rPr>
        <w:t>packet</w:t>
      </w:r>
      <w:r w:rsidR="00401293" w:rsidRPr="00C905F7">
        <w:rPr>
          <w:sz w:val="24"/>
        </w:rPr>
        <w:t>:</w:t>
      </w:r>
      <w:r w:rsidR="00401293">
        <w:rPr>
          <w:sz w:val="24"/>
        </w:rPr>
        <w:t xml:space="preserve"> _</w:t>
      </w:r>
      <w:r>
        <w:rPr>
          <w:sz w:val="24"/>
        </w:rPr>
        <w:t>_</w:t>
      </w:r>
      <w:sdt>
        <w:sdtPr>
          <w:rPr>
            <w:sz w:val="24"/>
          </w:rPr>
          <w:id w:val="-1307230686"/>
          <w:placeholder>
            <w:docPart w:val="02604FAAC0FD4D339D90729AB30E4931"/>
          </w:placeholder>
          <w:showingPlcHdr/>
        </w:sdtPr>
        <w:sdtContent>
          <w:r w:rsidRPr="002C12B6">
            <w:rPr>
              <w:rStyle w:val="PlaceholderText"/>
            </w:rPr>
            <w:t>Click here to enter text.</w:t>
          </w:r>
        </w:sdtContent>
      </w:sdt>
    </w:p>
    <w:p w14:paraId="199CB16B" w14:textId="6D70B64A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Primary Phone Number: </w:t>
      </w:r>
      <w:sdt>
        <w:sdtPr>
          <w:rPr>
            <w:rStyle w:val="Style1"/>
          </w:rPr>
          <w:id w:val="-1630549466"/>
          <w:placeholder>
            <w:docPart w:val="8A36D372DBE1494AA2F9DADAA482361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  <w:r w:rsidR="00752A55">
        <w:rPr>
          <w:sz w:val="24"/>
        </w:rPr>
        <w:t xml:space="preserve">   </w:t>
      </w:r>
      <w:r w:rsidRPr="00C905F7">
        <w:rPr>
          <w:sz w:val="24"/>
        </w:rPr>
        <w:t xml:space="preserve">Secondary Phone Number </w:t>
      </w:r>
      <w:sdt>
        <w:sdtPr>
          <w:rPr>
            <w:rStyle w:val="Style1"/>
          </w:rPr>
          <w:id w:val="1171756983"/>
          <w:placeholder>
            <w:docPart w:val="174F45C5473E49F4815C61B763552B2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</w:p>
    <w:p w14:paraId="2B4F0BE5" w14:textId="77777777" w:rsidR="005E72D0" w:rsidRDefault="005E72D0" w:rsidP="005E72D0">
      <w:pPr>
        <w:pBdr>
          <w:bottom w:val="single" w:sz="6" w:space="1" w:color="auto"/>
        </w:pBdr>
        <w:rPr>
          <w:sz w:val="24"/>
        </w:rPr>
      </w:pPr>
      <w:r w:rsidRPr="00C905F7">
        <w:rPr>
          <w:sz w:val="24"/>
        </w:rPr>
        <w:t xml:space="preserve">Email: </w:t>
      </w:r>
      <w:r w:rsidR="000F36A5">
        <w:rPr>
          <w:sz w:val="24"/>
        </w:rPr>
        <w:t>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771770792"/>
          <w:placeholder>
            <w:docPart w:val="9DB421A36307440FA1627772761B3BF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>
        <w:rPr>
          <w:sz w:val="24"/>
        </w:rPr>
        <w:t xml:space="preserve"> </w:t>
      </w:r>
    </w:p>
    <w:p w14:paraId="1288289C" w14:textId="77777777" w:rsidR="000F36A5" w:rsidRDefault="000F36A5" w:rsidP="005E72D0">
      <w:pPr>
        <w:pBdr>
          <w:bottom w:val="single" w:sz="6" w:space="1" w:color="auto"/>
        </w:pBdr>
        <w:rPr>
          <w:sz w:val="24"/>
        </w:rPr>
      </w:pPr>
    </w:p>
    <w:p w14:paraId="599A59E7" w14:textId="5AF9D0C7" w:rsidR="003A1343" w:rsidRDefault="005E72D0" w:rsidP="003A1343">
      <w:pPr>
        <w:rPr>
          <w:sz w:val="24"/>
        </w:rPr>
      </w:pPr>
      <w:r w:rsidRPr="00C905F7">
        <w:rPr>
          <w:sz w:val="24"/>
        </w:rPr>
        <w:t>Total Funds Requested:        $_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64777273"/>
          <w:placeholder>
            <w:docPart w:val="5342DF07F7F5402AB2220F87B9F05BD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06976D8E" w14:textId="77777777" w:rsidR="00F82F81" w:rsidRDefault="00F82F81" w:rsidP="001A7613">
      <w:pPr>
        <w:pBdr>
          <w:bottom w:val="single" w:sz="6" w:space="0" w:color="auto"/>
        </w:pBdr>
        <w:ind w:firstLine="720"/>
      </w:pPr>
    </w:p>
    <w:p w14:paraId="5709D89F" w14:textId="77777777" w:rsidR="007D2F7E" w:rsidRDefault="007D2F7E" w:rsidP="00B143EE">
      <w:pPr>
        <w:rPr>
          <w:sz w:val="24"/>
        </w:rPr>
      </w:pPr>
    </w:p>
    <w:p w14:paraId="1673696E" w14:textId="77777777" w:rsidR="00C905F7" w:rsidRPr="000F36A5" w:rsidRDefault="00C905F7" w:rsidP="00C905F7">
      <w:pPr>
        <w:rPr>
          <w:b/>
          <w:sz w:val="24"/>
          <w:szCs w:val="24"/>
        </w:rPr>
      </w:pPr>
      <w:r w:rsidRPr="000F36A5">
        <w:rPr>
          <w:b/>
          <w:sz w:val="24"/>
          <w:szCs w:val="24"/>
        </w:rPr>
        <w:t>Sub-Applicant Information:</w:t>
      </w:r>
    </w:p>
    <w:p w14:paraId="64A0533C" w14:textId="77777777" w:rsidR="00C905F7" w:rsidRPr="000F36A5" w:rsidRDefault="00C905F7" w:rsidP="00C905F7">
      <w:pPr>
        <w:rPr>
          <w:i/>
          <w:sz w:val="24"/>
          <w:szCs w:val="24"/>
          <w:u w:val="single"/>
        </w:rPr>
      </w:pPr>
      <w:r w:rsidRPr="000F36A5">
        <w:rPr>
          <w:i/>
          <w:sz w:val="24"/>
          <w:szCs w:val="24"/>
          <w:u w:val="single"/>
        </w:rPr>
        <w:t>Please provide agency name, total funds requested and a brief description of the project (20 words or less).</w:t>
      </w:r>
    </w:p>
    <w:p w14:paraId="75A6206D" w14:textId="77777777" w:rsidR="00C905F7" w:rsidRPr="000F36A5" w:rsidRDefault="000F36A5" w:rsidP="000F36A5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D78B8E" wp14:editId="0EF469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079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ADBFE8" w14:textId="77777777" w:rsidR="000F36A5" w:rsidRPr="000F36A5" w:rsidRDefault="000F36A5" w:rsidP="000F36A5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0F36A5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Example:</w:t>
                            </w:r>
                          </w:p>
                          <w:p w14:paraId="3AA7DAFC" w14:textId="77777777" w:rsidR="000F36A5" w:rsidRPr="000F36A5" w:rsidRDefault="000F36A5" w:rsidP="000F36A5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0F36A5">
                              <w:rPr>
                                <w:sz w:val="24"/>
                              </w:rPr>
                              <w:t xml:space="preserve">Agency </w:t>
                            </w:r>
                            <w:proofErr w:type="gramStart"/>
                            <w:r w:rsidRPr="000F36A5">
                              <w:rPr>
                                <w:sz w:val="24"/>
                              </w:rPr>
                              <w:t>Name:_</w:t>
                            </w:r>
                            <w:proofErr w:type="gramEnd"/>
                            <w:r w:rsidRPr="000F36A5">
                              <w:rPr>
                                <w:sz w:val="24"/>
                              </w:rPr>
                              <w:t>__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 xml:space="preserve">Anytown Fire Department________ </w:t>
                            </w:r>
                            <w:r w:rsidRPr="000F36A5">
                              <w:rPr>
                                <w:sz w:val="24"/>
                              </w:rPr>
                              <w:t>Total Funding Request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>: $__$30,000_____________</w:t>
                            </w:r>
                          </w:p>
                          <w:p w14:paraId="5488B5C2" w14:textId="134CFFBA" w:rsidR="000F36A5" w:rsidRPr="004C3E1B" w:rsidRDefault="00A81F58" w:rsidP="001C3E26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 of Project</w:t>
                            </w:r>
                            <w:r w:rsidR="000F36A5" w:rsidRPr="000F36A5">
                              <w:rPr>
                                <w:sz w:val="24"/>
                              </w:rPr>
                              <w:t>: (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  <w:r w:rsidR="000F36A5" w:rsidRPr="000F36A5">
                              <w:rPr>
                                <w:sz w:val="24"/>
                              </w:rPr>
                              <w:t xml:space="preserve"> words or </w:t>
                            </w:r>
                            <w:proofErr w:type="gramStart"/>
                            <w:r w:rsidR="000F36A5" w:rsidRPr="000F36A5">
                              <w:rPr>
                                <w:sz w:val="24"/>
                              </w:rPr>
                              <w:t>less)_</w:t>
                            </w:r>
                            <w:proofErr w:type="gramEnd"/>
                            <w:r w:rsidR="000F36A5" w:rsidRPr="000F36A5"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i/>
                                <w:sz w:val="24"/>
                              </w:rPr>
                              <w:t>EOP Update</w:t>
                            </w:r>
                            <w:r w:rsidR="000F36A5" w:rsidRPr="000F36A5">
                              <w:rPr>
                                <w:i/>
                                <w:sz w:val="24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8B8E" id="Text Box 4" o:spid="_x0000_s1027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" fillcolor="#e2efd9 [665]" strokeweight=".5pt">
                <v:textbox style="mso-fit-shape-to-text:t">
                  <w:txbxContent>
                    <w:p w14:paraId="0EADBFE8" w14:textId="77777777" w:rsidR="000F36A5" w:rsidRPr="000F36A5" w:rsidRDefault="000F36A5" w:rsidP="000F36A5">
                      <w:pPr>
                        <w:pStyle w:val="NoSpacing"/>
                        <w:rPr>
                          <w:b/>
                          <w:i/>
                          <w:sz w:val="24"/>
                          <w:u w:val="single"/>
                        </w:rPr>
                      </w:pPr>
                      <w:r w:rsidRPr="000F36A5">
                        <w:rPr>
                          <w:b/>
                          <w:i/>
                          <w:sz w:val="24"/>
                          <w:u w:val="single"/>
                        </w:rPr>
                        <w:t>Example:</w:t>
                      </w:r>
                    </w:p>
                    <w:p w14:paraId="3AA7DAFC" w14:textId="77777777" w:rsidR="000F36A5" w:rsidRPr="000F36A5" w:rsidRDefault="000F36A5" w:rsidP="000F36A5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0F36A5">
                        <w:rPr>
                          <w:sz w:val="24"/>
                        </w:rPr>
                        <w:t xml:space="preserve">Agency </w:t>
                      </w:r>
                      <w:proofErr w:type="gramStart"/>
                      <w:r w:rsidRPr="000F36A5">
                        <w:rPr>
                          <w:sz w:val="24"/>
                        </w:rPr>
                        <w:t>Name:_</w:t>
                      </w:r>
                      <w:proofErr w:type="gramEnd"/>
                      <w:r w:rsidRPr="000F36A5">
                        <w:rPr>
                          <w:sz w:val="24"/>
                        </w:rPr>
                        <w:t>__</w:t>
                      </w:r>
                      <w:r w:rsidRPr="000F36A5">
                        <w:rPr>
                          <w:i/>
                          <w:sz w:val="24"/>
                        </w:rPr>
                        <w:t xml:space="preserve">Anytown Fire Department________ </w:t>
                      </w:r>
                      <w:r w:rsidRPr="000F36A5">
                        <w:rPr>
                          <w:sz w:val="24"/>
                        </w:rPr>
                        <w:t>Total Funding Request</w:t>
                      </w:r>
                      <w:r w:rsidRPr="000F36A5">
                        <w:rPr>
                          <w:i/>
                          <w:sz w:val="24"/>
                        </w:rPr>
                        <w:t>: $__$30,000_____________</w:t>
                      </w:r>
                    </w:p>
                    <w:p w14:paraId="5488B5C2" w14:textId="134CFFBA" w:rsidR="000F36A5" w:rsidRPr="004C3E1B" w:rsidRDefault="00A81F58" w:rsidP="001C3E26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Name of Project</w:t>
                      </w:r>
                      <w:r w:rsidR="000F36A5" w:rsidRPr="000F36A5">
                        <w:rPr>
                          <w:sz w:val="24"/>
                        </w:rPr>
                        <w:t>: (</w:t>
                      </w:r>
                      <w:r>
                        <w:rPr>
                          <w:sz w:val="24"/>
                        </w:rPr>
                        <w:t>5</w:t>
                      </w:r>
                      <w:r w:rsidR="000F36A5" w:rsidRPr="000F36A5">
                        <w:rPr>
                          <w:sz w:val="24"/>
                        </w:rPr>
                        <w:t xml:space="preserve"> words or </w:t>
                      </w:r>
                      <w:proofErr w:type="gramStart"/>
                      <w:r w:rsidR="000F36A5" w:rsidRPr="000F36A5">
                        <w:rPr>
                          <w:sz w:val="24"/>
                        </w:rPr>
                        <w:t>less)_</w:t>
                      </w:r>
                      <w:proofErr w:type="gramEnd"/>
                      <w:r w:rsidR="000F36A5" w:rsidRPr="000F36A5">
                        <w:rPr>
                          <w:sz w:val="24"/>
                        </w:rPr>
                        <w:t>__</w:t>
                      </w:r>
                      <w:r>
                        <w:rPr>
                          <w:i/>
                          <w:sz w:val="24"/>
                        </w:rPr>
                        <w:t>EOP Update</w:t>
                      </w:r>
                      <w:r w:rsidR="000F36A5" w:rsidRPr="000F36A5">
                        <w:rPr>
                          <w:i/>
                          <w:sz w:val="24"/>
                        </w:rPr>
                        <w:t>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6EA91" w14:textId="77777777" w:rsidR="000F36A5" w:rsidRPr="000F36A5" w:rsidRDefault="00F82F81" w:rsidP="00AA1D63">
      <w:pPr>
        <w:pStyle w:val="NoSpacing"/>
        <w:ind w:left="720"/>
        <w:rPr>
          <w:sz w:val="24"/>
        </w:rPr>
      </w:pPr>
      <w:r>
        <w:rPr>
          <w:sz w:val="24"/>
        </w:rPr>
        <w:t xml:space="preserve">1 </w:t>
      </w:r>
      <w:r w:rsidR="000F36A5"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11157998"/>
          <w:placeholder>
            <w:docPart w:val="2073535F59DB406C92FE2330623A8807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="000F36A5"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6265232"/>
          <w:placeholder>
            <w:docPart w:val="8457B6AFDA7344999F74D8AC8560256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</w:t>
      </w:r>
      <w:r w:rsidR="000F36A5" w:rsidRPr="000F36A5">
        <w:rPr>
          <w:sz w:val="24"/>
        </w:rPr>
        <w:t>_</w:t>
      </w:r>
    </w:p>
    <w:p w14:paraId="32D15E9F" w14:textId="6C0C4C21" w:rsidR="000F36A5" w:rsidRPr="000F36A5" w:rsidRDefault="00A81F58" w:rsidP="00AA1D63">
      <w:pPr>
        <w:pStyle w:val="NoSpacing"/>
        <w:ind w:left="720"/>
        <w:rPr>
          <w:sz w:val="24"/>
        </w:rPr>
      </w:pPr>
      <w:r>
        <w:rPr>
          <w:sz w:val="24"/>
        </w:rPr>
        <w:t>Name of Project</w:t>
      </w:r>
      <w:r w:rsidR="000F36A5" w:rsidRPr="000F36A5">
        <w:rPr>
          <w:sz w:val="24"/>
        </w:rPr>
        <w:t>: (</w:t>
      </w:r>
      <w:r>
        <w:rPr>
          <w:sz w:val="24"/>
        </w:rPr>
        <w:t>5</w:t>
      </w:r>
      <w:r w:rsidR="000F36A5" w:rsidRPr="000F36A5">
        <w:rPr>
          <w:sz w:val="24"/>
        </w:rPr>
        <w:t xml:space="preserve"> words or less)_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29895369"/>
          <w:placeholder>
            <w:docPart w:val="AF0AC1D09F474FCF97985EEE1FD371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</w:t>
      </w:r>
      <w:r w:rsidR="000F36A5" w:rsidRPr="000F36A5">
        <w:rPr>
          <w:sz w:val="24"/>
        </w:rPr>
        <w:t>___________</w:t>
      </w:r>
    </w:p>
    <w:p w14:paraId="4C1DC9D8" w14:textId="77777777" w:rsidR="00E86B99" w:rsidRDefault="00E86B99" w:rsidP="00AA1D63">
      <w:pPr>
        <w:pStyle w:val="NoSpacing"/>
        <w:ind w:left="720"/>
        <w:rPr>
          <w:sz w:val="24"/>
        </w:rPr>
      </w:pPr>
    </w:p>
    <w:p w14:paraId="7FCEA794" w14:textId="77777777" w:rsidR="00F82F81" w:rsidRPr="000F36A5" w:rsidRDefault="00F82F81" w:rsidP="00AA1D63">
      <w:pPr>
        <w:pStyle w:val="NoSpacing"/>
        <w:ind w:left="720"/>
        <w:rPr>
          <w:sz w:val="24"/>
        </w:rPr>
      </w:pPr>
      <w:r>
        <w:rPr>
          <w:sz w:val="24"/>
        </w:rPr>
        <w:t xml:space="preserve">2 </w:t>
      </w:r>
      <w:r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566700877"/>
          <w:placeholder>
            <w:docPart w:val="924F044C0B684FD685EF9F2BCA78288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12371245"/>
          <w:placeholder>
            <w:docPart w:val="4D2FDFAFC716440BA2E3E9093F2EFF1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5FFD110" w14:textId="18FACC1C" w:rsidR="00F82F81" w:rsidRPr="000F36A5" w:rsidRDefault="00A81F58" w:rsidP="00AA1D63">
      <w:pPr>
        <w:pStyle w:val="NoSpacing"/>
        <w:ind w:left="720"/>
        <w:rPr>
          <w:sz w:val="24"/>
        </w:rPr>
      </w:pPr>
      <w:r>
        <w:rPr>
          <w:sz w:val="24"/>
        </w:rPr>
        <w:t>Name of Project</w:t>
      </w:r>
      <w:r w:rsidR="00F82F81" w:rsidRPr="000F36A5">
        <w:rPr>
          <w:sz w:val="24"/>
        </w:rPr>
        <w:t>: (</w:t>
      </w:r>
      <w:r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255628357"/>
          <w:placeholder>
            <w:docPart w:val="64D1DBDD58BB47D8922101383DEC8AE3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12138D1A" w14:textId="77777777" w:rsidR="00B0774E" w:rsidRDefault="00B0774E" w:rsidP="00AA1D63">
      <w:pPr>
        <w:pStyle w:val="NoSpacing"/>
        <w:ind w:left="720"/>
        <w:rPr>
          <w:sz w:val="24"/>
        </w:rPr>
      </w:pPr>
    </w:p>
    <w:p w14:paraId="65E9CC10" w14:textId="77777777" w:rsidR="00F82F81" w:rsidRPr="000F36A5" w:rsidRDefault="00F82F81" w:rsidP="00AA1D63">
      <w:pPr>
        <w:pStyle w:val="NoSpacing"/>
        <w:ind w:left="720"/>
        <w:rPr>
          <w:sz w:val="24"/>
        </w:rPr>
      </w:pPr>
      <w:r>
        <w:rPr>
          <w:sz w:val="24"/>
        </w:rPr>
        <w:t xml:space="preserve">3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00607253"/>
          <w:placeholder>
            <w:docPart w:val="9B2751216F4E4D238CC580A350291725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904878828"/>
          <w:placeholder>
            <w:docPart w:val="0CC8E5634F194FB3AEA2F707EC69F2D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55465FFF" w14:textId="253115A3" w:rsidR="00F82F81" w:rsidRPr="000F36A5" w:rsidRDefault="00C642EE" w:rsidP="00AA1D63">
      <w:pPr>
        <w:pStyle w:val="NoSpacing"/>
        <w:ind w:left="720"/>
        <w:rPr>
          <w:sz w:val="24"/>
        </w:rPr>
      </w:pPr>
      <w:r>
        <w:rPr>
          <w:sz w:val="24"/>
        </w:rPr>
        <w:t>Name of Project</w:t>
      </w:r>
      <w:r w:rsidR="00F82F81" w:rsidRPr="000F36A5">
        <w:rPr>
          <w:sz w:val="24"/>
        </w:rPr>
        <w:t>: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less)_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866291613"/>
          <w:placeholder>
            <w:docPart w:val="B1BFDC3ABBA0469FAAF520137D85427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3CFF2DEE" w14:textId="77777777" w:rsidR="00B0774E" w:rsidRDefault="00B0774E" w:rsidP="00AA1D63">
      <w:pPr>
        <w:pStyle w:val="NoSpacing"/>
        <w:ind w:left="720"/>
        <w:rPr>
          <w:sz w:val="24"/>
        </w:rPr>
      </w:pPr>
    </w:p>
    <w:p w14:paraId="5C49CBA7" w14:textId="77777777" w:rsidR="00F82F81" w:rsidRPr="000F36A5" w:rsidRDefault="00F82F81" w:rsidP="00AA1D63">
      <w:pPr>
        <w:pStyle w:val="NoSpacing"/>
        <w:ind w:left="720"/>
        <w:rPr>
          <w:sz w:val="24"/>
        </w:rPr>
      </w:pPr>
      <w:r>
        <w:rPr>
          <w:sz w:val="24"/>
        </w:rPr>
        <w:t xml:space="preserve">4 </w:t>
      </w:r>
      <w:r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17735394"/>
          <w:placeholder>
            <w:docPart w:val="0865B41985FF4B24AC5462FA4A21727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759645554"/>
          <w:placeholder>
            <w:docPart w:val="CD1ED58345454E2AA178FBBC79BE328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616A9A0" w14:textId="30E5A54F" w:rsidR="00F82F81" w:rsidRPr="000F36A5" w:rsidRDefault="00C642EE" w:rsidP="00AA1D63">
      <w:pPr>
        <w:pStyle w:val="NoSpacing"/>
        <w:ind w:left="720"/>
        <w:rPr>
          <w:sz w:val="24"/>
        </w:rPr>
      </w:pPr>
      <w:r>
        <w:rPr>
          <w:sz w:val="24"/>
        </w:rPr>
        <w:t>Name of Project</w:t>
      </w:r>
      <w:r w:rsidR="00F82F81" w:rsidRPr="000F36A5">
        <w:rPr>
          <w:sz w:val="24"/>
        </w:rPr>
        <w:t>: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less)_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490251403"/>
          <w:placeholder>
            <w:docPart w:val="A96FA47FE6404E7E9E39728CCBB5D3B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7FE78EEE" w14:textId="77777777" w:rsidR="00B0774E" w:rsidRDefault="00B0774E" w:rsidP="00AA1D63">
      <w:pPr>
        <w:pStyle w:val="NoSpacing"/>
        <w:ind w:left="720"/>
        <w:rPr>
          <w:sz w:val="24"/>
        </w:rPr>
      </w:pPr>
    </w:p>
    <w:p w14:paraId="147A9B30" w14:textId="77777777" w:rsidR="00F82F81" w:rsidRPr="000F36A5" w:rsidRDefault="00F82F81" w:rsidP="00AA1D63">
      <w:pPr>
        <w:pStyle w:val="NoSpacing"/>
        <w:ind w:left="720"/>
        <w:rPr>
          <w:sz w:val="24"/>
        </w:rPr>
      </w:pPr>
      <w:r>
        <w:rPr>
          <w:sz w:val="24"/>
        </w:rPr>
        <w:lastRenderedPageBreak/>
        <w:t xml:space="preserve">5 </w:t>
      </w:r>
      <w:r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711499307"/>
          <w:placeholder>
            <w:docPart w:val="CE45633E3DAC436591FCFA50EF1881E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31790931"/>
          <w:placeholder>
            <w:docPart w:val="4F7F8E8386BD4A61BD47D9E19F96092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EA03483" w14:textId="3620D861" w:rsidR="00F82F81" w:rsidRPr="000F36A5" w:rsidRDefault="00C642EE" w:rsidP="00AA1D63">
      <w:pPr>
        <w:pStyle w:val="NoSpacing"/>
        <w:ind w:left="720"/>
        <w:rPr>
          <w:sz w:val="24"/>
        </w:rPr>
      </w:pPr>
      <w:r>
        <w:rPr>
          <w:sz w:val="24"/>
        </w:rPr>
        <w:t>Name of Project</w:t>
      </w:r>
      <w:r w:rsidRPr="000F36A5">
        <w:rPr>
          <w:sz w:val="24"/>
        </w:rPr>
        <w:t>:</w:t>
      </w:r>
      <w:r w:rsidR="00F82F81" w:rsidRPr="000F36A5">
        <w:rPr>
          <w:sz w:val="24"/>
        </w:rPr>
        <w:t xml:space="preserve">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132924671"/>
          <w:placeholder>
            <w:docPart w:val="7C2840F304D449BFBD0EE60D1A359F3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15691133" w14:textId="77777777" w:rsidR="00B0774E" w:rsidRDefault="00B0774E" w:rsidP="00AA1D63">
      <w:pPr>
        <w:pStyle w:val="NoSpacing"/>
        <w:ind w:left="720"/>
        <w:rPr>
          <w:sz w:val="24"/>
        </w:rPr>
      </w:pPr>
    </w:p>
    <w:p w14:paraId="07BA60BB" w14:textId="77777777" w:rsidR="00F82F81" w:rsidRPr="000F36A5" w:rsidRDefault="00F82F81" w:rsidP="00AA1D63">
      <w:pPr>
        <w:pStyle w:val="NoSpacing"/>
        <w:ind w:left="720"/>
        <w:rPr>
          <w:sz w:val="24"/>
        </w:rPr>
      </w:pPr>
      <w:r>
        <w:rPr>
          <w:sz w:val="24"/>
        </w:rPr>
        <w:t xml:space="preserve">6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491215748"/>
          <w:placeholder>
            <w:docPart w:val="EFAAF634ADCC44258EDD6A814532B93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91446669"/>
          <w:placeholder>
            <w:docPart w:val="F589DBB3E0204219BC298624C406BF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41D90CC" w14:textId="6AC88D84" w:rsidR="00F82F81" w:rsidRPr="000F36A5" w:rsidRDefault="00C642EE" w:rsidP="00AA1D63">
      <w:pPr>
        <w:pStyle w:val="NoSpacing"/>
        <w:ind w:left="720"/>
        <w:rPr>
          <w:sz w:val="24"/>
        </w:rPr>
      </w:pPr>
      <w:r>
        <w:rPr>
          <w:sz w:val="24"/>
        </w:rPr>
        <w:t>Name of Project</w:t>
      </w:r>
      <w:r w:rsidRPr="000F36A5">
        <w:rPr>
          <w:sz w:val="24"/>
        </w:rPr>
        <w:t>:</w:t>
      </w:r>
      <w:r w:rsidR="00F82F81" w:rsidRPr="000F36A5">
        <w:rPr>
          <w:sz w:val="24"/>
        </w:rPr>
        <w:t xml:space="preserve">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72368684"/>
          <w:placeholder>
            <w:docPart w:val="C1A2A3A8454E41E4A9FFC866B6B6E7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403C8C5C" w14:textId="77777777" w:rsidR="00B0774E" w:rsidRDefault="00B0774E" w:rsidP="00AA1D63">
      <w:pPr>
        <w:pStyle w:val="NoSpacing"/>
        <w:ind w:left="720"/>
        <w:rPr>
          <w:sz w:val="24"/>
        </w:rPr>
      </w:pPr>
    </w:p>
    <w:p w14:paraId="4BEDCCFC" w14:textId="77777777" w:rsidR="00A20CD3" w:rsidRDefault="00A20CD3" w:rsidP="00AA1D63">
      <w:pPr>
        <w:pStyle w:val="NoSpacing"/>
        <w:ind w:left="720"/>
        <w:rPr>
          <w:sz w:val="24"/>
        </w:rPr>
      </w:pPr>
      <w:r>
        <w:rPr>
          <w:sz w:val="24"/>
        </w:rPr>
        <w:t>REGIONAL PROJECT:</w:t>
      </w:r>
    </w:p>
    <w:p w14:paraId="7409F3E3" w14:textId="6DA1BDEA" w:rsidR="00F82F81" w:rsidRPr="000F36A5" w:rsidRDefault="00F82F81" w:rsidP="00AA1D63">
      <w:pPr>
        <w:pStyle w:val="NoSpacing"/>
        <w:ind w:left="720"/>
        <w:rPr>
          <w:sz w:val="24"/>
        </w:rPr>
      </w:pP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695156814"/>
          <w:placeholder>
            <w:docPart w:val="7E2C75C413E7499F85AAB1B9EDFC1B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120871332"/>
          <w:placeholder>
            <w:docPart w:val="025DCFB6BACB4E4BBCB7B2A68F6446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CDE3B55" w14:textId="661CE048" w:rsidR="00F82F81" w:rsidRPr="000F36A5" w:rsidRDefault="00C642EE" w:rsidP="00AA1D63">
      <w:pPr>
        <w:pStyle w:val="NoSpacing"/>
        <w:ind w:left="720"/>
        <w:rPr>
          <w:sz w:val="24"/>
        </w:rPr>
      </w:pPr>
      <w:r>
        <w:rPr>
          <w:sz w:val="24"/>
        </w:rPr>
        <w:t>Name of Project</w:t>
      </w:r>
      <w:r w:rsidRPr="000F36A5">
        <w:rPr>
          <w:sz w:val="24"/>
        </w:rPr>
        <w:t>:</w:t>
      </w:r>
      <w:r w:rsidR="00F82F81" w:rsidRPr="000F36A5">
        <w:rPr>
          <w:sz w:val="24"/>
        </w:rPr>
        <w:t xml:space="preserve">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58036315"/>
          <w:placeholder>
            <w:docPart w:val="38E401348BED4BB88A1CA42B179A820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2E1A858C" w14:textId="77777777" w:rsidR="00B0774E" w:rsidRDefault="00B0774E" w:rsidP="000F36A5">
      <w:pPr>
        <w:pStyle w:val="NoSpacing"/>
        <w:rPr>
          <w:sz w:val="24"/>
        </w:rPr>
      </w:pPr>
    </w:p>
    <w:p w14:paraId="1C699464" w14:textId="7F9C354B" w:rsidR="00A0413A" w:rsidRPr="00511B19" w:rsidRDefault="00511B19" w:rsidP="000F36A5">
      <w:pPr>
        <w:pStyle w:val="NoSpacing"/>
        <w:rPr>
          <w:b/>
          <w:bCs/>
          <w:sz w:val="24"/>
        </w:rPr>
      </w:pPr>
      <w:r w:rsidRPr="00511B19">
        <w:rPr>
          <w:b/>
          <w:bCs/>
          <w:sz w:val="24"/>
        </w:rPr>
        <w:t>*Denotes a regional project</w:t>
      </w:r>
    </w:p>
    <w:p w14:paraId="08B802D3" w14:textId="77777777" w:rsidR="00A0413A" w:rsidRDefault="00A0413A" w:rsidP="000F36A5">
      <w:pPr>
        <w:pStyle w:val="NoSpacing"/>
        <w:rPr>
          <w:sz w:val="24"/>
        </w:rPr>
      </w:pPr>
    </w:p>
    <w:p w14:paraId="41A64013" w14:textId="0FFD1F32" w:rsidR="006B061F" w:rsidRDefault="006B061F" w:rsidP="000F36A5">
      <w:pPr>
        <w:pStyle w:val="NoSpacing"/>
        <w:rPr>
          <w:sz w:val="24"/>
        </w:rPr>
      </w:pPr>
      <w:r>
        <w:rPr>
          <w:sz w:val="24"/>
        </w:rPr>
        <w:t>This Document does not need to be signed. Please submit it as a word document, not a PDF.</w:t>
      </w:r>
    </w:p>
    <w:p w14:paraId="7CA286EB" w14:textId="021EE9B3" w:rsidR="006B061F" w:rsidRDefault="006B061F" w:rsidP="000F36A5">
      <w:pPr>
        <w:pStyle w:val="NoSpacing"/>
        <w:rPr>
          <w:sz w:val="24"/>
        </w:rPr>
      </w:pPr>
    </w:p>
    <w:p w14:paraId="3722424F" w14:textId="6DB0AA31" w:rsidR="006B061F" w:rsidRPr="000F36A5" w:rsidRDefault="006B061F" w:rsidP="000F36A5">
      <w:pPr>
        <w:pStyle w:val="NoSpacing"/>
        <w:rPr>
          <w:sz w:val="24"/>
        </w:rPr>
      </w:pPr>
      <w:r>
        <w:rPr>
          <w:sz w:val="24"/>
        </w:rPr>
        <w:t xml:space="preserve">If you have any questions, please Contact the SHSP grant Coordinator, Kevin Jeffries. </w:t>
      </w:r>
      <w:hyperlink r:id="rId9" w:history="1">
        <w:r w:rsidRPr="00575A44">
          <w:rPr>
            <w:rStyle w:val="Hyperlink"/>
            <w:sz w:val="24"/>
          </w:rPr>
          <w:t>Kevin.jeffries@</w:t>
        </w:r>
        <w:r w:rsidR="00392BEA">
          <w:rPr>
            <w:rStyle w:val="Hyperlink"/>
            <w:sz w:val="24"/>
          </w:rPr>
          <w:t>oem.oregon.gov</w:t>
        </w:r>
      </w:hyperlink>
      <w:r w:rsidR="00392BEA">
        <w:rPr>
          <w:rStyle w:val="Hyperlink"/>
          <w:sz w:val="24"/>
        </w:rPr>
        <w:t xml:space="preserve"> </w:t>
      </w:r>
      <w:r>
        <w:rPr>
          <w:sz w:val="24"/>
        </w:rPr>
        <w:t xml:space="preserve"> </w:t>
      </w:r>
      <w:r w:rsidR="00E72306">
        <w:rPr>
          <w:sz w:val="24"/>
        </w:rPr>
        <w:t>or call 971-719-0740</w:t>
      </w:r>
    </w:p>
    <w:sectPr w:rsidR="006B061F" w:rsidRPr="000F36A5" w:rsidSect="002C6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jUXJDONsA+yc6PwzEBu2ss6DNDvtWq7qe8xtNXaUJYtktSSSlHUZ2Cmt6qqeqVxhDr2qoFG4QUjdM/AsUuZCw==" w:salt="PngY+N34RzV9G2+VJAZt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D"/>
    <w:rsid w:val="000A6AF1"/>
    <w:rsid w:val="000F36A5"/>
    <w:rsid w:val="000F6E8B"/>
    <w:rsid w:val="001A7613"/>
    <w:rsid w:val="001C3E26"/>
    <w:rsid w:val="002252D9"/>
    <w:rsid w:val="002C6D90"/>
    <w:rsid w:val="002E6AC2"/>
    <w:rsid w:val="00392BEA"/>
    <w:rsid w:val="003A1343"/>
    <w:rsid w:val="00401293"/>
    <w:rsid w:val="00410238"/>
    <w:rsid w:val="0044415F"/>
    <w:rsid w:val="004A0BA7"/>
    <w:rsid w:val="004A21DB"/>
    <w:rsid w:val="00511B19"/>
    <w:rsid w:val="00550AE2"/>
    <w:rsid w:val="005E72D0"/>
    <w:rsid w:val="0060281C"/>
    <w:rsid w:val="00682ECB"/>
    <w:rsid w:val="006A080B"/>
    <w:rsid w:val="006B061F"/>
    <w:rsid w:val="0074004D"/>
    <w:rsid w:val="00751766"/>
    <w:rsid w:val="00752A55"/>
    <w:rsid w:val="00762F48"/>
    <w:rsid w:val="00790C9F"/>
    <w:rsid w:val="007D2F7E"/>
    <w:rsid w:val="007F3F66"/>
    <w:rsid w:val="0087064A"/>
    <w:rsid w:val="008F3C52"/>
    <w:rsid w:val="008F7545"/>
    <w:rsid w:val="0090296D"/>
    <w:rsid w:val="00921212"/>
    <w:rsid w:val="009440D8"/>
    <w:rsid w:val="0098275B"/>
    <w:rsid w:val="00A0413A"/>
    <w:rsid w:val="00A20CD3"/>
    <w:rsid w:val="00A307D8"/>
    <w:rsid w:val="00A81F58"/>
    <w:rsid w:val="00AA1D63"/>
    <w:rsid w:val="00B0774E"/>
    <w:rsid w:val="00B143EE"/>
    <w:rsid w:val="00B366EA"/>
    <w:rsid w:val="00B3727C"/>
    <w:rsid w:val="00BA3CA2"/>
    <w:rsid w:val="00BB0452"/>
    <w:rsid w:val="00BE1BC7"/>
    <w:rsid w:val="00C642EE"/>
    <w:rsid w:val="00C905F7"/>
    <w:rsid w:val="00CF2712"/>
    <w:rsid w:val="00D96FDA"/>
    <w:rsid w:val="00DB4435"/>
    <w:rsid w:val="00E00260"/>
    <w:rsid w:val="00E12075"/>
    <w:rsid w:val="00E64D5D"/>
    <w:rsid w:val="00E72306"/>
    <w:rsid w:val="00E72FF5"/>
    <w:rsid w:val="00E86B99"/>
    <w:rsid w:val="00E975EB"/>
    <w:rsid w:val="00EA3ADC"/>
    <w:rsid w:val="00EB44F0"/>
    <w:rsid w:val="00F82F81"/>
    <w:rsid w:val="00FB4835"/>
    <w:rsid w:val="00FD01C3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BB54"/>
  <w15:chartTrackingRefBased/>
  <w15:docId w15:val="{1ACBB415-4C65-405D-BE96-13DA42C6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A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13A"/>
    <w:rPr>
      <w:color w:val="808080"/>
    </w:rPr>
  </w:style>
  <w:style w:type="character" w:customStyle="1" w:styleId="Style1">
    <w:name w:val="Style1"/>
    <w:basedOn w:val="DefaultParagraphFont"/>
    <w:uiPriority w:val="1"/>
    <w:rsid w:val="00A0413A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6B0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evin.jeffries@oem.orego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1DC7744A864DF8B76E8D82D5876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7E57-E807-4C45-BAC0-EA716FA2C8BE}"/>
      </w:docPartPr>
      <w:docPartBody>
        <w:p w:rsidR="000477D3" w:rsidRDefault="009902D9" w:rsidP="009902D9">
          <w:pPr>
            <w:pStyle w:val="CF1DC7744A864DF8B76E8D82D5876D7E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DB421A36307440FA1627772761B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753CF-CA63-4D2F-90EF-65A88D785A10}"/>
      </w:docPartPr>
      <w:docPartBody>
        <w:p w:rsidR="00DD0064" w:rsidRDefault="00772BBF" w:rsidP="00772BBF">
          <w:pPr>
            <w:pStyle w:val="9DB421A36307440FA1627772761B3BF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342DF07F7F5402AB2220F87B9F0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4B20-4948-4A7F-8F8D-A356AE8934B7}"/>
      </w:docPartPr>
      <w:docPartBody>
        <w:p w:rsidR="00DD0064" w:rsidRDefault="00772BBF" w:rsidP="00772BBF">
          <w:pPr>
            <w:pStyle w:val="5342DF07F7F5402AB2220F87B9F05BD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2073535F59DB406C92FE2330623A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6962-A491-47D2-95FF-430E2E0DBAE5}"/>
      </w:docPartPr>
      <w:docPartBody>
        <w:p w:rsidR="00DD0064" w:rsidRDefault="00772BBF" w:rsidP="00772BBF">
          <w:pPr>
            <w:pStyle w:val="2073535F59DB406C92FE2330623A8807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457B6AFDA7344999F74D8AC8560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FFD6-19EE-442E-B706-E5273334AAE2}"/>
      </w:docPartPr>
      <w:docPartBody>
        <w:p w:rsidR="00DD0064" w:rsidRDefault="00772BBF" w:rsidP="00772BBF">
          <w:pPr>
            <w:pStyle w:val="8457B6AFDA7344999F74D8AC8560256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F0AC1D09F474FCF97985EEE1FD3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0866-3F66-4076-B630-0BDB21282F3E}"/>
      </w:docPartPr>
      <w:docPartBody>
        <w:p w:rsidR="00DD0064" w:rsidRDefault="00772BBF" w:rsidP="00772BBF">
          <w:pPr>
            <w:pStyle w:val="AF0AC1D09F474FCF97985EEE1FD371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24F044C0B684FD685EF9F2BCA78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AF3C-6264-4D0E-AE39-1998E4CCD0B6}"/>
      </w:docPartPr>
      <w:docPartBody>
        <w:p w:rsidR="00DD0064" w:rsidRDefault="00772BBF" w:rsidP="00772BBF">
          <w:pPr>
            <w:pStyle w:val="924F044C0B684FD685EF9F2BCA78288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D2FDFAFC716440BA2E3E9093F2E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7719-B558-46E4-BF34-F2C85BDE5579}"/>
      </w:docPartPr>
      <w:docPartBody>
        <w:p w:rsidR="00DD0064" w:rsidRDefault="00772BBF" w:rsidP="00772BBF">
          <w:pPr>
            <w:pStyle w:val="4D2FDFAFC716440BA2E3E9093F2EFF1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64D1DBDD58BB47D8922101383DEC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7FD6-21CB-487C-8342-8671C10556AA}"/>
      </w:docPartPr>
      <w:docPartBody>
        <w:p w:rsidR="00DD0064" w:rsidRDefault="00772BBF" w:rsidP="00772BBF">
          <w:pPr>
            <w:pStyle w:val="64D1DBDD58BB47D8922101383DEC8AE3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B2751216F4E4D238CC580A350291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37235-A23A-4E22-8DDF-B16D1C75BA0E}"/>
      </w:docPartPr>
      <w:docPartBody>
        <w:p w:rsidR="00DD0064" w:rsidRDefault="00772BBF" w:rsidP="00772BBF">
          <w:pPr>
            <w:pStyle w:val="9B2751216F4E4D238CC580A350291725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CC8E5634F194FB3AEA2F707EC69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1503-2F95-4D71-AA7B-88B74F59FD34}"/>
      </w:docPartPr>
      <w:docPartBody>
        <w:p w:rsidR="00DD0064" w:rsidRDefault="00772BBF" w:rsidP="00772BBF">
          <w:pPr>
            <w:pStyle w:val="0CC8E5634F194FB3AEA2F707EC69F2D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1BFDC3ABBA0469FAAF520137D85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A524-111C-4254-A719-552EFEDC0AD1}"/>
      </w:docPartPr>
      <w:docPartBody>
        <w:p w:rsidR="00DD0064" w:rsidRDefault="00772BBF" w:rsidP="00772BBF">
          <w:pPr>
            <w:pStyle w:val="B1BFDC3ABBA0469FAAF520137D85427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865B41985FF4B24AC5462FA4A21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C239-DB14-4A54-923A-54996CC0F10C}"/>
      </w:docPartPr>
      <w:docPartBody>
        <w:p w:rsidR="00DD0064" w:rsidRDefault="00772BBF" w:rsidP="00772BBF">
          <w:pPr>
            <w:pStyle w:val="0865B41985FF4B24AC5462FA4A21727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D1ED58345454E2AA178FBBC79BE3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05B7-B932-4022-87F2-87150245D60A}"/>
      </w:docPartPr>
      <w:docPartBody>
        <w:p w:rsidR="00DD0064" w:rsidRDefault="00772BBF" w:rsidP="00772BBF">
          <w:pPr>
            <w:pStyle w:val="CD1ED58345454E2AA178FBBC79BE328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96FA47FE6404E7E9E39728CCBB5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3F28-BA6C-40FD-BC41-73B7B15DCC5E}"/>
      </w:docPartPr>
      <w:docPartBody>
        <w:p w:rsidR="00DD0064" w:rsidRDefault="00772BBF" w:rsidP="00772BBF">
          <w:pPr>
            <w:pStyle w:val="A96FA47FE6404E7E9E39728CCBB5D3B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E45633E3DAC436591FCFA50EF18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F293-7972-4F1B-8794-D00204F21925}"/>
      </w:docPartPr>
      <w:docPartBody>
        <w:p w:rsidR="00DD0064" w:rsidRDefault="00772BBF" w:rsidP="00772BBF">
          <w:pPr>
            <w:pStyle w:val="CE45633E3DAC436591FCFA50EF1881E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F7F8E8386BD4A61BD47D9E19F96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F0C4C-9F0B-4F4D-ADF5-73E5E1F22808}"/>
      </w:docPartPr>
      <w:docPartBody>
        <w:p w:rsidR="00DD0064" w:rsidRDefault="00772BBF" w:rsidP="00772BBF">
          <w:pPr>
            <w:pStyle w:val="4F7F8E8386BD4A61BD47D9E19F96092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C2840F304D449BFBD0EE60D1A35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E0B-5F8C-4C37-AA35-ACA61198D603}"/>
      </w:docPartPr>
      <w:docPartBody>
        <w:p w:rsidR="00DD0064" w:rsidRDefault="00772BBF" w:rsidP="00772BBF">
          <w:pPr>
            <w:pStyle w:val="7C2840F304D449BFBD0EE60D1A359F3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EFAAF634ADCC44258EDD6A814532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CC55-09E7-4217-8B35-F01FD7B4E9E0}"/>
      </w:docPartPr>
      <w:docPartBody>
        <w:p w:rsidR="00DD0064" w:rsidRDefault="00772BBF" w:rsidP="00772BBF">
          <w:pPr>
            <w:pStyle w:val="EFAAF634ADCC44258EDD6A814532B93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F589DBB3E0204219BC298624C406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F1DD-8F93-496B-A92A-C05E9DFDA338}"/>
      </w:docPartPr>
      <w:docPartBody>
        <w:p w:rsidR="00DD0064" w:rsidRDefault="00772BBF" w:rsidP="00772BBF">
          <w:pPr>
            <w:pStyle w:val="F589DBB3E0204219BC298624C406BF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1A2A3A8454E41E4A9FFC866B6B6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7F3B-0B7F-4B73-A216-D07D1DA0D036}"/>
      </w:docPartPr>
      <w:docPartBody>
        <w:p w:rsidR="00DD0064" w:rsidRDefault="00772BBF" w:rsidP="00772BBF">
          <w:pPr>
            <w:pStyle w:val="C1A2A3A8454E41E4A9FFC866B6B6E7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E2C75C413E7499F85AAB1B9EDFC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E071-A230-4230-9A49-77B10F06DD5D}"/>
      </w:docPartPr>
      <w:docPartBody>
        <w:p w:rsidR="00DD0064" w:rsidRDefault="00772BBF" w:rsidP="00772BBF">
          <w:pPr>
            <w:pStyle w:val="7E2C75C413E7499F85AAB1B9EDFC1B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5DCFB6BACB4E4BBCB7B2A68F64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E3D3-2CEF-475F-AC8A-4D3C0E2B00C2}"/>
      </w:docPartPr>
      <w:docPartBody>
        <w:p w:rsidR="00DD0064" w:rsidRDefault="00772BBF" w:rsidP="00772BBF">
          <w:pPr>
            <w:pStyle w:val="025DCFB6BACB4E4BBCB7B2A68F6446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38E401348BED4BB88A1CA42B179A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B19C-1EBE-4E8B-AD2D-878EDFCD4793}"/>
      </w:docPartPr>
      <w:docPartBody>
        <w:p w:rsidR="00DD0064" w:rsidRDefault="00772BBF" w:rsidP="00772BBF">
          <w:pPr>
            <w:pStyle w:val="38E401348BED4BB88A1CA42B179A820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A36D372DBE1494AA2F9DADAA482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EFEE-BDBE-44FE-B8F0-3E516E63DB1B}"/>
      </w:docPartPr>
      <w:docPartBody>
        <w:p w:rsidR="00DD0064" w:rsidRDefault="00772BBF" w:rsidP="00772BBF">
          <w:pPr>
            <w:pStyle w:val="8A36D372DBE1494AA2F9DADAA482361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174F45C5473E49F4815C61B76355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8926-8EA6-48EF-BE20-DD98935C0599}"/>
      </w:docPartPr>
      <w:docPartBody>
        <w:p w:rsidR="00DD0064" w:rsidRDefault="00772BBF" w:rsidP="00772BBF">
          <w:pPr>
            <w:pStyle w:val="174F45C5473E49F4815C61B763552B2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604FAAC0FD4D339D90729AB30E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24F9-8ACF-4F81-82E2-13C3F3E654CE}"/>
      </w:docPartPr>
      <w:docPartBody>
        <w:p w:rsidR="005A5D70" w:rsidRDefault="00FE6EB5" w:rsidP="00FE6EB5">
          <w:pPr>
            <w:pStyle w:val="02604FAAC0FD4D339D90729AB30E4931"/>
          </w:pPr>
          <w:r w:rsidRPr="002C12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D9"/>
    <w:rsid w:val="000477D3"/>
    <w:rsid w:val="001375A5"/>
    <w:rsid w:val="001B3580"/>
    <w:rsid w:val="002E4B1B"/>
    <w:rsid w:val="00402AF9"/>
    <w:rsid w:val="00413E86"/>
    <w:rsid w:val="005A5D70"/>
    <w:rsid w:val="00772BBF"/>
    <w:rsid w:val="009902D9"/>
    <w:rsid w:val="00B21ACC"/>
    <w:rsid w:val="00B95352"/>
    <w:rsid w:val="00CB7292"/>
    <w:rsid w:val="00DD0064"/>
    <w:rsid w:val="00EB4E62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EB5"/>
    <w:rPr>
      <w:color w:val="808080"/>
    </w:rPr>
  </w:style>
  <w:style w:type="paragraph" w:customStyle="1" w:styleId="CF1DC7744A864DF8B76E8D82D5876D7E1">
    <w:name w:val="CF1DC7744A864DF8B76E8D82D5876D7E1"/>
    <w:rsid w:val="009902D9"/>
    <w:rPr>
      <w:rFonts w:eastAsiaTheme="minorHAnsi"/>
    </w:rPr>
  </w:style>
  <w:style w:type="paragraph" w:customStyle="1" w:styleId="9DB421A36307440FA1627772761B3BFD">
    <w:name w:val="9DB421A36307440FA1627772761B3BFD"/>
    <w:rsid w:val="00772BBF"/>
  </w:style>
  <w:style w:type="paragraph" w:customStyle="1" w:styleId="5342DF07F7F5402AB2220F87B9F05BDF">
    <w:name w:val="5342DF07F7F5402AB2220F87B9F05BDF"/>
    <w:rsid w:val="00772BBF"/>
  </w:style>
  <w:style w:type="paragraph" w:customStyle="1" w:styleId="2073535F59DB406C92FE2330623A8807">
    <w:name w:val="2073535F59DB406C92FE2330623A8807"/>
    <w:rsid w:val="00772BBF"/>
  </w:style>
  <w:style w:type="paragraph" w:customStyle="1" w:styleId="8457B6AFDA7344999F74D8AC8560256C">
    <w:name w:val="8457B6AFDA7344999F74D8AC8560256C"/>
    <w:rsid w:val="00772BBF"/>
  </w:style>
  <w:style w:type="paragraph" w:customStyle="1" w:styleId="AF0AC1D09F474FCF97985EEE1FD371CF">
    <w:name w:val="AF0AC1D09F474FCF97985EEE1FD371CF"/>
    <w:rsid w:val="00772BBF"/>
  </w:style>
  <w:style w:type="paragraph" w:customStyle="1" w:styleId="924F044C0B684FD685EF9F2BCA78288A">
    <w:name w:val="924F044C0B684FD685EF9F2BCA78288A"/>
    <w:rsid w:val="00772BBF"/>
  </w:style>
  <w:style w:type="paragraph" w:customStyle="1" w:styleId="4D2FDFAFC716440BA2E3E9093F2EFF11">
    <w:name w:val="4D2FDFAFC716440BA2E3E9093F2EFF11"/>
    <w:rsid w:val="00772BBF"/>
  </w:style>
  <w:style w:type="paragraph" w:customStyle="1" w:styleId="64D1DBDD58BB47D8922101383DEC8AE3">
    <w:name w:val="64D1DBDD58BB47D8922101383DEC8AE3"/>
    <w:rsid w:val="00772BBF"/>
  </w:style>
  <w:style w:type="paragraph" w:customStyle="1" w:styleId="9B2751216F4E4D238CC580A350291725">
    <w:name w:val="9B2751216F4E4D238CC580A350291725"/>
    <w:rsid w:val="00772BBF"/>
  </w:style>
  <w:style w:type="paragraph" w:customStyle="1" w:styleId="0CC8E5634F194FB3AEA2F707EC69F2D6">
    <w:name w:val="0CC8E5634F194FB3AEA2F707EC69F2D6"/>
    <w:rsid w:val="00772BBF"/>
  </w:style>
  <w:style w:type="paragraph" w:customStyle="1" w:styleId="B1BFDC3ABBA0469FAAF520137D854271">
    <w:name w:val="B1BFDC3ABBA0469FAAF520137D854271"/>
    <w:rsid w:val="00772BBF"/>
  </w:style>
  <w:style w:type="paragraph" w:customStyle="1" w:styleId="0865B41985FF4B24AC5462FA4A217270">
    <w:name w:val="0865B41985FF4B24AC5462FA4A217270"/>
    <w:rsid w:val="00772BBF"/>
  </w:style>
  <w:style w:type="paragraph" w:customStyle="1" w:styleId="CD1ED58345454E2AA178FBBC79BE328C">
    <w:name w:val="CD1ED58345454E2AA178FBBC79BE328C"/>
    <w:rsid w:val="00772BBF"/>
  </w:style>
  <w:style w:type="paragraph" w:customStyle="1" w:styleId="A96FA47FE6404E7E9E39728CCBB5D3B2">
    <w:name w:val="A96FA47FE6404E7E9E39728CCBB5D3B2"/>
    <w:rsid w:val="00772BBF"/>
  </w:style>
  <w:style w:type="paragraph" w:customStyle="1" w:styleId="CE45633E3DAC436591FCFA50EF1881E0">
    <w:name w:val="CE45633E3DAC436591FCFA50EF1881E0"/>
    <w:rsid w:val="00772BBF"/>
  </w:style>
  <w:style w:type="paragraph" w:customStyle="1" w:styleId="4F7F8E8386BD4A61BD47D9E19F960921">
    <w:name w:val="4F7F8E8386BD4A61BD47D9E19F960921"/>
    <w:rsid w:val="00772BBF"/>
  </w:style>
  <w:style w:type="paragraph" w:customStyle="1" w:styleId="7C2840F304D449BFBD0EE60D1A359F3D">
    <w:name w:val="7C2840F304D449BFBD0EE60D1A359F3D"/>
    <w:rsid w:val="00772BBF"/>
  </w:style>
  <w:style w:type="paragraph" w:customStyle="1" w:styleId="EFAAF634ADCC44258EDD6A814532B932">
    <w:name w:val="EFAAF634ADCC44258EDD6A814532B932"/>
    <w:rsid w:val="00772BBF"/>
  </w:style>
  <w:style w:type="paragraph" w:customStyle="1" w:styleId="F589DBB3E0204219BC298624C406BFFA">
    <w:name w:val="F589DBB3E0204219BC298624C406BFFA"/>
    <w:rsid w:val="00772BBF"/>
  </w:style>
  <w:style w:type="paragraph" w:customStyle="1" w:styleId="C1A2A3A8454E41E4A9FFC866B6B6E716">
    <w:name w:val="C1A2A3A8454E41E4A9FFC866B6B6E716"/>
    <w:rsid w:val="00772BBF"/>
  </w:style>
  <w:style w:type="paragraph" w:customStyle="1" w:styleId="7E2C75C413E7499F85AAB1B9EDFC1BCF">
    <w:name w:val="7E2C75C413E7499F85AAB1B9EDFC1BCF"/>
    <w:rsid w:val="00772BBF"/>
  </w:style>
  <w:style w:type="paragraph" w:customStyle="1" w:styleId="025DCFB6BACB4E4BBCB7B2A68F6446FA">
    <w:name w:val="025DCFB6BACB4E4BBCB7B2A68F6446FA"/>
    <w:rsid w:val="00772BBF"/>
  </w:style>
  <w:style w:type="paragraph" w:customStyle="1" w:styleId="38E401348BED4BB88A1CA42B179A8200">
    <w:name w:val="38E401348BED4BB88A1CA42B179A8200"/>
    <w:rsid w:val="00772BBF"/>
  </w:style>
  <w:style w:type="paragraph" w:customStyle="1" w:styleId="8A36D372DBE1494AA2F9DADAA482361A">
    <w:name w:val="8A36D372DBE1494AA2F9DADAA482361A"/>
    <w:rsid w:val="00772BBF"/>
  </w:style>
  <w:style w:type="paragraph" w:customStyle="1" w:styleId="174F45C5473E49F4815C61B763552B22">
    <w:name w:val="174F45C5473E49F4815C61B763552B22"/>
    <w:rsid w:val="00772BBF"/>
  </w:style>
  <w:style w:type="paragraph" w:customStyle="1" w:styleId="02604FAAC0FD4D339D90729AB30E4931">
    <w:name w:val="02604FAAC0FD4D339D90729AB30E4931"/>
    <w:rsid w:val="00FE6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 xsi:nil="true"/>
    <Tag xmlns="e19824af-83be-4a1e-8291-399fa73f08a6" xsi:nil="true"/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15E4E-7661-4EC7-8B83-E2FBC690CED1}"/>
</file>

<file path=customXml/itemProps2.xml><?xml version="1.0" encoding="utf-8"?>
<ds:datastoreItem xmlns:ds="http://schemas.openxmlformats.org/officeDocument/2006/customXml" ds:itemID="{76E1C7A7-B40B-4D29-AB54-DAF1270E7E95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customXml/itemProps3.xml><?xml version="1.0" encoding="utf-8"?>
<ds:datastoreItem xmlns:ds="http://schemas.openxmlformats.org/officeDocument/2006/customXml" ds:itemID="{76C3C970-305B-4B1D-A06F-86B33EB96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FY2024 SHSP Combined Coversheet</dc:title>
  <dc:subject/>
  <dc:creator>Jeffries, Kevin</dc:creator>
  <cp:keywords/>
  <dc:description/>
  <cp:lastModifiedBy>JEFFRIES Kevin * OEM</cp:lastModifiedBy>
  <cp:revision>45</cp:revision>
  <dcterms:created xsi:type="dcterms:W3CDTF">2021-03-15T20:40:00Z</dcterms:created>
  <dcterms:modified xsi:type="dcterms:W3CDTF">2024-05-09T21:11:00Z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MediaServiceImageTags">
    <vt:lpwstr/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2024-05-06T18:12:20Z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384a86da-8532-4fb7-8efb-a07c31c7db08</vt:lpwstr>
  </property>
  <property fmtid="{D5CDD505-2E9C-101B-9397-08002B2CF9AE}" pid="10" name="MSIP_Label_09b73270-2993-4076-be47-9c78f42a1e84_ContentBits">
    <vt:lpwstr>0</vt:lpwstr>
  </property>
  <property fmtid="{D5CDD505-2E9C-101B-9397-08002B2CF9AE}" pid="13" name="Thumbnails">
    <vt:lpwstr>, </vt:lpwstr>
  </property>
  <property fmtid="{D5CDD505-2E9C-101B-9397-08002B2CF9AE}" pid="14" name="Web Location">
    <vt:lpwstr>EM Resources, Grants, HSGP</vt:lpwstr>
  </property>
</Properties>
</file>