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1B" w:rsidRPr="00BA3E9D" w:rsidRDefault="00416AB7" w:rsidP="006F1F91">
      <w:pPr>
        <w:pStyle w:val="Heading1"/>
        <w:spacing w:before="0"/>
        <w:jc w:val="center"/>
      </w:pPr>
      <w:r>
        <w:t xml:space="preserve">Oregon </w:t>
      </w:r>
      <w:r w:rsidR="0045303B">
        <w:t>Exercise/Actual Occurrence</w:t>
      </w:r>
      <w:r w:rsidR="00F57D1B">
        <w:t xml:space="preserve"> Report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ate"/>
      </w:tblPr>
      <w:tblGrid>
        <w:gridCol w:w="1553"/>
        <w:gridCol w:w="1130"/>
        <w:gridCol w:w="793"/>
        <w:gridCol w:w="327"/>
        <w:gridCol w:w="931"/>
        <w:gridCol w:w="200"/>
        <w:gridCol w:w="288"/>
        <w:gridCol w:w="833"/>
        <w:gridCol w:w="933"/>
        <w:gridCol w:w="193"/>
        <w:gridCol w:w="1129"/>
        <w:gridCol w:w="1211"/>
        <w:gridCol w:w="1269"/>
      </w:tblGrid>
      <w:tr w:rsidR="00535959" w:rsidRPr="00535959" w:rsidTr="00A325A3">
        <w:trPr>
          <w:trHeight w:val="238"/>
        </w:trPr>
        <w:tc>
          <w:tcPr>
            <w:tcW w:w="10932" w:type="dxa"/>
            <w:gridSpan w:val="13"/>
            <w:shd w:val="clear" w:color="auto" w:fill="A6A6A6" w:themeFill="background1" w:themeFillShade="A6"/>
          </w:tcPr>
          <w:p w:rsidR="00F57D1B" w:rsidRPr="00535959" w:rsidRDefault="00F57D1B" w:rsidP="003A3549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359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1:  </w:t>
            </w:r>
            <w:r w:rsidR="003A354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Event</w:t>
            </w:r>
            <w:r w:rsidRPr="005359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Overview</w:t>
            </w:r>
          </w:p>
        </w:tc>
      </w:tr>
      <w:tr w:rsidR="00184D03" w:rsidRPr="006F1F91" w:rsidTr="00CE208D">
        <w:trPr>
          <w:trHeight w:val="1637"/>
        </w:trPr>
        <w:tc>
          <w:tcPr>
            <w:tcW w:w="5278" w:type="dxa"/>
            <w:gridSpan w:val="7"/>
          </w:tcPr>
          <w:p w:rsidR="00184D03" w:rsidRPr="00A325A3" w:rsidRDefault="00184D03" w:rsidP="008B62E7">
            <w:pPr>
              <w:tabs>
                <w:tab w:val="left" w:pos="1440"/>
              </w:tabs>
              <w:spacing w:before="40" w:after="40"/>
            </w:pPr>
            <w:r w:rsidRPr="00A325A3">
              <w:rPr>
                <w:b/>
              </w:rPr>
              <w:t>Jurisdiction:</w:t>
            </w:r>
            <w:r w:rsidRPr="00A325A3">
              <w:tab/>
            </w:r>
            <w:sdt>
              <w:sdtPr>
                <w:id w:val="1516414627"/>
                <w:placeholder>
                  <w:docPart w:val="9FE0309E8EF4442D9A51B5467553845E"/>
                </w:placeholder>
                <w:showingPlcHdr/>
                <w:text/>
              </w:sdtPr>
              <w:sdtEndPr/>
              <w:sdtContent>
                <w:r w:rsidR="00E25C23">
                  <w:rPr>
                    <w:rStyle w:val="PlaceholderText"/>
                  </w:rPr>
                  <w:t>Name of Jurisdiction</w:t>
                </w:r>
              </w:sdtContent>
            </w:sdt>
          </w:p>
          <w:p w:rsidR="00184D03" w:rsidRPr="00A325A3" w:rsidRDefault="003A3549" w:rsidP="008B62E7">
            <w:pPr>
              <w:tabs>
                <w:tab w:val="left" w:pos="1440"/>
              </w:tabs>
              <w:spacing w:before="40" w:after="40"/>
            </w:pPr>
            <w:r w:rsidRPr="00A325A3">
              <w:rPr>
                <w:b/>
              </w:rPr>
              <w:t xml:space="preserve">Event </w:t>
            </w:r>
            <w:r w:rsidR="00184D03" w:rsidRPr="00A325A3">
              <w:rPr>
                <w:b/>
              </w:rPr>
              <w:t>Name:</w:t>
            </w:r>
            <w:r w:rsidR="00184D03" w:rsidRPr="00A325A3">
              <w:tab/>
            </w:r>
            <w:sdt>
              <w:sdtPr>
                <w:id w:val="1133367488"/>
                <w:placeholder>
                  <w:docPart w:val="9879CE3FAE4F424C93E98398C6753906"/>
                </w:placeholder>
                <w:showingPlcHdr/>
                <w:text/>
              </w:sdtPr>
              <w:sdtEndPr/>
              <w:sdtContent>
                <w:r w:rsidR="00E25C23">
                  <w:rPr>
                    <w:rStyle w:val="PlaceholderText"/>
                  </w:rPr>
                  <w:t>Name of Event</w:t>
                </w:r>
              </w:sdtContent>
            </w:sdt>
          </w:p>
          <w:p w:rsidR="00184D03" w:rsidRPr="00A325A3" w:rsidRDefault="00184D03" w:rsidP="008B62E7">
            <w:pPr>
              <w:tabs>
                <w:tab w:val="left" w:pos="1080"/>
                <w:tab w:val="left" w:pos="2880"/>
                <w:tab w:val="left" w:pos="3510"/>
              </w:tabs>
              <w:spacing w:before="40" w:after="40"/>
            </w:pPr>
            <w:r w:rsidRPr="00A325A3">
              <w:rPr>
                <w:b/>
              </w:rPr>
              <w:t>Begin Date:</w:t>
            </w:r>
            <w:r w:rsidR="00A325A3">
              <w:rPr>
                <w:b/>
              </w:rPr>
              <w:t xml:space="preserve"> </w:t>
            </w:r>
            <w:sdt>
              <w:sdtPr>
                <w:id w:val="-1984147430"/>
                <w:placeholder>
                  <w:docPart w:val="AA4072BF1A234D0EA68DC46FD1C74D3F"/>
                </w:placeholder>
                <w:showingPlcHdr/>
                <w:text/>
              </w:sdtPr>
              <w:sdtEndPr/>
              <w:sdtContent>
                <w:r w:rsidR="00E25C23">
                  <w:rPr>
                    <w:rStyle w:val="PlaceholderText"/>
                  </w:rPr>
                  <w:t>Date</w:t>
                </w:r>
              </w:sdtContent>
            </w:sdt>
            <w:r w:rsidRPr="00A325A3">
              <w:tab/>
            </w:r>
            <w:r w:rsidRPr="00A325A3">
              <w:rPr>
                <w:b/>
              </w:rPr>
              <w:t>Time:</w:t>
            </w:r>
            <w:r w:rsidR="009032C3">
              <w:rPr>
                <w:b/>
              </w:rPr>
              <w:t xml:space="preserve"> </w:t>
            </w:r>
            <w:sdt>
              <w:sdtPr>
                <w:id w:val="1661263060"/>
                <w:placeholder>
                  <w:docPart w:val="A857276960CD4471B548E067D9167275"/>
                </w:placeholder>
                <w:showingPlcHdr/>
                <w:text/>
              </w:sdtPr>
              <w:sdtEndPr/>
              <w:sdtContent>
                <w:r w:rsidR="00E25C23">
                  <w:rPr>
                    <w:rStyle w:val="PlaceholderText"/>
                  </w:rPr>
                  <w:t>Time</w:t>
                </w:r>
              </w:sdtContent>
            </w:sdt>
          </w:p>
          <w:p w:rsidR="00184D03" w:rsidRPr="006F1F91" w:rsidRDefault="00184D03" w:rsidP="00E25C23">
            <w:pPr>
              <w:tabs>
                <w:tab w:val="left" w:pos="1080"/>
                <w:tab w:val="left" w:pos="2880"/>
                <w:tab w:val="left" w:pos="3510"/>
              </w:tabs>
              <w:spacing w:before="40" w:after="40"/>
              <w:rPr>
                <w:sz w:val="20"/>
                <w:szCs w:val="20"/>
              </w:rPr>
            </w:pPr>
            <w:r w:rsidRPr="00A325A3">
              <w:rPr>
                <w:b/>
              </w:rPr>
              <w:t>End Date:</w:t>
            </w:r>
            <w:r w:rsidR="009032C3">
              <w:rPr>
                <w:b/>
              </w:rPr>
              <w:t xml:space="preserve"> </w:t>
            </w:r>
            <w:sdt>
              <w:sdtPr>
                <w:id w:val="1202901077"/>
                <w:placeholder>
                  <w:docPart w:val="C83D5448D2B549679056F8601BAD8CF8"/>
                </w:placeholder>
                <w:showingPlcHdr/>
                <w:text/>
              </w:sdtPr>
              <w:sdtEndPr/>
              <w:sdtContent>
                <w:r w:rsidR="00E25C23">
                  <w:rPr>
                    <w:rStyle w:val="PlaceholderText"/>
                  </w:rPr>
                  <w:t>Date</w:t>
                </w:r>
              </w:sdtContent>
            </w:sdt>
            <w:r w:rsidR="009032C3">
              <w:t xml:space="preserve">                      </w:t>
            </w:r>
            <w:r w:rsidRPr="00A325A3">
              <w:rPr>
                <w:b/>
              </w:rPr>
              <w:t>Time:</w:t>
            </w:r>
            <w:r w:rsidR="009032C3">
              <w:rPr>
                <w:b/>
              </w:rPr>
              <w:t xml:space="preserve"> </w:t>
            </w:r>
            <w:sdt>
              <w:sdtPr>
                <w:id w:val="359944275"/>
                <w:placeholder>
                  <w:docPart w:val="3FF46261A1184A57B0A0A46BEDD648EA"/>
                </w:placeholder>
                <w:showingPlcHdr/>
                <w:text/>
              </w:sdtPr>
              <w:sdtEndPr/>
              <w:sdtContent>
                <w:r w:rsidR="00E25C23">
                  <w:rPr>
                    <w:rStyle w:val="PlaceholderText"/>
                  </w:rPr>
                  <w:t>Time</w:t>
                </w:r>
              </w:sdtContent>
            </w:sdt>
          </w:p>
        </w:tc>
        <w:tc>
          <w:tcPr>
            <w:tcW w:w="5654" w:type="dxa"/>
            <w:gridSpan w:val="6"/>
          </w:tcPr>
          <w:p w:rsidR="00184D03" w:rsidRPr="00A325A3" w:rsidRDefault="00227EFC" w:rsidP="0098424B">
            <w:pPr>
              <w:tabs>
                <w:tab w:val="left" w:pos="702"/>
              </w:tabs>
              <w:spacing w:before="40" w:after="40"/>
            </w:pPr>
            <w:r w:rsidRPr="00A325A3">
              <w:t>Identified on TEP</w:t>
            </w:r>
            <w:r w:rsidR="003A3549" w:rsidRPr="00A325A3">
              <w:t xml:space="preserve">: </w:t>
            </w:r>
            <w:r w:rsidR="0022580B" w:rsidRPr="00A325A3">
              <w:t xml:space="preserve"> Yes </w:t>
            </w:r>
            <w:sdt>
              <w:sdtPr>
                <w:id w:val="-27286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5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580B" w:rsidRPr="00A325A3">
              <w:t xml:space="preserve">    No  </w:t>
            </w:r>
            <w:sdt>
              <w:sdtPr>
                <w:id w:val="6245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80B" w:rsidRPr="00A325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A3549" w:rsidRPr="00A325A3" w:rsidRDefault="00D04C30" w:rsidP="003A3549">
            <w:pPr>
              <w:tabs>
                <w:tab w:val="left" w:pos="702"/>
              </w:tabs>
              <w:spacing w:before="40" w:after="40"/>
            </w:pPr>
            <w:r w:rsidRPr="00A325A3">
              <w:t xml:space="preserve">Part of Progressive Exercise Cycle: </w:t>
            </w:r>
            <w:r w:rsidR="003A3549" w:rsidRPr="00A325A3">
              <w:t xml:space="preserve"> </w:t>
            </w:r>
            <w:r w:rsidR="0022580B" w:rsidRPr="00A325A3">
              <w:t xml:space="preserve">Yes </w:t>
            </w:r>
            <w:sdt>
              <w:sdtPr>
                <w:id w:val="-4705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5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580B" w:rsidRPr="00A325A3">
              <w:t xml:space="preserve">   No  </w:t>
            </w:r>
            <w:sdt>
              <w:sdtPr>
                <w:id w:val="147425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80B" w:rsidRPr="00A325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227EFC" w:rsidRPr="00A325A3" w:rsidRDefault="00227EFC" w:rsidP="003A3549">
            <w:pPr>
              <w:tabs>
                <w:tab w:val="left" w:pos="702"/>
              </w:tabs>
              <w:spacing w:before="40" w:after="40"/>
            </w:pPr>
            <w:r w:rsidRPr="00A325A3">
              <w:t xml:space="preserve">Amateur Radio Requirement: </w:t>
            </w:r>
            <w:r w:rsidR="0022580B" w:rsidRPr="00A325A3">
              <w:t xml:space="preserve">Yes  </w:t>
            </w:r>
            <w:sdt>
              <w:sdtPr>
                <w:id w:val="-171319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580B" w:rsidRPr="00A325A3">
              <w:t xml:space="preserve">   No  </w:t>
            </w:r>
            <w:sdt>
              <w:sdtPr>
                <w:id w:val="133172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80B" w:rsidRPr="00A325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0A33DF" w:rsidRPr="00A325A3" w:rsidRDefault="000A33DF" w:rsidP="000A33DF">
            <w:pPr>
              <w:tabs>
                <w:tab w:val="left" w:pos="1440"/>
              </w:tabs>
              <w:spacing w:before="40" w:after="40"/>
            </w:pPr>
            <w:r>
              <w:t>State Priority:</w:t>
            </w:r>
            <w:r w:rsidRPr="00A325A3">
              <w:tab/>
            </w:r>
            <w:sdt>
              <w:sdtPr>
                <w:id w:val="-698629814"/>
                <w:placeholder>
                  <w:docPart w:val="4B66BF8552084467A1B09BE8609E9E57"/>
                </w:placeholder>
                <w:showingPlcHdr/>
                <w:text/>
              </w:sdtPr>
              <w:sdtEndPr/>
              <w:sdtContent>
                <w:r w:rsidR="0077413E">
                  <w:rPr>
                    <w:rStyle w:val="PlaceholderText"/>
                  </w:rPr>
                  <w:t>State Priority</w:t>
                </w:r>
              </w:sdtContent>
            </w:sdt>
          </w:p>
          <w:p w:rsidR="00184D03" w:rsidRPr="006F1F91" w:rsidRDefault="00184D03" w:rsidP="003A3549">
            <w:pPr>
              <w:tabs>
                <w:tab w:val="left" w:pos="702"/>
                <w:tab w:val="left" w:pos="2880"/>
                <w:tab w:val="left" w:pos="3510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F631B3" w:rsidRPr="006F1F91" w:rsidTr="00A325A3">
        <w:trPr>
          <w:trHeight w:val="2069"/>
        </w:trPr>
        <w:tc>
          <w:tcPr>
            <w:tcW w:w="3515" w:type="dxa"/>
            <w:gridSpan w:val="3"/>
          </w:tcPr>
          <w:p w:rsidR="00F631B3" w:rsidRPr="006F1F91" w:rsidRDefault="00F631B3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r w:rsidRPr="006F1F91">
              <w:rPr>
                <w:b/>
                <w:sz w:val="20"/>
                <w:szCs w:val="20"/>
              </w:rPr>
              <w:t>Grant Program</w:t>
            </w:r>
          </w:p>
          <w:p w:rsidR="00F631B3" w:rsidRPr="006F1F91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966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BC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31B3" w:rsidRPr="006F1F91">
              <w:rPr>
                <w:sz w:val="20"/>
                <w:szCs w:val="20"/>
              </w:rPr>
              <w:tab/>
              <w:t>Emergency Management Performance Grant</w:t>
            </w:r>
          </w:p>
          <w:p w:rsidR="00F631B3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958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B3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31B3" w:rsidRPr="006F1F91">
              <w:rPr>
                <w:sz w:val="20"/>
                <w:szCs w:val="20"/>
              </w:rPr>
              <w:tab/>
              <w:t>State Homeland Security</w:t>
            </w:r>
          </w:p>
          <w:p w:rsidR="003A3549" w:rsidRPr="006F1F91" w:rsidRDefault="007B40AE" w:rsidP="003A354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0482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49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549" w:rsidRPr="006F1F91">
              <w:rPr>
                <w:sz w:val="20"/>
                <w:szCs w:val="20"/>
              </w:rPr>
              <w:tab/>
              <w:t>Local Emergency Planning Committee</w:t>
            </w:r>
          </w:p>
          <w:p w:rsidR="003A3549" w:rsidRPr="006F1F91" w:rsidRDefault="007B40AE" w:rsidP="003A354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0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49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549" w:rsidRPr="006F1F91">
              <w:rPr>
                <w:sz w:val="20"/>
                <w:szCs w:val="20"/>
              </w:rPr>
              <w:tab/>
            </w:r>
            <w:r w:rsidR="003A3549">
              <w:rPr>
                <w:sz w:val="20"/>
                <w:szCs w:val="20"/>
              </w:rPr>
              <w:t>Other</w:t>
            </w:r>
            <w:r w:rsidR="00961B9A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801539167"/>
                <w:placeholder>
                  <w:docPart w:val="E40AA4A3B05A4726B458E0B4606CF104"/>
                </w:placeholder>
                <w:showingPlcHdr/>
                <w:text/>
              </w:sdtPr>
              <w:sdtEndPr/>
              <w:sdtContent>
                <w:r w:rsidR="00961B9A" w:rsidRPr="002B6E27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A3549" w:rsidRPr="006F1F91" w:rsidRDefault="003A3549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</w:p>
        </w:tc>
        <w:tc>
          <w:tcPr>
            <w:tcW w:w="3562" w:type="dxa"/>
            <w:gridSpan w:val="6"/>
          </w:tcPr>
          <w:p w:rsidR="00F631B3" w:rsidRPr="006F1F91" w:rsidRDefault="00F631B3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r w:rsidRPr="006F1F91">
              <w:rPr>
                <w:b/>
                <w:sz w:val="20"/>
                <w:szCs w:val="20"/>
              </w:rPr>
              <w:t>Type of Event</w:t>
            </w:r>
          </w:p>
          <w:p w:rsidR="00F631B3" w:rsidRPr="006F1F91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379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6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31B3" w:rsidRPr="006F1F91">
              <w:rPr>
                <w:sz w:val="20"/>
                <w:szCs w:val="20"/>
              </w:rPr>
              <w:tab/>
              <w:t>Actual</w:t>
            </w:r>
            <w:r w:rsidR="003A3549">
              <w:rPr>
                <w:sz w:val="20"/>
                <w:szCs w:val="20"/>
              </w:rPr>
              <w:t xml:space="preserve"> Occurrence</w:t>
            </w:r>
          </w:p>
          <w:p w:rsidR="00F631B3" w:rsidRPr="006F1F91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238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B3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31B3" w:rsidRPr="006F1F91">
              <w:rPr>
                <w:sz w:val="20"/>
                <w:szCs w:val="20"/>
              </w:rPr>
              <w:tab/>
            </w:r>
            <w:r w:rsidR="003A3549">
              <w:rPr>
                <w:sz w:val="20"/>
                <w:szCs w:val="20"/>
              </w:rPr>
              <w:t>Special Event</w:t>
            </w:r>
          </w:p>
          <w:p w:rsidR="00F631B3" w:rsidRPr="006F1F91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677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31B3" w:rsidRPr="006F1F91">
              <w:rPr>
                <w:sz w:val="20"/>
                <w:szCs w:val="20"/>
              </w:rPr>
              <w:tab/>
              <w:t>Tabletop Exercise</w:t>
            </w:r>
          </w:p>
          <w:p w:rsidR="00F631B3" w:rsidRPr="006F1F91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480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B3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31B3" w:rsidRPr="006F1F91">
              <w:rPr>
                <w:sz w:val="20"/>
                <w:szCs w:val="20"/>
              </w:rPr>
              <w:tab/>
              <w:t>Drill</w:t>
            </w:r>
          </w:p>
          <w:p w:rsidR="00F631B3" w:rsidRPr="006F1F91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361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B3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31B3" w:rsidRPr="006F1F91">
              <w:rPr>
                <w:sz w:val="20"/>
                <w:szCs w:val="20"/>
              </w:rPr>
              <w:tab/>
              <w:t>Functional</w:t>
            </w:r>
          </w:p>
          <w:p w:rsidR="00F631B3" w:rsidRPr="006F1F91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976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1B3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31B3" w:rsidRPr="006F1F91">
              <w:rPr>
                <w:sz w:val="20"/>
                <w:szCs w:val="20"/>
              </w:rPr>
              <w:tab/>
              <w:t>Full-Scale Exercise</w:t>
            </w:r>
          </w:p>
        </w:tc>
        <w:tc>
          <w:tcPr>
            <w:tcW w:w="3855" w:type="dxa"/>
            <w:gridSpan w:val="4"/>
          </w:tcPr>
          <w:p w:rsidR="003A3549" w:rsidRPr="006F1F91" w:rsidRDefault="003A3549" w:rsidP="003A3549">
            <w:pPr>
              <w:tabs>
                <w:tab w:val="left" w:pos="882"/>
              </w:tabs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Occurrence</w:t>
            </w:r>
          </w:p>
          <w:p w:rsidR="003A3549" w:rsidRPr="006F1F91" w:rsidRDefault="003A3549" w:rsidP="003A3549">
            <w:pPr>
              <w:tabs>
                <w:tab w:val="left" w:pos="702"/>
              </w:tabs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Incident #</w:t>
            </w:r>
            <w:r w:rsidRPr="006F1F91">
              <w:rPr>
                <w:sz w:val="20"/>
                <w:szCs w:val="20"/>
              </w:rPr>
              <w:t>:</w:t>
            </w:r>
            <w:r w:rsidRPr="006F1F91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613401992"/>
                <w:placeholder>
                  <w:docPart w:val="F98B79E5ABCE4DD5B528E481AFE26AE3"/>
                </w:placeholder>
                <w:showingPlcHdr/>
                <w:text/>
              </w:sdtPr>
              <w:sdtEndPr/>
              <w:sdtContent>
                <w:r w:rsidR="00E25C23">
                  <w:rPr>
                    <w:rStyle w:val="PlaceholderText"/>
                  </w:rPr>
                  <w:t>Insert</w:t>
                </w:r>
              </w:sdtContent>
            </w:sdt>
          </w:p>
          <w:p w:rsidR="003A3549" w:rsidRPr="006F1F91" w:rsidRDefault="003A3549" w:rsidP="003A3549">
            <w:pPr>
              <w:tabs>
                <w:tab w:val="left" w:pos="702"/>
                <w:tab w:val="left" w:pos="2880"/>
                <w:tab w:val="left" w:pos="3510"/>
              </w:tabs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OERS #</w:t>
            </w:r>
            <w:r w:rsidRPr="006F1F9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7341480"/>
                <w:placeholder>
                  <w:docPart w:val="2D0847CA81DC4B35B7F9FA01B017CED9"/>
                </w:placeholder>
                <w:showingPlcHdr/>
                <w:text/>
              </w:sdtPr>
              <w:sdtEndPr/>
              <w:sdtContent>
                <w:r w:rsidR="00E25C23">
                  <w:rPr>
                    <w:rStyle w:val="PlaceholderText"/>
                  </w:rPr>
                  <w:t>Insert</w:t>
                </w:r>
              </w:sdtContent>
            </w:sdt>
          </w:p>
          <w:p w:rsidR="00F631B3" w:rsidRPr="006F1F91" w:rsidRDefault="003A3549" w:rsidP="00E25C23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Federal DR #:  </w:t>
            </w:r>
            <w:sdt>
              <w:sdtPr>
                <w:rPr>
                  <w:sz w:val="20"/>
                  <w:szCs w:val="20"/>
                </w:rPr>
                <w:id w:val="-1529490631"/>
                <w:placeholder>
                  <w:docPart w:val="7D444EA721FD4AB796A88754DF82EB32"/>
                </w:placeholder>
                <w:showingPlcHdr/>
                <w:text/>
              </w:sdtPr>
              <w:sdtEndPr/>
              <w:sdtContent>
                <w:r w:rsidR="00E25C23">
                  <w:rPr>
                    <w:rStyle w:val="PlaceholderText"/>
                  </w:rPr>
                  <w:t>Insert</w:t>
                </w:r>
              </w:sdtContent>
            </w:sdt>
          </w:p>
        </w:tc>
      </w:tr>
      <w:tr w:rsidR="006F1F91" w:rsidRPr="006F1F91" w:rsidTr="00A325A3">
        <w:trPr>
          <w:trHeight w:val="321"/>
        </w:trPr>
        <w:tc>
          <w:tcPr>
            <w:tcW w:w="10932" w:type="dxa"/>
            <w:gridSpan w:val="13"/>
            <w:shd w:val="clear" w:color="auto" w:fill="D9D9D9" w:themeFill="background1" w:themeFillShade="D9"/>
          </w:tcPr>
          <w:p w:rsidR="006F1F91" w:rsidRPr="006F1F91" w:rsidRDefault="003A3549" w:rsidP="00535959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Hazard</w:t>
            </w:r>
          </w:p>
        </w:tc>
      </w:tr>
      <w:tr w:rsidR="006F1F91" w:rsidRPr="006F1F91" w:rsidTr="00A325A3">
        <w:trPr>
          <w:trHeight w:val="3878"/>
        </w:trPr>
        <w:tc>
          <w:tcPr>
            <w:tcW w:w="3515" w:type="dxa"/>
            <w:gridSpan w:val="3"/>
          </w:tcPr>
          <w:p w:rsidR="006F1F91" w:rsidRPr="006F1F91" w:rsidRDefault="006F1F91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r w:rsidRPr="006F1F91">
              <w:rPr>
                <w:b/>
                <w:sz w:val="20"/>
                <w:szCs w:val="20"/>
              </w:rPr>
              <w:t>Natural</w:t>
            </w:r>
          </w:p>
          <w:p w:rsidR="006F1F91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23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1F91" w:rsidRPr="006F1F91">
              <w:rPr>
                <w:sz w:val="20"/>
                <w:szCs w:val="20"/>
              </w:rPr>
              <w:tab/>
              <w:t>Avalanche</w:t>
            </w:r>
          </w:p>
          <w:p w:rsidR="0045303B" w:rsidRPr="006F1F91" w:rsidRDefault="007B40AE" w:rsidP="0045303B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387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03B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303B" w:rsidRPr="006F1F91">
              <w:rPr>
                <w:sz w:val="20"/>
                <w:szCs w:val="20"/>
              </w:rPr>
              <w:tab/>
            </w:r>
            <w:r w:rsidR="0045303B">
              <w:rPr>
                <w:sz w:val="20"/>
                <w:szCs w:val="20"/>
              </w:rPr>
              <w:t>Disease/Pandemic (Human or animal)</w:t>
            </w:r>
          </w:p>
          <w:p w:rsidR="0045303B" w:rsidRPr="006F1F91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66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03B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303B" w:rsidRPr="006F1F91">
              <w:rPr>
                <w:sz w:val="20"/>
                <w:szCs w:val="20"/>
              </w:rPr>
              <w:tab/>
            </w:r>
            <w:r w:rsidR="0045303B">
              <w:rPr>
                <w:sz w:val="20"/>
                <w:szCs w:val="20"/>
              </w:rPr>
              <w:t>Drought</w:t>
            </w:r>
          </w:p>
          <w:p w:rsidR="006F1F91" w:rsidRPr="006F1F91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977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F91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1F91" w:rsidRPr="006F1F91">
              <w:rPr>
                <w:sz w:val="20"/>
                <w:szCs w:val="20"/>
              </w:rPr>
              <w:tab/>
              <w:t>Earthquake</w:t>
            </w:r>
          </w:p>
          <w:p w:rsidR="006F1F91" w:rsidRPr="006F1F91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198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F91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1F91" w:rsidRPr="006F1F91">
              <w:rPr>
                <w:sz w:val="20"/>
                <w:szCs w:val="20"/>
              </w:rPr>
              <w:tab/>
              <w:t>Flood</w:t>
            </w:r>
          </w:p>
          <w:p w:rsidR="006F1F91" w:rsidRPr="006F1F91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486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F91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1F91" w:rsidRPr="006F1F91">
              <w:rPr>
                <w:sz w:val="20"/>
                <w:szCs w:val="20"/>
              </w:rPr>
              <w:tab/>
              <w:t>Landslide</w:t>
            </w:r>
            <w:r w:rsidR="003A3549">
              <w:rPr>
                <w:sz w:val="20"/>
                <w:szCs w:val="20"/>
              </w:rPr>
              <w:t>/Subsidence</w:t>
            </w:r>
          </w:p>
          <w:p w:rsidR="006F1F91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905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F91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1F91" w:rsidRPr="006F1F91">
              <w:rPr>
                <w:sz w:val="20"/>
                <w:szCs w:val="20"/>
              </w:rPr>
              <w:tab/>
              <w:t>Tsunami</w:t>
            </w:r>
            <w:r w:rsidR="0045303B">
              <w:rPr>
                <w:sz w:val="20"/>
                <w:szCs w:val="20"/>
              </w:rPr>
              <w:t xml:space="preserve"> – Local Source</w:t>
            </w:r>
          </w:p>
          <w:p w:rsidR="0045303B" w:rsidRPr="006F1F91" w:rsidRDefault="007B40AE" w:rsidP="0045303B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466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03B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303B" w:rsidRPr="006F1F91">
              <w:rPr>
                <w:sz w:val="20"/>
                <w:szCs w:val="20"/>
              </w:rPr>
              <w:tab/>
              <w:t>Tsunami</w:t>
            </w:r>
            <w:r w:rsidR="0045303B">
              <w:rPr>
                <w:sz w:val="20"/>
                <w:szCs w:val="20"/>
              </w:rPr>
              <w:t xml:space="preserve"> – Distant Source</w:t>
            </w:r>
          </w:p>
          <w:p w:rsidR="006F1F91" w:rsidRPr="006F1F91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770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F91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1F91" w:rsidRPr="006F1F91">
              <w:rPr>
                <w:sz w:val="20"/>
                <w:szCs w:val="20"/>
              </w:rPr>
              <w:tab/>
              <w:t>Wildfire</w:t>
            </w:r>
          </w:p>
          <w:p w:rsidR="006F1F91" w:rsidRPr="006F1F91" w:rsidRDefault="007B40AE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173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F91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1F91" w:rsidRPr="006F1F91">
              <w:rPr>
                <w:sz w:val="20"/>
                <w:szCs w:val="20"/>
              </w:rPr>
              <w:tab/>
              <w:t>Winter Storm</w:t>
            </w:r>
          </w:p>
          <w:p w:rsidR="006F1F91" w:rsidRDefault="007B40AE" w:rsidP="0022580B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827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F91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1F91" w:rsidRPr="006F1F91">
              <w:rPr>
                <w:sz w:val="20"/>
                <w:szCs w:val="20"/>
              </w:rPr>
              <w:tab/>
              <w:t>Other:</w:t>
            </w:r>
            <w:r w:rsidR="00A325A3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412071629"/>
                <w:placeholder>
                  <w:docPart w:val="C4F2FF64A706475F987313CECFE3DECE"/>
                </w:placeholder>
                <w:showingPlcHdr/>
                <w:text/>
              </w:sdtPr>
              <w:sdtEndPr/>
              <w:sdtContent>
                <w:r w:rsidR="00A325A3" w:rsidRPr="00EE255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2580B" w:rsidRPr="006F1F91" w:rsidRDefault="0022580B" w:rsidP="0022580B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</w:p>
        </w:tc>
        <w:tc>
          <w:tcPr>
            <w:tcW w:w="3562" w:type="dxa"/>
            <w:gridSpan w:val="6"/>
          </w:tcPr>
          <w:p w:rsidR="006F1F91" w:rsidRPr="006F1F91" w:rsidRDefault="006F1F91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r w:rsidRPr="006F1F91">
              <w:rPr>
                <w:b/>
                <w:sz w:val="20"/>
                <w:szCs w:val="20"/>
              </w:rPr>
              <w:t>Technological</w:t>
            </w:r>
            <w:r w:rsidR="0045303B">
              <w:rPr>
                <w:b/>
                <w:sz w:val="20"/>
                <w:szCs w:val="20"/>
              </w:rPr>
              <w:t>/Man-Made</w:t>
            </w:r>
          </w:p>
          <w:p w:rsidR="003A3549" w:rsidRPr="006F1F91" w:rsidRDefault="007B40AE" w:rsidP="003A3549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919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49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549" w:rsidRPr="006F1F91">
              <w:rPr>
                <w:sz w:val="20"/>
                <w:szCs w:val="20"/>
              </w:rPr>
              <w:tab/>
              <w:t>Airport</w:t>
            </w:r>
          </w:p>
          <w:p w:rsidR="003A3549" w:rsidRDefault="007B40AE" w:rsidP="003A3549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475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49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549" w:rsidRPr="006F1F91">
              <w:rPr>
                <w:sz w:val="20"/>
                <w:szCs w:val="20"/>
              </w:rPr>
              <w:tab/>
              <w:t>Dam Failure</w:t>
            </w:r>
          </w:p>
          <w:p w:rsidR="006F1F91" w:rsidRDefault="007B40AE" w:rsidP="00535959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350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F91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1F91" w:rsidRPr="006F1F91">
              <w:rPr>
                <w:sz w:val="20"/>
                <w:szCs w:val="20"/>
              </w:rPr>
              <w:tab/>
              <w:t>Hazardous Material (fixed</w:t>
            </w:r>
            <w:r w:rsidR="0045303B">
              <w:rPr>
                <w:sz w:val="20"/>
                <w:szCs w:val="20"/>
              </w:rPr>
              <w:t xml:space="preserve"> or transportation</w:t>
            </w:r>
            <w:r w:rsidR="006F1F91" w:rsidRPr="006F1F91">
              <w:rPr>
                <w:sz w:val="20"/>
                <w:szCs w:val="20"/>
              </w:rPr>
              <w:t>)</w:t>
            </w:r>
          </w:p>
          <w:p w:rsidR="003A3549" w:rsidRPr="006F1F91" w:rsidRDefault="007B40AE" w:rsidP="00535959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084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49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549" w:rsidRPr="006F1F91">
              <w:rPr>
                <w:sz w:val="20"/>
                <w:szCs w:val="20"/>
              </w:rPr>
              <w:tab/>
            </w:r>
            <w:r w:rsidR="003A3549">
              <w:rPr>
                <w:sz w:val="20"/>
                <w:szCs w:val="20"/>
              </w:rPr>
              <w:t>Hospital</w:t>
            </w:r>
          </w:p>
          <w:p w:rsidR="006F1F91" w:rsidRPr="006F1F91" w:rsidRDefault="007B40AE" w:rsidP="00535959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631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F91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1F91" w:rsidRPr="006F1F91">
              <w:rPr>
                <w:sz w:val="20"/>
                <w:szCs w:val="20"/>
              </w:rPr>
              <w:tab/>
              <w:t>Power Failure</w:t>
            </w:r>
          </w:p>
          <w:p w:rsidR="006F1F91" w:rsidRPr="006F1F91" w:rsidRDefault="007B40AE" w:rsidP="00535959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147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F91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1F91" w:rsidRPr="006F1F91">
              <w:rPr>
                <w:sz w:val="20"/>
                <w:szCs w:val="20"/>
              </w:rPr>
              <w:tab/>
              <w:t>Radiological (fixed</w:t>
            </w:r>
            <w:r w:rsidR="0045303B">
              <w:rPr>
                <w:sz w:val="20"/>
                <w:szCs w:val="20"/>
              </w:rPr>
              <w:t xml:space="preserve"> or transportation</w:t>
            </w:r>
            <w:r w:rsidR="006F1F91" w:rsidRPr="006F1F91">
              <w:rPr>
                <w:sz w:val="20"/>
                <w:szCs w:val="20"/>
              </w:rPr>
              <w:t>)</w:t>
            </w:r>
          </w:p>
          <w:p w:rsidR="006F1F91" w:rsidRPr="006F1F91" w:rsidRDefault="007B40AE" w:rsidP="00535959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573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F91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1F91" w:rsidRPr="006F1F91">
              <w:rPr>
                <w:sz w:val="20"/>
                <w:szCs w:val="20"/>
              </w:rPr>
              <w:tab/>
              <w:t>Structural Fires</w:t>
            </w:r>
          </w:p>
          <w:p w:rsidR="006F1F91" w:rsidRPr="006F1F91" w:rsidRDefault="007B40AE" w:rsidP="00535959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567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F91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1F91" w:rsidRPr="006F1F91">
              <w:rPr>
                <w:sz w:val="20"/>
                <w:szCs w:val="20"/>
              </w:rPr>
              <w:tab/>
              <w:t>Transportation Accident (air, rail, highway, water)</w:t>
            </w:r>
          </w:p>
          <w:p w:rsidR="006F1F91" w:rsidRPr="006F1F91" w:rsidRDefault="007B40AE" w:rsidP="0022580B">
            <w:pPr>
              <w:tabs>
                <w:tab w:val="left" w:pos="360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010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F91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1F91" w:rsidRPr="006F1F91">
              <w:rPr>
                <w:sz w:val="20"/>
                <w:szCs w:val="20"/>
              </w:rPr>
              <w:tab/>
              <w:t>Other:</w:t>
            </w:r>
            <w:r w:rsidR="00A325A3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813161953"/>
                <w:placeholder>
                  <w:docPart w:val="1CE4353943D741BAA05EE34AC02ADF50"/>
                </w:placeholder>
                <w:showingPlcHdr/>
                <w:text/>
              </w:sdtPr>
              <w:sdtEndPr/>
              <w:sdtContent>
                <w:r w:rsidR="00A325A3" w:rsidRPr="00EE255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855" w:type="dxa"/>
            <w:gridSpan w:val="4"/>
          </w:tcPr>
          <w:p w:rsidR="006F1F91" w:rsidRPr="006F1F91" w:rsidRDefault="0045303B" w:rsidP="00535959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Terrorism Nexus</w:t>
            </w:r>
          </w:p>
          <w:p w:rsidR="0045303B" w:rsidRDefault="007B40AE" w:rsidP="00535959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047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0AEA">
              <w:rPr>
                <w:sz w:val="20"/>
                <w:szCs w:val="20"/>
              </w:rPr>
              <w:tab/>
            </w:r>
            <w:r w:rsidR="0045303B">
              <w:rPr>
                <w:sz w:val="20"/>
                <w:szCs w:val="20"/>
              </w:rPr>
              <w:t>Biological</w:t>
            </w:r>
          </w:p>
          <w:p w:rsidR="008E0AEA" w:rsidRDefault="007B40AE" w:rsidP="00535959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205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0AEA">
              <w:rPr>
                <w:sz w:val="20"/>
                <w:szCs w:val="20"/>
              </w:rPr>
              <w:tab/>
              <w:t>Chemical</w:t>
            </w:r>
          </w:p>
          <w:p w:rsidR="008E0AEA" w:rsidRDefault="007B40AE" w:rsidP="00535959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792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0AEA">
              <w:rPr>
                <w:sz w:val="20"/>
                <w:szCs w:val="20"/>
              </w:rPr>
              <w:tab/>
              <w:t>Civil Disorder</w:t>
            </w:r>
          </w:p>
          <w:p w:rsidR="008E0AEA" w:rsidRDefault="007B40AE" w:rsidP="00535959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0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0AEA">
              <w:rPr>
                <w:sz w:val="20"/>
                <w:szCs w:val="20"/>
              </w:rPr>
              <w:tab/>
              <w:t>Cyber</w:t>
            </w:r>
          </w:p>
          <w:p w:rsidR="008E0AEA" w:rsidRDefault="007B40AE" w:rsidP="00535959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919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0AEA">
              <w:rPr>
                <w:sz w:val="20"/>
                <w:szCs w:val="20"/>
              </w:rPr>
              <w:tab/>
            </w:r>
            <w:r w:rsidR="0045303B">
              <w:rPr>
                <w:sz w:val="20"/>
                <w:szCs w:val="20"/>
              </w:rPr>
              <w:t>Explosive</w:t>
            </w:r>
          </w:p>
          <w:p w:rsidR="0045303B" w:rsidRDefault="007B40AE" w:rsidP="0045303B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35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03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5303B">
              <w:rPr>
                <w:sz w:val="20"/>
                <w:szCs w:val="20"/>
              </w:rPr>
              <w:tab/>
              <w:t>Hostage</w:t>
            </w:r>
          </w:p>
          <w:p w:rsidR="003A3549" w:rsidRDefault="007B40AE" w:rsidP="003A3549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7282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5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A3549">
              <w:rPr>
                <w:sz w:val="20"/>
                <w:szCs w:val="20"/>
              </w:rPr>
              <w:tab/>
              <w:t>Nuclear</w:t>
            </w:r>
          </w:p>
          <w:p w:rsidR="008E0AEA" w:rsidRDefault="007B40AE" w:rsidP="00535959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119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0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0AEA">
              <w:rPr>
                <w:sz w:val="20"/>
                <w:szCs w:val="20"/>
              </w:rPr>
              <w:tab/>
              <w:t>Radiological</w:t>
            </w:r>
          </w:p>
          <w:p w:rsidR="008E0AEA" w:rsidRPr="008E0AEA" w:rsidRDefault="007B40AE" w:rsidP="003A3549">
            <w:pPr>
              <w:tabs>
                <w:tab w:val="left" w:pos="360"/>
              </w:tabs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006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8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0AEA">
              <w:rPr>
                <w:sz w:val="20"/>
                <w:szCs w:val="20"/>
              </w:rPr>
              <w:tab/>
              <w:t xml:space="preserve">Other: </w:t>
            </w:r>
            <w:sdt>
              <w:sdtPr>
                <w:rPr>
                  <w:sz w:val="20"/>
                  <w:szCs w:val="20"/>
                </w:rPr>
                <w:id w:val="-235702349"/>
                <w:placeholder>
                  <w:docPart w:val="AD5E54C618764BC6A38DFC5D5DF5B5EE"/>
                </w:placeholder>
                <w:showingPlcHdr/>
                <w:text/>
              </w:sdtPr>
              <w:sdtEndPr/>
              <w:sdtContent>
                <w:r w:rsidR="00A325A3" w:rsidRPr="00EE255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62E8A" w:rsidRPr="006F1F91" w:rsidTr="00A325A3">
        <w:trPr>
          <w:trHeight w:val="321"/>
        </w:trPr>
        <w:tc>
          <w:tcPr>
            <w:tcW w:w="10932" w:type="dxa"/>
            <w:gridSpan w:val="13"/>
            <w:shd w:val="clear" w:color="auto" w:fill="D9D9D9" w:themeFill="background1" w:themeFillShade="D9"/>
          </w:tcPr>
          <w:p w:rsidR="00F62E8A" w:rsidRPr="006F1F91" w:rsidRDefault="00F62E8A" w:rsidP="00535959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Participants and Agencies</w:t>
            </w:r>
          </w:p>
        </w:tc>
      </w:tr>
      <w:tr w:rsidR="00CE208D" w:rsidRPr="006F1F91" w:rsidTr="00CE208D">
        <w:trPr>
          <w:trHeight w:val="548"/>
        </w:trPr>
        <w:tc>
          <w:tcPr>
            <w:tcW w:w="1553" w:type="dxa"/>
          </w:tcPr>
          <w:p w:rsidR="00227EFC" w:rsidRPr="006F1F91" w:rsidRDefault="00227EFC" w:rsidP="00535959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5" w:type="dxa"/>
          </w:tcPr>
          <w:p w:rsidR="00227EFC" w:rsidRPr="006F1F91" w:rsidRDefault="00227EFC" w:rsidP="00535959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</w:t>
            </w:r>
          </w:p>
        </w:tc>
        <w:tc>
          <w:tcPr>
            <w:tcW w:w="1145" w:type="dxa"/>
            <w:gridSpan w:val="2"/>
          </w:tcPr>
          <w:p w:rsidR="00227EFC" w:rsidRPr="006F1F91" w:rsidRDefault="00227EFC" w:rsidP="00535959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State</w:t>
            </w:r>
          </w:p>
        </w:tc>
        <w:tc>
          <w:tcPr>
            <w:tcW w:w="1145" w:type="dxa"/>
            <w:gridSpan w:val="2"/>
          </w:tcPr>
          <w:p w:rsidR="00227EFC" w:rsidRPr="006F1F91" w:rsidRDefault="00227EFC" w:rsidP="00535959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Federal</w:t>
            </w:r>
          </w:p>
        </w:tc>
        <w:tc>
          <w:tcPr>
            <w:tcW w:w="1145" w:type="dxa"/>
            <w:gridSpan w:val="2"/>
          </w:tcPr>
          <w:p w:rsidR="00227EFC" w:rsidRPr="006F1F91" w:rsidRDefault="00227EFC" w:rsidP="003A3549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NGO</w:t>
            </w:r>
          </w:p>
        </w:tc>
        <w:tc>
          <w:tcPr>
            <w:tcW w:w="1145" w:type="dxa"/>
            <w:gridSpan w:val="2"/>
          </w:tcPr>
          <w:p w:rsidR="00227EFC" w:rsidRPr="006F1F91" w:rsidRDefault="00227EFC" w:rsidP="003A3549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Tribal</w:t>
            </w:r>
          </w:p>
        </w:tc>
        <w:tc>
          <w:tcPr>
            <w:tcW w:w="1145" w:type="dxa"/>
          </w:tcPr>
          <w:p w:rsidR="00227EFC" w:rsidRPr="006F1F91" w:rsidRDefault="00227EFC" w:rsidP="003A3549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Private</w:t>
            </w:r>
          </w:p>
        </w:tc>
        <w:tc>
          <w:tcPr>
            <w:tcW w:w="1216" w:type="dxa"/>
          </w:tcPr>
          <w:p w:rsidR="00227EFC" w:rsidRDefault="00227EFC" w:rsidP="003A3549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Volunteer</w:t>
            </w:r>
            <w:r w:rsidR="00CE208D">
              <w:rPr>
                <w:b/>
                <w:sz w:val="20"/>
                <w:szCs w:val="20"/>
              </w:rPr>
              <w:t>/</w:t>
            </w:r>
          </w:p>
          <w:p w:rsidR="00CE208D" w:rsidRPr="006F1F91" w:rsidRDefault="00CE208D" w:rsidP="003A3549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</w:t>
            </w:r>
          </w:p>
        </w:tc>
        <w:tc>
          <w:tcPr>
            <w:tcW w:w="1297" w:type="dxa"/>
          </w:tcPr>
          <w:p w:rsidR="00227EFC" w:rsidRPr="006F1F91" w:rsidRDefault="00227EFC" w:rsidP="00535959">
            <w:pPr>
              <w:tabs>
                <w:tab w:val="left" w:pos="360"/>
              </w:tabs>
              <w:spacing w:before="40" w:after="40"/>
              <w:ind w:left="360" w:hanging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Totals</w:t>
            </w:r>
          </w:p>
        </w:tc>
      </w:tr>
      <w:tr w:rsidR="00CE208D" w:rsidRPr="003D7042" w:rsidTr="00A325A3">
        <w:trPr>
          <w:trHeight w:val="321"/>
        </w:trPr>
        <w:tc>
          <w:tcPr>
            <w:tcW w:w="1553" w:type="dxa"/>
          </w:tcPr>
          <w:p w:rsidR="00227EFC" w:rsidRPr="003D7042" w:rsidRDefault="00227EFC" w:rsidP="00470734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r w:rsidRPr="003D7042">
              <w:rPr>
                <w:b/>
                <w:sz w:val="20"/>
                <w:szCs w:val="20"/>
              </w:rPr>
              <w:t>Participants:</w:t>
            </w:r>
          </w:p>
        </w:tc>
        <w:sdt>
          <w:sdtPr>
            <w:rPr>
              <w:sz w:val="20"/>
              <w:szCs w:val="20"/>
            </w:rPr>
            <w:id w:val="-723456793"/>
            <w:placeholder>
              <w:docPart w:val="42AC299356A94C6D8C0F1728DC67EDCA"/>
            </w:placeholder>
            <w:showingPlcHdr/>
            <w:text/>
          </w:sdtPr>
          <w:sdtEndPr/>
          <w:sdtContent>
            <w:tc>
              <w:tcPr>
                <w:tcW w:w="1145" w:type="dxa"/>
                <w:vAlign w:val="center"/>
              </w:tcPr>
              <w:p w:rsidR="00227EFC" w:rsidRPr="00A325A3" w:rsidRDefault="00744D41" w:rsidP="00744D41">
                <w:pPr>
                  <w:tabs>
                    <w:tab w:val="left" w:pos="360"/>
                  </w:tabs>
                  <w:spacing w:before="40" w:after="40"/>
                  <w:ind w:left="360" w:hanging="36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45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861096538"/>
              <w:placeholder>
                <w:docPart w:val="B2842460B4FA47AC9DC89724E4E019F0"/>
              </w:placeholder>
              <w:showingPlcHdr/>
              <w:text/>
            </w:sdtPr>
            <w:sdtEndPr/>
            <w:sdtContent>
              <w:p w:rsidR="00227EFC" w:rsidRPr="00A325A3" w:rsidRDefault="009032C3" w:rsidP="009032C3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</w:tc>
        <w:tc>
          <w:tcPr>
            <w:tcW w:w="1145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-1424717109"/>
              <w:placeholder>
                <w:docPart w:val="DDD5C2B5821344EFA3D20EBD6B8A42DD"/>
              </w:placeholder>
              <w:showingPlcHdr/>
              <w:text/>
            </w:sdtPr>
            <w:sdtEndPr/>
            <w:sdtContent>
              <w:p w:rsidR="00227EFC" w:rsidRPr="00A325A3" w:rsidRDefault="009032C3" w:rsidP="009032C3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</w:tc>
        <w:tc>
          <w:tcPr>
            <w:tcW w:w="1145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-1943131192"/>
              <w:placeholder>
                <w:docPart w:val="4F5B9D84B58347188C9A67C2FBF36534"/>
              </w:placeholder>
              <w:showingPlcHdr/>
              <w:text/>
            </w:sdtPr>
            <w:sdtEndPr/>
            <w:sdtContent>
              <w:p w:rsidR="00227EFC" w:rsidRPr="00A325A3" w:rsidRDefault="009032C3" w:rsidP="009032C3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</w:tc>
        <w:tc>
          <w:tcPr>
            <w:tcW w:w="1145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-1117220498"/>
              <w:placeholder>
                <w:docPart w:val="18D92DE31DE54D9B8ECF071808C0E835"/>
              </w:placeholder>
              <w:showingPlcHdr/>
              <w:text/>
            </w:sdtPr>
            <w:sdtEndPr/>
            <w:sdtContent>
              <w:p w:rsidR="00227EFC" w:rsidRPr="00A325A3" w:rsidRDefault="009032C3" w:rsidP="009032C3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</w:tc>
        <w:tc>
          <w:tcPr>
            <w:tcW w:w="1145" w:type="dxa"/>
            <w:vAlign w:val="center"/>
          </w:tcPr>
          <w:sdt>
            <w:sdtPr>
              <w:rPr>
                <w:sz w:val="20"/>
                <w:szCs w:val="20"/>
              </w:rPr>
              <w:id w:val="759569456"/>
              <w:placeholder>
                <w:docPart w:val="25006E2123C645A18A1B5533C8C4628A"/>
              </w:placeholder>
              <w:showingPlcHdr/>
              <w:text/>
            </w:sdtPr>
            <w:sdtEndPr/>
            <w:sdtContent>
              <w:p w:rsidR="00227EFC" w:rsidRPr="00A325A3" w:rsidRDefault="009032C3" w:rsidP="009032C3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</w:tc>
        <w:tc>
          <w:tcPr>
            <w:tcW w:w="1216" w:type="dxa"/>
            <w:vAlign w:val="center"/>
          </w:tcPr>
          <w:sdt>
            <w:sdtPr>
              <w:rPr>
                <w:sz w:val="20"/>
                <w:szCs w:val="20"/>
              </w:rPr>
              <w:id w:val="-752818340"/>
              <w:placeholder>
                <w:docPart w:val="936F2FDA15F14919BA2F19DB31F15DAA"/>
              </w:placeholder>
              <w:showingPlcHdr/>
              <w:text/>
            </w:sdtPr>
            <w:sdtEndPr/>
            <w:sdtContent>
              <w:p w:rsidR="00227EFC" w:rsidRPr="00A325A3" w:rsidRDefault="009032C3" w:rsidP="009032C3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</w:tc>
        <w:tc>
          <w:tcPr>
            <w:tcW w:w="1297" w:type="dxa"/>
            <w:vAlign w:val="center"/>
          </w:tcPr>
          <w:sdt>
            <w:sdtPr>
              <w:rPr>
                <w:sz w:val="20"/>
                <w:szCs w:val="20"/>
              </w:rPr>
              <w:id w:val="-1786874990"/>
              <w:placeholder>
                <w:docPart w:val="90340A39DA09419A9B7793092DEE10EF"/>
              </w:placeholder>
              <w:showingPlcHdr/>
              <w:text/>
            </w:sdtPr>
            <w:sdtEndPr/>
            <w:sdtContent>
              <w:p w:rsidR="00227EFC" w:rsidRPr="00A325A3" w:rsidRDefault="009032C3" w:rsidP="009032C3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</w:tc>
      </w:tr>
      <w:tr w:rsidR="00CE208D" w:rsidRPr="003D7042" w:rsidTr="00A325A3">
        <w:trPr>
          <w:trHeight w:val="321"/>
        </w:trPr>
        <w:tc>
          <w:tcPr>
            <w:tcW w:w="1553" w:type="dxa"/>
            <w:tcBorders>
              <w:bottom w:val="single" w:sz="4" w:space="0" w:color="auto"/>
            </w:tcBorders>
          </w:tcPr>
          <w:p w:rsidR="00227EFC" w:rsidRPr="003D7042" w:rsidRDefault="00227EFC" w:rsidP="00470734">
            <w:pPr>
              <w:tabs>
                <w:tab w:val="left" w:pos="360"/>
              </w:tabs>
              <w:spacing w:before="40" w:after="40"/>
              <w:ind w:left="360" w:hanging="360"/>
              <w:rPr>
                <w:b/>
                <w:sz w:val="20"/>
                <w:szCs w:val="20"/>
              </w:rPr>
            </w:pPr>
            <w:r w:rsidRPr="003D7042">
              <w:rPr>
                <w:b/>
                <w:sz w:val="20"/>
                <w:szCs w:val="20"/>
              </w:rPr>
              <w:t>Agencies:</w:t>
            </w:r>
          </w:p>
        </w:tc>
        <w:sdt>
          <w:sdtPr>
            <w:rPr>
              <w:sz w:val="20"/>
              <w:szCs w:val="20"/>
            </w:rPr>
            <w:id w:val="904884410"/>
            <w:placeholder>
              <w:docPart w:val="19C54D84E0D0484D9CC21DB65E173C5A"/>
            </w:placeholder>
            <w:showingPlcHdr/>
            <w:text/>
          </w:sdtPr>
          <w:sdtEndPr/>
          <w:sdtContent>
            <w:tc>
              <w:tcPr>
                <w:tcW w:w="1145" w:type="dxa"/>
                <w:tcBorders>
                  <w:bottom w:val="single" w:sz="4" w:space="0" w:color="auto"/>
                </w:tcBorders>
                <w:vAlign w:val="center"/>
              </w:tcPr>
              <w:p w:rsidR="00227EFC" w:rsidRPr="00A325A3" w:rsidRDefault="00744D41" w:rsidP="00744D41">
                <w:pPr>
                  <w:tabs>
                    <w:tab w:val="left" w:pos="360"/>
                  </w:tabs>
                  <w:spacing w:before="40" w:after="40"/>
                  <w:ind w:left="360" w:hanging="36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365840340"/>
              <w:placeholder>
                <w:docPart w:val="687C9CE0B7BA4B5A99DC58183D640446"/>
              </w:placeholder>
              <w:showingPlcHdr/>
              <w:text/>
            </w:sdtPr>
            <w:sdtEndPr/>
            <w:sdtContent>
              <w:p w:rsidR="00227EFC" w:rsidRPr="00A325A3" w:rsidRDefault="009032C3" w:rsidP="009032C3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893186510"/>
              <w:placeholder>
                <w:docPart w:val="16C302BC845441209D76476041E8DF44"/>
              </w:placeholder>
              <w:showingPlcHdr/>
              <w:text/>
            </w:sdtPr>
            <w:sdtEndPr/>
            <w:sdtContent>
              <w:p w:rsidR="00227EFC" w:rsidRPr="00A325A3" w:rsidRDefault="009032C3" w:rsidP="009032C3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371611402"/>
              <w:placeholder>
                <w:docPart w:val="8DB11407549D4798A095A6CDA8799A26"/>
              </w:placeholder>
              <w:showingPlcHdr/>
              <w:text/>
            </w:sdtPr>
            <w:sdtEndPr/>
            <w:sdtContent>
              <w:p w:rsidR="00227EFC" w:rsidRPr="00A325A3" w:rsidRDefault="009032C3" w:rsidP="009032C3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36322709"/>
              <w:placeholder>
                <w:docPart w:val="231EEA1BADAB4324BD2465184734909F"/>
              </w:placeholder>
              <w:showingPlcHdr/>
              <w:text/>
            </w:sdtPr>
            <w:sdtEndPr/>
            <w:sdtContent>
              <w:p w:rsidR="00227EFC" w:rsidRPr="00A325A3" w:rsidRDefault="009032C3" w:rsidP="009032C3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334847693"/>
              <w:placeholder>
                <w:docPart w:val="59C59ABBC44D41AD8F6B78BAED73652B"/>
              </w:placeholder>
              <w:showingPlcHdr/>
              <w:text/>
            </w:sdtPr>
            <w:sdtEndPr/>
            <w:sdtContent>
              <w:p w:rsidR="00227EFC" w:rsidRPr="00A325A3" w:rsidRDefault="009032C3" w:rsidP="009032C3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658300317"/>
              <w:placeholder>
                <w:docPart w:val="E8B173BB338E43AEB8A0A6BE55FC1B28"/>
              </w:placeholder>
              <w:showingPlcHdr/>
              <w:text/>
            </w:sdtPr>
            <w:sdtEndPr/>
            <w:sdtContent>
              <w:p w:rsidR="00227EFC" w:rsidRPr="00A325A3" w:rsidRDefault="009032C3" w:rsidP="009032C3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2089674792"/>
              <w:placeholder>
                <w:docPart w:val="BE212BDB6E9443B89523DD54CE3F6326"/>
              </w:placeholder>
              <w:showingPlcHdr/>
              <w:text/>
            </w:sdtPr>
            <w:sdtEndPr/>
            <w:sdtContent>
              <w:p w:rsidR="00227EFC" w:rsidRPr="00A325A3" w:rsidRDefault="009032C3" w:rsidP="009032C3">
                <w:pPr>
                  <w:spacing w:before="40" w:after="40"/>
                  <w:jc w:val="center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</w:p>
            </w:sdtContent>
          </w:sdt>
        </w:tc>
      </w:tr>
      <w:tr w:rsidR="008E67AB" w:rsidRPr="00535959" w:rsidTr="00A325A3">
        <w:trPr>
          <w:trHeight w:val="238"/>
        </w:trPr>
        <w:tc>
          <w:tcPr>
            <w:tcW w:w="10932" w:type="dxa"/>
            <w:gridSpan w:val="13"/>
            <w:shd w:val="clear" w:color="auto" w:fill="808080" w:themeFill="background1" w:themeFillShade="80"/>
          </w:tcPr>
          <w:p w:rsidR="008E67AB" w:rsidRPr="00535959" w:rsidRDefault="008E67AB" w:rsidP="00150452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5359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  <w:r w:rsidRPr="005359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:  </w:t>
            </w:r>
            <w:r w:rsidR="0015045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Emergency Support Functions Tested</w:t>
            </w:r>
          </w:p>
        </w:tc>
      </w:tr>
      <w:tr w:rsidR="00D90A04" w:rsidRPr="006F1F91" w:rsidTr="00A325A3">
        <w:trPr>
          <w:trHeight w:val="2897"/>
        </w:trPr>
        <w:tc>
          <w:tcPr>
            <w:tcW w:w="4788" w:type="dxa"/>
            <w:gridSpan w:val="5"/>
          </w:tcPr>
          <w:p w:rsidR="00150452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378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80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ESF-1: Transportation</w:t>
            </w:r>
          </w:p>
          <w:p w:rsidR="00150452" w:rsidRPr="006F1F91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535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ESF-2: Communications</w:t>
            </w:r>
          </w:p>
          <w:p w:rsidR="00150452" w:rsidRPr="006F1F91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60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ESF-3:  Public Works</w:t>
            </w:r>
          </w:p>
          <w:p w:rsidR="00150452" w:rsidRPr="006F1F91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737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ESF-4:  Firefighting</w:t>
            </w:r>
          </w:p>
          <w:p w:rsidR="00150452" w:rsidRPr="006F1F91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716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ESF-5:  Information &amp; Planning</w:t>
            </w:r>
          </w:p>
          <w:p w:rsidR="00150452" w:rsidRPr="006F1F91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169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ESF-6:  Mass Care</w:t>
            </w:r>
          </w:p>
          <w:p w:rsidR="00150452" w:rsidRPr="006F1F91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484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ESF-7:  Resource Support</w:t>
            </w:r>
          </w:p>
          <w:p w:rsidR="00150452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976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ESF-8:  Health &amp; Medical</w:t>
            </w:r>
          </w:p>
          <w:p w:rsidR="00D90A04" w:rsidRPr="00227EFC" w:rsidRDefault="007B40AE" w:rsidP="00227EFC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661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ESF-9:  Search &amp; Rescue</w:t>
            </w:r>
          </w:p>
        </w:tc>
        <w:tc>
          <w:tcPr>
            <w:tcW w:w="6144" w:type="dxa"/>
            <w:gridSpan w:val="8"/>
          </w:tcPr>
          <w:p w:rsidR="00150452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9386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ESF-10:  Hazardous Materials</w:t>
            </w:r>
          </w:p>
          <w:p w:rsidR="00150452" w:rsidRPr="006F1F91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18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ESF-11: Food &amp; Water</w:t>
            </w:r>
          </w:p>
          <w:p w:rsidR="00150452" w:rsidRPr="006F1F91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146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ESF-12:  Energy</w:t>
            </w:r>
          </w:p>
          <w:p w:rsidR="00150452" w:rsidRPr="006F1F91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512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ESF-13:  Military Support</w:t>
            </w:r>
          </w:p>
          <w:p w:rsidR="00150452" w:rsidRPr="006F1F91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8983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ESF-14: Public Information</w:t>
            </w:r>
          </w:p>
          <w:p w:rsidR="00150452" w:rsidRPr="006F1F91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787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ESF-15: Volunteers &amp; Donations</w:t>
            </w:r>
          </w:p>
          <w:p w:rsidR="00150452" w:rsidRPr="006F1F91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231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ESF-16: Law Enforcement</w:t>
            </w:r>
          </w:p>
          <w:p w:rsidR="00150452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751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ESF-17: Agriculture &amp; Animal Protection</w:t>
            </w:r>
          </w:p>
          <w:p w:rsidR="00D90A04" w:rsidRPr="006F1F91" w:rsidRDefault="007B40AE" w:rsidP="00150452">
            <w:pPr>
              <w:tabs>
                <w:tab w:val="left" w:pos="360"/>
              </w:tabs>
              <w:spacing w:before="40" w:after="40"/>
              <w:ind w:left="360" w:hanging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0520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52" w:rsidRPr="006F1F9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0452" w:rsidRPr="006F1F91">
              <w:rPr>
                <w:sz w:val="20"/>
                <w:szCs w:val="20"/>
              </w:rPr>
              <w:tab/>
            </w:r>
            <w:r w:rsidR="00150452">
              <w:rPr>
                <w:sz w:val="20"/>
                <w:szCs w:val="20"/>
              </w:rPr>
              <w:t>ESF-18: Business &amp; Industry</w:t>
            </w:r>
          </w:p>
        </w:tc>
      </w:tr>
    </w:tbl>
    <w:p w:rsidR="004A7012" w:rsidRPr="004A7012" w:rsidRDefault="004A7012" w:rsidP="004A7012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2526"/>
        <w:gridCol w:w="821"/>
        <w:gridCol w:w="822"/>
        <w:gridCol w:w="822"/>
        <w:gridCol w:w="529"/>
        <w:gridCol w:w="294"/>
        <w:gridCol w:w="446"/>
        <w:gridCol w:w="158"/>
        <w:gridCol w:w="603"/>
        <w:gridCol w:w="603"/>
        <w:gridCol w:w="603"/>
        <w:gridCol w:w="603"/>
      </w:tblGrid>
      <w:tr w:rsidR="005F54BB" w:rsidRPr="00535959" w:rsidTr="005217DB">
        <w:trPr>
          <w:trHeight w:val="236"/>
        </w:trPr>
        <w:tc>
          <w:tcPr>
            <w:tcW w:w="10790" w:type="dxa"/>
            <w:gridSpan w:val="1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5F54BB" w:rsidRPr="00416AB7" w:rsidRDefault="005F54BB" w:rsidP="003A3549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16AB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Section </w:t>
            </w:r>
            <w:r w:rsidR="00DA2173" w:rsidRPr="00416AB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="003A3549" w:rsidRPr="00416AB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 w:rsidRPr="00416AB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="002144C6" w:rsidRPr="00416AB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Core Capabilities Tested</w:t>
            </w:r>
          </w:p>
        </w:tc>
      </w:tr>
      <w:tr w:rsidR="00D80FF9" w:rsidRPr="00535959" w:rsidTr="005217DB">
        <w:trPr>
          <w:trHeight w:val="320"/>
        </w:trPr>
        <w:tc>
          <w:tcPr>
            <w:tcW w:w="4486" w:type="dxa"/>
            <w:gridSpan w:val="2"/>
            <w:vMerge w:val="restart"/>
            <w:shd w:val="clear" w:color="auto" w:fill="FFFFFF" w:themeFill="background1"/>
            <w:vAlign w:val="bottom"/>
          </w:tcPr>
          <w:p w:rsidR="00D80FF9" w:rsidRPr="00416AB7" w:rsidRDefault="00D80FF9" w:rsidP="00D80FF9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C4A71">
              <w:rPr>
                <w:b/>
                <w:sz w:val="20"/>
                <w:szCs w:val="20"/>
              </w:rPr>
              <w:t>Mission Area</w:t>
            </w:r>
          </w:p>
        </w:tc>
        <w:tc>
          <w:tcPr>
            <w:tcW w:w="328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</w:tcPr>
          <w:p w:rsidR="00D80FF9" w:rsidRPr="00416AB7" w:rsidRDefault="00D80FF9" w:rsidP="00D80FF9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Event Results</w:t>
            </w:r>
          </w:p>
        </w:tc>
        <w:tc>
          <w:tcPr>
            <w:tcW w:w="3016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0FF9" w:rsidRPr="00416AB7" w:rsidRDefault="001A74D4" w:rsidP="00D80FF9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Corrective Actions</w:t>
            </w:r>
          </w:p>
        </w:tc>
      </w:tr>
      <w:tr w:rsidR="00D80FF9" w:rsidRPr="006F1F91" w:rsidTr="005217DB">
        <w:trPr>
          <w:trHeight w:val="1367"/>
        </w:trPr>
        <w:tc>
          <w:tcPr>
            <w:tcW w:w="4486" w:type="dxa"/>
            <w:gridSpan w:val="2"/>
            <w:vMerge/>
            <w:vAlign w:val="bottom"/>
          </w:tcPr>
          <w:p w:rsidR="00D80FF9" w:rsidRPr="00DC4A71" w:rsidRDefault="00D80FF9" w:rsidP="00DC4A71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3288" w:type="dxa"/>
            <w:gridSpan w:val="5"/>
            <w:tcBorders>
              <w:right w:val="single" w:sz="12" w:space="0" w:color="auto"/>
            </w:tcBorders>
            <w:vAlign w:val="center"/>
          </w:tcPr>
          <w:p w:rsidR="00D80FF9" w:rsidRPr="004A7012" w:rsidRDefault="00D80FF9" w:rsidP="00D80FF9">
            <w:pPr>
              <w:tabs>
                <w:tab w:val="left" w:pos="408"/>
              </w:tabs>
              <w:spacing w:before="40" w:after="40"/>
              <w:ind w:left="408" w:hanging="408"/>
              <w:rPr>
                <w:i/>
                <w:sz w:val="16"/>
                <w:szCs w:val="20"/>
              </w:rPr>
            </w:pPr>
            <w:r w:rsidRPr="004A7012">
              <w:rPr>
                <w:i/>
                <w:sz w:val="16"/>
                <w:szCs w:val="20"/>
              </w:rPr>
              <w:t>P =</w:t>
            </w:r>
            <w:r w:rsidRPr="004A7012">
              <w:rPr>
                <w:i/>
                <w:sz w:val="16"/>
                <w:szCs w:val="20"/>
              </w:rPr>
              <w:tab/>
              <w:t>Performed without challenges</w:t>
            </w:r>
          </w:p>
          <w:p w:rsidR="00D80FF9" w:rsidRPr="004A7012" w:rsidRDefault="00D80FF9" w:rsidP="00D80FF9">
            <w:pPr>
              <w:tabs>
                <w:tab w:val="left" w:pos="408"/>
              </w:tabs>
              <w:spacing w:before="40" w:after="40"/>
              <w:ind w:left="408" w:hanging="408"/>
              <w:rPr>
                <w:i/>
                <w:sz w:val="16"/>
                <w:szCs w:val="20"/>
              </w:rPr>
            </w:pPr>
            <w:r w:rsidRPr="004A7012">
              <w:rPr>
                <w:i/>
                <w:sz w:val="16"/>
                <w:szCs w:val="20"/>
              </w:rPr>
              <w:t>S =</w:t>
            </w:r>
            <w:r w:rsidRPr="004A7012">
              <w:rPr>
                <w:i/>
                <w:sz w:val="16"/>
                <w:szCs w:val="20"/>
              </w:rPr>
              <w:tab/>
              <w:t>Performed with some challenges</w:t>
            </w:r>
          </w:p>
          <w:p w:rsidR="00D80FF9" w:rsidRPr="004A7012" w:rsidRDefault="00D80FF9" w:rsidP="00D80FF9">
            <w:pPr>
              <w:tabs>
                <w:tab w:val="left" w:pos="408"/>
              </w:tabs>
              <w:spacing w:before="40" w:after="40"/>
              <w:ind w:left="408" w:hanging="408"/>
              <w:rPr>
                <w:i/>
                <w:sz w:val="16"/>
                <w:szCs w:val="20"/>
              </w:rPr>
            </w:pPr>
            <w:r w:rsidRPr="004A7012">
              <w:rPr>
                <w:i/>
                <w:sz w:val="16"/>
                <w:szCs w:val="20"/>
              </w:rPr>
              <w:t xml:space="preserve">M = </w:t>
            </w:r>
            <w:r>
              <w:rPr>
                <w:i/>
                <w:sz w:val="16"/>
                <w:szCs w:val="20"/>
              </w:rPr>
              <w:tab/>
            </w:r>
            <w:r w:rsidRPr="004A7012">
              <w:rPr>
                <w:i/>
                <w:sz w:val="16"/>
                <w:szCs w:val="20"/>
              </w:rPr>
              <w:t>Performed with major challenges</w:t>
            </w:r>
          </w:p>
          <w:p w:rsidR="00D80FF9" w:rsidRPr="006F1F91" w:rsidRDefault="00D80FF9" w:rsidP="00D80FF9">
            <w:pPr>
              <w:tabs>
                <w:tab w:val="left" w:pos="408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r w:rsidRPr="004A7012">
              <w:rPr>
                <w:i/>
                <w:sz w:val="16"/>
                <w:szCs w:val="20"/>
              </w:rPr>
              <w:t>U =</w:t>
            </w:r>
            <w:r w:rsidRPr="004A7012">
              <w:rPr>
                <w:i/>
                <w:sz w:val="16"/>
                <w:szCs w:val="20"/>
              </w:rPr>
              <w:tab/>
              <w:t>Unable to be performed</w:t>
            </w:r>
          </w:p>
        </w:tc>
        <w:tc>
          <w:tcPr>
            <w:tcW w:w="3016" w:type="dxa"/>
            <w:gridSpan w:val="6"/>
            <w:tcBorders>
              <w:left w:val="single" w:sz="12" w:space="0" w:color="auto"/>
            </w:tcBorders>
            <w:vAlign w:val="center"/>
          </w:tcPr>
          <w:p w:rsidR="00D80FF9" w:rsidRDefault="00D80FF9" w:rsidP="00D80FF9">
            <w:pPr>
              <w:spacing w:before="40" w:after="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PL=  Planning</w:t>
            </w:r>
          </w:p>
          <w:p w:rsidR="00D80FF9" w:rsidRDefault="00D80FF9" w:rsidP="00D80FF9">
            <w:pPr>
              <w:spacing w:before="40" w:after="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T=   Training</w:t>
            </w:r>
          </w:p>
          <w:p w:rsidR="00D80FF9" w:rsidRDefault="00D80FF9" w:rsidP="00D80FF9">
            <w:pPr>
              <w:spacing w:before="40" w:after="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P=   Personnel</w:t>
            </w:r>
          </w:p>
          <w:p w:rsidR="00D80FF9" w:rsidRDefault="00D80FF9" w:rsidP="00D80FF9">
            <w:pPr>
              <w:spacing w:before="40" w:after="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E=   Equipment</w:t>
            </w:r>
          </w:p>
          <w:p w:rsidR="00D80FF9" w:rsidRPr="00D80FF9" w:rsidRDefault="00D80FF9" w:rsidP="00D80FF9">
            <w:pPr>
              <w:spacing w:before="40" w:after="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F=   Facilities</w:t>
            </w:r>
          </w:p>
        </w:tc>
      </w:tr>
      <w:tr w:rsidR="00D80FF9" w:rsidRPr="006F1F91" w:rsidTr="00524077">
        <w:trPr>
          <w:trHeight w:val="320"/>
        </w:trPr>
        <w:tc>
          <w:tcPr>
            <w:tcW w:w="4486" w:type="dxa"/>
            <w:gridSpan w:val="2"/>
            <w:shd w:val="clear" w:color="auto" w:fill="A6A6A6" w:themeFill="background1" w:themeFillShade="A6"/>
          </w:tcPr>
          <w:p w:rsidR="00D80FF9" w:rsidRPr="00D80FF9" w:rsidRDefault="00524077" w:rsidP="00535959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Ratings</w:t>
            </w:r>
          </w:p>
        </w:tc>
        <w:tc>
          <w:tcPr>
            <w:tcW w:w="821" w:type="dxa"/>
            <w:shd w:val="clear" w:color="auto" w:fill="A6A6A6" w:themeFill="background1" w:themeFillShade="A6"/>
          </w:tcPr>
          <w:p w:rsidR="00D80FF9" w:rsidRPr="002144C6" w:rsidRDefault="00D80FF9" w:rsidP="002144C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822" w:type="dxa"/>
            <w:shd w:val="clear" w:color="auto" w:fill="A6A6A6" w:themeFill="background1" w:themeFillShade="A6"/>
          </w:tcPr>
          <w:p w:rsidR="00D80FF9" w:rsidRPr="002144C6" w:rsidRDefault="00D80FF9" w:rsidP="002144C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822" w:type="dxa"/>
            <w:shd w:val="clear" w:color="auto" w:fill="A6A6A6" w:themeFill="background1" w:themeFillShade="A6"/>
          </w:tcPr>
          <w:p w:rsidR="00D80FF9" w:rsidRPr="002144C6" w:rsidRDefault="00D80FF9" w:rsidP="002144C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823" w:type="dxa"/>
            <w:gridSpan w:val="2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:rsidR="00D80FF9" w:rsidRPr="002144C6" w:rsidRDefault="00D80FF9" w:rsidP="002144C6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604" w:type="dxa"/>
            <w:gridSpan w:val="2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:rsidR="00D80FF9" w:rsidRPr="00D80FF9" w:rsidRDefault="00D80FF9" w:rsidP="00D80FF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80FF9">
              <w:rPr>
                <w:b/>
                <w:sz w:val="20"/>
                <w:szCs w:val="20"/>
              </w:rPr>
              <w:t>PL</w:t>
            </w:r>
          </w:p>
        </w:tc>
        <w:tc>
          <w:tcPr>
            <w:tcW w:w="603" w:type="dxa"/>
            <w:shd w:val="clear" w:color="auto" w:fill="A6A6A6" w:themeFill="background1" w:themeFillShade="A6"/>
          </w:tcPr>
          <w:p w:rsidR="00D80FF9" w:rsidRPr="00D80FF9" w:rsidRDefault="00D80FF9" w:rsidP="00D80FF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80FF9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603" w:type="dxa"/>
            <w:shd w:val="clear" w:color="auto" w:fill="A6A6A6" w:themeFill="background1" w:themeFillShade="A6"/>
          </w:tcPr>
          <w:p w:rsidR="00D80FF9" w:rsidRPr="00D80FF9" w:rsidRDefault="00D80FF9" w:rsidP="00D80FF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80FF9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603" w:type="dxa"/>
            <w:shd w:val="clear" w:color="auto" w:fill="A6A6A6" w:themeFill="background1" w:themeFillShade="A6"/>
          </w:tcPr>
          <w:p w:rsidR="00D80FF9" w:rsidRPr="00D80FF9" w:rsidRDefault="00D80FF9" w:rsidP="00D80FF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603" w:type="dxa"/>
            <w:shd w:val="clear" w:color="auto" w:fill="A6A6A6" w:themeFill="background1" w:themeFillShade="A6"/>
          </w:tcPr>
          <w:p w:rsidR="00D80FF9" w:rsidRPr="00D80FF9" w:rsidRDefault="00D80FF9" w:rsidP="00D80FF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 </w:t>
            </w:r>
            <w:r>
              <w:rPr>
                <w:sz w:val="20"/>
                <w:szCs w:val="20"/>
              </w:rPr>
              <w:tab/>
            </w:r>
          </w:p>
        </w:tc>
        <w:sdt>
          <w:sdtPr>
            <w:rPr>
              <w:sz w:val="20"/>
              <w:szCs w:val="20"/>
            </w:rPr>
            <w:id w:val="-474911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644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251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22580B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058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6994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80FF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407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80FF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239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80FF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6743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80FF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133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80FF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78"/>
        </w:trPr>
        <w:tc>
          <w:tcPr>
            <w:tcW w:w="4486" w:type="dxa"/>
            <w:gridSpan w:val="2"/>
          </w:tcPr>
          <w:p w:rsidR="00D80FF9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Information &amp; Warning</w:t>
            </w:r>
          </w:p>
        </w:tc>
        <w:sdt>
          <w:sdtPr>
            <w:rPr>
              <w:sz w:val="20"/>
              <w:szCs w:val="20"/>
            </w:rPr>
            <w:id w:val="76418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549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688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9725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635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689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0001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40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219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Operational Coordination</w:t>
            </w:r>
          </w:p>
        </w:tc>
        <w:sdt>
          <w:sdtPr>
            <w:rPr>
              <w:sz w:val="20"/>
              <w:szCs w:val="20"/>
            </w:rPr>
            <w:id w:val="13630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181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15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0935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7995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513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1603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268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9849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2144C6" w:rsidTr="005217DB">
        <w:trPr>
          <w:trHeight w:val="236"/>
        </w:trPr>
        <w:tc>
          <w:tcPr>
            <w:tcW w:w="10790" w:type="dxa"/>
            <w:gridSpan w:val="13"/>
            <w:shd w:val="clear" w:color="auto" w:fill="D9D9D9" w:themeFill="background1" w:themeFillShade="D9"/>
          </w:tcPr>
          <w:p w:rsidR="00D80FF9" w:rsidRPr="002144C6" w:rsidRDefault="00D80FF9" w:rsidP="004A7012">
            <w:pPr>
              <w:spacing w:after="0"/>
              <w:rPr>
                <w:b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Prevention</w:t>
            </w:r>
          </w:p>
        </w:tc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Forensics and Attribution</w:t>
            </w:r>
          </w:p>
        </w:tc>
        <w:sdt>
          <w:sdtPr>
            <w:rPr>
              <w:sz w:val="20"/>
              <w:szCs w:val="20"/>
            </w:rPr>
            <w:id w:val="172016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704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346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6980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4167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855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677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495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8818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Intelligence &amp; Information Sharing</w:t>
            </w:r>
          </w:p>
        </w:tc>
        <w:sdt>
          <w:sdtPr>
            <w:rPr>
              <w:sz w:val="20"/>
              <w:szCs w:val="20"/>
            </w:rPr>
            <w:id w:val="6268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125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836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73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003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404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019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7375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0874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Interdiction &amp; Disruption</w:t>
            </w:r>
          </w:p>
        </w:tc>
        <w:sdt>
          <w:sdtPr>
            <w:rPr>
              <w:sz w:val="20"/>
              <w:szCs w:val="20"/>
            </w:rPr>
            <w:id w:val="-87600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289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981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207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361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3052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23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665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8574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78"/>
        </w:trPr>
        <w:tc>
          <w:tcPr>
            <w:tcW w:w="4486" w:type="dxa"/>
            <w:gridSpan w:val="2"/>
          </w:tcPr>
          <w:p w:rsidR="00D80FF9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Screening, Search, &amp; Detection</w:t>
            </w:r>
          </w:p>
        </w:tc>
        <w:sdt>
          <w:sdtPr>
            <w:rPr>
              <w:sz w:val="20"/>
              <w:szCs w:val="20"/>
            </w:rPr>
            <w:id w:val="-62893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1760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910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264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531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719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930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134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150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2144C6" w:rsidTr="005217DB">
        <w:trPr>
          <w:trHeight w:val="236"/>
        </w:trPr>
        <w:tc>
          <w:tcPr>
            <w:tcW w:w="10790" w:type="dxa"/>
            <w:gridSpan w:val="13"/>
            <w:shd w:val="clear" w:color="auto" w:fill="D9D9D9" w:themeFill="background1" w:themeFillShade="D9"/>
          </w:tcPr>
          <w:p w:rsidR="00D80FF9" w:rsidRPr="002144C6" w:rsidRDefault="00D80FF9" w:rsidP="004A701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Protection</w:t>
            </w:r>
          </w:p>
        </w:tc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Control &amp; Identity Verification</w:t>
            </w:r>
          </w:p>
        </w:tc>
        <w:sdt>
          <w:sdtPr>
            <w:rPr>
              <w:sz w:val="20"/>
              <w:szCs w:val="20"/>
            </w:rPr>
            <w:id w:val="21008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743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007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264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080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3995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824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466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268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Cyber security</w:t>
            </w:r>
          </w:p>
        </w:tc>
        <w:sdt>
          <w:sdtPr>
            <w:rPr>
              <w:sz w:val="20"/>
              <w:szCs w:val="20"/>
            </w:rPr>
            <w:id w:val="15642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55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261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689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318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1930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373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515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900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Intelligence &amp; Information Sharing</w:t>
            </w:r>
          </w:p>
        </w:tc>
        <w:sdt>
          <w:sdtPr>
            <w:rPr>
              <w:sz w:val="20"/>
              <w:szCs w:val="20"/>
            </w:rPr>
            <w:id w:val="-127447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0007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7563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3390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648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505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51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39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4455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Interdiction &amp; Disruption</w:t>
            </w:r>
          </w:p>
        </w:tc>
        <w:sdt>
          <w:sdtPr>
            <w:rPr>
              <w:sz w:val="20"/>
              <w:szCs w:val="20"/>
            </w:rPr>
            <w:id w:val="-116377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667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500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3020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254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8101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1242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283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247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78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Protective Measures</w:t>
            </w:r>
          </w:p>
        </w:tc>
        <w:sdt>
          <w:sdtPr>
            <w:rPr>
              <w:sz w:val="20"/>
              <w:szCs w:val="20"/>
            </w:rPr>
            <w:id w:val="90472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6472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8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515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288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807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146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3145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033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Mg</w:t>
            </w:r>
            <w:r w:rsidR="008C56A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t for Protection Programs &amp; Activities</w:t>
            </w:r>
          </w:p>
        </w:tc>
        <w:sdt>
          <w:sdtPr>
            <w:rPr>
              <w:sz w:val="20"/>
              <w:szCs w:val="20"/>
            </w:rPr>
            <w:id w:val="77969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138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216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20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595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206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0421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4626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734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Screening, Search, and Detection</w:t>
            </w:r>
          </w:p>
        </w:tc>
        <w:sdt>
          <w:sdtPr>
            <w:rPr>
              <w:sz w:val="20"/>
              <w:szCs w:val="20"/>
            </w:rPr>
            <w:id w:val="-149670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785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600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98824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006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687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5349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589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330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Chain Integrity &amp; Security</w:t>
            </w:r>
          </w:p>
        </w:tc>
        <w:sdt>
          <w:sdtPr>
            <w:rPr>
              <w:sz w:val="20"/>
              <w:szCs w:val="20"/>
            </w:rPr>
            <w:id w:val="-18498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951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2525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584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521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6041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96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964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1183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2144C6" w:rsidTr="005217DB">
        <w:trPr>
          <w:trHeight w:val="236"/>
        </w:trPr>
        <w:tc>
          <w:tcPr>
            <w:tcW w:w="10790" w:type="dxa"/>
            <w:gridSpan w:val="13"/>
            <w:shd w:val="clear" w:color="auto" w:fill="D9D9D9" w:themeFill="background1" w:themeFillShade="D9"/>
          </w:tcPr>
          <w:p w:rsidR="00D80FF9" w:rsidRPr="002144C6" w:rsidRDefault="00D80FF9" w:rsidP="004A701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Mitigation</w:t>
            </w:r>
          </w:p>
        </w:tc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Resilience</w:t>
            </w:r>
          </w:p>
        </w:tc>
        <w:sdt>
          <w:sdtPr>
            <w:rPr>
              <w:sz w:val="20"/>
              <w:szCs w:val="20"/>
            </w:rPr>
            <w:id w:val="79256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286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383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9769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700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161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935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2440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457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78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Long-term Vulnerability Reduction</w:t>
            </w:r>
          </w:p>
        </w:tc>
        <w:sdt>
          <w:sdtPr>
            <w:rPr>
              <w:sz w:val="20"/>
              <w:szCs w:val="20"/>
            </w:rPr>
            <w:id w:val="-93058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0813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409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2494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8487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529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185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455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787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&amp; Disaster Resilience Assessment</w:t>
            </w:r>
          </w:p>
        </w:tc>
        <w:sdt>
          <w:sdtPr>
            <w:rPr>
              <w:sz w:val="20"/>
              <w:szCs w:val="20"/>
            </w:rPr>
            <w:id w:val="-201406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8672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407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5003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08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459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909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4733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861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1B5662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reats &amp; Hazard Identification</w:t>
            </w:r>
          </w:p>
        </w:tc>
        <w:sdt>
          <w:sdtPr>
            <w:rPr>
              <w:sz w:val="20"/>
              <w:szCs w:val="20"/>
            </w:rPr>
            <w:id w:val="138144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9491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753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4363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485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879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042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7500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831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2144C6" w:rsidTr="005217DB">
        <w:trPr>
          <w:trHeight w:val="236"/>
        </w:trPr>
        <w:tc>
          <w:tcPr>
            <w:tcW w:w="10790" w:type="dxa"/>
            <w:gridSpan w:val="13"/>
            <w:shd w:val="clear" w:color="auto" w:fill="D9D9D9" w:themeFill="background1" w:themeFillShade="D9"/>
          </w:tcPr>
          <w:p w:rsidR="00D80FF9" w:rsidRPr="002144C6" w:rsidRDefault="00D80FF9" w:rsidP="004A701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Respond</w:t>
            </w:r>
          </w:p>
        </w:tc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Transportation</w:t>
            </w:r>
          </w:p>
        </w:tc>
        <w:sdt>
          <w:sdtPr>
            <w:rPr>
              <w:sz w:val="20"/>
              <w:szCs w:val="20"/>
            </w:rPr>
            <w:id w:val="-139303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599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4128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685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80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099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179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7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278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63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Response/Health &amp; Safety</w:t>
            </w:r>
          </w:p>
        </w:tc>
        <w:sdt>
          <w:sdtPr>
            <w:rPr>
              <w:sz w:val="20"/>
              <w:szCs w:val="20"/>
            </w:rPr>
            <w:id w:val="162627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08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716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40176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743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3522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1375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644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541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80FF9" w:rsidRPr="006F1F91" w:rsidTr="005217DB">
        <w:trPr>
          <w:trHeight w:val="278"/>
        </w:trPr>
        <w:tc>
          <w:tcPr>
            <w:tcW w:w="4486" w:type="dxa"/>
            <w:gridSpan w:val="2"/>
          </w:tcPr>
          <w:p w:rsidR="00D80FF9" w:rsidRPr="006F1F91" w:rsidRDefault="00D80FF9" w:rsidP="004A701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Fatality Management Services</w:t>
            </w:r>
          </w:p>
        </w:tc>
        <w:sdt>
          <w:sdtPr>
            <w:rPr>
              <w:sz w:val="20"/>
              <w:szCs w:val="20"/>
            </w:rPr>
            <w:id w:val="-200927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9491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77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1154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D80FF9" w:rsidRPr="006F1F91" w:rsidRDefault="00D80FF9" w:rsidP="004A7012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316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030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4565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331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523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D80FF9" w:rsidRPr="00D80FF9" w:rsidRDefault="00D80FF9" w:rsidP="00D97EF8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217DB" w:rsidRPr="006F1F91" w:rsidTr="005217DB">
        <w:trPr>
          <w:trHeight w:val="278"/>
        </w:trPr>
        <w:tc>
          <w:tcPr>
            <w:tcW w:w="4486" w:type="dxa"/>
            <w:gridSpan w:val="2"/>
          </w:tcPr>
          <w:p w:rsidR="005217DB" w:rsidRPr="006F1F91" w:rsidRDefault="005217DB" w:rsidP="005217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Suppression and Management</w:t>
            </w:r>
          </w:p>
        </w:tc>
        <w:sdt>
          <w:sdtPr>
            <w:rPr>
              <w:sz w:val="20"/>
              <w:szCs w:val="20"/>
            </w:rPr>
            <w:id w:val="59775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217DB" w:rsidRPr="006F1F91" w:rsidRDefault="005217DB" w:rsidP="005217DB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9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217DB" w:rsidRPr="006F1F91" w:rsidRDefault="005217DB" w:rsidP="005217DB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532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217DB" w:rsidRPr="006F1F91" w:rsidRDefault="005217DB" w:rsidP="005217DB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6011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217DB" w:rsidRPr="006F1F91" w:rsidRDefault="005217DB" w:rsidP="005217DB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673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217DB" w:rsidRPr="00D80FF9" w:rsidRDefault="005217DB" w:rsidP="005217DB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4394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217DB" w:rsidRPr="00D80FF9" w:rsidRDefault="005217DB" w:rsidP="005217DB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486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217DB" w:rsidRPr="00D80FF9" w:rsidRDefault="005217DB" w:rsidP="005217DB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922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217DB" w:rsidRPr="00D80FF9" w:rsidRDefault="005217DB" w:rsidP="005217DB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8884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217DB" w:rsidRPr="00D80FF9" w:rsidRDefault="005217DB" w:rsidP="005217DB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217DB" w:rsidRPr="006F1F91" w:rsidTr="005217DB">
        <w:trPr>
          <w:trHeight w:val="263"/>
        </w:trPr>
        <w:tc>
          <w:tcPr>
            <w:tcW w:w="4486" w:type="dxa"/>
            <w:gridSpan w:val="2"/>
          </w:tcPr>
          <w:p w:rsidR="005217DB" w:rsidRPr="006F1F91" w:rsidRDefault="005217DB" w:rsidP="005217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Infrastructure Systems</w:t>
            </w:r>
          </w:p>
        </w:tc>
        <w:sdt>
          <w:sdtPr>
            <w:rPr>
              <w:sz w:val="20"/>
              <w:szCs w:val="20"/>
            </w:rPr>
            <w:id w:val="-698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217DB" w:rsidRPr="006F1F91" w:rsidRDefault="005217DB" w:rsidP="005217DB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323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217DB" w:rsidRPr="006F1F91" w:rsidRDefault="005217DB" w:rsidP="005217DB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333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217DB" w:rsidRPr="006F1F91" w:rsidRDefault="005217DB" w:rsidP="005217DB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126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217DB" w:rsidRPr="006F1F91" w:rsidRDefault="005217DB" w:rsidP="005217DB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5045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217DB" w:rsidRPr="00D80FF9" w:rsidRDefault="005217DB" w:rsidP="005217DB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36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217DB" w:rsidRPr="00D80FF9" w:rsidRDefault="005217DB" w:rsidP="005217DB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559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217DB" w:rsidRPr="00D80FF9" w:rsidRDefault="005217DB" w:rsidP="005217DB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275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217DB" w:rsidRPr="00D80FF9" w:rsidRDefault="005217DB" w:rsidP="005217DB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157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217DB" w:rsidRPr="00D80FF9" w:rsidRDefault="005217DB" w:rsidP="005217DB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3509" w:rsidRPr="006F1F91" w:rsidTr="005217DB">
        <w:trPr>
          <w:trHeight w:val="263"/>
        </w:trPr>
        <w:tc>
          <w:tcPr>
            <w:tcW w:w="4486" w:type="dxa"/>
            <w:gridSpan w:val="2"/>
          </w:tcPr>
          <w:p w:rsidR="007C3509" w:rsidRPr="006F1F91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Logistics &amp; Supply Chain Management</w:t>
            </w:r>
          </w:p>
        </w:tc>
        <w:sdt>
          <w:sdtPr>
            <w:rPr>
              <w:sz w:val="20"/>
              <w:szCs w:val="20"/>
            </w:rPr>
            <w:id w:val="41097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24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282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322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7738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694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756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5773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110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3509" w:rsidRPr="006F1F91" w:rsidTr="005217DB">
        <w:trPr>
          <w:trHeight w:val="263"/>
        </w:trPr>
        <w:tc>
          <w:tcPr>
            <w:tcW w:w="4486" w:type="dxa"/>
            <w:gridSpan w:val="2"/>
          </w:tcPr>
          <w:p w:rsidR="007C3509" w:rsidRPr="006F1F91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 Care Services</w:t>
            </w:r>
          </w:p>
        </w:tc>
        <w:sdt>
          <w:sdtPr>
            <w:rPr>
              <w:sz w:val="20"/>
              <w:szCs w:val="20"/>
            </w:rPr>
            <w:id w:val="52291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379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183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7671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511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057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5058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8550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9185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3509" w:rsidRPr="006F1F91" w:rsidTr="005217DB">
        <w:trPr>
          <w:trHeight w:val="263"/>
        </w:trPr>
        <w:tc>
          <w:tcPr>
            <w:tcW w:w="4486" w:type="dxa"/>
            <w:gridSpan w:val="2"/>
          </w:tcPr>
          <w:p w:rsidR="007C3509" w:rsidRPr="006F1F91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 Search and Rescue Operations</w:t>
            </w:r>
          </w:p>
        </w:tc>
        <w:sdt>
          <w:sdtPr>
            <w:rPr>
              <w:sz w:val="20"/>
              <w:szCs w:val="20"/>
            </w:rPr>
            <w:id w:val="-178301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0248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130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8163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6167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5731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513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846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183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3509" w:rsidRPr="006F1F91" w:rsidTr="005217DB">
        <w:trPr>
          <w:trHeight w:val="263"/>
        </w:trPr>
        <w:tc>
          <w:tcPr>
            <w:tcW w:w="4486" w:type="dxa"/>
            <w:gridSpan w:val="2"/>
          </w:tcPr>
          <w:p w:rsidR="007C3509" w:rsidRPr="006F1F91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On-Scene Security &amp; Protection</w:t>
            </w:r>
          </w:p>
        </w:tc>
        <w:sdt>
          <w:sdtPr>
            <w:rPr>
              <w:sz w:val="20"/>
              <w:szCs w:val="20"/>
            </w:rPr>
            <w:id w:val="-195062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994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123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010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4893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336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794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02986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066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3509" w:rsidRPr="006F1F91" w:rsidTr="005217DB">
        <w:trPr>
          <w:trHeight w:val="278"/>
        </w:trPr>
        <w:tc>
          <w:tcPr>
            <w:tcW w:w="4486" w:type="dxa"/>
            <w:gridSpan w:val="2"/>
          </w:tcPr>
          <w:p w:rsidR="007C3509" w:rsidRPr="006F1F91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Operational Communications</w:t>
            </w:r>
          </w:p>
        </w:tc>
        <w:sdt>
          <w:sdtPr>
            <w:rPr>
              <w:sz w:val="20"/>
              <w:szCs w:val="20"/>
            </w:rPr>
            <w:id w:val="22820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290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742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783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0943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698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758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30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7952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3509" w:rsidRPr="006F1F91" w:rsidTr="005217DB">
        <w:trPr>
          <w:trHeight w:val="263"/>
        </w:trPr>
        <w:tc>
          <w:tcPr>
            <w:tcW w:w="4486" w:type="dxa"/>
            <w:gridSpan w:val="2"/>
          </w:tcPr>
          <w:p w:rsidR="007C3509" w:rsidRPr="006F1F91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Health &amp; Medi</w:t>
            </w:r>
            <w:r w:rsidR="00FB66FC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al Services</w:t>
            </w:r>
          </w:p>
        </w:tc>
        <w:sdt>
          <w:sdtPr>
            <w:rPr>
              <w:sz w:val="20"/>
              <w:szCs w:val="20"/>
            </w:rPr>
            <w:id w:val="188845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184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060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6580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3470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2302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312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592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225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3509" w:rsidRPr="006F1F91" w:rsidTr="005217DB">
        <w:trPr>
          <w:trHeight w:val="263"/>
        </w:trPr>
        <w:tc>
          <w:tcPr>
            <w:tcW w:w="4486" w:type="dxa"/>
            <w:gridSpan w:val="2"/>
          </w:tcPr>
          <w:p w:rsidR="007C3509" w:rsidRPr="006F1F91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Situational Assessment</w:t>
            </w:r>
          </w:p>
        </w:tc>
        <w:sdt>
          <w:sdtPr>
            <w:rPr>
              <w:sz w:val="20"/>
              <w:szCs w:val="20"/>
            </w:rPr>
            <w:id w:val="-128149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2310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67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120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4366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998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016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273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075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3509" w:rsidRPr="002144C6" w:rsidTr="005217DB">
        <w:trPr>
          <w:trHeight w:val="236"/>
        </w:trPr>
        <w:tc>
          <w:tcPr>
            <w:tcW w:w="10790" w:type="dxa"/>
            <w:gridSpan w:val="13"/>
            <w:shd w:val="clear" w:color="auto" w:fill="D9D9D9" w:themeFill="background1" w:themeFillShade="D9"/>
          </w:tcPr>
          <w:p w:rsidR="007C3509" w:rsidRPr="002144C6" w:rsidRDefault="007C3509" w:rsidP="007C350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Recovery</w:t>
            </w:r>
          </w:p>
        </w:tc>
      </w:tr>
      <w:tr w:rsidR="007C3509" w:rsidRPr="006F1F91" w:rsidTr="005217DB">
        <w:trPr>
          <w:trHeight w:val="278"/>
        </w:trPr>
        <w:tc>
          <w:tcPr>
            <w:tcW w:w="4486" w:type="dxa"/>
            <w:gridSpan w:val="2"/>
          </w:tcPr>
          <w:p w:rsidR="007C3509" w:rsidRPr="006F1F91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 Recovery</w:t>
            </w:r>
          </w:p>
        </w:tc>
        <w:sdt>
          <w:sdtPr>
            <w:rPr>
              <w:sz w:val="20"/>
              <w:szCs w:val="20"/>
            </w:rPr>
            <w:id w:val="151588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24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6461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2571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290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033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3282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801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4210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3509" w:rsidRPr="006F1F91" w:rsidTr="005217DB">
        <w:trPr>
          <w:trHeight w:val="263"/>
        </w:trPr>
        <w:tc>
          <w:tcPr>
            <w:tcW w:w="4486" w:type="dxa"/>
            <w:gridSpan w:val="2"/>
          </w:tcPr>
          <w:p w:rsidR="007C3509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&amp; Social Services</w:t>
            </w:r>
          </w:p>
        </w:tc>
        <w:sdt>
          <w:sdtPr>
            <w:rPr>
              <w:sz w:val="20"/>
              <w:szCs w:val="20"/>
            </w:rPr>
            <w:id w:val="108872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298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6335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239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485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262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5195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583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3822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3509" w:rsidRPr="006F1F91" w:rsidTr="005217DB">
        <w:trPr>
          <w:trHeight w:val="263"/>
        </w:trPr>
        <w:tc>
          <w:tcPr>
            <w:tcW w:w="4486" w:type="dxa"/>
            <w:gridSpan w:val="2"/>
          </w:tcPr>
          <w:p w:rsidR="007C3509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Housing</w:t>
            </w:r>
          </w:p>
        </w:tc>
        <w:sdt>
          <w:sdtPr>
            <w:rPr>
              <w:sz w:val="20"/>
              <w:szCs w:val="20"/>
            </w:rPr>
            <w:id w:val="-193588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928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861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9745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683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004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379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1396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943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3509" w:rsidRPr="006F1F91" w:rsidTr="005217DB">
        <w:trPr>
          <w:trHeight w:val="263"/>
        </w:trPr>
        <w:tc>
          <w:tcPr>
            <w:tcW w:w="4486" w:type="dxa"/>
            <w:gridSpan w:val="2"/>
            <w:tcBorders>
              <w:bottom w:val="single" w:sz="4" w:space="0" w:color="auto"/>
            </w:tcBorders>
          </w:tcPr>
          <w:p w:rsidR="007C3509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Infrastructure Systems</w:t>
            </w:r>
          </w:p>
        </w:tc>
        <w:sdt>
          <w:sdtPr>
            <w:rPr>
              <w:sz w:val="20"/>
              <w:szCs w:val="20"/>
            </w:rPr>
            <w:id w:val="1857920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bottom w:val="single" w:sz="4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400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bottom w:val="single" w:sz="4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870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bottom w:val="single" w:sz="4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3443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bottom w:val="single" w:sz="4" w:space="0" w:color="auto"/>
                  <w:right w:val="single" w:sz="12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1191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613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bottom w:val="single" w:sz="4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934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bottom w:val="single" w:sz="4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473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bottom w:val="single" w:sz="4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258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bottom w:val="single" w:sz="4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3509" w:rsidRPr="006F1F91" w:rsidTr="005217DB">
        <w:trPr>
          <w:trHeight w:val="263"/>
        </w:trPr>
        <w:tc>
          <w:tcPr>
            <w:tcW w:w="4486" w:type="dxa"/>
            <w:gridSpan w:val="2"/>
            <w:tcBorders>
              <w:bottom w:val="single" w:sz="4" w:space="0" w:color="auto"/>
            </w:tcBorders>
          </w:tcPr>
          <w:p w:rsidR="007C3509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 &amp; Cultural Resources</w:t>
            </w:r>
          </w:p>
        </w:tc>
        <w:sdt>
          <w:sdtPr>
            <w:rPr>
              <w:sz w:val="20"/>
              <w:szCs w:val="20"/>
            </w:rPr>
            <w:id w:val="-8454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tcBorders>
                  <w:bottom w:val="single" w:sz="4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2054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bottom w:val="single" w:sz="4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424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  <w:tcBorders>
                  <w:bottom w:val="single" w:sz="4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0519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bottom w:val="single" w:sz="4" w:space="0" w:color="auto"/>
                  <w:right w:val="single" w:sz="12" w:space="0" w:color="auto"/>
                </w:tcBorders>
              </w:tcPr>
              <w:p w:rsidR="007C3509" w:rsidRPr="006F1F91" w:rsidRDefault="007C3509" w:rsidP="007C3509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172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936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bottom w:val="single" w:sz="4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9871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bottom w:val="single" w:sz="4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2781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bottom w:val="single" w:sz="4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830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bottom w:val="single" w:sz="4" w:space="0" w:color="auto"/>
                </w:tcBorders>
                <w:vAlign w:val="center"/>
              </w:tcPr>
              <w:p w:rsidR="007C3509" w:rsidRPr="00D80FF9" w:rsidRDefault="007C3509" w:rsidP="007C3509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3509" w:rsidRPr="006F1F91" w:rsidTr="005217DB">
        <w:trPr>
          <w:trHeight w:val="263"/>
        </w:trPr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509" w:rsidRDefault="007C3509" w:rsidP="007C35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C5F3D" w:rsidRPr="006F1F91" w:rsidTr="005217DB">
        <w:trPr>
          <w:trHeight w:val="263"/>
        </w:trPr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F3D" w:rsidRDefault="005C5F3D" w:rsidP="007C35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5C5F3D" w:rsidRDefault="005C5F3D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C5F3D" w:rsidRDefault="005C5F3D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C5F3D" w:rsidRDefault="005C5F3D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F3D" w:rsidRDefault="005C5F3D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F3D" w:rsidRDefault="005C5F3D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F3D" w:rsidRDefault="005C5F3D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F3D" w:rsidRDefault="005C5F3D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F3D" w:rsidRDefault="005C5F3D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F3D" w:rsidRDefault="005C5F3D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5C5F3D" w:rsidRPr="00416AB7" w:rsidTr="005C5F3D">
        <w:trPr>
          <w:trHeight w:val="320"/>
        </w:trPr>
        <w:tc>
          <w:tcPr>
            <w:tcW w:w="4486" w:type="dxa"/>
            <w:gridSpan w:val="2"/>
            <w:vMerge w:val="restart"/>
            <w:shd w:val="clear" w:color="auto" w:fill="FFFFFF" w:themeFill="background1"/>
            <w:vAlign w:val="bottom"/>
          </w:tcPr>
          <w:p w:rsidR="005C5F3D" w:rsidRPr="00416AB7" w:rsidRDefault="005C5F3D" w:rsidP="005C5F3D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 Health Core Capabilities</w:t>
            </w:r>
          </w:p>
        </w:tc>
        <w:tc>
          <w:tcPr>
            <w:tcW w:w="328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</w:tcPr>
          <w:p w:rsidR="005C5F3D" w:rsidRPr="00416AB7" w:rsidRDefault="005C5F3D" w:rsidP="005C5F3D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Event Results</w:t>
            </w:r>
          </w:p>
        </w:tc>
        <w:tc>
          <w:tcPr>
            <w:tcW w:w="3016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C5F3D" w:rsidRPr="00416AB7" w:rsidRDefault="005C5F3D" w:rsidP="005C5F3D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Corrective Actions</w:t>
            </w:r>
          </w:p>
        </w:tc>
      </w:tr>
      <w:tr w:rsidR="005C5F3D" w:rsidRPr="00D80FF9" w:rsidTr="005C5F3D">
        <w:trPr>
          <w:trHeight w:val="1367"/>
        </w:trPr>
        <w:tc>
          <w:tcPr>
            <w:tcW w:w="4486" w:type="dxa"/>
            <w:gridSpan w:val="2"/>
            <w:vMerge/>
            <w:vAlign w:val="bottom"/>
          </w:tcPr>
          <w:p w:rsidR="005C5F3D" w:rsidRPr="00DC4A71" w:rsidRDefault="005C5F3D" w:rsidP="005C5F3D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3288" w:type="dxa"/>
            <w:gridSpan w:val="5"/>
            <w:tcBorders>
              <w:right w:val="single" w:sz="12" w:space="0" w:color="auto"/>
            </w:tcBorders>
            <w:vAlign w:val="center"/>
          </w:tcPr>
          <w:p w:rsidR="005C5F3D" w:rsidRPr="004A7012" w:rsidRDefault="005C5F3D" w:rsidP="005C5F3D">
            <w:pPr>
              <w:tabs>
                <w:tab w:val="left" w:pos="408"/>
              </w:tabs>
              <w:spacing w:before="40" w:after="40"/>
              <w:ind w:left="408" w:hanging="408"/>
              <w:rPr>
                <w:i/>
                <w:sz w:val="16"/>
                <w:szCs w:val="20"/>
              </w:rPr>
            </w:pPr>
            <w:r w:rsidRPr="004A7012">
              <w:rPr>
                <w:i/>
                <w:sz w:val="16"/>
                <w:szCs w:val="20"/>
              </w:rPr>
              <w:t>P =</w:t>
            </w:r>
            <w:r w:rsidRPr="004A7012">
              <w:rPr>
                <w:i/>
                <w:sz w:val="16"/>
                <w:szCs w:val="20"/>
              </w:rPr>
              <w:tab/>
              <w:t>Performed without challenges</w:t>
            </w:r>
          </w:p>
          <w:p w:rsidR="005C5F3D" w:rsidRPr="004A7012" w:rsidRDefault="005C5F3D" w:rsidP="005C5F3D">
            <w:pPr>
              <w:tabs>
                <w:tab w:val="left" w:pos="408"/>
              </w:tabs>
              <w:spacing w:before="40" w:after="40"/>
              <w:ind w:left="408" w:hanging="408"/>
              <w:rPr>
                <w:i/>
                <w:sz w:val="16"/>
                <w:szCs w:val="20"/>
              </w:rPr>
            </w:pPr>
            <w:r w:rsidRPr="004A7012">
              <w:rPr>
                <w:i/>
                <w:sz w:val="16"/>
                <w:szCs w:val="20"/>
              </w:rPr>
              <w:t>S =</w:t>
            </w:r>
            <w:r w:rsidRPr="004A7012">
              <w:rPr>
                <w:i/>
                <w:sz w:val="16"/>
                <w:szCs w:val="20"/>
              </w:rPr>
              <w:tab/>
              <w:t>Performed with some challenges</w:t>
            </w:r>
          </w:p>
          <w:p w:rsidR="005C5F3D" w:rsidRPr="004A7012" w:rsidRDefault="005C5F3D" w:rsidP="005C5F3D">
            <w:pPr>
              <w:tabs>
                <w:tab w:val="left" w:pos="408"/>
              </w:tabs>
              <w:spacing w:before="40" w:after="40"/>
              <w:ind w:left="408" w:hanging="408"/>
              <w:rPr>
                <w:i/>
                <w:sz w:val="16"/>
                <w:szCs w:val="20"/>
              </w:rPr>
            </w:pPr>
            <w:r w:rsidRPr="004A7012">
              <w:rPr>
                <w:i/>
                <w:sz w:val="16"/>
                <w:szCs w:val="20"/>
              </w:rPr>
              <w:t xml:space="preserve">M = </w:t>
            </w:r>
            <w:r>
              <w:rPr>
                <w:i/>
                <w:sz w:val="16"/>
                <w:szCs w:val="20"/>
              </w:rPr>
              <w:tab/>
            </w:r>
            <w:r w:rsidRPr="004A7012">
              <w:rPr>
                <w:i/>
                <w:sz w:val="16"/>
                <w:szCs w:val="20"/>
              </w:rPr>
              <w:t>Performed with major challenges</w:t>
            </w:r>
          </w:p>
          <w:p w:rsidR="005C5F3D" w:rsidRPr="006F1F91" w:rsidRDefault="005C5F3D" w:rsidP="005C5F3D">
            <w:pPr>
              <w:tabs>
                <w:tab w:val="left" w:pos="408"/>
              </w:tabs>
              <w:spacing w:before="40" w:after="40"/>
              <w:ind w:left="408" w:hanging="408"/>
              <w:rPr>
                <w:sz w:val="20"/>
                <w:szCs w:val="20"/>
              </w:rPr>
            </w:pPr>
            <w:r w:rsidRPr="004A7012">
              <w:rPr>
                <w:i/>
                <w:sz w:val="16"/>
                <w:szCs w:val="20"/>
              </w:rPr>
              <w:t>U =</w:t>
            </w:r>
            <w:r w:rsidRPr="004A7012">
              <w:rPr>
                <w:i/>
                <w:sz w:val="16"/>
                <w:szCs w:val="20"/>
              </w:rPr>
              <w:tab/>
              <w:t>Unable to be performed</w:t>
            </w:r>
          </w:p>
        </w:tc>
        <w:tc>
          <w:tcPr>
            <w:tcW w:w="3016" w:type="dxa"/>
            <w:gridSpan w:val="6"/>
            <w:tcBorders>
              <w:left w:val="single" w:sz="12" w:space="0" w:color="auto"/>
            </w:tcBorders>
            <w:vAlign w:val="center"/>
          </w:tcPr>
          <w:p w:rsidR="005C5F3D" w:rsidRDefault="005C5F3D" w:rsidP="005C5F3D">
            <w:pPr>
              <w:spacing w:before="40" w:after="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PL=  Planning</w:t>
            </w:r>
          </w:p>
          <w:p w:rsidR="005C5F3D" w:rsidRDefault="005C5F3D" w:rsidP="005C5F3D">
            <w:pPr>
              <w:spacing w:before="40" w:after="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T=   Training</w:t>
            </w:r>
          </w:p>
          <w:p w:rsidR="005C5F3D" w:rsidRDefault="005C5F3D" w:rsidP="005C5F3D">
            <w:pPr>
              <w:spacing w:before="40" w:after="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P=   Personnel</w:t>
            </w:r>
          </w:p>
          <w:p w:rsidR="005C5F3D" w:rsidRDefault="005C5F3D" w:rsidP="005C5F3D">
            <w:pPr>
              <w:spacing w:before="40" w:after="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E=   Equipment</w:t>
            </w:r>
          </w:p>
          <w:p w:rsidR="005C5F3D" w:rsidRPr="00D80FF9" w:rsidRDefault="005C5F3D" w:rsidP="005C5F3D">
            <w:pPr>
              <w:spacing w:before="40" w:after="4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F=   Facilities</w:t>
            </w:r>
          </w:p>
        </w:tc>
      </w:tr>
      <w:tr w:rsidR="005C5F3D" w:rsidRPr="00D80FF9" w:rsidTr="00524077">
        <w:trPr>
          <w:trHeight w:val="320"/>
        </w:trPr>
        <w:tc>
          <w:tcPr>
            <w:tcW w:w="4486" w:type="dxa"/>
            <w:gridSpan w:val="2"/>
            <w:shd w:val="clear" w:color="auto" w:fill="A6A6A6" w:themeFill="background1" w:themeFillShade="A6"/>
          </w:tcPr>
          <w:p w:rsidR="005C5F3D" w:rsidRPr="00D80FF9" w:rsidRDefault="005C5F3D" w:rsidP="005C5F3D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Ratings</w:t>
            </w:r>
          </w:p>
        </w:tc>
        <w:tc>
          <w:tcPr>
            <w:tcW w:w="821" w:type="dxa"/>
            <w:shd w:val="clear" w:color="auto" w:fill="A6A6A6" w:themeFill="background1" w:themeFillShade="A6"/>
          </w:tcPr>
          <w:p w:rsidR="005C5F3D" w:rsidRPr="002144C6" w:rsidRDefault="005C5F3D" w:rsidP="005C5F3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822" w:type="dxa"/>
            <w:shd w:val="clear" w:color="auto" w:fill="A6A6A6" w:themeFill="background1" w:themeFillShade="A6"/>
          </w:tcPr>
          <w:p w:rsidR="005C5F3D" w:rsidRPr="002144C6" w:rsidRDefault="005C5F3D" w:rsidP="005C5F3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822" w:type="dxa"/>
            <w:shd w:val="clear" w:color="auto" w:fill="A6A6A6" w:themeFill="background1" w:themeFillShade="A6"/>
          </w:tcPr>
          <w:p w:rsidR="005C5F3D" w:rsidRPr="002144C6" w:rsidRDefault="005C5F3D" w:rsidP="005C5F3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823" w:type="dxa"/>
            <w:gridSpan w:val="2"/>
            <w:tcBorders>
              <w:right w:val="single" w:sz="12" w:space="0" w:color="auto"/>
            </w:tcBorders>
            <w:shd w:val="clear" w:color="auto" w:fill="A6A6A6" w:themeFill="background1" w:themeFillShade="A6"/>
          </w:tcPr>
          <w:p w:rsidR="005C5F3D" w:rsidRPr="002144C6" w:rsidRDefault="005C5F3D" w:rsidP="005C5F3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144C6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604" w:type="dxa"/>
            <w:gridSpan w:val="2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:rsidR="005C5F3D" w:rsidRPr="00D80FF9" w:rsidRDefault="005C5F3D" w:rsidP="005C5F3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80FF9">
              <w:rPr>
                <w:b/>
                <w:sz w:val="20"/>
                <w:szCs w:val="20"/>
              </w:rPr>
              <w:t>PL</w:t>
            </w:r>
          </w:p>
        </w:tc>
        <w:tc>
          <w:tcPr>
            <w:tcW w:w="603" w:type="dxa"/>
            <w:shd w:val="clear" w:color="auto" w:fill="A6A6A6" w:themeFill="background1" w:themeFillShade="A6"/>
          </w:tcPr>
          <w:p w:rsidR="005C5F3D" w:rsidRPr="00D80FF9" w:rsidRDefault="005C5F3D" w:rsidP="005C5F3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80FF9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603" w:type="dxa"/>
            <w:shd w:val="clear" w:color="auto" w:fill="A6A6A6" w:themeFill="background1" w:themeFillShade="A6"/>
          </w:tcPr>
          <w:p w:rsidR="005C5F3D" w:rsidRPr="00D80FF9" w:rsidRDefault="005C5F3D" w:rsidP="005C5F3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80FF9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603" w:type="dxa"/>
            <w:shd w:val="clear" w:color="auto" w:fill="A6A6A6" w:themeFill="background1" w:themeFillShade="A6"/>
          </w:tcPr>
          <w:p w:rsidR="005C5F3D" w:rsidRPr="00D80FF9" w:rsidRDefault="005C5F3D" w:rsidP="005C5F3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603" w:type="dxa"/>
            <w:shd w:val="clear" w:color="auto" w:fill="A6A6A6" w:themeFill="background1" w:themeFillShade="A6"/>
          </w:tcPr>
          <w:p w:rsidR="005C5F3D" w:rsidRPr="00D80FF9" w:rsidRDefault="005C5F3D" w:rsidP="005C5F3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</w:tr>
      <w:tr w:rsidR="005C5F3D" w:rsidRPr="00D80FF9" w:rsidTr="005C5F3D">
        <w:trPr>
          <w:trHeight w:val="263"/>
        </w:trPr>
        <w:tc>
          <w:tcPr>
            <w:tcW w:w="4486" w:type="dxa"/>
            <w:gridSpan w:val="2"/>
          </w:tcPr>
          <w:p w:rsidR="005C5F3D" w:rsidRPr="006F1F91" w:rsidRDefault="005C5F3D" w:rsidP="005C5F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Preparedness</w:t>
            </w:r>
            <w:r>
              <w:rPr>
                <w:sz w:val="20"/>
                <w:szCs w:val="20"/>
              </w:rPr>
              <w:tab/>
            </w:r>
          </w:p>
        </w:tc>
        <w:sdt>
          <w:sdtPr>
            <w:rPr>
              <w:sz w:val="20"/>
              <w:szCs w:val="20"/>
            </w:rPr>
            <w:id w:val="-300925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C5F3D" w:rsidRPr="006F1F91" w:rsidRDefault="00AB502B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2052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AB502B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42110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39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7124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383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8368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393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23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5F3D" w:rsidRPr="00D80FF9" w:rsidTr="005C5F3D">
        <w:trPr>
          <w:trHeight w:val="278"/>
        </w:trPr>
        <w:tc>
          <w:tcPr>
            <w:tcW w:w="4486" w:type="dxa"/>
            <w:gridSpan w:val="2"/>
          </w:tcPr>
          <w:p w:rsidR="005C5F3D" w:rsidRDefault="005C5F3D" w:rsidP="005C5F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Recovery</w:t>
            </w:r>
          </w:p>
        </w:tc>
        <w:sdt>
          <w:sdtPr>
            <w:rPr>
              <w:sz w:val="20"/>
              <w:szCs w:val="20"/>
            </w:rPr>
            <w:id w:val="162426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5298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565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31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068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752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499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630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8297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5F3D" w:rsidRPr="00D80FF9" w:rsidTr="005C5F3D">
        <w:trPr>
          <w:trHeight w:val="263"/>
        </w:trPr>
        <w:tc>
          <w:tcPr>
            <w:tcW w:w="4486" w:type="dxa"/>
            <w:gridSpan w:val="2"/>
          </w:tcPr>
          <w:p w:rsidR="005C5F3D" w:rsidRDefault="005C5F3D" w:rsidP="005C5F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Operations Coordination</w:t>
            </w:r>
          </w:p>
        </w:tc>
        <w:sdt>
          <w:sdtPr>
            <w:rPr>
              <w:sz w:val="20"/>
              <w:szCs w:val="20"/>
            </w:rPr>
            <w:id w:val="134805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699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7124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079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937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3940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7995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422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5681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5F3D" w:rsidRPr="00D80FF9" w:rsidTr="005C5F3D">
        <w:trPr>
          <w:trHeight w:val="263"/>
        </w:trPr>
        <w:tc>
          <w:tcPr>
            <w:tcW w:w="4486" w:type="dxa"/>
            <w:gridSpan w:val="2"/>
          </w:tcPr>
          <w:p w:rsidR="005C5F3D" w:rsidRDefault="005C5F3D" w:rsidP="000A33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Emergency Public Information </w:t>
            </w:r>
            <w:r w:rsidR="000A33DF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Warning</w:t>
            </w:r>
          </w:p>
        </w:tc>
        <w:sdt>
          <w:sdtPr>
            <w:rPr>
              <w:sz w:val="20"/>
              <w:szCs w:val="20"/>
            </w:rPr>
            <w:id w:val="118248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61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267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9831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6133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3194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064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790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1611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5F3D" w:rsidRPr="00D80FF9" w:rsidTr="005C5F3D">
        <w:trPr>
          <w:trHeight w:val="263"/>
        </w:trPr>
        <w:tc>
          <w:tcPr>
            <w:tcW w:w="4486" w:type="dxa"/>
            <w:gridSpan w:val="2"/>
          </w:tcPr>
          <w:p w:rsidR="005C5F3D" w:rsidRDefault="005C5F3D" w:rsidP="005C5F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Fatality Management</w:t>
            </w:r>
          </w:p>
        </w:tc>
        <w:sdt>
          <w:sdtPr>
            <w:rPr>
              <w:sz w:val="20"/>
              <w:szCs w:val="20"/>
            </w:rPr>
            <w:id w:val="192320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0963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4904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482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253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3725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9320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732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6913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5F3D" w:rsidRPr="00D80FF9" w:rsidTr="005C5F3D">
        <w:trPr>
          <w:trHeight w:val="263"/>
        </w:trPr>
        <w:tc>
          <w:tcPr>
            <w:tcW w:w="4486" w:type="dxa"/>
            <w:gridSpan w:val="2"/>
          </w:tcPr>
          <w:p w:rsidR="005C5F3D" w:rsidRDefault="005C5F3D" w:rsidP="005C5F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Sharing</w:t>
            </w:r>
          </w:p>
        </w:tc>
        <w:sdt>
          <w:sdtPr>
            <w:rPr>
              <w:sz w:val="20"/>
              <w:szCs w:val="20"/>
            </w:rPr>
            <w:id w:val="-187422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221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6127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579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563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100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811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001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0585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5F3D" w:rsidRPr="00D80FF9" w:rsidTr="005C5F3D">
        <w:trPr>
          <w:trHeight w:val="278"/>
        </w:trPr>
        <w:tc>
          <w:tcPr>
            <w:tcW w:w="4486" w:type="dxa"/>
            <w:gridSpan w:val="2"/>
          </w:tcPr>
          <w:p w:rsidR="005C5F3D" w:rsidRDefault="005C5F3D" w:rsidP="005C5F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 Care</w:t>
            </w:r>
          </w:p>
        </w:tc>
        <w:sdt>
          <w:sdtPr>
            <w:rPr>
              <w:sz w:val="20"/>
              <w:szCs w:val="20"/>
            </w:rPr>
            <w:id w:val="135392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712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7849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79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4869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180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617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3937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626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5F3D" w:rsidRPr="00D80FF9" w:rsidTr="005C5F3D">
        <w:trPr>
          <w:trHeight w:val="263"/>
        </w:trPr>
        <w:tc>
          <w:tcPr>
            <w:tcW w:w="4486" w:type="dxa"/>
            <w:gridSpan w:val="2"/>
          </w:tcPr>
          <w:p w:rsidR="005C5F3D" w:rsidRPr="006F1F91" w:rsidRDefault="005C5F3D" w:rsidP="005C5F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Countermeasure Dispensing</w:t>
            </w:r>
          </w:p>
        </w:tc>
        <w:sdt>
          <w:sdtPr>
            <w:rPr>
              <w:sz w:val="20"/>
              <w:szCs w:val="20"/>
            </w:rPr>
            <w:id w:val="24877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6538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647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9715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8255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761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2033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323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980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5F3D" w:rsidRPr="00D80FF9" w:rsidTr="005C5F3D">
        <w:trPr>
          <w:trHeight w:val="263"/>
        </w:trPr>
        <w:tc>
          <w:tcPr>
            <w:tcW w:w="4486" w:type="dxa"/>
            <w:gridSpan w:val="2"/>
          </w:tcPr>
          <w:p w:rsidR="005C5F3D" w:rsidRPr="006F1F91" w:rsidRDefault="005C5F3D" w:rsidP="000A33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Material Management </w:t>
            </w:r>
            <w:r w:rsidR="000A33DF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Distribution</w:t>
            </w:r>
          </w:p>
        </w:tc>
        <w:sdt>
          <w:sdtPr>
            <w:rPr>
              <w:sz w:val="20"/>
              <w:szCs w:val="20"/>
            </w:rPr>
            <w:id w:val="-26723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3373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0311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0467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7360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1288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178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293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3307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5F3D" w:rsidRPr="00D80FF9" w:rsidTr="005C5F3D">
        <w:trPr>
          <w:trHeight w:val="263"/>
        </w:trPr>
        <w:tc>
          <w:tcPr>
            <w:tcW w:w="4486" w:type="dxa"/>
            <w:gridSpan w:val="2"/>
          </w:tcPr>
          <w:p w:rsidR="005C5F3D" w:rsidRPr="006F1F91" w:rsidRDefault="005C5F3D" w:rsidP="005C5F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Surge</w:t>
            </w:r>
          </w:p>
        </w:tc>
        <w:sdt>
          <w:sdtPr>
            <w:rPr>
              <w:sz w:val="20"/>
              <w:szCs w:val="20"/>
            </w:rPr>
            <w:id w:val="-18444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069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9131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6918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72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4997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7658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67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2508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5F3D" w:rsidRPr="00D80FF9" w:rsidTr="005C5F3D">
        <w:trPr>
          <w:trHeight w:val="263"/>
        </w:trPr>
        <w:tc>
          <w:tcPr>
            <w:tcW w:w="4486" w:type="dxa"/>
            <w:gridSpan w:val="2"/>
          </w:tcPr>
          <w:p w:rsidR="005C5F3D" w:rsidRPr="006F1F91" w:rsidRDefault="000A33DF" w:rsidP="005C5F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Non-Pharmaceutical Interventions</w:t>
            </w:r>
          </w:p>
        </w:tc>
        <w:sdt>
          <w:sdtPr>
            <w:rPr>
              <w:sz w:val="20"/>
              <w:szCs w:val="20"/>
            </w:rPr>
            <w:id w:val="130688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3430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176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085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8398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3590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817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9956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664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5F3D" w:rsidRPr="00D80FF9" w:rsidTr="005C5F3D">
        <w:trPr>
          <w:trHeight w:val="278"/>
        </w:trPr>
        <w:tc>
          <w:tcPr>
            <w:tcW w:w="4486" w:type="dxa"/>
            <w:gridSpan w:val="2"/>
          </w:tcPr>
          <w:p w:rsidR="005C5F3D" w:rsidRPr="006F1F91" w:rsidRDefault="000A33DF" w:rsidP="005C5F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Health Laboratory Testing</w:t>
            </w:r>
          </w:p>
        </w:tc>
        <w:sdt>
          <w:sdtPr>
            <w:rPr>
              <w:sz w:val="20"/>
              <w:szCs w:val="20"/>
            </w:rPr>
            <w:id w:val="-131448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5629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8489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5018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135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659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081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9011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7583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5F3D" w:rsidRPr="00D80FF9" w:rsidTr="005C5F3D">
        <w:trPr>
          <w:trHeight w:val="263"/>
        </w:trPr>
        <w:tc>
          <w:tcPr>
            <w:tcW w:w="4486" w:type="dxa"/>
            <w:gridSpan w:val="2"/>
          </w:tcPr>
          <w:p w:rsidR="005C5F3D" w:rsidRPr="006F1F91" w:rsidRDefault="000A33DF" w:rsidP="005C5F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Health Surveillance &amp; Epi Investigation</w:t>
            </w:r>
          </w:p>
        </w:tc>
        <w:sdt>
          <w:sdtPr>
            <w:rPr>
              <w:sz w:val="20"/>
              <w:szCs w:val="20"/>
            </w:rPr>
            <w:id w:val="-211566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633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362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243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323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619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275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500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683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5F3D" w:rsidRPr="00D80FF9" w:rsidTr="005C5F3D">
        <w:trPr>
          <w:trHeight w:val="263"/>
        </w:trPr>
        <w:tc>
          <w:tcPr>
            <w:tcW w:w="4486" w:type="dxa"/>
            <w:gridSpan w:val="2"/>
          </w:tcPr>
          <w:p w:rsidR="005C5F3D" w:rsidRPr="006F1F91" w:rsidRDefault="000A33DF" w:rsidP="005C5F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Responder Safety &amp; Health</w:t>
            </w:r>
          </w:p>
        </w:tc>
        <w:sdt>
          <w:sdtPr>
            <w:rPr>
              <w:sz w:val="20"/>
              <w:szCs w:val="20"/>
            </w:rPr>
            <w:id w:val="103315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18252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874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3538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204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36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0518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4423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4401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5F3D" w:rsidRPr="00D80FF9" w:rsidTr="005C5F3D">
        <w:trPr>
          <w:trHeight w:val="263"/>
        </w:trPr>
        <w:tc>
          <w:tcPr>
            <w:tcW w:w="4486" w:type="dxa"/>
            <w:gridSpan w:val="2"/>
          </w:tcPr>
          <w:p w:rsidR="005C5F3D" w:rsidRPr="006F1F91" w:rsidRDefault="000A33DF" w:rsidP="005C5F3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Volunteer Management</w:t>
            </w:r>
          </w:p>
        </w:tc>
        <w:sdt>
          <w:sdtPr>
            <w:rPr>
              <w:sz w:val="20"/>
              <w:szCs w:val="20"/>
            </w:rPr>
            <w:id w:val="-154165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1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45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809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2" w:type="dxa"/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999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  <w:gridSpan w:val="2"/>
                <w:tcBorders>
                  <w:right w:val="single" w:sz="12" w:space="0" w:color="auto"/>
                </w:tcBorders>
              </w:tcPr>
              <w:p w:rsidR="005C5F3D" w:rsidRPr="006F1F91" w:rsidRDefault="005C5F3D" w:rsidP="005C5F3D">
                <w:pPr>
                  <w:spacing w:after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668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gridSpan w:val="2"/>
                <w:tcBorders>
                  <w:left w:val="single" w:sz="12" w:space="0" w:color="auto"/>
                </w:tcBorders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9479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1511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0445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2226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vAlign w:val="center"/>
              </w:tcPr>
              <w:p w:rsidR="005C5F3D" w:rsidRPr="00D80FF9" w:rsidRDefault="005C5F3D" w:rsidP="005C5F3D">
                <w:pPr>
                  <w:spacing w:after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A33DF" w:rsidRPr="00D80FF9" w:rsidTr="005C5F3D">
        <w:trPr>
          <w:trHeight w:val="263"/>
        </w:trPr>
        <w:tc>
          <w:tcPr>
            <w:tcW w:w="4486" w:type="dxa"/>
            <w:gridSpan w:val="2"/>
          </w:tcPr>
          <w:p w:rsidR="000A33DF" w:rsidRDefault="000A33DF" w:rsidP="005C5F3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0A33DF" w:rsidRDefault="000A33DF" w:rsidP="005C5F3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0A33DF" w:rsidRDefault="000A33DF" w:rsidP="005C5F3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0A33DF" w:rsidRDefault="000A33DF" w:rsidP="005C5F3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right w:val="single" w:sz="12" w:space="0" w:color="auto"/>
            </w:tcBorders>
          </w:tcPr>
          <w:p w:rsidR="000A33DF" w:rsidRDefault="000A33DF" w:rsidP="005C5F3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left w:val="single" w:sz="12" w:space="0" w:color="auto"/>
            </w:tcBorders>
            <w:vAlign w:val="center"/>
          </w:tcPr>
          <w:p w:rsidR="000A33DF" w:rsidRDefault="000A33DF" w:rsidP="005C5F3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A33DF" w:rsidRDefault="000A33DF" w:rsidP="005C5F3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A33DF" w:rsidRDefault="000A33DF" w:rsidP="005C5F3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A33DF" w:rsidRDefault="000A33DF" w:rsidP="005C5F3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:rsidR="000A33DF" w:rsidRDefault="000A33DF" w:rsidP="005C5F3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C3509" w:rsidRPr="006F1F91" w:rsidTr="005217DB">
        <w:trPr>
          <w:trHeight w:val="263"/>
        </w:trPr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509" w:rsidRDefault="007C3509" w:rsidP="007C350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509" w:rsidRDefault="007C3509" w:rsidP="007C3509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37653" w:rsidRPr="00D80FF9" w:rsidTr="000A33DF">
        <w:trPr>
          <w:trHeight w:val="263"/>
        </w:trPr>
        <w:tc>
          <w:tcPr>
            <w:tcW w:w="10790" w:type="dxa"/>
            <w:gridSpan w:val="13"/>
            <w:tcBorders>
              <w:top w:val="nil"/>
            </w:tcBorders>
            <w:shd w:val="clear" w:color="auto" w:fill="auto"/>
          </w:tcPr>
          <w:p w:rsidR="00F37653" w:rsidRPr="00D80FF9" w:rsidRDefault="00F37653" w:rsidP="007C3509">
            <w:pPr>
              <w:spacing w:after="0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</w:p>
        </w:tc>
      </w:tr>
      <w:tr w:rsidR="007C3509" w:rsidRPr="00D80FF9" w:rsidTr="005217DB">
        <w:trPr>
          <w:trHeight w:val="263"/>
        </w:trPr>
        <w:tc>
          <w:tcPr>
            <w:tcW w:w="10790" w:type="dxa"/>
            <w:gridSpan w:val="13"/>
            <w:tcBorders>
              <w:top w:val="nil"/>
            </w:tcBorders>
            <w:shd w:val="clear" w:color="auto" w:fill="808080" w:themeFill="background1" w:themeFillShade="80"/>
          </w:tcPr>
          <w:p w:rsidR="007C3509" w:rsidRPr="00D80FF9" w:rsidRDefault="007C3509" w:rsidP="007C3509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80FF9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Section 4:  Conclusion</w:t>
            </w:r>
          </w:p>
        </w:tc>
      </w:tr>
      <w:tr w:rsidR="007C3509" w:rsidRPr="002144C6" w:rsidTr="005217DB">
        <w:trPr>
          <w:trHeight w:val="250"/>
        </w:trPr>
        <w:tc>
          <w:tcPr>
            <w:tcW w:w="10790" w:type="dxa"/>
            <w:gridSpan w:val="13"/>
            <w:shd w:val="clear" w:color="auto" w:fill="D9D9D9" w:themeFill="background1" w:themeFillShade="D9"/>
          </w:tcPr>
          <w:p w:rsidR="007C3509" w:rsidRPr="002144C6" w:rsidRDefault="007C3509" w:rsidP="007C350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SCENARIO OR EVENT OVERVIEW:</w:t>
            </w:r>
          </w:p>
        </w:tc>
      </w:tr>
      <w:tr w:rsidR="007C3509" w:rsidRPr="006F1F91" w:rsidTr="000A33DF">
        <w:trPr>
          <w:trHeight w:val="6416"/>
        </w:trPr>
        <w:tc>
          <w:tcPr>
            <w:tcW w:w="10790" w:type="dxa"/>
            <w:gridSpan w:val="13"/>
          </w:tcPr>
          <w:sdt>
            <w:sdtPr>
              <w:rPr>
                <w:sz w:val="20"/>
                <w:szCs w:val="20"/>
              </w:rPr>
              <w:id w:val="923066893"/>
              <w:placeholder>
                <w:docPart w:val="CA0632AC3D81473382ECEDE9DC5F23E8"/>
              </w:placeholder>
              <w:showingPlcHdr/>
              <w:text w:multiLine="1"/>
            </w:sdtPr>
            <w:sdtEndPr/>
            <w:sdtContent>
              <w:p w:rsidR="007C3509" w:rsidRDefault="007C3509" w:rsidP="007C3509">
                <w:pPr>
                  <w:spacing w:after="0"/>
                  <w:rPr>
                    <w:sz w:val="20"/>
                    <w:szCs w:val="20"/>
                  </w:rPr>
                </w:pPr>
                <w:r w:rsidRPr="00EE255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0A33DF" w:rsidRPr="006F1F91" w:rsidRDefault="000A33DF" w:rsidP="007C3509">
            <w:pPr>
              <w:spacing w:after="0"/>
              <w:rPr>
                <w:sz w:val="20"/>
                <w:szCs w:val="20"/>
              </w:rPr>
            </w:pPr>
          </w:p>
        </w:tc>
      </w:tr>
      <w:tr w:rsidR="007C3509" w:rsidRPr="002144C6" w:rsidTr="005217DB">
        <w:trPr>
          <w:trHeight w:val="236"/>
        </w:trPr>
        <w:tc>
          <w:tcPr>
            <w:tcW w:w="10790" w:type="dxa"/>
            <w:gridSpan w:val="13"/>
            <w:shd w:val="clear" w:color="auto" w:fill="D9D9D9" w:themeFill="background1" w:themeFillShade="D9"/>
          </w:tcPr>
          <w:p w:rsidR="007C3509" w:rsidRPr="002144C6" w:rsidRDefault="007C3509" w:rsidP="007C3509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LESSONS LEARNED:</w:t>
            </w:r>
          </w:p>
        </w:tc>
      </w:tr>
      <w:tr w:rsidR="007C3509" w:rsidRPr="006F1F91" w:rsidTr="000A33DF">
        <w:trPr>
          <w:trHeight w:val="11618"/>
        </w:trPr>
        <w:sdt>
          <w:sdtPr>
            <w:rPr>
              <w:sz w:val="20"/>
              <w:szCs w:val="20"/>
            </w:rPr>
            <w:id w:val="1896540779"/>
            <w:placeholder>
              <w:docPart w:val="BAE1E7F268304EA89C7C97C6A9C01C65"/>
            </w:placeholder>
            <w:showingPlcHdr/>
            <w:text w:multiLine="1"/>
          </w:sdtPr>
          <w:sdtEndPr/>
          <w:sdtContent>
            <w:tc>
              <w:tcPr>
                <w:tcW w:w="10790" w:type="dxa"/>
                <w:gridSpan w:val="13"/>
              </w:tcPr>
              <w:p w:rsidR="007C3509" w:rsidRPr="00416AB7" w:rsidRDefault="007C3509" w:rsidP="007C3509">
                <w:pPr>
                  <w:spacing w:after="0"/>
                  <w:rPr>
                    <w:sz w:val="20"/>
                    <w:szCs w:val="20"/>
                  </w:rPr>
                </w:pPr>
                <w:r w:rsidRPr="00EE25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C3509" w:rsidRPr="006F1F91" w:rsidTr="005217DB">
        <w:trPr>
          <w:trHeight w:val="749"/>
        </w:trPr>
        <w:tc>
          <w:tcPr>
            <w:tcW w:w="1960" w:type="dxa"/>
            <w:vAlign w:val="center"/>
          </w:tcPr>
          <w:p w:rsidR="007C3509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Official </w:t>
            </w:r>
          </w:p>
          <w:p w:rsidR="007C3509" w:rsidRDefault="004478F7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 w:rsidR="007C3509">
              <w:rPr>
                <w:sz w:val="20"/>
                <w:szCs w:val="20"/>
              </w:rPr>
              <w:t xml:space="preserve"> &amp;Title:</w:t>
            </w:r>
          </w:p>
        </w:tc>
        <w:sdt>
          <w:sdtPr>
            <w:rPr>
              <w:sz w:val="20"/>
              <w:szCs w:val="20"/>
            </w:rPr>
            <w:id w:val="2145159811"/>
            <w:placeholder>
              <w:docPart w:val="3E306C293D484CC287C1172D7CEB8A68"/>
            </w:placeholder>
            <w:showingPlcHdr/>
            <w:text w:multiLine="1"/>
          </w:sdtPr>
          <w:sdtEndPr/>
          <w:sdtContent>
            <w:tc>
              <w:tcPr>
                <w:tcW w:w="5520" w:type="dxa"/>
                <w:gridSpan w:val="5"/>
                <w:vAlign w:val="center"/>
              </w:tcPr>
              <w:p w:rsidR="007C3509" w:rsidRPr="006F1F91" w:rsidRDefault="007C3509" w:rsidP="007C3509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 and Title</w:t>
                </w:r>
              </w:p>
            </w:tc>
          </w:sdtContent>
        </w:sdt>
        <w:tc>
          <w:tcPr>
            <w:tcW w:w="740" w:type="dxa"/>
            <w:gridSpan w:val="2"/>
            <w:vAlign w:val="center"/>
          </w:tcPr>
          <w:p w:rsidR="007C3509" w:rsidRPr="006F1F91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1856072373"/>
            <w:placeholder>
              <w:docPart w:val="CDB10D3553F2482C85458AE2A43A801C"/>
            </w:placeholder>
            <w:showingPlcHdr/>
            <w:text/>
          </w:sdtPr>
          <w:sdtEndPr/>
          <w:sdtContent>
            <w:tc>
              <w:tcPr>
                <w:tcW w:w="2570" w:type="dxa"/>
                <w:gridSpan w:val="5"/>
                <w:vAlign w:val="center"/>
              </w:tcPr>
              <w:p w:rsidR="007C3509" w:rsidRPr="006F1F91" w:rsidRDefault="007C3509" w:rsidP="007C3509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  <w:tr w:rsidR="007C3509" w:rsidRPr="006F1F91" w:rsidTr="005217DB">
        <w:trPr>
          <w:trHeight w:val="749"/>
        </w:trPr>
        <w:tc>
          <w:tcPr>
            <w:tcW w:w="1960" w:type="dxa"/>
            <w:vAlign w:val="center"/>
          </w:tcPr>
          <w:p w:rsidR="007C3509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OEM Reviewing </w:t>
            </w:r>
          </w:p>
          <w:p w:rsidR="007C3509" w:rsidRDefault="007C3509" w:rsidP="004478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Official </w:t>
            </w:r>
            <w:r w:rsidR="004478F7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507560211"/>
            <w:placeholder>
              <w:docPart w:val="C678B7DCE89A4703A00A6A75E6094528"/>
            </w:placeholder>
            <w:showingPlcHdr/>
            <w:text w:multiLine="1"/>
          </w:sdtPr>
          <w:sdtEndPr/>
          <w:sdtContent>
            <w:tc>
              <w:tcPr>
                <w:tcW w:w="5520" w:type="dxa"/>
                <w:gridSpan w:val="5"/>
                <w:vAlign w:val="center"/>
              </w:tcPr>
              <w:p w:rsidR="007C3509" w:rsidRPr="006F1F91" w:rsidRDefault="007C3509" w:rsidP="007C3509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740" w:type="dxa"/>
            <w:gridSpan w:val="2"/>
            <w:vAlign w:val="center"/>
          </w:tcPr>
          <w:p w:rsidR="007C3509" w:rsidRPr="006F1F91" w:rsidRDefault="007C3509" w:rsidP="007C350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sdt>
          <w:sdtPr>
            <w:rPr>
              <w:sz w:val="20"/>
              <w:szCs w:val="20"/>
            </w:rPr>
            <w:id w:val="-231090792"/>
            <w:placeholder>
              <w:docPart w:val="2118ECED9F8A4BE688E2F7B760EAF775"/>
            </w:placeholder>
            <w:showingPlcHdr/>
            <w:text/>
          </w:sdtPr>
          <w:sdtEndPr/>
          <w:sdtContent>
            <w:tc>
              <w:tcPr>
                <w:tcW w:w="2570" w:type="dxa"/>
                <w:gridSpan w:val="5"/>
                <w:vAlign w:val="center"/>
              </w:tcPr>
              <w:p w:rsidR="007C3509" w:rsidRPr="006F1F91" w:rsidRDefault="007C3509" w:rsidP="007C3509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Date</w:t>
                </w:r>
              </w:p>
            </w:tc>
          </w:sdtContent>
        </w:sdt>
      </w:tr>
    </w:tbl>
    <w:p w:rsidR="002144C6" w:rsidRDefault="002144C6" w:rsidP="00416AB7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7C14D7" w:rsidRPr="007C14D7" w:rsidTr="006B7DCB">
        <w:tc>
          <w:tcPr>
            <w:tcW w:w="10790" w:type="dxa"/>
            <w:shd w:val="clear" w:color="auto" w:fill="A6A6A6" w:themeFill="background1" w:themeFillShade="A6"/>
            <w:vAlign w:val="center"/>
          </w:tcPr>
          <w:p w:rsidR="007C14D7" w:rsidRPr="006B7DCB" w:rsidRDefault="007C14D7" w:rsidP="006B7DCB">
            <w:pPr>
              <w:pStyle w:val="ListofTables"/>
              <w:jc w:val="center"/>
            </w:pPr>
            <w:r w:rsidRPr="006B7DCB">
              <w:t>Instructions</w:t>
            </w:r>
          </w:p>
        </w:tc>
      </w:tr>
      <w:tr w:rsidR="003938E7" w:rsidRPr="007C14D7" w:rsidTr="003938E7">
        <w:trPr>
          <w:trHeight w:val="449"/>
        </w:trPr>
        <w:tc>
          <w:tcPr>
            <w:tcW w:w="10790" w:type="dxa"/>
            <w:shd w:val="clear" w:color="auto" w:fill="FFFFFF" w:themeFill="background1"/>
            <w:vAlign w:val="center"/>
          </w:tcPr>
          <w:p w:rsidR="003938E7" w:rsidRPr="003938E7" w:rsidRDefault="003938E7" w:rsidP="00A077E4">
            <w:pPr>
              <w:spacing w:after="0"/>
              <w:rPr>
                <w:i/>
                <w:sz w:val="20"/>
                <w:szCs w:val="20"/>
              </w:rPr>
            </w:pPr>
            <w:r w:rsidRPr="003938E7">
              <w:rPr>
                <w:i/>
                <w:sz w:val="20"/>
                <w:szCs w:val="20"/>
              </w:rPr>
              <w:t xml:space="preserve">This form is used to report exercise and actual events under the Emergency Management Grant Program (EMPG) only. This form cannot be used for reporting under </w:t>
            </w:r>
            <w:r>
              <w:rPr>
                <w:i/>
                <w:sz w:val="20"/>
                <w:szCs w:val="20"/>
              </w:rPr>
              <w:t>other grant program such as Homeland Security Grant Program (HSGP).</w:t>
            </w:r>
            <w:r w:rsidR="00553155">
              <w:rPr>
                <w:i/>
                <w:sz w:val="20"/>
                <w:szCs w:val="20"/>
              </w:rPr>
              <w:t xml:space="preserve"> An actual signature is not required. This form can be filled and submitted in its original MSWord format.</w:t>
            </w:r>
          </w:p>
        </w:tc>
      </w:tr>
      <w:tr w:rsidR="007C14D7" w:rsidTr="00A077E4">
        <w:trPr>
          <w:trHeight w:val="242"/>
        </w:trPr>
        <w:tc>
          <w:tcPr>
            <w:tcW w:w="10790" w:type="dxa"/>
            <w:shd w:val="clear" w:color="auto" w:fill="D9D9D9" w:themeFill="background1" w:themeFillShade="D9"/>
          </w:tcPr>
          <w:p w:rsidR="007C14D7" w:rsidRPr="006B7DCB" w:rsidRDefault="006B7DCB" w:rsidP="006B7DCB">
            <w:pPr>
              <w:pStyle w:val="ListofTables"/>
            </w:pPr>
            <w:r>
              <w:t>Section 1</w:t>
            </w:r>
          </w:p>
        </w:tc>
      </w:tr>
      <w:tr w:rsidR="007C14D7" w:rsidTr="006B7DCB">
        <w:trPr>
          <w:trHeight w:val="20"/>
        </w:trPr>
        <w:tc>
          <w:tcPr>
            <w:tcW w:w="10790" w:type="dxa"/>
          </w:tcPr>
          <w:p w:rsidR="007C14D7" w:rsidRDefault="009A7222" w:rsidP="00416AB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Jurisdiction: </w:t>
            </w:r>
            <w:r>
              <w:rPr>
                <w:sz w:val="20"/>
                <w:szCs w:val="20"/>
              </w:rPr>
              <w:t>Name of EMPG funded Jurisdiction (County, Tribe, of City)</w:t>
            </w:r>
          </w:p>
          <w:p w:rsidR="009A7222" w:rsidRDefault="009A7222" w:rsidP="009A7222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Name of exercise or event: </w:t>
            </w:r>
            <w:r>
              <w:rPr>
                <w:sz w:val="20"/>
                <w:szCs w:val="20"/>
              </w:rPr>
              <w:t xml:space="preserve">Name of exercise or brief description of event (i.e. Winter Storm, Hwy 20 Accident, </w:t>
            </w:r>
            <w:r w:rsidR="00A077E4">
              <w:rPr>
                <w:sz w:val="20"/>
                <w:szCs w:val="20"/>
              </w:rPr>
              <w:t>Stokes</w:t>
            </w:r>
            <w:r>
              <w:rPr>
                <w:sz w:val="20"/>
                <w:szCs w:val="20"/>
              </w:rPr>
              <w:t xml:space="preserve"> Fire)</w:t>
            </w:r>
          </w:p>
          <w:p w:rsidR="009A7222" w:rsidRDefault="009A7222" w:rsidP="009A72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Beginning and End Date(s) and Time(s) of event. </w:t>
            </w:r>
          </w:p>
          <w:p w:rsidR="00D71643" w:rsidRDefault="00D71643" w:rsidP="009A7222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Grant Program: </w:t>
            </w:r>
            <w:r>
              <w:rPr>
                <w:sz w:val="20"/>
                <w:szCs w:val="20"/>
              </w:rPr>
              <w:t>List all grant programs that this event will be reported under.</w:t>
            </w:r>
          </w:p>
          <w:p w:rsidR="009A7222" w:rsidRDefault="00D71643" w:rsidP="009A72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Type of Event: </w:t>
            </w:r>
            <w:r w:rsidRPr="00D71643">
              <w:rPr>
                <w:sz w:val="20"/>
                <w:szCs w:val="20"/>
              </w:rPr>
              <w:t xml:space="preserve">Check only </w:t>
            </w:r>
            <w:r w:rsidRPr="00D71643">
              <w:rPr>
                <w:b/>
                <w:sz w:val="20"/>
                <w:szCs w:val="20"/>
              </w:rPr>
              <w:t>one</w:t>
            </w:r>
            <w:r w:rsidRPr="00D71643">
              <w:rPr>
                <w:sz w:val="20"/>
                <w:szCs w:val="20"/>
              </w:rPr>
              <w:t xml:space="preserve"> exercise type. If checking Actual Occurrence or Special Event, you can also check an exercise type if you are requesting EMPG exercise credit for the event.</w:t>
            </w:r>
          </w:p>
          <w:p w:rsidR="00D71643" w:rsidRDefault="00D71643" w:rsidP="009A7222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Actual Occurrence: </w:t>
            </w:r>
            <w:r>
              <w:rPr>
                <w:sz w:val="20"/>
                <w:szCs w:val="20"/>
              </w:rPr>
              <w:t>List any local incident number, OERS incident number, and/or Federal DR number that may apply.</w:t>
            </w:r>
          </w:p>
          <w:p w:rsidR="00D71643" w:rsidRDefault="00D71643" w:rsidP="009A7222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Hazard: </w:t>
            </w:r>
            <w:r w:rsidR="00A077E4">
              <w:rPr>
                <w:sz w:val="20"/>
                <w:szCs w:val="20"/>
              </w:rPr>
              <w:t>Check primary hazard(s) of exercise or event.</w:t>
            </w:r>
          </w:p>
          <w:p w:rsidR="00A077E4" w:rsidRDefault="00A077E4" w:rsidP="00075C3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Number of Participants and Agencies: </w:t>
            </w:r>
            <w:r>
              <w:rPr>
                <w:b/>
                <w:sz w:val="20"/>
                <w:szCs w:val="20"/>
              </w:rPr>
              <w:t xml:space="preserve">Participants: </w:t>
            </w:r>
            <w:r>
              <w:rPr>
                <w:sz w:val="20"/>
                <w:szCs w:val="20"/>
              </w:rPr>
              <w:t xml:space="preserve">Number of participants in each category. Estimate for actual occurrences and special events to include members of the general population. </w:t>
            </w:r>
            <w:r w:rsidR="005A3A5D">
              <w:rPr>
                <w:sz w:val="20"/>
                <w:szCs w:val="20"/>
              </w:rPr>
              <w:t xml:space="preserve">If this is a multi-jurisdictional exercise, </w:t>
            </w:r>
            <w:r w:rsidR="00075C3E">
              <w:rPr>
                <w:sz w:val="20"/>
                <w:szCs w:val="20"/>
              </w:rPr>
              <w:t>o</w:t>
            </w:r>
            <w:r w:rsidR="005A3A5D">
              <w:rPr>
                <w:sz w:val="20"/>
                <w:szCs w:val="20"/>
              </w:rPr>
              <w:t>nly include</w:t>
            </w:r>
            <w:r w:rsidR="00CA7FF7">
              <w:rPr>
                <w:sz w:val="20"/>
                <w:szCs w:val="20"/>
              </w:rPr>
              <w:t xml:space="preserve"> your own jurisdictions personnel in the Local Participants block. Partnering jurisdictions will include only their own personnel on their own report.</w:t>
            </w:r>
            <w:r w:rsidR="005A3A5D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Agencies:</w:t>
            </w:r>
            <w:r>
              <w:rPr>
                <w:sz w:val="20"/>
                <w:szCs w:val="20"/>
              </w:rPr>
              <w:t xml:space="preserve"> This is the number of </w:t>
            </w:r>
            <w:r w:rsidR="00490161">
              <w:rPr>
                <w:sz w:val="20"/>
                <w:szCs w:val="20"/>
              </w:rPr>
              <w:t xml:space="preserve">participating </w:t>
            </w:r>
            <w:r>
              <w:rPr>
                <w:sz w:val="20"/>
                <w:szCs w:val="20"/>
              </w:rPr>
              <w:t xml:space="preserve">agencies, </w:t>
            </w:r>
            <w:r>
              <w:rPr>
                <w:b/>
                <w:sz w:val="20"/>
                <w:szCs w:val="20"/>
              </w:rPr>
              <w:t>not</w:t>
            </w:r>
            <w:r>
              <w:rPr>
                <w:sz w:val="20"/>
                <w:szCs w:val="20"/>
              </w:rPr>
              <w:t xml:space="preserve"> the number of participants from each agency. </w:t>
            </w:r>
            <w:r w:rsidR="00FE1CDB">
              <w:rPr>
                <w:sz w:val="20"/>
                <w:szCs w:val="20"/>
              </w:rPr>
              <w:t xml:space="preserve">E.g. </w:t>
            </w:r>
            <w:r w:rsidR="005A3A5D">
              <w:rPr>
                <w:sz w:val="20"/>
                <w:szCs w:val="20"/>
              </w:rPr>
              <w:t xml:space="preserve">If you had EM, Fire, City Police, Sheriff’s office, and Public Works participating, you would identify 5 in the Local Agency block. </w:t>
            </w:r>
          </w:p>
          <w:p w:rsidR="005F62E3" w:rsidRDefault="005F62E3" w:rsidP="00075C3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State Priority</w:t>
            </w:r>
            <w:r w:rsidR="00450475">
              <w:rPr>
                <w:i/>
                <w:sz w:val="20"/>
                <w:szCs w:val="20"/>
              </w:rPr>
              <w:t xml:space="preserve"> FY 17-18: </w:t>
            </w:r>
            <w:r w:rsidR="00450475">
              <w:rPr>
                <w:sz w:val="20"/>
                <w:szCs w:val="20"/>
              </w:rPr>
              <w:t xml:space="preserve">Operational Coordination, Operational Communications, Public Information </w:t>
            </w:r>
            <w:r w:rsidR="00490161">
              <w:rPr>
                <w:sz w:val="20"/>
                <w:szCs w:val="20"/>
              </w:rPr>
              <w:t>&amp;</w:t>
            </w:r>
            <w:r w:rsidR="00450475">
              <w:rPr>
                <w:sz w:val="20"/>
                <w:szCs w:val="20"/>
              </w:rPr>
              <w:t xml:space="preserve"> Warning, Planning, Situational Assessment, Mass Care Services, Economic Recovery, Community Resilience</w:t>
            </w:r>
          </w:p>
          <w:p w:rsidR="00450475" w:rsidRPr="00450475" w:rsidRDefault="00450475" w:rsidP="0049016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State Priority FY 18-19: </w:t>
            </w:r>
            <w:r w:rsidR="00490161">
              <w:rPr>
                <w:sz w:val="20"/>
                <w:szCs w:val="20"/>
              </w:rPr>
              <w:t xml:space="preserve">Operational Communications, Operational Coordination, Public Information &amp; Warning, Community Resilience, Logistics &amp; Supply Chain Management, Mass Care Services, Planning, Situational Assessment, Critical Transportation, Public Health, Healthcare, &amp; Emergency Medical Services </w:t>
            </w:r>
          </w:p>
        </w:tc>
      </w:tr>
      <w:tr w:rsidR="007C14D7" w:rsidTr="00A077E4">
        <w:trPr>
          <w:trHeight w:val="20"/>
        </w:trPr>
        <w:tc>
          <w:tcPr>
            <w:tcW w:w="10790" w:type="dxa"/>
            <w:shd w:val="clear" w:color="auto" w:fill="D9D9D9" w:themeFill="background1" w:themeFillShade="D9"/>
          </w:tcPr>
          <w:p w:rsidR="007C14D7" w:rsidRPr="00A077E4" w:rsidRDefault="006B7DCB" w:rsidP="006B7DCB">
            <w:pPr>
              <w:pStyle w:val="ListofTables"/>
              <w:rPr>
                <w:color w:val="FF0000"/>
              </w:rPr>
            </w:pPr>
            <w:r>
              <w:lastRenderedPageBreak/>
              <w:t>Section 2</w:t>
            </w:r>
          </w:p>
        </w:tc>
      </w:tr>
      <w:tr w:rsidR="007C14D7" w:rsidTr="006B7DCB">
        <w:trPr>
          <w:trHeight w:val="20"/>
        </w:trPr>
        <w:tc>
          <w:tcPr>
            <w:tcW w:w="10790" w:type="dxa"/>
          </w:tcPr>
          <w:p w:rsidR="007C14D7" w:rsidRPr="003938E7" w:rsidRDefault="003938E7" w:rsidP="00416AB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This section is optional. </w:t>
            </w:r>
          </w:p>
        </w:tc>
      </w:tr>
      <w:tr w:rsidR="007C14D7" w:rsidTr="00A077E4">
        <w:trPr>
          <w:trHeight w:val="20"/>
        </w:trPr>
        <w:tc>
          <w:tcPr>
            <w:tcW w:w="10790" w:type="dxa"/>
            <w:shd w:val="clear" w:color="auto" w:fill="D9D9D9" w:themeFill="background1" w:themeFillShade="D9"/>
          </w:tcPr>
          <w:p w:rsidR="007C14D7" w:rsidRDefault="006B7DCB" w:rsidP="006B7DCB">
            <w:pPr>
              <w:pStyle w:val="ListofTables"/>
            </w:pPr>
            <w:r>
              <w:t>Section 3</w:t>
            </w:r>
          </w:p>
        </w:tc>
      </w:tr>
      <w:tr w:rsidR="007C14D7" w:rsidTr="006B7DCB">
        <w:trPr>
          <w:trHeight w:val="20"/>
        </w:trPr>
        <w:tc>
          <w:tcPr>
            <w:tcW w:w="10790" w:type="dxa"/>
          </w:tcPr>
          <w:p w:rsidR="007C14D7" w:rsidRPr="003938E7" w:rsidRDefault="003938E7" w:rsidP="0055315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Check the</w:t>
            </w:r>
            <w:r w:rsidR="00553155">
              <w:rPr>
                <w:i/>
                <w:sz w:val="20"/>
                <w:szCs w:val="20"/>
              </w:rPr>
              <w:t xml:space="preserve"> appropriate</w:t>
            </w:r>
            <w:r>
              <w:rPr>
                <w:i/>
                <w:sz w:val="20"/>
                <w:szCs w:val="20"/>
              </w:rPr>
              <w:t xml:space="preserve"> </w:t>
            </w:r>
            <w:r w:rsidR="00553155">
              <w:rPr>
                <w:i/>
                <w:sz w:val="20"/>
                <w:szCs w:val="20"/>
              </w:rPr>
              <w:t>R</w:t>
            </w:r>
            <w:r>
              <w:rPr>
                <w:i/>
                <w:sz w:val="20"/>
                <w:szCs w:val="20"/>
              </w:rPr>
              <w:t>esults</w:t>
            </w:r>
            <w:r w:rsidR="00553155">
              <w:rPr>
                <w:i/>
                <w:sz w:val="20"/>
                <w:szCs w:val="20"/>
              </w:rPr>
              <w:t xml:space="preserve"> block</w:t>
            </w:r>
            <w:r>
              <w:rPr>
                <w:i/>
                <w:sz w:val="20"/>
                <w:szCs w:val="20"/>
              </w:rPr>
              <w:t xml:space="preserve"> for each Core Capability that was exercised</w:t>
            </w:r>
            <w:r w:rsidR="00553155">
              <w:rPr>
                <w:i/>
                <w:sz w:val="20"/>
                <w:szCs w:val="20"/>
              </w:rPr>
              <w:t xml:space="preserve"> and the Corrective Actions block(s) for actions that you intend to correct.</w:t>
            </w:r>
          </w:p>
        </w:tc>
      </w:tr>
      <w:tr w:rsidR="007C14D7" w:rsidTr="00A077E4">
        <w:trPr>
          <w:trHeight w:val="20"/>
        </w:trPr>
        <w:tc>
          <w:tcPr>
            <w:tcW w:w="10790" w:type="dxa"/>
            <w:shd w:val="clear" w:color="auto" w:fill="D9D9D9" w:themeFill="background1" w:themeFillShade="D9"/>
          </w:tcPr>
          <w:p w:rsidR="007C14D7" w:rsidRDefault="006B7DCB" w:rsidP="00A077E4">
            <w:pPr>
              <w:pStyle w:val="ListofTables"/>
              <w:jc w:val="center"/>
            </w:pPr>
            <w:r>
              <w:t>Section 4</w:t>
            </w:r>
          </w:p>
        </w:tc>
      </w:tr>
      <w:tr w:rsidR="007C14D7" w:rsidTr="006B7DCB">
        <w:trPr>
          <w:trHeight w:val="20"/>
        </w:trPr>
        <w:tc>
          <w:tcPr>
            <w:tcW w:w="10790" w:type="dxa"/>
          </w:tcPr>
          <w:p w:rsidR="007C14D7" w:rsidRDefault="00FE1CDB" w:rsidP="00553155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Scenario or Event Overview - </w:t>
            </w:r>
            <w:r>
              <w:rPr>
                <w:i/>
                <w:sz w:val="20"/>
                <w:szCs w:val="20"/>
              </w:rPr>
              <w:t>D</w:t>
            </w:r>
            <w:r w:rsidR="00553155">
              <w:rPr>
                <w:i/>
                <w:sz w:val="20"/>
                <w:szCs w:val="20"/>
              </w:rPr>
              <w:t xml:space="preserve">escribe the exercise scenario or the actual event that is being reported. </w:t>
            </w:r>
            <w:r>
              <w:rPr>
                <w:i/>
                <w:sz w:val="20"/>
                <w:szCs w:val="20"/>
              </w:rPr>
              <w:t>List exercise objectives. An Executive Summary is helpful.</w:t>
            </w:r>
          </w:p>
          <w:p w:rsidR="00553155" w:rsidRDefault="00FE1CDB" w:rsidP="00553155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Lessons Learned –</w:t>
            </w:r>
            <w:r w:rsidR="00553155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Describe Best Practices and Areas for Improvement.</w:t>
            </w:r>
          </w:p>
          <w:p w:rsidR="00553155" w:rsidRPr="00553155" w:rsidRDefault="00553155" w:rsidP="0055315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Name and title of the person making the report and date of the report. Signature is not required. </w:t>
            </w:r>
          </w:p>
        </w:tc>
      </w:tr>
    </w:tbl>
    <w:p w:rsidR="00D97EF8" w:rsidRDefault="00D97EF8" w:rsidP="00416AB7"/>
    <w:sectPr w:rsidR="00D97EF8" w:rsidSect="00A325A3">
      <w:footerReference w:type="default" r:id="rId11"/>
      <w:pgSz w:w="12240" w:h="15840" w:code="1"/>
      <w:pgMar w:top="720" w:right="720" w:bottom="720" w:left="72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F3D" w:rsidRDefault="005C5F3D">
      <w:r>
        <w:separator/>
      </w:r>
    </w:p>
    <w:p w:rsidR="005C5F3D" w:rsidRDefault="005C5F3D"/>
    <w:p w:rsidR="005C5F3D" w:rsidRDefault="005C5F3D"/>
  </w:endnote>
  <w:endnote w:type="continuationSeparator" w:id="0">
    <w:p w:rsidR="005C5F3D" w:rsidRDefault="005C5F3D">
      <w:r>
        <w:continuationSeparator/>
      </w:r>
    </w:p>
    <w:p w:rsidR="005C5F3D" w:rsidRDefault="005C5F3D"/>
    <w:p w:rsidR="005C5F3D" w:rsidRDefault="005C5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5933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5F3D" w:rsidRPr="00BE59BA" w:rsidRDefault="005C5F3D" w:rsidP="00E25C23">
        <w:pPr>
          <w:pStyle w:val="Footer"/>
          <w:spacing w:after="0"/>
          <w:ind w:left="1440" w:firstLine="36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0AE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="00FE1CDB">
          <w:rPr>
            <w:noProof/>
          </w:rPr>
          <w:t>March 2018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F3D" w:rsidRDefault="005C5F3D">
      <w:r>
        <w:separator/>
      </w:r>
    </w:p>
    <w:p w:rsidR="005C5F3D" w:rsidRDefault="005C5F3D"/>
    <w:p w:rsidR="005C5F3D" w:rsidRDefault="005C5F3D"/>
  </w:footnote>
  <w:footnote w:type="continuationSeparator" w:id="0">
    <w:p w:rsidR="005C5F3D" w:rsidRDefault="005C5F3D">
      <w:r>
        <w:continuationSeparator/>
      </w:r>
    </w:p>
    <w:p w:rsidR="005C5F3D" w:rsidRDefault="005C5F3D"/>
    <w:p w:rsidR="005C5F3D" w:rsidRDefault="005C5F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5CAEA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2" w15:restartNumberingAfterBreak="0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3" w15:restartNumberingAfterBreak="0">
    <w:nsid w:val="0E726C70"/>
    <w:multiLevelType w:val="hybridMultilevel"/>
    <w:tmpl w:val="9D0A13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5" w15:restartNumberingAfterBreak="0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D15B28"/>
    <w:multiLevelType w:val="hybridMultilevel"/>
    <w:tmpl w:val="A3F2FF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9" w15:restartNumberingAfterBreak="0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1823F3"/>
    <w:multiLevelType w:val="hybridMultilevel"/>
    <w:tmpl w:val="2A6CE45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D21139E"/>
    <w:multiLevelType w:val="hybridMultilevel"/>
    <w:tmpl w:val="1334F5E8"/>
    <w:lvl w:ilvl="0" w:tplc="F25670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75585B"/>
    <w:multiLevelType w:val="hybridMultilevel"/>
    <w:tmpl w:val="E82471EE"/>
    <w:lvl w:ilvl="0" w:tplc="F25670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E73119"/>
    <w:multiLevelType w:val="hybridMultilevel"/>
    <w:tmpl w:val="A1944C88"/>
    <w:lvl w:ilvl="0" w:tplc="F256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65884"/>
    <w:multiLevelType w:val="hybridMultilevel"/>
    <w:tmpl w:val="7F0C7152"/>
    <w:lvl w:ilvl="0" w:tplc="DF206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090F58"/>
    <w:multiLevelType w:val="hybridMultilevel"/>
    <w:tmpl w:val="E5463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E7EB2"/>
    <w:multiLevelType w:val="hybridMultilevel"/>
    <w:tmpl w:val="805AA536"/>
    <w:lvl w:ilvl="0" w:tplc="F25670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1221AE"/>
    <w:multiLevelType w:val="hybridMultilevel"/>
    <w:tmpl w:val="E9BEDCB4"/>
    <w:lvl w:ilvl="0" w:tplc="78164E4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8"/>
  </w:num>
  <w:num w:numId="5">
    <w:abstractNumId w:val="2"/>
  </w:num>
  <w:num w:numId="6">
    <w:abstractNumId w:val="16"/>
  </w:num>
  <w:num w:numId="7">
    <w:abstractNumId w:val="21"/>
  </w:num>
  <w:num w:numId="8">
    <w:abstractNumId w:val="1"/>
  </w:num>
  <w:num w:numId="9">
    <w:abstractNumId w:val="5"/>
  </w:num>
  <w:num w:numId="10">
    <w:abstractNumId w:val="9"/>
  </w:num>
  <w:num w:numId="11">
    <w:abstractNumId w:val="18"/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5"/>
  </w:num>
  <w:num w:numId="15">
    <w:abstractNumId w:val="7"/>
  </w:num>
  <w:num w:numId="16">
    <w:abstractNumId w:val="1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22"/>
  </w:num>
  <w:num w:numId="21">
    <w:abstractNumId w:val="1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"/>
  </w:num>
  <w:num w:numId="26">
    <w:abstractNumId w:val="19"/>
  </w:num>
  <w:num w:numId="27">
    <w:abstractNumId w:val="0"/>
  </w:num>
  <w:num w:numId="28">
    <w:abstractNumId w:val="23"/>
  </w:num>
  <w:num w:numId="2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edit="forms" w:enforcement="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79"/>
    <w:rsid w:val="000008DF"/>
    <w:rsid w:val="00001127"/>
    <w:rsid w:val="00001D3D"/>
    <w:rsid w:val="0000204E"/>
    <w:rsid w:val="00003854"/>
    <w:rsid w:val="000038C0"/>
    <w:rsid w:val="00004DAC"/>
    <w:rsid w:val="00006A37"/>
    <w:rsid w:val="00007265"/>
    <w:rsid w:val="00007368"/>
    <w:rsid w:val="00007653"/>
    <w:rsid w:val="00007C81"/>
    <w:rsid w:val="00007E9B"/>
    <w:rsid w:val="0001056E"/>
    <w:rsid w:val="0001403E"/>
    <w:rsid w:val="000179EB"/>
    <w:rsid w:val="00023080"/>
    <w:rsid w:val="000258B9"/>
    <w:rsid w:val="0002614B"/>
    <w:rsid w:val="00026FC4"/>
    <w:rsid w:val="00030563"/>
    <w:rsid w:val="000320CA"/>
    <w:rsid w:val="00033CF5"/>
    <w:rsid w:val="000341DC"/>
    <w:rsid w:val="00034D1D"/>
    <w:rsid w:val="000358A9"/>
    <w:rsid w:val="0003661D"/>
    <w:rsid w:val="00037223"/>
    <w:rsid w:val="000411E2"/>
    <w:rsid w:val="00041E22"/>
    <w:rsid w:val="000441D1"/>
    <w:rsid w:val="00046ADE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1E1"/>
    <w:rsid w:val="000713CB"/>
    <w:rsid w:val="000738B2"/>
    <w:rsid w:val="00074F55"/>
    <w:rsid w:val="00075C3E"/>
    <w:rsid w:val="00075E3F"/>
    <w:rsid w:val="00076C7F"/>
    <w:rsid w:val="00076E7C"/>
    <w:rsid w:val="00077C33"/>
    <w:rsid w:val="00084846"/>
    <w:rsid w:val="000848FB"/>
    <w:rsid w:val="00086644"/>
    <w:rsid w:val="00087569"/>
    <w:rsid w:val="00092081"/>
    <w:rsid w:val="0009232C"/>
    <w:rsid w:val="000958F6"/>
    <w:rsid w:val="00095A2F"/>
    <w:rsid w:val="00096726"/>
    <w:rsid w:val="00097601"/>
    <w:rsid w:val="000A0AEA"/>
    <w:rsid w:val="000A1461"/>
    <w:rsid w:val="000A2B75"/>
    <w:rsid w:val="000A3099"/>
    <w:rsid w:val="000A32A7"/>
    <w:rsid w:val="000A33DF"/>
    <w:rsid w:val="000A5FA4"/>
    <w:rsid w:val="000A72E5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484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79C8"/>
    <w:rsid w:val="0012121F"/>
    <w:rsid w:val="001237DA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452"/>
    <w:rsid w:val="00150C29"/>
    <w:rsid w:val="00152DD2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74594"/>
    <w:rsid w:val="00181345"/>
    <w:rsid w:val="00181CF7"/>
    <w:rsid w:val="00182D10"/>
    <w:rsid w:val="00183591"/>
    <w:rsid w:val="001842EA"/>
    <w:rsid w:val="00184D03"/>
    <w:rsid w:val="00184DD0"/>
    <w:rsid w:val="001872D0"/>
    <w:rsid w:val="00187C76"/>
    <w:rsid w:val="00187FB0"/>
    <w:rsid w:val="00191F88"/>
    <w:rsid w:val="00193D03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A74D4"/>
    <w:rsid w:val="001B1A68"/>
    <w:rsid w:val="001B21DE"/>
    <w:rsid w:val="001B3CE7"/>
    <w:rsid w:val="001B5662"/>
    <w:rsid w:val="001B7176"/>
    <w:rsid w:val="001B79E8"/>
    <w:rsid w:val="001C3329"/>
    <w:rsid w:val="001C3CF7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197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3FC6"/>
    <w:rsid w:val="00204C82"/>
    <w:rsid w:val="00212390"/>
    <w:rsid w:val="0021385F"/>
    <w:rsid w:val="002144C6"/>
    <w:rsid w:val="002208C3"/>
    <w:rsid w:val="00220B64"/>
    <w:rsid w:val="00221C1D"/>
    <w:rsid w:val="00223656"/>
    <w:rsid w:val="00223C93"/>
    <w:rsid w:val="0022580B"/>
    <w:rsid w:val="002261C5"/>
    <w:rsid w:val="00226532"/>
    <w:rsid w:val="00227C9E"/>
    <w:rsid w:val="00227EFC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47802"/>
    <w:rsid w:val="002509D0"/>
    <w:rsid w:val="002524F0"/>
    <w:rsid w:val="00253BE1"/>
    <w:rsid w:val="00254252"/>
    <w:rsid w:val="0025704C"/>
    <w:rsid w:val="0025769B"/>
    <w:rsid w:val="00257E67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B24"/>
    <w:rsid w:val="00270D9D"/>
    <w:rsid w:val="002737AA"/>
    <w:rsid w:val="00274BE4"/>
    <w:rsid w:val="00275D67"/>
    <w:rsid w:val="00280ACF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45F7"/>
    <w:rsid w:val="002A5010"/>
    <w:rsid w:val="002A547A"/>
    <w:rsid w:val="002A58AB"/>
    <w:rsid w:val="002A5B74"/>
    <w:rsid w:val="002A69B0"/>
    <w:rsid w:val="002A6AF7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2336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391B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593F"/>
    <w:rsid w:val="00365AA6"/>
    <w:rsid w:val="00366474"/>
    <w:rsid w:val="003664ED"/>
    <w:rsid w:val="00370080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8E7"/>
    <w:rsid w:val="00393D4D"/>
    <w:rsid w:val="00397A23"/>
    <w:rsid w:val="003A17A5"/>
    <w:rsid w:val="003A3549"/>
    <w:rsid w:val="003A36C0"/>
    <w:rsid w:val="003A7F03"/>
    <w:rsid w:val="003B166C"/>
    <w:rsid w:val="003B3348"/>
    <w:rsid w:val="003B4186"/>
    <w:rsid w:val="003B42E3"/>
    <w:rsid w:val="003B5900"/>
    <w:rsid w:val="003B5A84"/>
    <w:rsid w:val="003B61D8"/>
    <w:rsid w:val="003B6880"/>
    <w:rsid w:val="003B7122"/>
    <w:rsid w:val="003C006F"/>
    <w:rsid w:val="003C1BC1"/>
    <w:rsid w:val="003C43C5"/>
    <w:rsid w:val="003C53E1"/>
    <w:rsid w:val="003D124E"/>
    <w:rsid w:val="003D33F1"/>
    <w:rsid w:val="003D3B71"/>
    <w:rsid w:val="003D5EBA"/>
    <w:rsid w:val="003D6E1C"/>
    <w:rsid w:val="003D7042"/>
    <w:rsid w:val="003D7846"/>
    <w:rsid w:val="003E0000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5A43"/>
    <w:rsid w:val="004160A9"/>
    <w:rsid w:val="00416AB7"/>
    <w:rsid w:val="00416BD8"/>
    <w:rsid w:val="00416DB9"/>
    <w:rsid w:val="00417642"/>
    <w:rsid w:val="004205FD"/>
    <w:rsid w:val="00421CE5"/>
    <w:rsid w:val="0042272E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E7"/>
    <w:rsid w:val="00432DC4"/>
    <w:rsid w:val="00433E04"/>
    <w:rsid w:val="00434E63"/>
    <w:rsid w:val="00435865"/>
    <w:rsid w:val="00435E09"/>
    <w:rsid w:val="0043669B"/>
    <w:rsid w:val="0043768D"/>
    <w:rsid w:val="00437E54"/>
    <w:rsid w:val="0044570D"/>
    <w:rsid w:val="004467CC"/>
    <w:rsid w:val="004478F7"/>
    <w:rsid w:val="00450475"/>
    <w:rsid w:val="004512F2"/>
    <w:rsid w:val="0045303B"/>
    <w:rsid w:val="004557E8"/>
    <w:rsid w:val="00456652"/>
    <w:rsid w:val="00465786"/>
    <w:rsid w:val="00465C2B"/>
    <w:rsid w:val="00467D4A"/>
    <w:rsid w:val="004706F1"/>
    <w:rsid w:val="00470734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161"/>
    <w:rsid w:val="00490252"/>
    <w:rsid w:val="00490DE3"/>
    <w:rsid w:val="00490E27"/>
    <w:rsid w:val="004915A2"/>
    <w:rsid w:val="00496B88"/>
    <w:rsid w:val="004A0656"/>
    <w:rsid w:val="004A1B7E"/>
    <w:rsid w:val="004A3562"/>
    <w:rsid w:val="004A701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2E79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4B96"/>
    <w:rsid w:val="004E6546"/>
    <w:rsid w:val="004F0EC0"/>
    <w:rsid w:val="004F2A27"/>
    <w:rsid w:val="004F3D85"/>
    <w:rsid w:val="004F462F"/>
    <w:rsid w:val="004F5451"/>
    <w:rsid w:val="004F5D30"/>
    <w:rsid w:val="00500879"/>
    <w:rsid w:val="00501B6C"/>
    <w:rsid w:val="00503C56"/>
    <w:rsid w:val="00504012"/>
    <w:rsid w:val="005056AF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17DB"/>
    <w:rsid w:val="00524077"/>
    <w:rsid w:val="0052475E"/>
    <w:rsid w:val="00527725"/>
    <w:rsid w:val="00532011"/>
    <w:rsid w:val="0053217D"/>
    <w:rsid w:val="00533B28"/>
    <w:rsid w:val="00534DAE"/>
    <w:rsid w:val="00534F07"/>
    <w:rsid w:val="00535959"/>
    <w:rsid w:val="005366B5"/>
    <w:rsid w:val="00540859"/>
    <w:rsid w:val="00540B3C"/>
    <w:rsid w:val="00540BC9"/>
    <w:rsid w:val="0054139C"/>
    <w:rsid w:val="00543D25"/>
    <w:rsid w:val="00547FEA"/>
    <w:rsid w:val="00551593"/>
    <w:rsid w:val="00552028"/>
    <w:rsid w:val="005525E9"/>
    <w:rsid w:val="00553155"/>
    <w:rsid w:val="005544FB"/>
    <w:rsid w:val="005548BA"/>
    <w:rsid w:val="00554FC1"/>
    <w:rsid w:val="00560035"/>
    <w:rsid w:val="00560F4E"/>
    <w:rsid w:val="0056473A"/>
    <w:rsid w:val="00564AEC"/>
    <w:rsid w:val="00565129"/>
    <w:rsid w:val="00565FF0"/>
    <w:rsid w:val="00567568"/>
    <w:rsid w:val="0056790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3A5D"/>
    <w:rsid w:val="005A46FF"/>
    <w:rsid w:val="005A4DD6"/>
    <w:rsid w:val="005A6B15"/>
    <w:rsid w:val="005B14C4"/>
    <w:rsid w:val="005B2486"/>
    <w:rsid w:val="005B7086"/>
    <w:rsid w:val="005B7345"/>
    <w:rsid w:val="005C0E9C"/>
    <w:rsid w:val="005C1FA9"/>
    <w:rsid w:val="005C3E32"/>
    <w:rsid w:val="005C5F3D"/>
    <w:rsid w:val="005C6FFC"/>
    <w:rsid w:val="005D1281"/>
    <w:rsid w:val="005D334D"/>
    <w:rsid w:val="005D6E2F"/>
    <w:rsid w:val="005E2026"/>
    <w:rsid w:val="005E4BB8"/>
    <w:rsid w:val="005E5C1C"/>
    <w:rsid w:val="005E6043"/>
    <w:rsid w:val="005F1163"/>
    <w:rsid w:val="005F272E"/>
    <w:rsid w:val="005F54BB"/>
    <w:rsid w:val="005F54D5"/>
    <w:rsid w:val="005F62E3"/>
    <w:rsid w:val="005F7CE6"/>
    <w:rsid w:val="00603BFE"/>
    <w:rsid w:val="00607B9D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4FDA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04"/>
    <w:rsid w:val="0066522E"/>
    <w:rsid w:val="006709A2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1830"/>
    <w:rsid w:val="00692107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B7DCB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5BC3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E70D1"/>
    <w:rsid w:val="006F00EB"/>
    <w:rsid w:val="006F05C5"/>
    <w:rsid w:val="006F0BA3"/>
    <w:rsid w:val="006F1F91"/>
    <w:rsid w:val="007039AF"/>
    <w:rsid w:val="00704E7B"/>
    <w:rsid w:val="00714977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137E"/>
    <w:rsid w:val="0074151D"/>
    <w:rsid w:val="0074266F"/>
    <w:rsid w:val="0074324B"/>
    <w:rsid w:val="0074351A"/>
    <w:rsid w:val="00744D41"/>
    <w:rsid w:val="00745756"/>
    <w:rsid w:val="00747442"/>
    <w:rsid w:val="00750B7E"/>
    <w:rsid w:val="00752DE9"/>
    <w:rsid w:val="007530FE"/>
    <w:rsid w:val="00754C64"/>
    <w:rsid w:val="0075725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3E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6701"/>
    <w:rsid w:val="007A78D8"/>
    <w:rsid w:val="007B0023"/>
    <w:rsid w:val="007B010C"/>
    <w:rsid w:val="007B0651"/>
    <w:rsid w:val="007B109A"/>
    <w:rsid w:val="007B3563"/>
    <w:rsid w:val="007B40AE"/>
    <w:rsid w:val="007B4231"/>
    <w:rsid w:val="007B6EA9"/>
    <w:rsid w:val="007B7BE6"/>
    <w:rsid w:val="007C14D7"/>
    <w:rsid w:val="007C21A8"/>
    <w:rsid w:val="007C3509"/>
    <w:rsid w:val="007C4AD0"/>
    <w:rsid w:val="007D3B91"/>
    <w:rsid w:val="007E0891"/>
    <w:rsid w:val="007E0E8D"/>
    <w:rsid w:val="007E4ABA"/>
    <w:rsid w:val="007E6ED0"/>
    <w:rsid w:val="007E7EDB"/>
    <w:rsid w:val="007F081F"/>
    <w:rsid w:val="007F0873"/>
    <w:rsid w:val="007F3073"/>
    <w:rsid w:val="007F34DA"/>
    <w:rsid w:val="007F3FA2"/>
    <w:rsid w:val="007F58E2"/>
    <w:rsid w:val="007F6376"/>
    <w:rsid w:val="00801EBD"/>
    <w:rsid w:val="00802933"/>
    <w:rsid w:val="008062DA"/>
    <w:rsid w:val="00811063"/>
    <w:rsid w:val="008124D4"/>
    <w:rsid w:val="00812F4D"/>
    <w:rsid w:val="00814147"/>
    <w:rsid w:val="00814943"/>
    <w:rsid w:val="00815B29"/>
    <w:rsid w:val="00820589"/>
    <w:rsid w:val="00821FD7"/>
    <w:rsid w:val="00822269"/>
    <w:rsid w:val="008232D5"/>
    <w:rsid w:val="008276B8"/>
    <w:rsid w:val="00830E37"/>
    <w:rsid w:val="00836C1A"/>
    <w:rsid w:val="008425FF"/>
    <w:rsid w:val="0084298E"/>
    <w:rsid w:val="00846093"/>
    <w:rsid w:val="008464C2"/>
    <w:rsid w:val="00854107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6A2E"/>
    <w:rsid w:val="00877073"/>
    <w:rsid w:val="00877186"/>
    <w:rsid w:val="008801E5"/>
    <w:rsid w:val="00881237"/>
    <w:rsid w:val="00881473"/>
    <w:rsid w:val="00884C65"/>
    <w:rsid w:val="00893658"/>
    <w:rsid w:val="00893D97"/>
    <w:rsid w:val="00895FBA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B62E7"/>
    <w:rsid w:val="008C01A4"/>
    <w:rsid w:val="008C0A58"/>
    <w:rsid w:val="008C2FF1"/>
    <w:rsid w:val="008C302A"/>
    <w:rsid w:val="008C41C5"/>
    <w:rsid w:val="008C4432"/>
    <w:rsid w:val="008C56A6"/>
    <w:rsid w:val="008C5D0D"/>
    <w:rsid w:val="008C6225"/>
    <w:rsid w:val="008C7797"/>
    <w:rsid w:val="008D0F3E"/>
    <w:rsid w:val="008D2987"/>
    <w:rsid w:val="008D33CD"/>
    <w:rsid w:val="008D7788"/>
    <w:rsid w:val="008D7DC2"/>
    <w:rsid w:val="008E0AEA"/>
    <w:rsid w:val="008E22F0"/>
    <w:rsid w:val="008E3458"/>
    <w:rsid w:val="008E381A"/>
    <w:rsid w:val="008E3BF6"/>
    <w:rsid w:val="008E5C5A"/>
    <w:rsid w:val="008E67AB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9DB"/>
    <w:rsid w:val="00901A7F"/>
    <w:rsid w:val="00901BBF"/>
    <w:rsid w:val="009032C3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7A7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28F7"/>
    <w:rsid w:val="00953484"/>
    <w:rsid w:val="00953501"/>
    <w:rsid w:val="00953D7D"/>
    <w:rsid w:val="009552FD"/>
    <w:rsid w:val="0095653C"/>
    <w:rsid w:val="00957153"/>
    <w:rsid w:val="0095779C"/>
    <w:rsid w:val="00957FAC"/>
    <w:rsid w:val="009603F6"/>
    <w:rsid w:val="009609B8"/>
    <w:rsid w:val="00961B9A"/>
    <w:rsid w:val="009623C1"/>
    <w:rsid w:val="00962583"/>
    <w:rsid w:val="009629AB"/>
    <w:rsid w:val="0096393C"/>
    <w:rsid w:val="0096477D"/>
    <w:rsid w:val="00964F34"/>
    <w:rsid w:val="00966506"/>
    <w:rsid w:val="009668B0"/>
    <w:rsid w:val="009675ED"/>
    <w:rsid w:val="00972C50"/>
    <w:rsid w:val="00975EF0"/>
    <w:rsid w:val="0097649F"/>
    <w:rsid w:val="009778B1"/>
    <w:rsid w:val="00981902"/>
    <w:rsid w:val="009819C5"/>
    <w:rsid w:val="0098220C"/>
    <w:rsid w:val="0098424B"/>
    <w:rsid w:val="00984AC5"/>
    <w:rsid w:val="00990048"/>
    <w:rsid w:val="009938CD"/>
    <w:rsid w:val="009938E9"/>
    <w:rsid w:val="00995F40"/>
    <w:rsid w:val="0099795A"/>
    <w:rsid w:val="009A00DC"/>
    <w:rsid w:val="009A17F5"/>
    <w:rsid w:val="009A1CE2"/>
    <w:rsid w:val="009A29C1"/>
    <w:rsid w:val="009A4C12"/>
    <w:rsid w:val="009A6568"/>
    <w:rsid w:val="009A7222"/>
    <w:rsid w:val="009B074E"/>
    <w:rsid w:val="009B2D5B"/>
    <w:rsid w:val="009B336C"/>
    <w:rsid w:val="009B49E1"/>
    <w:rsid w:val="009B5367"/>
    <w:rsid w:val="009B7BD2"/>
    <w:rsid w:val="009C04C0"/>
    <w:rsid w:val="009C0598"/>
    <w:rsid w:val="009C44C4"/>
    <w:rsid w:val="009C5B05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E3C"/>
    <w:rsid w:val="009E5A33"/>
    <w:rsid w:val="009E798D"/>
    <w:rsid w:val="009E7E71"/>
    <w:rsid w:val="009F08C2"/>
    <w:rsid w:val="009F17F7"/>
    <w:rsid w:val="009F1C71"/>
    <w:rsid w:val="009F2B58"/>
    <w:rsid w:val="009F2FEC"/>
    <w:rsid w:val="009F35FA"/>
    <w:rsid w:val="009F3680"/>
    <w:rsid w:val="009F370A"/>
    <w:rsid w:val="009F59C6"/>
    <w:rsid w:val="009F5F5A"/>
    <w:rsid w:val="00A010E3"/>
    <w:rsid w:val="00A0212F"/>
    <w:rsid w:val="00A02DD7"/>
    <w:rsid w:val="00A06110"/>
    <w:rsid w:val="00A064F9"/>
    <w:rsid w:val="00A06BBC"/>
    <w:rsid w:val="00A07083"/>
    <w:rsid w:val="00A077E4"/>
    <w:rsid w:val="00A11A8B"/>
    <w:rsid w:val="00A12574"/>
    <w:rsid w:val="00A14776"/>
    <w:rsid w:val="00A14782"/>
    <w:rsid w:val="00A14AA0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25A3"/>
    <w:rsid w:val="00A3386C"/>
    <w:rsid w:val="00A33A5E"/>
    <w:rsid w:val="00A35565"/>
    <w:rsid w:val="00A35CC0"/>
    <w:rsid w:val="00A363C5"/>
    <w:rsid w:val="00A406B9"/>
    <w:rsid w:val="00A40E8C"/>
    <w:rsid w:val="00A42EB2"/>
    <w:rsid w:val="00A442C2"/>
    <w:rsid w:val="00A46F5B"/>
    <w:rsid w:val="00A4732B"/>
    <w:rsid w:val="00A506CE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502B"/>
    <w:rsid w:val="00AB5F0E"/>
    <w:rsid w:val="00AB6FBB"/>
    <w:rsid w:val="00AC3A26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12B5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5AB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41"/>
    <w:rsid w:val="00B9207C"/>
    <w:rsid w:val="00B927D7"/>
    <w:rsid w:val="00B977C3"/>
    <w:rsid w:val="00B97899"/>
    <w:rsid w:val="00BA2D61"/>
    <w:rsid w:val="00BA312A"/>
    <w:rsid w:val="00BA3E9D"/>
    <w:rsid w:val="00BA455F"/>
    <w:rsid w:val="00BA4C57"/>
    <w:rsid w:val="00BA7BA7"/>
    <w:rsid w:val="00BB031D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700"/>
    <w:rsid w:val="00BC7904"/>
    <w:rsid w:val="00BD0592"/>
    <w:rsid w:val="00BD0A17"/>
    <w:rsid w:val="00BD2047"/>
    <w:rsid w:val="00BD21F3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59BA"/>
    <w:rsid w:val="00BE6806"/>
    <w:rsid w:val="00BF44DE"/>
    <w:rsid w:val="00BF479B"/>
    <w:rsid w:val="00BF48B4"/>
    <w:rsid w:val="00BF619A"/>
    <w:rsid w:val="00BF6479"/>
    <w:rsid w:val="00BF6523"/>
    <w:rsid w:val="00BF6DC5"/>
    <w:rsid w:val="00C00F9B"/>
    <w:rsid w:val="00C01225"/>
    <w:rsid w:val="00C016AE"/>
    <w:rsid w:val="00C027FA"/>
    <w:rsid w:val="00C03D0B"/>
    <w:rsid w:val="00C12811"/>
    <w:rsid w:val="00C12EE6"/>
    <w:rsid w:val="00C137A2"/>
    <w:rsid w:val="00C148C8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4611"/>
    <w:rsid w:val="00C551BA"/>
    <w:rsid w:val="00C552C8"/>
    <w:rsid w:val="00C57F5C"/>
    <w:rsid w:val="00C60466"/>
    <w:rsid w:val="00C65665"/>
    <w:rsid w:val="00C65EEB"/>
    <w:rsid w:val="00C70220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A7FF7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6D51"/>
    <w:rsid w:val="00CD7C09"/>
    <w:rsid w:val="00CE1D64"/>
    <w:rsid w:val="00CE208D"/>
    <w:rsid w:val="00CE2A0E"/>
    <w:rsid w:val="00CE762C"/>
    <w:rsid w:val="00CE7869"/>
    <w:rsid w:val="00CF3D6D"/>
    <w:rsid w:val="00D02565"/>
    <w:rsid w:val="00D02A0D"/>
    <w:rsid w:val="00D0422E"/>
    <w:rsid w:val="00D0480E"/>
    <w:rsid w:val="00D04C30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4F8C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91A"/>
    <w:rsid w:val="00D41B3B"/>
    <w:rsid w:val="00D43664"/>
    <w:rsid w:val="00D45014"/>
    <w:rsid w:val="00D4519C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F36"/>
    <w:rsid w:val="00D627C2"/>
    <w:rsid w:val="00D6312E"/>
    <w:rsid w:val="00D64171"/>
    <w:rsid w:val="00D64757"/>
    <w:rsid w:val="00D64C24"/>
    <w:rsid w:val="00D66422"/>
    <w:rsid w:val="00D6652B"/>
    <w:rsid w:val="00D67891"/>
    <w:rsid w:val="00D67C14"/>
    <w:rsid w:val="00D70792"/>
    <w:rsid w:val="00D71643"/>
    <w:rsid w:val="00D723FF"/>
    <w:rsid w:val="00D7258F"/>
    <w:rsid w:val="00D72E68"/>
    <w:rsid w:val="00D75325"/>
    <w:rsid w:val="00D7552E"/>
    <w:rsid w:val="00D760BA"/>
    <w:rsid w:val="00D80FF9"/>
    <w:rsid w:val="00D8570A"/>
    <w:rsid w:val="00D85D42"/>
    <w:rsid w:val="00D90A04"/>
    <w:rsid w:val="00D92BFD"/>
    <w:rsid w:val="00D97394"/>
    <w:rsid w:val="00D97EF8"/>
    <w:rsid w:val="00DA2173"/>
    <w:rsid w:val="00DA2828"/>
    <w:rsid w:val="00DA2863"/>
    <w:rsid w:val="00DA2B57"/>
    <w:rsid w:val="00DA3D6B"/>
    <w:rsid w:val="00DA622A"/>
    <w:rsid w:val="00DA7D5C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A71"/>
    <w:rsid w:val="00DC4EF6"/>
    <w:rsid w:val="00DD0CEA"/>
    <w:rsid w:val="00DD24C5"/>
    <w:rsid w:val="00DD2647"/>
    <w:rsid w:val="00DD45AC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57A1"/>
    <w:rsid w:val="00E16103"/>
    <w:rsid w:val="00E1653A"/>
    <w:rsid w:val="00E16823"/>
    <w:rsid w:val="00E223AE"/>
    <w:rsid w:val="00E235A1"/>
    <w:rsid w:val="00E23C59"/>
    <w:rsid w:val="00E25C23"/>
    <w:rsid w:val="00E25F90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688"/>
    <w:rsid w:val="00E6485A"/>
    <w:rsid w:val="00E64E50"/>
    <w:rsid w:val="00E65E20"/>
    <w:rsid w:val="00E67D54"/>
    <w:rsid w:val="00E70667"/>
    <w:rsid w:val="00E70E5F"/>
    <w:rsid w:val="00E713D7"/>
    <w:rsid w:val="00E716E5"/>
    <w:rsid w:val="00E717F1"/>
    <w:rsid w:val="00E71F44"/>
    <w:rsid w:val="00E720A8"/>
    <w:rsid w:val="00E720FE"/>
    <w:rsid w:val="00E73334"/>
    <w:rsid w:val="00E74D18"/>
    <w:rsid w:val="00E77848"/>
    <w:rsid w:val="00E80539"/>
    <w:rsid w:val="00E81065"/>
    <w:rsid w:val="00E834E3"/>
    <w:rsid w:val="00E84C1A"/>
    <w:rsid w:val="00E862AA"/>
    <w:rsid w:val="00E871DB"/>
    <w:rsid w:val="00E90FE1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85E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D76"/>
    <w:rsid w:val="00F01019"/>
    <w:rsid w:val="00F025F1"/>
    <w:rsid w:val="00F02E6B"/>
    <w:rsid w:val="00F050EA"/>
    <w:rsid w:val="00F058D8"/>
    <w:rsid w:val="00F059A7"/>
    <w:rsid w:val="00F06ECD"/>
    <w:rsid w:val="00F1324C"/>
    <w:rsid w:val="00F14064"/>
    <w:rsid w:val="00F1518E"/>
    <w:rsid w:val="00F16BB7"/>
    <w:rsid w:val="00F17783"/>
    <w:rsid w:val="00F220FF"/>
    <w:rsid w:val="00F26D80"/>
    <w:rsid w:val="00F27957"/>
    <w:rsid w:val="00F3033E"/>
    <w:rsid w:val="00F33147"/>
    <w:rsid w:val="00F333FF"/>
    <w:rsid w:val="00F344D8"/>
    <w:rsid w:val="00F34F4D"/>
    <w:rsid w:val="00F37653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52E4"/>
    <w:rsid w:val="00F56A46"/>
    <w:rsid w:val="00F57D1B"/>
    <w:rsid w:val="00F57D73"/>
    <w:rsid w:val="00F60D70"/>
    <w:rsid w:val="00F61673"/>
    <w:rsid w:val="00F62E8A"/>
    <w:rsid w:val="00F631B3"/>
    <w:rsid w:val="00F6455A"/>
    <w:rsid w:val="00F64C66"/>
    <w:rsid w:val="00F66B02"/>
    <w:rsid w:val="00F70D67"/>
    <w:rsid w:val="00F70F57"/>
    <w:rsid w:val="00F711A8"/>
    <w:rsid w:val="00F72CF8"/>
    <w:rsid w:val="00F74669"/>
    <w:rsid w:val="00F7542D"/>
    <w:rsid w:val="00F80E58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6FC"/>
    <w:rsid w:val="00FB6C7F"/>
    <w:rsid w:val="00FB6CAC"/>
    <w:rsid w:val="00FB7A53"/>
    <w:rsid w:val="00FC031B"/>
    <w:rsid w:val="00FC1827"/>
    <w:rsid w:val="00FC1CA7"/>
    <w:rsid w:val="00FC3793"/>
    <w:rsid w:val="00FC4EFC"/>
    <w:rsid w:val="00FC5087"/>
    <w:rsid w:val="00FC517A"/>
    <w:rsid w:val="00FC607A"/>
    <w:rsid w:val="00FC6D77"/>
    <w:rsid w:val="00FD0395"/>
    <w:rsid w:val="00FD2488"/>
    <w:rsid w:val="00FD3CF5"/>
    <w:rsid w:val="00FD40F4"/>
    <w:rsid w:val="00FD50B4"/>
    <w:rsid w:val="00FD684B"/>
    <w:rsid w:val="00FE1CDB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7137C06F-0B6B-480A-9174-8C82C315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semiHidden="1" w:uiPriority="99" w:unhideWhenUsed="1"/>
    <w:lsdException w:name="heading 8" w:semiHidden="1" w:uiPriority="99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3DF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link w:val="Heading4Char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uiPriority w:val="99"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uiPriority w:val="99"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uiPriority w:val="99"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34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qFormat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qFormat/>
    <w:rsid w:val="007E7EDB"/>
    <w:pPr>
      <w:numPr>
        <w:numId w:val="11"/>
      </w:numPr>
      <w:spacing w:after="160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C2FF1"/>
    <w:rPr>
      <w:rFonts w:ascii="Arial Bold" w:hAnsi="Arial Bold" w:cs="Arial"/>
      <w:b/>
      <w:sz w:val="24"/>
      <w:szCs w:val="28"/>
    </w:rPr>
  </w:style>
  <w:style w:type="paragraph" w:styleId="BodyText2">
    <w:name w:val="Body Text 2"/>
    <w:basedOn w:val="Normal"/>
    <w:link w:val="BodyText2Char"/>
    <w:rsid w:val="000E14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E1484"/>
    <w:rPr>
      <w:sz w:val="24"/>
      <w:szCs w:val="24"/>
    </w:rPr>
  </w:style>
  <w:style w:type="paragraph" w:customStyle="1" w:styleId="dppparas">
    <w:name w:val="dppparas"/>
    <w:basedOn w:val="Normal"/>
    <w:rsid w:val="000E1484"/>
    <w:pPr>
      <w:spacing w:before="100" w:beforeAutospacing="1" w:after="100" w:afterAutospacing="1"/>
    </w:pPr>
  </w:style>
  <w:style w:type="paragraph" w:customStyle="1" w:styleId="dpppara1">
    <w:name w:val="dpppara1"/>
    <w:basedOn w:val="Normal"/>
    <w:rsid w:val="000E1484"/>
    <w:pPr>
      <w:spacing w:before="100" w:beforeAutospacing="1" w:after="100" w:afterAutospacing="1"/>
    </w:pPr>
  </w:style>
  <w:style w:type="paragraph" w:customStyle="1" w:styleId="SectionHeading2">
    <w:name w:val="Section Heading 2"/>
    <w:basedOn w:val="Normal"/>
    <w:rsid w:val="00607B9D"/>
    <w:pPr>
      <w:widowControl w:val="0"/>
      <w:autoSpaceDE w:val="0"/>
      <w:autoSpaceDN w:val="0"/>
      <w:adjustRightInd w:val="0"/>
      <w:spacing w:before="240" w:after="160"/>
    </w:pPr>
    <w:rPr>
      <w:rFonts w:ascii="Arial" w:hAnsi="Arial" w:cs="Arial"/>
      <w:b/>
      <w:color w:val="000080"/>
      <w:sz w:val="28"/>
      <w:szCs w:val="28"/>
    </w:rPr>
  </w:style>
  <w:style w:type="paragraph" w:styleId="ListBullet2">
    <w:name w:val="List Bullet 2"/>
    <w:basedOn w:val="Normal"/>
    <w:rsid w:val="009019DB"/>
    <w:pPr>
      <w:numPr>
        <w:numId w:val="27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2258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E0309E8EF4442D9A51B54675538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6649A-8B18-491F-983B-FFFA392BD737}"/>
      </w:docPartPr>
      <w:docPartBody>
        <w:p w:rsidR="00010BDB" w:rsidRDefault="00E725E3" w:rsidP="00E725E3">
          <w:pPr>
            <w:pStyle w:val="9FE0309E8EF4442D9A51B5467553845E17"/>
          </w:pPr>
          <w:r>
            <w:rPr>
              <w:rStyle w:val="PlaceholderText"/>
            </w:rPr>
            <w:t>Name of Jurisdiction</w:t>
          </w:r>
        </w:p>
      </w:docPartBody>
    </w:docPart>
    <w:docPart>
      <w:docPartPr>
        <w:name w:val="9879CE3FAE4F424C93E98398C6753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E9B88-E57B-48E7-B949-A22AE1A82713}"/>
      </w:docPartPr>
      <w:docPartBody>
        <w:p w:rsidR="00010BDB" w:rsidRDefault="00E725E3" w:rsidP="00E725E3">
          <w:pPr>
            <w:pStyle w:val="9879CE3FAE4F424C93E98398C675390617"/>
          </w:pPr>
          <w:r>
            <w:rPr>
              <w:rStyle w:val="PlaceholderText"/>
            </w:rPr>
            <w:t>Name of Event</w:t>
          </w:r>
        </w:p>
      </w:docPartBody>
    </w:docPart>
    <w:docPart>
      <w:docPartPr>
        <w:name w:val="AA4072BF1A234D0EA68DC46FD1C7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985FF-D8C2-4852-BB5C-3FEA30D83138}"/>
      </w:docPartPr>
      <w:docPartBody>
        <w:p w:rsidR="00010BDB" w:rsidRDefault="00E725E3" w:rsidP="00E725E3">
          <w:pPr>
            <w:pStyle w:val="AA4072BF1A234D0EA68DC46FD1C74D3F1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A857276960CD4471B548E067D9167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61EEA-ECA0-4442-B94D-9301BB948E74}"/>
      </w:docPartPr>
      <w:docPartBody>
        <w:p w:rsidR="00010BDB" w:rsidRDefault="00E725E3" w:rsidP="00E725E3">
          <w:pPr>
            <w:pStyle w:val="A857276960CD4471B548E067D916727510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C83D5448D2B549679056F8601BAD8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B6F38-F743-4F8C-AEFD-30C24B560E62}"/>
      </w:docPartPr>
      <w:docPartBody>
        <w:p w:rsidR="00010BDB" w:rsidRDefault="00E725E3" w:rsidP="00E725E3">
          <w:pPr>
            <w:pStyle w:val="C83D5448D2B549679056F8601BAD8CF89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3FF46261A1184A57B0A0A46BEDD64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62381-2239-4D1D-9403-E6E7F3488579}"/>
      </w:docPartPr>
      <w:docPartBody>
        <w:p w:rsidR="00010BDB" w:rsidRDefault="00E725E3" w:rsidP="00E725E3">
          <w:pPr>
            <w:pStyle w:val="3FF46261A1184A57B0A0A46BEDD648EA8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4B66BF8552084467A1B09BE8609E9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A8656-EE74-45F0-8B42-9AF9C96906F2}"/>
      </w:docPartPr>
      <w:docPartBody>
        <w:p w:rsidR="00AB7401" w:rsidRDefault="00E725E3" w:rsidP="00E725E3">
          <w:pPr>
            <w:pStyle w:val="4B66BF8552084467A1B09BE8609E9E574"/>
          </w:pPr>
          <w:r>
            <w:rPr>
              <w:rStyle w:val="PlaceholderText"/>
            </w:rPr>
            <w:t>State Priority</w:t>
          </w:r>
        </w:p>
      </w:docPartBody>
    </w:docPart>
    <w:docPart>
      <w:docPartPr>
        <w:name w:val="E40AA4A3B05A4726B458E0B4606CF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3F0C4-E978-40D0-904A-BF372F4C1F7E}"/>
      </w:docPartPr>
      <w:docPartBody>
        <w:p w:rsidR="00AB7401" w:rsidRDefault="00E725E3" w:rsidP="00E725E3">
          <w:pPr>
            <w:pStyle w:val="E40AA4A3B05A4726B458E0B4606CF1043"/>
          </w:pPr>
          <w:r w:rsidRPr="002B6E27">
            <w:rPr>
              <w:rStyle w:val="PlaceholderText"/>
            </w:rPr>
            <w:t>Click here to enter text.</w:t>
          </w:r>
        </w:p>
      </w:docPartBody>
    </w:docPart>
    <w:docPart>
      <w:docPartPr>
        <w:name w:val="F98B79E5ABCE4DD5B528E481AFE2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F759-83F9-409C-97E0-7A507011E9D3}"/>
      </w:docPartPr>
      <w:docPartBody>
        <w:p w:rsidR="00AB7401" w:rsidRDefault="00E725E3" w:rsidP="00E725E3">
          <w:pPr>
            <w:pStyle w:val="F98B79E5ABCE4DD5B528E481AFE26AE33"/>
          </w:pPr>
          <w:r>
            <w:rPr>
              <w:rStyle w:val="PlaceholderText"/>
            </w:rPr>
            <w:t>Insert</w:t>
          </w:r>
        </w:p>
      </w:docPartBody>
    </w:docPart>
    <w:docPart>
      <w:docPartPr>
        <w:name w:val="2D0847CA81DC4B35B7F9FA01B017C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8FC0-592D-4D04-B936-EAF30D1B5F92}"/>
      </w:docPartPr>
      <w:docPartBody>
        <w:p w:rsidR="00AB7401" w:rsidRDefault="00E725E3" w:rsidP="00E725E3">
          <w:pPr>
            <w:pStyle w:val="2D0847CA81DC4B35B7F9FA01B017CED93"/>
          </w:pPr>
          <w:r>
            <w:rPr>
              <w:rStyle w:val="PlaceholderText"/>
            </w:rPr>
            <w:t>Insert</w:t>
          </w:r>
        </w:p>
      </w:docPartBody>
    </w:docPart>
    <w:docPart>
      <w:docPartPr>
        <w:name w:val="7D444EA721FD4AB796A88754DF82E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027D2-D7D7-41CD-9148-E3B9E330EE0B}"/>
      </w:docPartPr>
      <w:docPartBody>
        <w:p w:rsidR="00AB7401" w:rsidRDefault="00E725E3" w:rsidP="00E725E3">
          <w:pPr>
            <w:pStyle w:val="7D444EA721FD4AB796A88754DF82EB323"/>
          </w:pPr>
          <w:r>
            <w:rPr>
              <w:rStyle w:val="PlaceholderText"/>
            </w:rPr>
            <w:t>Insert</w:t>
          </w:r>
        </w:p>
      </w:docPartBody>
    </w:docPart>
    <w:docPart>
      <w:docPartPr>
        <w:name w:val="C4F2FF64A706475F987313CECFE3D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A1F16-2AC2-44B3-88B5-8F57E98EDB9C}"/>
      </w:docPartPr>
      <w:docPartBody>
        <w:p w:rsidR="00AB7401" w:rsidRDefault="00E725E3" w:rsidP="00E725E3">
          <w:pPr>
            <w:pStyle w:val="C4F2FF64A706475F987313CECFE3DECE3"/>
          </w:pPr>
          <w:r w:rsidRPr="00EE255A">
            <w:rPr>
              <w:rStyle w:val="PlaceholderText"/>
            </w:rPr>
            <w:t>Click here to enter text.</w:t>
          </w:r>
        </w:p>
      </w:docPartBody>
    </w:docPart>
    <w:docPart>
      <w:docPartPr>
        <w:name w:val="1CE4353943D741BAA05EE34AC02AD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62018-5692-4069-B79E-971961DBCCEC}"/>
      </w:docPartPr>
      <w:docPartBody>
        <w:p w:rsidR="00AB7401" w:rsidRDefault="00E725E3" w:rsidP="00E725E3">
          <w:pPr>
            <w:pStyle w:val="1CE4353943D741BAA05EE34AC02ADF503"/>
          </w:pPr>
          <w:r w:rsidRPr="00EE255A">
            <w:rPr>
              <w:rStyle w:val="PlaceholderText"/>
            </w:rPr>
            <w:t>Click here to enter text.</w:t>
          </w:r>
        </w:p>
      </w:docPartBody>
    </w:docPart>
    <w:docPart>
      <w:docPartPr>
        <w:name w:val="AD5E54C618764BC6A38DFC5D5DF5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BD83B-DBE4-4D28-85B0-5A1FF5218721}"/>
      </w:docPartPr>
      <w:docPartBody>
        <w:p w:rsidR="00AB7401" w:rsidRDefault="00E725E3" w:rsidP="00E725E3">
          <w:pPr>
            <w:pStyle w:val="AD5E54C618764BC6A38DFC5D5DF5B5EE3"/>
          </w:pPr>
          <w:r w:rsidRPr="00EE255A">
            <w:rPr>
              <w:rStyle w:val="PlaceholderText"/>
            </w:rPr>
            <w:t>Click here to enter text.</w:t>
          </w:r>
        </w:p>
      </w:docPartBody>
    </w:docPart>
    <w:docPart>
      <w:docPartPr>
        <w:name w:val="42AC299356A94C6D8C0F1728DC67E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F9666-96C2-4AF4-805A-DCE93488DF4F}"/>
      </w:docPartPr>
      <w:docPartBody>
        <w:p w:rsidR="00AB7401" w:rsidRDefault="00E725E3" w:rsidP="00E725E3">
          <w:pPr>
            <w:pStyle w:val="42AC299356A94C6D8C0F1728DC67EDCA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2842460B4FA47AC9DC89724E4E01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AF903-3237-419C-ADEF-EC270799065A}"/>
      </w:docPartPr>
      <w:docPartBody>
        <w:p w:rsidR="00AB7401" w:rsidRDefault="00E725E3" w:rsidP="00E725E3">
          <w:pPr>
            <w:pStyle w:val="B2842460B4FA47AC9DC89724E4E019F0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DD5C2B5821344EFA3D20EBD6B8A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4823D-9BDD-40F8-86A1-CBA327B2814E}"/>
      </w:docPartPr>
      <w:docPartBody>
        <w:p w:rsidR="00AB7401" w:rsidRDefault="00E725E3" w:rsidP="00E725E3">
          <w:pPr>
            <w:pStyle w:val="DDD5C2B5821344EFA3D20EBD6B8A42DD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F5B9D84B58347188C9A67C2FBF36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A03C3-B1A0-434A-80EB-AAFB1D6AE49B}"/>
      </w:docPartPr>
      <w:docPartBody>
        <w:p w:rsidR="00AB7401" w:rsidRDefault="00E725E3" w:rsidP="00E725E3">
          <w:pPr>
            <w:pStyle w:val="4F5B9D84B58347188C9A67C2FBF36534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8D92DE31DE54D9B8ECF071808C0E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B2713-1AA4-4093-AFF2-330962AC09E1}"/>
      </w:docPartPr>
      <w:docPartBody>
        <w:p w:rsidR="00AB7401" w:rsidRDefault="00E725E3" w:rsidP="00E725E3">
          <w:pPr>
            <w:pStyle w:val="18D92DE31DE54D9B8ECF071808C0E835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5006E2123C645A18A1B5533C8C4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3BC1E-34C1-4416-A99E-E018A94DDEE3}"/>
      </w:docPartPr>
      <w:docPartBody>
        <w:p w:rsidR="00AB7401" w:rsidRDefault="00E725E3" w:rsidP="00E725E3">
          <w:pPr>
            <w:pStyle w:val="25006E2123C645A18A1B5533C8C4628A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36F2FDA15F14919BA2F19DB31F15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BA329-D6D2-4654-A2F9-141F9BA897A5}"/>
      </w:docPartPr>
      <w:docPartBody>
        <w:p w:rsidR="00AB7401" w:rsidRDefault="00E725E3" w:rsidP="00E725E3">
          <w:pPr>
            <w:pStyle w:val="936F2FDA15F14919BA2F19DB31F15DAA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0340A39DA09419A9B7793092DEE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3656A-9A36-4D8B-8E9E-E80A820008A3}"/>
      </w:docPartPr>
      <w:docPartBody>
        <w:p w:rsidR="00AB7401" w:rsidRDefault="00E725E3" w:rsidP="00E725E3">
          <w:pPr>
            <w:pStyle w:val="90340A39DA09419A9B7793092DEE10EF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9C54D84E0D0484D9CC21DB65E173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CE9EF-B995-4A1E-B8E5-742532CA6C1E}"/>
      </w:docPartPr>
      <w:docPartBody>
        <w:p w:rsidR="00AB7401" w:rsidRDefault="00E725E3" w:rsidP="00E725E3">
          <w:pPr>
            <w:pStyle w:val="19C54D84E0D0484D9CC21DB65E173C5A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87C9CE0B7BA4B5A99DC58183D640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86A3-10F9-4370-97DB-CE777833C98E}"/>
      </w:docPartPr>
      <w:docPartBody>
        <w:p w:rsidR="00AB7401" w:rsidRDefault="00E725E3" w:rsidP="00E725E3">
          <w:pPr>
            <w:pStyle w:val="687C9CE0B7BA4B5A99DC58183D640446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6C302BC845441209D76476041E8D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D8688-0E42-4097-B48C-7F2238D827EB}"/>
      </w:docPartPr>
      <w:docPartBody>
        <w:p w:rsidR="00AB7401" w:rsidRDefault="00E725E3" w:rsidP="00E725E3">
          <w:pPr>
            <w:pStyle w:val="16C302BC845441209D76476041E8DF44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DB11407549D4798A095A6CDA8799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D544C-88CC-4BCD-8BC6-14247F6C29FF}"/>
      </w:docPartPr>
      <w:docPartBody>
        <w:p w:rsidR="00AB7401" w:rsidRDefault="00E725E3" w:rsidP="00E725E3">
          <w:pPr>
            <w:pStyle w:val="8DB11407549D4798A095A6CDA8799A26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31EEA1BADAB4324BD24651847349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80CE-EB13-4AEF-9974-8F1A08E0F806}"/>
      </w:docPartPr>
      <w:docPartBody>
        <w:p w:rsidR="00AB7401" w:rsidRDefault="00E725E3" w:rsidP="00E725E3">
          <w:pPr>
            <w:pStyle w:val="231EEA1BADAB4324BD2465184734909F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9C59ABBC44D41AD8F6B78BAED736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9353A-BEF7-4B3F-A030-5858EBAB2A37}"/>
      </w:docPartPr>
      <w:docPartBody>
        <w:p w:rsidR="00AB7401" w:rsidRDefault="00E725E3" w:rsidP="00E725E3">
          <w:pPr>
            <w:pStyle w:val="59C59ABBC44D41AD8F6B78BAED73652B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8B173BB338E43AEB8A0A6BE55FC1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E0FC2-0855-4E6B-BD5D-D831A48E565B}"/>
      </w:docPartPr>
      <w:docPartBody>
        <w:p w:rsidR="00AB7401" w:rsidRDefault="00E725E3" w:rsidP="00E725E3">
          <w:pPr>
            <w:pStyle w:val="E8B173BB338E43AEB8A0A6BE55FC1B28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E212BDB6E9443B89523DD54CE3F6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6ABC-A5E1-4150-9ABA-54B4EE87CD7D}"/>
      </w:docPartPr>
      <w:docPartBody>
        <w:p w:rsidR="00AB7401" w:rsidRDefault="00E725E3" w:rsidP="00E725E3">
          <w:pPr>
            <w:pStyle w:val="BE212BDB6E9443B89523DD54CE3F6326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A0632AC3D81473382ECEDE9DC5F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904AB-09E6-4A46-AB8E-3E921D8F47F6}"/>
      </w:docPartPr>
      <w:docPartBody>
        <w:p w:rsidR="00AB7401" w:rsidRDefault="00E725E3" w:rsidP="00E725E3">
          <w:pPr>
            <w:pStyle w:val="CA0632AC3D81473382ECEDE9DC5F23E83"/>
          </w:pPr>
          <w:r w:rsidRPr="00EE255A">
            <w:rPr>
              <w:rStyle w:val="PlaceholderText"/>
            </w:rPr>
            <w:t>Click here to enter text.</w:t>
          </w:r>
        </w:p>
      </w:docPartBody>
    </w:docPart>
    <w:docPart>
      <w:docPartPr>
        <w:name w:val="BAE1E7F268304EA89C7C97C6A9C01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AA64F-4316-4F38-AE7E-62EA48076D30}"/>
      </w:docPartPr>
      <w:docPartBody>
        <w:p w:rsidR="00AB7401" w:rsidRDefault="00E725E3" w:rsidP="00E725E3">
          <w:pPr>
            <w:pStyle w:val="BAE1E7F268304EA89C7C97C6A9C01C653"/>
          </w:pPr>
          <w:r w:rsidRPr="00EE255A">
            <w:rPr>
              <w:rStyle w:val="PlaceholderText"/>
            </w:rPr>
            <w:t>Click here to enter text.</w:t>
          </w:r>
        </w:p>
      </w:docPartBody>
    </w:docPart>
    <w:docPart>
      <w:docPartPr>
        <w:name w:val="3E306C293D484CC287C1172D7CEB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55E4E-01AF-4A39-83D2-3ECEA507C60E}"/>
      </w:docPartPr>
      <w:docPartBody>
        <w:p w:rsidR="00AB7401" w:rsidRDefault="00E725E3" w:rsidP="00E725E3">
          <w:pPr>
            <w:pStyle w:val="3E306C293D484CC287C1172D7CEB8A683"/>
          </w:pPr>
          <w:r>
            <w:rPr>
              <w:rStyle w:val="PlaceholderText"/>
            </w:rPr>
            <w:t>Name and Title</w:t>
          </w:r>
        </w:p>
      </w:docPartBody>
    </w:docPart>
    <w:docPart>
      <w:docPartPr>
        <w:name w:val="CDB10D3553F2482C85458AE2A43A8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7D325-6118-46E5-A6FF-39FEA72CFE9B}"/>
      </w:docPartPr>
      <w:docPartBody>
        <w:p w:rsidR="00AB7401" w:rsidRDefault="00E725E3" w:rsidP="00E725E3">
          <w:pPr>
            <w:pStyle w:val="CDB10D3553F2482C85458AE2A43A801C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C678B7DCE89A4703A00A6A75E6094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BD3DD-CA4B-420E-BEBB-B79D1D242E01}"/>
      </w:docPartPr>
      <w:docPartBody>
        <w:p w:rsidR="00AB7401" w:rsidRDefault="00E725E3" w:rsidP="00E725E3">
          <w:pPr>
            <w:pStyle w:val="C678B7DCE89A4703A00A6A75E60945283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118ECED9F8A4BE688E2F7B760EAF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E61DE-1ECB-4F42-BF43-E321796D361D}"/>
      </w:docPartPr>
      <w:docPartBody>
        <w:p w:rsidR="00AB7401" w:rsidRDefault="00E725E3" w:rsidP="00E725E3">
          <w:pPr>
            <w:pStyle w:val="2118ECED9F8A4BE688E2F7B760EAF7753"/>
          </w:pPr>
          <w:r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3A"/>
    <w:rsid w:val="00010BDB"/>
    <w:rsid w:val="00040A39"/>
    <w:rsid w:val="001B6615"/>
    <w:rsid w:val="001C4E3A"/>
    <w:rsid w:val="00264E09"/>
    <w:rsid w:val="00862553"/>
    <w:rsid w:val="00AB7401"/>
    <w:rsid w:val="00CA6250"/>
    <w:rsid w:val="00D20243"/>
    <w:rsid w:val="00DD2029"/>
    <w:rsid w:val="00E725E3"/>
    <w:rsid w:val="00EC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401"/>
    <w:rPr>
      <w:color w:val="808080"/>
    </w:rPr>
  </w:style>
  <w:style w:type="paragraph" w:customStyle="1" w:styleId="EDDB6629B87C4F8798AC93DCEF1EADF6">
    <w:name w:val="EDDB6629B87C4F8798AC93DCEF1EADF6"/>
    <w:rsid w:val="001C4E3A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67AA984F5473796BA311CBB441DBF">
    <w:name w:val="72167AA984F5473796BA311CBB441DBF"/>
    <w:rsid w:val="001C4E3A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9B80CB5B448B1AE47472F88FCD133">
    <w:name w:val="59B9B80CB5B448B1AE47472F88FCD13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52BAA6A7462CA8A8B73531802B00">
    <w:name w:val="77B752BAA6A7462CA8A8B73531802B00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806B9119F4DF693D5717F8C26C2B7">
    <w:name w:val="88C806B9119F4DF693D5717F8C26C2B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46340A08A4BF9872DF8F6F0EF1FFD">
    <w:name w:val="91746340A08A4BF9872DF8F6F0EF1FFD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8CF6840E94755A3FB520F171D4864">
    <w:name w:val="55D8CF6840E94755A3FB520F171D486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75902D810481D83809EF16FD428D7">
    <w:name w:val="78475902D810481D83809EF16FD428D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9986D8C2F4E03827B8CB21F9319E7">
    <w:name w:val="10D9986D8C2F4E03827B8CB21F9319E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DDF302F9C475AAE041F61FD4C5DA0">
    <w:name w:val="B31DDF302F9C475AAE041F61FD4C5DA0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B8E5E2F094C01A6E1E3ECBDE14FEB">
    <w:name w:val="E79B8E5E2F094C01A6E1E3ECBDE14FEB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">
    <w:name w:val="9FE0309E8EF4442D9A51B5467553845E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">
    <w:name w:val="9879CE3FAE4F424C93E98398C675390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">
    <w:name w:val="AA4072BF1A234D0EA68DC46FD1C74D3F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9B80CB5B448B1AE47472F88FCD1331">
    <w:name w:val="59B9B80CB5B448B1AE47472F88FCD133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52BAA6A7462CA8A8B73531802B001">
    <w:name w:val="77B752BAA6A7462CA8A8B73531802B00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806B9119F4DF693D5717F8C26C2B71">
    <w:name w:val="88C806B9119F4DF693D5717F8C26C2B7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46340A08A4BF9872DF8F6F0EF1FFD1">
    <w:name w:val="91746340A08A4BF9872DF8F6F0EF1FFD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8CF6840E94755A3FB520F171D48641">
    <w:name w:val="55D8CF6840E94755A3FB520F171D4864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75902D810481D83809EF16FD428D71">
    <w:name w:val="78475902D810481D83809EF16FD428D7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9986D8C2F4E03827B8CB21F9319E71">
    <w:name w:val="10D9986D8C2F4E03827B8CB21F9319E7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DDF302F9C475AAE041F61FD4C5DA01">
    <w:name w:val="B31DDF302F9C475AAE041F61FD4C5DA0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B8E5E2F094C01A6E1E3ECBDE14FEB1">
    <w:name w:val="E79B8E5E2F094C01A6E1E3ECBDE14FEB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1">
    <w:name w:val="9FE0309E8EF4442D9A51B5467553845E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1">
    <w:name w:val="9879CE3FAE4F424C93E98398C6753906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1">
    <w:name w:val="AA4072BF1A234D0EA68DC46FD1C74D3F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9B80CB5B448B1AE47472F88FCD1332">
    <w:name w:val="59B9B80CB5B448B1AE47472F88FCD133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52BAA6A7462CA8A8B73531802B002">
    <w:name w:val="77B752BAA6A7462CA8A8B73531802B00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806B9119F4DF693D5717F8C26C2B72">
    <w:name w:val="88C806B9119F4DF693D5717F8C26C2B7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46340A08A4BF9872DF8F6F0EF1FFD2">
    <w:name w:val="91746340A08A4BF9872DF8F6F0EF1FFD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8CF6840E94755A3FB520F171D48642">
    <w:name w:val="55D8CF6840E94755A3FB520F171D4864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75902D810481D83809EF16FD428D72">
    <w:name w:val="78475902D810481D83809EF16FD428D7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9986D8C2F4E03827B8CB21F9319E72">
    <w:name w:val="10D9986D8C2F4E03827B8CB21F9319E7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DDF302F9C475AAE041F61FD4C5DA02">
    <w:name w:val="B31DDF302F9C475AAE041F61FD4C5DA0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B8E5E2F094C01A6E1E3ECBDE14FEB2">
    <w:name w:val="E79B8E5E2F094C01A6E1E3ECBDE14FEB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2">
    <w:name w:val="9FE0309E8EF4442D9A51B5467553845E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2">
    <w:name w:val="9879CE3FAE4F424C93E98398C6753906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2">
    <w:name w:val="AA4072BF1A234D0EA68DC46FD1C74D3F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9B80CB5B448B1AE47472F88FCD1333">
    <w:name w:val="59B9B80CB5B448B1AE47472F88FCD133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52BAA6A7462CA8A8B73531802B003">
    <w:name w:val="77B752BAA6A7462CA8A8B73531802B00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806B9119F4DF693D5717F8C26C2B73">
    <w:name w:val="88C806B9119F4DF693D5717F8C26C2B7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46340A08A4BF9872DF8F6F0EF1FFD3">
    <w:name w:val="91746340A08A4BF9872DF8F6F0EF1FFD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8CF6840E94755A3FB520F171D48643">
    <w:name w:val="55D8CF6840E94755A3FB520F171D4864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75902D810481D83809EF16FD428D73">
    <w:name w:val="78475902D810481D83809EF16FD428D7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9986D8C2F4E03827B8CB21F9319E73">
    <w:name w:val="10D9986D8C2F4E03827B8CB21F9319E7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DDF302F9C475AAE041F61FD4C5DA03">
    <w:name w:val="B31DDF302F9C475AAE041F61FD4C5DA0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B8E5E2F094C01A6E1E3ECBDE14FEB3">
    <w:name w:val="E79B8E5E2F094C01A6E1E3ECBDE14FEB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3">
    <w:name w:val="9FE0309E8EF4442D9A51B5467553845E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3">
    <w:name w:val="9879CE3FAE4F424C93E98398C6753906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65DCE3574561AB1A537C0C120EFB">
    <w:name w:val="08DB65DCE3574561AB1A537C0C120EFB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9B80CB5B448B1AE47472F88FCD1334">
    <w:name w:val="59B9B80CB5B448B1AE47472F88FCD133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52BAA6A7462CA8A8B73531802B004">
    <w:name w:val="77B752BAA6A7462CA8A8B73531802B00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806B9119F4DF693D5717F8C26C2B74">
    <w:name w:val="88C806B9119F4DF693D5717F8C26C2B7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46340A08A4BF9872DF8F6F0EF1FFD4">
    <w:name w:val="91746340A08A4BF9872DF8F6F0EF1FFD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8CF6840E94755A3FB520F171D48644">
    <w:name w:val="55D8CF6840E94755A3FB520F171D4864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75902D810481D83809EF16FD428D74">
    <w:name w:val="78475902D810481D83809EF16FD428D7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9986D8C2F4E03827B8CB21F9319E74">
    <w:name w:val="10D9986D8C2F4E03827B8CB21F9319E7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DDF302F9C475AAE041F61FD4C5DA04">
    <w:name w:val="B31DDF302F9C475AAE041F61FD4C5DA0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B8E5E2F094C01A6E1E3ECBDE14FEB4">
    <w:name w:val="E79B8E5E2F094C01A6E1E3ECBDE14FEB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4">
    <w:name w:val="9FE0309E8EF4442D9A51B5467553845E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4">
    <w:name w:val="9879CE3FAE4F424C93E98398C6753906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9B80CB5B448B1AE47472F88FCD1335">
    <w:name w:val="59B9B80CB5B448B1AE47472F88FCD133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52BAA6A7462CA8A8B73531802B005">
    <w:name w:val="77B752BAA6A7462CA8A8B73531802B00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806B9119F4DF693D5717F8C26C2B75">
    <w:name w:val="88C806B9119F4DF693D5717F8C26C2B7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6AE4D5CE92454FA4115F6A7405C847">
    <w:name w:val="DC6AE4D5CE92454FA4115F6A7405C84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46340A08A4BF9872DF8F6F0EF1FFD5">
    <w:name w:val="91746340A08A4BF9872DF8F6F0EF1FFD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8CF6840E94755A3FB520F171D48645">
    <w:name w:val="55D8CF6840E94755A3FB520F171D4864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75902D810481D83809EF16FD428D75">
    <w:name w:val="78475902D810481D83809EF16FD428D7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9986D8C2F4E03827B8CB21F9319E75">
    <w:name w:val="10D9986D8C2F4E03827B8CB21F9319E7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DDF302F9C475AAE041F61FD4C5DA05">
    <w:name w:val="B31DDF302F9C475AAE041F61FD4C5DA0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B8E5E2F094C01A6E1E3ECBDE14FEB5">
    <w:name w:val="E79B8E5E2F094C01A6E1E3ECBDE14FEB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5">
    <w:name w:val="9FE0309E8EF4442D9A51B5467553845E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5">
    <w:name w:val="9879CE3FAE4F424C93E98398C6753906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9B80CB5B448B1AE47472F88FCD1336">
    <w:name w:val="59B9B80CB5B448B1AE47472F88FCD133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52BAA6A7462CA8A8B73531802B006">
    <w:name w:val="77B752BAA6A7462CA8A8B73531802B00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806B9119F4DF693D5717F8C26C2B76">
    <w:name w:val="88C806B9119F4DF693D5717F8C26C2B7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6AE4D5CE92454FA4115F6A7405C8471">
    <w:name w:val="DC6AE4D5CE92454FA4115F6A7405C847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6898BFF0C4BCDA23D48934264BAD1">
    <w:name w:val="C966898BFF0C4BCDA23D48934264BAD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95F3BF4E346EB868F575CF544EF4F">
    <w:name w:val="D9F95F3BF4E346EB868F575CF544EF4F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FBCF0AC8ED4E16B107CA79B315B09C">
    <w:name w:val="A5FBCF0AC8ED4E16B107CA79B315B09C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BD39C06EA94F3DACE1AF72B29BFCA5">
    <w:name w:val="90BD39C06EA94F3DACE1AF72B29BFCA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AE64482FB40A6A53D4AE8F94A6AED">
    <w:name w:val="288AE64482FB40A6A53D4AE8F94A6AED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6BAADC239494093452CD99A675CDA">
    <w:name w:val="1CC6BAADC239494093452CD99A675CDA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BDC13208A44799F7D4B01FF4919D1">
    <w:name w:val="F97BDC13208A44799F7D4B01FF4919D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76763D27C54665B15D60A2C59214CB">
    <w:name w:val="DC76763D27C54665B15D60A2C59214CB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6DE4214D54513A8B66FA98DFADB59">
    <w:name w:val="76E6DE4214D54513A8B66FA98DFADB59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BE862471541D7A5A55F5378BC817D">
    <w:name w:val="8A2BE862471541D7A5A55F5378BC817D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79BA9414043DFB6ACC928B0FA9C67">
    <w:name w:val="6B779BA9414043DFB6ACC928B0FA9C6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D3D9F91094A95A75EF9650E207FDB">
    <w:name w:val="897D3D9F91094A95A75EF9650E207FDB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C6A56135B444895F116CB0FC976F8">
    <w:name w:val="3EAC6A56135B444895F116CB0FC976F8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84B2579D04E138E6C8F5D043E9643">
    <w:name w:val="31C84B2579D04E138E6C8F5D043E964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CCF18E7AF4320B814399353B992EA">
    <w:name w:val="F0DCCF18E7AF4320B814399353B992EA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46340A08A4BF9872DF8F6F0EF1FFD6">
    <w:name w:val="91746340A08A4BF9872DF8F6F0EF1FFD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8CF6840E94755A3FB520F171D48646">
    <w:name w:val="55D8CF6840E94755A3FB520F171D4864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75902D810481D83809EF16FD428D76">
    <w:name w:val="78475902D810481D83809EF16FD428D7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9986D8C2F4E03827B8CB21F9319E76">
    <w:name w:val="10D9986D8C2F4E03827B8CB21F9319E7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DDF302F9C475AAE041F61FD4C5DA06">
    <w:name w:val="B31DDF302F9C475AAE041F61FD4C5DA0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B8E5E2F094C01A6E1E3ECBDE14FEB6">
    <w:name w:val="E79B8E5E2F094C01A6E1E3ECBDE14FEB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6">
    <w:name w:val="9FE0309E8EF4442D9A51B5467553845E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6">
    <w:name w:val="9879CE3FAE4F424C93E98398C6753906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3">
    <w:name w:val="AA4072BF1A234D0EA68DC46FD1C74D3F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7">
    <w:name w:val="9FE0309E8EF4442D9A51B5467553845E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7">
    <w:name w:val="9879CE3FAE4F424C93E98398C6753906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4">
    <w:name w:val="AA4072BF1A234D0EA68DC46FD1C74D3F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9B80CB5B448B1AE47472F88FCD1337">
    <w:name w:val="59B9B80CB5B448B1AE47472F88FCD133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52BAA6A7462CA8A8B73531802B007">
    <w:name w:val="77B752BAA6A7462CA8A8B73531802B00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806B9119F4DF693D5717F8C26C2B77">
    <w:name w:val="88C806B9119F4DF693D5717F8C26C2B7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6AE4D5CE92454FA4115F6A7405C8472">
    <w:name w:val="DC6AE4D5CE92454FA4115F6A7405C847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6898BFF0C4BCDA23D48934264BAD11">
    <w:name w:val="C966898BFF0C4BCDA23D48934264BAD1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95F3BF4E346EB868F575CF544EF4F1">
    <w:name w:val="D9F95F3BF4E346EB868F575CF544EF4F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FBCF0AC8ED4E16B107CA79B315B09C1">
    <w:name w:val="A5FBCF0AC8ED4E16B107CA79B315B09C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BD39C06EA94F3DACE1AF72B29BFCA51">
    <w:name w:val="90BD39C06EA94F3DACE1AF72B29BFCA5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AE64482FB40A6A53D4AE8F94A6AED1">
    <w:name w:val="288AE64482FB40A6A53D4AE8F94A6AED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6BAADC239494093452CD99A675CDA1">
    <w:name w:val="1CC6BAADC239494093452CD99A675CDA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BDC13208A44799F7D4B01FF4919D11">
    <w:name w:val="F97BDC13208A44799F7D4B01FF4919D1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76763D27C54665B15D60A2C59214CB1">
    <w:name w:val="DC76763D27C54665B15D60A2C59214CB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6DE4214D54513A8B66FA98DFADB591">
    <w:name w:val="76E6DE4214D54513A8B66FA98DFADB59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BE862471541D7A5A55F5378BC817D1">
    <w:name w:val="8A2BE862471541D7A5A55F5378BC817D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79BA9414043DFB6ACC928B0FA9C671">
    <w:name w:val="6B779BA9414043DFB6ACC928B0FA9C67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D3D9F91094A95A75EF9650E207FDB1">
    <w:name w:val="897D3D9F91094A95A75EF9650E207FDB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C6A56135B444895F116CB0FC976F81">
    <w:name w:val="3EAC6A56135B444895F116CB0FC976F8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84B2579D04E138E6C8F5D043E96431">
    <w:name w:val="31C84B2579D04E138E6C8F5D043E9643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CCF18E7AF4320B814399353B992EA1">
    <w:name w:val="F0DCCF18E7AF4320B814399353B992EA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46340A08A4BF9872DF8F6F0EF1FFD7">
    <w:name w:val="91746340A08A4BF9872DF8F6F0EF1FFD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8CF6840E94755A3FB520F171D48647">
    <w:name w:val="55D8CF6840E94755A3FB520F171D4864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75902D810481D83809EF16FD428D77">
    <w:name w:val="78475902D810481D83809EF16FD428D7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9986D8C2F4E03827B8CB21F9319E77">
    <w:name w:val="10D9986D8C2F4E03827B8CB21F9319E7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DDF302F9C475AAE041F61FD4C5DA07">
    <w:name w:val="B31DDF302F9C475AAE041F61FD4C5DA0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B8E5E2F094C01A6E1E3ECBDE14FEB7">
    <w:name w:val="E79B8E5E2F094C01A6E1E3ECBDE14FEB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8">
    <w:name w:val="9FE0309E8EF4442D9A51B5467553845E8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8">
    <w:name w:val="9879CE3FAE4F424C93E98398C67539068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5">
    <w:name w:val="AA4072BF1A234D0EA68DC46FD1C74D3F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7276960CD4471B548E067D9167275">
    <w:name w:val="A857276960CD4471B548E067D916727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9B80CB5B448B1AE47472F88FCD1338">
    <w:name w:val="59B9B80CB5B448B1AE47472F88FCD1338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52BAA6A7462CA8A8B73531802B008">
    <w:name w:val="77B752BAA6A7462CA8A8B73531802B008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806B9119F4DF693D5717F8C26C2B78">
    <w:name w:val="88C806B9119F4DF693D5717F8C26C2B78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6AE4D5CE92454FA4115F6A7405C8473">
    <w:name w:val="DC6AE4D5CE92454FA4115F6A7405C847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6898BFF0C4BCDA23D48934264BAD12">
    <w:name w:val="C966898BFF0C4BCDA23D48934264BAD1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95F3BF4E346EB868F575CF544EF4F2">
    <w:name w:val="D9F95F3BF4E346EB868F575CF544EF4F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FBCF0AC8ED4E16B107CA79B315B09C2">
    <w:name w:val="A5FBCF0AC8ED4E16B107CA79B315B09C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BD39C06EA94F3DACE1AF72B29BFCA52">
    <w:name w:val="90BD39C06EA94F3DACE1AF72B29BFCA5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AE64482FB40A6A53D4AE8F94A6AED2">
    <w:name w:val="288AE64482FB40A6A53D4AE8F94A6AED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6BAADC239494093452CD99A675CDA2">
    <w:name w:val="1CC6BAADC239494093452CD99A675CDA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BDC13208A44799F7D4B01FF4919D12">
    <w:name w:val="F97BDC13208A44799F7D4B01FF4919D1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76763D27C54665B15D60A2C59214CB2">
    <w:name w:val="DC76763D27C54665B15D60A2C59214CB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6DE4214D54513A8B66FA98DFADB592">
    <w:name w:val="76E6DE4214D54513A8B66FA98DFADB59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BE862471541D7A5A55F5378BC817D2">
    <w:name w:val="8A2BE862471541D7A5A55F5378BC817D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79BA9414043DFB6ACC928B0FA9C672">
    <w:name w:val="6B779BA9414043DFB6ACC928B0FA9C67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D3D9F91094A95A75EF9650E207FDB2">
    <w:name w:val="897D3D9F91094A95A75EF9650E207FDB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C6A56135B444895F116CB0FC976F82">
    <w:name w:val="3EAC6A56135B444895F116CB0FC976F8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84B2579D04E138E6C8F5D043E96432">
    <w:name w:val="31C84B2579D04E138E6C8F5D043E9643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CCF18E7AF4320B814399353B992EA2">
    <w:name w:val="F0DCCF18E7AF4320B814399353B992EA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46340A08A4BF9872DF8F6F0EF1FFD8">
    <w:name w:val="91746340A08A4BF9872DF8F6F0EF1FFD8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8CF6840E94755A3FB520F171D48648">
    <w:name w:val="55D8CF6840E94755A3FB520F171D48648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75902D810481D83809EF16FD428D78">
    <w:name w:val="78475902D810481D83809EF16FD428D78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9986D8C2F4E03827B8CB21F9319E78">
    <w:name w:val="10D9986D8C2F4E03827B8CB21F9319E78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DDF302F9C475AAE041F61FD4C5DA08">
    <w:name w:val="B31DDF302F9C475AAE041F61FD4C5DA08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B8E5E2F094C01A6E1E3ECBDE14FEB8">
    <w:name w:val="E79B8E5E2F094C01A6E1E3ECBDE14FEB8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9">
    <w:name w:val="9FE0309E8EF4442D9A51B5467553845E9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9">
    <w:name w:val="9879CE3FAE4F424C93E98398C67539069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6">
    <w:name w:val="AA4072BF1A234D0EA68DC46FD1C74D3F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7276960CD4471B548E067D91672751">
    <w:name w:val="A857276960CD4471B548E067D9167275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D5448D2B549679056F8601BAD8CF8">
    <w:name w:val="C83D5448D2B549679056F8601BAD8CF8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9B80CB5B448B1AE47472F88FCD1339">
    <w:name w:val="59B9B80CB5B448B1AE47472F88FCD1339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52BAA6A7462CA8A8B73531802B009">
    <w:name w:val="77B752BAA6A7462CA8A8B73531802B009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806B9119F4DF693D5717F8C26C2B79">
    <w:name w:val="88C806B9119F4DF693D5717F8C26C2B79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6AE4D5CE92454FA4115F6A7405C8474">
    <w:name w:val="DC6AE4D5CE92454FA4115F6A7405C847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6898BFF0C4BCDA23D48934264BAD13">
    <w:name w:val="C966898BFF0C4BCDA23D48934264BAD1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95F3BF4E346EB868F575CF544EF4F3">
    <w:name w:val="D9F95F3BF4E346EB868F575CF544EF4F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FBCF0AC8ED4E16B107CA79B315B09C3">
    <w:name w:val="A5FBCF0AC8ED4E16B107CA79B315B09C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BD39C06EA94F3DACE1AF72B29BFCA53">
    <w:name w:val="90BD39C06EA94F3DACE1AF72B29BFCA5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AE64482FB40A6A53D4AE8F94A6AED3">
    <w:name w:val="288AE64482FB40A6A53D4AE8F94A6AED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6BAADC239494093452CD99A675CDA3">
    <w:name w:val="1CC6BAADC239494093452CD99A675CDA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BDC13208A44799F7D4B01FF4919D13">
    <w:name w:val="F97BDC13208A44799F7D4B01FF4919D1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76763D27C54665B15D60A2C59214CB3">
    <w:name w:val="DC76763D27C54665B15D60A2C59214CB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6DE4214D54513A8B66FA98DFADB593">
    <w:name w:val="76E6DE4214D54513A8B66FA98DFADB59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BE862471541D7A5A55F5378BC817D3">
    <w:name w:val="8A2BE862471541D7A5A55F5378BC817D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79BA9414043DFB6ACC928B0FA9C673">
    <w:name w:val="6B779BA9414043DFB6ACC928B0FA9C67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D3D9F91094A95A75EF9650E207FDB3">
    <w:name w:val="897D3D9F91094A95A75EF9650E207FDB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C6A56135B444895F116CB0FC976F83">
    <w:name w:val="3EAC6A56135B444895F116CB0FC976F8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84B2579D04E138E6C8F5D043E96433">
    <w:name w:val="31C84B2579D04E138E6C8F5D043E9643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CCF18E7AF4320B814399353B992EA3">
    <w:name w:val="F0DCCF18E7AF4320B814399353B992EA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46340A08A4BF9872DF8F6F0EF1FFD9">
    <w:name w:val="91746340A08A4BF9872DF8F6F0EF1FFD9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8CF6840E94755A3FB520F171D48649">
    <w:name w:val="55D8CF6840E94755A3FB520F171D48649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75902D810481D83809EF16FD428D79">
    <w:name w:val="78475902D810481D83809EF16FD428D79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9986D8C2F4E03827B8CB21F9319E79">
    <w:name w:val="10D9986D8C2F4E03827B8CB21F9319E79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DDF302F9C475AAE041F61FD4C5DA09">
    <w:name w:val="B31DDF302F9C475AAE041F61FD4C5DA09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B8E5E2F094C01A6E1E3ECBDE14FEB9">
    <w:name w:val="E79B8E5E2F094C01A6E1E3ECBDE14FEB9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10">
    <w:name w:val="9FE0309E8EF4442D9A51B5467553845E10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10">
    <w:name w:val="9879CE3FAE4F424C93E98398C675390610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7">
    <w:name w:val="AA4072BF1A234D0EA68DC46FD1C74D3F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7276960CD4471B548E067D91672752">
    <w:name w:val="A857276960CD4471B548E067D9167275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D5448D2B549679056F8601BAD8CF81">
    <w:name w:val="C83D5448D2B549679056F8601BAD8CF8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F46261A1184A57B0A0A46BEDD648EA">
    <w:name w:val="3FF46261A1184A57B0A0A46BEDD648EA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9B80CB5B448B1AE47472F88FCD13310">
    <w:name w:val="59B9B80CB5B448B1AE47472F88FCD13310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52BAA6A7462CA8A8B73531802B0010">
    <w:name w:val="77B752BAA6A7462CA8A8B73531802B0010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806B9119F4DF693D5717F8C26C2B710">
    <w:name w:val="88C806B9119F4DF693D5717F8C26C2B710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6AE4D5CE92454FA4115F6A7405C8475">
    <w:name w:val="DC6AE4D5CE92454FA4115F6A7405C847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6898BFF0C4BCDA23D48934264BAD14">
    <w:name w:val="C966898BFF0C4BCDA23D48934264BAD1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95F3BF4E346EB868F575CF544EF4F4">
    <w:name w:val="D9F95F3BF4E346EB868F575CF544EF4F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FBCF0AC8ED4E16B107CA79B315B09C4">
    <w:name w:val="A5FBCF0AC8ED4E16B107CA79B315B09C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BD39C06EA94F3DACE1AF72B29BFCA54">
    <w:name w:val="90BD39C06EA94F3DACE1AF72B29BFCA5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AE64482FB40A6A53D4AE8F94A6AED4">
    <w:name w:val="288AE64482FB40A6A53D4AE8F94A6AED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6BAADC239494093452CD99A675CDA4">
    <w:name w:val="1CC6BAADC239494093452CD99A675CDA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BDC13208A44799F7D4B01FF4919D14">
    <w:name w:val="F97BDC13208A44799F7D4B01FF4919D1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76763D27C54665B15D60A2C59214CB4">
    <w:name w:val="DC76763D27C54665B15D60A2C59214CB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6DE4214D54513A8B66FA98DFADB594">
    <w:name w:val="76E6DE4214D54513A8B66FA98DFADB59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BE862471541D7A5A55F5378BC817D4">
    <w:name w:val="8A2BE862471541D7A5A55F5378BC817D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79BA9414043DFB6ACC928B0FA9C674">
    <w:name w:val="6B779BA9414043DFB6ACC928B0FA9C67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D3D9F91094A95A75EF9650E207FDB4">
    <w:name w:val="897D3D9F91094A95A75EF9650E207FDB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C6A56135B444895F116CB0FC976F84">
    <w:name w:val="3EAC6A56135B444895F116CB0FC976F8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84B2579D04E138E6C8F5D043E96434">
    <w:name w:val="31C84B2579D04E138E6C8F5D043E9643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CCF18E7AF4320B814399353B992EA4">
    <w:name w:val="F0DCCF18E7AF4320B814399353B992EA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46340A08A4BF9872DF8F6F0EF1FFD10">
    <w:name w:val="91746340A08A4BF9872DF8F6F0EF1FFD10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8CF6840E94755A3FB520F171D486410">
    <w:name w:val="55D8CF6840E94755A3FB520F171D486410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75902D810481D83809EF16FD428D710">
    <w:name w:val="78475902D810481D83809EF16FD428D710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9986D8C2F4E03827B8CB21F9319E710">
    <w:name w:val="10D9986D8C2F4E03827B8CB21F9319E710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DDF302F9C475AAE041F61FD4C5DA010">
    <w:name w:val="B31DDF302F9C475AAE041F61FD4C5DA010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B8E5E2F094C01A6E1E3ECBDE14FEB10">
    <w:name w:val="E79B8E5E2F094C01A6E1E3ECBDE14FEB10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11">
    <w:name w:val="9FE0309E8EF4442D9A51B5467553845E1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11">
    <w:name w:val="9879CE3FAE4F424C93E98398C67539061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8">
    <w:name w:val="AA4072BF1A234D0EA68DC46FD1C74D3F8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7276960CD4471B548E067D91672753">
    <w:name w:val="A857276960CD4471B548E067D9167275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D5448D2B549679056F8601BAD8CF82">
    <w:name w:val="C83D5448D2B549679056F8601BAD8CF8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F46261A1184A57B0A0A46BEDD648EA1">
    <w:name w:val="3FF46261A1184A57B0A0A46BEDD648EA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9B80CB5B448B1AE47472F88FCD13311">
    <w:name w:val="59B9B80CB5B448B1AE47472F88FCD1331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52BAA6A7462CA8A8B73531802B0011">
    <w:name w:val="77B752BAA6A7462CA8A8B73531802B001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806B9119F4DF693D5717F8C26C2B711">
    <w:name w:val="88C806B9119F4DF693D5717F8C26C2B71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6AE4D5CE92454FA4115F6A7405C8476">
    <w:name w:val="DC6AE4D5CE92454FA4115F6A7405C847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6898BFF0C4BCDA23D48934264BAD15">
    <w:name w:val="C966898BFF0C4BCDA23D48934264BAD1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95F3BF4E346EB868F575CF544EF4F5">
    <w:name w:val="D9F95F3BF4E346EB868F575CF544EF4F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FBCF0AC8ED4E16B107CA79B315B09C5">
    <w:name w:val="A5FBCF0AC8ED4E16B107CA79B315B09C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BD39C06EA94F3DACE1AF72B29BFCA55">
    <w:name w:val="90BD39C06EA94F3DACE1AF72B29BFCA5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AE64482FB40A6A53D4AE8F94A6AED5">
    <w:name w:val="288AE64482FB40A6A53D4AE8F94A6AED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6BAADC239494093452CD99A675CDA5">
    <w:name w:val="1CC6BAADC239494093452CD99A675CDA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BDC13208A44799F7D4B01FF4919D15">
    <w:name w:val="F97BDC13208A44799F7D4B01FF4919D1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76763D27C54665B15D60A2C59214CB5">
    <w:name w:val="DC76763D27C54665B15D60A2C59214CB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6DE4214D54513A8B66FA98DFADB595">
    <w:name w:val="76E6DE4214D54513A8B66FA98DFADB59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BE862471541D7A5A55F5378BC817D5">
    <w:name w:val="8A2BE862471541D7A5A55F5378BC817D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79BA9414043DFB6ACC928B0FA9C675">
    <w:name w:val="6B779BA9414043DFB6ACC928B0FA9C67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D3D9F91094A95A75EF9650E207FDB5">
    <w:name w:val="897D3D9F91094A95A75EF9650E207FDB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C6A56135B444895F116CB0FC976F85">
    <w:name w:val="3EAC6A56135B444895F116CB0FC976F8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84B2579D04E138E6C8F5D043E96435">
    <w:name w:val="31C84B2579D04E138E6C8F5D043E9643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CCF18E7AF4320B814399353B992EA5">
    <w:name w:val="F0DCCF18E7AF4320B814399353B992EA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46340A08A4BF9872DF8F6F0EF1FFD11">
    <w:name w:val="91746340A08A4BF9872DF8F6F0EF1FFD1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8CF6840E94755A3FB520F171D486411">
    <w:name w:val="55D8CF6840E94755A3FB520F171D48641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75902D810481D83809EF16FD428D711">
    <w:name w:val="78475902D810481D83809EF16FD428D71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9986D8C2F4E03827B8CB21F9319E711">
    <w:name w:val="10D9986D8C2F4E03827B8CB21F9319E71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DDF302F9C475AAE041F61FD4C5DA011">
    <w:name w:val="B31DDF302F9C475AAE041F61FD4C5DA01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B8E5E2F094C01A6E1E3ECBDE14FEB11">
    <w:name w:val="E79B8E5E2F094C01A6E1E3ECBDE14FEB1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9">
    <w:name w:val="AA4072BF1A234D0EA68DC46FD1C74D3F9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7276960CD4471B548E067D91672754">
    <w:name w:val="A857276960CD4471B548E067D9167275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D5448D2B549679056F8601BAD8CF83">
    <w:name w:val="C83D5448D2B549679056F8601BAD8CF8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F46261A1184A57B0A0A46BEDD648EA2">
    <w:name w:val="3FF46261A1184A57B0A0A46BEDD648EA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9B80CB5B448B1AE47472F88FCD13312">
    <w:name w:val="59B9B80CB5B448B1AE47472F88FCD1331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52BAA6A7462CA8A8B73531802B0012">
    <w:name w:val="77B752BAA6A7462CA8A8B73531802B001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806B9119F4DF693D5717F8C26C2B712">
    <w:name w:val="88C806B9119F4DF693D5717F8C26C2B71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6898BFF0C4BCDA23D48934264BAD16">
    <w:name w:val="C966898BFF0C4BCDA23D48934264BAD1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95F3BF4E346EB868F575CF544EF4F6">
    <w:name w:val="D9F95F3BF4E346EB868F575CF544EF4F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FBCF0AC8ED4E16B107CA79B315B09C6">
    <w:name w:val="A5FBCF0AC8ED4E16B107CA79B315B09C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BD39C06EA94F3DACE1AF72B29BFCA56">
    <w:name w:val="90BD39C06EA94F3DACE1AF72B29BFCA5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AE64482FB40A6A53D4AE8F94A6AED6">
    <w:name w:val="288AE64482FB40A6A53D4AE8F94A6AED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6BAADC239494093452CD99A675CDA6">
    <w:name w:val="1CC6BAADC239494093452CD99A675CDA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BDC13208A44799F7D4B01FF4919D16">
    <w:name w:val="F97BDC13208A44799F7D4B01FF4919D1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6DE4214D54513A8B66FA98DFADB596">
    <w:name w:val="76E6DE4214D54513A8B66FA98DFADB59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BE862471541D7A5A55F5378BC817D6">
    <w:name w:val="8A2BE862471541D7A5A55F5378BC817D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79BA9414043DFB6ACC928B0FA9C676">
    <w:name w:val="6B779BA9414043DFB6ACC928B0FA9C67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D3D9F91094A95A75EF9650E207FDB6">
    <w:name w:val="897D3D9F91094A95A75EF9650E207FDB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C6A56135B444895F116CB0FC976F86">
    <w:name w:val="3EAC6A56135B444895F116CB0FC976F8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84B2579D04E138E6C8F5D043E96436">
    <w:name w:val="31C84B2579D04E138E6C8F5D043E9643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CCF18E7AF4320B814399353B992EA6">
    <w:name w:val="F0DCCF18E7AF4320B814399353B992EA6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46340A08A4BF9872DF8F6F0EF1FFD12">
    <w:name w:val="91746340A08A4BF9872DF8F6F0EF1FFD1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8CF6840E94755A3FB520F171D486412">
    <w:name w:val="55D8CF6840E94755A3FB520F171D48641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75902D810481D83809EF16FD428D712">
    <w:name w:val="78475902D810481D83809EF16FD428D71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9986D8C2F4E03827B8CB21F9319E712">
    <w:name w:val="10D9986D8C2F4E03827B8CB21F9319E71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DDF302F9C475AAE041F61FD4C5DA012">
    <w:name w:val="B31DDF302F9C475AAE041F61FD4C5DA01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B8E5E2F094C01A6E1E3ECBDE14FEB12">
    <w:name w:val="E79B8E5E2F094C01A6E1E3ECBDE14FEB1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B0FBDF796B4B809C207CCB3D8D65D6">
    <w:name w:val="54B0FBDF796B4B809C207CCB3D8D65D6"/>
    <w:rsid w:val="001B6615"/>
  </w:style>
  <w:style w:type="paragraph" w:customStyle="1" w:styleId="9FE0309E8EF4442D9A51B5467553845E12">
    <w:name w:val="9FE0309E8EF4442D9A51B5467553845E1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12">
    <w:name w:val="9879CE3FAE4F424C93E98398C675390612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10">
    <w:name w:val="AA4072BF1A234D0EA68DC46FD1C74D3F10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7276960CD4471B548E067D91672755">
    <w:name w:val="A857276960CD4471B548E067D91672755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D5448D2B549679056F8601BAD8CF84">
    <w:name w:val="C83D5448D2B549679056F8601BAD8CF84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F46261A1184A57B0A0A46BEDD648EA3">
    <w:name w:val="3FF46261A1184A57B0A0A46BEDD648EA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E484EE080B4A6FA92B4259454FB5DE">
    <w:name w:val="40E484EE080B4A6FA92B4259454FB5DE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C20BE3722446F1B6931D245E68CB41">
    <w:name w:val="FFC20BE3722446F1B6931D245E68CB41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1BB4DBBE5483F911F88697A947599">
    <w:name w:val="E151BB4DBBE5483F911F88697A947599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9B80CB5B448B1AE47472F88FCD13313">
    <w:name w:val="59B9B80CB5B448B1AE47472F88FCD1331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752BAA6A7462CA8A8B73531802B0013">
    <w:name w:val="77B752BAA6A7462CA8A8B73531802B001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C806B9119F4DF693D5717F8C26C2B713">
    <w:name w:val="88C806B9119F4DF693D5717F8C26C2B71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6898BFF0C4BCDA23D48934264BAD17">
    <w:name w:val="C966898BFF0C4BCDA23D48934264BAD1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F95F3BF4E346EB868F575CF544EF4F7">
    <w:name w:val="D9F95F3BF4E346EB868F575CF544EF4F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FBCF0AC8ED4E16B107CA79B315B09C7">
    <w:name w:val="A5FBCF0AC8ED4E16B107CA79B315B09C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BD39C06EA94F3DACE1AF72B29BFCA57">
    <w:name w:val="90BD39C06EA94F3DACE1AF72B29BFCA5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AE64482FB40A6A53D4AE8F94A6AED7">
    <w:name w:val="288AE64482FB40A6A53D4AE8F94A6AED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C6BAADC239494093452CD99A675CDA7">
    <w:name w:val="1CC6BAADC239494093452CD99A675CDA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BDC13208A44799F7D4B01FF4919D17">
    <w:name w:val="F97BDC13208A44799F7D4B01FF4919D1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6DE4214D54513A8B66FA98DFADB597">
    <w:name w:val="76E6DE4214D54513A8B66FA98DFADB59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2BE862471541D7A5A55F5378BC817D7">
    <w:name w:val="8A2BE862471541D7A5A55F5378BC817D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779BA9414043DFB6ACC928B0FA9C677">
    <w:name w:val="6B779BA9414043DFB6ACC928B0FA9C67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7D3D9F91094A95A75EF9650E207FDB7">
    <w:name w:val="897D3D9F91094A95A75EF9650E207FDB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C6A56135B444895F116CB0FC976F87">
    <w:name w:val="3EAC6A56135B444895F116CB0FC976F8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C84B2579D04E138E6C8F5D043E96437">
    <w:name w:val="31C84B2579D04E138E6C8F5D043E9643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DCCF18E7AF4320B814399353B992EA7">
    <w:name w:val="F0DCCF18E7AF4320B814399353B992EA7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46340A08A4BF9872DF8F6F0EF1FFD13">
    <w:name w:val="91746340A08A4BF9872DF8F6F0EF1FFD1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8CF6840E94755A3FB520F171D486413">
    <w:name w:val="55D8CF6840E94755A3FB520F171D48641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475902D810481D83809EF16FD428D713">
    <w:name w:val="78475902D810481D83809EF16FD428D71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9986D8C2F4E03827B8CB21F9319E713">
    <w:name w:val="10D9986D8C2F4E03827B8CB21F9319E71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1DDF302F9C475AAE041F61FD4C5DA013">
    <w:name w:val="B31DDF302F9C475AAE041F61FD4C5DA01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9B8E5E2F094C01A6E1E3ECBDE14FEB13">
    <w:name w:val="E79B8E5E2F094C01A6E1E3ECBDE14FEB13"/>
    <w:rsid w:val="001B661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13">
    <w:name w:val="9FE0309E8EF4442D9A51B5467553845E13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13">
    <w:name w:val="9879CE3FAE4F424C93E98398C675390613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11">
    <w:name w:val="AA4072BF1A234D0EA68DC46FD1C74D3F11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7276960CD4471B548E067D91672756">
    <w:name w:val="A857276960CD4471B548E067D91672756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D5448D2B549679056F8601BAD8CF85">
    <w:name w:val="C83D5448D2B549679056F8601BAD8CF85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F46261A1184A57B0A0A46BEDD648EA4">
    <w:name w:val="3FF46261A1184A57B0A0A46BEDD648EA4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E484EE080B4A6FA92B4259454FB5DE1">
    <w:name w:val="40E484EE080B4A6FA92B4259454FB5DE1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C20BE3722446F1B6931D245E68CB411">
    <w:name w:val="FFC20BE3722446F1B6931D245E68CB411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1BB4DBBE5483F911F88697A9475991">
    <w:name w:val="E151BB4DBBE5483F911F88697A9475991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9B80CB5B448B1AE47472F88FCD13314">
    <w:name w:val="59B9B80CB5B448B1AE47472F88FCD13314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EC38ADD27B4257B5B4C160ADBE3B65">
    <w:name w:val="EAEC38ADD27B4257B5B4C160ADBE3B65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3B6DA0038E426892BA6D8D3C5CC433">
    <w:name w:val="633B6DA0038E426892BA6D8D3C5CC433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4B30758F84BC4B29F9B8E72A3536D">
    <w:name w:val="1444B30758F84BC4B29F9B8E72A3536D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717BCE4E0F49EAA00B8AFB7A279466">
    <w:name w:val="2A717BCE4E0F49EAA00B8AFB7A279466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C7117F57A349C5A171C520AA773DAA">
    <w:name w:val="DAC7117F57A349C5A171C520AA773DAA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58E29D841E487A8637F82FFD85A99F">
    <w:name w:val="2458E29D841E487A8637F82FFD85A99F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A943D494C4FB98670037BB225B085">
    <w:name w:val="0ABA943D494C4FB98670037BB225B085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31ECC8623D41F5A64EB80CB87EE5DE">
    <w:name w:val="7731ECC8623D41F5A64EB80CB87EE5DE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841B67F2E45389BF60CF0B29E7E98">
    <w:name w:val="132841B67F2E45389BF60CF0B29E7E98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48BDD73F44F2B970F72504CB68E91">
    <w:name w:val="0FF48BDD73F44F2B970F72504CB68E91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AE74B96C0541F2A807EE4E1FF2E7C4">
    <w:name w:val="CCAE74B96C0541F2A807EE4E1FF2E7C4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9149751AF490EB00D9AA52038EBDB">
    <w:name w:val="CF19149751AF490EB00D9AA52038EBDB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F0E475097C4B16914408251CB4E88C">
    <w:name w:val="CAF0E475097C4B16914408251CB4E88C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10B5649A2942338513AB4BADA407AA">
    <w:name w:val="5010B5649A2942338513AB4BADA407AA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69A6780D84982833A7C6ACD790A86">
    <w:name w:val="CAD69A6780D84982833A7C6ACD790A86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D683E0ABB546A8AF593EAC46651BEC">
    <w:name w:val="90D683E0ABB546A8AF593EAC46651BEC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A8223356B14E26B181C4AC86117E69">
    <w:name w:val="34A8223356B14E26B181C4AC86117E69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96EDF39694D1A8569A2C7F35EED3A">
    <w:name w:val="6BC96EDF39694D1A8569A2C7F35EED3A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0882567B2740C0A51251CEFC7D7389">
    <w:name w:val="D30882567B2740C0A51251CEFC7D7389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E012B6468414786A0BB972979CEDF">
    <w:name w:val="B7BE012B6468414786A0BB972979CEDF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4B85B830294C11A279A1C2ABF6CF33">
    <w:name w:val="D04B85B830294C11A279A1C2ABF6CF33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5EF55447E14E1B80BA6C28B659231F">
    <w:name w:val="5A5EF55447E14E1B80BA6C28B659231F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2306DB2B64447A52E73E82F4DACB2">
    <w:name w:val="7952306DB2B64447A52E73E82F4DACB2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542BFEB4F74A32B189C938E804FC0D">
    <w:name w:val="85542BFEB4F74A32B189C938E804FC0D"/>
    <w:rsid w:val="00010BDB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6BF8552084467A1B09BE8609E9E57">
    <w:name w:val="4B66BF8552084467A1B09BE8609E9E57"/>
    <w:rsid w:val="00E725E3"/>
    <w:pPr>
      <w:spacing w:after="160" w:line="259" w:lineRule="auto"/>
    </w:pPr>
  </w:style>
  <w:style w:type="paragraph" w:customStyle="1" w:styleId="9FE0309E8EF4442D9A51B5467553845E14">
    <w:name w:val="9FE0309E8EF4442D9A51B5467553845E14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14">
    <w:name w:val="9879CE3FAE4F424C93E98398C675390614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12">
    <w:name w:val="AA4072BF1A234D0EA68DC46FD1C74D3F1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7276960CD4471B548E067D91672757">
    <w:name w:val="A857276960CD4471B548E067D91672757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D5448D2B549679056F8601BAD8CF86">
    <w:name w:val="C83D5448D2B549679056F8601BAD8CF86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F46261A1184A57B0A0A46BEDD648EA5">
    <w:name w:val="3FF46261A1184A57B0A0A46BEDD648EA5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6BF8552084467A1B09BE8609E9E571">
    <w:name w:val="4B66BF8552084467A1B09BE8609E9E57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0AA4A3B05A4726B458E0B4606CF104">
    <w:name w:val="E40AA4A3B05A4726B458E0B4606CF104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B79E5ABCE4DD5B528E481AFE26AE3">
    <w:name w:val="F98B79E5ABCE4DD5B528E481AFE26AE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847CA81DC4B35B7F9FA01B017CED9">
    <w:name w:val="2D0847CA81DC4B35B7F9FA01B017CED9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44EA721FD4AB796A88754DF82EB32">
    <w:name w:val="7D444EA721FD4AB796A88754DF82EB3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2FF64A706475F987313CECFE3DECE">
    <w:name w:val="C4F2FF64A706475F987313CECFE3DECE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353943D741BAA05EE34AC02ADF50">
    <w:name w:val="1CE4353943D741BAA05EE34AC02ADF50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5E54C618764BC6A38DFC5D5DF5B5EE">
    <w:name w:val="AD5E54C618764BC6A38DFC5D5DF5B5EE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C299356A94C6D8C0F1728DC67EDCA">
    <w:name w:val="42AC299356A94C6D8C0F1728DC67EDCA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42460B4FA47AC9DC89724E4E019F0">
    <w:name w:val="B2842460B4FA47AC9DC89724E4E019F0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5C2B5821344EFA3D20EBD6B8A42DD">
    <w:name w:val="DDD5C2B5821344EFA3D20EBD6B8A42DD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5B9D84B58347188C9A67C2FBF36534">
    <w:name w:val="4F5B9D84B58347188C9A67C2FBF36534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92DE31DE54D9B8ECF071808C0E835">
    <w:name w:val="18D92DE31DE54D9B8ECF071808C0E835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06E2123C645A18A1B5533C8C4628A">
    <w:name w:val="25006E2123C645A18A1B5533C8C4628A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F2FDA15F14919BA2F19DB31F15DAA">
    <w:name w:val="936F2FDA15F14919BA2F19DB31F15DAA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40A39DA09419A9B7793092DEE10EF">
    <w:name w:val="90340A39DA09419A9B7793092DEE10EF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54D84E0D0484D9CC21DB65E173C5A">
    <w:name w:val="19C54D84E0D0484D9CC21DB65E173C5A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C9CE0B7BA4B5A99DC58183D640446">
    <w:name w:val="687C9CE0B7BA4B5A99DC58183D640446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302BC845441209D76476041E8DF44">
    <w:name w:val="16C302BC845441209D76476041E8DF44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11407549D4798A095A6CDA8799A26">
    <w:name w:val="8DB11407549D4798A095A6CDA8799A26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EEA1BADAB4324BD2465184734909F">
    <w:name w:val="231EEA1BADAB4324BD2465184734909F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C59ABBC44D41AD8F6B78BAED73652B">
    <w:name w:val="59C59ABBC44D41AD8F6B78BAED73652B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173BB338E43AEB8A0A6BE55FC1B28">
    <w:name w:val="E8B173BB338E43AEB8A0A6BE55FC1B28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2BDB6E9443B89523DD54CE3F6326">
    <w:name w:val="BE212BDB6E9443B89523DD54CE3F6326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0632AC3D81473382ECEDE9DC5F23E8">
    <w:name w:val="CA0632AC3D81473382ECEDE9DC5F23E8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1E7F268304EA89C7C97C6A9C01C65">
    <w:name w:val="BAE1E7F268304EA89C7C97C6A9C01C65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06C293D484CC287C1172D7CEB8A68">
    <w:name w:val="3E306C293D484CC287C1172D7CEB8A68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10D3553F2482C85458AE2A43A801C">
    <w:name w:val="CDB10D3553F2482C85458AE2A43A801C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8B7DCE89A4703A00A6A75E6094528">
    <w:name w:val="C678B7DCE89A4703A00A6A75E6094528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8ECED9F8A4BE688E2F7B760EAF775">
    <w:name w:val="2118ECED9F8A4BE688E2F7B760EAF775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15">
    <w:name w:val="9FE0309E8EF4442D9A51B5467553845E15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15">
    <w:name w:val="9879CE3FAE4F424C93E98398C675390615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13">
    <w:name w:val="AA4072BF1A234D0EA68DC46FD1C74D3F1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7276960CD4471B548E067D91672758">
    <w:name w:val="A857276960CD4471B548E067D91672758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D5448D2B549679056F8601BAD8CF87">
    <w:name w:val="C83D5448D2B549679056F8601BAD8CF87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F46261A1184A57B0A0A46BEDD648EA6">
    <w:name w:val="3FF46261A1184A57B0A0A46BEDD648EA6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6BF8552084467A1B09BE8609E9E572">
    <w:name w:val="4B66BF8552084467A1B09BE8609E9E57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0AA4A3B05A4726B458E0B4606CF1041">
    <w:name w:val="E40AA4A3B05A4726B458E0B4606CF104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B79E5ABCE4DD5B528E481AFE26AE31">
    <w:name w:val="F98B79E5ABCE4DD5B528E481AFE26AE3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847CA81DC4B35B7F9FA01B017CED91">
    <w:name w:val="2D0847CA81DC4B35B7F9FA01B017CED9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44EA721FD4AB796A88754DF82EB321">
    <w:name w:val="7D444EA721FD4AB796A88754DF82EB32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2FF64A706475F987313CECFE3DECE1">
    <w:name w:val="C4F2FF64A706475F987313CECFE3DECE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353943D741BAA05EE34AC02ADF501">
    <w:name w:val="1CE4353943D741BAA05EE34AC02ADF50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5E54C618764BC6A38DFC5D5DF5B5EE1">
    <w:name w:val="AD5E54C618764BC6A38DFC5D5DF5B5EE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C299356A94C6D8C0F1728DC67EDCA1">
    <w:name w:val="42AC299356A94C6D8C0F1728DC67EDCA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42460B4FA47AC9DC89724E4E019F01">
    <w:name w:val="B2842460B4FA47AC9DC89724E4E019F0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5C2B5821344EFA3D20EBD6B8A42DD1">
    <w:name w:val="DDD5C2B5821344EFA3D20EBD6B8A42DD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5B9D84B58347188C9A67C2FBF365341">
    <w:name w:val="4F5B9D84B58347188C9A67C2FBF36534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92DE31DE54D9B8ECF071808C0E8351">
    <w:name w:val="18D92DE31DE54D9B8ECF071808C0E835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06E2123C645A18A1B5533C8C4628A1">
    <w:name w:val="25006E2123C645A18A1B5533C8C4628A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F2FDA15F14919BA2F19DB31F15DAA1">
    <w:name w:val="936F2FDA15F14919BA2F19DB31F15DAA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40A39DA09419A9B7793092DEE10EF1">
    <w:name w:val="90340A39DA09419A9B7793092DEE10EF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54D84E0D0484D9CC21DB65E173C5A1">
    <w:name w:val="19C54D84E0D0484D9CC21DB65E173C5A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C9CE0B7BA4B5A99DC58183D6404461">
    <w:name w:val="687C9CE0B7BA4B5A99DC58183D640446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302BC845441209D76476041E8DF441">
    <w:name w:val="16C302BC845441209D76476041E8DF44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11407549D4798A095A6CDA8799A261">
    <w:name w:val="8DB11407549D4798A095A6CDA8799A26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EEA1BADAB4324BD2465184734909F1">
    <w:name w:val="231EEA1BADAB4324BD2465184734909F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C59ABBC44D41AD8F6B78BAED73652B1">
    <w:name w:val="59C59ABBC44D41AD8F6B78BAED73652B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173BB338E43AEB8A0A6BE55FC1B281">
    <w:name w:val="E8B173BB338E43AEB8A0A6BE55FC1B28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2BDB6E9443B89523DD54CE3F63261">
    <w:name w:val="BE212BDB6E9443B89523DD54CE3F6326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0632AC3D81473382ECEDE9DC5F23E81">
    <w:name w:val="CA0632AC3D81473382ECEDE9DC5F23E8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1E7F268304EA89C7C97C6A9C01C651">
    <w:name w:val="BAE1E7F268304EA89C7C97C6A9C01C65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06C293D484CC287C1172D7CEB8A681">
    <w:name w:val="3E306C293D484CC287C1172D7CEB8A68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10D3553F2482C85458AE2A43A801C1">
    <w:name w:val="CDB10D3553F2482C85458AE2A43A801C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8B7DCE89A4703A00A6A75E60945281">
    <w:name w:val="C678B7DCE89A4703A00A6A75E6094528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8ECED9F8A4BE688E2F7B760EAF7751">
    <w:name w:val="2118ECED9F8A4BE688E2F7B760EAF7751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16">
    <w:name w:val="9FE0309E8EF4442D9A51B5467553845E16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16">
    <w:name w:val="9879CE3FAE4F424C93E98398C675390616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14">
    <w:name w:val="AA4072BF1A234D0EA68DC46FD1C74D3F14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7276960CD4471B548E067D91672759">
    <w:name w:val="A857276960CD4471B548E067D91672759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D5448D2B549679056F8601BAD8CF88">
    <w:name w:val="C83D5448D2B549679056F8601BAD8CF88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F46261A1184A57B0A0A46BEDD648EA7">
    <w:name w:val="3FF46261A1184A57B0A0A46BEDD648EA7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6BF8552084467A1B09BE8609E9E573">
    <w:name w:val="4B66BF8552084467A1B09BE8609E9E57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0AA4A3B05A4726B458E0B4606CF1042">
    <w:name w:val="E40AA4A3B05A4726B458E0B4606CF104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B79E5ABCE4DD5B528E481AFE26AE32">
    <w:name w:val="F98B79E5ABCE4DD5B528E481AFE26AE3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847CA81DC4B35B7F9FA01B017CED92">
    <w:name w:val="2D0847CA81DC4B35B7F9FA01B017CED9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44EA721FD4AB796A88754DF82EB322">
    <w:name w:val="7D444EA721FD4AB796A88754DF82EB32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2FF64A706475F987313CECFE3DECE2">
    <w:name w:val="C4F2FF64A706475F987313CECFE3DECE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353943D741BAA05EE34AC02ADF502">
    <w:name w:val="1CE4353943D741BAA05EE34AC02ADF50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5E54C618764BC6A38DFC5D5DF5B5EE2">
    <w:name w:val="AD5E54C618764BC6A38DFC5D5DF5B5EE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C299356A94C6D8C0F1728DC67EDCA2">
    <w:name w:val="42AC299356A94C6D8C0F1728DC67EDCA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42460B4FA47AC9DC89724E4E019F02">
    <w:name w:val="B2842460B4FA47AC9DC89724E4E019F0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5C2B5821344EFA3D20EBD6B8A42DD2">
    <w:name w:val="DDD5C2B5821344EFA3D20EBD6B8A42DD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5B9D84B58347188C9A67C2FBF365342">
    <w:name w:val="4F5B9D84B58347188C9A67C2FBF36534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92DE31DE54D9B8ECF071808C0E8352">
    <w:name w:val="18D92DE31DE54D9B8ECF071808C0E835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06E2123C645A18A1B5533C8C4628A2">
    <w:name w:val="25006E2123C645A18A1B5533C8C4628A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F2FDA15F14919BA2F19DB31F15DAA2">
    <w:name w:val="936F2FDA15F14919BA2F19DB31F15DAA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40A39DA09419A9B7793092DEE10EF2">
    <w:name w:val="90340A39DA09419A9B7793092DEE10EF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54D84E0D0484D9CC21DB65E173C5A2">
    <w:name w:val="19C54D84E0D0484D9CC21DB65E173C5A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C9CE0B7BA4B5A99DC58183D6404462">
    <w:name w:val="687C9CE0B7BA4B5A99DC58183D640446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302BC845441209D76476041E8DF442">
    <w:name w:val="16C302BC845441209D76476041E8DF44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11407549D4798A095A6CDA8799A262">
    <w:name w:val="8DB11407549D4798A095A6CDA8799A26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EEA1BADAB4324BD2465184734909F2">
    <w:name w:val="231EEA1BADAB4324BD2465184734909F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C59ABBC44D41AD8F6B78BAED73652B2">
    <w:name w:val="59C59ABBC44D41AD8F6B78BAED73652B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173BB338E43AEB8A0A6BE55FC1B282">
    <w:name w:val="E8B173BB338E43AEB8A0A6BE55FC1B28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2BDB6E9443B89523DD54CE3F63262">
    <w:name w:val="BE212BDB6E9443B89523DD54CE3F6326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0632AC3D81473382ECEDE9DC5F23E82">
    <w:name w:val="CA0632AC3D81473382ECEDE9DC5F23E8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1E7F268304EA89C7C97C6A9C01C652">
    <w:name w:val="BAE1E7F268304EA89C7C97C6A9C01C65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06C293D484CC287C1172D7CEB8A682">
    <w:name w:val="3E306C293D484CC287C1172D7CEB8A68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10D3553F2482C85458AE2A43A801C2">
    <w:name w:val="CDB10D3553F2482C85458AE2A43A801C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8B7DCE89A4703A00A6A75E60945282">
    <w:name w:val="C678B7DCE89A4703A00A6A75E6094528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8ECED9F8A4BE688E2F7B760EAF7752">
    <w:name w:val="2118ECED9F8A4BE688E2F7B760EAF7752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0309E8EF4442D9A51B5467553845E17">
    <w:name w:val="9FE0309E8EF4442D9A51B5467553845E17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9CE3FAE4F424C93E98398C675390617">
    <w:name w:val="9879CE3FAE4F424C93E98398C675390617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072BF1A234D0EA68DC46FD1C74D3F15">
    <w:name w:val="AA4072BF1A234D0EA68DC46FD1C74D3F15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57276960CD4471B548E067D916727510">
    <w:name w:val="A857276960CD4471B548E067D916727510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D5448D2B549679056F8601BAD8CF89">
    <w:name w:val="C83D5448D2B549679056F8601BAD8CF89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F46261A1184A57B0A0A46BEDD648EA8">
    <w:name w:val="3FF46261A1184A57B0A0A46BEDD648EA8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66BF8552084467A1B09BE8609E9E574">
    <w:name w:val="4B66BF8552084467A1B09BE8609E9E574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0AA4A3B05A4726B458E0B4606CF1043">
    <w:name w:val="E40AA4A3B05A4726B458E0B4606CF104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B79E5ABCE4DD5B528E481AFE26AE33">
    <w:name w:val="F98B79E5ABCE4DD5B528E481AFE26AE3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847CA81DC4B35B7F9FA01B017CED93">
    <w:name w:val="2D0847CA81DC4B35B7F9FA01B017CED9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44EA721FD4AB796A88754DF82EB323">
    <w:name w:val="7D444EA721FD4AB796A88754DF82EB32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2FF64A706475F987313CECFE3DECE3">
    <w:name w:val="C4F2FF64A706475F987313CECFE3DECE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353943D741BAA05EE34AC02ADF503">
    <w:name w:val="1CE4353943D741BAA05EE34AC02ADF50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5E54C618764BC6A38DFC5D5DF5B5EE3">
    <w:name w:val="AD5E54C618764BC6A38DFC5D5DF5B5EE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C299356A94C6D8C0F1728DC67EDCA3">
    <w:name w:val="42AC299356A94C6D8C0F1728DC67EDCA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42460B4FA47AC9DC89724E4E019F03">
    <w:name w:val="B2842460B4FA47AC9DC89724E4E019F0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5C2B5821344EFA3D20EBD6B8A42DD3">
    <w:name w:val="DDD5C2B5821344EFA3D20EBD6B8A42DD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5B9D84B58347188C9A67C2FBF365343">
    <w:name w:val="4F5B9D84B58347188C9A67C2FBF36534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92DE31DE54D9B8ECF071808C0E8353">
    <w:name w:val="18D92DE31DE54D9B8ECF071808C0E835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06E2123C645A18A1B5533C8C4628A3">
    <w:name w:val="25006E2123C645A18A1B5533C8C4628A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F2FDA15F14919BA2F19DB31F15DAA3">
    <w:name w:val="936F2FDA15F14919BA2F19DB31F15DAA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40A39DA09419A9B7793092DEE10EF3">
    <w:name w:val="90340A39DA09419A9B7793092DEE10EF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C54D84E0D0484D9CC21DB65E173C5A3">
    <w:name w:val="19C54D84E0D0484D9CC21DB65E173C5A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C9CE0B7BA4B5A99DC58183D6404463">
    <w:name w:val="687C9CE0B7BA4B5A99DC58183D640446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302BC845441209D76476041E8DF443">
    <w:name w:val="16C302BC845441209D76476041E8DF44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11407549D4798A095A6CDA8799A263">
    <w:name w:val="8DB11407549D4798A095A6CDA8799A26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EEA1BADAB4324BD2465184734909F3">
    <w:name w:val="231EEA1BADAB4324BD2465184734909F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C59ABBC44D41AD8F6B78BAED73652B3">
    <w:name w:val="59C59ABBC44D41AD8F6B78BAED73652B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173BB338E43AEB8A0A6BE55FC1B283">
    <w:name w:val="E8B173BB338E43AEB8A0A6BE55FC1B28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12BDB6E9443B89523DD54CE3F63263">
    <w:name w:val="BE212BDB6E9443B89523DD54CE3F6326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0632AC3D81473382ECEDE9DC5F23E83">
    <w:name w:val="CA0632AC3D81473382ECEDE9DC5F23E8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E1E7F268304EA89C7C97C6A9C01C653">
    <w:name w:val="BAE1E7F268304EA89C7C97C6A9C01C65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06C293D484CC287C1172D7CEB8A683">
    <w:name w:val="3E306C293D484CC287C1172D7CEB8A68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10D3553F2482C85458AE2A43A801C3">
    <w:name w:val="CDB10D3553F2482C85458AE2A43A801C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8B7DCE89A4703A00A6A75E60945283">
    <w:name w:val="C678B7DCE89A4703A00A6A75E6094528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8ECED9F8A4BE688E2F7B760EAF7753">
    <w:name w:val="2118ECED9F8A4BE688E2F7B760EAF7753"/>
    <w:rsid w:val="00E725E3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20F5F4F4B4FBBB1C02D45F52FF988">
    <w:name w:val="F3320F5F4F4B4FBBB1C02D45F52FF988"/>
    <w:rsid w:val="00AB7401"/>
    <w:pPr>
      <w:spacing w:after="160" w:line="259" w:lineRule="auto"/>
    </w:pPr>
  </w:style>
  <w:style w:type="paragraph" w:customStyle="1" w:styleId="A7EC0D7A21574AA59E1E06B6E46704FD">
    <w:name w:val="A7EC0D7A21574AA59E1E06B6E46704FD"/>
    <w:rsid w:val="00AB7401"/>
    <w:pPr>
      <w:spacing w:after="160" w:line="259" w:lineRule="auto"/>
    </w:pPr>
  </w:style>
  <w:style w:type="paragraph" w:customStyle="1" w:styleId="0E5CF0EEBEFF4873B6E39D534380E7D8">
    <w:name w:val="0E5CF0EEBEFF4873B6E39D534380E7D8"/>
    <w:rsid w:val="00AB7401"/>
    <w:pPr>
      <w:spacing w:after="160" w:line="259" w:lineRule="auto"/>
    </w:pPr>
  </w:style>
  <w:style w:type="paragraph" w:customStyle="1" w:styleId="A088236232FE49C3913285F9D1AA5179">
    <w:name w:val="A088236232FE49C3913285F9D1AA5179"/>
    <w:rsid w:val="00AB7401"/>
    <w:pPr>
      <w:spacing w:after="160" w:line="259" w:lineRule="auto"/>
    </w:pPr>
  </w:style>
  <w:style w:type="paragraph" w:customStyle="1" w:styleId="1A1FB9BE082D489584B750F91D3B56A3">
    <w:name w:val="1A1FB9BE082D489584B750F91D3B56A3"/>
    <w:rsid w:val="00AB7401"/>
    <w:pPr>
      <w:spacing w:after="160" w:line="259" w:lineRule="auto"/>
    </w:pPr>
  </w:style>
  <w:style w:type="paragraph" w:customStyle="1" w:styleId="BEB2C8F1CC174086991F32D2679ADA0D">
    <w:name w:val="BEB2C8F1CC174086991F32D2679ADA0D"/>
    <w:rsid w:val="00AB7401"/>
    <w:pPr>
      <w:spacing w:after="160" w:line="259" w:lineRule="auto"/>
    </w:pPr>
  </w:style>
  <w:style w:type="paragraph" w:customStyle="1" w:styleId="DF33B3560C7143ACA4BEB64B8AC0DC09">
    <w:name w:val="DF33B3560C7143ACA4BEB64B8AC0DC09"/>
    <w:rsid w:val="00AB7401"/>
    <w:pPr>
      <w:spacing w:after="160" w:line="259" w:lineRule="auto"/>
    </w:pPr>
  </w:style>
  <w:style w:type="paragraph" w:customStyle="1" w:styleId="AAD3D9DD8BA84AF2A7F9C12B478D3883">
    <w:name w:val="AAD3D9DD8BA84AF2A7F9C12B478D3883"/>
    <w:rsid w:val="00AB7401"/>
    <w:pPr>
      <w:spacing w:after="160" w:line="259" w:lineRule="auto"/>
    </w:pPr>
  </w:style>
  <w:style w:type="paragraph" w:customStyle="1" w:styleId="94C76F7DB5484D048BFDD97FBC545082">
    <w:name w:val="94C76F7DB5484D048BFDD97FBC545082"/>
    <w:rsid w:val="00AB7401"/>
    <w:pPr>
      <w:spacing w:after="160" w:line="259" w:lineRule="auto"/>
    </w:pPr>
  </w:style>
  <w:style w:type="paragraph" w:customStyle="1" w:styleId="99C03D9A71D446849B8E7A81367628AF">
    <w:name w:val="99C03D9A71D446849B8E7A81367628AF"/>
    <w:rsid w:val="00AB7401"/>
    <w:pPr>
      <w:spacing w:after="160" w:line="259" w:lineRule="auto"/>
    </w:pPr>
  </w:style>
  <w:style w:type="paragraph" w:customStyle="1" w:styleId="7EB4E088AC85479BBC12C96EFFABACCA">
    <w:name w:val="7EB4E088AC85479BBC12C96EFFABACCA"/>
    <w:rsid w:val="00AB7401"/>
    <w:pPr>
      <w:spacing w:after="160" w:line="259" w:lineRule="auto"/>
    </w:pPr>
  </w:style>
  <w:style w:type="paragraph" w:customStyle="1" w:styleId="342BD5090C9D4E2CBFCF8D67EACB9961">
    <w:name w:val="342BD5090C9D4E2CBFCF8D67EACB9961"/>
    <w:rsid w:val="00AB7401"/>
    <w:pPr>
      <w:spacing w:after="160" w:line="259" w:lineRule="auto"/>
    </w:pPr>
  </w:style>
  <w:style w:type="paragraph" w:customStyle="1" w:styleId="F097F07367B748C6A82C5AEA286F366B">
    <w:name w:val="F097F07367B748C6A82C5AEA286F366B"/>
    <w:rsid w:val="00AB7401"/>
    <w:pPr>
      <w:spacing w:after="160" w:line="259" w:lineRule="auto"/>
    </w:pPr>
  </w:style>
  <w:style w:type="paragraph" w:customStyle="1" w:styleId="6F6F5DF3F1BB4607A2DC62513F350950">
    <w:name w:val="6F6F5DF3F1BB4607A2DC62513F350950"/>
    <w:rsid w:val="00AB7401"/>
    <w:pPr>
      <w:spacing w:after="160" w:line="259" w:lineRule="auto"/>
    </w:pPr>
  </w:style>
  <w:style w:type="paragraph" w:customStyle="1" w:styleId="9B20F067E4EB4B2BAB7DA8F578D3C177">
    <w:name w:val="9B20F067E4EB4B2BAB7DA8F578D3C177"/>
    <w:rsid w:val="00AB7401"/>
    <w:pPr>
      <w:spacing w:after="160" w:line="259" w:lineRule="auto"/>
    </w:pPr>
  </w:style>
  <w:style w:type="paragraph" w:customStyle="1" w:styleId="ECAED5F4702347D7BAB6238B45C23019">
    <w:name w:val="ECAED5F4702347D7BAB6238B45C23019"/>
    <w:rsid w:val="00AB7401"/>
    <w:pPr>
      <w:spacing w:after="160" w:line="259" w:lineRule="auto"/>
    </w:pPr>
  </w:style>
  <w:style w:type="paragraph" w:customStyle="1" w:styleId="CDD74EB10F3E48AF863BC44F52896C92">
    <w:name w:val="CDD74EB10F3E48AF863BC44F52896C92"/>
    <w:rsid w:val="00AB7401"/>
    <w:pPr>
      <w:spacing w:after="160" w:line="259" w:lineRule="auto"/>
    </w:pPr>
  </w:style>
  <w:style w:type="paragraph" w:customStyle="1" w:styleId="DDD3D6C602EF4921AF60E4132402E5B3">
    <w:name w:val="DDD3D6C602EF4921AF60E4132402E5B3"/>
    <w:rsid w:val="00AB7401"/>
    <w:pPr>
      <w:spacing w:after="160" w:line="259" w:lineRule="auto"/>
    </w:pPr>
  </w:style>
  <w:style w:type="paragraph" w:customStyle="1" w:styleId="55AB8153C0E84CB1A67A058795367BE1">
    <w:name w:val="55AB8153C0E84CB1A67A058795367BE1"/>
    <w:rsid w:val="00AB7401"/>
    <w:pPr>
      <w:spacing w:after="160" w:line="259" w:lineRule="auto"/>
    </w:pPr>
  </w:style>
  <w:style w:type="paragraph" w:customStyle="1" w:styleId="06E5187D0B5249FBBFAF022EE6BDDF92">
    <w:name w:val="06E5187D0B5249FBBFAF022EE6BDDF92"/>
    <w:rsid w:val="00AB7401"/>
    <w:pPr>
      <w:spacing w:after="160" w:line="259" w:lineRule="auto"/>
    </w:pPr>
  </w:style>
  <w:style w:type="paragraph" w:customStyle="1" w:styleId="4D7BCB0AA0E441038C0FEA50A2630A25">
    <w:name w:val="4D7BCB0AA0E441038C0FEA50A2630A25"/>
    <w:rsid w:val="00AB7401"/>
    <w:pPr>
      <w:spacing w:after="160" w:line="259" w:lineRule="auto"/>
    </w:pPr>
  </w:style>
  <w:style w:type="paragraph" w:customStyle="1" w:styleId="66E44D1B78D44FA391389BA53FB6A3DD">
    <w:name w:val="66E44D1B78D44FA391389BA53FB6A3DD"/>
    <w:rsid w:val="00AB7401"/>
    <w:pPr>
      <w:spacing w:after="160" w:line="259" w:lineRule="auto"/>
    </w:pPr>
  </w:style>
  <w:style w:type="paragraph" w:customStyle="1" w:styleId="7AD4843AC53A448590BF0BF380EAB670">
    <w:name w:val="7AD4843AC53A448590BF0BF380EAB670"/>
    <w:rsid w:val="00AB7401"/>
    <w:pPr>
      <w:spacing w:after="160" w:line="259" w:lineRule="auto"/>
    </w:pPr>
  </w:style>
  <w:style w:type="paragraph" w:customStyle="1" w:styleId="204CC5DFC3324378A4C5BB26DA98EDD3">
    <w:name w:val="204CC5DFC3324378A4C5BB26DA98EDD3"/>
    <w:rsid w:val="00AB7401"/>
    <w:pPr>
      <w:spacing w:after="160" w:line="259" w:lineRule="auto"/>
    </w:pPr>
  </w:style>
  <w:style w:type="paragraph" w:customStyle="1" w:styleId="6C924ED9F60C465EA53A68B01398EBFA">
    <w:name w:val="6C924ED9F60C465EA53A68B01398EBFA"/>
    <w:rsid w:val="00AB7401"/>
    <w:pPr>
      <w:spacing w:after="160" w:line="259" w:lineRule="auto"/>
    </w:pPr>
  </w:style>
  <w:style w:type="paragraph" w:customStyle="1" w:styleId="410E7C2EB9694C4E9BEDBF8C216A8ADC">
    <w:name w:val="410E7C2EB9694C4E9BEDBF8C216A8ADC"/>
    <w:rsid w:val="00AB7401"/>
    <w:pPr>
      <w:spacing w:after="160" w:line="259" w:lineRule="auto"/>
    </w:pPr>
  </w:style>
  <w:style w:type="paragraph" w:customStyle="1" w:styleId="BA2E58F925FD421A8BB36F1ED8AC3E29">
    <w:name w:val="BA2E58F925FD421A8BB36F1ED8AC3E29"/>
    <w:rsid w:val="00AB7401"/>
    <w:pPr>
      <w:spacing w:after="160" w:line="259" w:lineRule="auto"/>
    </w:pPr>
  </w:style>
  <w:style w:type="paragraph" w:customStyle="1" w:styleId="5F73533471BC46F89768E0D50E2C3C3B">
    <w:name w:val="5F73533471BC46F89768E0D50E2C3C3B"/>
    <w:rsid w:val="00AB7401"/>
    <w:pPr>
      <w:spacing w:after="160" w:line="259" w:lineRule="auto"/>
    </w:pPr>
  </w:style>
  <w:style w:type="paragraph" w:customStyle="1" w:styleId="6E145EC655674F39A4EA528FCD33E0C9">
    <w:name w:val="6E145EC655674F39A4EA528FCD33E0C9"/>
    <w:rsid w:val="00AB7401"/>
    <w:pPr>
      <w:spacing w:after="160" w:line="259" w:lineRule="auto"/>
    </w:pPr>
  </w:style>
  <w:style w:type="paragraph" w:customStyle="1" w:styleId="370B55B40BA64F3A9C11E6D18B4766FF">
    <w:name w:val="370B55B40BA64F3A9C11E6D18B4766FF"/>
    <w:rsid w:val="00AB740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eb_x0020_Location xmlns="e19824af-83be-4a1e-8291-399fa73f08a6">EM Resources, Exercise</Web_x0020_Location>
    <Description0 xmlns="e19824af-83be-4a1e-8291-399fa73f08a6">EMPG Exercise-Actual Occurrence Report</Description0>
    <Tag xmlns="e19824af-83be-4a1e-8291-399fa73f08a6">Exercise Forms</Tag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2CAB-89BC-4789-981E-F35928E0B214}">
  <ds:schemaRefs>
    <ds:schemaRef ds:uri="http://purl.org/dc/terms/"/>
    <ds:schemaRef ds:uri="http://schemas.openxmlformats.org/package/2006/metadata/core-properties"/>
    <ds:schemaRef ds:uri="a820aab6-53a3-4d22-a294-b4a578c1bd04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028d0ed7-6e21-42df-a5b1-e1a20755b07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4498C2-9EBE-4EA9-B303-AA058BB6D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6F635-A975-442A-AEA0-E28014C53A1A}"/>
</file>

<file path=customXml/itemProps4.xml><?xml version="1.0" encoding="utf-8"?>
<ds:datastoreItem xmlns:ds="http://schemas.openxmlformats.org/officeDocument/2006/customXml" ds:itemID="{49CBFE43-5E8A-4715-938E-2B8E9871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1499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EMPG Exercise-Actual Occurrence Report</vt:lpstr>
    </vt:vector>
  </TitlesOfParts>
  <Company/>
  <LinksUpToDate>false</LinksUpToDate>
  <CharactersWithSpaces>9256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EMPG Exercise-Actual Occurrence Report</dc:title>
  <dc:creator>bshopper63@gmail.com</dc:creator>
  <cp:lastModifiedBy>Jimenez, Doug</cp:lastModifiedBy>
  <cp:revision>7</cp:revision>
  <cp:lastPrinted>2016-12-28T18:23:00Z</cp:lastPrinted>
  <dcterms:created xsi:type="dcterms:W3CDTF">2018-07-13T20:51:00Z</dcterms:created>
  <dcterms:modified xsi:type="dcterms:W3CDTF">2018-07-13T21:08:00Z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</Properties>
</file>