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41"/>
        <w:tblW w:w="15180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3726"/>
        <w:gridCol w:w="3174"/>
        <w:gridCol w:w="1380"/>
        <w:gridCol w:w="747"/>
        <w:gridCol w:w="2013"/>
      </w:tblGrid>
      <w:tr w:rsidR="008B7DDA" w:rsidRPr="008B7DDA" w:rsidTr="008B7DDA">
        <w:trPr>
          <w:trHeight w:val="42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6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Exercise Name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</w:tr>
      <w:tr w:rsidR="008B7DDA" w:rsidRPr="008B7DDA" w:rsidTr="008B7DDA">
        <w:trPr>
          <w:trHeight w:val="420"/>
        </w:trPr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Name</w:t>
            </w:r>
            <w:r w:rsidRPr="008B7DDA"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Pr="008B7DDA">
              <w:rPr>
                <w:rFonts w:eastAsia="Times New Roman" w:cs="Arial"/>
                <w:i/>
                <w:iCs/>
                <w:color w:val="000000"/>
                <w:szCs w:val="24"/>
              </w:rPr>
              <w:t>(print clearly)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Agency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Phone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8B7DDA">
              <w:rPr>
                <w:rFonts w:eastAsia="Times New Roman" w:cs="Arial"/>
                <w:b/>
                <w:bCs/>
                <w:color w:val="000000"/>
                <w:szCs w:val="24"/>
              </w:rPr>
              <w:t>Email Address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FF"/>
                <w:szCs w:val="24"/>
                <w:u w:val="single"/>
              </w:rPr>
            </w:pP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FF"/>
                <w:szCs w:val="24"/>
                <w:u w:val="single"/>
              </w:rPr>
            </w:pP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FF"/>
                <w:szCs w:val="24"/>
                <w:u w:val="single"/>
              </w:rPr>
            </w:pP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bookmarkStart w:id="0" w:name="_GoBack"/>
            <w:bookmarkEnd w:id="0"/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FF"/>
                <w:szCs w:val="24"/>
                <w:u w:val="single"/>
              </w:rPr>
            </w:pP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FF"/>
                <w:szCs w:val="24"/>
                <w:u w:val="single"/>
              </w:rPr>
            </w:pP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FF"/>
                <w:szCs w:val="24"/>
                <w:u w:val="single"/>
              </w:rPr>
            </w:pP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8B7DDA" w:rsidRPr="008B7DDA" w:rsidTr="008B7DDA">
        <w:trPr>
          <w:trHeight w:val="4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DA" w:rsidRPr="008B7DDA" w:rsidRDefault="008B7DDA" w:rsidP="008B7DDA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  <w:r w:rsidRPr="008B7DD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D0726" w:rsidRDefault="001D0726"/>
    <w:sectPr w:rsidR="001D0726" w:rsidSect="008B7DDA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DA"/>
    <w:rsid w:val="001D0726"/>
    <w:rsid w:val="00524ED2"/>
    <w:rsid w:val="00587F38"/>
    <w:rsid w:val="008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AE8C6-0394-4877-BAC8-986241CD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3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7F3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7F38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7F38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87F3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87F38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87F38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587F3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587F3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587F3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87F38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7F3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7F38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7F38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7F38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7F38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87F38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87F38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87F38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87F38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87F3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3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87F3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7F38"/>
    <w:rPr>
      <w:rFonts w:ascii="Arial" w:eastAsiaTheme="minorEastAsia" w:hAnsi="Arial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587F3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87F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Forms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2EB860E5-08F9-4661-A051-0B583AF440D9}"/>
</file>

<file path=customXml/itemProps2.xml><?xml version="1.0" encoding="utf-8"?>
<ds:datastoreItem xmlns:ds="http://schemas.openxmlformats.org/officeDocument/2006/customXml" ds:itemID="{AC0BF1AF-B087-47D7-B865-4F30C6785C12}"/>
</file>

<file path=customXml/itemProps3.xml><?xml version="1.0" encoding="utf-8"?>
<ds:datastoreItem xmlns:ds="http://schemas.openxmlformats.org/officeDocument/2006/customXml" ds:itemID="{A5C21492-6049-450B-B1CD-64198BD4B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Sign in Sheet</dc:title>
  <dc:subject/>
  <dc:creator>Doug Jimenez</dc:creator>
  <cp:keywords/>
  <dc:description/>
  <cp:lastModifiedBy>Doug Jimenez</cp:lastModifiedBy>
  <cp:revision>2</cp:revision>
  <dcterms:created xsi:type="dcterms:W3CDTF">2016-12-08T17:24:00Z</dcterms:created>
  <dcterms:modified xsi:type="dcterms:W3CDTF">2016-12-08T17:26:00Z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Order">
    <vt:r8>1600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