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32C1" w14:textId="23D9D52C" w:rsidR="002543FF" w:rsidRDefault="00505E2B" w:rsidP="002543FF">
      <w:pPr>
        <w:pStyle w:val="Heading3"/>
        <w:jc w:val="center"/>
        <w:rPr>
          <w:sz w:val="28"/>
          <w:szCs w:val="28"/>
        </w:rPr>
      </w:pPr>
      <w:r w:rsidRPr="00680669">
        <w:rPr>
          <w:sz w:val="28"/>
          <w:szCs w:val="28"/>
        </w:rPr>
        <w:t xml:space="preserve">Oregon Health Policy Board – Health Equity Committee – Membership as of </w:t>
      </w:r>
      <w:r w:rsidR="00680669">
        <w:rPr>
          <w:sz w:val="28"/>
          <w:szCs w:val="28"/>
        </w:rPr>
        <w:t xml:space="preserve">April </w:t>
      </w:r>
      <w:r w:rsidRPr="00680669">
        <w:rPr>
          <w:sz w:val="28"/>
          <w:szCs w:val="28"/>
        </w:rPr>
        <w:t>202</w:t>
      </w:r>
      <w:r w:rsidR="00680669">
        <w:rPr>
          <w:sz w:val="28"/>
          <w:szCs w:val="28"/>
        </w:rPr>
        <w:t>4</w:t>
      </w:r>
    </w:p>
    <w:p w14:paraId="29E194A1" w14:textId="77777777" w:rsidR="00680669" w:rsidRPr="00680669" w:rsidRDefault="00680669" w:rsidP="00680669"/>
    <w:tbl>
      <w:tblPr>
        <w:tblStyle w:val="TableGrid"/>
        <w:tblW w:w="14130" w:type="dxa"/>
        <w:tblInd w:w="-455" w:type="dxa"/>
        <w:tblLook w:val="04A0" w:firstRow="1" w:lastRow="0" w:firstColumn="1" w:lastColumn="0" w:noHBand="0" w:noVBand="1"/>
      </w:tblPr>
      <w:tblGrid>
        <w:gridCol w:w="540"/>
        <w:gridCol w:w="3240"/>
        <w:gridCol w:w="3780"/>
        <w:gridCol w:w="2250"/>
        <w:gridCol w:w="1350"/>
        <w:gridCol w:w="2970"/>
      </w:tblGrid>
      <w:tr w:rsidR="00505E2B" w:rsidRPr="00680669" w14:paraId="194856D8" w14:textId="77777777" w:rsidTr="0009256E">
        <w:tc>
          <w:tcPr>
            <w:tcW w:w="540" w:type="dxa"/>
          </w:tcPr>
          <w:p w14:paraId="458BF0DE" w14:textId="77777777" w:rsidR="00505E2B" w:rsidRPr="00680669" w:rsidRDefault="00505E2B" w:rsidP="00505E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4A45861" w14:textId="6E21D00A" w:rsidR="00505E2B" w:rsidRPr="00680669" w:rsidRDefault="00505E2B" w:rsidP="00505E2B">
            <w:pPr>
              <w:jc w:val="center"/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80" w:type="dxa"/>
          </w:tcPr>
          <w:p w14:paraId="4FDF5203" w14:textId="527EC375" w:rsidR="00505E2B" w:rsidRPr="00680669" w:rsidRDefault="00505E2B" w:rsidP="00505E2B">
            <w:pPr>
              <w:jc w:val="center"/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Organization / Type</w:t>
            </w:r>
          </w:p>
        </w:tc>
        <w:tc>
          <w:tcPr>
            <w:tcW w:w="2250" w:type="dxa"/>
          </w:tcPr>
          <w:p w14:paraId="455A0F96" w14:textId="171E68A4" w:rsidR="00505E2B" w:rsidRPr="00680669" w:rsidRDefault="00505E2B" w:rsidP="00505E2B">
            <w:pPr>
              <w:jc w:val="center"/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Geographic Area</w:t>
            </w:r>
          </w:p>
        </w:tc>
        <w:tc>
          <w:tcPr>
            <w:tcW w:w="1350" w:type="dxa"/>
          </w:tcPr>
          <w:p w14:paraId="2B14C6CF" w14:textId="2665EC6F" w:rsidR="00505E2B" w:rsidRPr="00680669" w:rsidRDefault="00505E2B" w:rsidP="00505E2B">
            <w:pPr>
              <w:jc w:val="center"/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Current Term Ends</w:t>
            </w:r>
          </w:p>
        </w:tc>
        <w:tc>
          <w:tcPr>
            <w:tcW w:w="2970" w:type="dxa"/>
          </w:tcPr>
          <w:p w14:paraId="571BBA74" w14:textId="3C61F986" w:rsidR="00505E2B" w:rsidRPr="00680669" w:rsidRDefault="00505E2B" w:rsidP="00505E2B">
            <w:pPr>
              <w:jc w:val="center"/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Recruitment Status</w:t>
            </w:r>
          </w:p>
        </w:tc>
      </w:tr>
      <w:tr w:rsidR="00F762FC" w:rsidRPr="00680669" w14:paraId="64DF8849" w14:textId="77777777" w:rsidTr="0009256E">
        <w:tc>
          <w:tcPr>
            <w:tcW w:w="540" w:type="dxa"/>
          </w:tcPr>
          <w:p w14:paraId="07385A83" w14:textId="0E089CF0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1.</w:t>
            </w:r>
          </w:p>
        </w:tc>
        <w:tc>
          <w:tcPr>
            <w:tcW w:w="3240" w:type="dxa"/>
          </w:tcPr>
          <w:p w14:paraId="17F5165B" w14:textId="740AB045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 xml:space="preserve">Bryon Lambert </w:t>
            </w:r>
            <w:r w:rsidRPr="00680669">
              <w:rPr>
                <w:sz w:val="24"/>
                <w:szCs w:val="24"/>
              </w:rPr>
              <w:t>(co-chair)</w:t>
            </w:r>
          </w:p>
        </w:tc>
        <w:tc>
          <w:tcPr>
            <w:tcW w:w="3780" w:type="dxa"/>
          </w:tcPr>
          <w:p w14:paraId="30674E77" w14:textId="2DBF5E99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La Clinica</w:t>
            </w:r>
          </w:p>
        </w:tc>
        <w:tc>
          <w:tcPr>
            <w:tcW w:w="2250" w:type="dxa"/>
          </w:tcPr>
          <w:p w14:paraId="063A07EC" w14:textId="1808CB0E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Southern Oregon</w:t>
            </w:r>
          </w:p>
        </w:tc>
        <w:tc>
          <w:tcPr>
            <w:tcW w:w="1350" w:type="dxa"/>
          </w:tcPr>
          <w:p w14:paraId="7B4E904B" w14:textId="6F8FB74A" w:rsidR="00F762FC" w:rsidRPr="00680669" w:rsidRDefault="001D6DC6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01/2026</w:t>
            </w:r>
          </w:p>
        </w:tc>
        <w:tc>
          <w:tcPr>
            <w:tcW w:w="2970" w:type="dxa"/>
          </w:tcPr>
          <w:p w14:paraId="100289DB" w14:textId="7D74D66A" w:rsidR="00F762FC" w:rsidRPr="00680669" w:rsidRDefault="00F762FC" w:rsidP="00F762FC">
            <w:pPr>
              <w:rPr>
                <w:sz w:val="24"/>
                <w:szCs w:val="24"/>
              </w:rPr>
            </w:pPr>
          </w:p>
        </w:tc>
      </w:tr>
      <w:tr w:rsidR="00505E2B" w:rsidRPr="00680669" w14:paraId="55769FCC" w14:textId="77777777" w:rsidTr="0009256E">
        <w:tc>
          <w:tcPr>
            <w:tcW w:w="540" w:type="dxa"/>
          </w:tcPr>
          <w:p w14:paraId="6E7C3700" w14:textId="79324719" w:rsidR="00505E2B" w:rsidRPr="00680669" w:rsidRDefault="00505E2B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2.</w:t>
            </w:r>
          </w:p>
        </w:tc>
        <w:tc>
          <w:tcPr>
            <w:tcW w:w="3240" w:type="dxa"/>
          </w:tcPr>
          <w:p w14:paraId="2E56FD14" w14:textId="6FB89C7A" w:rsidR="00505E2B" w:rsidRPr="00680669" w:rsidRDefault="00505E2B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 xml:space="preserve">Katie Cox </w:t>
            </w:r>
            <w:r w:rsidR="00AB42B5" w:rsidRPr="00680669">
              <w:rPr>
                <w:sz w:val="24"/>
                <w:szCs w:val="24"/>
              </w:rPr>
              <w:t>(co-chair)</w:t>
            </w:r>
          </w:p>
        </w:tc>
        <w:tc>
          <w:tcPr>
            <w:tcW w:w="3780" w:type="dxa"/>
          </w:tcPr>
          <w:p w14:paraId="5A37A854" w14:textId="4F8A9F6D" w:rsidR="00505E2B" w:rsidRPr="00680669" w:rsidRDefault="00505E2B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Equi Institute</w:t>
            </w:r>
          </w:p>
        </w:tc>
        <w:tc>
          <w:tcPr>
            <w:tcW w:w="2250" w:type="dxa"/>
          </w:tcPr>
          <w:p w14:paraId="244183F8" w14:textId="29B521B0" w:rsidR="00505E2B" w:rsidRPr="00680669" w:rsidRDefault="00505E2B" w:rsidP="002543FF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Portland Metro</w:t>
            </w:r>
          </w:p>
        </w:tc>
        <w:tc>
          <w:tcPr>
            <w:tcW w:w="1350" w:type="dxa"/>
          </w:tcPr>
          <w:p w14:paraId="007098B0" w14:textId="4DC9BCB2" w:rsidR="00505E2B" w:rsidRPr="00680669" w:rsidRDefault="001D6DC6" w:rsidP="002543FF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</w:t>
            </w:r>
            <w:r w:rsidR="0009256E" w:rsidRPr="00680669">
              <w:rPr>
                <w:sz w:val="24"/>
                <w:szCs w:val="24"/>
              </w:rPr>
              <w:t>/20</w:t>
            </w:r>
            <w:r w:rsidRPr="00680669">
              <w:rPr>
                <w:sz w:val="24"/>
                <w:szCs w:val="24"/>
              </w:rPr>
              <w:t>26</w:t>
            </w:r>
          </w:p>
        </w:tc>
        <w:tc>
          <w:tcPr>
            <w:tcW w:w="2970" w:type="dxa"/>
          </w:tcPr>
          <w:p w14:paraId="7A9E585F" w14:textId="0652A0F0" w:rsidR="00505E2B" w:rsidRPr="00680669" w:rsidRDefault="00505E2B" w:rsidP="002543FF">
            <w:pPr>
              <w:rPr>
                <w:sz w:val="24"/>
                <w:szCs w:val="24"/>
              </w:rPr>
            </w:pPr>
          </w:p>
        </w:tc>
      </w:tr>
      <w:tr w:rsidR="00505E2B" w:rsidRPr="00680669" w14:paraId="34082B8B" w14:textId="77777777" w:rsidTr="0009256E">
        <w:tc>
          <w:tcPr>
            <w:tcW w:w="540" w:type="dxa"/>
          </w:tcPr>
          <w:p w14:paraId="42DD43B4" w14:textId="2CBC60A6" w:rsidR="00505E2B" w:rsidRPr="00680669" w:rsidRDefault="00505E2B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3.</w:t>
            </w:r>
          </w:p>
        </w:tc>
        <w:tc>
          <w:tcPr>
            <w:tcW w:w="3240" w:type="dxa"/>
          </w:tcPr>
          <w:p w14:paraId="3D7B2E20" w14:textId="1899A978" w:rsidR="00505E2B" w:rsidRPr="00680669" w:rsidRDefault="0009256E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Stefanny Caballero</w:t>
            </w:r>
          </w:p>
        </w:tc>
        <w:tc>
          <w:tcPr>
            <w:tcW w:w="3780" w:type="dxa"/>
          </w:tcPr>
          <w:p w14:paraId="39A56462" w14:textId="129A4FAA" w:rsidR="00505E2B" w:rsidRPr="00680669" w:rsidRDefault="0009256E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Virginia Garcia Memorial Health Center</w:t>
            </w:r>
          </w:p>
        </w:tc>
        <w:tc>
          <w:tcPr>
            <w:tcW w:w="2250" w:type="dxa"/>
          </w:tcPr>
          <w:p w14:paraId="1908C684" w14:textId="29954DEA" w:rsidR="00505E2B" w:rsidRPr="00680669" w:rsidRDefault="0009256E" w:rsidP="002543FF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Portland Metro</w:t>
            </w:r>
          </w:p>
        </w:tc>
        <w:tc>
          <w:tcPr>
            <w:tcW w:w="1350" w:type="dxa"/>
          </w:tcPr>
          <w:p w14:paraId="00B4714D" w14:textId="5FA1F11D" w:rsidR="00505E2B" w:rsidRPr="00680669" w:rsidRDefault="001D6DC6" w:rsidP="002543FF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</w:t>
            </w:r>
            <w:r w:rsidR="0009256E" w:rsidRPr="00680669">
              <w:rPr>
                <w:sz w:val="24"/>
                <w:szCs w:val="24"/>
              </w:rPr>
              <w:t>/202</w:t>
            </w:r>
            <w:r w:rsidRPr="00680669">
              <w:rPr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14:paraId="256B450E" w14:textId="2AF4D78D" w:rsidR="00505E2B" w:rsidRPr="00680669" w:rsidRDefault="00505E2B" w:rsidP="002543FF">
            <w:pPr>
              <w:rPr>
                <w:sz w:val="24"/>
                <w:szCs w:val="24"/>
              </w:rPr>
            </w:pPr>
          </w:p>
        </w:tc>
      </w:tr>
      <w:tr w:rsidR="00F762FC" w:rsidRPr="00680669" w14:paraId="335A3030" w14:textId="77777777" w:rsidTr="0009256E">
        <w:tc>
          <w:tcPr>
            <w:tcW w:w="540" w:type="dxa"/>
          </w:tcPr>
          <w:p w14:paraId="387B3565" w14:textId="5F592698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4.</w:t>
            </w:r>
          </w:p>
        </w:tc>
        <w:tc>
          <w:tcPr>
            <w:tcW w:w="3240" w:type="dxa"/>
          </w:tcPr>
          <w:p w14:paraId="69BC473B" w14:textId="135240CC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Nancy Cornejo</w:t>
            </w:r>
          </w:p>
        </w:tc>
        <w:tc>
          <w:tcPr>
            <w:tcW w:w="3780" w:type="dxa"/>
          </w:tcPr>
          <w:p w14:paraId="77059B5D" w14:textId="558C7C71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Familias En Accion</w:t>
            </w:r>
          </w:p>
        </w:tc>
        <w:tc>
          <w:tcPr>
            <w:tcW w:w="2250" w:type="dxa"/>
          </w:tcPr>
          <w:p w14:paraId="2D26456F" w14:textId="098EECF2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Portland Metro</w:t>
            </w:r>
          </w:p>
        </w:tc>
        <w:tc>
          <w:tcPr>
            <w:tcW w:w="1350" w:type="dxa"/>
          </w:tcPr>
          <w:p w14:paraId="30427689" w14:textId="4B24B6FC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01/2025</w:t>
            </w:r>
          </w:p>
        </w:tc>
        <w:tc>
          <w:tcPr>
            <w:tcW w:w="2970" w:type="dxa"/>
          </w:tcPr>
          <w:p w14:paraId="00CA3CFE" w14:textId="0DFE1730" w:rsidR="00F762FC" w:rsidRPr="00680669" w:rsidRDefault="00F762FC" w:rsidP="00F762FC">
            <w:pPr>
              <w:rPr>
                <w:sz w:val="24"/>
                <w:szCs w:val="24"/>
              </w:rPr>
            </w:pPr>
          </w:p>
        </w:tc>
      </w:tr>
      <w:tr w:rsidR="00F762FC" w:rsidRPr="00680669" w14:paraId="763DF40A" w14:textId="77777777" w:rsidTr="0009256E">
        <w:tc>
          <w:tcPr>
            <w:tcW w:w="540" w:type="dxa"/>
          </w:tcPr>
          <w:p w14:paraId="25F76E04" w14:textId="6880B183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5.</w:t>
            </w:r>
          </w:p>
        </w:tc>
        <w:tc>
          <w:tcPr>
            <w:tcW w:w="3240" w:type="dxa"/>
          </w:tcPr>
          <w:p w14:paraId="20445B5C" w14:textId="5A8CCECB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Jasmine Stewart</w:t>
            </w:r>
          </w:p>
        </w:tc>
        <w:tc>
          <w:tcPr>
            <w:tcW w:w="3780" w:type="dxa"/>
          </w:tcPr>
          <w:p w14:paraId="79718BF8" w14:textId="66E61524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Care Oregon, Outside In, OHSU Richmond Clinic</w:t>
            </w:r>
          </w:p>
        </w:tc>
        <w:tc>
          <w:tcPr>
            <w:tcW w:w="2250" w:type="dxa"/>
          </w:tcPr>
          <w:p w14:paraId="1413A81A" w14:textId="23C5E64A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Portland Metro</w:t>
            </w:r>
          </w:p>
        </w:tc>
        <w:tc>
          <w:tcPr>
            <w:tcW w:w="1350" w:type="dxa"/>
          </w:tcPr>
          <w:p w14:paraId="51249C6D" w14:textId="7A20610C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01/2025</w:t>
            </w:r>
          </w:p>
        </w:tc>
        <w:tc>
          <w:tcPr>
            <w:tcW w:w="2970" w:type="dxa"/>
          </w:tcPr>
          <w:p w14:paraId="0491D72B" w14:textId="39A1FF23" w:rsidR="00F762FC" w:rsidRPr="00680669" w:rsidRDefault="00F762FC" w:rsidP="00F762FC">
            <w:pPr>
              <w:rPr>
                <w:sz w:val="24"/>
                <w:szCs w:val="24"/>
              </w:rPr>
            </w:pPr>
          </w:p>
        </w:tc>
      </w:tr>
      <w:tr w:rsidR="00F762FC" w:rsidRPr="00680669" w14:paraId="4AE78A94" w14:textId="77777777" w:rsidTr="0009256E">
        <w:tc>
          <w:tcPr>
            <w:tcW w:w="540" w:type="dxa"/>
          </w:tcPr>
          <w:p w14:paraId="41C8293B" w14:textId="6579C5A1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6.</w:t>
            </w:r>
          </w:p>
        </w:tc>
        <w:tc>
          <w:tcPr>
            <w:tcW w:w="3240" w:type="dxa"/>
          </w:tcPr>
          <w:p w14:paraId="36E2912E" w14:textId="47380418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Taylor Geyton</w:t>
            </w:r>
          </w:p>
        </w:tc>
        <w:tc>
          <w:tcPr>
            <w:tcW w:w="3780" w:type="dxa"/>
          </w:tcPr>
          <w:p w14:paraId="2CE855E6" w14:textId="4B01D493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Portland State University</w:t>
            </w:r>
          </w:p>
        </w:tc>
        <w:tc>
          <w:tcPr>
            <w:tcW w:w="2250" w:type="dxa"/>
          </w:tcPr>
          <w:p w14:paraId="68341744" w14:textId="2044ECA9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Portland Metro</w:t>
            </w:r>
          </w:p>
        </w:tc>
        <w:tc>
          <w:tcPr>
            <w:tcW w:w="1350" w:type="dxa"/>
          </w:tcPr>
          <w:p w14:paraId="316D8D2E" w14:textId="0F37E065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01/2025</w:t>
            </w:r>
          </w:p>
        </w:tc>
        <w:tc>
          <w:tcPr>
            <w:tcW w:w="2970" w:type="dxa"/>
          </w:tcPr>
          <w:p w14:paraId="52CDF2C1" w14:textId="67CC538B" w:rsidR="00F762FC" w:rsidRPr="00680669" w:rsidRDefault="00F762FC" w:rsidP="00F762FC">
            <w:pPr>
              <w:rPr>
                <w:sz w:val="24"/>
                <w:szCs w:val="24"/>
              </w:rPr>
            </w:pPr>
          </w:p>
        </w:tc>
      </w:tr>
      <w:tr w:rsidR="00F762FC" w:rsidRPr="00680669" w14:paraId="4EFA6A46" w14:textId="77777777" w:rsidTr="0009256E">
        <w:tc>
          <w:tcPr>
            <w:tcW w:w="540" w:type="dxa"/>
          </w:tcPr>
          <w:p w14:paraId="2FBC2C61" w14:textId="6939DABB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7.</w:t>
            </w:r>
          </w:p>
        </w:tc>
        <w:tc>
          <w:tcPr>
            <w:tcW w:w="3240" w:type="dxa"/>
          </w:tcPr>
          <w:p w14:paraId="60FF4C32" w14:textId="1CB25F92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Julia Przedworski</w:t>
            </w:r>
          </w:p>
        </w:tc>
        <w:tc>
          <w:tcPr>
            <w:tcW w:w="3780" w:type="dxa"/>
          </w:tcPr>
          <w:p w14:paraId="3D1AF487" w14:textId="020923A8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Diversity Science</w:t>
            </w:r>
          </w:p>
        </w:tc>
        <w:tc>
          <w:tcPr>
            <w:tcW w:w="2250" w:type="dxa"/>
          </w:tcPr>
          <w:p w14:paraId="4E23BB21" w14:textId="33A99FAD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Portland Metro</w:t>
            </w:r>
          </w:p>
        </w:tc>
        <w:tc>
          <w:tcPr>
            <w:tcW w:w="1350" w:type="dxa"/>
          </w:tcPr>
          <w:p w14:paraId="4BCEC3E5" w14:textId="0D5F79CF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01/2025</w:t>
            </w:r>
          </w:p>
        </w:tc>
        <w:tc>
          <w:tcPr>
            <w:tcW w:w="2970" w:type="dxa"/>
          </w:tcPr>
          <w:p w14:paraId="563DF90A" w14:textId="24ADE3CC" w:rsidR="00F762FC" w:rsidRPr="00680669" w:rsidRDefault="00F762FC" w:rsidP="00F762FC">
            <w:pPr>
              <w:rPr>
                <w:sz w:val="24"/>
                <w:szCs w:val="24"/>
              </w:rPr>
            </w:pPr>
          </w:p>
        </w:tc>
      </w:tr>
      <w:tr w:rsidR="00F762FC" w:rsidRPr="00680669" w14:paraId="25D8EC9F" w14:textId="77777777" w:rsidTr="00B17BC5">
        <w:tc>
          <w:tcPr>
            <w:tcW w:w="540" w:type="dxa"/>
          </w:tcPr>
          <w:p w14:paraId="5564EC40" w14:textId="08303FED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8.</w:t>
            </w:r>
          </w:p>
        </w:tc>
        <w:tc>
          <w:tcPr>
            <w:tcW w:w="3240" w:type="dxa"/>
            <w:vAlign w:val="bottom"/>
          </w:tcPr>
          <w:p w14:paraId="1BC83376" w14:textId="7B0BF8A8" w:rsidR="00F762FC" w:rsidRPr="00680669" w:rsidRDefault="00F762FC" w:rsidP="00F762FC">
            <w:pPr>
              <w:rPr>
                <w:sz w:val="24"/>
                <w:szCs w:val="24"/>
              </w:rPr>
            </w:pPr>
            <w:r w:rsidRPr="00680669">
              <w:rPr>
                <w:rFonts w:ascii="Calibri" w:hAnsi="Calibri" w:cs="Calibri"/>
                <w:color w:val="000000"/>
                <w:sz w:val="24"/>
                <w:szCs w:val="24"/>
              </w:rPr>
              <w:t>Phyusin Myint</w:t>
            </w:r>
          </w:p>
        </w:tc>
        <w:tc>
          <w:tcPr>
            <w:tcW w:w="3780" w:type="dxa"/>
          </w:tcPr>
          <w:p w14:paraId="6A6AF208" w14:textId="26DFB5B8" w:rsidR="00F762FC" w:rsidRPr="00680669" w:rsidRDefault="001D6DC6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Health Share of Oregon</w:t>
            </w:r>
          </w:p>
        </w:tc>
        <w:tc>
          <w:tcPr>
            <w:tcW w:w="2250" w:type="dxa"/>
          </w:tcPr>
          <w:p w14:paraId="23D417A4" w14:textId="6A2C0472" w:rsidR="00F762FC" w:rsidRPr="00680669" w:rsidRDefault="001D6DC6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Portland Metro</w:t>
            </w:r>
          </w:p>
        </w:tc>
        <w:tc>
          <w:tcPr>
            <w:tcW w:w="1350" w:type="dxa"/>
          </w:tcPr>
          <w:p w14:paraId="1A9BB64A" w14:textId="50D09768" w:rsidR="00F762FC" w:rsidRPr="00680669" w:rsidRDefault="001D6DC6" w:rsidP="00F762FC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01/2026</w:t>
            </w:r>
          </w:p>
        </w:tc>
        <w:tc>
          <w:tcPr>
            <w:tcW w:w="2970" w:type="dxa"/>
          </w:tcPr>
          <w:p w14:paraId="62ACE1D7" w14:textId="3E93DB0B" w:rsidR="00F762FC" w:rsidRPr="00680669" w:rsidRDefault="00F762FC" w:rsidP="00F762FC">
            <w:pPr>
              <w:rPr>
                <w:sz w:val="24"/>
                <w:szCs w:val="24"/>
              </w:rPr>
            </w:pPr>
          </w:p>
        </w:tc>
      </w:tr>
      <w:tr w:rsidR="001D6DC6" w:rsidRPr="00680669" w14:paraId="4C9116ED" w14:textId="77777777" w:rsidTr="00B17BC5">
        <w:tc>
          <w:tcPr>
            <w:tcW w:w="540" w:type="dxa"/>
          </w:tcPr>
          <w:p w14:paraId="0DFA63C2" w14:textId="344EA762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9.</w:t>
            </w:r>
          </w:p>
        </w:tc>
        <w:tc>
          <w:tcPr>
            <w:tcW w:w="3240" w:type="dxa"/>
            <w:vAlign w:val="bottom"/>
          </w:tcPr>
          <w:p w14:paraId="59D1D4B4" w14:textId="717ECEDF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Beck Fox</w:t>
            </w:r>
          </w:p>
        </w:tc>
        <w:tc>
          <w:tcPr>
            <w:tcW w:w="3780" w:type="dxa"/>
          </w:tcPr>
          <w:p w14:paraId="61D9E550" w14:textId="35F11BD3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InterCommunity Health Network Coordinated Care Organization</w:t>
            </w:r>
          </w:p>
        </w:tc>
        <w:tc>
          <w:tcPr>
            <w:tcW w:w="2250" w:type="dxa"/>
          </w:tcPr>
          <w:p w14:paraId="7F3F2BCA" w14:textId="7CD73961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Coast</w:t>
            </w:r>
          </w:p>
        </w:tc>
        <w:tc>
          <w:tcPr>
            <w:tcW w:w="1350" w:type="dxa"/>
          </w:tcPr>
          <w:p w14:paraId="357FDCA5" w14:textId="1C8FE4A9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01/2026</w:t>
            </w:r>
          </w:p>
        </w:tc>
        <w:tc>
          <w:tcPr>
            <w:tcW w:w="2970" w:type="dxa"/>
          </w:tcPr>
          <w:p w14:paraId="05406DF4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</w:tr>
      <w:tr w:rsidR="001D6DC6" w:rsidRPr="00680669" w14:paraId="59127934" w14:textId="77777777" w:rsidTr="00A40DA4">
        <w:tc>
          <w:tcPr>
            <w:tcW w:w="540" w:type="dxa"/>
          </w:tcPr>
          <w:p w14:paraId="75296A3F" w14:textId="3744578E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10.</w:t>
            </w:r>
          </w:p>
        </w:tc>
        <w:tc>
          <w:tcPr>
            <w:tcW w:w="3240" w:type="dxa"/>
            <w:vAlign w:val="bottom"/>
          </w:tcPr>
          <w:p w14:paraId="50DDDF28" w14:textId="28D32A70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Roc</w:t>
            </w:r>
            <w:r w:rsidRPr="00680669">
              <w:rPr>
                <w:rFonts w:cstheme="minorHAnsi"/>
                <w:sz w:val="24"/>
                <w:szCs w:val="24"/>
              </w:rPr>
              <w:t>í</w:t>
            </w:r>
            <w:r w:rsidRPr="00680669">
              <w:rPr>
                <w:sz w:val="24"/>
                <w:szCs w:val="24"/>
              </w:rPr>
              <w:t>o Mu</w:t>
            </w:r>
            <w:r w:rsidRPr="00680669">
              <w:rPr>
                <w:rFonts w:cstheme="minorHAnsi"/>
                <w:sz w:val="24"/>
                <w:szCs w:val="24"/>
              </w:rPr>
              <w:t>ñ</w:t>
            </w:r>
            <w:r w:rsidRPr="00680669">
              <w:rPr>
                <w:sz w:val="24"/>
                <w:szCs w:val="24"/>
              </w:rPr>
              <w:t>oz</w:t>
            </w:r>
          </w:p>
        </w:tc>
        <w:tc>
          <w:tcPr>
            <w:tcW w:w="3780" w:type="dxa"/>
          </w:tcPr>
          <w:p w14:paraId="6AC6ED80" w14:textId="3B5E3203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Benton County Health Department</w:t>
            </w:r>
          </w:p>
        </w:tc>
        <w:tc>
          <w:tcPr>
            <w:tcW w:w="2250" w:type="dxa"/>
          </w:tcPr>
          <w:p w14:paraId="6C923DE2" w14:textId="402DEF36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Willamette Valley</w:t>
            </w:r>
          </w:p>
        </w:tc>
        <w:tc>
          <w:tcPr>
            <w:tcW w:w="1350" w:type="dxa"/>
          </w:tcPr>
          <w:p w14:paraId="415D0701" w14:textId="6EDF17E3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01/2026</w:t>
            </w:r>
          </w:p>
        </w:tc>
        <w:tc>
          <w:tcPr>
            <w:tcW w:w="2970" w:type="dxa"/>
          </w:tcPr>
          <w:p w14:paraId="28E28D9A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</w:tr>
      <w:tr w:rsidR="001D6DC6" w:rsidRPr="00680669" w14:paraId="68482F90" w14:textId="77777777" w:rsidTr="005F1A8E">
        <w:tc>
          <w:tcPr>
            <w:tcW w:w="540" w:type="dxa"/>
          </w:tcPr>
          <w:p w14:paraId="34C09A1B" w14:textId="79F1273D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11.</w:t>
            </w:r>
          </w:p>
        </w:tc>
        <w:tc>
          <w:tcPr>
            <w:tcW w:w="3240" w:type="dxa"/>
          </w:tcPr>
          <w:p w14:paraId="5BE4CBF5" w14:textId="480FD40B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Kristin Yarris</w:t>
            </w:r>
          </w:p>
        </w:tc>
        <w:tc>
          <w:tcPr>
            <w:tcW w:w="3780" w:type="dxa"/>
          </w:tcPr>
          <w:p w14:paraId="73716126" w14:textId="46736317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University of Oregon; Klamath County Public Health</w:t>
            </w:r>
          </w:p>
        </w:tc>
        <w:tc>
          <w:tcPr>
            <w:tcW w:w="2250" w:type="dxa"/>
          </w:tcPr>
          <w:p w14:paraId="5FA8E544" w14:textId="14B16EEE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Willamette Valley</w:t>
            </w:r>
          </w:p>
        </w:tc>
        <w:tc>
          <w:tcPr>
            <w:tcW w:w="1350" w:type="dxa"/>
          </w:tcPr>
          <w:p w14:paraId="6D704249" w14:textId="1EAC0134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01/2026</w:t>
            </w:r>
          </w:p>
        </w:tc>
        <w:tc>
          <w:tcPr>
            <w:tcW w:w="2970" w:type="dxa"/>
          </w:tcPr>
          <w:p w14:paraId="06ABC988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</w:tr>
      <w:tr w:rsidR="001D6DC6" w:rsidRPr="00680669" w14:paraId="0FF125FF" w14:textId="77777777" w:rsidTr="0009256E">
        <w:tc>
          <w:tcPr>
            <w:tcW w:w="540" w:type="dxa"/>
          </w:tcPr>
          <w:p w14:paraId="34558F64" w14:textId="2D878FB2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12.</w:t>
            </w:r>
          </w:p>
        </w:tc>
        <w:tc>
          <w:tcPr>
            <w:tcW w:w="3240" w:type="dxa"/>
          </w:tcPr>
          <w:p w14:paraId="516AAE44" w14:textId="22467D2B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Taw Foltz (Tribal Liaison)</w:t>
            </w:r>
          </w:p>
        </w:tc>
        <w:tc>
          <w:tcPr>
            <w:tcW w:w="3780" w:type="dxa"/>
          </w:tcPr>
          <w:p w14:paraId="04AC56BA" w14:textId="053CA5EE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Confederated Tribes of Warm Springs</w:t>
            </w:r>
          </w:p>
        </w:tc>
        <w:tc>
          <w:tcPr>
            <w:tcW w:w="2250" w:type="dxa"/>
          </w:tcPr>
          <w:p w14:paraId="6287BFE3" w14:textId="02B63DA2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Central Oregon</w:t>
            </w:r>
          </w:p>
        </w:tc>
        <w:tc>
          <w:tcPr>
            <w:tcW w:w="1350" w:type="dxa"/>
          </w:tcPr>
          <w:p w14:paraId="0CD948A6" w14:textId="2831E066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N/A</w:t>
            </w:r>
          </w:p>
        </w:tc>
        <w:tc>
          <w:tcPr>
            <w:tcW w:w="2970" w:type="dxa"/>
          </w:tcPr>
          <w:p w14:paraId="06C4D256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</w:tr>
      <w:tr w:rsidR="001D6DC6" w:rsidRPr="00680669" w14:paraId="6FB2CEB7" w14:textId="77777777" w:rsidTr="0009256E">
        <w:tc>
          <w:tcPr>
            <w:tcW w:w="540" w:type="dxa"/>
          </w:tcPr>
          <w:p w14:paraId="314B738A" w14:textId="4820B4D1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13.</w:t>
            </w:r>
          </w:p>
        </w:tc>
        <w:tc>
          <w:tcPr>
            <w:tcW w:w="3240" w:type="dxa"/>
          </w:tcPr>
          <w:p w14:paraId="369C4F0C" w14:textId="17007F5F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Janellie Mesa</w:t>
            </w:r>
          </w:p>
        </w:tc>
        <w:tc>
          <w:tcPr>
            <w:tcW w:w="3780" w:type="dxa"/>
          </w:tcPr>
          <w:p w14:paraId="25915800" w14:textId="6DD5455D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Center for Public Service -Hatfield</w:t>
            </w:r>
          </w:p>
        </w:tc>
        <w:tc>
          <w:tcPr>
            <w:tcW w:w="2250" w:type="dxa"/>
          </w:tcPr>
          <w:p w14:paraId="53E9CD44" w14:textId="55139861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Portland Metro</w:t>
            </w:r>
          </w:p>
        </w:tc>
        <w:tc>
          <w:tcPr>
            <w:tcW w:w="1350" w:type="dxa"/>
          </w:tcPr>
          <w:p w14:paraId="4B749EAA" w14:textId="19DAEF66" w:rsidR="001D6DC6" w:rsidRPr="00680669" w:rsidRDefault="0016388C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01/2026</w:t>
            </w:r>
          </w:p>
        </w:tc>
        <w:tc>
          <w:tcPr>
            <w:tcW w:w="2970" w:type="dxa"/>
          </w:tcPr>
          <w:p w14:paraId="53F7CE5A" w14:textId="15D7CCF7" w:rsidR="001D6DC6" w:rsidRPr="00680669" w:rsidRDefault="001D6DC6" w:rsidP="001D6DC6">
            <w:pPr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Open for Recruitment</w:t>
            </w:r>
          </w:p>
        </w:tc>
      </w:tr>
      <w:tr w:rsidR="001D6DC6" w:rsidRPr="00680669" w14:paraId="69E6B472" w14:textId="77777777" w:rsidTr="0009256E">
        <w:tc>
          <w:tcPr>
            <w:tcW w:w="540" w:type="dxa"/>
          </w:tcPr>
          <w:p w14:paraId="39B12BC1" w14:textId="636F9BFD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14.</w:t>
            </w:r>
          </w:p>
        </w:tc>
        <w:tc>
          <w:tcPr>
            <w:tcW w:w="3240" w:type="dxa"/>
          </w:tcPr>
          <w:p w14:paraId="5CE86CE5" w14:textId="1D474799" w:rsidR="001D6DC6" w:rsidRPr="00680669" w:rsidRDefault="0016388C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Fungai Kwanai</w:t>
            </w:r>
          </w:p>
        </w:tc>
        <w:tc>
          <w:tcPr>
            <w:tcW w:w="3780" w:type="dxa"/>
          </w:tcPr>
          <w:p w14:paraId="5BA6689A" w14:textId="070885B2" w:rsidR="001D6DC6" w:rsidRPr="00680669" w:rsidRDefault="0016388C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Eugene African Association</w:t>
            </w:r>
          </w:p>
        </w:tc>
        <w:tc>
          <w:tcPr>
            <w:tcW w:w="2250" w:type="dxa"/>
          </w:tcPr>
          <w:p w14:paraId="1A07CCDD" w14:textId="1A0128E7" w:rsidR="001D6DC6" w:rsidRPr="00680669" w:rsidRDefault="0016388C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Willamette Valley</w:t>
            </w:r>
          </w:p>
        </w:tc>
        <w:tc>
          <w:tcPr>
            <w:tcW w:w="1350" w:type="dxa"/>
          </w:tcPr>
          <w:p w14:paraId="384B09DC" w14:textId="6B15580D" w:rsidR="001D6DC6" w:rsidRPr="00680669" w:rsidRDefault="0016388C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01/2025</w:t>
            </w:r>
          </w:p>
        </w:tc>
        <w:tc>
          <w:tcPr>
            <w:tcW w:w="2970" w:type="dxa"/>
          </w:tcPr>
          <w:p w14:paraId="31C61304" w14:textId="320576C8" w:rsidR="001D6DC6" w:rsidRPr="00680669" w:rsidRDefault="001D6DC6" w:rsidP="001D6DC6">
            <w:pPr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Open for Recruitment</w:t>
            </w:r>
          </w:p>
        </w:tc>
      </w:tr>
      <w:tr w:rsidR="001D6DC6" w:rsidRPr="00680669" w14:paraId="0F3E5783" w14:textId="77777777" w:rsidTr="0009256E">
        <w:tc>
          <w:tcPr>
            <w:tcW w:w="540" w:type="dxa"/>
          </w:tcPr>
          <w:p w14:paraId="52A55B45" w14:textId="5F64C068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15.</w:t>
            </w:r>
          </w:p>
        </w:tc>
        <w:tc>
          <w:tcPr>
            <w:tcW w:w="3240" w:type="dxa"/>
          </w:tcPr>
          <w:p w14:paraId="2CAB4873" w14:textId="0F3D72B3" w:rsidR="001D6DC6" w:rsidRPr="00680669" w:rsidRDefault="001D6DC6" w:rsidP="001D6DC6">
            <w:pPr>
              <w:rPr>
                <w:i/>
                <w:iCs/>
                <w:sz w:val="24"/>
                <w:szCs w:val="24"/>
              </w:rPr>
            </w:pPr>
            <w:r w:rsidRPr="00680669">
              <w:rPr>
                <w:i/>
                <w:iCs/>
                <w:sz w:val="24"/>
                <w:szCs w:val="24"/>
              </w:rPr>
              <w:t>Vacant</w:t>
            </w:r>
          </w:p>
        </w:tc>
        <w:tc>
          <w:tcPr>
            <w:tcW w:w="3780" w:type="dxa"/>
          </w:tcPr>
          <w:p w14:paraId="42072A36" w14:textId="2908B2B6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7EB2991" w14:textId="3699100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3A67240" w14:textId="55FBC3F2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2379BB2C" w14:textId="16AA9E71" w:rsidR="001D6DC6" w:rsidRPr="00680669" w:rsidRDefault="001D6DC6" w:rsidP="001D6DC6">
            <w:pPr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Open for Recruitment</w:t>
            </w:r>
          </w:p>
        </w:tc>
      </w:tr>
      <w:tr w:rsidR="001D6DC6" w:rsidRPr="00680669" w14:paraId="43D0A765" w14:textId="77777777" w:rsidTr="0009256E">
        <w:tc>
          <w:tcPr>
            <w:tcW w:w="540" w:type="dxa"/>
          </w:tcPr>
          <w:p w14:paraId="2A66FC18" w14:textId="02824CBF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16.</w:t>
            </w:r>
          </w:p>
        </w:tc>
        <w:tc>
          <w:tcPr>
            <w:tcW w:w="3240" w:type="dxa"/>
          </w:tcPr>
          <w:p w14:paraId="4BE1EE7C" w14:textId="4365E63D" w:rsidR="001D6DC6" w:rsidRPr="00680669" w:rsidRDefault="001D6DC6" w:rsidP="001D6DC6">
            <w:pPr>
              <w:rPr>
                <w:i/>
                <w:iCs/>
                <w:sz w:val="24"/>
                <w:szCs w:val="24"/>
              </w:rPr>
            </w:pPr>
            <w:r w:rsidRPr="00680669">
              <w:rPr>
                <w:i/>
                <w:iCs/>
                <w:sz w:val="24"/>
                <w:szCs w:val="24"/>
              </w:rPr>
              <w:t>Vacant</w:t>
            </w:r>
          </w:p>
        </w:tc>
        <w:tc>
          <w:tcPr>
            <w:tcW w:w="3780" w:type="dxa"/>
          </w:tcPr>
          <w:p w14:paraId="3586F15D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4E64492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0E148F6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3DB900D9" w14:textId="2A8D08FA" w:rsidR="001D6DC6" w:rsidRPr="00680669" w:rsidRDefault="001D6DC6" w:rsidP="001D6DC6">
            <w:pPr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Open for Recruitment</w:t>
            </w:r>
          </w:p>
        </w:tc>
      </w:tr>
      <w:tr w:rsidR="001D6DC6" w:rsidRPr="00680669" w14:paraId="73553FD5" w14:textId="77777777" w:rsidTr="0009256E">
        <w:tc>
          <w:tcPr>
            <w:tcW w:w="540" w:type="dxa"/>
          </w:tcPr>
          <w:p w14:paraId="36B2AAD4" w14:textId="160230B0" w:rsidR="001D6DC6" w:rsidRPr="00680669" w:rsidRDefault="001D6DC6" w:rsidP="001D6DC6">
            <w:pPr>
              <w:rPr>
                <w:sz w:val="24"/>
                <w:szCs w:val="24"/>
              </w:rPr>
            </w:pPr>
            <w:r w:rsidRPr="00680669">
              <w:rPr>
                <w:sz w:val="24"/>
                <w:szCs w:val="24"/>
              </w:rPr>
              <w:t>17.</w:t>
            </w:r>
          </w:p>
        </w:tc>
        <w:tc>
          <w:tcPr>
            <w:tcW w:w="3240" w:type="dxa"/>
          </w:tcPr>
          <w:p w14:paraId="7F505862" w14:textId="297C42BB" w:rsidR="001D6DC6" w:rsidRPr="00680669" w:rsidRDefault="001D6DC6" w:rsidP="001D6DC6">
            <w:pPr>
              <w:rPr>
                <w:i/>
                <w:iCs/>
                <w:sz w:val="24"/>
                <w:szCs w:val="24"/>
              </w:rPr>
            </w:pPr>
            <w:r w:rsidRPr="00680669">
              <w:rPr>
                <w:i/>
                <w:iCs/>
                <w:sz w:val="24"/>
                <w:szCs w:val="24"/>
              </w:rPr>
              <w:t>Vacant</w:t>
            </w:r>
          </w:p>
        </w:tc>
        <w:tc>
          <w:tcPr>
            <w:tcW w:w="3780" w:type="dxa"/>
          </w:tcPr>
          <w:p w14:paraId="485BB1D8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0C28A42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23EB0D6" w14:textId="77777777" w:rsidR="001D6DC6" w:rsidRPr="00680669" w:rsidRDefault="001D6DC6" w:rsidP="001D6DC6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7A12D7AF" w14:textId="7F9E33EF" w:rsidR="001D6DC6" w:rsidRPr="00680669" w:rsidRDefault="001D6DC6" w:rsidP="001D6DC6">
            <w:pPr>
              <w:rPr>
                <w:b/>
                <w:bCs/>
                <w:sz w:val="24"/>
                <w:szCs w:val="24"/>
              </w:rPr>
            </w:pPr>
            <w:r w:rsidRPr="00680669">
              <w:rPr>
                <w:b/>
                <w:bCs/>
                <w:sz w:val="24"/>
                <w:szCs w:val="24"/>
              </w:rPr>
              <w:t>Open for Recruitment</w:t>
            </w:r>
          </w:p>
        </w:tc>
      </w:tr>
    </w:tbl>
    <w:p w14:paraId="2B84FA87" w14:textId="77777777" w:rsidR="0068696C" w:rsidRDefault="0068696C"/>
    <w:sectPr w:rsidR="0068696C" w:rsidSect="00505E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2B"/>
    <w:rsid w:val="00071AB6"/>
    <w:rsid w:val="0009256E"/>
    <w:rsid w:val="000B24D1"/>
    <w:rsid w:val="0016388C"/>
    <w:rsid w:val="001D6DC6"/>
    <w:rsid w:val="00205F59"/>
    <w:rsid w:val="002543FF"/>
    <w:rsid w:val="00505E2B"/>
    <w:rsid w:val="005146FC"/>
    <w:rsid w:val="00680669"/>
    <w:rsid w:val="0068696C"/>
    <w:rsid w:val="008E7053"/>
    <w:rsid w:val="00AB42B5"/>
    <w:rsid w:val="00AD3D2E"/>
    <w:rsid w:val="00F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6525"/>
  <w15:chartTrackingRefBased/>
  <w15:docId w15:val="{123AF65C-4BEF-4D35-8E0F-E4CE7663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3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43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4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30E93B4CB3F4696D6176DE594A03D" ma:contentTypeVersion="22" ma:contentTypeDescription="Create a new document." ma:contentTypeScope="" ma:versionID="1219fcf51055210c8b6d9798e61b4957">
  <xsd:schema xmlns:xsd="http://www.w3.org/2001/XMLSchema" xmlns:xs="http://www.w3.org/2001/XMLSchema" xmlns:p="http://schemas.microsoft.com/office/2006/metadata/properties" xmlns:ns1="http://schemas.microsoft.com/sharepoint/v3" xmlns:ns2="dc4b996e-e1a5-4bbb-8a91-533fe2a32293" xmlns:ns3="59da1016-2a1b-4f8a-9768-d7a4932f6f16" targetNamespace="http://schemas.microsoft.com/office/2006/metadata/properties" ma:root="true" ma:fieldsID="b9952903d66ecfd298edd13f1228fd38" ns1:_="" ns2:_="" ns3:_="">
    <xsd:import namespace="http://schemas.microsoft.com/sharepoint/v3"/>
    <xsd:import namespace="dc4b996e-e1a5-4bbb-8a91-533fe2a3229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URL" minOccurs="0"/>
                <xsd:element ref="ns3:SharedWithUsers" minOccurs="0"/>
                <xsd:element ref="ns2:NonMeeting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996e-e1a5-4bbb-8a91-533fe2a32293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list="{ce053fbc-dbbd-4817-b5ff-79add2306d0f}" ma:internalName="Meeting" ma:readOnly="false" ma:showField="Meeting_x0020_Lookup_x0020_Refer">
      <xsd:simpleType>
        <xsd:restriction base="dms:Lookup"/>
      </xsd:simpleType>
    </xsd:element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NonMeetingDoc" ma:index="17" nillable="true" ma:displayName="Non-Meeting Doc" ma:default="0" ma:description="Check this box if you want the document to appear under the &quot;Documents&quot; section of the right rail on the Health Equity Committee page" ma:internalName="NonMeetingDo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5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6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7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8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dc4b996e-e1a5-4bbb-8a91-533fe2a32293" xsi:nil="true"/>
    <IATopic xmlns="59da1016-2a1b-4f8a-9768-d7a4932f6f16" xsi:nil="true"/>
    <IASubtopic xmlns="59da1016-2a1b-4f8a-9768-d7a4932f6f16" xsi:nil="true"/>
    <URL xmlns="http://schemas.microsoft.com/sharepoint/v3">
      <Url>https://www.oregon.gov/oha/EI/HECMeetingDocs/HEC%20Membership%20Spring%202024.docx</Url>
      <Description>HEC Membership Spring 2024</Description>
    </URL>
    <NonMeetingDoc xmlns="dc4b996e-e1a5-4bbb-8a91-533fe2a32293">true</NonMeetingDoc>
    <Meeting xmlns="dc4b996e-e1a5-4bbb-8a91-533fe2a32293" xsi:nil="true"/>
    <Meta_x0020_Description xmlns="dc4b996e-e1a5-4bbb-8a91-533fe2a32293" xsi:nil="true"/>
  </documentManagement>
</p:properties>
</file>

<file path=customXml/itemProps1.xml><?xml version="1.0" encoding="utf-8"?>
<ds:datastoreItem xmlns:ds="http://schemas.openxmlformats.org/officeDocument/2006/customXml" ds:itemID="{6CE88C65-CF5A-4118-A0EA-5E4DEBE68389}"/>
</file>

<file path=customXml/itemProps2.xml><?xml version="1.0" encoding="utf-8"?>
<ds:datastoreItem xmlns:ds="http://schemas.openxmlformats.org/officeDocument/2006/customXml" ds:itemID="{B90B9F4D-20C3-4B7B-BA70-C6C177A91F4C}"/>
</file>

<file path=customXml/itemProps3.xml><?xml version="1.0" encoding="utf-8"?>
<ds:datastoreItem xmlns:ds="http://schemas.openxmlformats.org/officeDocument/2006/customXml" ds:itemID="{6CE0C181-407F-4008-806F-7850A19CF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1172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 Membership Spring 2024</dc:title>
  <dc:subject/>
  <dc:creator>Alex R. Freedman (they/them)</dc:creator>
  <cp:keywords/>
  <dc:description/>
  <cp:lastModifiedBy>Alex R. Freedman (they/them)</cp:lastModifiedBy>
  <cp:revision>6</cp:revision>
  <dcterms:created xsi:type="dcterms:W3CDTF">2024-04-03T23:15:00Z</dcterms:created>
  <dcterms:modified xsi:type="dcterms:W3CDTF">2024-04-03T23:28:00Z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2024-04-03T23:14:59Z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7007ea6d-4123-45ca-97cf-c198aa4d0231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0x0101003AB30E93B4CB3F4696D6176DE594A03D</vt:lpwstr>
  </property>
  <property fmtid="{D5CDD505-2E9C-101B-9397-08002B2CF9AE}" pid="10" name="WorkflowChangePath">
    <vt:lpwstr>09b3034d-c749-45de-819c-60676090eb4b,3;</vt:lpwstr>
  </property>
</Properties>
</file>