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201"/>
        <w:tblW w:w="121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30"/>
        <w:gridCol w:w="1530"/>
        <w:gridCol w:w="2430"/>
        <w:gridCol w:w="1620"/>
        <w:gridCol w:w="4500"/>
      </w:tblGrid>
      <w:tr w:rsidR="00E575B5" w:rsidRPr="001F492A" w14:paraId="6CC1A8E0" w14:textId="77777777" w:rsidTr="006F06AC">
        <w:trPr>
          <w:trHeight w:val="720"/>
        </w:trPr>
        <w:tc>
          <w:tcPr>
            <w:tcW w:w="540" w:type="dxa"/>
            <w:shd w:val="clear" w:color="auto" w:fill="FBD4B4"/>
            <w:vAlign w:val="center"/>
          </w:tcPr>
          <w:p w14:paraId="42A742F9" w14:textId="77777777" w:rsidR="00E575B5" w:rsidRDefault="00E575B5" w:rsidP="006810A2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</w:rPr>
            </w:pPr>
          </w:p>
          <w:p w14:paraId="476C1567" w14:textId="21881837" w:rsidR="006810A2" w:rsidRPr="001F492A" w:rsidRDefault="006810A2" w:rsidP="006810A2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FBD4B4"/>
            <w:vAlign w:val="center"/>
          </w:tcPr>
          <w:p w14:paraId="1B3F3A74" w14:textId="39FA7E93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First Name</w:t>
            </w:r>
          </w:p>
        </w:tc>
        <w:tc>
          <w:tcPr>
            <w:tcW w:w="1530" w:type="dxa"/>
            <w:shd w:val="clear" w:color="auto" w:fill="FBD4B4"/>
            <w:vAlign w:val="center"/>
          </w:tcPr>
          <w:p w14:paraId="187DF340" w14:textId="78EE5CF7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Last Name</w:t>
            </w:r>
          </w:p>
        </w:tc>
        <w:tc>
          <w:tcPr>
            <w:tcW w:w="2430" w:type="dxa"/>
            <w:shd w:val="clear" w:color="auto" w:fill="FBD4B4"/>
            <w:vAlign w:val="center"/>
          </w:tcPr>
          <w:p w14:paraId="67D1F738" w14:textId="0314E7DC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Organization/ Affiliation</w:t>
            </w:r>
          </w:p>
        </w:tc>
        <w:tc>
          <w:tcPr>
            <w:tcW w:w="1620" w:type="dxa"/>
            <w:shd w:val="clear" w:color="auto" w:fill="FBD4B4"/>
            <w:vAlign w:val="center"/>
          </w:tcPr>
          <w:p w14:paraId="315CC661" w14:textId="14EBD6E9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Position</w:t>
            </w:r>
          </w:p>
        </w:tc>
        <w:tc>
          <w:tcPr>
            <w:tcW w:w="4500" w:type="dxa"/>
            <w:shd w:val="clear" w:color="auto" w:fill="FBD4B4"/>
            <w:vAlign w:val="center"/>
          </w:tcPr>
          <w:p w14:paraId="7D0610DB" w14:textId="286F2C76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Email Address</w:t>
            </w:r>
          </w:p>
        </w:tc>
      </w:tr>
      <w:tr w:rsidR="00E575B5" w:rsidRPr="001F492A" w14:paraId="3C9E8E50" w14:textId="77777777" w:rsidTr="006F06AC">
        <w:trPr>
          <w:trHeight w:val="512"/>
        </w:trPr>
        <w:tc>
          <w:tcPr>
            <w:tcW w:w="540" w:type="dxa"/>
            <w:vAlign w:val="center"/>
          </w:tcPr>
          <w:p w14:paraId="5C789B60" w14:textId="77777777" w:rsidR="00E575B5" w:rsidRPr="00F70798" w:rsidRDefault="00E575B5" w:rsidP="006F06AC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54661569" w14:textId="59D68FB6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Liberty</w:t>
            </w:r>
          </w:p>
        </w:tc>
        <w:tc>
          <w:tcPr>
            <w:tcW w:w="1530" w:type="dxa"/>
            <w:vAlign w:val="center"/>
          </w:tcPr>
          <w:p w14:paraId="19ED9169" w14:textId="5B376064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Avila</w:t>
            </w:r>
          </w:p>
        </w:tc>
        <w:tc>
          <w:tcPr>
            <w:tcW w:w="2430" w:type="dxa"/>
            <w:vAlign w:val="center"/>
          </w:tcPr>
          <w:p w14:paraId="2374BD96" w14:textId="5B4056E9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NEON</w:t>
            </w:r>
          </w:p>
        </w:tc>
        <w:tc>
          <w:tcPr>
            <w:tcW w:w="1620" w:type="dxa"/>
            <w:vAlign w:val="center"/>
          </w:tcPr>
          <w:p w14:paraId="1598E74C" w14:textId="16232C40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sz w:val="28"/>
                <w:szCs w:val="28"/>
              </w:rPr>
              <w:t>Chair</w:t>
            </w:r>
          </w:p>
        </w:tc>
        <w:tc>
          <w:tcPr>
            <w:tcW w:w="4500" w:type="dxa"/>
            <w:vAlign w:val="center"/>
          </w:tcPr>
          <w:p w14:paraId="5099F025" w14:textId="71F4D781" w:rsidR="00E575B5" w:rsidRPr="00F70798" w:rsidRDefault="00E575B5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hyperlink r:id="rId11">
              <w:r w:rsidRPr="00F70798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lavila@neonoregon.org</w:t>
              </w:r>
            </w:hyperlink>
          </w:p>
        </w:tc>
      </w:tr>
      <w:tr w:rsidR="00FC37CE" w:rsidRPr="001F492A" w14:paraId="2A51D277" w14:textId="77777777" w:rsidTr="006F06AC">
        <w:trPr>
          <w:trHeight w:val="458"/>
        </w:trPr>
        <w:tc>
          <w:tcPr>
            <w:tcW w:w="540" w:type="dxa"/>
            <w:vAlign w:val="center"/>
          </w:tcPr>
          <w:p w14:paraId="29C668DB" w14:textId="77777777" w:rsidR="00FC37CE" w:rsidRPr="00F70798" w:rsidRDefault="00FC37CE" w:rsidP="006F06AC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0D3ACBC3" w14:textId="461F358E" w:rsidR="00FC37CE" w:rsidRDefault="00FC37CE" w:rsidP="006810A2">
            <w:pPr>
              <w:jc w:val="center"/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  <w:t>Kristinia</w:t>
            </w:r>
          </w:p>
        </w:tc>
        <w:tc>
          <w:tcPr>
            <w:tcW w:w="1530" w:type="dxa"/>
            <w:vAlign w:val="center"/>
          </w:tcPr>
          <w:p w14:paraId="3BB17293" w14:textId="70FCF6A4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  <w:t>Rogers</w:t>
            </w:r>
          </w:p>
        </w:tc>
        <w:tc>
          <w:tcPr>
            <w:tcW w:w="2430" w:type="dxa"/>
            <w:vAlign w:val="center"/>
          </w:tcPr>
          <w:p w14:paraId="6396BA5C" w14:textId="36EDABB2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  <w:t>Trillium</w:t>
            </w:r>
          </w:p>
        </w:tc>
        <w:tc>
          <w:tcPr>
            <w:tcW w:w="1620" w:type="dxa"/>
            <w:vAlign w:val="center"/>
          </w:tcPr>
          <w:p w14:paraId="0D2EB142" w14:textId="7AFF6594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/>
                <w:sz w:val="28"/>
                <w:szCs w:val="28"/>
              </w:rPr>
              <w:t>Co-chair</w:t>
            </w:r>
          </w:p>
        </w:tc>
        <w:tc>
          <w:tcPr>
            <w:tcW w:w="4500" w:type="dxa"/>
            <w:vAlign w:val="center"/>
          </w:tcPr>
          <w:p w14:paraId="28784DEA" w14:textId="075FC0BF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F70798">
              <w:rPr>
                <w:rStyle w:val="Hyperlink"/>
                <w:rFonts w:asciiTheme="minorBidi" w:hAnsiTheme="minorBidi" w:cstheme="minorBidi"/>
                <w:sz w:val="28"/>
                <w:szCs w:val="28"/>
              </w:rPr>
              <w:t>KRogers@TrilliumCHP.com</w:t>
            </w:r>
          </w:p>
        </w:tc>
      </w:tr>
      <w:tr w:rsidR="00FC37CE" w:rsidRPr="001F492A" w14:paraId="3B90897D" w14:textId="77777777" w:rsidTr="006F06AC">
        <w:trPr>
          <w:trHeight w:val="458"/>
        </w:trPr>
        <w:tc>
          <w:tcPr>
            <w:tcW w:w="540" w:type="dxa"/>
            <w:vAlign w:val="center"/>
          </w:tcPr>
          <w:p w14:paraId="0D0AE6CE" w14:textId="77777777" w:rsidR="00FC37CE" w:rsidRPr="00F70798" w:rsidRDefault="00FC37CE" w:rsidP="006F06AC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2E41D686" w14:textId="13BAC0E3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Jennine</w:t>
            </w:r>
          </w:p>
        </w:tc>
        <w:tc>
          <w:tcPr>
            <w:tcW w:w="1530" w:type="dxa"/>
            <w:vAlign w:val="center"/>
          </w:tcPr>
          <w:p w14:paraId="76451F56" w14:textId="02446871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Smart</w:t>
            </w:r>
          </w:p>
        </w:tc>
        <w:tc>
          <w:tcPr>
            <w:tcW w:w="2430" w:type="dxa"/>
            <w:vAlign w:val="center"/>
          </w:tcPr>
          <w:p w14:paraId="5DD82A65" w14:textId="051F03CA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  <w:t>ORCHWA</w:t>
            </w:r>
          </w:p>
        </w:tc>
        <w:tc>
          <w:tcPr>
            <w:tcW w:w="1620" w:type="dxa"/>
            <w:vAlign w:val="center"/>
          </w:tcPr>
          <w:p w14:paraId="41D2BDAF" w14:textId="59616B65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48DF5A1B" w14:textId="234280E1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hyperlink r:id="rId12">
              <w:r w:rsidRPr="00F70798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jennine@orchwa.org</w:t>
              </w:r>
            </w:hyperlink>
          </w:p>
        </w:tc>
      </w:tr>
      <w:tr w:rsidR="00FC37CE" w:rsidRPr="001F492A" w14:paraId="203A1000" w14:textId="77777777" w:rsidTr="006F06AC">
        <w:trPr>
          <w:trHeight w:val="548"/>
        </w:trPr>
        <w:tc>
          <w:tcPr>
            <w:tcW w:w="540" w:type="dxa"/>
            <w:vAlign w:val="center"/>
          </w:tcPr>
          <w:p w14:paraId="4FE3497B" w14:textId="2FE4199F" w:rsidR="00FC37CE" w:rsidRPr="00F70798" w:rsidRDefault="00FC37CE" w:rsidP="006F06AC">
            <w:pPr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30" w:type="dxa"/>
            <w:vAlign w:val="center"/>
          </w:tcPr>
          <w:p w14:paraId="1D7AFD69" w14:textId="7E869024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Iris</w:t>
            </w:r>
          </w:p>
        </w:tc>
        <w:tc>
          <w:tcPr>
            <w:tcW w:w="1530" w:type="dxa"/>
            <w:vAlign w:val="center"/>
          </w:tcPr>
          <w:p w14:paraId="5D86E0DA" w14:textId="0C3B9666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Bicksler</w:t>
            </w:r>
          </w:p>
        </w:tc>
        <w:tc>
          <w:tcPr>
            <w:tcW w:w="2430" w:type="dxa"/>
            <w:vAlign w:val="center"/>
          </w:tcPr>
          <w:p w14:paraId="7ABAC387" w14:textId="12D1D2FD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bCs/>
                <w:color w:val="000000"/>
                <w:sz w:val="28"/>
                <w:szCs w:val="28"/>
              </w:rPr>
              <w:t>THW Consultant</w:t>
            </w:r>
          </w:p>
        </w:tc>
        <w:tc>
          <w:tcPr>
            <w:tcW w:w="1620" w:type="dxa"/>
            <w:vAlign w:val="center"/>
          </w:tcPr>
          <w:p w14:paraId="114CFB3D" w14:textId="4E8CA587" w:rsidR="00FC37CE" w:rsidRPr="00F70798" w:rsidRDefault="00FC37CE" w:rsidP="006810A2">
            <w:pPr>
              <w:jc w:val="center"/>
              <w:rPr>
                <w:rFonts w:asciiTheme="minorBidi" w:eastAsia="Garamond" w:hAnsiTheme="minorBidi" w:cstheme="minorBidi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69EC104B" w14:textId="4394277B" w:rsidR="00FC37CE" w:rsidRPr="00F70798" w:rsidRDefault="00FC37CE" w:rsidP="006810A2">
            <w:pPr>
              <w:jc w:val="center"/>
              <w:rPr>
                <w:rFonts w:asciiTheme="minorBidi" w:eastAsia="Garamond" w:hAnsiTheme="minorBidi" w:cstheme="minorBidi"/>
                <w:sz w:val="28"/>
                <w:szCs w:val="28"/>
              </w:rPr>
            </w:pPr>
            <w:hyperlink r:id="rId13">
              <w:r w:rsidRPr="00F70798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iris@mshconsultingnw.com</w:t>
              </w:r>
            </w:hyperlink>
          </w:p>
        </w:tc>
      </w:tr>
      <w:tr w:rsidR="00FC37CE" w:rsidRPr="001F492A" w14:paraId="1956519F" w14:textId="77777777" w:rsidTr="006F06AC">
        <w:trPr>
          <w:trHeight w:val="467"/>
        </w:trPr>
        <w:tc>
          <w:tcPr>
            <w:tcW w:w="540" w:type="dxa"/>
            <w:vAlign w:val="center"/>
          </w:tcPr>
          <w:p w14:paraId="49870FCE" w14:textId="1CE5CEBE" w:rsidR="00FC37CE" w:rsidRPr="00F70798" w:rsidRDefault="00FC37CE" w:rsidP="006F06AC">
            <w:pPr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30" w:type="dxa"/>
            <w:vAlign w:val="center"/>
          </w:tcPr>
          <w:p w14:paraId="089597C3" w14:textId="489C40DB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Hunter</w:t>
            </w:r>
          </w:p>
        </w:tc>
        <w:tc>
          <w:tcPr>
            <w:tcW w:w="1530" w:type="dxa"/>
            <w:vAlign w:val="center"/>
          </w:tcPr>
          <w:p w14:paraId="5D763903" w14:textId="06DAA1F4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Nelms</w:t>
            </w:r>
          </w:p>
        </w:tc>
        <w:tc>
          <w:tcPr>
            <w:tcW w:w="2430" w:type="dxa"/>
            <w:vAlign w:val="center"/>
          </w:tcPr>
          <w:p w14:paraId="19E4313F" w14:textId="5CA0A889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Sponsors Inc</w:t>
            </w:r>
          </w:p>
        </w:tc>
        <w:tc>
          <w:tcPr>
            <w:tcW w:w="1620" w:type="dxa"/>
            <w:vAlign w:val="center"/>
          </w:tcPr>
          <w:p w14:paraId="11C79F39" w14:textId="1867D3F0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62420212" w14:textId="3DC38201" w:rsidR="00FC37CE" w:rsidRPr="00F70798" w:rsidRDefault="00764F6B" w:rsidP="006810A2">
            <w:pPr>
              <w:jc w:val="center"/>
              <w:rPr>
                <w:rFonts w:asciiTheme="minorBidi" w:eastAsia="Garamond" w:hAnsiTheme="minorBidi" w:cstheme="minorBidi"/>
                <w:sz w:val="28"/>
                <w:szCs w:val="28"/>
              </w:rPr>
            </w:pPr>
            <w:hyperlink r:id="rId14" w:history="1">
              <w:r w:rsidRPr="00886C89">
                <w:rPr>
                  <w:rStyle w:val="Hyperlink"/>
                  <w:rFonts w:asciiTheme="minorBidi" w:eastAsia="Garamond" w:hAnsiTheme="minorBidi" w:cstheme="minorBidi"/>
                  <w:sz w:val="28"/>
                  <w:szCs w:val="28"/>
                </w:rPr>
                <w:t>hnelms@sponsorsinc.org</w:t>
              </w:r>
            </w:hyperlink>
          </w:p>
        </w:tc>
      </w:tr>
      <w:tr w:rsidR="00FC37CE" w:rsidRPr="001F492A" w14:paraId="001B95F4" w14:textId="77777777" w:rsidTr="006F06AC">
        <w:trPr>
          <w:trHeight w:val="467"/>
        </w:trPr>
        <w:tc>
          <w:tcPr>
            <w:tcW w:w="540" w:type="dxa"/>
            <w:vAlign w:val="center"/>
          </w:tcPr>
          <w:p w14:paraId="7AEB7055" w14:textId="235DC070" w:rsidR="00FC37CE" w:rsidRPr="00F70798" w:rsidRDefault="00FC37CE" w:rsidP="006F06AC">
            <w:pPr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30" w:type="dxa"/>
            <w:vAlign w:val="center"/>
          </w:tcPr>
          <w:p w14:paraId="6BA47B0E" w14:textId="2D70ECAC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Timothy</w:t>
            </w:r>
          </w:p>
        </w:tc>
        <w:tc>
          <w:tcPr>
            <w:tcW w:w="1530" w:type="dxa"/>
            <w:vAlign w:val="center"/>
          </w:tcPr>
          <w:p w14:paraId="35416E48" w14:textId="647515AA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Gage</w:t>
            </w:r>
          </w:p>
        </w:tc>
        <w:tc>
          <w:tcPr>
            <w:tcW w:w="2430" w:type="dxa"/>
            <w:vAlign w:val="center"/>
          </w:tcPr>
          <w:p w14:paraId="23D0317C" w14:textId="59998A57" w:rsidR="00FC37CE" w:rsidRPr="00F70798" w:rsidRDefault="00053825" w:rsidP="006810A2">
            <w:pPr>
              <w:jc w:val="center"/>
              <w:rPr>
                <w:rFonts w:asciiTheme="minorBidi" w:hAnsiTheme="minorBidi" w:cstheme="minorBidi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 xml:space="preserve">Non-affiliated - </w:t>
            </w:r>
            <w:r w:rsidR="00FC37CE" w:rsidRPr="00F70798"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Peer Consumer</w:t>
            </w:r>
          </w:p>
        </w:tc>
        <w:tc>
          <w:tcPr>
            <w:tcW w:w="1620" w:type="dxa"/>
            <w:vAlign w:val="center"/>
          </w:tcPr>
          <w:p w14:paraId="0D51881F" w14:textId="701B8C65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5DE3DBDA" w14:textId="23E78009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hyperlink r:id="rId15">
              <w:r w:rsidRPr="00F70798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geoyxa@gmail.com</w:t>
              </w:r>
            </w:hyperlink>
          </w:p>
        </w:tc>
      </w:tr>
      <w:tr w:rsidR="00FC37CE" w:rsidRPr="001F492A" w14:paraId="6708D4DC" w14:textId="77777777" w:rsidTr="006F06AC">
        <w:trPr>
          <w:trHeight w:val="467"/>
        </w:trPr>
        <w:tc>
          <w:tcPr>
            <w:tcW w:w="540" w:type="dxa"/>
            <w:vAlign w:val="center"/>
          </w:tcPr>
          <w:p w14:paraId="1BDA8C3C" w14:textId="1410A074" w:rsidR="00FC37CE" w:rsidRPr="00F70798" w:rsidRDefault="00FC37CE" w:rsidP="006F06AC">
            <w:pP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30" w:type="dxa"/>
            <w:vAlign w:val="center"/>
          </w:tcPr>
          <w:p w14:paraId="0B349AD9" w14:textId="4B325B7B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 xml:space="preserve">Dr. David </w:t>
            </w:r>
          </w:p>
        </w:tc>
        <w:tc>
          <w:tcPr>
            <w:tcW w:w="1530" w:type="dxa"/>
            <w:vAlign w:val="center"/>
          </w:tcPr>
          <w:p w14:paraId="2A42978A" w14:textId="65EC5652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Simmons</w:t>
            </w:r>
          </w:p>
        </w:tc>
        <w:tc>
          <w:tcPr>
            <w:tcW w:w="2430" w:type="dxa"/>
            <w:vAlign w:val="center"/>
          </w:tcPr>
          <w:p w14:paraId="6F4AD1DA" w14:textId="1EB36236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Oregon Erratics</w:t>
            </w:r>
          </w:p>
        </w:tc>
        <w:tc>
          <w:tcPr>
            <w:tcW w:w="1620" w:type="dxa"/>
            <w:vAlign w:val="center"/>
          </w:tcPr>
          <w:p w14:paraId="246199C0" w14:textId="0BF4B8C1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4F541079" w14:textId="105F309D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hyperlink r:id="rId16" w:history="1">
              <w:r w:rsidRPr="00886C89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david@oregonerratics.com</w:t>
              </w:r>
            </w:hyperlink>
          </w:p>
        </w:tc>
      </w:tr>
      <w:tr w:rsidR="006F06AC" w:rsidRPr="001F492A" w14:paraId="44C931F8" w14:textId="77777777" w:rsidTr="006F06AC">
        <w:trPr>
          <w:trHeight w:val="467"/>
        </w:trPr>
        <w:tc>
          <w:tcPr>
            <w:tcW w:w="540" w:type="dxa"/>
            <w:vAlign w:val="center"/>
          </w:tcPr>
          <w:p w14:paraId="3D88711D" w14:textId="758ECDEF" w:rsidR="006F06AC" w:rsidRDefault="006F06AC" w:rsidP="006F06AC">
            <w:pP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30" w:type="dxa"/>
            <w:vAlign w:val="center"/>
          </w:tcPr>
          <w:p w14:paraId="366849B7" w14:textId="2BB7B61E" w:rsidR="006F06AC" w:rsidRPr="00F70798" w:rsidRDefault="00C81616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Kelly</w:t>
            </w:r>
          </w:p>
        </w:tc>
        <w:tc>
          <w:tcPr>
            <w:tcW w:w="1530" w:type="dxa"/>
            <w:vAlign w:val="center"/>
          </w:tcPr>
          <w:p w14:paraId="59E0C5B3" w14:textId="02C89D87" w:rsidR="006F06AC" w:rsidRPr="00F70798" w:rsidRDefault="00C81616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Avery</w:t>
            </w:r>
          </w:p>
        </w:tc>
        <w:tc>
          <w:tcPr>
            <w:tcW w:w="2430" w:type="dxa"/>
            <w:vAlign w:val="center"/>
          </w:tcPr>
          <w:p w14:paraId="1F0D442A" w14:textId="6A5D4921" w:rsidR="006F06AC" w:rsidRPr="00F70798" w:rsidRDefault="00C81616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Providence</w:t>
            </w:r>
          </w:p>
        </w:tc>
        <w:tc>
          <w:tcPr>
            <w:tcW w:w="1620" w:type="dxa"/>
            <w:vAlign w:val="center"/>
          </w:tcPr>
          <w:p w14:paraId="5AFCB475" w14:textId="50726FA1" w:rsidR="006F06AC" w:rsidRPr="00F70798" w:rsidRDefault="00C81616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2BA3C4FF" w14:textId="7A5E1AF3" w:rsidR="006F06AC" w:rsidRDefault="00C81616" w:rsidP="006810A2">
            <w:pPr>
              <w:jc w:val="center"/>
            </w:pPr>
            <w:hyperlink r:id="rId17" w:history="1">
              <w:r w:rsidRPr="00236AA3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kelly.avery@providence.org</w:t>
              </w:r>
            </w:hyperlink>
          </w:p>
        </w:tc>
      </w:tr>
      <w:tr w:rsidR="00FC37CE" w:rsidRPr="001F492A" w14:paraId="7BA374E1" w14:textId="77777777" w:rsidTr="006F06AC">
        <w:trPr>
          <w:trHeight w:val="467"/>
        </w:trPr>
        <w:tc>
          <w:tcPr>
            <w:tcW w:w="540" w:type="dxa"/>
            <w:vAlign w:val="center"/>
          </w:tcPr>
          <w:p w14:paraId="13185E56" w14:textId="6587800C" w:rsidR="00FC37CE" w:rsidRPr="00F70798" w:rsidRDefault="006F06AC" w:rsidP="006F06AC">
            <w:pP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30" w:type="dxa"/>
            <w:vAlign w:val="center"/>
          </w:tcPr>
          <w:p w14:paraId="4165D530" w14:textId="6D9A08C8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 xml:space="preserve">Lorenzo </w:t>
            </w:r>
          </w:p>
        </w:tc>
        <w:tc>
          <w:tcPr>
            <w:tcW w:w="1530" w:type="dxa"/>
            <w:vAlign w:val="center"/>
          </w:tcPr>
          <w:p w14:paraId="28E7B873" w14:textId="61872602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Perez</w:t>
            </w:r>
          </w:p>
        </w:tc>
        <w:tc>
          <w:tcPr>
            <w:tcW w:w="2430" w:type="dxa"/>
            <w:vAlign w:val="center"/>
          </w:tcPr>
          <w:p w14:paraId="61B5FD93" w14:textId="333AF960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First Light</w:t>
            </w:r>
          </w:p>
        </w:tc>
        <w:tc>
          <w:tcPr>
            <w:tcW w:w="1620" w:type="dxa"/>
            <w:vAlign w:val="center"/>
          </w:tcPr>
          <w:p w14:paraId="3F7A69BA" w14:textId="03A8F9CA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F70798"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1DCDCFA3" w14:textId="2ED8BF1E" w:rsidR="00FC37CE" w:rsidRPr="00F70798" w:rsidRDefault="00FC37CE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hyperlink r:id="rId18" w:history="1">
              <w:r w:rsidRPr="00886C89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lorenzo@firstlightcare.org</w:t>
              </w:r>
            </w:hyperlink>
          </w:p>
        </w:tc>
      </w:tr>
      <w:tr w:rsidR="006F5228" w:rsidRPr="001F492A" w14:paraId="67BE3C0F" w14:textId="77777777" w:rsidTr="006F06AC">
        <w:trPr>
          <w:trHeight w:val="467"/>
        </w:trPr>
        <w:tc>
          <w:tcPr>
            <w:tcW w:w="540" w:type="dxa"/>
            <w:vAlign w:val="center"/>
          </w:tcPr>
          <w:p w14:paraId="176A374C" w14:textId="7F858AB5" w:rsidR="006F5228" w:rsidRDefault="006F06AC" w:rsidP="006F06AC">
            <w:pP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30" w:type="dxa"/>
            <w:vAlign w:val="center"/>
          </w:tcPr>
          <w:p w14:paraId="60D80DD1" w14:textId="22EBF155" w:rsidR="006F5228" w:rsidRPr="00F70798" w:rsidRDefault="006F5228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Mikayla</w:t>
            </w:r>
          </w:p>
        </w:tc>
        <w:tc>
          <w:tcPr>
            <w:tcW w:w="1530" w:type="dxa"/>
            <w:vAlign w:val="center"/>
          </w:tcPr>
          <w:p w14:paraId="5B96E60A" w14:textId="349E58A2" w:rsidR="006F5228" w:rsidRPr="00F70798" w:rsidRDefault="006F5228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Briare</w:t>
            </w:r>
          </w:p>
        </w:tc>
        <w:tc>
          <w:tcPr>
            <w:tcW w:w="2430" w:type="dxa"/>
            <w:vAlign w:val="center"/>
          </w:tcPr>
          <w:p w14:paraId="4703E2AD" w14:textId="3D97C662" w:rsidR="006F5228" w:rsidRPr="00F70798" w:rsidRDefault="006F5228" w:rsidP="006810A2">
            <w:pPr>
              <w:jc w:val="center"/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8"/>
                <w:szCs w:val="28"/>
              </w:rPr>
              <w:t>EOCCO</w:t>
            </w:r>
          </w:p>
        </w:tc>
        <w:tc>
          <w:tcPr>
            <w:tcW w:w="1620" w:type="dxa"/>
            <w:vAlign w:val="center"/>
          </w:tcPr>
          <w:p w14:paraId="7B1BE6E7" w14:textId="421EAF8E" w:rsidR="006F5228" w:rsidRPr="00F70798" w:rsidRDefault="006F5228" w:rsidP="006810A2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/>
                <w:sz w:val="28"/>
                <w:szCs w:val="28"/>
              </w:rPr>
              <w:t>Member</w:t>
            </w:r>
          </w:p>
        </w:tc>
        <w:tc>
          <w:tcPr>
            <w:tcW w:w="4500" w:type="dxa"/>
            <w:vAlign w:val="center"/>
          </w:tcPr>
          <w:p w14:paraId="787626DF" w14:textId="5783DBD7" w:rsidR="006F5228" w:rsidRPr="003125DC" w:rsidRDefault="003125DC" w:rsidP="006810A2">
            <w:pPr>
              <w:jc w:val="center"/>
              <w:rPr>
                <w:rFonts w:asciiTheme="minorBidi" w:hAnsiTheme="minorBidi" w:cstheme="minorBidi"/>
              </w:rPr>
            </w:pPr>
            <w:hyperlink r:id="rId19" w:history="1">
              <w:r w:rsidRPr="003125DC">
                <w:rPr>
                  <w:rStyle w:val="Hyperlink"/>
                  <w:rFonts w:asciiTheme="minorBidi" w:hAnsiTheme="minorBidi" w:cstheme="minorBidi"/>
                  <w:sz w:val="28"/>
                  <w:szCs w:val="28"/>
                </w:rPr>
                <w:t>Mikayla.Briare@modahealth.com</w:t>
              </w:r>
            </w:hyperlink>
            <w:r w:rsidRPr="003125DC">
              <w:rPr>
                <w:rFonts w:asciiTheme="minorBidi" w:hAnsiTheme="minorBidi" w:cstheme="minorBidi"/>
                <w:sz w:val="28"/>
                <w:szCs w:val="28"/>
              </w:rPr>
              <w:t xml:space="preserve"> </w:t>
            </w:r>
          </w:p>
        </w:tc>
      </w:tr>
    </w:tbl>
    <w:p w14:paraId="7D15BA03" w14:textId="77777777" w:rsidR="006810A2" w:rsidRPr="001F492A" w:rsidRDefault="006810A2" w:rsidP="006810A2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  <w:r w:rsidRPr="001F492A">
        <w:rPr>
          <w:rFonts w:asciiTheme="minorBidi" w:hAnsiTheme="minorBidi" w:cstheme="minorBidi"/>
          <w:b/>
          <w:bCs/>
          <w:sz w:val="36"/>
          <w:szCs w:val="36"/>
        </w:rPr>
        <w:t xml:space="preserve">Payment Models Subcommittee Member List </w:t>
      </w:r>
    </w:p>
    <w:p w14:paraId="458E0298" w14:textId="244B8F4D" w:rsidR="006810A2" w:rsidRPr="001F492A" w:rsidRDefault="006810A2" w:rsidP="006810A2">
      <w:pPr>
        <w:jc w:val="center"/>
        <w:rPr>
          <w:rFonts w:asciiTheme="minorBidi" w:hAnsiTheme="minorBidi" w:cstheme="minorBidi"/>
          <w:sz w:val="28"/>
          <w:szCs w:val="28"/>
        </w:rPr>
      </w:pPr>
      <w:r w:rsidRPr="001F492A">
        <w:rPr>
          <w:rFonts w:asciiTheme="minorBidi" w:hAnsiTheme="minorBidi" w:cstheme="minorBidi"/>
          <w:sz w:val="28"/>
          <w:szCs w:val="28"/>
        </w:rPr>
        <w:t>Updated 10/</w:t>
      </w:r>
      <w:r w:rsidR="0018667E">
        <w:rPr>
          <w:rFonts w:asciiTheme="minorBidi" w:hAnsiTheme="minorBidi" w:cstheme="minorBidi"/>
          <w:sz w:val="28"/>
          <w:szCs w:val="28"/>
        </w:rPr>
        <w:t>27</w:t>
      </w:r>
      <w:r w:rsidRPr="001F492A">
        <w:rPr>
          <w:rFonts w:asciiTheme="minorBidi" w:hAnsiTheme="minorBidi" w:cstheme="minorBidi"/>
          <w:sz w:val="28"/>
          <w:szCs w:val="28"/>
        </w:rPr>
        <w:t>/2026</w:t>
      </w:r>
    </w:p>
    <w:p w14:paraId="7655BBFE" w14:textId="77777777" w:rsidR="006810A2" w:rsidRDefault="006810A2" w:rsidP="006810A2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</w:p>
    <w:p w14:paraId="62E5692D" w14:textId="77777777" w:rsidR="006810A2" w:rsidRDefault="006810A2" w:rsidP="006810A2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</w:p>
    <w:p w14:paraId="3888A807" w14:textId="77777777" w:rsidR="006810A2" w:rsidRDefault="006810A2" w:rsidP="006810A2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</w:p>
    <w:p w14:paraId="1EB9D61D" w14:textId="77777777" w:rsidR="006810A2" w:rsidRDefault="006810A2" w:rsidP="006810A2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</w:p>
    <w:p w14:paraId="75102535" w14:textId="77777777" w:rsidR="006810A2" w:rsidRDefault="006810A2" w:rsidP="006810A2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</w:p>
    <w:p w14:paraId="6E84820D" w14:textId="3D10C682" w:rsidR="005631A5" w:rsidRPr="001F492A" w:rsidRDefault="005631A5" w:rsidP="008A6902">
      <w:pPr>
        <w:jc w:val="center"/>
        <w:rPr>
          <w:rFonts w:asciiTheme="minorBidi" w:hAnsiTheme="minorBidi" w:cstheme="minorBidi"/>
          <w:b/>
          <w:sz w:val="28"/>
          <w:szCs w:val="28"/>
        </w:rPr>
      </w:pPr>
    </w:p>
    <w:p w14:paraId="3BBCFDD1" w14:textId="77777777" w:rsidR="008942B5" w:rsidRPr="001F492A" w:rsidRDefault="008942B5" w:rsidP="008A6902">
      <w:pPr>
        <w:jc w:val="center"/>
        <w:rPr>
          <w:rFonts w:asciiTheme="minorBidi" w:hAnsiTheme="minorBidi" w:cstheme="minorBidi"/>
          <w:b/>
          <w:sz w:val="28"/>
          <w:szCs w:val="28"/>
        </w:rPr>
      </w:pPr>
    </w:p>
    <w:p w14:paraId="5C620913" w14:textId="77777777" w:rsidR="008942B5" w:rsidRPr="001F492A" w:rsidRDefault="008942B5" w:rsidP="008A6902">
      <w:pPr>
        <w:jc w:val="center"/>
        <w:rPr>
          <w:rFonts w:asciiTheme="minorBidi" w:hAnsiTheme="minorBidi" w:cstheme="minorBidi"/>
          <w:b/>
          <w:sz w:val="28"/>
          <w:szCs w:val="28"/>
        </w:rPr>
      </w:pPr>
    </w:p>
    <w:p w14:paraId="3FE82468" w14:textId="744748BB" w:rsidR="5F848098" w:rsidRPr="001F492A" w:rsidRDefault="5F848098" w:rsidP="001F492A">
      <w:pPr>
        <w:jc w:val="center"/>
        <w:rPr>
          <w:rFonts w:asciiTheme="minorBidi" w:hAnsiTheme="minorBidi" w:cstheme="minorBidi"/>
        </w:rPr>
      </w:pPr>
    </w:p>
    <w:sectPr w:rsidR="5F848098" w:rsidRPr="001F492A" w:rsidSect="0061255E">
      <w:headerReference w:type="default" r:id="rId2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8C4EF" w14:textId="77777777" w:rsidR="00986217" w:rsidRDefault="00986217" w:rsidP="00AD4DF5">
      <w:r>
        <w:separator/>
      </w:r>
    </w:p>
  </w:endnote>
  <w:endnote w:type="continuationSeparator" w:id="0">
    <w:p w14:paraId="060BA4F3" w14:textId="77777777" w:rsidR="00986217" w:rsidRDefault="00986217" w:rsidP="00AD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283A8" w14:textId="77777777" w:rsidR="00986217" w:rsidRDefault="00986217" w:rsidP="00AD4DF5">
      <w:r>
        <w:separator/>
      </w:r>
    </w:p>
  </w:footnote>
  <w:footnote w:type="continuationSeparator" w:id="0">
    <w:p w14:paraId="72929CB3" w14:textId="77777777" w:rsidR="00986217" w:rsidRDefault="00986217" w:rsidP="00AD4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B22E" w14:textId="2E12D92B" w:rsidR="006810A2" w:rsidRDefault="006810A2" w:rsidP="006810A2">
    <w:pPr>
      <w:pStyle w:val="Header"/>
      <w:jc w:val="center"/>
    </w:pPr>
    <w:r>
      <w:rPr>
        <w:noProof/>
      </w:rPr>
      <w:drawing>
        <wp:inline distT="0" distB="0" distL="0" distR="0" wp14:anchorId="1BC395F8" wp14:editId="498F1618">
          <wp:extent cx="2628515" cy="867410"/>
          <wp:effectExtent l="0" t="0" r="635" b="8890"/>
          <wp:docPr id="9242470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247030" name="Picture 9242470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5687" cy="869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BE31D" w14:textId="77777777" w:rsidR="006810A2" w:rsidRDefault="006810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61F3"/>
    <w:multiLevelType w:val="hybridMultilevel"/>
    <w:tmpl w:val="DF64C12C"/>
    <w:lvl w:ilvl="0" w:tplc="4BA6A6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324F4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39C89D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85AAB4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3D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79A935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9AE269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D26F9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93CDA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A56F9"/>
    <w:multiLevelType w:val="hybridMultilevel"/>
    <w:tmpl w:val="E878E2C0"/>
    <w:lvl w:ilvl="0" w:tplc="7E947A48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2DD55E"/>
    <w:multiLevelType w:val="hybridMultilevel"/>
    <w:tmpl w:val="DC1E2B70"/>
    <w:lvl w:ilvl="0" w:tplc="BD98E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E6F7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260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CAF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86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7A2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F6D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82A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44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828989">
    <w:abstractNumId w:val="0"/>
  </w:num>
  <w:num w:numId="2" w16cid:durableId="84307768">
    <w:abstractNumId w:val="2"/>
  </w:num>
  <w:num w:numId="3" w16cid:durableId="1739748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02"/>
    <w:rsid w:val="00032B34"/>
    <w:rsid w:val="00043FAA"/>
    <w:rsid w:val="00053825"/>
    <w:rsid w:val="00054F2E"/>
    <w:rsid w:val="0007164D"/>
    <w:rsid w:val="000D27A3"/>
    <w:rsid w:val="000E4E1C"/>
    <w:rsid w:val="00131C63"/>
    <w:rsid w:val="001607BC"/>
    <w:rsid w:val="0018667E"/>
    <w:rsid w:val="00193304"/>
    <w:rsid w:val="001F492A"/>
    <w:rsid w:val="0022144B"/>
    <w:rsid w:val="00222BA3"/>
    <w:rsid w:val="00240DAA"/>
    <w:rsid w:val="00246C9D"/>
    <w:rsid w:val="0028402A"/>
    <w:rsid w:val="00285ECA"/>
    <w:rsid w:val="00291CD1"/>
    <w:rsid w:val="00292AA8"/>
    <w:rsid w:val="002B36B6"/>
    <w:rsid w:val="002C6C72"/>
    <w:rsid w:val="003125DC"/>
    <w:rsid w:val="00317232"/>
    <w:rsid w:val="00323BA6"/>
    <w:rsid w:val="00341398"/>
    <w:rsid w:val="00356CE6"/>
    <w:rsid w:val="003E6E96"/>
    <w:rsid w:val="003F0315"/>
    <w:rsid w:val="00406FFA"/>
    <w:rsid w:val="00415FC5"/>
    <w:rsid w:val="00426801"/>
    <w:rsid w:val="004A7C6E"/>
    <w:rsid w:val="004C0E16"/>
    <w:rsid w:val="004C2C9E"/>
    <w:rsid w:val="0050634C"/>
    <w:rsid w:val="005139DA"/>
    <w:rsid w:val="00514D98"/>
    <w:rsid w:val="00522CF7"/>
    <w:rsid w:val="005240E6"/>
    <w:rsid w:val="00544B75"/>
    <w:rsid w:val="005631A5"/>
    <w:rsid w:val="00565B0D"/>
    <w:rsid w:val="00566BE2"/>
    <w:rsid w:val="005A5281"/>
    <w:rsid w:val="005D4261"/>
    <w:rsid w:val="0061255E"/>
    <w:rsid w:val="00674FF4"/>
    <w:rsid w:val="006810A2"/>
    <w:rsid w:val="006816ED"/>
    <w:rsid w:val="006825CA"/>
    <w:rsid w:val="00686667"/>
    <w:rsid w:val="006A18A3"/>
    <w:rsid w:val="006E29E7"/>
    <w:rsid w:val="006E2FC2"/>
    <w:rsid w:val="006F06AC"/>
    <w:rsid w:val="006F3165"/>
    <w:rsid w:val="006F5228"/>
    <w:rsid w:val="00764F6B"/>
    <w:rsid w:val="007759E8"/>
    <w:rsid w:val="00792ACC"/>
    <w:rsid w:val="00794300"/>
    <w:rsid w:val="007B0A73"/>
    <w:rsid w:val="007B4E69"/>
    <w:rsid w:val="008007A4"/>
    <w:rsid w:val="00812174"/>
    <w:rsid w:val="008410B7"/>
    <w:rsid w:val="0084160E"/>
    <w:rsid w:val="00865055"/>
    <w:rsid w:val="00886ABF"/>
    <w:rsid w:val="00892873"/>
    <w:rsid w:val="008942B5"/>
    <w:rsid w:val="008A6902"/>
    <w:rsid w:val="008D7BB0"/>
    <w:rsid w:val="008E1BF9"/>
    <w:rsid w:val="008E2408"/>
    <w:rsid w:val="009125D8"/>
    <w:rsid w:val="009340C7"/>
    <w:rsid w:val="0095494A"/>
    <w:rsid w:val="009701AD"/>
    <w:rsid w:val="00986217"/>
    <w:rsid w:val="009C3669"/>
    <w:rsid w:val="009D114B"/>
    <w:rsid w:val="009E0155"/>
    <w:rsid w:val="009E6BAD"/>
    <w:rsid w:val="00A06223"/>
    <w:rsid w:val="00A97CDF"/>
    <w:rsid w:val="00AD4DF5"/>
    <w:rsid w:val="00AE0848"/>
    <w:rsid w:val="00AF3F8A"/>
    <w:rsid w:val="00B2017B"/>
    <w:rsid w:val="00B23891"/>
    <w:rsid w:val="00B750AF"/>
    <w:rsid w:val="00BA0819"/>
    <w:rsid w:val="00BB26E2"/>
    <w:rsid w:val="00BF360A"/>
    <w:rsid w:val="00C26E45"/>
    <w:rsid w:val="00C33DBE"/>
    <w:rsid w:val="00C769DA"/>
    <w:rsid w:val="00C81616"/>
    <w:rsid w:val="00C9063D"/>
    <w:rsid w:val="00C95435"/>
    <w:rsid w:val="00CA666D"/>
    <w:rsid w:val="00CC6482"/>
    <w:rsid w:val="00CC7A04"/>
    <w:rsid w:val="00CE72A1"/>
    <w:rsid w:val="00CF6AC2"/>
    <w:rsid w:val="00D538D7"/>
    <w:rsid w:val="00D61B44"/>
    <w:rsid w:val="00D82AA6"/>
    <w:rsid w:val="00D91FCE"/>
    <w:rsid w:val="00DC6A0E"/>
    <w:rsid w:val="00DF082D"/>
    <w:rsid w:val="00E04507"/>
    <w:rsid w:val="00E3554D"/>
    <w:rsid w:val="00E575B5"/>
    <w:rsid w:val="00EB7CEC"/>
    <w:rsid w:val="00EC7D8C"/>
    <w:rsid w:val="00EF3DE2"/>
    <w:rsid w:val="00EF5412"/>
    <w:rsid w:val="00EF6244"/>
    <w:rsid w:val="00F00305"/>
    <w:rsid w:val="00F0463A"/>
    <w:rsid w:val="00F05371"/>
    <w:rsid w:val="00F07B8E"/>
    <w:rsid w:val="00F21DFE"/>
    <w:rsid w:val="00F23286"/>
    <w:rsid w:val="00F70798"/>
    <w:rsid w:val="00FB446A"/>
    <w:rsid w:val="00FC37CE"/>
    <w:rsid w:val="00FE079E"/>
    <w:rsid w:val="00FF3016"/>
    <w:rsid w:val="03A6865D"/>
    <w:rsid w:val="0ACBDB9F"/>
    <w:rsid w:val="0B88C447"/>
    <w:rsid w:val="0F1EEDF4"/>
    <w:rsid w:val="17181203"/>
    <w:rsid w:val="1A21ADA5"/>
    <w:rsid w:val="1AB0A99C"/>
    <w:rsid w:val="1BB64B32"/>
    <w:rsid w:val="1C00A687"/>
    <w:rsid w:val="1C3E446D"/>
    <w:rsid w:val="1D927DF5"/>
    <w:rsid w:val="230C78CD"/>
    <w:rsid w:val="241A0550"/>
    <w:rsid w:val="246216D9"/>
    <w:rsid w:val="258A4DCD"/>
    <w:rsid w:val="25D46A3E"/>
    <w:rsid w:val="25D8FBC4"/>
    <w:rsid w:val="25FB1297"/>
    <w:rsid w:val="271D90AC"/>
    <w:rsid w:val="2CDF4C64"/>
    <w:rsid w:val="2D76D883"/>
    <w:rsid w:val="2EFF8E8B"/>
    <w:rsid w:val="2FB2F090"/>
    <w:rsid w:val="31E98524"/>
    <w:rsid w:val="3ADBED2C"/>
    <w:rsid w:val="3B465F8B"/>
    <w:rsid w:val="3DF71635"/>
    <w:rsid w:val="3EE01864"/>
    <w:rsid w:val="409EF1B5"/>
    <w:rsid w:val="448D68AD"/>
    <w:rsid w:val="4C9EDFBC"/>
    <w:rsid w:val="4DB260D6"/>
    <w:rsid w:val="4E25190B"/>
    <w:rsid w:val="4F5B8981"/>
    <w:rsid w:val="52E2DE8D"/>
    <w:rsid w:val="52E836E0"/>
    <w:rsid w:val="56F55D6C"/>
    <w:rsid w:val="572DF1E7"/>
    <w:rsid w:val="57E956C7"/>
    <w:rsid w:val="5A1812A1"/>
    <w:rsid w:val="5F848098"/>
    <w:rsid w:val="65CC8C00"/>
    <w:rsid w:val="668F53DF"/>
    <w:rsid w:val="6C6BEE12"/>
    <w:rsid w:val="6CED5D1E"/>
    <w:rsid w:val="708F5DF0"/>
    <w:rsid w:val="71E8BC1F"/>
    <w:rsid w:val="74B4E5D6"/>
    <w:rsid w:val="775F68EE"/>
    <w:rsid w:val="7794A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0E2F5"/>
  <w15:docId w15:val="{4B4306DF-C895-4CE8-B73E-69C15541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9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90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27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7A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unhideWhenUsed/>
    <w:rsid w:val="009701A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B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4D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DF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4D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DF5"/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193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ris@mshconsultingnw.com" TargetMode="External"/><Relationship Id="rId18" Type="http://schemas.openxmlformats.org/officeDocument/2006/relationships/hyperlink" Target="mailto:lorenzo@firstlightcare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jennine@orchwa.org" TargetMode="External"/><Relationship Id="rId17" Type="http://schemas.openxmlformats.org/officeDocument/2006/relationships/hyperlink" Target="mailto:kelly.avery@providence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vid@oregonerratics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avila@neonoregon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eoyxa@gmail.com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ikayla.Briare@modahealth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nelms@sponsorsinc.org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3BEB3E16B27459E9076683EA9EF34" ma:contentTypeVersion="7" ma:contentTypeDescription="Create a new document." ma:contentTypeScope="" ma:versionID="efd3f9b32ac5430ca3ef11dcaad386a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0d7225-a353-437f-ac90-b73d4ef1db26" targetNamespace="http://schemas.microsoft.com/office/2006/metadata/properties" ma:root="true" ma:fieldsID="764593947970027179f972db8298a07f" ns1:_="" ns2:_="" ns3:_="">
    <xsd:import namespace="http://schemas.microsoft.com/sharepoint/v3"/>
    <xsd:import namespace="59da1016-2a1b-4f8a-9768-d7a4932f6f16"/>
    <xsd:import namespace="f10d7225-a353-437f-ac90-b73d4ef1db26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URL" minOccurs="0"/>
                <xsd:element ref="ns3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0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d7225-a353-437f-ac90-b73d4ef1db26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  <xsd:element name="Year" ma:index="12" nillable="true" ma:displayName="Year" ma:internalName="Yea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>Programs and Services</IACategory>
    <DocumentExpirationDate xmlns="59da1016-2a1b-4f8a-9768-d7a4932f6f16" xsi:nil="true"/>
    <Year xmlns="f10d7225-a353-437f-ac90-b73d4ef1db26" xsi:nil="true"/>
    <IATopic xmlns="59da1016-2a1b-4f8a-9768-d7a4932f6f16" xsi:nil="true"/>
    <Meta_x0020_Description xmlns="f10d7225-a353-437f-ac90-b73d4ef1db26" xsi:nil="true"/>
    <Meta_x0020_Keywords xmlns="f10d7225-a353-437f-ac90-b73d4ef1db26" xsi:nil="true"/>
    <IASubtopic xmlns="59da1016-2a1b-4f8a-9768-d7a4932f6f16" xsi:nil="true"/>
    <URL xmlns="http://schemas.microsoft.com/sharepoint/v3">
      <Url xsi:nil="true"/>
      <Description xsi:nil="true"/>
    </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531EF-8893-414A-A809-AC102FC615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183A79-5660-434E-B182-1AB7571364C9}"/>
</file>

<file path=customXml/itemProps3.xml><?xml version="1.0" encoding="utf-8"?>
<ds:datastoreItem xmlns:ds="http://schemas.openxmlformats.org/officeDocument/2006/customXml" ds:itemID="{B2F7FA80-3C45-4D4A-8B19-8DD90607EC85}">
  <ds:schemaRefs>
    <ds:schemaRef ds:uri="http://schemas.microsoft.com/office/2006/metadata/properties"/>
    <ds:schemaRef ds:uri="http://schemas.microsoft.com/office/infopath/2007/PartnerControls"/>
    <ds:schemaRef ds:uri="fc085db9-6341-4a4c-9d7e-5ac0cb1b86c2"/>
  </ds:schemaRefs>
</ds:datastoreItem>
</file>

<file path=customXml/itemProps4.xml><?xml version="1.0" encoding="utf-8"?>
<ds:datastoreItem xmlns:ds="http://schemas.openxmlformats.org/officeDocument/2006/customXml" ds:itemID="{FB0E8819-2ED2-48F1-91A5-7FF9D5BCA0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Model Member List</dc:title>
  <dc:subject/>
  <dc:creator>Cook Shaun F</dc:creator>
  <cp:keywords/>
  <dc:description/>
  <cp:lastModifiedBy>BEGAY NATALYN</cp:lastModifiedBy>
  <cp:revision>5</cp:revision>
  <cp:lastPrinted>2018-10-11T23:03:00Z</cp:lastPrinted>
  <dcterms:created xsi:type="dcterms:W3CDTF">2026-10-27T15:13:00Z</dcterms:created>
  <dcterms:modified xsi:type="dcterms:W3CDTF">2026-10-27T15:15:00Z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a67c04-f371-4d71-a575-202b566caae1_Enabled">
    <vt:lpwstr>true</vt:lpwstr>
  </property>
  <property fmtid="{D5CDD505-2E9C-101B-9397-08002B2CF9AE}" pid="3" name="MSIP_Label_11a67c04-f371-4d71-a575-202b566caae1_SetDate">
    <vt:lpwstr>2024-08-05T16:15:49Z</vt:lpwstr>
  </property>
  <property fmtid="{D5CDD505-2E9C-101B-9397-08002B2CF9AE}" pid="4" name="MSIP_Label_11a67c04-f371-4d71-a575-202b566caae1_Method">
    <vt:lpwstr>Privileged</vt:lpwstr>
  </property>
  <property fmtid="{D5CDD505-2E9C-101B-9397-08002B2CF9AE}" pid="5" name="MSIP_Label_11a67c04-f371-4d71-a575-202b566caae1_Name">
    <vt:lpwstr>Level 2 - Limited (Items)</vt:lpwstr>
  </property>
  <property fmtid="{D5CDD505-2E9C-101B-9397-08002B2CF9AE}" pid="6" name="MSIP_Label_11a67c04-f371-4d71-a575-202b566caae1_SiteId">
    <vt:lpwstr>658e63e8-8d39-499c-8f48-13adc9452f4c</vt:lpwstr>
  </property>
  <property fmtid="{D5CDD505-2E9C-101B-9397-08002B2CF9AE}" pid="7" name="MSIP_Label_11a67c04-f371-4d71-a575-202b566caae1_ActionId">
    <vt:lpwstr>cd1f5a9e-89f9-4cd5-9bbd-a01646f61776</vt:lpwstr>
  </property>
  <property fmtid="{D5CDD505-2E9C-101B-9397-08002B2CF9AE}" pid="8" name="MSIP_Label_11a67c04-f371-4d71-a575-202b566caae1_ContentBits">
    <vt:lpwstr>0</vt:lpwstr>
  </property>
  <property fmtid="{D5CDD505-2E9C-101B-9397-08002B2CF9AE}" pid="9" name="ContentTypeId">
    <vt:lpwstr>0x0101009653BEB3E16B27459E9076683EA9EF34</vt:lpwstr>
  </property>
  <property fmtid="{D5CDD505-2E9C-101B-9397-08002B2CF9AE}" pid="10" name="MediaServiceImageTags">
    <vt:lpwstr/>
  </property>
</Properties>
</file>