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654FB" w14:textId="2B04D72E" w:rsidR="001A4271" w:rsidRPr="00C9210D" w:rsidRDefault="00AC1053" w:rsidP="00E51A5E">
      <w:pPr>
        <w:pStyle w:val="DivisionName"/>
        <w:spacing w:after="0"/>
        <w:rPr>
          <w:rFonts w:ascii="Aptos" w:hAnsi="Aptos" w:cs="Noto Sans Medium"/>
          <w:sz w:val="24"/>
          <w:szCs w:val="24"/>
          <w:rPrChange w:id="0" w:author="Grace Paiva (she/her/ella)" w:date="2026-05-14T14:30:00Z" w16du:dateUtc="2026-05-14T21:30:00Z">
            <w:rPr>
              <w:rFonts w:ascii="Noto Sans Medium" w:hAnsi="Noto Sans Medium" w:cs="Noto Sans Medium"/>
              <w:sz w:val="24"/>
              <w:szCs w:val="24"/>
            </w:rPr>
          </w:rPrChange>
        </w:rPr>
      </w:pPr>
      <w:r w:rsidRPr="00C9210D">
        <w:rPr>
          <w:rFonts w:ascii="Aptos" w:hAnsi="Aptos" w:cs="Noto Sans Medium"/>
          <w:noProof/>
          <w:sz w:val="24"/>
          <w:szCs w:val="24"/>
          <w:rPrChange w:id="1" w:author="Grace Paiva (she/her/ella)" w:date="2026-05-14T14:30:00Z" w16du:dateUtc="2026-05-14T21:30:00Z">
            <w:rPr>
              <w:rFonts w:ascii="Noto Sans Medium" w:hAnsi="Noto Sans Medium" w:cs="Noto Sans Medium"/>
              <w:noProof/>
              <w:sz w:val="24"/>
              <w:szCs w:val="24"/>
            </w:rPr>
          </w:rPrChange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009EB92" wp14:editId="2584011C">
                <wp:simplePos x="0" y="0"/>
                <wp:positionH relativeFrom="column">
                  <wp:posOffset>6892290</wp:posOffset>
                </wp:positionH>
                <wp:positionV relativeFrom="paragraph">
                  <wp:posOffset>-137963</wp:posOffset>
                </wp:positionV>
                <wp:extent cx="2016760" cy="997585"/>
                <wp:effectExtent l="0" t="0" r="2540" b="0"/>
                <wp:wrapNone/>
                <wp:docPr id="2" name="Group 2" descr="Oregon Health Authority Log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6760" cy="997585"/>
                          <a:chOff x="0" y="0"/>
                          <a:chExt cx="2016760" cy="997585"/>
                        </a:xfrm>
                      </wpg:grpSpPr>
                      <wpg:grpSp>
                        <wpg:cNvPr id="5" name="White behind logo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2016760" cy="997585"/>
                            <a:chOff x="0" y="0"/>
                            <a:chExt cx="2016931" cy="997983"/>
                          </a:xfrm>
                          <a:solidFill>
                            <a:schemeClr val="bg1"/>
                          </a:solidFill>
                        </wpg:grpSpPr>
                        <wps:wsp>
                          <wps:cNvPr id="1" name="Oval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0"/>
                              <a:ext cx="974035" cy="997983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Rectangl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225319" y="222339"/>
                              <a:ext cx="1791612" cy="603491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3" name="OHA logo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7000" y="95250"/>
                            <a:ext cx="1887220" cy="6229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18FF094" id="Group 2" o:spid="_x0000_s1026" alt="Oregon Health Authority Logo" style="position:absolute;margin-left:542.7pt;margin-top:-10.85pt;width:158.8pt;height:78.55pt;z-index:251658240" coordsize="20167,99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">
                <v:group id="White behind logo" o:spid="_x0000_s1027" alt="&quot;&quot;" style="position:absolute;width:20167;height:9975" coordsize="20169,9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oval id="Oval 1" o:spid="_x0000_s1028" alt="&quot;&quot;" style="position:absolute;width:9740;height:99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" filled="f" stroked="f" strokeweight="1pt">
                    <v:stroke joinstyle="miter"/>
                  </v:oval>
                  <v:rect id="Rectangle 4" o:spid="_x0000_s1029" alt="&quot;&quot;" style="position:absolute;left:2253;top:2223;width:17916;height:60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ahiwgAAANoAAAAPAAAAZHJzL2Rvd25yZXYueG1sRI/NasMw&#10;EITvgbyD2EBuiZwS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CU4ahiwgAAANoAAAAPAAAA&#10;AAAAAAAAAAAAAAcCAABkcnMvZG93bnJldi54bWxQSwUGAAAAAAMAAwC3AAAA9gIAAAAA&#10;" filled="f" stroked="f" strokeweight="1pt"/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HA logo" o:spid="_x0000_s1030" type="#_x0000_t75" alt="&quot;&quot;" style="position:absolute;left:1270;top:952;width:18872;height:6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">
                  <v:imagedata r:id="rId12" o:title=""/>
                </v:shape>
              </v:group>
            </w:pict>
          </mc:Fallback>
        </mc:AlternateContent>
      </w:r>
      <w:r w:rsidR="005D7EE3" w:rsidRPr="00C9210D">
        <w:rPr>
          <w:rFonts w:ascii="Aptos" w:hAnsi="Aptos" w:cs="Noto Sans Medium"/>
          <w:sz w:val="24"/>
          <w:szCs w:val="24"/>
          <w:rPrChange w:id="2" w:author="Grace Paiva (she/her/ella)" w:date="2026-05-14T14:30:00Z" w16du:dateUtc="2026-05-14T21:30:00Z">
            <w:rPr>
              <w:rFonts w:ascii="Noto Sans Medium" w:hAnsi="Noto Sans Medium" w:cs="Noto Sans Medium"/>
              <w:sz w:val="24"/>
              <w:szCs w:val="24"/>
            </w:rPr>
          </w:rPrChange>
        </w:rPr>
        <w:t>Office of Health Analytics</w:t>
      </w:r>
    </w:p>
    <w:p w14:paraId="67AC1DDF" w14:textId="32888CB7" w:rsidR="00B2771A" w:rsidRPr="00C9210D" w:rsidRDefault="005D7EE3" w:rsidP="00E51A5E">
      <w:pPr>
        <w:pStyle w:val="ProgramName"/>
        <w:rPr>
          <w:rFonts w:ascii="Aptos" w:hAnsi="Aptos" w:cs="Noto Sans Medium"/>
          <w:szCs w:val="24"/>
          <w:rPrChange w:id="3" w:author="Grace Paiva (she/her/ella)" w:date="2026-05-14T14:30:00Z" w16du:dateUtc="2026-05-14T21:30:00Z">
            <w:rPr>
              <w:rFonts w:ascii="Noto Sans Medium" w:hAnsi="Noto Sans Medium" w:cs="Noto Sans Medium"/>
              <w:szCs w:val="24"/>
            </w:rPr>
          </w:rPrChange>
        </w:rPr>
      </w:pPr>
      <w:r w:rsidRPr="00C9210D">
        <w:rPr>
          <w:rFonts w:ascii="Aptos" w:hAnsi="Aptos" w:cs="Noto Sans Medium"/>
          <w:szCs w:val="24"/>
          <w:rPrChange w:id="4" w:author="Grace Paiva (she/her/ella)" w:date="2026-05-14T14:30:00Z" w16du:dateUtc="2026-05-14T21:30:00Z">
            <w:rPr>
              <w:rFonts w:ascii="Noto Sans Medium" w:hAnsi="Noto Sans Medium" w:cs="Noto Sans Medium"/>
              <w:szCs w:val="24"/>
            </w:rPr>
          </w:rPrChange>
        </w:rPr>
        <w:t>All Payer All Claims Reporting Program</w:t>
      </w:r>
    </w:p>
    <w:p w14:paraId="4350149A" w14:textId="771346ED" w:rsidR="00B60DA1" w:rsidRPr="00C9210D" w:rsidRDefault="003B158B" w:rsidP="00E51A5E">
      <w:pPr>
        <w:pStyle w:val="Governorsname"/>
        <w:spacing w:after="0"/>
        <w:rPr>
          <w:rFonts w:ascii="Aptos" w:hAnsi="Aptos" w:cs="Noto Sans Medium"/>
          <w:rPrChange w:id="5" w:author="Grace Paiva (she/her/ella)" w:date="2026-05-14T14:30:00Z" w16du:dateUtc="2026-05-14T21:30:00Z">
            <w:rPr>
              <w:rFonts w:ascii="Noto Sans Medium" w:hAnsi="Noto Sans Medium" w:cs="Noto Sans Medium"/>
            </w:rPr>
          </w:rPrChange>
        </w:rPr>
      </w:pPr>
      <w:r w:rsidRPr="00C9210D">
        <w:rPr>
          <w:rFonts w:ascii="Aptos" w:hAnsi="Aptos" w:cs="Noto Sans Medium"/>
          <w:rPrChange w:id="6" w:author="Grace Paiva (she/her/ella)" w:date="2026-05-14T14:30:00Z" w16du:dateUtc="2026-05-14T21:30:00Z">
            <w:rPr>
              <w:rFonts w:ascii="Noto Sans Medium" w:hAnsi="Noto Sans Medium" w:cs="Noto Sans Medium"/>
            </w:rPr>
          </w:rPrChange>
        </w:rPr>
        <w:t>Tina Kotek, Governor</w:t>
      </w:r>
    </w:p>
    <w:p w14:paraId="02D1E5FB" w14:textId="77777777" w:rsidR="002B2A06" w:rsidRPr="00C9210D" w:rsidRDefault="002B2A06" w:rsidP="002B2A06">
      <w:pPr>
        <w:pStyle w:val="BodyText"/>
        <w:spacing w:line="259" w:lineRule="auto"/>
        <w:ind w:left="100"/>
        <w:rPr>
          <w:ins w:id="7" w:author="Grace Paiva (she/her/ella)" w:date="2026-03-04T16:13:00Z" w16du:dateUtc="2026-03-05T00:13:00Z"/>
          <w:rFonts w:ascii="Aptos" w:hAnsi="Aptos" w:cs="Noto Sans Medium"/>
          <w:rPrChange w:id="8" w:author="Grace Paiva (she/her/ella)" w:date="2026-05-14T14:30:00Z" w16du:dateUtc="2026-05-14T21:30:00Z">
            <w:rPr>
              <w:ins w:id="9" w:author="Grace Paiva (she/her/ella)" w:date="2026-03-04T16:13:00Z" w16du:dateUtc="2026-03-05T00:13:00Z"/>
              <w:rFonts w:ascii="Noto Sans Medium" w:hAnsi="Noto Sans Medium" w:cs="Noto Sans Medium"/>
            </w:rPr>
          </w:rPrChange>
        </w:rPr>
      </w:pPr>
      <w:ins w:id="10" w:author="Grace Paiva (she/her/ella)" w:date="2026-03-04T16:13:00Z" w16du:dateUtc="2026-03-05T00:13:00Z">
        <w:r w:rsidRPr="00C9210D">
          <w:rPr>
            <w:rFonts w:ascii="Aptos" w:hAnsi="Aptos" w:cs="Noto Sans Medium"/>
            <w:rPrChange w:id="11" w:author="Grace Paiva (she/her/ella)" w:date="2026-05-14T14:30:00Z" w16du:dateUtc="2026-05-14T21:30:00Z">
              <w:rPr>
                <w:rFonts w:ascii="Noto Sans Medium" w:hAnsi="Noto Sans Medium" w:cs="Noto Sans Medium"/>
              </w:rPr>
            </w:rPrChange>
          </w:rPr>
          <w:t xml:space="preserve">Claims data files must include all claims for subscribers who live in Oregon or are enrolled in a plan paid for by the State of Oregon. (OAR 409-025-0120). </w:t>
        </w:r>
      </w:ins>
    </w:p>
    <w:p w14:paraId="49707FA3" w14:textId="77777777" w:rsidR="002B2A06" w:rsidRPr="00C9210D" w:rsidRDefault="002B2A06" w:rsidP="002B2A06">
      <w:pPr>
        <w:pStyle w:val="BodyText"/>
        <w:spacing w:line="259" w:lineRule="auto"/>
        <w:ind w:left="100"/>
        <w:rPr>
          <w:ins w:id="12" w:author="Grace Paiva (she/her/ella)" w:date="2026-03-04T16:13:00Z" w16du:dateUtc="2026-03-05T00:13:00Z"/>
          <w:rFonts w:ascii="Aptos" w:hAnsi="Aptos" w:cs="Noto Sans Medium"/>
          <w:b/>
          <w:bCs/>
          <w:rPrChange w:id="13" w:author="Grace Paiva (she/her/ella)" w:date="2026-05-14T14:30:00Z" w16du:dateUtc="2026-05-14T21:30:00Z">
            <w:rPr>
              <w:ins w:id="14" w:author="Grace Paiva (she/her/ella)" w:date="2026-03-04T16:13:00Z" w16du:dateUtc="2026-03-05T00:13:00Z"/>
              <w:rFonts w:ascii="Noto Sans Medium" w:hAnsi="Noto Sans Medium" w:cs="Noto Sans Medium"/>
              <w:b/>
              <w:bCs/>
            </w:rPr>
          </w:rPrChange>
        </w:rPr>
      </w:pPr>
    </w:p>
    <w:p w14:paraId="7BDD658F" w14:textId="77777777" w:rsidR="002B2A06" w:rsidRPr="00C9210D" w:rsidRDefault="002B2A06" w:rsidP="002B2A06">
      <w:pPr>
        <w:pStyle w:val="BodyText"/>
        <w:spacing w:line="259" w:lineRule="auto"/>
        <w:ind w:left="100"/>
        <w:rPr>
          <w:ins w:id="15" w:author="Grace Paiva (she/her/ella)" w:date="2026-03-04T16:13:00Z" w16du:dateUtc="2026-03-05T00:13:00Z"/>
          <w:rFonts w:ascii="Aptos" w:hAnsi="Aptos" w:cs="Noto Sans Medium"/>
          <w:b/>
          <w:bCs/>
          <w:rPrChange w:id="16" w:author="Grace Paiva (she/her/ella)" w:date="2026-05-14T14:30:00Z" w16du:dateUtc="2026-05-14T21:30:00Z">
            <w:rPr>
              <w:ins w:id="17" w:author="Grace Paiva (she/her/ella)" w:date="2026-03-04T16:13:00Z" w16du:dateUtc="2026-03-05T00:13:00Z"/>
              <w:rFonts w:ascii="Noto Sans Medium" w:hAnsi="Noto Sans Medium" w:cs="Noto Sans Medium"/>
              <w:b/>
              <w:bCs/>
            </w:rPr>
          </w:rPrChange>
        </w:rPr>
      </w:pPr>
      <w:ins w:id="18" w:author="Grace Paiva (she/her/ella)" w:date="2026-03-04T16:13:00Z" w16du:dateUtc="2026-03-05T00:13:00Z">
        <w:r w:rsidRPr="00C9210D">
          <w:rPr>
            <w:rFonts w:ascii="Aptos" w:hAnsi="Aptos" w:cs="Noto Sans Medium"/>
            <w:b/>
            <w:bCs/>
            <w:rPrChange w:id="19" w:author="Grace Paiva (she/her/ella)" w:date="2026-05-14T14:30:00Z" w16du:dateUtc="2026-05-14T21:30:00Z">
              <w:rPr>
                <w:rFonts w:ascii="Noto Sans Medium" w:hAnsi="Noto Sans Medium" w:cs="Noto Sans Medium"/>
                <w:b/>
                <w:bCs/>
              </w:rPr>
            </w:rPrChange>
          </w:rPr>
          <w:t>File Submission Requirements</w:t>
        </w:r>
      </w:ins>
    </w:p>
    <w:p w14:paraId="778E0B84" w14:textId="77777777" w:rsidR="002B2A06" w:rsidRPr="00C9210D" w:rsidRDefault="002B2A06" w:rsidP="002B2A06">
      <w:pPr>
        <w:pStyle w:val="BodyText"/>
        <w:numPr>
          <w:ilvl w:val="0"/>
          <w:numId w:val="40"/>
        </w:numPr>
        <w:spacing w:line="259" w:lineRule="auto"/>
        <w:rPr>
          <w:ins w:id="20" w:author="Grace Paiva (she/her/ella)" w:date="2026-03-04T16:13:00Z" w16du:dateUtc="2026-03-05T00:13:00Z"/>
          <w:rFonts w:ascii="Aptos" w:hAnsi="Aptos" w:cs="Noto Sans Medium"/>
          <w:rPrChange w:id="21" w:author="Grace Paiva (she/her/ella)" w:date="2026-05-14T14:30:00Z" w16du:dateUtc="2026-05-14T21:30:00Z">
            <w:rPr>
              <w:ins w:id="22" w:author="Grace Paiva (she/her/ella)" w:date="2026-03-04T16:13:00Z" w16du:dateUtc="2026-03-05T00:13:00Z"/>
              <w:rFonts w:ascii="Noto Sans Medium" w:hAnsi="Noto Sans Medium" w:cs="Noto Sans Medium"/>
            </w:rPr>
          </w:rPrChange>
        </w:rPr>
      </w:pPr>
      <w:ins w:id="23" w:author="Grace Paiva (she/her/ella)" w:date="2026-03-04T16:13:00Z" w16du:dateUtc="2026-03-05T00:13:00Z">
        <w:r w:rsidRPr="00C9210D">
          <w:rPr>
            <w:rFonts w:ascii="Aptos" w:hAnsi="Aptos" w:cs="Noto Sans Medium"/>
            <w:rPrChange w:id="24" w:author="Grace Paiva (she/her/ella)" w:date="2026-05-14T14:30:00Z" w16du:dateUtc="2026-05-14T21:30:00Z">
              <w:rPr>
                <w:rFonts w:ascii="Noto Sans Medium" w:hAnsi="Noto Sans Medium" w:cs="Noto Sans Medium"/>
              </w:rPr>
            </w:rPrChange>
          </w:rPr>
          <w:t>Files must be tab-delimited.</w:t>
        </w:r>
      </w:ins>
    </w:p>
    <w:p w14:paraId="1F5CCECD" w14:textId="77777777" w:rsidR="002B2A06" w:rsidRPr="00C9210D" w:rsidRDefault="002B2A06" w:rsidP="002B2A06">
      <w:pPr>
        <w:pStyle w:val="BodyText"/>
        <w:numPr>
          <w:ilvl w:val="0"/>
          <w:numId w:val="40"/>
        </w:numPr>
        <w:spacing w:line="259" w:lineRule="auto"/>
        <w:rPr>
          <w:ins w:id="25" w:author="Grace Paiva (she/her/ella)" w:date="2026-03-04T16:13:00Z" w16du:dateUtc="2026-03-05T00:13:00Z"/>
          <w:rFonts w:ascii="Aptos" w:hAnsi="Aptos" w:cs="Noto Sans Medium"/>
          <w:rPrChange w:id="26" w:author="Grace Paiva (she/her/ella)" w:date="2026-05-14T14:30:00Z" w16du:dateUtc="2026-05-14T21:30:00Z">
            <w:rPr>
              <w:ins w:id="27" w:author="Grace Paiva (she/her/ella)" w:date="2026-03-04T16:13:00Z" w16du:dateUtc="2026-03-05T00:13:00Z"/>
              <w:rFonts w:ascii="Noto Sans Medium" w:hAnsi="Noto Sans Medium" w:cs="Noto Sans Medium"/>
            </w:rPr>
          </w:rPrChange>
        </w:rPr>
      </w:pPr>
      <w:ins w:id="28" w:author="Grace Paiva (she/her/ella)" w:date="2026-03-04T16:13:00Z" w16du:dateUtc="2026-03-05T00:13:00Z">
        <w:r w:rsidRPr="00C9210D">
          <w:rPr>
            <w:rFonts w:ascii="Aptos" w:hAnsi="Aptos" w:cs="Noto Sans Medium"/>
            <w:rPrChange w:id="29" w:author="Grace Paiva (she/her/ella)" w:date="2026-05-14T14:30:00Z" w16du:dateUtc="2026-05-14T21:30:00Z">
              <w:rPr>
                <w:rFonts w:ascii="Noto Sans Medium" w:hAnsi="Noto Sans Medium" w:cs="Noto Sans Medium"/>
              </w:rPr>
            </w:rPrChange>
          </w:rPr>
          <w:t xml:space="preserve">Do not include header rows in submissions. </w:t>
        </w:r>
      </w:ins>
    </w:p>
    <w:p w14:paraId="46764E16" w14:textId="77777777" w:rsidR="002B2A06" w:rsidRPr="00C9210D" w:rsidRDefault="002B2A06" w:rsidP="002B2A06">
      <w:pPr>
        <w:pStyle w:val="BodyText"/>
        <w:numPr>
          <w:ilvl w:val="0"/>
          <w:numId w:val="40"/>
        </w:numPr>
        <w:spacing w:line="259" w:lineRule="auto"/>
        <w:rPr>
          <w:ins w:id="30" w:author="Grace Paiva (she/her/ella)" w:date="2026-03-04T16:13:00Z" w16du:dateUtc="2026-03-05T00:13:00Z"/>
          <w:rFonts w:ascii="Aptos" w:hAnsi="Aptos" w:cs="Noto Sans Medium"/>
          <w:rPrChange w:id="31" w:author="Grace Paiva (she/her/ella)" w:date="2026-05-14T14:30:00Z" w16du:dateUtc="2026-05-14T21:30:00Z">
            <w:rPr>
              <w:ins w:id="32" w:author="Grace Paiva (she/her/ella)" w:date="2026-03-04T16:13:00Z" w16du:dateUtc="2026-03-05T00:13:00Z"/>
              <w:rFonts w:ascii="Noto Sans Medium" w:hAnsi="Noto Sans Medium" w:cs="Noto Sans Medium"/>
            </w:rPr>
          </w:rPrChange>
        </w:rPr>
      </w:pPr>
      <w:ins w:id="33" w:author="Grace Paiva (she/her/ella)" w:date="2026-03-04T16:13:00Z" w16du:dateUtc="2026-03-05T00:13:00Z">
        <w:r w:rsidRPr="00C9210D">
          <w:rPr>
            <w:rFonts w:ascii="Aptos" w:hAnsi="Aptos" w:cs="Noto Sans Medium"/>
            <w:rPrChange w:id="34" w:author="Grace Paiva (she/her/ella)" w:date="2026-05-14T14:30:00Z" w16du:dateUtc="2026-05-14T21:30:00Z">
              <w:rPr>
                <w:rFonts w:ascii="Noto Sans Medium" w:hAnsi="Noto Sans Medium" w:cs="Noto Sans Medium"/>
              </w:rPr>
            </w:rPrChange>
          </w:rPr>
          <w:t xml:space="preserve">Do not include non-ASCII characters. </w:t>
        </w:r>
      </w:ins>
    </w:p>
    <w:p w14:paraId="439E8400" w14:textId="77777777" w:rsidR="002B2A06" w:rsidRPr="00C9210D" w:rsidRDefault="002B2A06" w:rsidP="002B2A06">
      <w:pPr>
        <w:pStyle w:val="BodyText"/>
        <w:numPr>
          <w:ilvl w:val="0"/>
          <w:numId w:val="40"/>
        </w:numPr>
        <w:spacing w:line="259" w:lineRule="auto"/>
        <w:rPr>
          <w:ins w:id="35" w:author="Grace Paiva (she/her/ella)" w:date="2026-03-04T16:13:00Z" w16du:dateUtc="2026-03-05T00:13:00Z"/>
          <w:rFonts w:ascii="Aptos" w:hAnsi="Aptos" w:cs="Noto Sans Medium"/>
          <w:rPrChange w:id="36" w:author="Grace Paiva (she/her/ella)" w:date="2026-05-14T14:30:00Z" w16du:dateUtc="2026-05-14T21:30:00Z">
            <w:rPr>
              <w:ins w:id="37" w:author="Grace Paiva (she/her/ella)" w:date="2026-03-04T16:13:00Z" w16du:dateUtc="2026-03-05T00:13:00Z"/>
              <w:rFonts w:ascii="Noto Sans Medium" w:hAnsi="Noto Sans Medium" w:cs="Noto Sans Medium"/>
            </w:rPr>
          </w:rPrChange>
        </w:rPr>
      </w:pPr>
      <w:ins w:id="38" w:author="Grace Paiva (she/her/ella)" w:date="2026-03-04T16:13:00Z" w16du:dateUtc="2026-03-05T00:13:00Z">
        <w:r w:rsidRPr="00C9210D">
          <w:rPr>
            <w:rFonts w:ascii="Aptos" w:hAnsi="Aptos" w:cs="Noto Sans Medium"/>
            <w:rPrChange w:id="39" w:author="Grace Paiva (she/her/ella)" w:date="2026-05-14T14:30:00Z" w16du:dateUtc="2026-05-14T21:30:00Z">
              <w:rPr>
                <w:rFonts w:ascii="Noto Sans Medium" w:hAnsi="Noto Sans Medium" w:cs="Noto Sans Medium"/>
              </w:rPr>
            </w:rPrChange>
          </w:rPr>
          <w:t>Files must be encrypted and compressed before submission.</w:t>
        </w:r>
      </w:ins>
    </w:p>
    <w:p w14:paraId="333ABDF5" w14:textId="77777777" w:rsidR="002B2A06" w:rsidRPr="00C9210D" w:rsidRDefault="002B2A06" w:rsidP="002B2A06">
      <w:pPr>
        <w:pStyle w:val="BodyText"/>
        <w:spacing w:line="259" w:lineRule="auto"/>
        <w:rPr>
          <w:ins w:id="40" w:author="Grace Paiva (she/her/ella)" w:date="2026-03-04T16:13:00Z" w16du:dateUtc="2026-03-05T00:13:00Z"/>
          <w:rFonts w:ascii="Aptos" w:hAnsi="Aptos" w:cs="Noto Sans Medium"/>
          <w:b/>
          <w:bCs/>
          <w:rPrChange w:id="41" w:author="Grace Paiva (she/her/ella)" w:date="2026-05-14T14:30:00Z" w16du:dateUtc="2026-05-14T21:30:00Z">
            <w:rPr>
              <w:ins w:id="42" w:author="Grace Paiva (she/her/ella)" w:date="2026-03-04T16:13:00Z" w16du:dateUtc="2026-03-05T00:13:00Z"/>
              <w:rFonts w:ascii="Noto Sans Medium" w:hAnsi="Noto Sans Medium" w:cs="Noto Sans Medium"/>
              <w:b/>
              <w:bCs/>
            </w:rPr>
          </w:rPrChange>
        </w:rPr>
      </w:pPr>
    </w:p>
    <w:p w14:paraId="6F961E31" w14:textId="77777777" w:rsidR="002B2A06" w:rsidRPr="00C9210D" w:rsidRDefault="002B2A06" w:rsidP="002B2A06">
      <w:pPr>
        <w:pStyle w:val="BodyText"/>
        <w:spacing w:line="259" w:lineRule="auto"/>
        <w:ind w:left="100"/>
        <w:rPr>
          <w:ins w:id="43" w:author="Grace Paiva (she/her/ella)" w:date="2026-03-04T16:13:00Z" w16du:dateUtc="2026-03-05T00:13:00Z"/>
          <w:rFonts w:ascii="Aptos" w:hAnsi="Aptos" w:cs="Noto Sans Medium"/>
          <w:b/>
          <w:bCs/>
          <w:rPrChange w:id="44" w:author="Grace Paiva (she/her/ella)" w:date="2026-05-14T14:30:00Z" w16du:dateUtc="2026-05-14T21:30:00Z">
            <w:rPr>
              <w:ins w:id="45" w:author="Grace Paiva (she/her/ella)" w:date="2026-03-04T16:13:00Z" w16du:dateUtc="2026-03-05T00:13:00Z"/>
              <w:rFonts w:ascii="Noto Sans Medium" w:hAnsi="Noto Sans Medium" w:cs="Noto Sans Medium"/>
              <w:b/>
              <w:bCs/>
            </w:rPr>
          </w:rPrChange>
        </w:rPr>
      </w:pPr>
      <w:ins w:id="46" w:author="Grace Paiva (she/her/ella)" w:date="2026-03-04T16:13:00Z" w16du:dateUtc="2026-03-05T00:13:00Z">
        <w:r w:rsidRPr="00C9210D">
          <w:rPr>
            <w:rFonts w:ascii="Aptos" w:hAnsi="Aptos" w:cs="Noto Sans Medium"/>
            <w:b/>
            <w:bCs/>
            <w:rPrChange w:id="47" w:author="Grace Paiva (she/her/ella)" w:date="2026-05-14T14:30:00Z" w16du:dateUtc="2026-05-14T21:30:00Z">
              <w:rPr>
                <w:rFonts w:ascii="Noto Sans Medium" w:hAnsi="Noto Sans Medium" w:cs="Noto Sans Medium"/>
                <w:b/>
                <w:bCs/>
              </w:rPr>
            </w:rPrChange>
          </w:rPr>
          <w:t>File Naming Conventions</w:t>
        </w:r>
      </w:ins>
    </w:p>
    <w:p w14:paraId="6D1134DC" w14:textId="77777777" w:rsidR="002B2A06" w:rsidRPr="00C9210D" w:rsidRDefault="002B2A06" w:rsidP="002B2A06">
      <w:pPr>
        <w:pStyle w:val="BodyText"/>
        <w:spacing w:line="259" w:lineRule="auto"/>
        <w:contextualSpacing/>
        <w:rPr>
          <w:ins w:id="48" w:author="Grace Paiva (she/her/ella)" w:date="2026-03-04T16:13:00Z" w16du:dateUtc="2026-03-05T00:13:00Z"/>
          <w:rFonts w:ascii="Aptos" w:hAnsi="Aptos" w:cs="Noto Sans Medium"/>
          <w:rPrChange w:id="49" w:author="Grace Paiva (she/her/ella)" w:date="2026-05-14T14:30:00Z" w16du:dateUtc="2026-05-14T21:30:00Z">
            <w:rPr>
              <w:ins w:id="50" w:author="Grace Paiva (she/her/ella)" w:date="2026-03-04T16:13:00Z" w16du:dateUtc="2026-03-05T00:13:00Z"/>
              <w:rFonts w:ascii="Noto Sans Medium" w:hAnsi="Noto Sans Medium" w:cs="Noto Sans Medium"/>
            </w:rPr>
          </w:rPrChange>
        </w:rPr>
      </w:pPr>
      <w:ins w:id="51" w:author="Grace Paiva (she/her/ella)" w:date="2026-03-04T16:13:00Z" w16du:dateUtc="2026-03-05T00:13:00Z">
        <w:r w:rsidRPr="00C9210D">
          <w:rPr>
            <w:rFonts w:ascii="Aptos" w:hAnsi="Aptos" w:cs="Noto Sans Medium"/>
            <w:rPrChange w:id="52" w:author="Grace Paiva (she/her/ella)" w:date="2026-05-14T14:30:00Z" w16du:dateUtc="2026-05-14T21:30:00Z">
              <w:rPr>
                <w:rFonts w:ascii="Noto Sans Medium" w:hAnsi="Noto Sans Medium" w:cs="Noto Sans Medium"/>
              </w:rPr>
            </w:rPrChange>
          </w:rPr>
          <w:t xml:space="preserve">  </w:t>
        </w:r>
        <w:r w:rsidRPr="00C9210D">
          <w:rPr>
            <w:rFonts w:ascii="Aptos" w:hAnsi="Aptos" w:cs="Noto Sans Medium"/>
            <w:b/>
            <w:bCs/>
            <w:rPrChange w:id="53" w:author="Grace Paiva (she/her/ella)" w:date="2026-05-14T14:30:00Z" w16du:dateUtc="2026-05-14T21:30:00Z">
              <w:rPr>
                <w:rFonts w:ascii="Noto Sans Medium" w:hAnsi="Noto Sans Medium" w:cs="Noto Sans Medium"/>
                <w:b/>
                <w:bCs/>
              </w:rPr>
            </w:rPrChange>
          </w:rPr>
          <w:t>Pharmacy Claims</w:t>
        </w:r>
        <w:r w:rsidRPr="00C9210D">
          <w:rPr>
            <w:rFonts w:ascii="Aptos" w:hAnsi="Aptos" w:cs="Noto Sans Medium"/>
            <w:rPrChange w:id="54" w:author="Grace Paiva (she/her/ella)" w:date="2026-05-14T14:30:00Z" w16du:dateUtc="2026-05-14T21:30:00Z">
              <w:rPr>
                <w:rFonts w:ascii="Noto Sans Medium" w:hAnsi="Noto Sans Medium" w:cs="Noto Sans Medium"/>
              </w:rPr>
            </w:rPrChange>
          </w:rPr>
          <w:t xml:space="preserve"> files must be submitted using the following naming convention:</w:t>
        </w:r>
      </w:ins>
    </w:p>
    <w:p w14:paraId="4825CDE3" w14:textId="77777777" w:rsidR="002B2A06" w:rsidRPr="00C9210D" w:rsidRDefault="002B2A06" w:rsidP="002B2A06">
      <w:pPr>
        <w:ind w:left="0"/>
        <w:contextualSpacing/>
        <w:rPr>
          <w:ins w:id="55" w:author="Grace Paiva (she/her/ella)" w:date="2026-03-04T16:13:00Z" w16du:dateUtc="2026-03-05T00:13:00Z"/>
          <w:rFonts w:ascii="Aptos" w:hAnsi="Aptos" w:cs="Noto Sans Medium"/>
          <w:bCs/>
          <w:sz w:val="24"/>
          <w:szCs w:val="24"/>
          <w:rPrChange w:id="56" w:author="Grace Paiva (she/her/ella)" w:date="2026-05-14T14:30:00Z" w16du:dateUtc="2026-05-14T21:30:00Z">
            <w:rPr>
              <w:ins w:id="57" w:author="Grace Paiva (she/her/ella)" w:date="2026-03-04T16:13:00Z" w16du:dateUtc="2026-03-05T00:13:00Z"/>
              <w:rFonts w:ascii="Noto Sans Medium" w:hAnsi="Noto Sans Medium" w:cs="Noto Sans Medium"/>
              <w:bCs/>
              <w:sz w:val="24"/>
              <w:szCs w:val="24"/>
            </w:rPr>
          </w:rPrChange>
        </w:rPr>
      </w:pPr>
      <w:ins w:id="58" w:author="Grace Paiva (she/her/ella)" w:date="2026-03-04T16:13:00Z" w16du:dateUtc="2026-03-05T00:13:00Z">
        <w:r w:rsidRPr="00C9210D">
          <w:rPr>
            <w:rFonts w:ascii="Aptos" w:hAnsi="Aptos" w:cs="Noto Sans Medium"/>
            <w:bCs/>
            <w:sz w:val="24"/>
            <w:szCs w:val="24"/>
            <w:rPrChange w:id="59" w:author="Grace Paiva (she/her/ella)" w:date="2026-05-14T14:30:00Z" w16du:dateUtc="2026-05-14T21:30:00Z">
              <w:rPr>
                <w:rFonts w:ascii="Noto Sans Medium" w:hAnsi="Noto Sans Medium" w:cs="Noto Sans Medium"/>
                <w:bCs/>
                <w:sz w:val="24"/>
                <w:szCs w:val="24"/>
              </w:rPr>
            </w:rPrChange>
          </w:rPr>
          <w:t>&lt;payer abbreviation&gt;_&lt;submitter abbreviation&gt;_pharmacy_&lt;quarter&gt;_&lt;file created date_timestamp&gt;.dat</w:t>
        </w:r>
      </w:ins>
    </w:p>
    <w:p w14:paraId="6D5861F1" w14:textId="77777777" w:rsidR="002B2A06" w:rsidRPr="00C9210D" w:rsidRDefault="002B2A06" w:rsidP="002B2A06">
      <w:pPr>
        <w:pStyle w:val="BodyText"/>
        <w:numPr>
          <w:ilvl w:val="0"/>
          <w:numId w:val="41"/>
        </w:numPr>
        <w:spacing w:line="259" w:lineRule="auto"/>
        <w:rPr>
          <w:ins w:id="60" w:author="Grace Paiva (she/her/ella)" w:date="2026-03-04T16:13:00Z" w16du:dateUtc="2026-03-05T00:13:00Z"/>
          <w:rFonts w:ascii="Aptos" w:hAnsi="Aptos" w:cs="Noto Sans Medium"/>
          <w:bCs/>
          <w:rPrChange w:id="61" w:author="Grace Paiva (she/her/ella)" w:date="2026-05-14T14:30:00Z" w16du:dateUtc="2026-05-14T21:30:00Z">
            <w:rPr>
              <w:ins w:id="62" w:author="Grace Paiva (she/her/ella)" w:date="2026-03-04T16:13:00Z" w16du:dateUtc="2026-03-05T00:13:00Z"/>
              <w:rFonts w:ascii="Noto Sans Medium" w:hAnsi="Noto Sans Medium" w:cs="Noto Sans Medium"/>
              <w:bCs/>
            </w:rPr>
          </w:rPrChange>
        </w:rPr>
      </w:pPr>
      <w:ins w:id="63" w:author="Grace Paiva (she/her/ella)" w:date="2026-03-04T16:13:00Z" w16du:dateUtc="2026-03-05T00:13:00Z">
        <w:r w:rsidRPr="00C9210D">
          <w:rPr>
            <w:rFonts w:ascii="Aptos" w:hAnsi="Aptos" w:cs="Noto Sans Medium"/>
            <w:rPrChange w:id="64" w:author="Grace Paiva (she/her/ella)" w:date="2026-05-14T14:30:00Z" w16du:dateUtc="2026-05-14T21:30:00Z">
              <w:rPr>
                <w:rFonts w:ascii="Noto Sans Medium" w:hAnsi="Noto Sans Medium" w:cs="Noto Sans Medium"/>
              </w:rPr>
            </w:rPrChange>
          </w:rPr>
          <w:t xml:space="preserve">Example: </w:t>
        </w:r>
        <w:r w:rsidRPr="00C9210D">
          <w:rPr>
            <w:rFonts w:ascii="Aptos" w:hAnsi="Aptos" w:cs="Noto Sans Medium"/>
            <w:bCs/>
            <w:rPrChange w:id="65" w:author="Grace Paiva (she/her/ella)" w:date="2026-05-14T14:30:00Z" w16du:dateUtc="2026-05-14T21:30:00Z">
              <w:rPr>
                <w:rFonts w:ascii="Noto Sans Medium" w:hAnsi="Noto Sans Medium" w:cs="Noto Sans Medium"/>
                <w:bCs/>
              </w:rPr>
            </w:rPrChange>
          </w:rPr>
          <w:t>OHA_OHA_pharmacy_2024Q3_20241031_010101.dat</w:t>
        </w:r>
      </w:ins>
    </w:p>
    <w:p w14:paraId="72B24AA4" w14:textId="77777777" w:rsidR="002B2A06" w:rsidRPr="00C9210D" w:rsidRDefault="002B2A06" w:rsidP="002B2A06">
      <w:pPr>
        <w:pStyle w:val="BodyText"/>
        <w:spacing w:line="259" w:lineRule="auto"/>
        <w:rPr>
          <w:ins w:id="66" w:author="Grace Paiva (she/her/ella)" w:date="2026-03-04T16:13:00Z" w16du:dateUtc="2026-03-05T00:13:00Z"/>
          <w:rFonts w:ascii="Aptos" w:hAnsi="Aptos" w:cs="Noto Sans Medium"/>
          <w:b/>
          <w:bCs/>
          <w:rPrChange w:id="67" w:author="Grace Paiva (she/her/ella)" w:date="2026-05-14T14:30:00Z" w16du:dateUtc="2026-05-14T21:30:00Z">
            <w:rPr>
              <w:ins w:id="68" w:author="Grace Paiva (she/her/ella)" w:date="2026-03-04T16:13:00Z" w16du:dateUtc="2026-03-05T00:13:00Z"/>
              <w:rFonts w:ascii="Noto Sans Medium" w:hAnsi="Noto Sans Medium" w:cs="Noto Sans Medium"/>
              <w:b/>
              <w:bCs/>
            </w:rPr>
          </w:rPrChange>
        </w:rPr>
      </w:pPr>
    </w:p>
    <w:p w14:paraId="3CE66B97" w14:textId="77777777" w:rsidR="002B2A06" w:rsidRPr="00C9210D" w:rsidRDefault="002B2A06" w:rsidP="002B2A06">
      <w:pPr>
        <w:pStyle w:val="BodyText"/>
        <w:spacing w:line="259" w:lineRule="auto"/>
        <w:rPr>
          <w:ins w:id="69" w:author="Grace Paiva (she/her/ella)" w:date="2026-03-04T16:13:00Z" w16du:dateUtc="2026-03-05T00:13:00Z"/>
          <w:rFonts w:ascii="Aptos" w:hAnsi="Aptos" w:cs="Noto Sans Medium"/>
          <w:rPrChange w:id="70" w:author="Grace Paiva (she/her/ella)" w:date="2026-05-14T14:30:00Z" w16du:dateUtc="2026-05-14T21:30:00Z">
            <w:rPr>
              <w:ins w:id="71" w:author="Grace Paiva (she/her/ella)" w:date="2026-03-04T16:13:00Z" w16du:dateUtc="2026-03-05T00:13:00Z"/>
              <w:rFonts w:ascii="Noto Sans Medium" w:hAnsi="Noto Sans Medium" w:cs="Noto Sans Medium"/>
            </w:rPr>
          </w:rPrChange>
        </w:rPr>
      </w:pPr>
      <w:ins w:id="72" w:author="Grace Paiva (she/her/ella)" w:date="2026-03-04T16:13:00Z" w16du:dateUtc="2026-03-05T00:13:00Z">
        <w:r w:rsidRPr="00C9210D">
          <w:rPr>
            <w:rFonts w:ascii="Aptos" w:hAnsi="Aptos" w:cs="Noto Sans Medium"/>
            <w:b/>
            <w:bCs/>
            <w:rPrChange w:id="73" w:author="Grace Paiva (she/her/ella)" w:date="2026-05-14T14:30:00Z" w16du:dateUtc="2026-05-14T21:30:00Z">
              <w:rPr>
                <w:rFonts w:ascii="Noto Sans Medium" w:hAnsi="Noto Sans Medium" w:cs="Noto Sans Medium"/>
                <w:b/>
                <w:bCs/>
              </w:rPr>
            </w:rPrChange>
          </w:rPr>
          <w:t>Questions?</w:t>
        </w:r>
        <w:r w:rsidRPr="00C9210D">
          <w:rPr>
            <w:rFonts w:ascii="Aptos" w:hAnsi="Aptos" w:cs="Noto Sans Medium"/>
            <w:rPrChange w:id="74" w:author="Grace Paiva (she/her/ella)" w:date="2026-05-14T14:30:00Z" w16du:dateUtc="2026-05-14T21:30:00Z">
              <w:rPr>
                <w:rFonts w:ascii="Noto Sans Medium" w:hAnsi="Noto Sans Medium" w:cs="Noto Sans Medium"/>
              </w:rPr>
            </w:rPrChange>
          </w:rPr>
          <w:t xml:space="preserve"> Visit the </w:t>
        </w:r>
        <w:r w:rsidRPr="00C9210D">
          <w:rPr>
            <w:rFonts w:ascii="Aptos" w:hAnsi="Aptos" w:cs="Noto Sans Medium"/>
            <w:rPrChange w:id="75" w:author="Grace Paiva (she/her/ella)" w:date="2026-05-14T14:30:00Z" w16du:dateUtc="2026-05-14T21:30:00Z">
              <w:rPr>
                <w:rFonts w:ascii="Noto Sans Medium" w:hAnsi="Noto Sans Medium" w:cs="Noto Sans Medium"/>
              </w:rPr>
            </w:rPrChange>
          </w:rPr>
          <w:fldChar w:fldCharType="begin"/>
        </w:r>
        <w:r w:rsidRPr="00C9210D">
          <w:rPr>
            <w:rFonts w:ascii="Aptos" w:hAnsi="Aptos" w:cs="Noto Sans Medium"/>
            <w:rPrChange w:id="76" w:author="Grace Paiva (she/her/ella)" w:date="2026-05-14T14:30:00Z" w16du:dateUtc="2026-05-14T21:30:00Z">
              <w:rPr>
                <w:rFonts w:ascii="Noto Sans Medium" w:hAnsi="Noto Sans Medium" w:cs="Noto Sans Medium"/>
              </w:rPr>
            </w:rPrChange>
          </w:rPr>
          <w:instrText>HYPERLINK "https://www.oregon.gov/oha/HPA/ANALYTICS/Pages/APAC-Data-Submissions.aspx"</w:instrText>
        </w:r>
        <w:r w:rsidRPr="002B6F40">
          <w:rPr>
            <w:rFonts w:ascii="Aptos" w:hAnsi="Aptos" w:cs="Noto Sans Medium"/>
          </w:rPr>
        </w:r>
        <w:r w:rsidRPr="00C9210D">
          <w:rPr>
            <w:rFonts w:ascii="Aptos" w:hAnsi="Aptos" w:cs="Noto Sans Medium"/>
            <w:rPrChange w:id="77" w:author="Grace Paiva (she/her/ella)" w:date="2026-05-14T14:30:00Z" w16du:dateUtc="2026-05-14T21:30:00Z">
              <w:rPr>
                <w:rFonts w:ascii="Noto Sans Medium" w:hAnsi="Noto Sans Medium" w:cs="Noto Sans Medium"/>
              </w:rPr>
            </w:rPrChange>
          </w:rPr>
          <w:fldChar w:fldCharType="separate"/>
        </w:r>
        <w:r w:rsidRPr="00C9210D">
          <w:rPr>
            <w:rStyle w:val="Hyperlink"/>
            <w:rFonts w:ascii="Aptos" w:hAnsi="Aptos" w:cs="Noto Sans Medium"/>
            <w:rPrChange w:id="78" w:author="Grace Paiva (she/her/ella)" w:date="2026-05-14T14:30:00Z" w16du:dateUtc="2026-05-14T21:30:00Z">
              <w:rPr>
                <w:rStyle w:val="Hyperlink"/>
                <w:rFonts w:ascii="Noto Sans Medium" w:hAnsi="Noto Sans Medium" w:cs="Noto Sans Medium"/>
              </w:rPr>
            </w:rPrChange>
          </w:rPr>
          <w:t>APAC Data Submission webpage</w:t>
        </w:r>
        <w:r w:rsidRPr="00C9210D">
          <w:rPr>
            <w:rFonts w:ascii="Aptos" w:hAnsi="Aptos" w:cs="Noto Sans Medium"/>
            <w:rPrChange w:id="79" w:author="Grace Paiva (she/her/ella)" w:date="2026-05-14T14:30:00Z" w16du:dateUtc="2026-05-14T21:30:00Z">
              <w:rPr>
                <w:rFonts w:ascii="Noto Sans Medium" w:hAnsi="Noto Sans Medium" w:cs="Noto Sans Medium"/>
              </w:rPr>
            </w:rPrChange>
          </w:rPr>
          <w:fldChar w:fldCharType="end"/>
        </w:r>
        <w:r w:rsidRPr="00C9210D">
          <w:rPr>
            <w:rFonts w:ascii="Aptos" w:hAnsi="Aptos" w:cs="Noto Sans Medium"/>
            <w:rPrChange w:id="80" w:author="Grace Paiva (she/her/ella)" w:date="2026-05-14T14:30:00Z" w16du:dateUtc="2026-05-14T21:30:00Z">
              <w:rPr>
                <w:rFonts w:ascii="Noto Sans Medium" w:hAnsi="Noto Sans Medium" w:cs="Noto Sans Medium"/>
              </w:rPr>
            </w:rPrChange>
          </w:rPr>
          <w:t xml:space="preserve"> or contact </w:t>
        </w:r>
        <w:r w:rsidRPr="00C9210D">
          <w:rPr>
            <w:rFonts w:ascii="Aptos" w:hAnsi="Aptos" w:cs="Noto Sans Medium"/>
            <w:rPrChange w:id="81" w:author="Grace Paiva (she/her/ella)" w:date="2026-05-14T14:30:00Z" w16du:dateUtc="2026-05-14T21:30:00Z">
              <w:rPr>
                <w:rFonts w:ascii="Noto Sans Medium" w:hAnsi="Noto Sans Medium" w:cs="Noto Sans Medium"/>
              </w:rPr>
            </w:rPrChange>
          </w:rPr>
          <w:fldChar w:fldCharType="begin"/>
        </w:r>
        <w:r w:rsidRPr="00C9210D">
          <w:rPr>
            <w:rFonts w:ascii="Aptos" w:hAnsi="Aptos" w:cs="Noto Sans Medium"/>
            <w:rPrChange w:id="82" w:author="Grace Paiva (she/her/ella)" w:date="2026-05-14T14:30:00Z" w16du:dateUtc="2026-05-14T21:30:00Z">
              <w:rPr>
                <w:rFonts w:ascii="Noto Sans Medium" w:hAnsi="Noto Sans Medium" w:cs="Noto Sans Medium"/>
              </w:rPr>
            </w:rPrChange>
          </w:rPr>
          <w:instrText>HYPERLINK "mailto:APAC.Admin@odhsoha.oregon.gov"</w:instrText>
        </w:r>
        <w:r w:rsidRPr="002B6F40">
          <w:rPr>
            <w:rFonts w:ascii="Aptos" w:hAnsi="Aptos" w:cs="Noto Sans Medium"/>
          </w:rPr>
        </w:r>
        <w:r w:rsidRPr="00C9210D">
          <w:rPr>
            <w:rFonts w:ascii="Aptos" w:hAnsi="Aptos" w:cs="Noto Sans Medium"/>
            <w:rPrChange w:id="83" w:author="Grace Paiva (she/her/ella)" w:date="2026-05-14T14:30:00Z" w16du:dateUtc="2026-05-14T21:30:00Z">
              <w:rPr>
                <w:rFonts w:ascii="Noto Sans Medium" w:hAnsi="Noto Sans Medium" w:cs="Noto Sans Medium"/>
              </w:rPr>
            </w:rPrChange>
          </w:rPr>
          <w:fldChar w:fldCharType="separate"/>
        </w:r>
        <w:r w:rsidRPr="00C9210D">
          <w:rPr>
            <w:rStyle w:val="Hyperlink"/>
            <w:rFonts w:ascii="Aptos" w:hAnsi="Aptos" w:cs="Noto Sans Medium"/>
            <w:rPrChange w:id="84" w:author="Grace Paiva (she/her/ella)" w:date="2026-05-14T14:30:00Z" w16du:dateUtc="2026-05-14T21:30:00Z">
              <w:rPr>
                <w:rStyle w:val="Hyperlink"/>
                <w:rFonts w:ascii="Noto Sans Medium" w:hAnsi="Noto Sans Medium" w:cs="Noto Sans Medium"/>
              </w:rPr>
            </w:rPrChange>
          </w:rPr>
          <w:t>APAC.Admin@odhsoha.oregon.gov</w:t>
        </w:r>
        <w:r w:rsidRPr="00C9210D">
          <w:rPr>
            <w:rFonts w:ascii="Aptos" w:hAnsi="Aptos" w:cs="Noto Sans Medium"/>
            <w:rPrChange w:id="85" w:author="Grace Paiva (she/her/ella)" w:date="2026-05-14T14:30:00Z" w16du:dateUtc="2026-05-14T21:30:00Z">
              <w:rPr>
                <w:rFonts w:ascii="Noto Sans Medium" w:hAnsi="Noto Sans Medium" w:cs="Noto Sans Medium"/>
              </w:rPr>
            </w:rPrChange>
          </w:rPr>
          <w:fldChar w:fldCharType="end"/>
        </w:r>
        <w:r w:rsidRPr="00C9210D">
          <w:rPr>
            <w:rFonts w:ascii="Aptos" w:hAnsi="Aptos" w:cs="Noto Sans Medium"/>
            <w:rPrChange w:id="86" w:author="Grace Paiva (she/her/ella)" w:date="2026-05-14T14:30:00Z" w16du:dateUtc="2026-05-14T21:30:00Z">
              <w:rPr>
                <w:rFonts w:ascii="Noto Sans Medium" w:hAnsi="Noto Sans Medium" w:cs="Noto Sans Medium"/>
              </w:rPr>
            </w:rPrChange>
          </w:rPr>
          <w:t xml:space="preserve">. </w:t>
        </w:r>
      </w:ins>
    </w:p>
    <w:p w14:paraId="67241269" w14:textId="77777777" w:rsidR="00E51A5E" w:rsidRPr="00C9210D" w:rsidRDefault="00E51A5E" w:rsidP="00E51A5E">
      <w:pPr>
        <w:pStyle w:val="BodyText"/>
        <w:spacing w:line="259" w:lineRule="auto"/>
        <w:rPr>
          <w:rFonts w:ascii="Aptos" w:hAnsi="Aptos" w:cs="Noto Sans Medium"/>
          <w:rPrChange w:id="87" w:author="Grace Paiva (she/her/ella)" w:date="2026-05-14T14:30:00Z" w16du:dateUtc="2026-05-14T21:30:00Z">
            <w:rPr>
              <w:rFonts w:ascii="Noto Sans Medium" w:hAnsi="Noto Sans Medium" w:cs="Noto Sans Medium"/>
            </w:rPr>
          </w:rPrChange>
        </w:rPr>
      </w:pPr>
    </w:p>
    <w:p w14:paraId="40EF4E72" w14:textId="77777777" w:rsidR="00E51A5E" w:rsidRPr="00C9210D" w:rsidRDefault="00E51A5E" w:rsidP="00E51A5E">
      <w:pPr>
        <w:pStyle w:val="BodyText"/>
        <w:spacing w:line="259" w:lineRule="auto"/>
        <w:rPr>
          <w:rFonts w:ascii="Aptos" w:hAnsi="Aptos" w:cs="Noto Sans Medium"/>
          <w:rPrChange w:id="88" w:author="Grace Paiva (she/her/ella)" w:date="2026-05-14T14:30:00Z" w16du:dateUtc="2026-05-14T21:30:00Z">
            <w:rPr>
              <w:rFonts w:ascii="Noto Sans Medium" w:hAnsi="Noto Sans Medium" w:cs="Noto Sans Medium"/>
            </w:rPr>
          </w:rPrChange>
        </w:rPr>
      </w:pPr>
    </w:p>
    <w:p w14:paraId="4299CCE3" w14:textId="77777777" w:rsidR="00E51A5E" w:rsidRPr="00C9210D" w:rsidRDefault="00E51A5E" w:rsidP="00E51A5E">
      <w:pPr>
        <w:pStyle w:val="BodyText"/>
        <w:spacing w:line="259" w:lineRule="auto"/>
        <w:rPr>
          <w:rFonts w:ascii="Aptos" w:hAnsi="Aptos" w:cs="Noto Sans Medium"/>
          <w:rPrChange w:id="89" w:author="Grace Paiva (she/her/ella)" w:date="2026-05-14T14:30:00Z" w16du:dateUtc="2026-05-14T21:30:00Z">
            <w:rPr>
              <w:rFonts w:ascii="Noto Sans Medium" w:hAnsi="Noto Sans Medium" w:cs="Noto Sans Medium"/>
            </w:rPr>
          </w:rPrChange>
        </w:rPr>
      </w:pPr>
    </w:p>
    <w:p w14:paraId="79B85C48" w14:textId="77777777" w:rsidR="00E51A5E" w:rsidRPr="00C9210D" w:rsidRDefault="00E51A5E" w:rsidP="00E51A5E">
      <w:pPr>
        <w:pStyle w:val="BodyText"/>
        <w:spacing w:line="259" w:lineRule="auto"/>
        <w:rPr>
          <w:rFonts w:ascii="Aptos" w:hAnsi="Aptos" w:cs="Noto Sans Medium"/>
          <w:rPrChange w:id="90" w:author="Grace Paiva (she/her/ella)" w:date="2026-05-14T14:30:00Z" w16du:dateUtc="2026-05-14T21:30:00Z">
            <w:rPr>
              <w:rFonts w:ascii="Noto Sans Medium" w:hAnsi="Noto Sans Medium" w:cs="Noto Sans Medium"/>
            </w:rPr>
          </w:rPrChange>
        </w:rPr>
      </w:pPr>
    </w:p>
    <w:p w14:paraId="4B9E0239" w14:textId="77777777" w:rsidR="00E51A5E" w:rsidRPr="00C9210D" w:rsidRDefault="00E51A5E" w:rsidP="00E51A5E">
      <w:pPr>
        <w:pStyle w:val="BodyText"/>
        <w:spacing w:line="259" w:lineRule="auto"/>
        <w:rPr>
          <w:rFonts w:ascii="Aptos" w:hAnsi="Aptos" w:cs="Noto Sans Medium"/>
          <w:rPrChange w:id="91" w:author="Grace Paiva (she/her/ella)" w:date="2026-05-14T14:30:00Z" w16du:dateUtc="2026-05-14T21:30:00Z">
            <w:rPr>
              <w:rFonts w:ascii="Noto Sans Medium" w:hAnsi="Noto Sans Medium" w:cs="Noto Sans Medium"/>
            </w:rPr>
          </w:rPrChange>
        </w:rPr>
      </w:pPr>
    </w:p>
    <w:p w14:paraId="217FA719" w14:textId="77777777" w:rsidR="00E51A5E" w:rsidRPr="00C9210D" w:rsidRDefault="00E51A5E" w:rsidP="00E51A5E">
      <w:pPr>
        <w:pStyle w:val="BodyText"/>
        <w:spacing w:line="259" w:lineRule="auto"/>
        <w:rPr>
          <w:rFonts w:ascii="Aptos" w:hAnsi="Aptos" w:cs="Noto Sans Medium"/>
          <w:rPrChange w:id="92" w:author="Grace Paiva (she/her/ella)" w:date="2026-05-14T14:30:00Z" w16du:dateUtc="2026-05-14T21:30:00Z">
            <w:rPr>
              <w:rFonts w:ascii="Noto Sans Medium" w:hAnsi="Noto Sans Medium" w:cs="Noto Sans Medium"/>
            </w:rPr>
          </w:rPrChange>
        </w:rPr>
      </w:pPr>
    </w:p>
    <w:p w14:paraId="70710CAF" w14:textId="77777777" w:rsidR="00C9210D" w:rsidRDefault="00C9210D" w:rsidP="00E51A5E">
      <w:pPr>
        <w:pStyle w:val="BodyText"/>
        <w:spacing w:line="259" w:lineRule="auto"/>
        <w:rPr>
          <w:ins w:id="93" w:author="Grace Paiva (she/her/ella)" w:date="2026-05-14T14:30:00Z" w16du:dateUtc="2026-05-14T21:30:00Z"/>
          <w:rFonts w:ascii="Aptos" w:hAnsi="Aptos" w:cs="Noto Sans Medium"/>
        </w:rPr>
      </w:pPr>
    </w:p>
    <w:p w14:paraId="42912BA3" w14:textId="77777777" w:rsidR="00C9210D" w:rsidRDefault="00C9210D" w:rsidP="00E51A5E">
      <w:pPr>
        <w:pStyle w:val="BodyText"/>
        <w:spacing w:line="259" w:lineRule="auto"/>
        <w:rPr>
          <w:ins w:id="94" w:author="Grace Paiva (she/her/ella)" w:date="2026-05-14T14:30:00Z" w16du:dateUtc="2026-05-14T21:30:00Z"/>
          <w:rFonts w:ascii="Aptos" w:hAnsi="Aptos" w:cs="Noto Sans Medium"/>
        </w:rPr>
      </w:pPr>
    </w:p>
    <w:p w14:paraId="0A152E75" w14:textId="77777777" w:rsidR="00C9210D" w:rsidRDefault="00C9210D" w:rsidP="00E51A5E">
      <w:pPr>
        <w:pStyle w:val="BodyText"/>
        <w:spacing w:line="259" w:lineRule="auto"/>
        <w:rPr>
          <w:ins w:id="95" w:author="Grace Paiva (she/her/ella)" w:date="2026-05-14T14:30:00Z" w16du:dateUtc="2026-05-14T21:30:00Z"/>
          <w:rFonts w:ascii="Aptos" w:hAnsi="Aptos" w:cs="Noto Sans Medium"/>
        </w:rPr>
      </w:pPr>
    </w:p>
    <w:p w14:paraId="0BABB7B8" w14:textId="77777777" w:rsidR="00C9210D" w:rsidRDefault="00C9210D" w:rsidP="00E51A5E">
      <w:pPr>
        <w:pStyle w:val="BodyText"/>
        <w:spacing w:line="259" w:lineRule="auto"/>
        <w:rPr>
          <w:ins w:id="96" w:author="Grace Paiva (she/her/ella)" w:date="2026-05-14T14:30:00Z" w16du:dateUtc="2026-05-14T21:30:00Z"/>
          <w:rFonts w:ascii="Aptos" w:hAnsi="Aptos" w:cs="Noto Sans Medium"/>
        </w:rPr>
      </w:pPr>
    </w:p>
    <w:p w14:paraId="05F16419" w14:textId="7BA88964" w:rsidR="00E51A5E" w:rsidRPr="002B6F40" w:rsidRDefault="00E51A5E" w:rsidP="00E51A5E">
      <w:pPr>
        <w:pStyle w:val="BodyText"/>
        <w:spacing w:line="259" w:lineRule="auto"/>
        <w:rPr>
          <w:rFonts w:ascii="Aptos" w:hAnsi="Aptos" w:cs="Noto Sans Medium"/>
          <w:b/>
          <w:bCs/>
          <w:rPrChange w:id="97" w:author="Grace Paiva (she/her/ella)" w:date="2026-05-19T13:22:00Z" w16du:dateUtc="2026-05-19T20:22:00Z">
            <w:rPr>
              <w:rFonts w:ascii="Noto Sans Medium" w:hAnsi="Noto Sans Medium" w:cs="Noto Sans Medium"/>
            </w:rPr>
          </w:rPrChange>
        </w:rPr>
      </w:pPr>
      <w:r w:rsidRPr="002B6F40">
        <w:rPr>
          <w:rFonts w:ascii="Aptos" w:hAnsi="Aptos" w:cs="Noto Sans Medium"/>
          <w:b/>
          <w:bCs/>
          <w:rPrChange w:id="98" w:author="Grace Paiva (she/her/ella)" w:date="2026-05-19T13:22:00Z" w16du:dateUtc="2026-05-19T20:22:00Z">
            <w:rPr>
              <w:rFonts w:ascii="Noto Sans Medium" w:hAnsi="Noto Sans Medium" w:cs="Noto Sans Medium"/>
            </w:rPr>
          </w:rPrChange>
        </w:rPr>
        <w:t>Appendix C Pharmacy Claims File Layout and Dictionary</w:t>
      </w:r>
    </w:p>
    <w:p w14:paraId="36C154E9" w14:textId="6969A8F4" w:rsidR="00A73211" w:rsidRPr="00C9210D" w:rsidRDefault="00A73211" w:rsidP="00E51A5E">
      <w:pPr>
        <w:pStyle w:val="BodyText"/>
        <w:spacing w:line="259" w:lineRule="auto"/>
        <w:rPr>
          <w:rFonts w:ascii="Aptos" w:hAnsi="Aptos" w:cs="Noto Sans Medium"/>
          <w:rPrChange w:id="99" w:author="Grace Paiva (she/her/ella)" w:date="2026-05-14T14:30:00Z" w16du:dateUtc="2026-05-14T21:30:00Z">
            <w:rPr>
              <w:rFonts w:ascii="Noto Sans Medium" w:hAnsi="Noto Sans Medium" w:cs="Noto Sans Medium"/>
            </w:rPr>
          </w:rPrChange>
        </w:rPr>
      </w:pPr>
      <w:r w:rsidRPr="00C9210D">
        <w:rPr>
          <w:rFonts w:ascii="Aptos" w:hAnsi="Aptos" w:cs="Noto Sans Medium"/>
          <w:rPrChange w:id="100" w:author="Grace Paiva (she/her/ella)" w:date="2026-05-14T14:30:00Z" w16du:dateUtc="2026-05-14T21:30:00Z">
            <w:rPr>
              <w:rFonts w:ascii="Noto Sans Medium" w:hAnsi="Noto Sans Medium" w:cs="Noto Sans Medium"/>
            </w:rPr>
          </w:rPrChange>
        </w:rPr>
        <w:t xml:space="preserve">Note: This layout intends to maintain consistency with Version 1.0 of the NCPDP Uniform Healthcare Payer Data Implementation Guide.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PrChange w:id="101" w:author="Grace Paiva (she/her/ella)" w:date="2026-03-04T16:19:00Z" w16du:dateUtc="2026-03-05T00:19:00Z">
          <w:tblPr>
            <w:tblW w:w="4209" w:type="pct"/>
            <w:tblLook w:val="04A0" w:firstRow="1" w:lastRow="0" w:firstColumn="1" w:lastColumn="0" w:noHBand="0" w:noVBand="1"/>
          </w:tblPr>
        </w:tblPrChange>
      </w:tblPr>
      <w:tblGrid>
        <w:gridCol w:w="1166"/>
        <w:gridCol w:w="1643"/>
        <w:gridCol w:w="851"/>
        <w:gridCol w:w="111"/>
        <w:gridCol w:w="1092"/>
        <w:gridCol w:w="1449"/>
        <w:gridCol w:w="2653"/>
        <w:gridCol w:w="2653"/>
        <w:gridCol w:w="1322"/>
        <w:tblGridChange w:id="102">
          <w:tblGrid>
            <w:gridCol w:w="1164"/>
            <w:gridCol w:w="2"/>
            <w:gridCol w:w="1641"/>
            <w:gridCol w:w="2"/>
            <w:gridCol w:w="851"/>
            <w:gridCol w:w="109"/>
            <w:gridCol w:w="2"/>
            <w:gridCol w:w="1091"/>
            <w:gridCol w:w="1"/>
            <w:gridCol w:w="1448"/>
            <w:gridCol w:w="1"/>
            <w:gridCol w:w="2653"/>
            <w:gridCol w:w="601"/>
            <w:gridCol w:w="2052"/>
            <w:gridCol w:w="1203"/>
            <w:gridCol w:w="119"/>
            <w:gridCol w:w="1208"/>
          </w:tblGrid>
        </w:tblGridChange>
      </w:tblGrid>
      <w:tr w:rsidR="00FD229A" w:rsidRPr="00C9210D" w14:paraId="75FB54CB" w14:textId="77777777" w:rsidTr="00FD229A">
        <w:trPr>
          <w:trHeight w:val="690"/>
          <w:tblHeader/>
          <w:trPrChange w:id="103" w:author="Grace Paiva (she/her/ella)" w:date="2026-03-04T16:19:00Z" w16du:dateUtc="2026-03-05T00:19:00Z">
            <w:trPr>
              <w:trHeight w:val="690"/>
            </w:trPr>
          </w:trPrChange>
        </w:trPr>
        <w:tc>
          <w:tcPr>
            <w:tcW w:w="450" w:type="pct"/>
            <w:shd w:val="clear" w:color="000000" w:fill="E7E6E6"/>
            <w:hideMark/>
            <w:tcPrChange w:id="104" w:author="Grace Paiva (she/her/ella)" w:date="2026-03-04T16:19:00Z" w16du:dateUtc="2026-03-05T00:19:00Z">
              <w:tcPr>
                <w:tcW w:w="534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000000" w:fill="E7E6E6"/>
                <w:hideMark/>
              </w:tcPr>
            </w:tcPrChange>
          </w:tcPr>
          <w:p w14:paraId="086A0574" w14:textId="77777777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05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106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Data element</w:t>
            </w:r>
          </w:p>
        </w:tc>
        <w:tc>
          <w:tcPr>
            <w:tcW w:w="635" w:type="pct"/>
            <w:shd w:val="clear" w:color="000000" w:fill="E7E6E6"/>
            <w:hideMark/>
            <w:tcPrChange w:id="107" w:author="Grace Paiva (she/her/ella)" w:date="2026-03-04T16:19:00Z" w16du:dateUtc="2026-03-05T00:19:00Z">
              <w:tcPr>
                <w:tcW w:w="754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000000" w:fill="E7E6E6"/>
                <w:hideMark/>
              </w:tcPr>
            </w:tcPrChange>
          </w:tcPr>
          <w:p w14:paraId="665FED05" w14:textId="77777777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08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109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Name</w:t>
            </w:r>
          </w:p>
        </w:tc>
        <w:tc>
          <w:tcPr>
            <w:tcW w:w="372" w:type="pct"/>
            <w:gridSpan w:val="2"/>
            <w:shd w:val="clear" w:color="000000" w:fill="E7E6E6"/>
            <w:hideMark/>
            <w:tcPrChange w:id="110" w:author="Grace Paiva (she/her/ella)" w:date="2026-03-04T16:19:00Z" w16du:dateUtc="2026-03-05T00:19:00Z">
              <w:tcPr>
                <w:tcW w:w="442" w:type="pct"/>
                <w:gridSpan w:val="3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000000" w:fill="E7E6E6"/>
                <w:hideMark/>
              </w:tcPr>
            </w:tcPrChange>
          </w:tcPr>
          <w:p w14:paraId="0914D204" w14:textId="77777777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11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112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Max. length</w:t>
            </w:r>
          </w:p>
        </w:tc>
        <w:tc>
          <w:tcPr>
            <w:tcW w:w="422" w:type="pct"/>
            <w:shd w:val="clear" w:color="000000" w:fill="E7E6E6"/>
            <w:hideMark/>
            <w:tcPrChange w:id="113" w:author="Grace Paiva (she/her/ella)" w:date="2026-03-04T16:19:00Z" w16du:dateUtc="2026-03-05T00:19:00Z">
              <w:tcPr>
                <w:tcW w:w="502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000000" w:fill="E7E6E6"/>
                <w:hideMark/>
              </w:tcPr>
            </w:tcPrChange>
          </w:tcPr>
          <w:p w14:paraId="7EC9A28A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14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115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Type</w:t>
            </w:r>
          </w:p>
        </w:tc>
        <w:tc>
          <w:tcPr>
            <w:tcW w:w="560" w:type="pct"/>
            <w:shd w:val="clear" w:color="000000" w:fill="E7E6E6"/>
            <w:hideMark/>
            <w:tcPrChange w:id="116" w:author="Grace Paiva (she/her/ella)" w:date="2026-03-04T16:19:00Z" w16du:dateUtc="2026-03-05T00:19:00Z">
              <w:tcPr>
                <w:tcW w:w="665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000000" w:fill="E7E6E6"/>
                <w:hideMark/>
              </w:tcPr>
            </w:tcPrChange>
          </w:tcPr>
          <w:p w14:paraId="186D8617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17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118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Required?</w:t>
            </w:r>
          </w:p>
        </w:tc>
        <w:tc>
          <w:tcPr>
            <w:tcW w:w="1025" w:type="pct"/>
            <w:shd w:val="clear" w:color="000000" w:fill="E7E6E6"/>
            <w:tcPrChange w:id="119" w:author="Grace Paiva (she/her/ella)" w:date="2026-03-04T16:19:00Z" w16du:dateUtc="2026-03-05T00:19:00Z">
              <w:tcPr>
                <w:tcW w:w="1" w:type="pct"/>
                <w:gridSpan w:val="3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000000" w:fill="E7E6E6"/>
              </w:tcPr>
            </w:tcPrChange>
          </w:tcPr>
          <w:p w14:paraId="3EF10320" w14:textId="2A52BE6B" w:rsidR="00FD229A" w:rsidRPr="00C9210D" w:rsidRDefault="00FD229A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20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pPrChange w:id="121" w:author="Grace Paiva (she/her/ella)" w:date="2026-03-04T16:17:00Z" w16du:dateUtc="2026-03-05T00:17:00Z">
                <w:pPr>
                  <w:spacing w:before="0" w:line="240" w:lineRule="auto"/>
                  <w:ind w:left="0"/>
                </w:pPr>
              </w:pPrChange>
            </w:pPr>
            <w:ins w:id="122" w:author="Grace Paiva (she/her/ella)" w:date="2026-03-04T16:16:00Z" w16du:dateUtc="2026-03-05T00:16:00Z">
              <w:r w:rsidRPr="00C9210D">
                <w:rPr>
                  <w:rFonts w:ascii="Aptos" w:eastAsia="Times New Roman" w:hAnsi="Aptos" w:cs="Noto Sans Medium"/>
                  <w:sz w:val="24"/>
                  <w:szCs w:val="24"/>
                  <w:rPrChange w:id="123" w:author="Grace Paiva (she/her/ella)" w:date="2026-05-14T14:30:00Z" w16du:dateUtc="2026-05-14T21:30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t>Dependency</w:t>
              </w:r>
            </w:ins>
          </w:p>
        </w:tc>
        <w:tc>
          <w:tcPr>
            <w:tcW w:w="1025" w:type="pct"/>
            <w:shd w:val="clear" w:color="000000" w:fill="E7E6E6"/>
            <w:hideMark/>
            <w:tcPrChange w:id="124" w:author="Grace Paiva (she/her/ella)" w:date="2026-03-04T16:19:00Z" w16du:dateUtc="2026-03-05T00:19:00Z">
              <w:tcPr>
                <w:tcW w:w="1494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000000" w:fill="E7E6E6"/>
                <w:hideMark/>
              </w:tcPr>
            </w:tcPrChange>
          </w:tcPr>
          <w:p w14:paraId="550B1916" w14:textId="36F70E6B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25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126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Description/valid values</w:t>
            </w:r>
          </w:p>
        </w:tc>
        <w:tc>
          <w:tcPr>
            <w:tcW w:w="512" w:type="pct"/>
            <w:shd w:val="clear" w:color="000000" w:fill="E7E6E6"/>
            <w:hideMark/>
            <w:tcPrChange w:id="127" w:author="Grace Paiva (she/her/ella)" w:date="2026-03-04T16:19:00Z" w16du:dateUtc="2026-03-05T00:19:00Z">
              <w:tcPr>
                <w:tcW w:w="609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000000" w:fill="E7E6E6"/>
                <w:hideMark/>
              </w:tcPr>
            </w:tcPrChange>
          </w:tcPr>
          <w:p w14:paraId="25CE4A0B" w14:textId="77777777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28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129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Error threshold</w:t>
            </w:r>
          </w:p>
        </w:tc>
      </w:tr>
      <w:tr w:rsidR="00FD229A" w:rsidRPr="00C9210D" w14:paraId="132C5173" w14:textId="77777777" w:rsidTr="00FD229A">
        <w:trPr>
          <w:trHeight w:val="559"/>
          <w:trPrChange w:id="130" w:author="Grace Paiva (she/her/ella)" w:date="2026-03-04T16:17:00Z" w16du:dateUtc="2026-03-05T00:17:00Z">
            <w:trPr>
              <w:trHeight w:val="559"/>
            </w:trPr>
          </w:trPrChange>
        </w:trPr>
        <w:tc>
          <w:tcPr>
            <w:tcW w:w="450" w:type="pct"/>
            <w:hideMark/>
            <w:tcPrChange w:id="131" w:author="Grace Paiva (she/her/ella)" w:date="2026-03-04T16:17:00Z" w16du:dateUtc="2026-03-05T00:17:00Z">
              <w:tcPr>
                <w:tcW w:w="534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45F0F6EB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32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133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PC001</w:t>
            </w:r>
          </w:p>
        </w:tc>
        <w:tc>
          <w:tcPr>
            <w:tcW w:w="635" w:type="pct"/>
            <w:hideMark/>
            <w:tcPrChange w:id="134" w:author="Grace Paiva (she/her/ella)" w:date="2026-03-04T16:17:00Z" w16du:dateUtc="2026-03-05T00:17:00Z">
              <w:tcPr>
                <w:tcW w:w="754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483D62EC" w14:textId="77777777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35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136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Payer type</w:t>
            </w:r>
          </w:p>
        </w:tc>
        <w:tc>
          <w:tcPr>
            <w:tcW w:w="372" w:type="pct"/>
            <w:gridSpan w:val="2"/>
            <w:noWrap/>
            <w:hideMark/>
            <w:tcPrChange w:id="137" w:author="Grace Paiva (she/her/ella)" w:date="2026-03-04T16:17:00Z" w16du:dateUtc="2026-03-05T00:17:00Z">
              <w:tcPr>
                <w:tcW w:w="442" w:type="pct"/>
                <w:gridSpan w:val="3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noWrap/>
                <w:hideMark/>
              </w:tcPr>
            </w:tcPrChange>
          </w:tcPr>
          <w:p w14:paraId="7608D17F" w14:textId="7204FE6E" w:rsidR="00FD229A" w:rsidRPr="00C9210D" w:rsidRDefault="00217897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38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ins w:id="139" w:author="Grace Paiva (she/her/ella)" w:date="2026-05-19T13:07:00Z" w16du:dateUtc="2026-05-19T20:07:00Z">
              <w:r>
                <w:rPr>
                  <w:rFonts w:ascii="Aptos" w:eastAsia="Times New Roman" w:hAnsi="Aptos" w:cs="Noto Sans Medium"/>
                  <w:color w:val="000000"/>
                  <w:sz w:val="24"/>
                  <w:szCs w:val="24"/>
                </w:rPr>
                <w:t>2</w:t>
              </w:r>
            </w:ins>
            <w:del w:id="140" w:author="Grace Paiva (she/her/ella)" w:date="2026-05-19T13:07:00Z" w16du:dateUtc="2026-05-19T20:07:00Z">
              <w:r w:rsidR="00FD229A" w:rsidRPr="00C9210D" w:rsidDel="00217897">
                <w:rPr>
                  <w:rFonts w:ascii="Aptos" w:eastAsia="Times New Roman" w:hAnsi="Aptos" w:cs="Noto Sans Medium"/>
                  <w:color w:val="000000"/>
                  <w:sz w:val="24"/>
                  <w:szCs w:val="24"/>
                  <w:rPrChange w:id="141" w:author="Grace Paiva (she/her/ella)" w:date="2026-05-14T14:30:00Z" w16du:dateUtc="2026-05-14T21:30:00Z">
                    <w:rPr>
                      <w:rFonts w:ascii="Noto Sans Medium" w:eastAsia="Times New Roman" w:hAnsi="Noto Sans Medium" w:cs="Noto Sans Medium"/>
                      <w:color w:val="000000"/>
                      <w:sz w:val="24"/>
                      <w:szCs w:val="24"/>
                    </w:rPr>
                  </w:rPrChange>
                </w:rPr>
                <w:delText>1</w:delText>
              </w:r>
            </w:del>
          </w:p>
        </w:tc>
        <w:tc>
          <w:tcPr>
            <w:tcW w:w="422" w:type="pct"/>
            <w:hideMark/>
            <w:tcPrChange w:id="142" w:author="Grace Paiva (she/her/ella)" w:date="2026-03-04T16:17:00Z" w16du:dateUtc="2026-03-05T00:17:00Z">
              <w:tcPr>
                <w:tcW w:w="502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4B59E634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43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144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Text</w:t>
            </w:r>
          </w:p>
        </w:tc>
        <w:tc>
          <w:tcPr>
            <w:tcW w:w="560" w:type="pct"/>
            <w:hideMark/>
            <w:tcPrChange w:id="145" w:author="Grace Paiva (she/her/ella)" w:date="2026-03-04T16:17:00Z" w16du:dateUtc="2026-03-05T00:17:00Z">
              <w:tcPr>
                <w:tcW w:w="665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52E1367A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46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147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Yes</w:t>
            </w:r>
          </w:p>
        </w:tc>
        <w:tc>
          <w:tcPr>
            <w:tcW w:w="1025" w:type="pct"/>
            <w:tcPrChange w:id="148" w:author="Grace Paiva (she/her/ella)" w:date="2026-03-04T16:17:00Z" w16du:dateUtc="2026-03-05T00:17:00Z">
              <w:tcPr>
                <w:tcW w:w="1" w:type="pct"/>
                <w:gridSpan w:val="3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</w:tcPr>
            </w:tcPrChange>
          </w:tcPr>
          <w:p w14:paraId="26ABB094" w14:textId="77777777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49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</w:p>
        </w:tc>
        <w:tc>
          <w:tcPr>
            <w:tcW w:w="1025" w:type="pct"/>
            <w:hideMark/>
            <w:tcPrChange w:id="150" w:author="Grace Paiva (she/her/ella)" w:date="2026-03-04T16:17:00Z" w16du:dateUtc="2026-03-05T00:17:00Z">
              <w:tcPr>
                <w:tcW w:w="1494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1D3DFB65" w14:textId="3F11BDD0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51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152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See lookup table ME001 (in Eligibility file)</w:t>
            </w:r>
          </w:p>
        </w:tc>
        <w:tc>
          <w:tcPr>
            <w:tcW w:w="512" w:type="pct"/>
            <w:noWrap/>
            <w:hideMark/>
            <w:tcPrChange w:id="153" w:author="Grace Paiva (she/her/ella)" w:date="2026-03-04T16:17:00Z" w16du:dateUtc="2026-03-05T00:17:00Z">
              <w:tcPr>
                <w:tcW w:w="609" w:type="pct"/>
                <w:gridSpan w:val="2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noWrap/>
                <w:hideMark/>
              </w:tcPr>
            </w:tcPrChange>
          </w:tcPr>
          <w:p w14:paraId="6DE206D0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54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55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0.0%</w:t>
            </w:r>
          </w:p>
        </w:tc>
      </w:tr>
      <w:tr w:rsidR="00FD229A" w:rsidRPr="00C9210D" w14:paraId="3C25908C" w14:textId="77777777" w:rsidTr="00FD229A">
        <w:trPr>
          <w:trHeight w:val="559"/>
          <w:trPrChange w:id="156" w:author="Grace Paiva (she/her/ella)" w:date="2026-03-04T16:17:00Z" w16du:dateUtc="2026-03-05T00:17:00Z">
            <w:trPr>
              <w:trHeight w:val="559"/>
            </w:trPr>
          </w:trPrChange>
        </w:trPr>
        <w:tc>
          <w:tcPr>
            <w:tcW w:w="450" w:type="pct"/>
            <w:hideMark/>
            <w:tcPrChange w:id="157" w:author="Grace Paiva (she/her/ella)" w:date="2026-03-04T16:17:00Z" w16du:dateUtc="2026-03-05T00:17:00Z">
              <w:tcPr>
                <w:tcW w:w="534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263D743B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58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159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PC008</w:t>
            </w:r>
          </w:p>
        </w:tc>
        <w:tc>
          <w:tcPr>
            <w:tcW w:w="635" w:type="pct"/>
            <w:hideMark/>
            <w:tcPrChange w:id="160" w:author="Grace Paiva (she/her/ella)" w:date="2026-03-04T16:17:00Z" w16du:dateUtc="2026-03-05T00:17:00Z">
              <w:tcPr>
                <w:tcW w:w="754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1EA0D1E7" w14:textId="77777777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61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162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Plan-specific contract number</w:t>
            </w:r>
          </w:p>
        </w:tc>
        <w:tc>
          <w:tcPr>
            <w:tcW w:w="372" w:type="pct"/>
            <w:gridSpan w:val="2"/>
            <w:noWrap/>
            <w:hideMark/>
            <w:tcPrChange w:id="163" w:author="Grace Paiva (she/her/ella)" w:date="2026-03-04T16:17:00Z" w16du:dateUtc="2026-03-05T00:17:00Z">
              <w:tcPr>
                <w:tcW w:w="442" w:type="pct"/>
                <w:gridSpan w:val="3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noWrap/>
                <w:hideMark/>
              </w:tcPr>
            </w:tcPrChange>
          </w:tcPr>
          <w:p w14:paraId="1AA155EC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64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65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30</w:t>
            </w:r>
          </w:p>
        </w:tc>
        <w:tc>
          <w:tcPr>
            <w:tcW w:w="422" w:type="pct"/>
            <w:hideMark/>
            <w:tcPrChange w:id="166" w:author="Grace Paiva (she/her/ella)" w:date="2026-03-04T16:17:00Z" w16du:dateUtc="2026-03-05T00:17:00Z">
              <w:tcPr>
                <w:tcW w:w="502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3A6A11C1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67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168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Text</w:t>
            </w:r>
          </w:p>
        </w:tc>
        <w:tc>
          <w:tcPr>
            <w:tcW w:w="560" w:type="pct"/>
            <w:hideMark/>
            <w:tcPrChange w:id="169" w:author="Grace Paiva (she/her/ella)" w:date="2026-03-04T16:17:00Z" w16du:dateUtc="2026-03-05T00:17:00Z">
              <w:tcPr>
                <w:tcW w:w="665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1237FCD9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70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171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Yes</w:t>
            </w:r>
          </w:p>
        </w:tc>
        <w:tc>
          <w:tcPr>
            <w:tcW w:w="1025" w:type="pct"/>
            <w:tcPrChange w:id="172" w:author="Grace Paiva (she/her/ella)" w:date="2026-03-04T16:17:00Z" w16du:dateUtc="2026-03-05T00:17:00Z">
              <w:tcPr>
                <w:tcW w:w="1" w:type="pct"/>
                <w:gridSpan w:val="3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</w:tcPr>
            </w:tcPrChange>
          </w:tcPr>
          <w:p w14:paraId="12358594" w14:textId="77777777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73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</w:p>
        </w:tc>
        <w:tc>
          <w:tcPr>
            <w:tcW w:w="1025" w:type="pct"/>
            <w:hideMark/>
            <w:tcPrChange w:id="174" w:author="Grace Paiva (she/her/ella)" w:date="2026-03-04T16:17:00Z" w16du:dateUtc="2026-03-05T00:17:00Z">
              <w:tcPr>
                <w:tcW w:w="1494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4988F521" w14:textId="23A1D357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75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176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Plan-specific contract number (aka group number)</w:t>
            </w:r>
          </w:p>
        </w:tc>
        <w:tc>
          <w:tcPr>
            <w:tcW w:w="512" w:type="pct"/>
            <w:noWrap/>
            <w:hideMark/>
            <w:tcPrChange w:id="177" w:author="Grace Paiva (she/her/ella)" w:date="2026-03-04T16:17:00Z" w16du:dateUtc="2026-03-05T00:17:00Z">
              <w:tcPr>
                <w:tcW w:w="609" w:type="pct"/>
                <w:gridSpan w:val="2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noWrap/>
                <w:hideMark/>
              </w:tcPr>
            </w:tcPrChange>
          </w:tcPr>
          <w:p w14:paraId="2630E09C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78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79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1.2%</w:t>
            </w:r>
          </w:p>
        </w:tc>
      </w:tr>
      <w:tr w:rsidR="00FD229A" w:rsidRPr="00C9210D" w14:paraId="3ED4C5C0" w14:textId="77777777" w:rsidTr="00FD229A">
        <w:trPr>
          <w:trHeight w:val="840"/>
          <w:trPrChange w:id="180" w:author="Grace Paiva (she/her/ella)" w:date="2026-03-04T16:17:00Z" w16du:dateUtc="2026-03-05T00:17:00Z">
            <w:trPr>
              <w:trHeight w:val="840"/>
            </w:trPr>
          </w:trPrChange>
        </w:trPr>
        <w:tc>
          <w:tcPr>
            <w:tcW w:w="450" w:type="pct"/>
            <w:vAlign w:val="center"/>
            <w:hideMark/>
            <w:tcPrChange w:id="181" w:author="Grace Paiva (she/her/ella)" w:date="2026-03-04T16:17:00Z" w16du:dateUtc="2026-03-05T00:17:00Z">
              <w:tcPr>
                <w:tcW w:w="534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</w:tcPrChange>
          </w:tcPr>
          <w:p w14:paraId="08271677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82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183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PC010</w:t>
            </w:r>
          </w:p>
        </w:tc>
        <w:tc>
          <w:tcPr>
            <w:tcW w:w="635" w:type="pct"/>
            <w:vAlign w:val="center"/>
            <w:hideMark/>
            <w:tcPrChange w:id="184" w:author="Grace Paiva (she/her/ella)" w:date="2026-03-04T16:17:00Z" w16du:dateUtc="2026-03-05T00:17:00Z">
              <w:tcPr>
                <w:tcW w:w="754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</w:tcPrChange>
          </w:tcPr>
          <w:p w14:paraId="5E959145" w14:textId="77777777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85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186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Member ID</w:t>
            </w:r>
          </w:p>
        </w:tc>
        <w:tc>
          <w:tcPr>
            <w:tcW w:w="372" w:type="pct"/>
            <w:gridSpan w:val="2"/>
            <w:noWrap/>
            <w:vAlign w:val="center"/>
            <w:hideMark/>
            <w:tcPrChange w:id="187" w:author="Grace Paiva (she/her/ella)" w:date="2026-03-04T16:17:00Z" w16du:dateUtc="2026-03-05T00:17:00Z">
              <w:tcPr>
                <w:tcW w:w="442" w:type="pct"/>
                <w:gridSpan w:val="3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noWrap/>
                <w:vAlign w:val="center"/>
                <w:hideMark/>
              </w:tcPr>
            </w:tcPrChange>
          </w:tcPr>
          <w:p w14:paraId="2AF2ED31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88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89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30</w:t>
            </w:r>
          </w:p>
        </w:tc>
        <w:tc>
          <w:tcPr>
            <w:tcW w:w="422" w:type="pct"/>
            <w:vAlign w:val="center"/>
            <w:hideMark/>
            <w:tcPrChange w:id="190" w:author="Grace Paiva (she/her/ella)" w:date="2026-03-04T16:17:00Z" w16du:dateUtc="2026-03-05T00:17:00Z">
              <w:tcPr>
                <w:tcW w:w="502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</w:tcPrChange>
          </w:tcPr>
          <w:p w14:paraId="44824492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91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192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Text</w:t>
            </w:r>
          </w:p>
        </w:tc>
        <w:tc>
          <w:tcPr>
            <w:tcW w:w="560" w:type="pct"/>
            <w:vAlign w:val="center"/>
            <w:hideMark/>
            <w:tcPrChange w:id="193" w:author="Grace Paiva (she/her/ella)" w:date="2026-03-04T16:17:00Z" w16du:dateUtc="2026-03-05T00:17:00Z">
              <w:tcPr>
                <w:tcW w:w="665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</w:tcPrChange>
          </w:tcPr>
          <w:p w14:paraId="548D71B9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94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195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Yes</w:t>
            </w:r>
          </w:p>
        </w:tc>
        <w:tc>
          <w:tcPr>
            <w:tcW w:w="1025" w:type="pct"/>
            <w:tcPrChange w:id="196" w:author="Grace Paiva (she/her/ella)" w:date="2026-03-04T16:17:00Z" w16du:dateUtc="2026-03-05T00:17:00Z">
              <w:tcPr>
                <w:tcW w:w="1" w:type="pct"/>
                <w:gridSpan w:val="3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</w:tcPr>
            </w:tcPrChange>
          </w:tcPr>
          <w:p w14:paraId="2E41877D" w14:textId="77777777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97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</w:p>
        </w:tc>
        <w:tc>
          <w:tcPr>
            <w:tcW w:w="1025" w:type="pct"/>
            <w:hideMark/>
            <w:tcPrChange w:id="198" w:author="Grace Paiva (she/her/ella)" w:date="2026-03-04T16:17:00Z" w16du:dateUtc="2026-03-05T00:17:00Z">
              <w:tcPr>
                <w:tcW w:w="1494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685715B3" w14:textId="2A52317E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99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200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Unique identifier for member; this identifier value should be consistent between files and over time</w:t>
            </w:r>
          </w:p>
        </w:tc>
        <w:tc>
          <w:tcPr>
            <w:tcW w:w="512" w:type="pct"/>
            <w:noWrap/>
            <w:vAlign w:val="center"/>
            <w:hideMark/>
            <w:tcPrChange w:id="201" w:author="Grace Paiva (she/her/ella)" w:date="2026-03-04T16:17:00Z" w16du:dateUtc="2026-03-05T00:17:00Z">
              <w:tcPr>
                <w:tcW w:w="609" w:type="pct"/>
                <w:gridSpan w:val="2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noWrap/>
                <w:vAlign w:val="center"/>
                <w:hideMark/>
              </w:tcPr>
            </w:tcPrChange>
          </w:tcPr>
          <w:p w14:paraId="6FE85369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202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203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0.0%</w:t>
            </w:r>
          </w:p>
        </w:tc>
      </w:tr>
      <w:tr w:rsidR="00FD229A" w:rsidRPr="00C9210D" w14:paraId="555FAFEA" w14:textId="77777777" w:rsidTr="00FD229A">
        <w:trPr>
          <w:trHeight w:val="559"/>
          <w:trPrChange w:id="204" w:author="Grace Paiva (she/her/ella)" w:date="2026-03-04T16:17:00Z" w16du:dateUtc="2026-03-05T00:17:00Z">
            <w:trPr>
              <w:trHeight w:val="559"/>
            </w:trPr>
          </w:trPrChange>
        </w:trPr>
        <w:tc>
          <w:tcPr>
            <w:tcW w:w="450" w:type="pct"/>
            <w:hideMark/>
            <w:tcPrChange w:id="205" w:author="Grace Paiva (she/her/ella)" w:date="2026-03-04T16:17:00Z" w16du:dateUtc="2026-03-05T00:17:00Z">
              <w:tcPr>
                <w:tcW w:w="534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03B33217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206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207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PC003</w:t>
            </w:r>
          </w:p>
        </w:tc>
        <w:tc>
          <w:tcPr>
            <w:tcW w:w="635" w:type="pct"/>
            <w:hideMark/>
            <w:tcPrChange w:id="208" w:author="Grace Paiva (she/her/ella)" w:date="2026-03-04T16:17:00Z" w16du:dateUtc="2026-03-05T00:17:00Z">
              <w:tcPr>
                <w:tcW w:w="754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0C955FF2" w14:textId="77777777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209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210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Insurance type/ product code</w:t>
            </w:r>
          </w:p>
        </w:tc>
        <w:tc>
          <w:tcPr>
            <w:tcW w:w="372" w:type="pct"/>
            <w:gridSpan w:val="2"/>
            <w:noWrap/>
            <w:hideMark/>
            <w:tcPrChange w:id="211" w:author="Grace Paiva (she/her/ella)" w:date="2026-03-04T16:17:00Z" w16du:dateUtc="2026-03-05T00:17:00Z">
              <w:tcPr>
                <w:tcW w:w="442" w:type="pct"/>
                <w:gridSpan w:val="3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noWrap/>
                <w:hideMark/>
              </w:tcPr>
            </w:tcPrChange>
          </w:tcPr>
          <w:p w14:paraId="598E743F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212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213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4</w:t>
            </w:r>
          </w:p>
        </w:tc>
        <w:tc>
          <w:tcPr>
            <w:tcW w:w="422" w:type="pct"/>
            <w:hideMark/>
            <w:tcPrChange w:id="214" w:author="Grace Paiva (she/her/ella)" w:date="2026-03-04T16:17:00Z" w16du:dateUtc="2026-03-05T00:17:00Z">
              <w:tcPr>
                <w:tcW w:w="502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490E6A9B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215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216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Text</w:t>
            </w:r>
          </w:p>
        </w:tc>
        <w:tc>
          <w:tcPr>
            <w:tcW w:w="560" w:type="pct"/>
            <w:hideMark/>
            <w:tcPrChange w:id="217" w:author="Grace Paiva (she/her/ella)" w:date="2026-03-04T16:17:00Z" w16du:dateUtc="2026-03-05T00:17:00Z">
              <w:tcPr>
                <w:tcW w:w="665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491C8E5B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218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219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Yes</w:t>
            </w:r>
          </w:p>
        </w:tc>
        <w:tc>
          <w:tcPr>
            <w:tcW w:w="1025" w:type="pct"/>
            <w:tcPrChange w:id="220" w:author="Grace Paiva (she/her/ella)" w:date="2026-03-04T16:17:00Z" w16du:dateUtc="2026-03-05T00:17:00Z">
              <w:tcPr>
                <w:tcW w:w="1" w:type="pct"/>
                <w:gridSpan w:val="3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</w:tcPr>
            </w:tcPrChange>
          </w:tcPr>
          <w:p w14:paraId="112784C9" w14:textId="77777777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221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</w:p>
        </w:tc>
        <w:tc>
          <w:tcPr>
            <w:tcW w:w="1025" w:type="pct"/>
            <w:hideMark/>
            <w:tcPrChange w:id="222" w:author="Grace Paiva (she/her/ella)" w:date="2026-03-04T16:17:00Z" w16du:dateUtc="2026-03-05T00:17:00Z">
              <w:tcPr>
                <w:tcW w:w="1494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4B5B4541" w14:textId="22F7A2A6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223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224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See lookup table ME003 (in Eligibility File)</w:t>
            </w:r>
          </w:p>
        </w:tc>
        <w:tc>
          <w:tcPr>
            <w:tcW w:w="512" w:type="pct"/>
            <w:noWrap/>
            <w:hideMark/>
            <w:tcPrChange w:id="225" w:author="Grace Paiva (she/her/ella)" w:date="2026-03-04T16:17:00Z" w16du:dateUtc="2026-03-05T00:17:00Z">
              <w:tcPr>
                <w:tcW w:w="609" w:type="pct"/>
                <w:gridSpan w:val="2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noWrap/>
                <w:hideMark/>
              </w:tcPr>
            </w:tcPrChange>
          </w:tcPr>
          <w:p w14:paraId="077CAF59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226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227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1.2%</w:t>
            </w:r>
          </w:p>
        </w:tc>
      </w:tr>
      <w:tr w:rsidR="00FD229A" w:rsidRPr="00C9210D" w14:paraId="538D471E" w14:textId="77777777" w:rsidTr="00FD229A">
        <w:trPr>
          <w:trHeight w:val="559"/>
          <w:trPrChange w:id="228" w:author="Grace Paiva (she/her/ella)" w:date="2026-03-04T16:17:00Z" w16du:dateUtc="2026-03-05T00:17:00Z">
            <w:trPr>
              <w:trHeight w:val="559"/>
            </w:trPr>
          </w:trPrChange>
        </w:trPr>
        <w:tc>
          <w:tcPr>
            <w:tcW w:w="450" w:type="pct"/>
            <w:hideMark/>
            <w:tcPrChange w:id="229" w:author="Grace Paiva (she/her/ella)" w:date="2026-03-04T16:17:00Z" w16du:dateUtc="2026-03-05T00:17:00Z">
              <w:tcPr>
                <w:tcW w:w="534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52EC81E4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230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231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PC021</w:t>
            </w:r>
          </w:p>
        </w:tc>
        <w:tc>
          <w:tcPr>
            <w:tcW w:w="635" w:type="pct"/>
            <w:hideMark/>
            <w:tcPrChange w:id="232" w:author="Grace Paiva (she/her/ella)" w:date="2026-03-04T16:17:00Z" w16du:dateUtc="2026-03-05T00:17:00Z">
              <w:tcPr>
                <w:tcW w:w="754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563FF885" w14:textId="77777777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233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234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Pharmacy NPI</w:t>
            </w:r>
          </w:p>
        </w:tc>
        <w:tc>
          <w:tcPr>
            <w:tcW w:w="372" w:type="pct"/>
            <w:gridSpan w:val="2"/>
            <w:noWrap/>
            <w:hideMark/>
            <w:tcPrChange w:id="235" w:author="Grace Paiva (she/her/ella)" w:date="2026-03-04T16:17:00Z" w16du:dateUtc="2026-03-05T00:17:00Z">
              <w:tcPr>
                <w:tcW w:w="442" w:type="pct"/>
                <w:gridSpan w:val="3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noWrap/>
                <w:hideMark/>
              </w:tcPr>
            </w:tcPrChange>
          </w:tcPr>
          <w:p w14:paraId="6F2DE759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236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237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15</w:t>
            </w:r>
          </w:p>
        </w:tc>
        <w:tc>
          <w:tcPr>
            <w:tcW w:w="422" w:type="pct"/>
            <w:hideMark/>
            <w:tcPrChange w:id="238" w:author="Grace Paiva (she/her/ella)" w:date="2026-03-04T16:17:00Z" w16du:dateUtc="2026-03-05T00:17:00Z">
              <w:tcPr>
                <w:tcW w:w="502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4F1123CA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239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240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Text</w:t>
            </w:r>
          </w:p>
        </w:tc>
        <w:tc>
          <w:tcPr>
            <w:tcW w:w="560" w:type="pct"/>
            <w:hideMark/>
            <w:tcPrChange w:id="241" w:author="Grace Paiva (she/her/ella)" w:date="2026-03-04T16:17:00Z" w16du:dateUtc="2026-03-05T00:17:00Z">
              <w:tcPr>
                <w:tcW w:w="665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5F96C9EF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242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243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Yes</w:t>
            </w:r>
          </w:p>
        </w:tc>
        <w:tc>
          <w:tcPr>
            <w:tcW w:w="1025" w:type="pct"/>
            <w:tcPrChange w:id="244" w:author="Grace Paiva (she/her/ella)" w:date="2026-03-04T16:17:00Z" w16du:dateUtc="2026-03-05T00:17:00Z">
              <w:tcPr>
                <w:tcW w:w="1" w:type="pct"/>
                <w:gridSpan w:val="3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</w:tcPr>
            </w:tcPrChange>
          </w:tcPr>
          <w:p w14:paraId="787F6356" w14:textId="77777777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245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</w:p>
        </w:tc>
        <w:tc>
          <w:tcPr>
            <w:tcW w:w="1025" w:type="pct"/>
            <w:hideMark/>
            <w:tcPrChange w:id="246" w:author="Grace Paiva (she/her/ella)" w:date="2026-03-04T16:17:00Z" w16du:dateUtc="2026-03-05T00:17:00Z">
              <w:tcPr>
                <w:tcW w:w="1494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2B939176" w14:textId="341DDBA0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247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248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The pharmacy’s National Provider Identifier (NPI)</w:t>
            </w:r>
          </w:p>
        </w:tc>
        <w:tc>
          <w:tcPr>
            <w:tcW w:w="512" w:type="pct"/>
            <w:noWrap/>
            <w:hideMark/>
            <w:tcPrChange w:id="249" w:author="Grace Paiva (she/her/ella)" w:date="2026-03-04T16:17:00Z" w16du:dateUtc="2026-03-05T00:17:00Z">
              <w:tcPr>
                <w:tcW w:w="609" w:type="pct"/>
                <w:gridSpan w:val="2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noWrap/>
                <w:hideMark/>
              </w:tcPr>
            </w:tcPrChange>
          </w:tcPr>
          <w:p w14:paraId="574029B7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250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251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1.2%</w:t>
            </w:r>
          </w:p>
        </w:tc>
      </w:tr>
      <w:tr w:rsidR="00FD229A" w:rsidRPr="00C9210D" w14:paraId="39282ED2" w14:textId="77777777" w:rsidTr="00FD229A">
        <w:trPr>
          <w:trHeight w:val="840"/>
          <w:trPrChange w:id="252" w:author="Grace Paiva (she/her/ella)" w:date="2026-03-04T16:17:00Z" w16du:dateUtc="2026-03-05T00:17:00Z">
            <w:trPr>
              <w:trHeight w:val="840"/>
            </w:trPr>
          </w:trPrChange>
        </w:trPr>
        <w:tc>
          <w:tcPr>
            <w:tcW w:w="450" w:type="pct"/>
            <w:vAlign w:val="center"/>
            <w:hideMark/>
            <w:tcPrChange w:id="253" w:author="Grace Paiva (she/her/ella)" w:date="2026-03-04T16:17:00Z" w16du:dateUtc="2026-03-05T00:17:00Z">
              <w:tcPr>
                <w:tcW w:w="534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</w:tcPrChange>
          </w:tcPr>
          <w:p w14:paraId="6DEE2A7B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254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255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PC021A</w:t>
            </w:r>
          </w:p>
        </w:tc>
        <w:tc>
          <w:tcPr>
            <w:tcW w:w="635" w:type="pct"/>
            <w:hideMark/>
            <w:tcPrChange w:id="256" w:author="Grace Paiva (she/her/ella)" w:date="2026-03-04T16:17:00Z" w16du:dateUtc="2026-03-05T00:17:00Z">
              <w:tcPr>
                <w:tcW w:w="754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64E08FB1" w14:textId="77777777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257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258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Pharmacy alternate identifier</w:t>
            </w:r>
          </w:p>
        </w:tc>
        <w:tc>
          <w:tcPr>
            <w:tcW w:w="372" w:type="pct"/>
            <w:gridSpan w:val="2"/>
            <w:noWrap/>
            <w:vAlign w:val="center"/>
            <w:hideMark/>
            <w:tcPrChange w:id="259" w:author="Grace Paiva (she/her/ella)" w:date="2026-03-04T16:17:00Z" w16du:dateUtc="2026-03-05T00:17:00Z">
              <w:tcPr>
                <w:tcW w:w="442" w:type="pct"/>
                <w:gridSpan w:val="3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noWrap/>
                <w:vAlign w:val="center"/>
                <w:hideMark/>
              </w:tcPr>
            </w:tcPrChange>
          </w:tcPr>
          <w:p w14:paraId="15F55F6E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260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261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15</w:t>
            </w:r>
          </w:p>
        </w:tc>
        <w:tc>
          <w:tcPr>
            <w:tcW w:w="422" w:type="pct"/>
            <w:vAlign w:val="center"/>
            <w:hideMark/>
            <w:tcPrChange w:id="262" w:author="Grace Paiva (she/her/ella)" w:date="2026-03-04T16:17:00Z" w16du:dateUtc="2026-03-05T00:17:00Z">
              <w:tcPr>
                <w:tcW w:w="502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</w:tcPrChange>
          </w:tcPr>
          <w:p w14:paraId="015AC88B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263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264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Text</w:t>
            </w:r>
          </w:p>
        </w:tc>
        <w:tc>
          <w:tcPr>
            <w:tcW w:w="560" w:type="pct"/>
            <w:vAlign w:val="center"/>
            <w:hideMark/>
            <w:tcPrChange w:id="265" w:author="Grace Paiva (she/her/ella)" w:date="2026-03-04T16:17:00Z" w16du:dateUtc="2026-03-05T00:17:00Z">
              <w:tcPr>
                <w:tcW w:w="665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</w:tcPrChange>
          </w:tcPr>
          <w:p w14:paraId="12CC3E36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266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267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Situational</w:t>
            </w:r>
          </w:p>
        </w:tc>
        <w:tc>
          <w:tcPr>
            <w:tcW w:w="1025" w:type="pct"/>
            <w:tcPrChange w:id="268" w:author="Grace Paiva (she/her/ella)" w:date="2026-03-04T16:17:00Z" w16du:dateUtc="2026-03-05T00:17:00Z">
              <w:tcPr>
                <w:tcW w:w="1" w:type="pct"/>
                <w:gridSpan w:val="3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</w:tcPr>
            </w:tcPrChange>
          </w:tcPr>
          <w:p w14:paraId="4E92AD56" w14:textId="72DCB7B4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269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ins w:id="270" w:author="Grace Paiva (she/her/ella)" w:date="2026-03-04T16:18:00Z" w16du:dateUtc="2026-03-05T00:18:00Z">
              <w:r w:rsidRPr="00C9210D">
                <w:rPr>
                  <w:rFonts w:ascii="Aptos" w:eastAsia="Times New Roman" w:hAnsi="Aptos" w:cs="Noto Sans Medium"/>
                  <w:sz w:val="24"/>
                  <w:szCs w:val="24"/>
                  <w:rPrChange w:id="271" w:author="Grace Paiva (she/her/ella)" w:date="2026-05-14T14:30:00Z" w16du:dateUtc="2026-05-14T21:30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t>Required if NPI is not available</w:t>
              </w:r>
            </w:ins>
          </w:p>
        </w:tc>
        <w:tc>
          <w:tcPr>
            <w:tcW w:w="1025" w:type="pct"/>
            <w:hideMark/>
            <w:tcPrChange w:id="272" w:author="Grace Paiva (she/her/ella)" w:date="2026-03-04T16:17:00Z" w16du:dateUtc="2026-03-05T00:17:00Z">
              <w:tcPr>
                <w:tcW w:w="1494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643C762C" w14:textId="3C46707E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273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274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 xml:space="preserve">The pharmacy’s alternate identifier as assigned by the payer; </w:t>
            </w:r>
            <w:del w:id="275" w:author="Grace Paiva (she/her/ella)" w:date="2026-03-04T16:18:00Z" w16du:dateUtc="2026-03-05T00:18:00Z">
              <w:r w:rsidRPr="00C9210D" w:rsidDel="00FD229A">
                <w:rPr>
                  <w:rFonts w:ascii="Aptos" w:eastAsia="Times New Roman" w:hAnsi="Aptos" w:cs="Noto Sans Medium"/>
                  <w:sz w:val="24"/>
                  <w:szCs w:val="24"/>
                  <w:rPrChange w:id="276" w:author="Grace Paiva (she/her/ella)" w:date="2026-05-14T14:30:00Z" w16du:dateUtc="2026-05-14T21:30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delText>required if NPI is not available</w:delText>
              </w:r>
            </w:del>
          </w:p>
        </w:tc>
        <w:tc>
          <w:tcPr>
            <w:tcW w:w="512" w:type="pct"/>
            <w:vAlign w:val="center"/>
            <w:hideMark/>
            <w:tcPrChange w:id="277" w:author="Grace Paiva (she/her/ella)" w:date="2026-03-04T16:17:00Z" w16du:dateUtc="2026-03-05T00:17:00Z">
              <w:tcPr>
                <w:tcW w:w="609" w:type="pct"/>
                <w:gridSpan w:val="2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</w:tcPrChange>
          </w:tcPr>
          <w:p w14:paraId="7E8E6E3E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278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279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N/A</w:t>
            </w:r>
          </w:p>
        </w:tc>
      </w:tr>
      <w:tr w:rsidR="00FD229A" w:rsidRPr="00C9210D" w14:paraId="55AEED10" w14:textId="77777777" w:rsidTr="00FD229A">
        <w:trPr>
          <w:trHeight w:val="345"/>
          <w:trPrChange w:id="280" w:author="Grace Paiva (she/her/ella)" w:date="2026-03-04T16:17:00Z" w16du:dateUtc="2026-03-05T00:17:00Z">
            <w:trPr>
              <w:trHeight w:val="345"/>
            </w:trPr>
          </w:trPrChange>
        </w:trPr>
        <w:tc>
          <w:tcPr>
            <w:tcW w:w="450" w:type="pct"/>
            <w:hideMark/>
            <w:tcPrChange w:id="281" w:author="Grace Paiva (she/her/ella)" w:date="2026-03-04T16:17:00Z" w16du:dateUtc="2026-03-05T00:17:00Z">
              <w:tcPr>
                <w:tcW w:w="534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5598F026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282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283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PC020</w:t>
            </w:r>
          </w:p>
        </w:tc>
        <w:tc>
          <w:tcPr>
            <w:tcW w:w="635" w:type="pct"/>
            <w:hideMark/>
            <w:tcPrChange w:id="284" w:author="Grace Paiva (she/her/ella)" w:date="2026-03-04T16:17:00Z" w16du:dateUtc="2026-03-05T00:17:00Z">
              <w:tcPr>
                <w:tcW w:w="754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6741D50B" w14:textId="77777777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285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286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Pharmacy Name</w:t>
            </w:r>
          </w:p>
        </w:tc>
        <w:tc>
          <w:tcPr>
            <w:tcW w:w="372" w:type="pct"/>
            <w:gridSpan w:val="2"/>
            <w:noWrap/>
            <w:hideMark/>
            <w:tcPrChange w:id="287" w:author="Grace Paiva (she/her/ella)" w:date="2026-03-04T16:17:00Z" w16du:dateUtc="2026-03-05T00:17:00Z">
              <w:tcPr>
                <w:tcW w:w="442" w:type="pct"/>
                <w:gridSpan w:val="3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noWrap/>
                <w:hideMark/>
              </w:tcPr>
            </w:tcPrChange>
          </w:tcPr>
          <w:p w14:paraId="6396EEC5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288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289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35</w:t>
            </w:r>
          </w:p>
        </w:tc>
        <w:tc>
          <w:tcPr>
            <w:tcW w:w="422" w:type="pct"/>
            <w:hideMark/>
            <w:tcPrChange w:id="290" w:author="Grace Paiva (she/her/ella)" w:date="2026-03-04T16:17:00Z" w16du:dateUtc="2026-03-05T00:17:00Z">
              <w:tcPr>
                <w:tcW w:w="502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3052EB5C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291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292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Text</w:t>
            </w:r>
          </w:p>
        </w:tc>
        <w:tc>
          <w:tcPr>
            <w:tcW w:w="560" w:type="pct"/>
            <w:hideMark/>
            <w:tcPrChange w:id="293" w:author="Grace Paiva (she/her/ella)" w:date="2026-03-04T16:17:00Z" w16du:dateUtc="2026-03-05T00:17:00Z">
              <w:tcPr>
                <w:tcW w:w="665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781C028F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294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295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Yes</w:t>
            </w:r>
          </w:p>
        </w:tc>
        <w:tc>
          <w:tcPr>
            <w:tcW w:w="1025" w:type="pct"/>
            <w:tcPrChange w:id="296" w:author="Grace Paiva (she/her/ella)" w:date="2026-03-04T16:17:00Z" w16du:dateUtc="2026-03-05T00:17:00Z">
              <w:tcPr>
                <w:tcW w:w="1" w:type="pct"/>
                <w:gridSpan w:val="3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</w:tcPr>
            </w:tcPrChange>
          </w:tcPr>
          <w:p w14:paraId="52F01A16" w14:textId="77777777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297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</w:p>
        </w:tc>
        <w:tc>
          <w:tcPr>
            <w:tcW w:w="1025" w:type="pct"/>
            <w:vAlign w:val="bottom"/>
            <w:hideMark/>
            <w:tcPrChange w:id="298" w:author="Grace Paiva (she/her/ella)" w:date="2026-03-04T16:17:00Z" w16du:dateUtc="2026-03-05T00:17:00Z">
              <w:tcPr>
                <w:tcW w:w="1494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</w:tcPrChange>
          </w:tcPr>
          <w:p w14:paraId="1EED9F77" w14:textId="6C10934E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299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300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 </w:t>
            </w:r>
          </w:p>
        </w:tc>
        <w:tc>
          <w:tcPr>
            <w:tcW w:w="512" w:type="pct"/>
            <w:noWrap/>
            <w:hideMark/>
            <w:tcPrChange w:id="301" w:author="Grace Paiva (she/her/ella)" w:date="2026-03-04T16:17:00Z" w16du:dateUtc="2026-03-05T00:17:00Z">
              <w:tcPr>
                <w:tcW w:w="609" w:type="pct"/>
                <w:gridSpan w:val="2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noWrap/>
                <w:hideMark/>
              </w:tcPr>
            </w:tcPrChange>
          </w:tcPr>
          <w:p w14:paraId="1D0B4DA8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302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303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1.2%</w:t>
            </w:r>
          </w:p>
        </w:tc>
      </w:tr>
      <w:tr w:rsidR="00FD229A" w:rsidRPr="00C9210D" w14:paraId="7F7245C8" w14:textId="77777777" w:rsidTr="00FD229A">
        <w:trPr>
          <w:trHeight w:val="345"/>
          <w:trPrChange w:id="304" w:author="Grace Paiva (she/her/ella)" w:date="2026-03-04T16:17:00Z" w16du:dateUtc="2026-03-05T00:17:00Z">
            <w:trPr>
              <w:trHeight w:val="345"/>
            </w:trPr>
          </w:trPrChange>
        </w:trPr>
        <w:tc>
          <w:tcPr>
            <w:tcW w:w="450" w:type="pct"/>
            <w:hideMark/>
            <w:tcPrChange w:id="305" w:author="Grace Paiva (she/her/ella)" w:date="2026-03-04T16:17:00Z" w16du:dateUtc="2026-03-05T00:17:00Z">
              <w:tcPr>
                <w:tcW w:w="534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32C96025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306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307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PC022</w:t>
            </w:r>
          </w:p>
        </w:tc>
        <w:tc>
          <w:tcPr>
            <w:tcW w:w="635" w:type="pct"/>
            <w:hideMark/>
            <w:tcPrChange w:id="308" w:author="Grace Paiva (she/her/ella)" w:date="2026-03-04T16:17:00Z" w16du:dateUtc="2026-03-05T00:17:00Z">
              <w:tcPr>
                <w:tcW w:w="754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727A4368" w14:textId="77777777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309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310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Pharmacy city</w:t>
            </w:r>
          </w:p>
        </w:tc>
        <w:tc>
          <w:tcPr>
            <w:tcW w:w="372" w:type="pct"/>
            <w:gridSpan w:val="2"/>
            <w:noWrap/>
            <w:hideMark/>
            <w:tcPrChange w:id="311" w:author="Grace Paiva (she/her/ella)" w:date="2026-03-04T16:17:00Z" w16du:dateUtc="2026-03-05T00:17:00Z">
              <w:tcPr>
                <w:tcW w:w="442" w:type="pct"/>
                <w:gridSpan w:val="3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noWrap/>
                <w:hideMark/>
              </w:tcPr>
            </w:tcPrChange>
          </w:tcPr>
          <w:p w14:paraId="5778D00F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312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313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30</w:t>
            </w:r>
          </w:p>
        </w:tc>
        <w:tc>
          <w:tcPr>
            <w:tcW w:w="422" w:type="pct"/>
            <w:hideMark/>
            <w:tcPrChange w:id="314" w:author="Grace Paiva (she/her/ella)" w:date="2026-03-04T16:17:00Z" w16du:dateUtc="2026-03-05T00:17:00Z">
              <w:tcPr>
                <w:tcW w:w="502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50D2C336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315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316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Text</w:t>
            </w:r>
          </w:p>
        </w:tc>
        <w:tc>
          <w:tcPr>
            <w:tcW w:w="560" w:type="pct"/>
            <w:hideMark/>
            <w:tcPrChange w:id="317" w:author="Grace Paiva (she/her/ella)" w:date="2026-03-04T16:17:00Z" w16du:dateUtc="2026-03-05T00:17:00Z">
              <w:tcPr>
                <w:tcW w:w="665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4097E0CF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318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319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Yes</w:t>
            </w:r>
          </w:p>
        </w:tc>
        <w:tc>
          <w:tcPr>
            <w:tcW w:w="1025" w:type="pct"/>
            <w:tcPrChange w:id="320" w:author="Grace Paiva (she/her/ella)" w:date="2026-03-04T16:17:00Z" w16du:dateUtc="2026-03-05T00:17:00Z">
              <w:tcPr>
                <w:tcW w:w="1" w:type="pct"/>
                <w:gridSpan w:val="3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</w:tcPr>
            </w:tcPrChange>
          </w:tcPr>
          <w:p w14:paraId="1D0ADA62" w14:textId="77777777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321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</w:p>
        </w:tc>
        <w:tc>
          <w:tcPr>
            <w:tcW w:w="1025" w:type="pct"/>
            <w:vAlign w:val="bottom"/>
            <w:hideMark/>
            <w:tcPrChange w:id="322" w:author="Grace Paiva (she/her/ella)" w:date="2026-03-04T16:17:00Z" w16du:dateUtc="2026-03-05T00:17:00Z">
              <w:tcPr>
                <w:tcW w:w="1494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</w:tcPrChange>
          </w:tcPr>
          <w:p w14:paraId="12105FCA" w14:textId="6025967B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323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324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 </w:t>
            </w:r>
          </w:p>
        </w:tc>
        <w:tc>
          <w:tcPr>
            <w:tcW w:w="512" w:type="pct"/>
            <w:noWrap/>
            <w:hideMark/>
            <w:tcPrChange w:id="325" w:author="Grace Paiva (she/her/ella)" w:date="2026-03-04T16:17:00Z" w16du:dateUtc="2026-03-05T00:17:00Z">
              <w:tcPr>
                <w:tcW w:w="609" w:type="pct"/>
                <w:gridSpan w:val="2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noWrap/>
                <w:hideMark/>
              </w:tcPr>
            </w:tcPrChange>
          </w:tcPr>
          <w:p w14:paraId="19377438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326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327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1.2%</w:t>
            </w:r>
          </w:p>
        </w:tc>
      </w:tr>
      <w:tr w:rsidR="00FD229A" w:rsidRPr="00C9210D" w14:paraId="7266907D" w14:textId="77777777" w:rsidTr="00FD229A">
        <w:trPr>
          <w:trHeight w:val="345"/>
          <w:trPrChange w:id="328" w:author="Grace Paiva (she/her/ella)" w:date="2026-03-04T16:17:00Z" w16du:dateUtc="2026-03-05T00:17:00Z">
            <w:trPr>
              <w:trHeight w:val="345"/>
            </w:trPr>
          </w:trPrChange>
        </w:trPr>
        <w:tc>
          <w:tcPr>
            <w:tcW w:w="450" w:type="pct"/>
            <w:hideMark/>
            <w:tcPrChange w:id="329" w:author="Grace Paiva (she/her/ella)" w:date="2026-03-04T16:17:00Z" w16du:dateUtc="2026-03-05T00:17:00Z">
              <w:tcPr>
                <w:tcW w:w="534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5DEC07C2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330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331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lastRenderedPageBreak/>
              <w:t>PC023</w:t>
            </w:r>
          </w:p>
        </w:tc>
        <w:tc>
          <w:tcPr>
            <w:tcW w:w="635" w:type="pct"/>
            <w:hideMark/>
            <w:tcPrChange w:id="332" w:author="Grace Paiva (she/her/ella)" w:date="2026-03-04T16:17:00Z" w16du:dateUtc="2026-03-05T00:17:00Z">
              <w:tcPr>
                <w:tcW w:w="754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42F2924A" w14:textId="77777777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333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334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Pharmacy state</w:t>
            </w:r>
          </w:p>
        </w:tc>
        <w:tc>
          <w:tcPr>
            <w:tcW w:w="372" w:type="pct"/>
            <w:gridSpan w:val="2"/>
            <w:noWrap/>
            <w:hideMark/>
            <w:tcPrChange w:id="335" w:author="Grace Paiva (she/her/ella)" w:date="2026-03-04T16:17:00Z" w16du:dateUtc="2026-03-05T00:17:00Z">
              <w:tcPr>
                <w:tcW w:w="442" w:type="pct"/>
                <w:gridSpan w:val="3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noWrap/>
                <w:hideMark/>
              </w:tcPr>
            </w:tcPrChange>
          </w:tcPr>
          <w:p w14:paraId="6EE3018A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336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337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2</w:t>
            </w:r>
          </w:p>
        </w:tc>
        <w:tc>
          <w:tcPr>
            <w:tcW w:w="422" w:type="pct"/>
            <w:hideMark/>
            <w:tcPrChange w:id="338" w:author="Grace Paiva (she/her/ella)" w:date="2026-03-04T16:17:00Z" w16du:dateUtc="2026-03-05T00:17:00Z">
              <w:tcPr>
                <w:tcW w:w="502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15BEF11D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339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340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Text</w:t>
            </w:r>
          </w:p>
        </w:tc>
        <w:tc>
          <w:tcPr>
            <w:tcW w:w="560" w:type="pct"/>
            <w:hideMark/>
            <w:tcPrChange w:id="341" w:author="Grace Paiva (she/her/ella)" w:date="2026-03-04T16:17:00Z" w16du:dateUtc="2026-03-05T00:17:00Z">
              <w:tcPr>
                <w:tcW w:w="665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5934A140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342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343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Yes</w:t>
            </w:r>
          </w:p>
        </w:tc>
        <w:tc>
          <w:tcPr>
            <w:tcW w:w="1025" w:type="pct"/>
            <w:tcPrChange w:id="344" w:author="Grace Paiva (she/her/ella)" w:date="2026-03-04T16:17:00Z" w16du:dateUtc="2026-03-05T00:17:00Z">
              <w:tcPr>
                <w:tcW w:w="1" w:type="pct"/>
                <w:gridSpan w:val="3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</w:tcPr>
            </w:tcPrChange>
          </w:tcPr>
          <w:p w14:paraId="7AB8F71B" w14:textId="77777777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345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</w:p>
        </w:tc>
        <w:tc>
          <w:tcPr>
            <w:tcW w:w="1025" w:type="pct"/>
            <w:vAlign w:val="bottom"/>
            <w:hideMark/>
            <w:tcPrChange w:id="346" w:author="Grace Paiva (she/her/ella)" w:date="2026-03-04T16:17:00Z" w16du:dateUtc="2026-03-05T00:17:00Z">
              <w:tcPr>
                <w:tcW w:w="1494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</w:tcPrChange>
          </w:tcPr>
          <w:p w14:paraId="580206F6" w14:textId="44689215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347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348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 </w:t>
            </w:r>
          </w:p>
        </w:tc>
        <w:tc>
          <w:tcPr>
            <w:tcW w:w="512" w:type="pct"/>
            <w:noWrap/>
            <w:hideMark/>
            <w:tcPrChange w:id="349" w:author="Grace Paiva (she/her/ella)" w:date="2026-03-04T16:17:00Z" w16du:dateUtc="2026-03-05T00:17:00Z">
              <w:tcPr>
                <w:tcW w:w="609" w:type="pct"/>
                <w:gridSpan w:val="2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noWrap/>
                <w:hideMark/>
              </w:tcPr>
            </w:tcPrChange>
          </w:tcPr>
          <w:p w14:paraId="60D1F9BC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350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351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1.2%</w:t>
            </w:r>
          </w:p>
        </w:tc>
      </w:tr>
      <w:tr w:rsidR="00FD229A" w:rsidRPr="00C9210D" w14:paraId="364344A6" w14:textId="77777777" w:rsidTr="00FD229A">
        <w:trPr>
          <w:trHeight w:val="345"/>
          <w:trPrChange w:id="352" w:author="Grace Paiva (she/her/ella)" w:date="2026-03-04T16:17:00Z" w16du:dateUtc="2026-03-05T00:17:00Z">
            <w:trPr>
              <w:trHeight w:val="345"/>
            </w:trPr>
          </w:trPrChange>
        </w:trPr>
        <w:tc>
          <w:tcPr>
            <w:tcW w:w="450" w:type="pct"/>
            <w:hideMark/>
            <w:tcPrChange w:id="353" w:author="Grace Paiva (she/her/ella)" w:date="2026-03-04T16:17:00Z" w16du:dateUtc="2026-03-05T00:17:00Z">
              <w:tcPr>
                <w:tcW w:w="534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63C1FA87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354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355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PC024</w:t>
            </w:r>
          </w:p>
        </w:tc>
        <w:tc>
          <w:tcPr>
            <w:tcW w:w="635" w:type="pct"/>
            <w:hideMark/>
            <w:tcPrChange w:id="356" w:author="Grace Paiva (she/her/ella)" w:date="2026-03-04T16:17:00Z" w16du:dateUtc="2026-03-05T00:17:00Z">
              <w:tcPr>
                <w:tcW w:w="754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23B4F545" w14:textId="77777777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357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358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Pharmacy ZIP</w:t>
            </w:r>
          </w:p>
        </w:tc>
        <w:tc>
          <w:tcPr>
            <w:tcW w:w="372" w:type="pct"/>
            <w:gridSpan w:val="2"/>
            <w:noWrap/>
            <w:hideMark/>
            <w:tcPrChange w:id="359" w:author="Grace Paiva (she/her/ella)" w:date="2026-03-04T16:17:00Z" w16du:dateUtc="2026-03-05T00:17:00Z">
              <w:tcPr>
                <w:tcW w:w="442" w:type="pct"/>
                <w:gridSpan w:val="3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noWrap/>
                <w:hideMark/>
              </w:tcPr>
            </w:tcPrChange>
          </w:tcPr>
          <w:p w14:paraId="703224F1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360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361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15</w:t>
            </w:r>
          </w:p>
        </w:tc>
        <w:tc>
          <w:tcPr>
            <w:tcW w:w="422" w:type="pct"/>
            <w:hideMark/>
            <w:tcPrChange w:id="362" w:author="Grace Paiva (she/her/ella)" w:date="2026-03-04T16:17:00Z" w16du:dateUtc="2026-03-05T00:17:00Z">
              <w:tcPr>
                <w:tcW w:w="502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4EC01953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363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364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Text</w:t>
            </w:r>
          </w:p>
        </w:tc>
        <w:tc>
          <w:tcPr>
            <w:tcW w:w="560" w:type="pct"/>
            <w:hideMark/>
            <w:tcPrChange w:id="365" w:author="Grace Paiva (she/her/ella)" w:date="2026-03-04T16:17:00Z" w16du:dateUtc="2026-03-05T00:17:00Z">
              <w:tcPr>
                <w:tcW w:w="665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3A987505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366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367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Yes</w:t>
            </w:r>
          </w:p>
        </w:tc>
        <w:tc>
          <w:tcPr>
            <w:tcW w:w="1025" w:type="pct"/>
            <w:tcPrChange w:id="368" w:author="Grace Paiva (she/her/ella)" w:date="2026-03-04T16:17:00Z" w16du:dateUtc="2026-03-05T00:17:00Z">
              <w:tcPr>
                <w:tcW w:w="1" w:type="pct"/>
                <w:gridSpan w:val="3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</w:tcPr>
            </w:tcPrChange>
          </w:tcPr>
          <w:p w14:paraId="2C3F3CF5" w14:textId="77777777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369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</w:p>
        </w:tc>
        <w:tc>
          <w:tcPr>
            <w:tcW w:w="1025" w:type="pct"/>
            <w:vAlign w:val="bottom"/>
            <w:hideMark/>
            <w:tcPrChange w:id="370" w:author="Grace Paiva (she/her/ella)" w:date="2026-03-04T16:17:00Z" w16du:dateUtc="2026-03-05T00:17:00Z">
              <w:tcPr>
                <w:tcW w:w="1494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</w:tcPrChange>
          </w:tcPr>
          <w:p w14:paraId="025BA22E" w14:textId="24ECD1F4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371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372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 </w:t>
            </w:r>
          </w:p>
        </w:tc>
        <w:tc>
          <w:tcPr>
            <w:tcW w:w="512" w:type="pct"/>
            <w:noWrap/>
            <w:hideMark/>
            <w:tcPrChange w:id="373" w:author="Grace Paiva (she/her/ella)" w:date="2026-03-04T16:17:00Z" w16du:dateUtc="2026-03-05T00:17:00Z">
              <w:tcPr>
                <w:tcW w:w="609" w:type="pct"/>
                <w:gridSpan w:val="2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noWrap/>
                <w:hideMark/>
              </w:tcPr>
            </w:tcPrChange>
          </w:tcPr>
          <w:p w14:paraId="1069648E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374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375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1.2%</w:t>
            </w:r>
          </w:p>
        </w:tc>
      </w:tr>
      <w:tr w:rsidR="00FD229A" w:rsidRPr="00C9210D" w14:paraId="0D129B99" w14:textId="77777777" w:rsidTr="00FD229A">
        <w:trPr>
          <w:trHeight w:val="822"/>
          <w:trPrChange w:id="376" w:author="Grace Paiva (she/her/ella)" w:date="2026-03-04T16:17:00Z" w16du:dateUtc="2026-03-05T00:17:00Z">
            <w:trPr>
              <w:trHeight w:val="822"/>
            </w:trPr>
          </w:trPrChange>
        </w:trPr>
        <w:tc>
          <w:tcPr>
            <w:tcW w:w="450" w:type="pct"/>
            <w:hideMark/>
            <w:tcPrChange w:id="377" w:author="Grace Paiva (she/her/ella)" w:date="2026-03-04T16:17:00Z" w16du:dateUtc="2026-03-05T00:17:00Z">
              <w:tcPr>
                <w:tcW w:w="534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4DAD7377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378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379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PC048</w:t>
            </w:r>
          </w:p>
        </w:tc>
        <w:tc>
          <w:tcPr>
            <w:tcW w:w="635" w:type="pct"/>
            <w:hideMark/>
            <w:tcPrChange w:id="380" w:author="Grace Paiva (she/her/ella)" w:date="2026-03-04T16:17:00Z" w16du:dateUtc="2026-03-05T00:17:00Z">
              <w:tcPr>
                <w:tcW w:w="754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123369EF" w14:textId="77777777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381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382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Prescribing provider NPI</w:t>
            </w:r>
          </w:p>
        </w:tc>
        <w:tc>
          <w:tcPr>
            <w:tcW w:w="372" w:type="pct"/>
            <w:gridSpan w:val="2"/>
            <w:noWrap/>
            <w:hideMark/>
            <w:tcPrChange w:id="383" w:author="Grace Paiva (she/her/ella)" w:date="2026-03-04T16:17:00Z" w16du:dateUtc="2026-03-05T00:17:00Z">
              <w:tcPr>
                <w:tcW w:w="442" w:type="pct"/>
                <w:gridSpan w:val="3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noWrap/>
                <w:hideMark/>
              </w:tcPr>
            </w:tcPrChange>
          </w:tcPr>
          <w:p w14:paraId="5973B729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384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385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15</w:t>
            </w:r>
          </w:p>
        </w:tc>
        <w:tc>
          <w:tcPr>
            <w:tcW w:w="422" w:type="pct"/>
            <w:hideMark/>
            <w:tcPrChange w:id="386" w:author="Grace Paiva (she/her/ella)" w:date="2026-03-04T16:17:00Z" w16du:dateUtc="2026-03-05T00:17:00Z">
              <w:tcPr>
                <w:tcW w:w="502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474688B8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387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388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Text</w:t>
            </w:r>
          </w:p>
        </w:tc>
        <w:tc>
          <w:tcPr>
            <w:tcW w:w="560" w:type="pct"/>
            <w:hideMark/>
            <w:tcPrChange w:id="389" w:author="Grace Paiva (she/her/ella)" w:date="2026-03-04T16:17:00Z" w16du:dateUtc="2026-03-05T00:17:00Z">
              <w:tcPr>
                <w:tcW w:w="665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77F7D91A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390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391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Yes</w:t>
            </w:r>
          </w:p>
        </w:tc>
        <w:tc>
          <w:tcPr>
            <w:tcW w:w="1025" w:type="pct"/>
            <w:tcPrChange w:id="392" w:author="Grace Paiva (she/her/ella)" w:date="2026-03-04T16:17:00Z" w16du:dateUtc="2026-03-05T00:17:00Z">
              <w:tcPr>
                <w:tcW w:w="1" w:type="pct"/>
                <w:gridSpan w:val="3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</w:tcPr>
            </w:tcPrChange>
          </w:tcPr>
          <w:p w14:paraId="058C9E28" w14:textId="77777777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393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</w:p>
        </w:tc>
        <w:tc>
          <w:tcPr>
            <w:tcW w:w="1025" w:type="pct"/>
            <w:hideMark/>
            <w:tcPrChange w:id="394" w:author="Grace Paiva (she/her/ella)" w:date="2026-03-04T16:17:00Z" w16du:dateUtc="2026-03-05T00:17:00Z">
              <w:tcPr>
                <w:tcW w:w="1494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0F0376EE" w14:textId="11124924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395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396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Identifier for provider who prescribed</w:t>
            </w: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397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br/>
              <w:t>the medication as assigned by the reporting entity</w:t>
            </w:r>
          </w:p>
        </w:tc>
        <w:tc>
          <w:tcPr>
            <w:tcW w:w="512" w:type="pct"/>
            <w:noWrap/>
            <w:hideMark/>
            <w:tcPrChange w:id="398" w:author="Grace Paiva (she/her/ella)" w:date="2026-03-04T16:17:00Z" w16du:dateUtc="2026-03-05T00:17:00Z">
              <w:tcPr>
                <w:tcW w:w="609" w:type="pct"/>
                <w:gridSpan w:val="2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noWrap/>
                <w:hideMark/>
              </w:tcPr>
            </w:tcPrChange>
          </w:tcPr>
          <w:p w14:paraId="12F6471B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399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400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1.2%</w:t>
            </w:r>
          </w:p>
        </w:tc>
      </w:tr>
      <w:tr w:rsidR="00FD229A" w:rsidRPr="00C9210D" w14:paraId="04CBA277" w14:textId="77777777" w:rsidTr="00FD229A">
        <w:trPr>
          <w:trHeight w:val="345"/>
          <w:trPrChange w:id="401" w:author="Grace Paiva (she/her/ella)" w:date="2026-03-04T16:17:00Z" w16du:dateUtc="2026-03-05T00:17:00Z">
            <w:trPr>
              <w:trHeight w:val="345"/>
            </w:trPr>
          </w:trPrChange>
        </w:trPr>
        <w:tc>
          <w:tcPr>
            <w:tcW w:w="450" w:type="pct"/>
            <w:hideMark/>
            <w:tcPrChange w:id="402" w:author="Grace Paiva (she/her/ella)" w:date="2026-03-04T16:17:00Z" w16du:dateUtc="2026-03-05T00:17:00Z">
              <w:tcPr>
                <w:tcW w:w="534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1DE7E652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403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404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PC047</w:t>
            </w:r>
          </w:p>
        </w:tc>
        <w:tc>
          <w:tcPr>
            <w:tcW w:w="635" w:type="pct"/>
            <w:vAlign w:val="bottom"/>
            <w:hideMark/>
            <w:tcPrChange w:id="405" w:author="Grace Paiva (she/her/ella)" w:date="2026-03-04T16:17:00Z" w16du:dateUtc="2026-03-05T00:17:00Z">
              <w:tcPr>
                <w:tcW w:w="754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</w:tcPrChange>
          </w:tcPr>
          <w:p w14:paraId="647B91EE" w14:textId="77777777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406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407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 </w:t>
            </w:r>
          </w:p>
        </w:tc>
        <w:tc>
          <w:tcPr>
            <w:tcW w:w="372" w:type="pct"/>
            <w:gridSpan w:val="2"/>
            <w:vAlign w:val="bottom"/>
            <w:hideMark/>
            <w:tcPrChange w:id="408" w:author="Grace Paiva (she/her/ella)" w:date="2026-03-04T16:17:00Z" w16du:dateUtc="2026-03-05T00:17:00Z">
              <w:tcPr>
                <w:tcW w:w="442" w:type="pct"/>
                <w:gridSpan w:val="3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</w:tcPrChange>
          </w:tcPr>
          <w:p w14:paraId="739A55DD" w14:textId="77777777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409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410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 </w:t>
            </w:r>
          </w:p>
        </w:tc>
        <w:tc>
          <w:tcPr>
            <w:tcW w:w="422" w:type="pct"/>
            <w:vAlign w:val="bottom"/>
            <w:hideMark/>
            <w:tcPrChange w:id="411" w:author="Grace Paiva (she/her/ella)" w:date="2026-03-04T16:17:00Z" w16du:dateUtc="2026-03-05T00:17:00Z">
              <w:tcPr>
                <w:tcW w:w="502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</w:tcPrChange>
          </w:tcPr>
          <w:p w14:paraId="02DCE98A" w14:textId="77777777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412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413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 </w:t>
            </w:r>
          </w:p>
        </w:tc>
        <w:tc>
          <w:tcPr>
            <w:tcW w:w="560" w:type="pct"/>
            <w:vAlign w:val="bottom"/>
            <w:hideMark/>
            <w:tcPrChange w:id="414" w:author="Grace Paiva (she/her/ella)" w:date="2026-03-04T16:17:00Z" w16du:dateUtc="2026-03-05T00:17:00Z">
              <w:tcPr>
                <w:tcW w:w="665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</w:tcPrChange>
          </w:tcPr>
          <w:p w14:paraId="6FF7F61F" w14:textId="77777777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415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416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 </w:t>
            </w:r>
          </w:p>
        </w:tc>
        <w:tc>
          <w:tcPr>
            <w:tcW w:w="1025" w:type="pct"/>
            <w:tcPrChange w:id="417" w:author="Grace Paiva (she/her/ella)" w:date="2026-03-04T16:17:00Z" w16du:dateUtc="2026-03-05T00:17:00Z">
              <w:tcPr>
                <w:tcW w:w="1" w:type="pct"/>
                <w:gridSpan w:val="3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</w:tcPr>
            </w:tcPrChange>
          </w:tcPr>
          <w:p w14:paraId="46B3667E" w14:textId="77777777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418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</w:p>
        </w:tc>
        <w:tc>
          <w:tcPr>
            <w:tcW w:w="1025" w:type="pct"/>
            <w:hideMark/>
            <w:tcPrChange w:id="419" w:author="Grace Paiva (she/her/ella)" w:date="2026-03-04T16:17:00Z" w16du:dateUtc="2026-03-05T00:17:00Z">
              <w:tcPr>
                <w:tcW w:w="1494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3BA3A835" w14:textId="7E9C2138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420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421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Do not populate; null/blank required</w:t>
            </w:r>
          </w:p>
        </w:tc>
        <w:tc>
          <w:tcPr>
            <w:tcW w:w="512" w:type="pct"/>
            <w:noWrap/>
            <w:hideMark/>
            <w:tcPrChange w:id="422" w:author="Grace Paiva (she/her/ella)" w:date="2026-03-04T16:17:00Z" w16du:dateUtc="2026-03-05T00:17:00Z">
              <w:tcPr>
                <w:tcW w:w="609" w:type="pct"/>
                <w:gridSpan w:val="2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noWrap/>
                <w:hideMark/>
              </w:tcPr>
            </w:tcPrChange>
          </w:tcPr>
          <w:p w14:paraId="1078C935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423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424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0.0%</w:t>
            </w:r>
          </w:p>
        </w:tc>
      </w:tr>
      <w:tr w:rsidR="00FD229A" w:rsidRPr="00C9210D" w14:paraId="0356B301" w14:textId="77777777" w:rsidTr="00FD229A">
        <w:trPr>
          <w:trHeight w:val="1122"/>
          <w:trPrChange w:id="425" w:author="Grace Paiva (she/her/ella)" w:date="2026-03-04T16:17:00Z" w16du:dateUtc="2026-03-05T00:17:00Z">
            <w:trPr>
              <w:trHeight w:val="1122"/>
            </w:trPr>
          </w:trPrChange>
        </w:trPr>
        <w:tc>
          <w:tcPr>
            <w:tcW w:w="450" w:type="pct"/>
            <w:hideMark/>
            <w:tcPrChange w:id="426" w:author="Grace Paiva (she/her/ella)" w:date="2026-03-04T16:17:00Z" w16du:dateUtc="2026-03-05T00:17:00Z">
              <w:tcPr>
                <w:tcW w:w="534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13246927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427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428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PC025</w:t>
            </w:r>
          </w:p>
        </w:tc>
        <w:tc>
          <w:tcPr>
            <w:tcW w:w="635" w:type="pct"/>
            <w:hideMark/>
            <w:tcPrChange w:id="429" w:author="Grace Paiva (she/her/ella)" w:date="2026-03-04T16:17:00Z" w16du:dateUtc="2026-03-05T00:17:00Z">
              <w:tcPr>
                <w:tcW w:w="754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76E2C04D" w14:textId="77777777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430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431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Claim status</w:t>
            </w:r>
          </w:p>
        </w:tc>
        <w:tc>
          <w:tcPr>
            <w:tcW w:w="372" w:type="pct"/>
            <w:gridSpan w:val="2"/>
            <w:noWrap/>
            <w:hideMark/>
            <w:tcPrChange w:id="432" w:author="Grace Paiva (she/her/ella)" w:date="2026-03-04T16:17:00Z" w16du:dateUtc="2026-03-05T00:17:00Z">
              <w:tcPr>
                <w:tcW w:w="442" w:type="pct"/>
                <w:gridSpan w:val="3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noWrap/>
                <w:hideMark/>
              </w:tcPr>
            </w:tcPrChange>
          </w:tcPr>
          <w:p w14:paraId="73F84095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433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434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3</w:t>
            </w:r>
          </w:p>
        </w:tc>
        <w:tc>
          <w:tcPr>
            <w:tcW w:w="422" w:type="pct"/>
            <w:hideMark/>
            <w:tcPrChange w:id="435" w:author="Grace Paiva (she/her/ella)" w:date="2026-03-04T16:17:00Z" w16du:dateUtc="2026-03-05T00:17:00Z">
              <w:tcPr>
                <w:tcW w:w="502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15D282A7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436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437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Text</w:t>
            </w:r>
          </w:p>
        </w:tc>
        <w:tc>
          <w:tcPr>
            <w:tcW w:w="560" w:type="pct"/>
            <w:hideMark/>
            <w:tcPrChange w:id="438" w:author="Grace Paiva (she/her/ella)" w:date="2026-03-04T16:17:00Z" w16du:dateUtc="2026-03-05T00:17:00Z">
              <w:tcPr>
                <w:tcW w:w="665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47EAF125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439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440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Yes</w:t>
            </w:r>
          </w:p>
        </w:tc>
        <w:tc>
          <w:tcPr>
            <w:tcW w:w="1025" w:type="pct"/>
            <w:tcPrChange w:id="441" w:author="Grace Paiva (she/her/ella)" w:date="2026-03-04T16:17:00Z" w16du:dateUtc="2026-03-05T00:17:00Z">
              <w:tcPr>
                <w:tcW w:w="1" w:type="pct"/>
                <w:gridSpan w:val="3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</w:tcPr>
            </w:tcPrChange>
          </w:tcPr>
          <w:p w14:paraId="394EAC73" w14:textId="77777777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442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</w:p>
        </w:tc>
        <w:tc>
          <w:tcPr>
            <w:tcW w:w="1025" w:type="pct"/>
            <w:hideMark/>
            <w:tcPrChange w:id="443" w:author="Grace Paiva (she/her/ella)" w:date="2026-03-04T16:17:00Z" w16du:dateUtc="2026-03-05T00:17:00Z">
              <w:tcPr>
                <w:tcW w:w="1494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3F136036" w14:textId="6B6FC111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444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445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Was claim paid, denied, CCO, or encounter only? Valid values: P (paid), D (denied), C (CCO encounter), E</w:t>
            </w: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446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br/>
              <w:t>(other managed care encounter)</w:t>
            </w:r>
          </w:p>
        </w:tc>
        <w:tc>
          <w:tcPr>
            <w:tcW w:w="512" w:type="pct"/>
            <w:noWrap/>
            <w:hideMark/>
            <w:tcPrChange w:id="447" w:author="Grace Paiva (she/her/ella)" w:date="2026-03-04T16:17:00Z" w16du:dateUtc="2026-03-05T00:17:00Z">
              <w:tcPr>
                <w:tcW w:w="609" w:type="pct"/>
                <w:gridSpan w:val="2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noWrap/>
                <w:hideMark/>
              </w:tcPr>
            </w:tcPrChange>
          </w:tcPr>
          <w:p w14:paraId="655EDD25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448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449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0.0%</w:t>
            </w:r>
          </w:p>
        </w:tc>
      </w:tr>
      <w:tr w:rsidR="00FD229A" w:rsidRPr="00C9210D" w14:paraId="2BCE8BA5" w14:textId="77777777" w:rsidTr="00FD229A">
        <w:trPr>
          <w:trHeight w:val="379"/>
          <w:trPrChange w:id="450" w:author="Grace Paiva (she/her/ella)" w:date="2026-03-04T16:17:00Z" w16du:dateUtc="2026-03-05T00:17:00Z">
            <w:trPr>
              <w:trHeight w:val="379"/>
            </w:trPr>
          </w:trPrChange>
        </w:trPr>
        <w:tc>
          <w:tcPr>
            <w:tcW w:w="450" w:type="pct"/>
            <w:hideMark/>
            <w:tcPrChange w:id="451" w:author="Grace Paiva (she/her/ella)" w:date="2026-03-04T16:17:00Z" w16du:dateUtc="2026-03-05T00:17:00Z">
              <w:tcPr>
                <w:tcW w:w="534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301DE9AF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452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453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PC026</w:t>
            </w:r>
          </w:p>
        </w:tc>
        <w:tc>
          <w:tcPr>
            <w:tcW w:w="635" w:type="pct"/>
            <w:hideMark/>
            <w:tcPrChange w:id="454" w:author="Grace Paiva (she/her/ella)" w:date="2026-03-04T16:17:00Z" w16du:dateUtc="2026-03-05T00:17:00Z">
              <w:tcPr>
                <w:tcW w:w="754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069A9A85" w14:textId="77777777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455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456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NDC</w:t>
            </w:r>
          </w:p>
        </w:tc>
        <w:tc>
          <w:tcPr>
            <w:tcW w:w="329" w:type="pct"/>
            <w:noWrap/>
            <w:hideMark/>
            <w:tcPrChange w:id="457" w:author="Grace Paiva (she/her/ella)" w:date="2026-03-04T16:17:00Z" w16du:dateUtc="2026-03-05T00:17:00Z">
              <w:tcPr>
                <w:tcW w:w="392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noWrap/>
                <w:hideMark/>
              </w:tcPr>
            </w:tcPrChange>
          </w:tcPr>
          <w:p w14:paraId="74269FC7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458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459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11</w:t>
            </w:r>
          </w:p>
        </w:tc>
        <w:tc>
          <w:tcPr>
            <w:tcW w:w="464" w:type="pct"/>
            <w:gridSpan w:val="2"/>
            <w:hideMark/>
            <w:tcPrChange w:id="460" w:author="Grace Paiva (she/her/ella)" w:date="2026-03-04T16:17:00Z" w16du:dateUtc="2026-03-05T00:17:00Z">
              <w:tcPr>
                <w:tcW w:w="552" w:type="pct"/>
                <w:gridSpan w:val="3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08CC8FBB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461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462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Text</w:t>
            </w:r>
          </w:p>
        </w:tc>
        <w:tc>
          <w:tcPr>
            <w:tcW w:w="560" w:type="pct"/>
            <w:hideMark/>
            <w:tcPrChange w:id="463" w:author="Grace Paiva (she/her/ella)" w:date="2026-03-04T16:17:00Z" w16du:dateUtc="2026-03-05T00:17:00Z">
              <w:tcPr>
                <w:tcW w:w="665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2AB2A4EB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464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465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Yes</w:t>
            </w:r>
          </w:p>
        </w:tc>
        <w:tc>
          <w:tcPr>
            <w:tcW w:w="1025" w:type="pct"/>
            <w:tcPrChange w:id="466" w:author="Grace Paiva (she/her/ella)" w:date="2026-03-04T16:17:00Z" w16du:dateUtc="2026-03-05T00:17:00Z">
              <w:tcPr>
                <w:tcW w:w="1" w:type="pct"/>
                <w:gridSpan w:val="3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</w:tcPr>
            </w:tcPrChange>
          </w:tcPr>
          <w:p w14:paraId="554A1C8D" w14:textId="77777777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467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</w:p>
        </w:tc>
        <w:tc>
          <w:tcPr>
            <w:tcW w:w="1025" w:type="pct"/>
            <w:hideMark/>
            <w:tcPrChange w:id="468" w:author="Grace Paiva (she/her/ella)" w:date="2026-03-04T16:17:00Z" w16du:dateUtc="2026-03-05T00:17:00Z">
              <w:tcPr>
                <w:tcW w:w="1494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7F184D5F" w14:textId="1A3A9A9C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469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470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National Drug Code (NDC)</w:t>
            </w:r>
          </w:p>
        </w:tc>
        <w:tc>
          <w:tcPr>
            <w:tcW w:w="512" w:type="pct"/>
            <w:noWrap/>
            <w:hideMark/>
            <w:tcPrChange w:id="471" w:author="Grace Paiva (she/her/ella)" w:date="2026-03-04T16:17:00Z" w16du:dateUtc="2026-03-05T00:17:00Z">
              <w:tcPr>
                <w:tcW w:w="609" w:type="pct"/>
                <w:gridSpan w:val="2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noWrap/>
                <w:hideMark/>
              </w:tcPr>
            </w:tcPrChange>
          </w:tcPr>
          <w:p w14:paraId="625D2E85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472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473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1.2%</w:t>
            </w:r>
          </w:p>
        </w:tc>
      </w:tr>
      <w:tr w:rsidR="00FD229A" w:rsidRPr="00C9210D" w14:paraId="65F27638" w14:textId="77777777" w:rsidTr="00FD229A">
        <w:trPr>
          <w:trHeight w:val="642"/>
          <w:trPrChange w:id="474" w:author="Grace Paiva (she/her/ella)" w:date="2026-03-04T16:17:00Z" w16du:dateUtc="2026-03-05T00:17:00Z">
            <w:trPr>
              <w:trHeight w:val="642"/>
            </w:trPr>
          </w:trPrChange>
        </w:trPr>
        <w:tc>
          <w:tcPr>
            <w:tcW w:w="450" w:type="pct"/>
            <w:hideMark/>
            <w:tcPrChange w:id="475" w:author="Grace Paiva (she/her/ella)" w:date="2026-03-04T16:17:00Z" w16du:dateUtc="2026-03-05T00:17:00Z">
              <w:tcPr>
                <w:tcW w:w="534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2DCFFEED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476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477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PC032</w:t>
            </w:r>
          </w:p>
        </w:tc>
        <w:tc>
          <w:tcPr>
            <w:tcW w:w="635" w:type="pct"/>
            <w:hideMark/>
            <w:tcPrChange w:id="478" w:author="Grace Paiva (she/her/ella)" w:date="2026-03-04T16:17:00Z" w16du:dateUtc="2026-03-05T00:17:00Z">
              <w:tcPr>
                <w:tcW w:w="754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1F73969A" w14:textId="77777777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479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480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Date filled</w:t>
            </w:r>
          </w:p>
        </w:tc>
        <w:tc>
          <w:tcPr>
            <w:tcW w:w="329" w:type="pct"/>
            <w:noWrap/>
            <w:hideMark/>
            <w:tcPrChange w:id="481" w:author="Grace Paiva (she/her/ella)" w:date="2026-03-04T16:17:00Z" w16du:dateUtc="2026-03-05T00:17:00Z">
              <w:tcPr>
                <w:tcW w:w="392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noWrap/>
                <w:hideMark/>
              </w:tcPr>
            </w:tcPrChange>
          </w:tcPr>
          <w:p w14:paraId="306556E1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482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483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8</w:t>
            </w:r>
          </w:p>
        </w:tc>
        <w:tc>
          <w:tcPr>
            <w:tcW w:w="464" w:type="pct"/>
            <w:gridSpan w:val="2"/>
            <w:hideMark/>
            <w:tcPrChange w:id="484" w:author="Grace Paiva (she/her/ella)" w:date="2026-03-04T16:17:00Z" w16du:dateUtc="2026-03-05T00:17:00Z">
              <w:tcPr>
                <w:tcW w:w="552" w:type="pct"/>
                <w:gridSpan w:val="3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3AC2D3C6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485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486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Date</w:t>
            </w:r>
          </w:p>
        </w:tc>
        <w:tc>
          <w:tcPr>
            <w:tcW w:w="560" w:type="pct"/>
            <w:hideMark/>
            <w:tcPrChange w:id="487" w:author="Grace Paiva (she/her/ella)" w:date="2026-03-04T16:17:00Z" w16du:dateUtc="2026-03-05T00:17:00Z">
              <w:tcPr>
                <w:tcW w:w="665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5F432B32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488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489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Yes</w:t>
            </w:r>
          </w:p>
        </w:tc>
        <w:tc>
          <w:tcPr>
            <w:tcW w:w="1025" w:type="pct"/>
            <w:tcPrChange w:id="490" w:author="Grace Paiva (she/her/ella)" w:date="2026-03-04T16:17:00Z" w16du:dateUtc="2026-03-05T00:17:00Z">
              <w:tcPr>
                <w:tcW w:w="1" w:type="pct"/>
                <w:gridSpan w:val="3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</w:tcPr>
            </w:tcPrChange>
          </w:tcPr>
          <w:p w14:paraId="14151C05" w14:textId="77777777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491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</w:p>
        </w:tc>
        <w:tc>
          <w:tcPr>
            <w:tcW w:w="1025" w:type="pct"/>
            <w:hideMark/>
            <w:tcPrChange w:id="492" w:author="Grace Paiva (she/her/ella)" w:date="2026-03-04T16:17:00Z" w16du:dateUtc="2026-03-05T00:17:00Z">
              <w:tcPr>
                <w:tcW w:w="1494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0A936F31" w14:textId="17362AD0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493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494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Date the prescription was filled. CCYYMMDD (example: 20090624)</w:t>
            </w:r>
          </w:p>
        </w:tc>
        <w:tc>
          <w:tcPr>
            <w:tcW w:w="512" w:type="pct"/>
            <w:noWrap/>
            <w:hideMark/>
            <w:tcPrChange w:id="495" w:author="Grace Paiva (she/her/ella)" w:date="2026-03-04T16:17:00Z" w16du:dateUtc="2026-03-05T00:17:00Z">
              <w:tcPr>
                <w:tcW w:w="609" w:type="pct"/>
                <w:gridSpan w:val="2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noWrap/>
                <w:hideMark/>
              </w:tcPr>
            </w:tcPrChange>
          </w:tcPr>
          <w:p w14:paraId="551D73DB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496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497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0.0%</w:t>
            </w:r>
          </w:p>
        </w:tc>
      </w:tr>
      <w:tr w:rsidR="00FD229A" w:rsidRPr="00C9210D" w14:paraId="064249CD" w14:textId="77777777" w:rsidTr="00FD229A">
        <w:trPr>
          <w:trHeight w:val="702"/>
          <w:trPrChange w:id="498" w:author="Grace Paiva (she/her/ella)" w:date="2026-03-04T16:17:00Z" w16du:dateUtc="2026-03-05T00:17:00Z">
            <w:trPr>
              <w:trHeight w:val="702"/>
            </w:trPr>
          </w:trPrChange>
        </w:trPr>
        <w:tc>
          <w:tcPr>
            <w:tcW w:w="450" w:type="pct"/>
            <w:hideMark/>
            <w:tcPrChange w:id="499" w:author="Grace Paiva (she/her/ella)" w:date="2026-03-04T16:17:00Z" w16du:dateUtc="2026-03-05T00:17:00Z">
              <w:tcPr>
                <w:tcW w:w="534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21AE1E22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500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501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PC017</w:t>
            </w:r>
          </w:p>
        </w:tc>
        <w:tc>
          <w:tcPr>
            <w:tcW w:w="635" w:type="pct"/>
            <w:hideMark/>
            <w:tcPrChange w:id="502" w:author="Grace Paiva (she/her/ella)" w:date="2026-03-04T16:17:00Z" w16du:dateUtc="2026-03-05T00:17:00Z">
              <w:tcPr>
                <w:tcW w:w="754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2FC6C563" w14:textId="77777777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503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504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Payment date</w:t>
            </w:r>
          </w:p>
        </w:tc>
        <w:tc>
          <w:tcPr>
            <w:tcW w:w="329" w:type="pct"/>
            <w:noWrap/>
            <w:hideMark/>
            <w:tcPrChange w:id="505" w:author="Grace Paiva (she/her/ella)" w:date="2026-03-04T16:17:00Z" w16du:dateUtc="2026-03-05T00:17:00Z">
              <w:tcPr>
                <w:tcW w:w="392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noWrap/>
                <w:hideMark/>
              </w:tcPr>
            </w:tcPrChange>
          </w:tcPr>
          <w:p w14:paraId="778F21EE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506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507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8</w:t>
            </w:r>
          </w:p>
        </w:tc>
        <w:tc>
          <w:tcPr>
            <w:tcW w:w="464" w:type="pct"/>
            <w:gridSpan w:val="2"/>
            <w:hideMark/>
            <w:tcPrChange w:id="508" w:author="Grace Paiva (she/her/ella)" w:date="2026-03-04T16:17:00Z" w16du:dateUtc="2026-03-05T00:17:00Z">
              <w:tcPr>
                <w:tcW w:w="552" w:type="pct"/>
                <w:gridSpan w:val="3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4915A5CA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509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510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Date</w:t>
            </w:r>
          </w:p>
        </w:tc>
        <w:tc>
          <w:tcPr>
            <w:tcW w:w="560" w:type="pct"/>
            <w:hideMark/>
            <w:tcPrChange w:id="511" w:author="Grace Paiva (she/her/ella)" w:date="2026-03-04T16:17:00Z" w16du:dateUtc="2026-03-05T00:17:00Z">
              <w:tcPr>
                <w:tcW w:w="665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5E8619D0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512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513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Situational</w:t>
            </w:r>
          </w:p>
        </w:tc>
        <w:tc>
          <w:tcPr>
            <w:tcW w:w="1025" w:type="pct"/>
            <w:tcPrChange w:id="514" w:author="Grace Paiva (she/her/ella)" w:date="2026-03-04T16:17:00Z" w16du:dateUtc="2026-03-05T00:17:00Z">
              <w:tcPr>
                <w:tcW w:w="1" w:type="pct"/>
                <w:gridSpan w:val="3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</w:tcPr>
            </w:tcPrChange>
          </w:tcPr>
          <w:p w14:paraId="2FD8290D" w14:textId="64075287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515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ins w:id="516" w:author="Grace Paiva (she/her/ella)" w:date="2026-03-04T16:19:00Z" w16du:dateUtc="2026-03-05T00:19:00Z">
              <w:r w:rsidRPr="00C9210D">
                <w:rPr>
                  <w:rFonts w:ascii="Aptos" w:eastAsia="Times New Roman" w:hAnsi="Aptos" w:cs="Noto Sans Medium"/>
                  <w:sz w:val="24"/>
                  <w:szCs w:val="24"/>
                  <w:rPrChange w:id="517" w:author="Grace Paiva (she/her/ella)" w:date="2026-05-14T14:30:00Z" w16du:dateUtc="2026-05-14T21:30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t>Blanks allowed for denied claims only.</w:t>
              </w:r>
            </w:ins>
          </w:p>
        </w:tc>
        <w:tc>
          <w:tcPr>
            <w:tcW w:w="1025" w:type="pct"/>
            <w:hideMark/>
            <w:tcPrChange w:id="518" w:author="Grace Paiva (she/her/ella)" w:date="2026-03-04T16:17:00Z" w16du:dateUtc="2026-03-05T00:17:00Z">
              <w:tcPr>
                <w:tcW w:w="1494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1C9B2EAC" w14:textId="5B5735AA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519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520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CCYYMMDD (example: 20090624).</w:t>
            </w: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521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br/>
            </w:r>
            <w:del w:id="522" w:author="Grace Paiva (she/her/ella)" w:date="2026-03-04T16:19:00Z" w16du:dateUtc="2026-03-05T00:19:00Z">
              <w:r w:rsidRPr="00C9210D" w:rsidDel="00FD229A">
                <w:rPr>
                  <w:rFonts w:ascii="Aptos" w:eastAsia="Times New Roman" w:hAnsi="Aptos" w:cs="Noto Sans Medium"/>
                  <w:sz w:val="24"/>
                  <w:szCs w:val="24"/>
                  <w:rPrChange w:id="523" w:author="Grace Paiva (she/her/ella)" w:date="2026-05-14T14:30:00Z" w16du:dateUtc="2026-05-14T21:30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delText>Blanks allowed for denied claims only.</w:delText>
              </w:r>
            </w:del>
          </w:p>
        </w:tc>
        <w:tc>
          <w:tcPr>
            <w:tcW w:w="512" w:type="pct"/>
            <w:noWrap/>
            <w:hideMark/>
            <w:tcPrChange w:id="524" w:author="Grace Paiva (she/her/ella)" w:date="2026-03-04T16:17:00Z" w16du:dateUtc="2026-03-05T00:17:00Z">
              <w:tcPr>
                <w:tcW w:w="609" w:type="pct"/>
                <w:gridSpan w:val="2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noWrap/>
                <w:hideMark/>
              </w:tcPr>
            </w:tcPrChange>
          </w:tcPr>
          <w:p w14:paraId="085A2B78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525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526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0.0%</w:t>
            </w:r>
          </w:p>
        </w:tc>
      </w:tr>
      <w:tr w:rsidR="00FD229A" w:rsidRPr="00C9210D" w14:paraId="62D26C3D" w14:textId="77777777" w:rsidTr="00FD229A">
        <w:trPr>
          <w:trHeight w:val="559"/>
          <w:trPrChange w:id="527" w:author="Grace Paiva (she/her/ella)" w:date="2026-03-04T16:17:00Z" w16du:dateUtc="2026-03-05T00:17:00Z">
            <w:trPr>
              <w:trHeight w:val="559"/>
            </w:trPr>
          </w:trPrChange>
        </w:trPr>
        <w:tc>
          <w:tcPr>
            <w:tcW w:w="450" w:type="pct"/>
            <w:hideMark/>
            <w:tcPrChange w:id="528" w:author="Grace Paiva (she/her/ella)" w:date="2026-03-04T16:17:00Z" w16du:dateUtc="2026-03-05T00:17:00Z">
              <w:tcPr>
                <w:tcW w:w="534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38160195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529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530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PC033</w:t>
            </w:r>
          </w:p>
        </w:tc>
        <w:tc>
          <w:tcPr>
            <w:tcW w:w="635" w:type="pct"/>
            <w:hideMark/>
            <w:tcPrChange w:id="531" w:author="Grace Paiva (she/her/ella)" w:date="2026-03-04T16:17:00Z" w16du:dateUtc="2026-03-05T00:17:00Z">
              <w:tcPr>
                <w:tcW w:w="754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3F478F3D" w14:textId="77777777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532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533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Quantity dispensed</w:t>
            </w:r>
          </w:p>
        </w:tc>
        <w:tc>
          <w:tcPr>
            <w:tcW w:w="329" w:type="pct"/>
            <w:noWrap/>
            <w:hideMark/>
            <w:tcPrChange w:id="534" w:author="Grace Paiva (she/her/ella)" w:date="2026-03-04T16:17:00Z" w16du:dateUtc="2026-03-05T00:17:00Z">
              <w:tcPr>
                <w:tcW w:w="392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noWrap/>
                <w:hideMark/>
              </w:tcPr>
            </w:tcPrChange>
          </w:tcPr>
          <w:p w14:paraId="374EF665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535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536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10</w:t>
            </w:r>
          </w:p>
        </w:tc>
        <w:tc>
          <w:tcPr>
            <w:tcW w:w="464" w:type="pct"/>
            <w:gridSpan w:val="2"/>
            <w:hideMark/>
            <w:tcPrChange w:id="537" w:author="Grace Paiva (she/her/ella)" w:date="2026-03-04T16:17:00Z" w16du:dateUtc="2026-03-05T00:17:00Z">
              <w:tcPr>
                <w:tcW w:w="552" w:type="pct"/>
                <w:gridSpan w:val="3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6B4F555C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538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539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Numeric</w:t>
            </w:r>
          </w:p>
        </w:tc>
        <w:tc>
          <w:tcPr>
            <w:tcW w:w="560" w:type="pct"/>
            <w:hideMark/>
            <w:tcPrChange w:id="540" w:author="Grace Paiva (she/her/ella)" w:date="2026-03-04T16:17:00Z" w16du:dateUtc="2026-03-05T00:17:00Z">
              <w:tcPr>
                <w:tcW w:w="665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5D8A8E00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541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542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Yes</w:t>
            </w:r>
          </w:p>
        </w:tc>
        <w:tc>
          <w:tcPr>
            <w:tcW w:w="1025" w:type="pct"/>
            <w:tcPrChange w:id="543" w:author="Grace Paiva (she/her/ella)" w:date="2026-03-04T16:17:00Z" w16du:dateUtc="2026-03-05T00:17:00Z">
              <w:tcPr>
                <w:tcW w:w="1" w:type="pct"/>
                <w:gridSpan w:val="3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</w:tcPr>
            </w:tcPrChange>
          </w:tcPr>
          <w:p w14:paraId="6006F023" w14:textId="77777777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544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</w:p>
        </w:tc>
        <w:tc>
          <w:tcPr>
            <w:tcW w:w="1025" w:type="pct"/>
            <w:vAlign w:val="center"/>
            <w:hideMark/>
            <w:tcPrChange w:id="545" w:author="Grace Paiva (she/her/ella)" w:date="2026-03-04T16:17:00Z" w16du:dateUtc="2026-03-05T00:17:00Z">
              <w:tcPr>
                <w:tcW w:w="1494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</w:tcPrChange>
          </w:tcPr>
          <w:p w14:paraId="23764D29" w14:textId="12ABB337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546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547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 </w:t>
            </w:r>
          </w:p>
        </w:tc>
        <w:tc>
          <w:tcPr>
            <w:tcW w:w="512" w:type="pct"/>
            <w:noWrap/>
            <w:hideMark/>
            <w:tcPrChange w:id="548" w:author="Grace Paiva (she/her/ella)" w:date="2026-03-04T16:17:00Z" w16du:dateUtc="2026-03-05T00:17:00Z">
              <w:tcPr>
                <w:tcW w:w="609" w:type="pct"/>
                <w:gridSpan w:val="2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noWrap/>
                <w:hideMark/>
              </w:tcPr>
            </w:tcPrChange>
          </w:tcPr>
          <w:p w14:paraId="0C7AEC93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549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550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1.2%</w:t>
            </w:r>
          </w:p>
        </w:tc>
      </w:tr>
      <w:tr w:rsidR="00FD229A" w:rsidRPr="00C9210D" w14:paraId="59EA4140" w14:textId="77777777" w:rsidTr="00FD229A">
        <w:trPr>
          <w:trHeight w:val="642"/>
          <w:trPrChange w:id="551" w:author="Grace Paiva (she/her/ella)" w:date="2026-03-04T16:17:00Z" w16du:dateUtc="2026-03-05T00:17:00Z">
            <w:trPr>
              <w:trHeight w:val="642"/>
            </w:trPr>
          </w:trPrChange>
        </w:trPr>
        <w:tc>
          <w:tcPr>
            <w:tcW w:w="450" w:type="pct"/>
            <w:hideMark/>
            <w:tcPrChange w:id="552" w:author="Grace Paiva (she/her/ella)" w:date="2026-03-04T16:17:00Z" w16du:dateUtc="2026-03-05T00:17:00Z">
              <w:tcPr>
                <w:tcW w:w="534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3D8F39C6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553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554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lastRenderedPageBreak/>
              <w:t>PC028A</w:t>
            </w:r>
          </w:p>
        </w:tc>
        <w:tc>
          <w:tcPr>
            <w:tcW w:w="635" w:type="pct"/>
            <w:hideMark/>
            <w:tcPrChange w:id="555" w:author="Grace Paiva (she/her/ella)" w:date="2026-03-04T16:17:00Z" w16du:dateUtc="2026-03-05T00:17:00Z">
              <w:tcPr>
                <w:tcW w:w="754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3AA8440F" w14:textId="77777777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556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557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Alternate refill number</w:t>
            </w:r>
          </w:p>
        </w:tc>
        <w:tc>
          <w:tcPr>
            <w:tcW w:w="329" w:type="pct"/>
            <w:noWrap/>
            <w:hideMark/>
            <w:tcPrChange w:id="558" w:author="Grace Paiva (she/her/ella)" w:date="2026-03-04T16:17:00Z" w16du:dateUtc="2026-03-05T00:17:00Z">
              <w:tcPr>
                <w:tcW w:w="392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noWrap/>
                <w:hideMark/>
              </w:tcPr>
            </w:tcPrChange>
          </w:tcPr>
          <w:p w14:paraId="6447D933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559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560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2</w:t>
            </w:r>
          </w:p>
        </w:tc>
        <w:tc>
          <w:tcPr>
            <w:tcW w:w="464" w:type="pct"/>
            <w:gridSpan w:val="2"/>
            <w:hideMark/>
            <w:tcPrChange w:id="561" w:author="Grace Paiva (she/her/ella)" w:date="2026-03-04T16:17:00Z" w16du:dateUtc="2026-03-05T00:17:00Z">
              <w:tcPr>
                <w:tcW w:w="552" w:type="pct"/>
                <w:gridSpan w:val="3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33646CFE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562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563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Numeric</w:t>
            </w:r>
          </w:p>
        </w:tc>
        <w:tc>
          <w:tcPr>
            <w:tcW w:w="560" w:type="pct"/>
            <w:hideMark/>
            <w:tcPrChange w:id="564" w:author="Grace Paiva (she/her/ella)" w:date="2026-03-04T16:17:00Z" w16du:dateUtc="2026-03-05T00:17:00Z">
              <w:tcPr>
                <w:tcW w:w="665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2EB62298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565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566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Situational</w:t>
            </w:r>
          </w:p>
        </w:tc>
        <w:tc>
          <w:tcPr>
            <w:tcW w:w="1025" w:type="pct"/>
            <w:tcPrChange w:id="567" w:author="Grace Paiva (she/her/ella)" w:date="2026-03-04T16:17:00Z" w16du:dateUtc="2026-03-05T00:17:00Z">
              <w:tcPr>
                <w:tcW w:w="1" w:type="pct"/>
                <w:gridSpan w:val="3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</w:tcPr>
            </w:tcPrChange>
          </w:tcPr>
          <w:p w14:paraId="387F17E0" w14:textId="58338E5E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568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ins w:id="569" w:author="Grace Paiva (she/her/ella)" w:date="2026-03-04T16:19:00Z" w16du:dateUtc="2026-03-05T00:19:00Z">
              <w:r w:rsidRPr="00C9210D">
                <w:rPr>
                  <w:rFonts w:ascii="Aptos" w:eastAsia="Times New Roman" w:hAnsi="Aptos" w:cs="Noto Sans Medium"/>
                  <w:sz w:val="24"/>
                  <w:szCs w:val="24"/>
                  <w:rPrChange w:id="570" w:author="Grace Paiva (she/her/ella)" w:date="2026-05-14T14:30:00Z" w16du:dateUtc="2026-05-14T21:30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t>Required if PC028 (calculated refill number) is not available</w:t>
              </w:r>
            </w:ins>
          </w:p>
        </w:tc>
        <w:tc>
          <w:tcPr>
            <w:tcW w:w="1025" w:type="pct"/>
            <w:hideMark/>
            <w:tcPrChange w:id="571" w:author="Grace Paiva (she/her/ella)" w:date="2026-03-04T16:17:00Z" w16du:dateUtc="2026-03-05T00:17:00Z">
              <w:tcPr>
                <w:tcW w:w="1494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3866E8A3" w14:textId="3696F4A1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572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del w:id="573" w:author="Grace Paiva (she/her/ella)" w:date="2026-03-04T16:19:00Z" w16du:dateUtc="2026-03-05T00:19:00Z">
              <w:r w:rsidRPr="00C9210D" w:rsidDel="00FD229A">
                <w:rPr>
                  <w:rFonts w:ascii="Aptos" w:eastAsia="Times New Roman" w:hAnsi="Aptos" w:cs="Noto Sans Medium"/>
                  <w:sz w:val="24"/>
                  <w:szCs w:val="24"/>
                  <w:rPrChange w:id="574" w:author="Grace Paiva (she/her/ella)" w:date="2026-05-14T14:30:00Z" w16du:dateUtc="2026-05-14T21:30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delText>Required if PC028 (calculated refill number) is not available</w:delText>
              </w:r>
            </w:del>
          </w:p>
        </w:tc>
        <w:tc>
          <w:tcPr>
            <w:tcW w:w="512" w:type="pct"/>
            <w:hideMark/>
            <w:tcPrChange w:id="575" w:author="Grace Paiva (she/her/ella)" w:date="2026-03-04T16:17:00Z" w16du:dateUtc="2026-03-05T00:17:00Z">
              <w:tcPr>
                <w:tcW w:w="609" w:type="pct"/>
                <w:gridSpan w:val="2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5EF78D07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576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577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N/A</w:t>
            </w:r>
          </w:p>
        </w:tc>
      </w:tr>
      <w:tr w:rsidR="00FD229A" w:rsidRPr="00C9210D" w14:paraId="604D56CE" w14:textId="77777777" w:rsidTr="00FD229A">
        <w:trPr>
          <w:trHeight w:val="360"/>
          <w:trPrChange w:id="578" w:author="Grace Paiva (she/her/ella)" w:date="2026-03-04T16:17:00Z" w16du:dateUtc="2026-03-05T00:17:00Z">
            <w:trPr>
              <w:trHeight w:val="360"/>
            </w:trPr>
          </w:trPrChange>
        </w:trPr>
        <w:tc>
          <w:tcPr>
            <w:tcW w:w="450" w:type="pct"/>
            <w:hideMark/>
            <w:tcPrChange w:id="579" w:author="Grace Paiva (she/her/ella)" w:date="2026-03-04T16:17:00Z" w16du:dateUtc="2026-03-05T00:17:00Z">
              <w:tcPr>
                <w:tcW w:w="534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0AD609D2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580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581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PC034</w:t>
            </w:r>
          </w:p>
        </w:tc>
        <w:tc>
          <w:tcPr>
            <w:tcW w:w="635" w:type="pct"/>
            <w:hideMark/>
            <w:tcPrChange w:id="582" w:author="Grace Paiva (she/her/ella)" w:date="2026-03-04T16:17:00Z" w16du:dateUtc="2026-03-05T00:17:00Z">
              <w:tcPr>
                <w:tcW w:w="754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50438166" w14:textId="77777777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583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584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Days supply</w:t>
            </w:r>
          </w:p>
        </w:tc>
        <w:tc>
          <w:tcPr>
            <w:tcW w:w="329" w:type="pct"/>
            <w:noWrap/>
            <w:hideMark/>
            <w:tcPrChange w:id="585" w:author="Grace Paiva (she/her/ella)" w:date="2026-03-04T16:17:00Z" w16du:dateUtc="2026-03-05T00:17:00Z">
              <w:tcPr>
                <w:tcW w:w="392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noWrap/>
                <w:hideMark/>
              </w:tcPr>
            </w:tcPrChange>
          </w:tcPr>
          <w:p w14:paraId="48C8042A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586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587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4</w:t>
            </w:r>
          </w:p>
        </w:tc>
        <w:tc>
          <w:tcPr>
            <w:tcW w:w="464" w:type="pct"/>
            <w:gridSpan w:val="2"/>
            <w:hideMark/>
            <w:tcPrChange w:id="588" w:author="Grace Paiva (she/her/ella)" w:date="2026-03-04T16:17:00Z" w16du:dateUtc="2026-03-05T00:17:00Z">
              <w:tcPr>
                <w:tcW w:w="552" w:type="pct"/>
                <w:gridSpan w:val="3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3C549E7E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589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590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Numeric</w:t>
            </w:r>
          </w:p>
        </w:tc>
        <w:tc>
          <w:tcPr>
            <w:tcW w:w="560" w:type="pct"/>
            <w:hideMark/>
            <w:tcPrChange w:id="591" w:author="Grace Paiva (she/her/ella)" w:date="2026-03-04T16:17:00Z" w16du:dateUtc="2026-03-05T00:17:00Z">
              <w:tcPr>
                <w:tcW w:w="665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15511C72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592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593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Yes</w:t>
            </w:r>
          </w:p>
        </w:tc>
        <w:tc>
          <w:tcPr>
            <w:tcW w:w="1025" w:type="pct"/>
            <w:tcPrChange w:id="594" w:author="Grace Paiva (she/her/ella)" w:date="2026-03-04T16:17:00Z" w16du:dateUtc="2026-03-05T00:17:00Z">
              <w:tcPr>
                <w:tcW w:w="1" w:type="pct"/>
                <w:gridSpan w:val="3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</w:tcPr>
            </w:tcPrChange>
          </w:tcPr>
          <w:p w14:paraId="355ED743" w14:textId="77777777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595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</w:p>
        </w:tc>
        <w:tc>
          <w:tcPr>
            <w:tcW w:w="1025" w:type="pct"/>
            <w:hideMark/>
            <w:tcPrChange w:id="596" w:author="Grace Paiva (she/her/ella)" w:date="2026-03-04T16:17:00Z" w16du:dateUtc="2026-03-05T00:17:00Z">
              <w:tcPr>
                <w:tcW w:w="1494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4FDAEDAD" w14:textId="7EC3B760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597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598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Days supply of the prescription</w:t>
            </w:r>
          </w:p>
        </w:tc>
        <w:tc>
          <w:tcPr>
            <w:tcW w:w="512" w:type="pct"/>
            <w:noWrap/>
            <w:hideMark/>
            <w:tcPrChange w:id="599" w:author="Grace Paiva (she/her/ella)" w:date="2026-03-04T16:17:00Z" w16du:dateUtc="2026-03-05T00:17:00Z">
              <w:tcPr>
                <w:tcW w:w="609" w:type="pct"/>
                <w:gridSpan w:val="2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noWrap/>
                <w:hideMark/>
              </w:tcPr>
            </w:tcPrChange>
          </w:tcPr>
          <w:p w14:paraId="1CDCDE6A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600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601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1.2%</w:t>
            </w:r>
          </w:p>
        </w:tc>
      </w:tr>
      <w:tr w:rsidR="00FD229A" w:rsidRPr="00C9210D" w14:paraId="765C3E30" w14:textId="77777777" w:rsidTr="00FD229A">
        <w:trPr>
          <w:trHeight w:val="690"/>
          <w:trPrChange w:id="602" w:author="Grace Paiva (she/her/ella)" w:date="2026-03-04T16:17:00Z" w16du:dateUtc="2026-03-05T00:17:00Z">
            <w:trPr>
              <w:trHeight w:val="690"/>
            </w:trPr>
          </w:trPrChange>
        </w:trPr>
        <w:tc>
          <w:tcPr>
            <w:tcW w:w="450" w:type="pct"/>
            <w:hideMark/>
            <w:tcPrChange w:id="603" w:author="Grace Paiva (she/her/ella)" w:date="2026-03-04T16:17:00Z" w16du:dateUtc="2026-03-05T00:17:00Z">
              <w:tcPr>
                <w:tcW w:w="534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120815EC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604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605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PC030</w:t>
            </w:r>
          </w:p>
        </w:tc>
        <w:tc>
          <w:tcPr>
            <w:tcW w:w="635" w:type="pct"/>
            <w:hideMark/>
            <w:tcPrChange w:id="606" w:author="Grace Paiva (she/her/ella)" w:date="2026-03-04T16:17:00Z" w16du:dateUtc="2026-03-05T00:17:00Z">
              <w:tcPr>
                <w:tcW w:w="754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5B3DC697" w14:textId="77777777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607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608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Dispense as</w:t>
            </w: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609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br/>
              <w:t>written code</w:t>
            </w:r>
          </w:p>
        </w:tc>
        <w:tc>
          <w:tcPr>
            <w:tcW w:w="329" w:type="pct"/>
            <w:noWrap/>
            <w:hideMark/>
            <w:tcPrChange w:id="610" w:author="Grace Paiva (she/her/ella)" w:date="2026-03-04T16:17:00Z" w16du:dateUtc="2026-03-05T00:17:00Z">
              <w:tcPr>
                <w:tcW w:w="392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noWrap/>
                <w:hideMark/>
              </w:tcPr>
            </w:tcPrChange>
          </w:tcPr>
          <w:p w14:paraId="6BF8701C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611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612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464" w:type="pct"/>
            <w:gridSpan w:val="2"/>
            <w:hideMark/>
            <w:tcPrChange w:id="613" w:author="Grace Paiva (she/her/ella)" w:date="2026-03-04T16:17:00Z" w16du:dateUtc="2026-03-05T00:17:00Z">
              <w:tcPr>
                <w:tcW w:w="552" w:type="pct"/>
                <w:gridSpan w:val="3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34F1D989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614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615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Text</w:t>
            </w:r>
          </w:p>
        </w:tc>
        <w:tc>
          <w:tcPr>
            <w:tcW w:w="560" w:type="pct"/>
            <w:hideMark/>
            <w:tcPrChange w:id="616" w:author="Grace Paiva (she/her/ella)" w:date="2026-03-04T16:17:00Z" w16du:dateUtc="2026-03-05T00:17:00Z">
              <w:tcPr>
                <w:tcW w:w="665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3D331DE2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617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618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Yes</w:t>
            </w:r>
          </w:p>
        </w:tc>
        <w:tc>
          <w:tcPr>
            <w:tcW w:w="1025" w:type="pct"/>
            <w:tcPrChange w:id="619" w:author="Grace Paiva (she/her/ella)" w:date="2026-03-04T16:17:00Z" w16du:dateUtc="2026-03-05T00:17:00Z">
              <w:tcPr>
                <w:tcW w:w="1" w:type="pct"/>
                <w:gridSpan w:val="3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</w:tcPr>
            </w:tcPrChange>
          </w:tcPr>
          <w:p w14:paraId="292A0A87" w14:textId="77777777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620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</w:p>
        </w:tc>
        <w:tc>
          <w:tcPr>
            <w:tcW w:w="1025" w:type="pct"/>
            <w:hideMark/>
            <w:tcPrChange w:id="621" w:author="Grace Paiva (she/her/ella)" w:date="2026-03-04T16:17:00Z" w16du:dateUtc="2026-03-05T00:17:00Z">
              <w:tcPr>
                <w:tcW w:w="1494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1D0BC9D0" w14:textId="1274E2B6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622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623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See look-up table PC030</w:t>
            </w:r>
          </w:p>
        </w:tc>
        <w:tc>
          <w:tcPr>
            <w:tcW w:w="512" w:type="pct"/>
            <w:noWrap/>
            <w:hideMark/>
            <w:tcPrChange w:id="624" w:author="Grace Paiva (she/her/ella)" w:date="2026-03-04T16:17:00Z" w16du:dateUtc="2026-03-05T00:17:00Z">
              <w:tcPr>
                <w:tcW w:w="609" w:type="pct"/>
                <w:gridSpan w:val="2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noWrap/>
                <w:hideMark/>
              </w:tcPr>
            </w:tcPrChange>
          </w:tcPr>
          <w:p w14:paraId="6849E828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625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626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1.2%</w:t>
            </w:r>
          </w:p>
        </w:tc>
      </w:tr>
      <w:tr w:rsidR="00FD229A" w:rsidRPr="00C9210D" w14:paraId="4AEFF307" w14:textId="77777777" w:rsidTr="00FD229A">
        <w:trPr>
          <w:trHeight w:val="1099"/>
          <w:trPrChange w:id="627" w:author="Grace Paiva (she/her/ella)" w:date="2026-03-04T16:17:00Z" w16du:dateUtc="2026-03-05T00:17:00Z">
            <w:trPr>
              <w:trHeight w:val="1099"/>
            </w:trPr>
          </w:trPrChange>
        </w:trPr>
        <w:tc>
          <w:tcPr>
            <w:tcW w:w="450" w:type="pct"/>
            <w:hideMark/>
            <w:tcPrChange w:id="628" w:author="Grace Paiva (she/her/ella)" w:date="2026-03-04T16:17:00Z" w16du:dateUtc="2026-03-05T00:17:00Z">
              <w:tcPr>
                <w:tcW w:w="534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4BCABAB6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629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630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PC028</w:t>
            </w:r>
          </w:p>
        </w:tc>
        <w:tc>
          <w:tcPr>
            <w:tcW w:w="635" w:type="pct"/>
            <w:hideMark/>
            <w:tcPrChange w:id="631" w:author="Grace Paiva (she/her/ella)" w:date="2026-03-04T16:17:00Z" w16du:dateUtc="2026-03-05T00:17:00Z">
              <w:tcPr>
                <w:tcW w:w="754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3B69BAF3" w14:textId="77777777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632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633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Calculated refill number</w:t>
            </w:r>
          </w:p>
        </w:tc>
        <w:tc>
          <w:tcPr>
            <w:tcW w:w="329" w:type="pct"/>
            <w:noWrap/>
            <w:hideMark/>
            <w:tcPrChange w:id="634" w:author="Grace Paiva (she/her/ella)" w:date="2026-03-04T16:17:00Z" w16du:dateUtc="2026-03-05T00:17:00Z">
              <w:tcPr>
                <w:tcW w:w="392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noWrap/>
                <w:hideMark/>
              </w:tcPr>
            </w:tcPrChange>
          </w:tcPr>
          <w:p w14:paraId="6235C628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635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636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2</w:t>
            </w:r>
          </w:p>
        </w:tc>
        <w:tc>
          <w:tcPr>
            <w:tcW w:w="464" w:type="pct"/>
            <w:gridSpan w:val="2"/>
            <w:hideMark/>
            <w:tcPrChange w:id="637" w:author="Grace Paiva (she/her/ella)" w:date="2026-03-04T16:17:00Z" w16du:dateUtc="2026-03-05T00:17:00Z">
              <w:tcPr>
                <w:tcW w:w="552" w:type="pct"/>
                <w:gridSpan w:val="3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43FFCA1E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638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639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Numeric</w:t>
            </w:r>
          </w:p>
        </w:tc>
        <w:tc>
          <w:tcPr>
            <w:tcW w:w="560" w:type="pct"/>
            <w:hideMark/>
            <w:tcPrChange w:id="640" w:author="Grace Paiva (she/her/ella)" w:date="2026-03-04T16:17:00Z" w16du:dateUtc="2026-03-05T00:17:00Z">
              <w:tcPr>
                <w:tcW w:w="665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46F9B5B8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641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642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Yes</w:t>
            </w:r>
          </w:p>
        </w:tc>
        <w:tc>
          <w:tcPr>
            <w:tcW w:w="1025" w:type="pct"/>
            <w:tcPrChange w:id="643" w:author="Grace Paiva (she/her/ella)" w:date="2026-03-04T16:17:00Z" w16du:dateUtc="2026-03-05T00:17:00Z">
              <w:tcPr>
                <w:tcW w:w="1" w:type="pct"/>
                <w:gridSpan w:val="3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</w:tcPr>
            </w:tcPrChange>
          </w:tcPr>
          <w:p w14:paraId="2F751A73" w14:textId="77777777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644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</w:p>
        </w:tc>
        <w:tc>
          <w:tcPr>
            <w:tcW w:w="1025" w:type="pct"/>
            <w:hideMark/>
            <w:tcPrChange w:id="645" w:author="Grace Paiva (she/her/ella)" w:date="2026-03-04T16:17:00Z" w16du:dateUtc="2026-03-05T00:17:00Z">
              <w:tcPr>
                <w:tcW w:w="1494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3BBF8BDB" w14:textId="4CE2AF8A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646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647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Processor’s calculated refill number. If the processor is not able to calculate,</w:t>
            </w: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648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br/>
              <w:t>the alternate refill number (PC028A) is to be used.</w:t>
            </w:r>
          </w:p>
        </w:tc>
        <w:tc>
          <w:tcPr>
            <w:tcW w:w="512" w:type="pct"/>
            <w:noWrap/>
            <w:hideMark/>
            <w:tcPrChange w:id="649" w:author="Grace Paiva (she/her/ella)" w:date="2026-03-04T16:17:00Z" w16du:dateUtc="2026-03-05T00:17:00Z">
              <w:tcPr>
                <w:tcW w:w="609" w:type="pct"/>
                <w:gridSpan w:val="2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noWrap/>
                <w:hideMark/>
              </w:tcPr>
            </w:tcPrChange>
          </w:tcPr>
          <w:p w14:paraId="3E653005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650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651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1.2%</w:t>
            </w:r>
          </w:p>
        </w:tc>
      </w:tr>
      <w:tr w:rsidR="00FD229A" w:rsidRPr="00C9210D" w14:paraId="527E65CF" w14:textId="77777777" w:rsidTr="00FD229A">
        <w:trPr>
          <w:trHeight w:val="559"/>
          <w:trPrChange w:id="652" w:author="Grace Paiva (she/her/ella)" w:date="2026-03-04T16:17:00Z" w16du:dateUtc="2026-03-05T00:17:00Z">
            <w:trPr>
              <w:trHeight w:val="559"/>
            </w:trPr>
          </w:trPrChange>
        </w:trPr>
        <w:tc>
          <w:tcPr>
            <w:tcW w:w="450" w:type="pct"/>
            <w:hideMark/>
            <w:tcPrChange w:id="653" w:author="Grace Paiva (she/her/ella)" w:date="2026-03-04T16:17:00Z" w16du:dateUtc="2026-03-05T00:17:00Z">
              <w:tcPr>
                <w:tcW w:w="534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724B2AC2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654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655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PC031</w:t>
            </w:r>
          </w:p>
        </w:tc>
        <w:tc>
          <w:tcPr>
            <w:tcW w:w="635" w:type="pct"/>
            <w:hideMark/>
            <w:tcPrChange w:id="656" w:author="Grace Paiva (she/her/ella)" w:date="2026-03-04T16:17:00Z" w16du:dateUtc="2026-03-05T00:17:00Z">
              <w:tcPr>
                <w:tcW w:w="754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48B43ECD" w14:textId="77777777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657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658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Compound drug indicator</w:t>
            </w:r>
          </w:p>
        </w:tc>
        <w:tc>
          <w:tcPr>
            <w:tcW w:w="329" w:type="pct"/>
            <w:noWrap/>
            <w:hideMark/>
            <w:tcPrChange w:id="659" w:author="Grace Paiva (she/her/ella)" w:date="2026-03-04T16:17:00Z" w16du:dateUtc="2026-03-05T00:17:00Z">
              <w:tcPr>
                <w:tcW w:w="392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noWrap/>
                <w:hideMark/>
              </w:tcPr>
            </w:tcPrChange>
          </w:tcPr>
          <w:p w14:paraId="45DA0EB9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660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661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464" w:type="pct"/>
            <w:gridSpan w:val="2"/>
            <w:hideMark/>
            <w:tcPrChange w:id="662" w:author="Grace Paiva (she/her/ella)" w:date="2026-03-04T16:17:00Z" w16du:dateUtc="2026-03-05T00:17:00Z">
              <w:tcPr>
                <w:tcW w:w="552" w:type="pct"/>
                <w:gridSpan w:val="3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59739749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663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664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Numeric</w:t>
            </w:r>
          </w:p>
        </w:tc>
        <w:tc>
          <w:tcPr>
            <w:tcW w:w="560" w:type="pct"/>
            <w:hideMark/>
            <w:tcPrChange w:id="665" w:author="Grace Paiva (she/her/ella)" w:date="2026-03-04T16:17:00Z" w16du:dateUtc="2026-03-05T00:17:00Z">
              <w:tcPr>
                <w:tcW w:w="665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427FC1AE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666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667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Yes</w:t>
            </w:r>
          </w:p>
        </w:tc>
        <w:tc>
          <w:tcPr>
            <w:tcW w:w="1025" w:type="pct"/>
            <w:tcPrChange w:id="668" w:author="Grace Paiva (she/her/ella)" w:date="2026-03-04T16:17:00Z" w16du:dateUtc="2026-03-05T00:17:00Z">
              <w:tcPr>
                <w:tcW w:w="1" w:type="pct"/>
                <w:gridSpan w:val="3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</w:tcPr>
            </w:tcPrChange>
          </w:tcPr>
          <w:p w14:paraId="068AAA26" w14:textId="77777777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669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</w:p>
        </w:tc>
        <w:tc>
          <w:tcPr>
            <w:tcW w:w="1025" w:type="pct"/>
            <w:hideMark/>
            <w:tcPrChange w:id="670" w:author="Grace Paiva (she/her/ella)" w:date="2026-03-04T16:17:00Z" w16du:dateUtc="2026-03-05T00:17:00Z">
              <w:tcPr>
                <w:tcW w:w="1494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555DC30B" w14:textId="3A847509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671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672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Indicates if this is a compound drug. Valid values: 1 (no), 2 (yes)</w:t>
            </w:r>
          </w:p>
        </w:tc>
        <w:tc>
          <w:tcPr>
            <w:tcW w:w="512" w:type="pct"/>
            <w:noWrap/>
            <w:hideMark/>
            <w:tcPrChange w:id="673" w:author="Grace Paiva (she/her/ella)" w:date="2026-03-04T16:17:00Z" w16du:dateUtc="2026-03-05T00:17:00Z">
              <w:tcPr>
                <w:tcW w:w="609" w:type="pct"/>
                <w:gridSpan w:val="2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noWrap/>
                <w:hideMark/>
              </w:tcPr>
            </w:tcPrChange>
          </w:tcPr>
          <w:p w14:paraId="0910544B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674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675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1.2%</w:t>
            </w:r>
          </w:p>
        </w:tc>
      </w:tr>
      <w:tr w:rsidR="00FD229A" w:rsidRPr="00C9210D" w14:paraId="4A4F55A6" w14:textId="77777777" w:rsidTr="00FD229A">
        <w:trPr>
          <w:trHeight w:val="402"/>
          <w:trPrChange w:id="676" w:author="Grace Paiva (she/her/ella)" w:date="2026-03-04T16:17:00Z" w16du:dateUtc="2026-03-05T00:17:00Z">
            <w:trPr>
              <w:trHeight w:val="402"/>
            </w:trPr>
          </w:trPrChange>
        </w:trPr>
        <w:tc>
          <w:tcPr>
            <w:tcW w:w="450" w:type="pct"/>
            <w:hideMark/>
            <w:tcPrChange w:id="677" w:author="Grace Paiva (she/her/ella)" w:date="2026-03-04T16:17:00Z" w16du:dateUtc="2026-03-05T00:17:00Z">
              <w:tcPr>
                <w:tcW w:w="534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5614A89D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678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679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PC004</w:t>
            </w:r>
          </w:p>
        </w:tc>
        <w:tc>
          <w:tcPr>
            <w:tcW w:w="635" w:type="pct"/>
            <w:hideMark/>
            <w:tcPrChange w:id="680" w:author="Grace Paiva (she/her/ella)" w:date="2026-03-04T16:17:00Z" w16du:dateUtc="2026-03-05T00:17:00Z">
              <w:tcPr>
                <w:tcW w:w="754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719576E2" w14:textId="77777777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681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682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Claim ID</w:t>
            </w:r>
          </w:p>
        </w:tc>
        <w:tc>
          <w:tcPr>
            <w:tcW w:w="329" w:type="pct"/>
            <w:noWrap/>
            <w:hideMark/>
            <w:tcPrChange w:id="683" w:author="Grace Paiva (she/her/ella)" w:date="2026-03-04T16:17:00Z" w16du:dateUtc="2026-03-05T00:17:00Z">
              <w:tcPr>
                <w:tcW w:w="392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noWrap/>
                <w:hideMark/>
              </w:tcPr>
            </w:tcPrChange>
          </w:tcPr>
          <w:p w14:paraId="0DFEB2DE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684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685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30</w:t>
            </w:r>
          </w:p>
        </w:tc>
        <w:tc>
          <w:tcPr>
            <w:tcW w:w="464" w:type="pct"/>
            <w:gridSpan w:val="2"/>
            <w:hideMark/>
            <w:tcPrChange w:id="686" w:author="Grace Paiva (she/her/ella)" w:date="2026-03-04T16:17:00Z" w16du:dateUtc="2026-03-05T00:17:00Z">
              <w:tcPr>
                <w:tcW w:w="552" w:type="pct"/>
                <w:gridSpan w:val="3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7F209E60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687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688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Text</w:t>
            </w:r>
          </w:p>
        </w:tc>
        <w:tc>
          <w:tcPr>
            <w:tcW w:w="560" w:type="pct"/>
            <w:hideMark/>
            <w:tcPrChange w:id="689" w:author="Grace Paiva (she/her/ella)" w:date="2026-03-04T16:17:00Z" w16du:dateUtc="2026-03-05T00:17:00Z">
              <w:tcPr>
                <w:tcW w:w="665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2168BDC4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690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691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Yes</w:t>
            </w:r>
          </w:p>
        </w:tc>
        <w:tc>
          <w:tcPr>
            <w:tcW w:w="1025" w:type="pct"/>
            <w:tcPrChange w:id="692" w:author="Grace Paiva (she/her/ella)" w:date="2026-03-04T16:17:00Z" w16du:dateUtc="2026-03-05T00:17:00Z">
              <w:tcPr>
                <w:tcW w:w="1" w:type="pct"/>
                <w:gridSpan w:val="3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</w:tcPr>
            </w:tcPrChange>
          </w:tcPr>
          <w:p w14:paraId="02039F67" w14:textId="77777777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693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</w:p>
        </w:tc>
        <w:tc>
          <w:tcPr>
            <w:tcW w:w="1025" w:type="pct"/>
            <w:hideMark/>
            <w:tcPrChange w:id="694" w:author="Grace Paiva (she/her/ella)" w:date="2026-03-04T16:17:00Z" w16du:dateUtc="2026-03-05T00:17:00Z">
              <w:tcPr>
                <w:tcW w:w="1494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13C97A60" w14:textId="10AE190C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695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696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Payer’s unique claim control number</w:t>
            </w:r>
          </w:p>
        </w:tc>
        <w:tc>
          <w:tcPr>
            <w:tcW w:w="512" w:type="pct"/>
            <w:noWrap/>
            <w:hideMark/>
            <w:tcPrChange w:id="697" w:author="Grace Paiva (she/her/ella)" w:date="2026-03-04T16:17:00Z" w16du:dateUtc="2026-03-05T00:17:00Z">
              <w:tcPr>
                <w:tcW w:w="609" w:type="pct"/>
                <w:gridSpan w:val="2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noWrap/>
                <w:hideMark/>
              </w:tcPr>
            </w:tcPrChange>
          </w:tcPr>
          <w:p w14:paraId="33687B4F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698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699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0.0%</w:t>
            </w:r>
          </w:p>
        </w:tc>
      </w:tr>
      <w:tr w:rsidR="00FD229A" w:rsidRPr="00C9210D" w14:paraId="6599425D" w14:textId="77777777" w:rsidTr="00FD229A">
        <w:trPr>
          <w:trHeight w:val="840"/>
          <w:trPrChange w:id="700" w:author="Grace Paiva (she/her/ella)" w:date="2026-03-04T16:17:00Z" w16du:dateUtc="2026-03-05T00:17:00Z">
            <w:trPr>
              <w:trHeight w:val="840"/>
            </w:trPr>
          </w:trPrChange>
        </w:trPr>
        <w:tc>
          <w:tcPr>
            <w:tcW w:w="450" w:type="pct"/>
            <w:hideMark/>
            <w:tcPrChange w:id="701" w:author="Grace Paiva (she/her/ella)" w:date="2026-03-04T16:17:00Z" w16du:dateUtc="2026-03-05T00:17:00Z">
              <w:tcPr>
                <w:tcW w:w="534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609593E0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702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703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PC036</w:t>
            </w:r>
          </w:p>
        </w:tc>
        <w:tc>
          <w:tcPr>
            <w:tcW w:w="635" w:type="pct"/>
            <w:hideMark/>
            <w:tcPrChange w:id="704" w:author="Grace Paiva (she/her/ella)" w:date="2026-03-04T16:17:00Z" w16du:dateUtc="2026-03-05T00:17:00Z">
              <w:tcPr>
                <w:tcW w:w="754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6556D8A8" w14:textId="77777777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705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706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Payment</w:t>
            </w:r>
          </w:p>
        </w:tc>
        <w:tc>
          <w:tcPr>
            <w:tcW w:w="329" w:type="pct"/>
            <w:noWrap/>
            <w:hideMark/>
            <w:tcPrChange w:id="707" w:author="Grace Paiva (she/her/ella)" w:date="2026-03-04T16:17:00Z" w16du:dateUtc="2026-03-05T00:17:00Z">
              <w:tcPr>
                <w:tcW w:w="392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noWrap/>
                <w:hideMark/>
              </w:tcPr>
            </w:tcPrChange>
          </w:tcPr>
          <w:p w14:paraId="4FC28E88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708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709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12</w:t>
            </w:r>
          </w:p>
        </w:tc>
        <w:tc>
          <w:tcPr>
            <w:tcW w:w="464" w:type="pct"/>
            <w:gridSpan w:val="2"/>
            <w:hideMark/>
            <w:tcPrChange w:id="710" w:author="Grace Paiva (she/her/ella)" w:date="2026-03-04T16:17:00Z" w16du:dateUtc="2026-03-05T00:17:00Z">
              <w:tcPr>
                <w:tcW w:w="552" w:type="pct"/>
                <w:gridSpan w:val="3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75E2C7A7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711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712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Numeric</w:t>
            </w:r>
          </w:p>
        </w:tc>
        <w:tc>
          <w:tcPr>
            <w:tcW w:w="560" w:type="pct"/>
            <w:hideMark/>
            <w:tcPrChange w:id="713" w:author="Grace Paiva (she/her/ella)" w:date="2026-03-04T16:17:00Z" w16du:dateUtc="2026-03-05T00:17:00Z">
              <w:tcPr>
                <w:tcW w:w="665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1812401D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714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715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Yes</w:t>
            </w:r>
          </w:p>
        </w:tc>
        <w:tc>
          <w:tcPr>
            <w:tcW w:w="1025" w:type="pct"/>
            <w:tcPrChange w:id="716" w:author="Grace Paiva (she/her/ella)" w:date="2026-03-04T16:17:00Z" w16du:dateUtc="2026-03-05T00:17:00Z">
              <w:tcPr>
                <w:tcW w:w="1" w:type="pct"/>
                <w:gridSpan w:val="3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</w:tcPr>
            </w:tcPrChange>
          </w:tcPr>
          <w:p w14:paraId="05F8B97D" w14:textId="77777777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717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</w:p>
        </w:tc>
        <w:tc>
          <w:tcPr>
            <w:tcW w:w="1025" w:type="pct"/>
            <w:hideMark/>
            <w:tcPrChange w:id="718" w:author="Grace Paiva (she/her/ella)" w:date="2026-03-04T16:17:00Z" w16du:dateUtc="2026-03-05T00:17:00Z">
              <w:tcPr>
                <w:tcW w:w="1494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5C32A0AE" w14:textId="6006F52D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719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720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Two explicit decimal places. Enter 0 if amount equals zero. Leave blank if</w:t>
            </w: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721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br/>
              <w:t>missing. Example: 15102.00</w:t>
            </w:r>
          </w:p>
        </w:tc>
        <w:tc>
          <w:tcPr>
            <w:tcW w:w="512" w:type="pct"/>
            <w:noWrap/>
            <w:hideMark/>
            <w:tcPrChange w:id="722" w:author="Grace Paiva (she/her/ella)" w:date="2026-03-04T16:17:00Z" w16du:dateUtc="2026-03-05T00:17:00Z">
              <w:tcPr>
                <w:tcW w:w="609" w:type="pct"/>
                <w:gridSpan w:val="2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noWrap/>
                <w:hideMark/>
              </w:tcPr>
            </w:tcPrChange>
          </w:tcPr>
          <w:p w14:paraId="1D4B1CB6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723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724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0.0%</w:t>
            </w:r>
          </w:p>
        </w:tc>
      </w:tr>
      <w:tr w:rsidR="00FD229A" w:rsidRPr="00C9210D" w14:paraId="2E68808A" w14:textId="77777777" w:rsidTr="00FD229A">
        <w:trPr>
          <w:trHeight w:val="840"/>
          <w:trPrChange w:id="725" w:author="Grace Paiva (she/her/ella)" w:date="2026-03-04T16:17:00Z" w16du:dateUtc="2026-03-05T00:17:00Z">
            <w:trPr>
              <w:trHeight w:val="840"/>
            </w:trPr>
          </w:trPrChange>
        </w:trPr>
        <w:tc>
          <w:tcPr>
            <w:tcW w:w="450" w:type="pct"/>
            <w:hideMark/>
            <w:tcPrChange w:id="726" w:author="Grace Paiva (she/her/ella)" w:date="2026-03-04T16:17:00Z" w16du:dateUtc="2026-03-05T00:17:00Z">
              <w:tcPr>
                <w:tcW w:w="534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4393D83B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727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728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PC035</w:t>
            </w:r>
          </w:p>
        </w:tc>
        <w:tc>
          <w:tcPr>
            <w:tcW w:w="635" w:type="pct"/>
            <w:hideMark/>
            <w:tcPrChange w:id="729" w:author="Grace Paiva (she/her/ella)" w:date="2026-03-04T16:17:00Z" w16du:dateUtc="2026-03-05T00:17:00Z">
              <w:tcPr>
                <w:tcW w:w="754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19DB1F3C" w14:textId="77777777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730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731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Charges</w:t>
            </w:r>
          </w:p>
        </w:tc>
        <w:tc>
          <w:tcPr>
            <w:tcW w:w="329" w:type="pct"/>
            <w:noWrap/>
            <w:hideMark/>
            <w:tcPrChange w:id="732" w:author="Grace Paiva (she/her/ella)" w:date="2026-03-04T16:17:00Z" w16du:dateUtc="2026-03-05T00:17:00Z">
              <w:tcPr>
                <w:tcW w:w="392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noWrap/>
                <w:hideMark/>
              </w:tcPr>
            </w:tcPrChange>
          </w:tcPr>
          <w:p w14:paraId="064A056F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733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734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12</w:t>
            </w:r>
          </w:p>
        </w:tc>
        <w:tc>
          <w:tcPr>
            <w:tcW w:w="464" w:type="pct"/>
            <w:gridSpan w:val="2"/>
            <w:hideMark/>
            <w:tcPrChange w:id="735" w:author="Grace Paiva (she/her/ella)" w:date="2026-03-04T16:17:00Z" w16du:dateUtc="2026-03-05T00:17:00Z">
              <w:tcPr>
                <w:tcW w:w="552" w:type="pct"/>
                <w:gridSpan w:val="3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60BF357C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736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737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Numeric</w:t>
            </w:r>
          </w:p>
        </w:tc>
        <w:tc>
          <w:tcPr>
            <w:tcW w:w="560" w:type="pct"/>
            <w:hideMark/>
            <w:tcPrChange w:id="738" w:author="Grace Paiva (she/her/ella)" w:date="2026-03-04T16:17:00Z" w16du:dateUtc="2026-03-05T00:17:00Z">
              <w:tcPr>
                <w:tcW w:w="665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2273BECC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739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740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Yes</w:t>
            </w:r>
          </w:p>
        </w:tc>
        <w:tc>
          <w:tcPr>
            <w:tcW w:w="1025" w:type="pct"/>
            <w:tcPrChange w:id="741" w:author="Grace Paiva (she/her/ella)" w:date="2026-03-04T16:17:00Z" w16du:dateUtc="2026-03-05T00:17:00Z">
              <w:tcPr>
                <w:tcW w:w="1" w:type="pct"/>
                <w:gridSpan w:val="3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</w:tcPr>
            </w:tcPrChange>
          </w:tcPr>
          <w:p w14:paraId="75EC02BB" w14:textId="77777777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742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</w:p>
        </w:tc>
        <w:tc>
          <w:tcPr>
            <w:tcW w:w="1025" w:type="pct"/>
            <w:hideMark/>
            <w:tcPrChange w:id="743" w:author="Grace Paiva (she/her/ella)" w:date="2026-03-04T16:17:00Z" w16du:dateUtc="2026-03-05T00:17:00Z">
              <w:tcPr>
                <w:tcW w:w="1494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10445B63" w14:textId="31F09760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744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745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 xml:space="preserve">Two explicit decimal places. Enter 0 if amount equals zero. </w:t>
            </w: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746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lastRenderedPageBreak/>
              <w:t>Leave blank if</w:t>
            </w: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747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br/>
              <w:t>missing. Example: 15102.00</w:t>
            </w:r>
          </w:p>
        </w:tc>
        <w:tc>
          <w:tcPr>
            <w:tcW w:w="512" w:type="pct"/>
            <w:noWrap/>
            <w:hideMark/>
            <w:tcPrChange w:id="748" w:author="Grace Paiva (she/her/ella)" w:date="2026-03-04T16:17:00Z" w16du:dateUtc="2026-03-05T00:17:00Z">
              <w:tcPr>
                <w:tcW w:w="609" w:type="pct"/>
                <w:gridSpan w:val="2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noWrap/>
                <w:hideMark/>
              </w:tcPr>
            </w:tcPrChange>
          </w:tcPr>
          <w:p w14:paraId="2972A674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749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750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lastRenderedPageBreak/>
              <w:t>0.0%</w:t>
            </w:r>
          </w:p>
        </w:tc>
      </w:tr>
      <w:tr w:rsidR="00FD229A" w:rsidRPr="00C9210D" w14:paraId="7A4F0202" w14:textId="77777777" w:rsidTr="00FD229A">
        <w:trPr>
          <w:trHeight w:val="934"/>
          <w:trPrChange w:id="751" w:author="Grace Paiva (she/her/ella)" w:date="2026-03-04T16:17:00Z" w16du:dateUtc="2026-03-05T00:17:00Z">
            <w:trPr>
              <w:trHeight w:val="934"/>
            </w:trPr>
          </w:trPrChange>
        </w:trPr>
        <w:tc>
          <w:tcPr>
            <w:tcW w:w="450" w:type="pct"/>
            <w:vAlign w:val="center"/>
            <w:hideMark/>
            <w:tcPrChange w:id="752" w:author="Grace Paiva (she/her/ella)" w:date="2026-03-04T16:17:00Z" w16du:dateUtc="2026-03-05T00:17:00Z">
              <w:tcPr>
                <w:tcW w:w="534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</w:tcPrChange>
          </w:tcPr>
          <w:p w14:paraId="7A180426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753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754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PC037</w:t>
            </w:r>
          </w:p>
        </w:tc>
        <w:tc>
          <w:tcPr>
            <w:tcW w:w="635" w:type="pct"/>
            <w:hideMark/>
            <w:tcPrChange w:id="755" w:author="Grace Paiva (she/her/ella)" w:date="2026-03-04T16:17:00Z" w16du:dateUtc="2026-03-05T00:17:00Z">
              <w:tcPr>
                <w:tcW w:w="754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066413BA" w14:textId="77777777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756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757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Ingredient cost/list price</w:t>
            </w:r>
          </w:p>
        </w:tc>
        <w:tc>
          <w:tcPr>
            <w:tcW w:w="329" w:type="pct"/>
            <w:noWrap/>
            <w:vAlign w:val="center"/>
            <w:hideMark/>
            <w:tcPrChange w:id="758" w:author="Grace Paiva (she/her/ella)" w:date="2026-03-04T16:17:00Z" w16du:dateUtc="2026-03-05T00:17:00Z">
              <w:tcPr>
                <w:tcW w:w="392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noWrap/>
                <w:vAlign w:val="center"/>
                <w:hideMark/>
              </w:tcPr>
            </w:tcPrChange>
          </w:tcPr>
          <w:p w14:paraId="48558C07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759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760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12</w:t>
            </w:r>
          </w:p>
        </w:tc>
        <w:tc>
          <w:tcPr>
            <w:tcW w:w="464" w:type="pct"/>
            <w:gridSpan w:val="2"/>
            <w:vAlign w:val="center"/>
            <w:hideMark/>
            <w:tcPrChange w:id="761" w:author="Grace Paiva (she/her/ella)" w:date="2026-03-04T16:17:00Z" w16du:dateUtc="2026-03-05T00:17:00Z">
              <w:tcPr>
                <w:tcW w:w="552" w:type="pct"/>
                <w:gridSpan w:val="3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</w:tcPrChange>
          </w:tcPr>
          <w:p w14:paraId="14E9D0FF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762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763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Numeric</w:t>
            </w:r>
          </w:p>
        </w:tc>
        <w:tc>
          <w:tcPr>
            <w:tcW w:w="560" w:type="pct"/>
            <w:vAlign w:val="center"/>
            <w:hideMark/>
            <w:tcPrChange w:id="764" w:author="Grace Paiva (she/her/ella)" w:date="2026-03-04T16:17:00Z" w16du:dateUtc="2026-03-05T00:17:00Z">
              <w:tcPr>
                <w:tcW w:w="665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</w:tcPrChange>
          </w:tcPr>
          <w:p w14:paraId="6903820D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765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766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Yes</w:t>
            </w:r>
          </w:p>
        </w:tc>
        <w:tc>
          <w:tcPr>
            <w:tcW w:w="1025" w:type="pct"/>
            <w:tcPrChange w:id="767" w:author="Grace Paiva (she/her/ella)" w:date="2026-03-04T16:17:00Z" w16du:dateUtc="2026-03-05T00:17:00Z">
              <w:tcPr>
                <w:tcW w:w="1" w:type="pct"/>
                <w:gridSpan w:val="3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</w:tcPr>
            </w:tcPrChange>
          </w:tcPr>
          <w:p w14:paraId="613A7552" w14:textId="77777777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768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</w:p>
        </w:tc>
        <w:tc>
          <w:tcPr>
            <w:tcW w:w="1025" w:type="pct"/>
            <w:hideMark/>
            <w:tcPrChange w:id="769" w:author="Grace Paiva (she/her/ella)" w:date="2026-03-04T16:17:00Z" w16du:dateUtc="2026-03-05T00:17:00Z">
              <w:tcPr>
                <w:tcW w:w="1494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7A257BA8" w14:textId="7A31BD5C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770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771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Two explicit decimal places. Enter 0 if amount equals zero. Leave blank if missing. Example: 15102.00</w:t>
            </w:r>
          </w:p>
        </w:tc>
        <w:tc>
          <w:tcPr>
            <w:tcW w:w="512" w:type="pct"/>
            <w:noWrap/>
            <w:vAlign w:val="center"/>
            <w:hideMark/>
            <w:tcPrChange w:id="772" w:author="Grace Paiva (she/her/ella)" w:date="2026-03-04T16:17:00Z" w16du:dateUtc="2026-03-05T00:17:00Z">
              <w:tcPr>
                <w:tcW w:w="609" w:type="pct"/>
                <w:gridSpan w:val="2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noWrap/>
                <w:vAlign w:val="center"/>
                <w:hideMark/>
              </w:tcPr>
            </w:tcPrChange>
          </w:tcPr>
          <w:p w14:paraId="0B05D87E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773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774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0.0%</w:t>
            </w:r>
          </w:p>
        </w:tc>
      </w:tr>
      <w:tr w:rsidR="00FD229A" w:rsidRPr="00C9210D" w14:paraId="7EF39611" w14:textId="77777777" w:rsidTr="00FD229A">
        <w:trPr>
          <w:trHeight w:val="840"/>
          <w:trPrChange w:id="775" w:author="Grace Paiva (she/her/ella)" w:date="2026-03-04T16:17:00Z" w16du:dateUtc="2026-03-05T00:17:00Z">
            <w:trPr>
              <w:trHeight w:val="840"/>
            </w:trPr>
          </w:trPrChange>
        </w:trPr>
        <w:tc>
          <w:tcPr>
            <w:tcW w:w="450" w:type="pct"/>
            <w:vAlign w:val="center"/>
            <w:hideMark/>
            <w:tcPrChange w:id="776" w:author="Grace Paiva (she/her/ella)" w:date="2026-03-04T16:17:00Z" w16du:dateUtc="2026-03-05T00:17:00Z">
              <w:tcPr>
                <w:tcW w:w="534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</w:tcPrChange>
          </w:tcPr>
          <w:p w14:paraId="440CF552" w14:textId="77777777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777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778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PC039</w:t>
            </w:r>
          </w:p>
        </w:tc>
        <w:tc>
          <w:tcPr>
            <w:tcW w:w="635" w:type="pct"/>
            <w:hideMark/>
            <w:tcPrChange w:id="779" w:author="Grace Paiva (she/her/ella)" w:date="2026-03-04T16:17:00Z" w16du:dateUtc="2026-03-05T00:17:00Z">
              <w:tcPr>
                <w:tcW w:w="754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402C2886" w14:textId="77777777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780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781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Dispensing fee paid</w:t>
            </w:r>
          </w:p>
        </w:tc>
        <w:tc>
          <w:tcPr>
            <w:tcW w:w="329" w:type="pct"/>
            <w:noWrap/>
            <w:vAlign w:val="center"/>
            <w:hideMark/>
            <w:tcPrChange w:id="782" w:author="Grace Paiva (she/her/ella)" w:date="2026-03-04T16:17:00Z" w16du:dateUtc="2026-03-05T00:17:00Z">
              <w:tcPr>
                <w:tcW w:w="392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noWrap/>
                <w:vAlign w:val="center"/>
                <w:hideMark/>
              </w:tcPr>
            </w:tcPrChange>
          </w:tcPr>
          <w:p w14:paraId="791B7F6F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783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784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12</w:t>
            </w:r>
          </w:p>
        </w:tc>
        <w:tc>
          <w:tcPr>
            <w:tcW w:w="464" w:type="pct"/>
            <w:gridSpan w:val="2"/>
            <w:vAlign w:val="center"/>
            <w:hideMark/>
            <w:tcPrChange w:id="785" w:author="Grace Paiva (she/her/ella)" w:date="2026-03-04T16:17:00Z" w16du:dateUtc="2026-03-05T00:17:00Z">
              <w:tcPr>
                <w:tcW w:w="552" w:type="pct"/>
                <w:gridSpan w:val="3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</w:tcPrChange>
          </w:tcPr>
          <w:p w14:paraId="2EF4AE9A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786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787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Numeric</w:t>
            </w:r>
          </w:p>
        </w:tc>
        <w:tc>
          <w:tcPr>
            <w:tcW w:w="560" w:type="pct"/>
            <w:vAlign w:val="center"/>
            <w:hideMark/>
            <w:tcPrChange w:id="788" w:author="Grace Paiva (she/her/ella)" w:date="2026-03-04T16:17:00Z" w16du:dateUtc="2026-03-05T00:17:00Z">
              <w:tcPr>
                <w:tcW w:w="665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</w:tcPrChange>
          </w:tcPr>
          <w:p w14:paraId="7BDB055C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789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790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Yes</w:t>
            </w:r>
          </w:p>
        </w:tc>
        <w:tc>
          <w:tcPr>
            <w:tcW w:w="1025" w:type="pct"/>
            <w:tcPrChange w:id="791" w:author="Grace Paiva (she/her/ella)" w:date="2026-03-04T16:17:00Z" w16du:dateUtc="2026-03-05T00:17:00Z">
              <w:tcPr>
                <w:tcW w:w="1" w:type="pct"/>
                <w:gridSpan w:val="3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</w:tcPr>
            </w:tcPrChange>
          </w:tcPr>
          <w:p w14:paraId="7AA2706E" w14:textId="77777777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792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</w:p>
        </w:tc>
        <w:tc>
          <w:tcPr>
            <w:tcW w:w="1025" w:type="pct"/>
            <w:hideMark/>
            <w:tcPrChange w:id="793" w:author="Grace Paiva (she/her/ella)" w:date="2026-03-04T16:17:00Z" w16du:dateUtc="2026-03-05T00:17:00Z">
              <w:tcPr>
                <w:tcW w:w="1494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250DC434" w14:textId="1AB3B138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794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795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Two explicit decimal places. Enter 0 if amount equals zero. Leave blank if missing. Example: 15102.00</w:t>
            </w:r>
          </w:p>
        </w:tc>
        <w:tc>
          <w:tcPr>
            <w:tcW w:w="512" w:type="pct"/>
            <w:noWrap/>
            <w:vAlign w:val="center"/>
            <w:hideMark/>
            <w:tcPrChange w:id="796" w:author="Grace Paiva (she/her/ella)" w:date="2026-03-04T16:17:00Z" w16du:dateUtc="2026-03-05T00:17:00Z">
              <w:tcPr>
                <w:tcW w:w="609" w:type="pct"/>
                <w:gridSpan w:val="2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noWrap/>
                <w:vAlign w:val="center"/>
                <w:hideMark/>
              </w:tcPr>
            </w:tcPrChange>
          </w:tcPr>
          <w:p w14:paraId="1C2CD4FC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797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798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0.0%</w:t>
            </w:r>
          </w:p>
        </w:tc>
      </w:tr>
      <w:tr w:rsidR="00FD229A" w:rsidRPr="00C9210D" w14:paraId="44E93704" w14:textId="77777777" w:rsidTr="00FD229A">
        <w:trPr>
          <w:trHeight w:val="840"/>
          <w:trPrChange w:id="799" w:author="Grace Paiva (she/her/ella)" w:date="2026-03-04T16:17:00Z" w16du:dateUtc="2026-03-05T00:17:00Z">
            <w:trPr>
              <w:trHeight w:val="840"/>
            </w:trPr>
          </w:trPrChange>
        </w:trPr>
        <w:tc>
          <w:tcPr>
            <w:tcW w:w="450" w:type="pct"/>
            <w:vAlign w:val="center"/>
            <w:hideMark/>
            <w:tcPrChange w:id="800" w:author="Grace Paiva (she/her/ella)" w:date="2026-03-04T16:17:00Z" w16du:dateUtc="2026-03-05T00:17:00Z">
              <w:tcPr>
                <w:tcW w:w="534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</w:tcPrChange>
          </w:tcPr>
          <w:p w14:paraId="61D1182A" w14:textId="77777777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801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802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PC040</w:t>
            </w:r>
          </w:p>
        </w:tc>
        <w:tc>
          <w:tcPr>
            <w:tcW w:w="635" w:type="pct"/>
            <w:vAlign w:val="center"/>
            <w:hideMark/>
            <w:tcPrChange w:id="803" w:author="Grace Paiva (she/her/ella)" w:date="2026-03-04T16:17:00Z" w16du:dateUtc="2026-03-05T00:17:00Z">
              <w:tcPr>
                <w:tcW w:w="754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</w:tcPrChange>
          </w:tcPr>
          <w:p w14:paraId="2D98E531" w14:textId="77777777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804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805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Co-pay applied</w:t>
            </w:r>
          </w:p>
        </w:tc>
        <w:tc>
          <w:tcPr>
            <w:tcW w:w="329" w:type="pct"/>
            <w:noWrap/>
            <w:vAlign w:val="center"/>
            <w:hideMark/>
            <w:tcPrChange w:id="806" w:author="Grace Paiva (she/her/ella)" w:date="2026-03-04T16:17:00Z" w16du:dateUtc="2026-03-05T00:17:00Z">
              <w:tcPr>
                <w:tcW w:w="392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noWrap/>
                <w:vAlign w:val="center"/>
                <w:hideMark/>
              </w:tcPr>
            </w:tcPrChange>
          </w:tcPr>
          <w:p w14:paraId="5D9D4BC9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807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808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12</w:t>
            </w:r>
          </w:p>
        </w:tc>
        <w:tc>
          <w:tcPr>
            <w:tcW w:w="464" w:type="pct"/>
            <w:gridSpan w:val="2"/>
            <w:vAlign w:val="center"/>
            <w:hideMark/>
            <w:tcPrChange w:id="809" w:author="Grace Paiva (she/her/ella)" w:date="2026-03-04T16:17:00Z" w16du:dateUtc="2026-03-05T00:17:00Z">
              <w:tcPr>
                <w:tcW w:w="552" w:type="pct"/>
                <w:gridSpan w:val="3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</w:tcPrChange>
          </w:tcPr>
          <w:p w14:paraId="767146B1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810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811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Numeric</w:t>
            </w:r>
          </w:p>
        </w:tc>
        <w:tc>
          <w:tcPr>
            <w:tcW w:w="560" w:type="pct"/>
            <w:vAlign w:val="center"/>
            <w:hideMark/>
            <w:tcPrChange w:id="812" w:author="Grace Paiva (she/her/ella)" w:date="2026-03-04T16:17:00Z" w16du:dateUtc="2026-03-05T00:17:00Z">
              <w:tcPr>
                <w:tcW w:w="665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</w:tcPrChange>
          </w:tcPr>
          <w:p w14:paraId="72B1EAFC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813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814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Yes</w:t>
            </w:r>
          </w:p>
        </w:tc>
        <w:tc>
          <w:tcPr>
            <w:tcW w:w="1025" w:type="pct"/>
            <w:tcPrChange w:id="815" w:author="Grace Paiva (she/her/ella)" w:date="2026-03-04T16:17:00Z" w16du:dateUtc="2026-03-05T00:17:00Z">
              <w:tcPr>
                <w:tcW w:w="1" w:type="pct"/>
                <w:gridSpan w:val="3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</w:tcPr>
            </w:tcPrChange>
          </w:tcPr>
          <w:p w14:paraId="1B14DCE3" w14:textId="77777777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816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</w:p>
        </w:tc>
        <w:tc>
          <w:tcPr>
            <w:tcW w:w="1025" w:type="pct"/>
            <w:hideMark/>
            <w:tcPrChange w:id="817" w:author="Grace Paiva (she/her/ella)" w:date="2026-03-04T16:17:00Z" w16du:dateUtc="2026-03-05T00:17:00Z">
              <w:tcPr>
                <w:tcW w:w="1494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0A25E03E" w14:textId="44C029EA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818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819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Two explicit decimal places. Enter 0 if amount equals zero. Leave blank if</w:t>
            </w: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820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br/>
              <w:t>missing. Example: 15102.00</w:t>
            </w:r>
          </w:p>
        </w:tc>
        <w:tc>
          <w:tcPr>
            <w:tcW w:w="512" w:type="pct"/>
            <w:noWrap/>
            <w:vAlign w:val="center"/>
            <w:hideMark/>
            <w:tcPrChange w:id="821" w:author="Grace Paiva (she/her/ella)" w:date="2026-03-04T16:17:00Z" w16du:dateUtc="2026-03-05T00:17:00Z">
              <w:tcPr>
                <w:tcW w:w="609" w:type="pct"/>
                <w:gridSpan w:val="2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noWrap/>
                <w:vAlign w:val="center"/>
                <w:hideMark/>
              </w:tcPr>
            </w:tcPrChange>
          </w:tcPr>
          <w:p w14:paraId="6A18650B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822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823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0.0%</w:t>
            </w:r>
          </w:p>
        </w:tc>
      </w:tr>
      <w:tr w:rsidR="00FD229A" w:rsidRPr="00C9210D" w14:paraId="42D1BD61" w14:textId="77777777" w:rsidTr="00FD229A">
        <w:trPr>
          <w:trHeight w:val="840"/>
          <w:trPrChange w:id="824" w:author="Grace Paiva (she/her/ella)" w:date="2026-03-04T16:17:00Z" w16du:dateUtc="2026-03-05T00:17:00Z">
            <w:trPr>
              <w:trHeight w:val="840"/>
            </w:trPr>
          </w:trPrChange>
        </w:trPr>
        <w:tc>
          <w:tcPr>
            <w:tcW w:w="450" w:type="pct"/>
            <w:vAlign w:val="center"/>
            <w:hideMark/>
            <w:tcPrChange w:id="825" w:author="Grace Paiva (she/her/ella)" w:date="2026-03-04T16:17:00Z" w16du:dateUtc="2026-03-05T00:17:00Z">
              <w:tcPr>
                <w:tcW w:w="534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</w:tcPrChange>
          </w:tcPr>
          <w:p w14:paraId="41F078B5" w14:textId="77777777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826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827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PC041</w:t>
            </w:r>
          </w:p>
        </w:tc>
        <w:tc>
          <w:tcPr>
            <w:tcW w:w="635" w:type="pct"/>
            <w:hideMark/>
            <w:tcPrChange w:id="828" w:author="Grace Paiva (she/her/ella)" w:date="2026-03-04T16:17:00Z" w16du:dateUtc="2026-03-05T00:17:00Z">
              <w:tcPr>
                <w:tcW w:w="754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415392F1" w14:textId="77777777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829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830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Coinsurance applied</w:t>
            </w:r>
          </w:p>
        </w:tc>
        <w:tc>
          <w:tcPr>
            <w:tcW w:w="329" w:type="pct"/>
            <w:noWrap/>
            <w:vAlign w:val="center"/>
            <w:hideMark/>
            <w:tcPrChange w:id="831" w:author="Grace Paiva (she/her/ella)" w:date="2026-03-04T16:17:00Z" w16du:dateUtc="2026-03-05T00:17:00Z">
              <w:tcPr>
                <w:tcW w:w="392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noWrap/>
                <w:vAlign w:val="center"/>
                <w:hideMark/>
              </w:tcPr>
            </w:tcPrChange>
          </w:tcPr>
          <w:p w14:paraId="3E390390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832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833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12</w:t>
            </w:r>
          </w:p>
        </w:tc>
        <w:tc>
          <w:tcPr>
            <w:tcW w:w="464" w:type="pct"/>
            <w:gridSpan w:val="2"/>
            <w:vAlign w:val="center"/>
            <w:hideMark/>
            <w:tcPrChange w:id="834" w:author="Grace Paiva (she/her/ella)" w:date="2026-03-04T16:17:00Z" w16du:dateUtc="2026-03-05T00:17:00Z">
              <w:tcPr>
                <w:tcW w:w="552" w:type="pct"/>
                <w:gridSpan w:val="3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</w:tcPrChange>
          </w:tcPr>
          <w:p w14:paraId="2C4A8740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835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836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Numeric</w:t>
            </w:r>
          </w:p>
        </w:tc>
        <w:tc>
          <w:tcPr>
            <w:tcW w:w="560" w:type="pct"/>
            <w:vAlign w:val="center"/>
            <w:hideMark/>
            <w:tcPrChange w:id="837" w:author="Grace Paiva (she/her/ella)" w:date="2026-03-04T16:17:00Z" w16du:dateUtc="2026-03-05T00:17:00Z">
              <w:tcPr>
                <w:tcW w:w="665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</w:tcPrChange>
          </w:tcPr>
          <w:p w14:paraId="42337738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838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839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Yes</w:t>
            </w:r>
          </w:p>
        </w:tc>
        <w:tc>
          <w:tcPr>
            <w:tcW w:w="1025" w:type="pct"/>
            <w:tcPrChange w:id="840" w:author="Grace Paiva (she/her/ella)" w:date="2026-03-04T16:17:00Z" w16du:dateUtc="2026-03-05T00:17:00Z">
              <w:tcPr>
                <w:tcW w:w="1" w:type="pct"/>
                <w:gridSpan w:val="3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</w:tcPr>
            </w:tcPrChange>
          </w:tcPr>
          <w:p w14:paraId="3A61EC3B" w14:textId="77777777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841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</w:p>
        </w:tc>
        <w:tc>
          <w:tcPr>
            <w:tcW w:w="1025" w:type="pct"/>
            <w:hideMark/>
            <w:tcPrChange w:id="842" w:author="Grace Paiva (she/her/ella)" w:date="2026-03-04T16:17:00Z" w16du:dateUtc="2026-03-05T00:17:00Z">
              <w:tcPr>
                <w:tcW w:w="1494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5EB542DE" w14:textId="0A6AB301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843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844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Two explicit decimal places. Enter 0 if amount equals zero. Leave blank if missing. Example: 15102.00</w:t>
            </w:r>
          </w:p>
        </w:tc>
        <w:tc>
          <w:tcPr>
            <w:tcW w:w="512" w:type="pct"/>
            <w:noWrap/>
            <w:vAlign w:val="center"/>
            <w:hideMark/>
            <w:tcPrChange w:id="845" w:author="Grace Paiva (she/her/ella)" w:date="2026-03-04T16:17:00Z" w16du:dateUtc="2026-03-05T00:17:00Z">
              <w:tcPr>
                <w:tcW w:w="609" w:type="pct"/>
                <w:gridSpan w:val="2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noWrap/>
                <w:vAlign w:val="center"/>
                <w:hideMark/>
              </w:tcPr>
            </w:tcPrChange>
          </w:tcPr>
          <w:p w14:paraId="6AD32F7D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846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847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0.0%</w:t>
            </w:r>
          </w:p>
        </w:tc>
      </w:tr>
      <w:tr w:rsidR="00FD229A" w:rsidRPr="00C9210D" w14:paraId="3127315D" w14:textId="77777777" w:rsidTr="00FD229A">
        <w:trPr>
          <w:trHeight w:val="840"/>
          <w:trPrChange w:id="848" w:author="Grace Paiva (she/her/ella)" w:date="2026-03-04T16:17:00Z" w16du:dateUtc="2026-03-05T00:17:00Z">
            <w:trPr>
              <w:trHeight w:val="840"/>
            </w:trPr>
          </w:trPrChange>
        </w:trPr>
        <w:tc>
          <w:tcPr>
            <w:tcW w:w="450" w:type="pct"/>
            <w:vAlign w:val="center"/>
            <w:hideMark/>
            <w:tcPrChange w:id="849" w:author="Grace Paiva (she/her/ella)" w:date="2026-03-04T16:17:00Z" w16du:dateUtc="2026-03-05T00:17:00Z">
              <w:tcPr>
                <w:tcW w:w="534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</w:tcPrChange>
          </w:tcPr>
          <w:p w14:paraId="035B0C88" w14:textId="77777777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850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851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PC042</w:t>
            </w:r>
          </w:p>
        </w:tc>
        <w:tc>
          <w:tcPr>
            <w:tcW w:w="635" w:type="pct"/>
            <w:hideMark/>
            <w:tcPrChange w:id="852" w:author="Grace Paiva (she/her/ella)" w:date="2026-03-04T16:17:00Z" w16du:dateUtc="2026-03-05T00:17:00Z">
              <w:tcPr>
                <w:tcW w:w="754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56FC6C29" w14:textId="77777777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853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854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Deductible applied</w:t>
            </w:r>
          </w:p>
        </w:tc>
        <w:tc>
          <w:tcPr>
            <w:tcW w:w="329" w:type="pct"/>
            <w:noWrap/>
            <w:vAlign w:val="center"/>
            <w:hideMark/>
            <w:tcPrChange w:id="855" w:author="Grace Paiva (she/her/ella)" w:date="2026-03-04T16:17:00Z" w16du:dateUtc="2026-03-05T00:17:00Z">
              <w:tcPr>
                <w:tcW w:w="392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noWrap/>
                <w:vAlign w:val="center"/>
                <w:hideMark/>
              </w:tcPr>
            </w:tcPrChange>
          </w:tcPr>
          <w:p w14:paraId="2CCE47EC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856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857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12</w:t>
            </w:r>
          </w:p>
        </w:tc>
        <w:tc>
          <w:tcPr>
            <w:tcW w:w="464" w:type="pct"/>
            <w:gridSpan w:val="2"/>
            <w:vAlign w:val="center"/>
            <w:hideMark/>
            <w:tcPrChange w:id="858" w:author="Grace Paiva (she/her/ella)" w:date="2026-03-04T16:17:00Z" w16du:dateUtc="2026-03-05T00:17:00Z">
              <w:tcPr>
                <w:tcW w:w="552" w:type="pct"/>
                <w:gridSpan w:val="3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</w:tcPrChange>
          </w:tcPr>
          <w:p w14:paraId="00A9F936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859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860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Numeric</w:t>
            </w:r>
          </w:p>
        </w:tc>
        <w:tc>
          <w:tcPr>
            <w:tcW w:w="560" w:type="pct"/>
            <w:vAlign w:val="center"/>
            <w:hideMark/>
            <w:tcPrChange w:id="861" w:author="Grace Paiva (she/her/ella)" w:date="2026-03-04T16:17:00Z" w16du:dateUtc="2026-03-05T00:17:00Z">
              <w:tcPr>
                <w:tcW w:w="665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</w:tcPrChange>
          </w:tcPr>
          <w:p w14:paraId="13CA433E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862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863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Yes</w:t>
            </w:r>
          </w:p>
        </w:tc>
        <w:tc>
          <w:tcPr>
            <w:tcW w:w="1025" w:type="pct"/>
            <w:tcPrChange w:id="864" w:author="Grace Paiva (she/her/ella)" w:date="2026-03-04T16:17:00Z" w16du:dateUtc="2026-03-05T00:17:00Z">
              <w:tcPr>
                <w:tcW w:w="1" w:type="pct"/>
                <w:gridSpan w:val="3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</w:tcPr>
            </w:tcPrChange>
          </w:tcPr>
          <w:p w14:paraId="5CE4B010" w14:textId="77777777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865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</w:p>
        </w:tc>
        <w:tc>
          <w:tcPr>
            <w:tcW w:w="1025" w:type="pct"/>
            <w:hideMark/>
            <w:tcPrChange w:id="866" w:author="Grace Paiva (she/her/ella)" w:date="2026-03-04T16:17:00Z" w16du:dateUtc="2026-03-05T00:17:00Z">
              <w:tcPr>
                <w:tcW w:w="1494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3B39A0C6" w14:textId="59B0561E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867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868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Two explicit decimal places. Enter 0 if amount equals zero. Leave blank if missing. Example: 15102.00</w:t>
            </w:r>
          </w:p>
        </w:tc>
        <w:tc>
          <w:tcPr>
            <w:tcW w:w="512" w:type="pct"/>
            <w:noWrap/>
            <w:vAlign w:val="center"/>
            <w:hideMark/>
            <w:tcPrChange w:id="869" w:author="Grace Paiva (she/her/ella)" w:date="2026-03-04T16:17:00Z" w16du:dateUtc="2026-03-05T00:17:00Z">
              <w:tcPr>
                <w:tcW w:w="609" w:type="pct"/>
                <w:gridSpan w:val="2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noWrap/>
                <w:vAlign w:val="center"/>
                <w:hideMark/>
              </w:tcPr>
            </w:tcPrChange>
          </w:tcPr>
          <w:p w14:paraId="2CD98DF1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870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871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0.0%</w:t>
            </w:r>
          </w:p>
        </w:tc>
      </w:tr>
      <w:tr w:rsidR="00FD229A" w:rsidRPr="00C9210D" w14:paraId="74444C2C" w14:textId="77777777" w:rsidTr="00FD229A">
        <w:trPr>
          <w:trHeight w:val="840"/>
          <w:trPrChange w:id="872" w:author="Grace Paiva (she/her/ella)" w:date="2026-03-04T16:17:00Z" w16du:dateUtc="2026-03-05T00:17:00Z">
            <w:trPr>
              <w:trHeight w:val="840"/>
            </w:trPr>
          </w:trPrChange>
        </w:trPr>
        <w:tc>
          <w:tcPr>
            <w:tcW w:w="450" w:type="pct"/>
            <w:vAlign w:val="center"/>
            <w:hideMark/>
            <w:tcPrChange w:id="873" w:author="Grace Paiva (she/her/ella)" w:date="2026-03-04T16:17:00Z" w16du:dateUtc="2026-03-05T00:17:00Z">
              <w:tcPr>
                <w:tcW w:w="534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</w:tcPrChange>
          </w:tcPr>
          <w:p w14:paraId="479D9C52" w14:textId="77777777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874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875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lastRenderedPageBreak/>
              <w:t>PC043</w:t>
            </w:r>
          </w:p>
        </w:tc>
        <w:tc>
          <w:tcPr>
            <w:tcW w:w="635" w:type="pct"/>
            <w:vAlign w:val="center"/>
            <w:hideMark/>
            <w:tcPrChange w:id="876" w:author="Grace Paiva (she/her/ella)" w:date="2026-03-04T16:17:00Z" w16du:dateUtc="2026-03-05T00:17:00Z">
              <w:tcPr>
                <w:tcW w:w="754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</w:tcPrChange>
          </w:tcPr>
          <w:p w14:paraId="0482BFF9" w14:textId="77777777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877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878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 </w:t>
            </w:r>
          </w:p>
        </w:tc>
        <w:tc>
          <w:tcPr>
            <w:tcW w:w="329" w:type="pct"/>
            <w:vAlign w:val="center"/>
            <w:hideMark/>
            <w:tcPrChange w:id="879" w:author="Grace Paiva (she/her/ella)" w:date="2026-03-04T16:17:00Z" w16du:dateUtc="2026-03-05T00:17:00Z">
              <w:tcPr>
                <w:tcW w:w="392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</w:tcPrChange>
          </w:tcPr>
          <w:p w14:paraId="270B6031" w14:textId="77777777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880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881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 </w:t>
            </w:r>
          </w:p>
        </w:tc>
        <w:tc>
          <w:tcPr>
            <w:tcW w:w="464" w:type="pct"/>
            <w:gridSpan w:val="2"/>
            <w:vAlign w:val="center"/>
            <w:hideMark/>
            <w:tcPrChange w:id="882" w:author="Grace Paiva (she/her/ella)" w:date="2026-03-04T16:17:00Z" w16du:dateUtc="2026-03-05T00:17:00Z">
              <w:tcPr>
                <w:tcW w:w="552" w:type="pct"/>
                <w:gridSpan w:val="3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</w:tcPrChange>
          </w:tcPr>
          <w:p w14:paraId="7A75FC22" w14:textId="77777777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883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884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 </w:t>
            </w:r>
          </w:p>
        </w:tc>
        <w:tc>
          <w:tcPr>
            <w:tcW w:w="560" w:type="pct"/>
            <w:vAlign w:val="center"/>
            <w:hideMark/>
            <w:tcPrChange w:id="885" w:author="Grace Paiva (she/her/ella)" w:date="2026-03-04T16:17:00Z" w16du:dateUtc="2026-03-05T00:17:00Z">
              <w:tcPr>
                <w:tcW w:w="665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</w:tcPrChange>
          </w:tcPr>
          <w:p w14:paraId="1B56975E" w14:textId="77777777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886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887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 </w:t>
            </w:r>
          </w:p>
        </w:tc>
        <w:tc>
          <w:tcPr>
            <w:tcW w:w="1025" w:type="pct"/>
            <w:tcPrChange w:id="888" w:author="Grace Paiva (she/her/ella)" w:date="2026-03-04T16:17:00Z" w16du:dateUtc="2026-03-05T00:17:00Z">
              <w:tcPr>
                <w:tcW w:w="1" w:type="pct"/>
                <w:gridSpan w:val="3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</w:tcPr>
            </w:tcPrChange>
          </w:tcPr>
          <w:p w14:paraId="49933F50" w14:textId="77777777" w:rsidR="00FD229A" w:rsidRPr="00C9210D" w:rsidRDefault="00FD229A" w:rsidP="00A73211">
            <w:pPr>
              <w:spacing w:before="0" w:line="240" w:lineRule="auto"/>
              <w:ind w:left="0" w:firstLineChars="100" w:firstLine="240"/>
              <w:rPr>
                <w:rFonts w:ascii="Aptos" w:eastAsia="Times New Roman" w:hAnsi="Aptos" w:cs="Noto Sans Medium"/>
                <w:sz w:val="24"/>
                <w:szCs w:val="24"/>
                <w:rPrChange w:id="889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</w:p>
        </w:tc>
        <w:tc>
          <w:tcPr>
            <w:tcW w:w="1025" w:type="pct"/>
            <w:vAlign w:val="center"/>
            <w:hideMark/>
            <w:tcPrChange w:id="890" w:author="Grace Paiva (she/her/ella)" w:date="2026-03-04T16:17:00Z" w16du:dateUtc="2026-03-05T00:17:00Z">
              <w:tcPr>
                <w:tcW w:w="1494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</w:tcPrChange>
          </w:tcPr>
          <w:p w14:paraId="0246A895" w14:textId="4C43369F" w:rsidR="00FD229A" w:rsidRPr="00C9210D" w:rsidRDefault="00FD229A" w:rsidP="00FD229A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891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892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Do not populate; leave blank/null</w:t>
            </w:r>
          </w:p>
        </w:tc>
        <w:tc>
          <w:tcPr>
            <w:tcW w:w="512" w:type="pct"/>
            <w:hideMark/>
            <w:tcPrChange w:id="893" w:author="Grace Paiva (she/her/ella)" w:date="2026-03-04T16:17:00Z" w16du:dateUtc="2026-03-05T00:17:00Z">
              <w:tcPr>
                <w:tcW w:w="609" w:type="pct"/>
                <w:gridSpan w:val="2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6BBE07F6" w14:textId="77777777" w:rsidR="00FD229A" w:rsidRPr="00C9210D" w:rsidRDefault="00FD229A" w:rsidP="00A73211">
            <w:pPr>
              <w:spacing w:before="0" w:line="240" w:lineRule="auto"/>
              <w:ind w:left="0" w:firstLineChars="100" w:firstLine="24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894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895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0.0%</w:t>
            </w: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896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br/>
              <w:t>starting 2024</w:t>
            </w:r>
          </w:p>
        </w:tc>
      </w:tr>
      <w:tr w:rsidR="00FD229A" w:rsidRPr="00C9210D" w14:paraId="6F845447" w14:textId="77777777" w:rsidTr="00FD229A">
        <w:trPr>
          <w:trHeight w:val="1122"/>
          <w:trPrChange w:id="897" w:author="Grace Paiva (she/her/ella)" w:date="2026-03-04T16:17:00Z" w16du:dateUtc="2026-03-05T00:17:00Z">
            <w:trPr>
              <w:trHeight w:val="1122"/>
            </w:trPr>
          </w:trPrChange>
        </w:trPr>
        <w:tc>
          <w:tcPr>
            <w:tcW w:w="450" w:type="pct"/>
            <w:hideMark/>
            <w:tcPrChange w:id="898" w:author="Grace Paiva (she/her/ella)" w:date="2026-03-04T16:17:00Z" w16du:dateUtc="2026-03-05T00:17:00Z">
              <w:tcPr>
                <w:tcW w:w="534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7B2B22CD" w14:textId="77777777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899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900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PC201</w:t>
            </w:r>
          </w:p>
        </w:tc>
        <w:tc>
          <w:tcPr>
            <w:tcW w:w="635" w:type="pct"/>
            <w:hideMark/>
            <w:tcPrChange w:id="901" w:author="Grace Paiva (she/her/ella)" w:date="2026-03-04T16:17:00Z" w16du:dateUtc="2026-03-05T00:17:00Z">
              <w:tcPr>
                <w:tcW w:w="754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40E30530" w14:textId="77777777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902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903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COB status</w:t>
            </w:r>
          </w:p>
        </w:tc>
        <w:tc>
          <w:tcPr>
            <w:tcW w:w="329" w:type="pct"/>
            <w:noWrap/>
            <w:hideMark/>
            <w:tcPrChange w:id="904" w:author="Grace Paiva (she/her/ella)" w:date="2026-03-04T16:17:00Z" w16du:dateUtc="2026-03-05T00:17:00Z">
              <w:tcPr>
                <w:tcW w:w="392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noWrap/>
                <w:hideMark/>
              </w:tcPr>
            </w:tcPrChange>
          </w:tcPr>
          <w:p w14:paraId="604ADFDF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905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906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464" w:type="pct"/>
            <w:gridSpan w:val="2"/>
            <w:hideMark/>
            <w:tcPrChange w:id="907" w:author="Grace Paiva (she/her/ella)" w:date="2026-03-04T16:17:00Z" w16du:dateUtc="2026-03-05T00:17:00Z">
              <w:tcPr>
                <w:tcW w:w="552" w:type="pct"/>
                <w:gridSpan w:val="3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337B5B42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908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909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Text</w:t>
            </w:r>
          </w:p>
        </w:tc>
        <w:tc>
          <w:tcPr>
            <w:tcW w:w="560" w:type="pct"/>
            <w:hideMark/>
            <w:tcPrChange w:id="910" w:author="Grace Paiva (she/her/ella)" w:date="2026-03-04T16:17:00Z" w16du:dateUtc="2026-03-05T00:17:00Z">
              <w:tcPr>
                <w:tcW w:w="665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1E68C660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911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912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Yes</w:t>
            </w:r>
          </w:p>
        </w:tc>
        <w:tc>
          <w:tcPr>
            <w:tcW w:w="1025" w:type="pct"/>
            <w:tcPrChange w:id="913" w:author="Grace Paiva (she/her/ella)" w:date="2026-03-04T16:17:00Z" w16du:dateUtc="2026-03-05T00:17:00Z">
              <w:tcPr>
                <w:tcW w:w="1" w:type="pct"/>
                <w:gridSpan w:val="3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</w:tcPr>
            </w:tcPrChange>
          </w:tcPr>
          <w:p w14:paraId="1E15C4B9" w14:textId="77777777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914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</w:p>
        </w:tc>
        <w:tc>
          <w:tcPr>
            <w:tcW w:w="1025" w:type="pct"/>
            <w:hideMark/>
            <w:tcPrChange w:id="915" w:author="Grace Paiva (she/her/ella)" w:date="2026-03-04T16:17:00Z" w16du:dateUtc="2026-03-05T00:17:00Z">
              <w:tcPr>
                <w:tcW w:w="1494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4EDC923E" w14:textId="30F0B9D4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916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917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Coordination of benefits (COB) claim; count of other payment occurrences Valid values: 0, 1, 2, 3</w:t>
            </w: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918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br/>
              <w:t>Report 3 if 3 or more</w:t>
            </w:r>
          </w:p>
        </w:tc>
        <w:tc>
          <w:tcPr>
            <w:tcW w:w="512" w:type="pct"/>
            <w:hideMark/>
            <w:tcPrChange w:id="919" w:author="Grace Paiva (she/her/ella)" w:date="2026-03-04T16:17:00Z" w16du:dateUtc="2026-03-05T00:17:00Z">
              <w:tcPr>
                <w:tcW w:w="609" w:type="pct"/>
                <w:gridSpan w:val="2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7EE342BD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920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921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N/A</w:t>
            </w:r>
          </w:p>
        </w:tc>
      </w:tr>
      <w:tr w:rsidR="00FD229A" w:rsidRPr="00C9210D" w14:paraId="560762B5" w14:textId="77777777" w:rsidTr="00FD229A">
        <w:trPr>
          <w:trHeight w:val="345"/>
          <w:trPrChange w:id="922" w:author="Grace Paiva (she/her/ella)" w:date="2026-03-04T16:17:00Z" w16du:dateUtc="2026-03-05T00:17:00Z">
            <w:trPr>
              <w:trHeight w:val="345"/>
            </w:trPr>
          </w:trPrChange>
        </w:trPr>
        <w:tc>
          <w:tcPr>
            <w:tcW w:w="450" w:type="pct"/>
            <w:hideMark/>
            <w:tcPrChange w:id="923" w:author="Grace Paiva (she/her/ella)" w:date="2026-03-04T16:17:00Z" w16du:dateUtc="2026-03-05T00:17:00Z">
              <w:tcPr>
                <w:tcW w:w="534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42A21F4E" w14:textId="77777777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924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925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PC202</w:t>
            </w:r>
          </w:p>
        </w:tc>
        <w:tc>
          <w:tcPr>
            <w:tcW w:w="635" w:type="pct"/>
            <w:vAlign w:val="bottom"/>
            <w:hideMark/>
            <w:tcPrChange w:id="926" w:author="Grace Paiva (she/her/ella)" w:date="2026-03-04T16:17:00Z" w16du:dateUtc="2026-03-05T00:17:00Z">
              <w:tcPr>
                <w:tcW w:w="754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</w:tcPrChange>
          </w:tcPr>
          <w:p w14:paraId="6097C262" w14:textId="77777777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927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928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 </w:t>
            </w:r>
          </w:p>
        </w:tc>
        <w:tc>
          <w:tcPr>
            <w:tcW w:w="329" w:type="pct"/>
            <w:vAlign w:val="bottom"/>
            <w:hideMark/>
            <w:tcPrChange w:id="929" w:author="Grace Paiva (she/her/ella)" w:date="2026-03-04T16:17:00Z" w16du:dateUtc="2026-03-05T00:17:00Z">
              <w:tcPr>
                <w:tcW w:w="392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</w:tcPrChange>
          </w:tcPr>
          <w:p w14:paraId="39091BA5" w14:textId="77777777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930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931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 </w:t>
            </w:r>
          </w:p>
        </w:tc>
        <w:tc>
          <w:tcPr>
            <w:tcW w:w="464" w:type="pct"/>
            <w:gridSpan w:val="2"/>
            <w:vAlign w:val="bottom"/>
            <w:hideMark/>
            <w:tcPrChange w:id="932" w:author="Grace Paiva (she/her/ella)" w:date="2026-03-04T16:17:00Z" w16du:dateUtc="2026-03-05T00:17:00Z">
              <w:tcPr>
                <w:tcW w:w="552" w:type="pct"/>
                <w:gridSpan w:val="3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</w:tcPrChange>
          </w:tcPr>
          <w:p w14:paraId="2D764DF4" w14:textId="77777777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933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934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 </w:t>
            </w:r>
          </w:p>
        </w:tc>
        <w:tc>
          <w:tcPr>
            <w:tcW w:w="560" w:type="pct"/>
            <w:vAlign w:val="bottom"/>
            <w:hideMark/>
            <w:tcPrChange w:id="935" w:author="Grace Paiva (she/her/ella)" w:date="2026-03-04T16:17:00Z" w16du:dateUtc="2026-03-05T00:17:00Z">
              <w:tcPr>
                <w:tcW w:w="665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</w:tcPrChange>
          </w:tcPr>
          <w:p w14:paraId="2E994848" w14:textId="77777777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936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937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 </w:t>
            </w:r>
          </w:p>
        </w:tc>
        <w:tc>
          <w:tcPr>
            <w:tcW w:w="1025" w:type="pct"/>
            <w:tcPrChange w:id="938" w:author="Grace Paiva (she/her/ella)" w:date="2026-03-04T16:17:00Z" w16du:dateUtc="2026-03-05T00:17:00Z">
              <w:tcPr>
                <w:tcW w:w="1" w:type="pct"/>
                <w:gridSpan w:val="3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</w:tcPr>
            </w:tcPrChange>
          </w:tcPr>
          <w:p w14:paraId="663604E8" w14:textId="77777777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939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</w:p>
        </w:tc>
        <w:tc>
          <w:tcPr>
            <w:tcW w:w="1025" w:type="pct"/>
            <w:hideMark/>
            <w:tcPrChange w:id="940" w:author="Grace Paiva (she/her/ella)" w:date="2026-03-04T16:17:00Z" w16du:dateUtc="2026-03-05T00:17:00Z">
              <w:tcPr>
                <w:tcW w:w="1494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2A0F8B66" w14:textId="4428A45B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941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942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For future implementation</w:t>
            </w:r>
          </w:p>
        </w:tc>
        <w:tc>
          <w:tcPr>
            <w:tcW w:w="512" w:type="pct"/>
            <w:hideMark/>
            <w:tcPrChange w:id="943" w:author="Grace Paiva (she/her/ella)" w:date="2026-03-04T16:17:00Z" w16du:dateUtc="2026-03-05T00:17:00Z">
              <w:tcPr>
                <w:tcW w:w="609" w:type="pct"/>
                <w:gridSpan w:val="2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3163A03F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944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945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N/A</w:t>
            </w:r>
          </w:p>
        </w:tc>
      </w:tr>
      <w:tr w:rsidR="00FD229A" w:rsidRPr="00C9210D" w14:paraId="3815C551" w14:textId="77777777" w:rsidTr="00FD229A">
        <w:trPr>
          <w:trHeight w:val="345"/>
          <w:trPrChange w:id="946" w:author="Grace Paiva (she/her/ella)" w:date="2026-03-04T16:17:00Z" w16du:dateUtc="2026-03-05T00:17:00Z">
            <w:trPr>
              <w:trHeight w:val="345"/>
            </w:trPr>
          </w:trPrChange>
        </w:trPr>
        <w:tc>
          <w:tcPr>
            <w:tcW w:w="450" w:type="pct"/>
            <w:hideMark/>
            <w:tcPrChange w:id="947" w:author="Grace Paiva (she/her/ella)" w:date="2026-03-04T16:17:00Z" w16du:dateUtc="2026-03-05T00:17:00Z">
              <w:tcPr>
                <w:tcW w:w="534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7462A114" w14:textId="77777777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948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949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PC203</w:t>
            </w:r>
          </w:p>
        </w:tc>
        <w:tc>
          <w:tcPr>
            <w:tcW w:w="635" w:type="pct"/>
            <w:vAlign w:val="bottom"/>
            <w:hideMark/>
            <w:tcPrChange w:id="950" w:author="Grace Paiva (she/her/ella)" w:date="2026-03-04T16:17:00Z" w16du:dateUtc="2026-03-05T00:17:00Z">
              <w:tcPr>
                <w:tcW w:w="754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</w:tcPrChange>
          </w:tcPr>
          <w:p w14:paraId="06CA689E" w14:textId="77777777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951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952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 </w:t>
            </w:r>
          </w:p>
        </w:tc>
        <w:tc>
          <w:tcPr>
            <w:tcW w:w="329" w:type="pct"/>
            <w:vAlign w:val="bottom"/>
            <w:hideMark/>
            <w:tcPrChange w:id="953" w:author="Grace Paiva (she/her/ella)" w:date="2026-03-04T16:17:00Z" w16du:dateUtc="2026-03-05T00:17:00Z">
              <w:tcPr>
                <w:tcW w:w="392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</w:tcPrChange>
          </w:tcPr>
          <w:p w14:paraId="1E1C1BB0" w14:textId="77777777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954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955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 </w:t>
            </w:r>
          </w:p>
        </w:tc>
        <w:tc>
          <w:tcPr>
            <w:tcW w:w="464" w:type="pct"/>
            <w:gridSpan w:val="2"/>
            <w:vAlign w:val="bottom"/>
            <w:hideMark/>
            <w:tcPrChange w:id="956" w:author="Grace Paiva (she/her/ella)" w:date="2026-03-04T16:17:00Z" w16du:dateUtc="2026-03-05T00:17:00Z">
              <w:tcPr>
                <w:tcW w:w="552" w:type="pct"/>
                <w:gridSpan w:val="3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</w:tcPrChange>
          </w:tcPr>
          <w:p w14:paraId="375F01CF" w14:textId="77777777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957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958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 </w:t>
            </w:r>
          </w:p>
        </w:tc>
        <w:tc>
          <w:tcPr>
            <w:tcW w:w="560" w:type="pct"/>
            <w:vAlign w:val="bottom"/>
            <w:hideMark/>
            <w:tcPrChange w:id="959" w:author="Grace Paiva (she/her/ella)" w:date="2026-03-04T16:17:00Z" w16du:dateUtc="2026-03-05T00:17:00Z">
              <w:tcPr>
                <w:tcW w:w="665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</w:tcPrChange>
          </w:tcPr>
          <w:p w14:paraId="52D537FE" w14:textId="77777777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960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961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 </w:t>
            </w:r>
          </w:p>
        </w:tc>
        <w:tc>
          <w:tcPr>
            <w:tcW w:w="1025" w:type="pct"/>
            <w:tcPrChange w:id="962" w:author="Grace Paiva (she/her/ella)" w:date="2026-03-04T16:17:00Z" w16du:dateUtc="2026-03-05T00:17:00Z">
              <w:tcPr>
                <w:tcW w:w="1" w:type="pct"/>
                <w:gridSpan w:val="3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</w:tcPr>
            </w:tcPrChange>
          </w:tcPr>
          <w:p w14:paraId="2E5970F4" w14:textId="77777777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963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</w:p>
        </w:tc>
        <w:tc>
          <w:tcPr>
            <w:tcW w:w="1025" w:type="pct"/>
            <w:hideMark/>
            <w:tcPrChange w:id="964" w:author="Grace Paiva (she/her/ella)" w:date="2026-03-04T16:17:00Z" w16du:dateUtc="2026-03-05T00:17:00Z">
              <w:tcPr>
                <w:tcW w:w="1494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4D644CD8" w14:textId="41672DEB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965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966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For future implementation</w:t>
            </w:r>
          </w:p>
        </w:tc>
        <w:tc>
          <w:tcPr>
            <w:tcW w:w="512" w:type="pct"/>
            <w:hideMark/>
            <w:tcPrChange w:id="967" w:author="Grace Paiva (she/her/ella)" w:date="2026-03-04T16:17:00Z" w16du:dateUtc="2026-03-05T00:17:00Z">
              <w:tcPr>
                <w:tcW w:w="609" w:type="pct"/>
                <w:gridSpan w:val="2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1BE4EAF0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968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969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N/A</w:t>
            </w:r>
          </w:p>
        </w:tc>
      </w:tr>
      <w:tr w:rsidR="00FD229A" w:rsidRPr="00C9210D" w14:paraId="54F5CC9B" w14:textId="77777777" w:rsidTr="00FD229A">
        <w:trPr>
          <w:trHeight w:val="345"/>
          <w:trPrChange w:id="970" w:author="Grace Paiva (she/her/ella)" w:date="2026-03-04T16:17:00Z" w16du:dateUtc="2026-03-05T00:17:00Z">
            <w:trPr>
              <w:trHeight w:val="345"/>
            </w:trPr>
          </w:trPrChange>
        </w:trPr>
        <w:tc>
          <w:tcPr>
            <w:tcW w:w="450" w:type="pct"/>
            <w:hideMark/>
            <w:tcPrChange w:id="971" w:author="Grace Paiva (she/her/ella)" w:date="2026-03-04T16:17:00Z" w16du:dateUtc="2026-03-05T00:17:00Z">
              <w:tcPr>
                <w:tcW w:w="534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363F7CE2" w14:textId="77777777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972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973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PC204</w:t>
            </w:r>
          </w:p>
        </w:tc>
        <w:tc>
          <w:tcPr>
            <w:tcW w:w="635" w:type="pct"/>
            <w:vAlign w:val="bottom"/>
            <w:hideMark/>
            <w:tcPrChange w:id="974" w:author="Grace Paiva (she/her/ella)" w:date="2026-03-04T16:17:00Z" w16du:dateUtc="2026-03-05T00:17:00Z">
              <w:tcPr>
                <w:tcW w:w="754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</w:tcPrChange>
          </w:tcPr>
          <w:p w14:paraId="3CA6B661" w14:textId="77777777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975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976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 </w:t>
            </w:r>
          </w:p>
        </w:tc>
        <w:tc>
          <w:tcPr>
            <w:tcW w:w="329" w:type="pct"/>
            <w:vAlign w:val="bottom"/>
            <w:hideMark/>
            <w:tcPrChange w:id="977" w:author="Grace Paiva (she/her/ella)" w:date="2026-03-04T16:17:00Z" w16du:dateUtc="2026-03-05T00:17:00Z">
              <w:tcPr>
                <w:tcW w:w="392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</w:tcPrChange>
          </w:tcPr>
          <w:p w14:paraId="62AF7DA1" w14:textId="77777777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978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979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 </w:t>
            </w:r>
          </w:p>
        </w:tc>
        <w:tc>
          <w:tcPr>
            <w:tcW w:w="464" w:type="pct"/>
            <w:gridSpan w:val="2"/>
            <w:vAlign w:val="bottom"/>
            <w:hideMark/>
            <w:tcPrChange w:id="980" w:author="Grace Paiva (she/her/ella)" w:date="2026-03-04T16:17:00Z" w16du:dateUtc="2026-03-05T00:17:00Z">
              <w:tcPr>
                <w:tcW w:w="552" w:type="pct"/>
                <w:gridSpan w:val="3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</w:tcPrChange>
          </w:tcPr>
          <w:p w14:paraId="017373E4" w14:textId="77777777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981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982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 </w:t>
            </w:r>
          </w:p>
        </w:tc>
        <w:tc>
          <w:tcPr>
            <w:tcW w:w="560" w:type="pct"/>
            <w:vAlign w:val="bottom"/>
            <w:hideMark/>
            <w:tcPrChange w:id="983" w:author="Grace Paiva (she/her/ella)" w:date="2026-03-04T16:17:00Z" w16du:dateUtc="2026-03-05T00:17:00Z">
              <w:tcPr>
                <w:tcW w:w="665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</w:tcPrChange>
          </w:tcPr>
          <w:p w14:paraId="4531A29B" w14:textId="77777777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984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985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 </w:t>
            </w:r>
          </w:p>
        </w:tc>
        <w:tc>
          <w:tcPr>
            <w:tcW w:w="1025" w:type="pct"/>
            <w:tcPrChange w:id="986" w:author="Grace Paiva (she/her/ella)" w:date="2026-03-04T16:17:00Z" w16du:dateUtc="2026-03-05T00:17:00Z">
              <w:tcPr>
                <w:tcW w:w="1" w:type="pct"/>
                <w:gridSpan w:val="3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</w:tcPr>
            </w:tcPrChange>
          </w:tcPr>
          <w:p w14:paraId="4E7E096E" w14:textId="77777777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987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</w:p>
        </w:tc>
        <w:tc>
          <w:tcPr>
            <w:tcW w:w="1025" w:type="pct"/>
            <w:hideMark/>
            <w:tcPrChange w:id="988" w:author="Grace Paiva (she/her/ella)" w:date="2026-03-04T16:17:00Z" w16du:dateUtc="2026-03-05T00:17:00Z">
              <w:tcPr>
                <w:tcW w:w="1494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6B90EB09" w14:textId="384F1FA7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989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990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For future implementation</w:t>
            </w:r>
          </w:p>
        </w:tc>
        <w:tc>
          <w:tcPr>
            <w:tcW w:w="512" w:type="pct"/>
            <w:hideMark/>
            <w:tcPrChange w:id="991" w:author="Grace Paiva (she/her/ella)" w:date="2026-03-04T16:17:00Z" w16du:dateUtc="2026-03-05T00:17:00Z">
              <w:tcPr>
                <w:tcW w:w="609" w:type="pct"/>
                <w:gridSpan w:val="2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3195A55E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992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993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N/A</w:t>
            </w:r>
          </w:p>
        </w:tc>
      </w:tr>
      <w:tr w:rsidR="00FD229A" w:rsidRPr="00C9210D" w14:paraId="1E0F1E9F" w14:textId="77777777" w:rsidTr="00FD229A">
        <w:trPr>
          <w:trHeight w:val="345"/>
          <w:trPrChange w:id="994" w:author="Grace Paiva (she/her/ella)" w:date="2026-03-04T16:17:00Z" w16du:dateUtc="2026-03-05T00:17:00Z">
            <w:trPr>
              <w:trHeight w:val="345"/>
            </w:trPr>
          </w:trPrChange>
        </w:trPr>
        <w:tc>
          <w:tcPr>
            <w:tcW w:w="450" w:type="pct"/>
            <w:hideMark/>
            <w:tcPrChange w:id="995" w:author="Grace Paiva (she/her/ella)" w:date="2026-03-04T16:17:00Z" w16du:dateUtc="2026-03-05T00:17:00Z">
              <w:tcPr>
                <w:tcW w:w="534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74B73EC1" w14:textId="77777777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996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997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PC205</w:t>
            </w:r>
          </w:p>
        </w:tc>
        <w:tc>
          <w:tcPr>
            <w:tcW w:w="635" w:type="pct"/>
            <w:vAlign w:val="bottom"/>
            <w:hideMark/>
            <w:tcPrChange w:id="998" w:author="Grace Paiva (she/her/ella)" w:date="2026-03-04T16:17:00Z" w16du:dateUtc="2026-03-05T00:17:00Z">
              <w:tcPr>
                <w:tcW w:w="754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</w:tcPrChange>
          </w:tcPr>
          <w:p w14:paraId="34EF7A42" w14:textId="77777777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999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000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 </w:t>
            </w:r>
          </w:p>
        </w:tc>
        <w:tc>
          <w:tcPr>
            <w:tcW w:w="329" w:type="pct"/>
            <w:vAlign w:val="bottom"/>
            <w:hideMark/>
            <w:tcPrChange w:id="1001" w:author="Grace Paiva (she/her/ella)" w:date="2026-03-04T16:17:00Z" w16du:dateUtc="2026-03-05T00:17:00Z">
              <w:tcPr>
                <w:tcW w:w="392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</w:tcPrChange>
          </w:tcPr>
          <w:p w14:paraId="62321176" w14:textId="77777777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002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003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 </w:t>
            </w:r>
          </w:p>
        </w:tc>
        <w:tc>
          <w:tcPr>
            <w:tcW w:w="464" w:type="pct"/>
            <w:gridSpan w:val="2"/>
            <w:vAlign w:val="bottom"/>
            <w:hideMark/>
            <w:tcPrChange w:id="1004" w:author="Grace Paiva (she/her/ella)" w:date="2026-03-04T16:17:00Z" w16du:dateUtc="2026-03-05T00:17:00Z">
              <w:tcPr>
                <w:tcW w:w="552" w:type="pct"/>
                <w:gridSpan w:val="3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</w:tcPrChange>
          </w:tcPr>
          <w:p w14:paraId="35D4D3C1" w14:textId="77777777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005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006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 </w:t>
            </w:r>
          </w:p>
        </w:tc>
        <w:tc>
          <w:tcPr>
            <w:tcW w:w="560" w:type="pct"/>
            <w:vAlign w:val="bottom"/>
            <w:hideMark/>
            <w:tcPrChange w:id="1007" w:author="Grace Paiva (she/her/ella)" w:date="2026-03-04T16:17:00Z" w16du:dateUtc="2026-03-05T00:17:00Z">
              <w:tcPr>
                <w:tcW w:w="665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</w:tcPrChange>
          </w:tcPr>
          <w:p w14:paraId="40CC5E91" w14:textId="77777777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008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009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 </w:t>
            </w:r>
          </w:p>
        </w:tc>
        <w:tc>
          <w:tcPr>
            <w:tcW w:w="1025" w:type="pct"/>
            <w:tcPrChange w:id="1010" w:author="Grace Paiva (she/her/ella)" w:date="2026-03-04T16:17:00Z" w16du:dateUtc="2026-03-05T00:17:00Z">
              <w:tcPr>
                <w:tcW w:w="1" w:type="pct"/>
                <w:gridSpan w:val="3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</w:tcPr>
            </w:tcPrChange>
          </w:tcPr>
          <w:p w14:paraId="375B75FF" w14:textId="77777777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011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</w:p>
        </w:tc>
        <w:tc>
          <w:tcPr>
            <w:tcW w:w="1025" w:type="pct"/>
            <w:hideMark/>
            <w:tcPrChange w:id="1012" w:author="Grace Paiva (she/her/ella)" w:date="2026-03-04T16:17:00Z" w16du:dateUtc="2026-03-05T00:17:00Z">
              <w:tcPr>
                <w:tcW w:w="1494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1329D583" w14:textId="543CB0E7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013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1014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For future implementation</w:t>
            </w:r>
          </w:p>
        </w:tc>
        <w:tc>
          <w:tcPr>
            <w:tcW w:w="512" w:type="pct"/>
            <w:hideMark/>
            <w:tcPrChange w:id="1015" w:author="Grace Paiva (she/her/ella)" w:date="2026-03-04T16:17:00Z" w16du:dateUtc="2026-03-05T00:17:00Z">
              <w:tcPr>
                <w:tcW w:w="609" w:type="pct"/>
                <w:gridSpan w:val="2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46F0C700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016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1017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N/A</w:t>
            </w:r>
          </w:p>
        </w:tc>
      </w:tr>
      <w:tr w:rsidR="00FD229A" w:rsidRPr="00C9210D" w14:paraId="60B2C1CF" w14:textId="77777777" w:rsidTr="00FD229A">
        <w:trPr>
          <w:trHeight w:val="345"/>
          <w:trPrChange w:id="1018" w:author="Grace Paiva (she/her/ella)" w:date="2026-03-04T16:17:00Z" w16du:dateUtc="2026-03-05T00:17:00Z">
            <w:trPr>
              <w:trHeight w:val="345"/>
            </w:trPr>
          </w:trPrChange>
        </w:trPr>
        <w:tc>
          <w:tcPr>
            <w:tcW w:w="450" w:type="pct"/>
            <w:hideMark/>
            <w:tcPrChange w:id="1019" w:author="Grace Paiva (she/her/ella)" w:date="2026-03-04T16:17:00Z" w16du:dateUtc="2026-03-05T00:17:00Z">
              <w:tcPr>
                <w:tcW w:w="534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45168883" w14:textId="77777777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020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1021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PC206</w:t>
            </w:r>
          </w:p>
        </w:tc>
        <w:tc>
          <w:tcPr>
            <w:tcW w:w="635" w:type="pct"/>
            <w:vAlign w:val="bottom"/>
            <w:hideMark/>
            <w:tcPrChange w:id="1022" w:author="Grace Paiva (she/her/ella)" w:date="2026-03-04T16:17:00Z" w16du:dateUtc="2026-03-05T00:17:00Z">
              <w:tcPr>
                <w:tcW w:w="754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</w:tcPrChange>
          </w:tcPr>
          <w:p w14:paraId="0C7FDFC3" w14:textId="77777777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023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024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 </w:t>
            </w:r>
          </w:p>
        </w:tc>
        <w:tc>
          <w:tcPr>
            <w:tcW w:w="329" w:type="pct"/>
            <w:vAlign w:val="bottom"/>
            <w:hideMark/>
            <w:tcPrChange w:id="1025" w:author="Grace Paiva (she/her/ella)" w:date="2026-03-04T16:17:00Z" w16du:dateUtc="2026-03-05T00:17:00Z">
              <w:tcPr>
                <w:tcW w:w="392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</w:tcPrChange>
          </w:tcPr>
          <w:p w14:paraId="20B7EAF9" w14:textId="77777777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026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027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 </w:t>
            </w:r>
          </w:p>
        </w:tc>
        <w:tc>
          <w:tcPr>
            <w:tcW w:w="464" w:type="pct"/>
            <w:gridSpan w:val="2"/>
            <w:vAlign w:val="bottom"/>
            <w:hideMark/>
            <w:tcPrChange w:id="1028" w:author="Grace Paiva (she/her/ella)" w:date="2026-03-04T16:17:00Z" w16du:dateUtc="2026-03-05T00:17:00Z">
              <w:tcPr>
                <w:tcW w:w="552" w:type="pct"/>
                <w:gridSpan w:val="3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</w:tcPrChange>
          </w:tcPr>
          <w:p w14:paraId="4ABE0F99" w14:textId="77777777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029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030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 </w:t>
            </w:r>
          </w:p>
        </w:tc>
        <w:tc>
          <w:tcPr>
            <w:tcW w:w="560" w:type="pct"/>
            <w:vAlign w:val="bottom"/>
            <w:hideMark/>
            <w:tcPrChange w:id="1031" w:author="Grace Paiva (she/her/ella)" w:date="2026-03-04T16:17:00Z" w16du:dateUtc="2026-03-05T00:17:00Z">
              <w:tcPr>
                <w:tcW w:w="665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</w:tcPrChange>
          </w:tcPr>
          <w:p w14:paraId="786942CF" w14:textId="77777777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032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033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 </w:t>
            </w:r>
          </w:p>
        </w:tc>
        <w:tc>
          <w:tcPr>
            <w:tcW w:w="1025" w:type="pct"/>
            <w:tcPrChange w:id="1034" w:author="Grace Paiva (she/her/ella)" w:date="2026-03-04T16:17:00Z" w16du:dateUtc="2026-03-05T00:17:00Z">
              <w:tcPr>
                <w:tcW w:w="1" w:type="pct"/>
                <w:gridSpan w:val="3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</w:tcPr>
            </w:tcPrChange>
          </w:tcPr>
          <w:p w14:paraId="5433D56B" w14:textId="77777777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035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</w:p>
        </w:tc>
        <w:tc>
          <w:tcPr>
            <w:tcW w:w="1025" w:type="pct"/>
            <w:hideMark/>
            <w:tcPrChange w:id="1036" w:author="Grace Paiva (she/her/ella)" w:date="2026-03-04T16:17:00Z" w16du:dateUtc="2026-03-05T00:17:00Z">
              <w:tcPr>
                <w:tcW w:w="1494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0E4C963D" w14:textId="4ACA7693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037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1038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For future implementation</w:t>
            </w:r>
          </w:p>
        </w:tc>
        <w:tc>
          <w:tcPr>
            <w:tcW w:w="512" w:type="pct"/>
            <w:hideMark/>
            <w:tcPrChange w:id="1039" w:author="Grace Paiva (she/her/ella)" w:date="2026-03-04T16:17:00Z" w16du:dateUtc="2026-03-05T00:17:00Z">
              <w:tcPr>
                <w:tcW w:w="609" w:type="pct"/>
                <w:gridSpan w:val="2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2B2C61DA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040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1041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N/A</w:t>
            </w:r>
          </w:p>
        </w:tc>
      </w:tr>
      <w:tr w:rsidR="00FD229A" w:rsidRPr="00C9210D" w14:paraId="697A00EA" w14:textId="77777777" w:rsidTr="00FD229A">
        <w:trPr>
          <w:trHeight w:val="345"/>
          <w:trPrChange w:id="1042" w:author="Grace Paiva (she/her/ella)" w:date="2026-03-04T16:17:00Z" w16du:dateUtc="2026-03-05T00:17:00Z">
            <w:trPr>
              <w:trHeight w:val="345"/>
            </w:trPr>
          </w:trPrChange>
        </w:trPr>
        <w:tc>
          <w:tcPr>
            <w:tcW w:w="450" w:type="pct"/>
            <w:hideMark/>
            <w:tcPrChange w:id="1043" w:author="Grace Paiva (she/her/ella)" w:date="2026-03-04T16:17:00Z" w16du:dateUtc="2026-03-05T00:17:00Z">
              <w:tcPr>
                <w:tcW w:w="534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44C20554" w14:textId="77777777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044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1045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PC207</w:t>
            </w:r>
          </w:p>
        </w:tc>
        <w:tc>
          <w:tcPr>
            <w:tcW w:w="635" w:type="pct"/>
            <w:vAlign w:val="bottom"/>
            <w:hideMark/>
            <w:tcPrChange w:id="1046" w:author="Grace Paiva (she/her/ella)" w:date="2026-03-04T16:17:00Z" w16du:dateUtc="2026-03-05T00:17:00Z">
              <w:tcPr>
                <w:tcW w:w="754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</w:tcPrChange>
          </w:tcPr>
          <w:p w14:paraId="62534D44" w14:textId="77777777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047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048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 </w:t>
            </w:r>
          </w:p>
        </w:tc>
        <w:tc>
          <w:tcPr>
            <w:tcW w:w="329" w:type="pct"/>
            <w:vAlign w:val="bottom"/>
            <w:hideMark/>
            <w:tcPrChange w:id="1049" w:author="Grace Paiva (she/her/ella)" w:date="2026-03-04T16:17:00Z" w16du:dateUtc="2026-03-05T00:17:00Z">
              <w:tcPr>
                <w:tcW w:w="392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</w:tcPrChange>
          </w:tcPr>
          <w:p w14:paraId="30C81D2B" w14:textId="77777777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050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051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 </w:t>
            </w:r>
          </w:p>
        </w:tc>
        <w:tc>
          <w:tcPr>
            <w:tcW w:w="464" w:type="pct"/>
            <w:gridSpan w:val="2"/>
            <w:vAlign w:val="bottom"/>
            <w:hideMark/>
            <w:tcPrChange w:id="1052" w:author="Grace Paiva (she/her/ella)" w:date="2026-03-04T16:17:00Z" w16du:dateUtc="2026-03-05T00:17:00Z">
              <w:tcPr>
                <w:tcW w:w="552" w:type="pct"/>
                <w:gridSpan w:val="3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</w:tcPrChange>
          </w:tcPr>
          <w:p w14:paraId="0813D0F1" w14:textId="77777777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053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054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 </w:t>
            </w:r>
          </w:p>
        </w:tc>
        <w:tc>
          <w:tcPr>
            <w:tcW w:w="560" w:type="pct"/>
            <w:vAlign w:val="bottom"/>
            <w:hideMark/>
            <w:tcPrChange w:id="1055" w:author="Grace Paiva (she/her/ella)" w:date="2026-03-04T16:17:00Z" w16du:dateUtc="2026-03-05T00:17:00Z">
              <w:tcPr>
                <w:tcW w:w="665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</w:tcPrChange>
          </w:tcPr>
          <w:p w14:paraId="7B436A9D" w14:textId="77777777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056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057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 </w:t>
            </w:r>
          </w:p>
        </w:tc>
        <w:tc>
          <w:tcPr>
            <w:tcW w:w="1025" w:type="pct"/>
            <w:tcPrChange w:id="1058" w:author="Grace Paiva (she/her/ella)" w:date="2026-03-04T16:17:00Z" w16du:dateUtc="2026-03-05T00:17:00Z">
              <w:tcPr>
                <w:tcW w:w="1" w:type="pct"/>
                <w:gridSpan w:val="3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</w:tcPr>
            </w:tcPrChange>
          </w:tcPr>
          <w:p w14:paraId="0D52EA31" w14:textId="77777777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059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</w:p>
        </w:tc>
        <w:tc>
          <w:tcPr>
            <w:tcW w:w="1025" w:type="pct"/>
            <w:hideMark/>
            <w:tcPrChange w:id="1060" w:author="Grace Paiva (she/her/ella)" w:date="2026-03-04T16:17:00Z" w16du:dateUtc="2026-03-05T00:17:00Z">
              <w:tcPr>
                <w:tcW w:w="1494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553E726E" w14:textId="638F58EA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061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1062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For future implementation</w:t>
            </w:r>
          </w:p>
        </w:tc>
        <w:tc>
          <w:tcPr>
            <w:tcW w:w="512" w:type="pct"/>
            <w:hideMark/>
            <w:tcPrChange w:id="1063" w:author="Grace Paiva (she/her/ella)" w:date="2026-03-04T16:17:00Z" w16du:dateUtc="2026-03-05T00:17:00Z">
              <w:tcPr>
                <w:tcW w:w="609" w:type="pct"/>
                <w:gridSpan w:val="2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57B8D96D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064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1065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N/A</w:t>
            </w:r>
          </w:p>
        </w:tc>
      </w:tr>
      <w:tr w:rsidR="00FD229A" w:rsidRPr="00C9210D" w14:paraId="4999A96C" w14:textId="77777777" w:rsidTr="00FD229A">
        <w:trPr>
          <w:trHeight w:val="345"/>
          <w:trPrChange w:id="1066" w:author="Grace Paiva (she/her/ella)" w:date="2026-03-04T16:17:00Z" w16du:dateUtc="2026-03-05T00:17:00Z">
            <w:trPr>
              <w:trHeight w:val="345"/>
            </w:trPr>
          </w:trPrChange>
        </w:trPr>
        <w:tc>
          <w:tcPr>
            <w:tcW w:w="450" w:type="pct"/>
            <w:hideMark/>
            <w:tcPrChange w:id="1067" w:author="Grace Paiva (she/her/ella)" w:date="2026-03-04T16:17:00Z" w16du:dateUtc="2026-03-05T00:17:00Z">
              <w:tcPr>
                <w:tcW w:w="534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0881F471" w14:textId="77777777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068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1069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PC208</w:t>
            </w:r>
          </w:p>
        </w:tc>
        <w:tc>
          <w:tcPr>
            <w:tcW w:w="635" w:type="pct"/>
            <w:vAlign w:val="bottom"/>
            <w:hideMark/>
            <w:tcPrChange w:id="1070" w:author="Grace Paiva (she/her/ella)" w:date="2026-03-04T16:17:00Z" w16du:dateUtc="2026-03-05T00:17:00Z">
              <w:tcPr>
                <w:tcW w:w="754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</w:tcPrChange>
          </w:tcPr>
          <w:p w14:paraId="7C8B47F2" w14:textId="77777777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071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072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 </w:t>
            </w:r>
          </w:p>
        </w:tc>
        <w:tc>
          <w:tcPr>
            <w:tcW w:w="329" w:type="pct"/>
            <w:vAlign w:val="bottom"/>
            <w:hideMark/>
            <w:tcPrChange w:id="1073" w:author="Grace Paiva (she/her/ella)" w:date="2026-03-04T16:17:00Z" w16du:dateUtc="2026-03-05T00:17:00Z">
              <w:tcPr>
                <w:tcW w:w="392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</w:tcPrChange>
          </w:tcPr>
          <w:p w14:paraId="06541843" w14:textId="77777777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074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075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 </w:t>
            </w:r>
          </w:p>
        </w:tc>
        <w:tc>
          <w:tcPr>
            <w:tcW w:w="464" w:type="pct"/>
            <w:gridSpan w:val="2"/>
            <w:vAlign w:val="bottom"/>
            <w:hideMark/>
            <w:tcPrChange w:id="1076" w:author="Grace Paiva (she/her/ella)" w:date="2026-03-04T16:17:00Z" w16du:dateUtc="2026-03-05T00:17:00Z">
              <w:tcPr>
                <w:tcW w:w="552" w:type="pct"/>
                <w:gridSpan w:val="3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</w:tcPrChange>
          </w:tcPr>
          <w:p w14:paraId="633373DE" w14:textId="77777777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077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078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 </w:t>
            </w:r>
          </w:p>
        </w:tc>
        <w:tc>
          <w:tcPr>
            <w:tcW w:w="560" w:type="pct"/>
            <w:vAlign w:val="bottom"/>
            <w:hideMark/>
            <w:tcPrChange w:id="1079" w:author="Grace Paiva (she/her/ella)" w:date="2026-03-04T16:17:00Z" w16du:dateUtc="2026-03-05T00:17:00Z">
              <w:tcPr>
                <w:tcW w:w="665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</w:tcPrChange>
          </w:tcPr>
          <w:p w14:paraId="47F0E7F6" w14:textId="77777777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080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081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 </w:t>
            </w:r>
          </w:p>
        </w:tc>
        <w:tc>
          <w:tcPr>
            <w:tcW w:w="1025" w:type="pct"/>
            <w:tcPrChange w:id="1082" w:author="Grace Paiva (she/her/ella)" w:date="2026-03-04T16:17:00Z" w16du:dateUtc="2026-03-05T00:17:00Z">
              <w:tcPr>
                <w:tcW w:w="1" w:type="pct"/>
                <w:gridSpan w:val="3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</w:tcPr>
            </w:tcPrChange>
          </w:tcPr>
          <w:p w14:paraId="313E678A" w14:textId="77777777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083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</w:p>
        </w:tc>
        <w:tc>
          <w:tcPr>
            <w:tcW w:w="1025" w:type="pct"/>
            <w:hideMark/>
            <w:tcPrChange w:id="1084" w:author="Grace Paiva (she/her/ella)" w:date="2026-03-04T16:17:00Z" w16du:dateUtc="2026-03-05T00:17:00Z">
              <w:tcPr>
                <w:tcW w:w="1494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6008B5E2" w14:textId="40EF23D5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085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1086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For future implementation</w:t>
            </w:r>
          </w:p>
        </w:tc>
        <w:tc>
          <w:tcPr>
            <w:tcW w:w="512" w:type="pct"/>
            <w:hideMark/>
            <w:tcPrChange w:id="1087" w:author="Grace Paiva (she/her/ella)" w:date="2026-03-04T16:17:00Z" w16du:dateUtc="2026-03-05T00:17:00Z">
              <w:tcPr>
                <w:tcW w:w="609" w:type="pct"/>
                <w:gridSpan w:val="2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493677AB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088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1089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N/A</w:t>
            </w:r>
          </w:p>
        </w:tc>
      </w:tr>
      <w:tr w:rsidR="00FD229A" w:rsidRPr="00C9210D" w14:paraId="2AA07ACA" w14:textId="77777777" w:rsidTr="00FD229A">
        <w:trPr>
          <w:trHeight w:val="345"/>
          <w:trPrChange w:id="1090" w:author="Grace Paiva (she/her/ella)" w:date="2026-03-04T16:17:00Z" w16du:dateUtc="2026-03-05T00:17:00Z">
            <w:trPr>
              <w:trHeight w:val="345"/>
            </w:trPr>
          </w:trPrChange>
        </w:trPr>
        <w:tc>
          <w:tcPr>
            <w:tcW w:w="450" w:type="pct"/>
            <w:hideMark/>
            <w:tcPrChange w:id="1091" w:author="Grace Paiva (she/her/ella)" w:date="2026-03-04T16:17:00Z" w16du:dateUtc="2026-03-05T00:17:00Z">
              <w:tcPr>
                <w:tcW w:w="534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270566F5" w14:textId="77777777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092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1093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PC209</w:t>
            </w:r>
          </w:p>
        </w:tc>
        <w:tc>
          <w:tcPr>
            <w:tcW w:w="635" w:type="pct"/>
            <w:vAlign w:val="bottom"/>
            <w:hideMark/>
            <w:tcPrChange w:id="1094" w:author="Grace Paiva (she/her/ella)" w:date="2026-03-04T16:17:00Z" w16du:dateUtc="2026-03-05T00:17:00Z">
              <w:tcPr>
                <w:tcW w:w="754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</w:tcPrChange>
          </w:tcPr>
          <w:p w14:paraId="154B8CDD" w14:textId="77777777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095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096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 </w:t>
            </w:r>
          </w:p>
        </w:tc>
        <w:tc>
          <w:tcPr>
            <w:tcW w:w="329" w:type="pct"/>
            <w:vAlign w:val="bottom"/>
            <w:hideMark/>
            <w:tcPrChange w:id="1097" w:author="Grace Paiva (she/her/ella)" w:date="2026-03-04T16:17:00Z" w16du:dateUtc="2026-03-05T00:17:00Z">
              <w:tcPr>
                <w:tcW w:w="392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</w:tcPrChange>
          </w:tcPr>
          <w:p w14:paraId="0E67B52F" w14:textId="77777777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098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099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 </w:t>
            </w:r>
          </w:p>
        </w:tc>
        <w:tc>
          <w:tcPr>
            <w:tcW w:w="464" w:type="pct"/>
            <w:gridSpan w:val="2"/>
            <w:vAlign w:val="bottom"/>
            <w:hideMark/>
            <w:tcPrChange w:id="1100" w:author="Grace Paiva (she/her/ella)" w:date="2026-03-04T16:17:00Z" w16du:dateUtc="2026-03-05T00:17:00Z">
              <w:tcPr>
                <w:tcW w:w="552" w:type="pct"/>
                <w:gridSpan w:val="3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</w:tcPrChange>
          </w:tcPr>
          <w:p w14:paraId="3B9E76B6" w14:textId="77777777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101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102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 </w:t>
            </w:r>
          </w:p>
        </w:tc>
        <w:tc>
          <w:tcPr>
            <w:tcW w:w="560" w:type="pct"/>
            <w:vAlign w:val="bottom"/>
            <w:hideMark/>
            <w:tcPrChange w:id="1103" w:author="Grace Paiva (she/her/ella)" w:date="2026-03-04T16:17:00Z" w16du:dateUtc="2026-03-05T00:17:00Z">
              <w:tcPr>
                <w:tcW w:w="665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</w:tcPrChange>
          </w:tcPr>
          <w:p w14:paraId="493CE528" w14:textId="77777777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104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105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 </w:t>
            </w:r>
          </w:p>
        </w:tc>
        <w:tc>
          <w:tcPr>
            <w:tcW w:w="1025" w:type="pct"/>
            <w:tcPrChange w:id="1106" w:author="Grace Paiva (she/her/ella)" w:date="2026-03-04T16:17:00Z" w16du:dateUtc="2026-03-05T00:17:00Z">
              <w:tcPr>
                <w:tcW w:w="1" w:type="pct"/>
                <w:gridSpan w:val="3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</w:tcPr>
            </w:tcPrChange>
          </w:tcPr>
          <w:p w14:paraId="03774306" w14:textId="77777777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107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</w:p>
        </w:tc>
        <w:tc>
          <w:tcPr>
            <w:tcW w:w="1025" w:type="pct"/>
            <w:hideMark/>
            <w:tcPrChange w:id="1108" w:author="Grace Paiva (she/her/ella)" w:date="2026-03-04T16:17:00Z" w16du:dateUtc="2026-03-05T00:17:00Z">
              <w:tcPr>
                <w:tcW w:w="1494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7408E644" w14:textId="4216E5B6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109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1110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For future implementation</w:t>
            </w:r>
          </w:p>
        </w:tc>
        <w:tc>
          <w:tcPr>
            <w:tcW w:w="512" w:type="pct"/>
            <w:hideMark/>
            <w:tcPrChange w:id="1111" w:author="Grace Paiva (she/her/ella)" w:date="2026-03-04T16:17:00Z" w16du:dateUtc="2026-03-05T00:17:00Z">
              <w:tcPr>
                <w:tcW w:w="609" w:type="pct"/>
                <w:gridSpan w:val="2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1476BF95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112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1113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N/A</w:t>
            </w:r>
          </w:p>
        </w:tc>
      </w:tr>
      <w:tr w:rsidR="00FD229A" w:rsidRPr="00C9210D" w14:paraId="49FB3EE3" w14:textId="77777777" w:rsidTr="00FD229A">
        <w:trPr>
          <w:trHeight w:val="345"/>
          <w:trPrChange w:id="1114" w:author="Grace Paiva (she/her/ella)" w:date="2026-03-04T16:17:00Z" w16du:dateUtc="2026-03-05T00:17:00Z">
            <w:trPr>
              <w:trHeight w:val="345"/>
            </w:trPr>
          </w:trPrChange>
        </w:trPr>
        <w:tc>
          <w:tcPr>
            <w:tcW w:w="450" w:type="pct"/>
            <w:hideMark/>
            <w:tcPrChange w:id="1115" w:author="Grace Paiva (she/her/ella)" w:date="2026-03-04T16:17:00Z" w16du:dateUtc="2026-03-05T00:17:00Z">
              <w:tcPr>
                <w:tcW w:w="534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6993720B" w14:textId="77777777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116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1117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PC210</w:t>
            </w:r>
          </w:p>
        </w:tc>
        <w:tc>
          <w:tcPr>
            <w:tcW w:w="635" w:type="pct"/>
            <w:vAlign w:val="bottom"/>
            <w:hideMark/>
            <w:tcPrChange w:id="1118" w:author="Grace Paiva (she/her/ella)" w:date="2026-03-04T16:17:00Z" w16du:dateUtc="2026-03-05T00:17:00Z">
              <w:tcPr>
                <w:tcW w:w="754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</w:tcPrChange>
          </w:tcPr>
          <w:p w14:paraId="588B07F5" w14:textId="77777777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119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120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 </w:t>
            </w:r>
          </w:p>
        </w:tc>
        <w:tc>
          <w:tcPr>
            <w:tcW w:w="329" w:type="pct"/>
            <w:vAlign w:val="bottom"/>
            <w:hideMark/>
            <w:tcPrChange w:id="1121" w:author="Grace Paiva (she/her/ella)" w:date="2026-03-04T16:17:00Z" w16du:dateUtc="2026-03-05T00:17:00Z">
              <w:tcPr>
                <w:tcW w:w="392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</w:tcPrChange>
          </w:tcPr>
          <w:p w14:paraId="68BD146C" w14:textId="77777777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122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123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 </w:t>
            </w:r>
          </w:p>
        </w:tc>
        <w:tc>
          <w:tcPr>
            <w:tcW w:w="464" w:type="pct"/>
            <w:gridSpan w:val="2"/>
            <w:vAlign w:val="bottom"/>
            <w:hideMark/>
            <w:tcPrChange w:id="1124" w:author="Grace Paiva (she/her/ella)" w:date="2026-03-04T16:17:00Z" w16du:dateUtc="2026-03-05T00:17:00Z">
              <w:tcPr>
                <w:tcW w:w="552" w:type="pct"/>
                <w:gridSpan w:val="3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</w:tcPrChange>
          </w:tcPr>
          <w:p w14:paraId="38C56BF2" w14:textId="77777777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125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126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 </w:t>
            </w:r>
          </w:p>
        </w:tc>
        <w:tc>
          <w:tcPr>
            <w:tcW w:w="560" w:type="pct"/>
            <w:vAlign w:val="bottom"/>
            <w:hideMark/>
            <w:tcPrChange w:id="1127" w:author="Grace Paiva (she/her/ella)" w:date="2026-03-04T16:17:00Z" w16du:dateUtc="2026-03-05T00:17:00Z">
              <w:tcPr>
                <w:tcW w:w="665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</w:tcPrChange>
          </w:tcPr>
          <w:p w14:paraId="08CAEE4C" w14:textId="77777777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128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129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 </w:t>
            </w:r>
          </w:p>
        </w:tc>
        <w:tc>
          <w:tcPr>
            <w:tcW w:w="1025" w:type="pct"/>
            <w:tcPrChange w:id="1130" w:author="Grace Paiva (she/her/ella)" w:date="2026-03-04T16:17:00Z" w16du:dateUtc="2026-03-05T00:17:00Z">
              <w:tcPr>
                <w:tcW w:w="1" w:type="pct"/>
                <w:gridSpan w:val="3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</w:tcPr>
            </w:tcPrChange>
          </w:tcPr>
          <w:p w14:paraId="35EA0E93" w14:textId="77777777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131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</w:p>
        </w:tc>
        <w:tc>
          <w:tcPr>
            <w:tcW w:w="1025" w:type="pct"/>
            <w:hideMark/>
            <w:tcPrChange w:id="1132" w:author="Grace Paiva (she/her/ella)" w:date="2026-03-04T16:17:00Z" w16du:dateUtc="2026-03-05T00:17:00Z">
              <w:tcPr>
                <w:tcW w:w="1494" w:type="pct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7A257C3C" w14:textId="1152F0BC" w:rsidR="00FD229A" w:rsidRPr="00C9210D" w:rsidRDefault="00FD229A" w:rsidP="00A73211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133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1134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For future implementation</w:t>
            </w:r>
          </w:p>
        </w:tc>
        <w:tc>
          <w:tcPr>
            <w:tcW w:w="512" w:type="pct"/>
            <w:hideMark/>
            <w:tcPrChange w:id="1135" w:author="Grace Paiva (she/her/ella)" w:date="2026-03-04T16:17:00Z" w16du:dateUtc="2026-03-05T00:17:00Z">
              <w:tcPr>
                <w:tcW w:w="609" w:type="pct"/>
                <w:gridSpan w:val="2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0B1BF10D" w14:textId="77777777" w:rsidR="00FD229A" w:rsidRPr="00C9210D" w:rsidRDefault="00FD229A" w:rsidP="00A73211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136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C9210D">
              <w:rPr>
                <w:rFonts w:ascii="Aptos" w:eastAsia="Times New Roman" w:hAnsi="Aptos" w:cs="Noto Sans Medium"/>
                <w:sz w:val="24"/>
                <w:szCs w:val="24"/>
                <w:rPrChange w:id="1137" w:author="Grace Paiva (she/her/ella)" w:date="2026-05-14T14:30:00Z" w16du:dateUtc="2026-05-14T21:30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N/A</w:t>
            </w:r>
          </w:p>
        </w:tc>
      </w:tr>
    </w:tbl>
    <w:p w14:paraId="70277AB4" w14:textId="77777777" w:rsidR="00A73211" w:rsidRPr="00C9210D" w:rsidRDefault="00A73211" w:rsidP="00E51A5E">
      <w:pPr>
        <w:pStyle w:val="BodyText"/>
        <w:spacing w:line="259" w:lineRule="auto"/>
        <w:rPr>
          <w:rFonts w:ascii="Aptos" w:hAnsi="Aptos" w:cs="Noto Sans Medium"/>
          <w:rPrChange w:id="1138" w:author="Grace Paiva (she/her/ella)" w:date="2026-05-14T14:30:00Z" w16du:dateUtc="2026-05-14T21:30:00Z">
            <w:rPr>
              <w:rFonts w:ascii="Noto Sans Medium" w:hAnsi="Noto Sans Medium" w:cs="Noto Sans Medium"/>
            </w:rPr>
          </w:rPrChange>
        </w:rPr>
      </w:pPr>
    </w:p>
    <w:p w14:paraId="3C6D4393" w14:textId="77777777" w:rsidR="00E51A5E" w:rsidRPr="00C9210D" w:rsidRDefault="00E51A5E" w:rsidP="001D7182">
      <w:pPr>
        <w:pStyle w:val="Governorsname"/>
        <w:rPr>
          <w:rFonts w:ascii="Aptos" w:hAnsi="Aptos" w:cs="Noto Sans Medium"/>
          <w:rPrChange w:id="1139" w:author="Grace Paiva (she/her/ella)" w:date="2026-05-14T14:30:00Z" w16du:dateUtc="2026-05-14T21:30:00Z">
            <w:rPr>
              <w:rFonts w:ascii="Noto Sans Medium" w:hAnsi="Noto Sans Medium" w:cs="Noto Sans Medium"/>
            </w:rPr>
          </w:rPrChange>
        </w:rPr>
      </w:pPr>
    </w:p>
    <w:sectPr w:rsidR="00E51A5E" w:rsidRPr="00C9210D" w:rsidSect="00C9210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 w:code="1"/>
      <w:pgMar w:top="864" w:right="1450" w:bottom="864" w:left="1440" w:header="144" w:footer="576" w:gutter="0"/>
      <w:cols w:space="720"/>
      <w:docGrid w:linePitch="360"/>
      <w:sectPrChange w:id="1143" w:author="Grace Paiva (she/her/ella)" w:date="2026-05-14T14:30:00Z" w16du:dateUtc="2026-05-14T21:30:00Z">
        <w:sectPr w:rsidR="00E51A5E" w:rsidRPr="00C9210D" w:rsidSect="00C9210D">
          <w:pgMar w:top="864" w:right="1450" w:bottom="864" w:left="1440" w:header="576" w:footer="576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4FFD0" w14:textId="77777777" w:rsidR="006C5D5A" w:rsidRDefault="006C5D5A" w:rsidP="00782D79">
      <w:r>
        <w:separator/>
      </w:r>
    </w:p>
    <w:p w14:paraId="7C468974" w14:textId="77777777" w:rsidR="006C5D5A" w:rsidRDefault="006C5D5A" w:rsidP="00782D79"/>
  </w:endnote>
  <w:endnote w:type="continuationSeparator" w:id="0">
    <w:p w14:paraId="53E2FBFA" w14:textId="77777777" w:rsidR="006C5D5A" w:rsidRDefault="006C5D5A" w:rsidP="00782D79">
      <w:r>
        <w:continuationSeparator/>
      </w:r>
    </w:p>
    <w:p w14:paraId="45E979BD" w14:textId="77777777" w:rsidR="006C5D5A" w:rsidRDefault="006C5D5A" w:rsidP="00782D79"/>
  </w:endnote>
  <w:endnote w:type="continuationNotice" w:id="1">
    <w:p w14:paraId="21C5E034" w14:textId="77777777" w:rsidR="006C5D5A" w:rsidRDefault="006C5D5A" w:rsidP="00782D79"/>
    <w:p w14:paraId="3F3701E2" w14:textId="77777777" w:rsidR="006C5D5A" w:rsidRDefault="006C5D5A" w:rsidP="00782D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oto Sans Medium">
    <w:altName w:val="Calibri"/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FF756" w14:textId="77777777" w:rsidR="00C9210D" w:rsidRDefault="00C921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800C0" w14:textId="424FAF0A" w:rsidR="00A73211" w:rsidRPr="00A73211" w:rsidRDefault="00A73211" w:rsidP="00A73211">
    <w:pPr>
      <w:pStyle w:val="Footer"/>
      <w:tabs>
        <w:tab w:val="left" w:pos="5973"/>
      </w:tabs>
      <w:rPr>
        <w:rFonts w:ascii="Noto Sans Medium" w:hAnsi="Noto Sans Medium" w:cs="Noto Sans Medium"/>
        <w:sz w:val="24"/>
        <w:szCs w:val="24"/>
      </w:rPr>
    </w:pPr>
    <w:del w:id="1140" w:author="Grace Paiva (she/her/ella)" w:date="2026-05-14T14:30:00Z" w16du:dateUtc="2026-05-14T21:30:00Z">
      <w:r w:rsidRPr="00A73211" w:rsidDel="00C9210D">
        <w:rPr>
          <w:rFonts w:ascii="Noto Sans Medium" w:hAnsi="Noto Sans Medium" w:cs="Noto Sans Medium"/>
          <w:sz w:val="24"/>
          <w:szCs w:val="24"/>
        </w:rPr>
        <w:delText>421 SW Oak St. Portland, Oregon 97204</w:delText>
      </w:r>
    </w:del>
    <w:ins w:id="1141" w:author="Grace Paiva (she/her/ella)" w:date="2026-05-14T14:30:00Z" w16du:dateUtc="2026-05-14T21:30:00Z">
      <w:r w:rsidR="00C9210D">
        <w:rPr>
          <w:rFonts w:ascii="Noto Sans Medium" w:hAnsi="Noto Sans Medium" w:cs="Noto Sans Medium"/>
          <w:sz w:val="24"/>
          <w:szCs w:val="24"/>
        </w:rPr>
        <w:t xml:space="preserve">800 NE Oregon St. Portland, Oregon </w:t>
      </w:r>
    </w:ins>
    <w:ins w:id="1142" w:author="Grace Paiva (she/her/ella)" w:date="2026-05-14T14:31:00Z" w16du:dateUtc="2026-05-14T21:31:00Z">
      <w:r w:rsidR="00C9210D">
        <w:rPr>
          <w:rFonts w:ascii="Noto Sans Medium" w:hAnsi="Noto Sans Medium" w:cs="Noto Sans Medium"/>
          <w:sz w:val="24"/>
          <w:szCs w:val="24"/>
        </w:rPr>
        <w:t>97232</w:t>
      </w:r>
    </w:ins>
    <w:r w:rsidRPr="00A73211">
      <w:rPr>
        <w:rFonts w:ascii="Noto Sans Medium" w:hAnsi="Noto Sans Medium" w:cs="Noto Sans Medium"/>
        <w:sz w:val="24"/>
        <w:szCs w:val="24"/>
      </w:rPr>
      <w:t xml:space="preserve"> | </w:t>
    </w:r>
    <w:hyperlink r:id="rId1" w:history="1">
      <w:r w:rsidRPr="00A73211">
        <w:rPr>
          <w:rStyle w:val="Hyperlink"/>
          <w:rFonts w:ascii="Noto Sans Medium" w:hAnsi="Noto Sans Medium" w:cs="Noto Sans Medium"/>
          <w:sz w:val="24"/>
          <w:szCs w:val="24"/>
        </w:rPr>
        <w:t>https://www.oregon.gov/oha/HPA/ANALYTICS/Pages/All-Payer-All-Claims.aspx</w:t>
      </w:r>
    </w:hyperlink>
  </w:p>
  <w:p w14:paraId="6A01B34B" w14:textId="77777777" w:rsidR="00A73211" w:rsidRPr="00A73211" w:rsidRDefault="00A73211" w:rsidP="00A73211">
    <w:pPr>
      <w:pStyle w:val="Footer"/>
      <w:tabs>
        <w:tab w:val="left" w:pos="5973"/>
      </w:tabs>
      <w:rPr>
        <w:rFonts w:ascii="Noto Sans Medium" w:hAnsi="Noto Sans Medium" w:cs="Noto Sans Medium"/>
        <w:sz w:val="24"/>
        <w:szCs w:val="24"/>
      </w:rPr>
    </w:pPr>
    <w:r w:rsidRPr="00A73211">
      <w:rPr>
        <w:rFonts w:ascii="Noto Sans Medium" w:hAnsi="Noto Sans Medium" w:cs="Noto Sans Medium"/>
        <w:sz w:val="24"/>
        <w:szCs w:val="24"/>
      </w:rPr>
      <w:tab/>
    </w:r>
    <w:r w:rsidRPr="00A73211">
      <w:rPr>
        <w:rFonts w:ascii="Noto Sans Medium" w:hAnsi="Noto Sans Medium" w:cs="Noto Sans Medium"/>
        <w:sz w:val="24"/>
        <w:szCs w:val="24"/>
      </w:rPr>
      <w:tab/>
    </w:r>
    <w:r w:rsidRPr="00A73211">
      <w:rPr>
        <w:rFonts w:ascii="Noto Sans Medium" w:hAnsi="Noto Sans Medium" w:cs="Noto Sans Medium"/>
        <w:sz w:val="24"/>
        <w:szCs w:val="24"/>
      </w:rPr>
      <w:fldChar w:fldCharType="begin"/>
    </w:r>
    <w:r w:rsidRPr="00A73211">
      <w:rPr>
        <w:rFonts w:ascii="Noto Sans Medium" w:hAnsi="Noto Sans Medium" w:cs="Noto Sans Medium"/>
        <w:sz w:val="24"/>
        <w:szCs w:val="24"/>
      </w:rPr>
      <w:instrText xml:space="preserve"> PAGE   \* MERGEFORMAT </w:instrText>
    </w:r>
    <w:r w:rsidRPr="00A73211">
      <w:rPr>
        <w:rFonts w:ascii="Noto Sans Medium" w:hAnsi="Noto Sans Medium" w:cs="Noto Sans Medium"/>
        <w:sz w:val="24"/>
        <w:szCs w:val="24"/>
      </w:rPr>
      <w:fldChar w:fldCharType="separate"/>
    </w:r>
    <w:r w:rsidRPr="00A73211">
      <w:rPr>
        <w:rFonts w:ascii="Noto Sans Medium" w:hAnsi="Noto Sans Medium" w:cs="Noto Sans Medium"/>
        <w:sz w:val="24"/>
        <w:szCs w:val="24"/>
      </w:rPr>
      <w:t>1</w:t>
    </w:r>
    <w:r w:rsidRPr="00A73211">
      <w:rPr>
        <w:rFonts w:ascii="Noto Sans Medium" w:hAnsi="Noto Sans Medium" w:cs="Noto Sans Medium"/>
        <w:sz w:val="24"/>
        <w:szCs w:val="24"/>
      </w:rPr>
      <w:fldChar w:fldCharType="end"/>
    </w:r>
    <w:r w:rsidRPr="00A73211">
      <w:rPr>
        <w:rFonts w:ascii="Noto Sans Medium" w:hAnsi="Noto Sans Medium" w:cs="Noto Sans Medium"/>
        <w:sz w:val="24"/>
        <w:szCs w:val="24"/>
      </w:rPr>
      <w:t xml:space="preserve"> of </w:t>
    </w:r>
    <w:r w:rsidRPr="00A73211">
      <w:rPr>
        <w:rFonts w:ascii="Noto Sans Medium" w:hAnsi="Noto Sans Medium" w:cs="Noto Sans Medium"/>
        <w:sz w:val="24"/>
        <w:szCs w:val="24"/>
      </w:rPr>
      <w:fldChar w:fldCharType="begin"/>
    </w:r>
    <w:r w:rsidRPr="00A73211">
      <w:rPr>
        <w:rFonts w:ascii="Noto Sans Medium" w:hAnsi="Noto Sans Medium" w:cs="Noto Sans Medium"/>
        <w:sz w:val="24"/>
        <w:szCs w:val="24"/>
      </w:rPr>
      <w:instrText xml:space="preserve"> NUMPAGES  \* Arabic  \* MERGEFORMAT </w:instrText>
    </w:r>
    <w:r w:rsidRPr="00A73211">
      <w:rPr>
        <w:rFonts w:ascii="Noto Sans Medium" w:hAnsi="Noto Sans Medium" w:cs="Noto Sans Medium"/>
        <w:sz w:val="24"/>
        <w:szCs w:val="24"/>
      </w:rPr>
      <w:fldChar w:fldCharType="separate"/>
    </w:r>
    <w:r w:rsidRPr="00A73211">
      <w:rPr>
        <w:rFonts w:ascii="Noto Sans Medium" w:hAnsi="Noto Sans Medium" w:cs="Noto Sans Medium"/>
        <w:sz w:val="24"/>
        <w:szCs w:val="24"/>
      </w:rPr>
      <w:t>10</w:t>
    </w:r>
    <w:r w:rsidRPr="00A73211">
      <w:rPr>
        <w:rFonts w:ascii="Noto Sans Medium" w:hAnsi="Noto Sans Medium" w:cs="Noto Sans Medium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04607" w14:textId="77777777" w:rsidR="00E51A5E" w:rsidRPr="00214E6E" w:rsidRDefault="00E51A5E" w:rsidP="00E51A5E">
    <w:pPr>
      <w:pStyle w:val="Footer"/>
      <w:tabs>
        <w:tab w:val="left" w:pos="5973"/>
      </w:tabs>
      <w:rPr>
        <w:rFonts w:ascii="Noto Sans Medium" w:hAnsi="Noto Sans Medium" w:cs="Noto Sans Medium"/>
        <w:sz w:val="24"/>
        <w:szCs w:val="24"/>
      </w:rPr>
    </w:pPr>
    <w:r w:rsidRPr="00214E6E">
      <w:rPr>
        <w:rFonts w:ascii="Noto Sans Medium" w:hAnsi="Noto Sans Medium" w:cs="Noto Sans Medium"/>
        <w:sz w:val="24"/>
        <w:szCs w:val="24"/>
      </w:rPr>
      <w:t xml:space="preserve">421 SW Oak St. Portland, Oregon 97204 | </w:t>
    </w:r>
    <w:hyperlink r:id="rId1" w:history="1">
      <w:r w:rsidRPr="00214E6E">
        <w:rPr>
          <w:rStyle w:val="Hyperlink"/>
          <w:rFonts w:ascii="Noto Sans Medium" w:hAnsi="Noto Sans Medium" w:cs="Noto Sans Medium"/>
          <w:sz w:val="24"/>
          <w:szCs w:val="24"/>
        </w:rPr>
        <w:t>https://www.oregon.gov/oha/HPA/ANALYTICS/Pages/All-Payer-All-Claims.aspx</w:t>
      </w:r>
    </w:hyperlink>
  </w:p>
  <w:p w14:paraId="710B57E7" w14:textId="77777777" w:rsidR="00E51A5E" w:rsidRPr="00214E6E" w:rsidRDefault="00E51A5E" w:rsidP="00E51A5E">
    <w:pPr>
      <w:pStyle w:val="Footer"/>
      <w:tabs>
        <w:tab w:val="left" w:pos="5973"/>
      </w:tabs>
      <w:rPr>
        <w:rFonts w:ascii="Noto Sans Medium" w:hAnsi="Noto Sans Medium" w:cs="Noto Sans Medium"/>
        <w:sz w:val="24"/>
        <w:szCs w:val="24"/>
      </w:rPr>
    </w:pPr>
    <w:r w:rsidRPr="00214E6E">
      <w:rPr>
        <w:sz w:val="24"/>
        <w:szCs w:val="24"/>
      </w:rPr>
      <w:tab/>
    </w:r>
    <w:r w:rsidRPr="00214E6E">
      <w:rPr>
        <w:sz w:val="24"/>
        <w:szCs w:val="24"/>
      </w:rPr>
      <w:tab/>
    </w:r>
    <w:r w:rsidRPr="00214E6E">
      <w:rPr>
        <w:rFonts w:ascii="Noto Sans Medium" w:hAnsi="Noto Sans Medium" w:cs="Noto Sans Medium"/>
        <w:sz w:val="24"/>
        <w:szCs w:val="24"/>
      </w:rPr>
      <w:fldChar w:fldCharType="begin"/>
    </w:r>
    <w:r w:rsidRPr="00214E6E">
      <w:rPr>
        <w:rFonts w:ascii="Noto Sans Medium" w:hAnsi="Noto Sans Medium" w:cs="Noto Sans Medium"/>
        <w:sz w:val="24"/>
        <w:szCs w:val="24"/>
      </w:rPr>
      <w:instrText xml:space="preserve"> PAGE   \* MERGEFORMAT </w:instrText>
    </w:r>
    <w:r w:rsidRPr="00214E6E">
      <w:rPr>
        <w:rFonts w:ascii="Noto Sans Medium" w:hAnsi="Noto Sans Medium" w:cs="Noto Sans Medium"/>
        <w:sz w:val="24"/>
        <w:szCs w:val="24"/>
      </w:rPr>
      <w:fldChar w:fldCharType="separate"/>
    </w:r>
    <w:r>
      <w:rPr>
        <w:rFonts w:ascii="Noto Sans Medium" w:hAnsi="Noto Sans Medium" w:cs="Noto Sans Medium"/>
        <w:sz w:val="24"/>
        <w:szCs w:val="24"/>
      </w:rPr>
      <w:t>1</w:t>
    </w:r>
    <w:r w:rsidRPr="00214E6E">
      <w:rPr>
        <w:rFonts w:ascii="Noto Sans Medium" w:hAnsi="Noto Sans Medium" w:cs="Noto Sans Medium"/>
        <w:sz w:val="24"/>
        <w:szCs w:val="24"/>
      </w:rPr>
      <w:fldChar w:fldCharType="end"/>
    </w:r>
    <w:r w:rsidRPr="00214E6E">
      <w:rPr>
        <w:rFonts w:ascii="Noto Sans Medium" w:hAnsi="Noto Sans Medium" w:cs="Noto Sans Medium"/>
        <w:sz w:val="24"/>
        <w:szCs w:val="24"/>
      </w:rPr>
      <w:t xml:space="preserve"> of </w:t>
    </w:r>
    <w:r w:rsidRPr="00214E6E">
      <w:rPr>
        <w:rFonts w:ascii="Noto Sans Medium" w:hAnsi="Noto Sans Medium" w:cs="Noto Sans Medium"/>
        <w:sz w:val="24"/>
        <w:szCs w:val="24"/>
      </w:rPr>
      <w:fldChar w:fldCharType="begin"/>
    </w:r>
    <w:r w:rsidRPr="00214E6E">
      <w:rPr>
        <w:rFonts w:ascii="Noto Sans Medium" w:hAnsi="Noto Sans Medium" w:cs="Noto Sans Medium"/>
        <w:sz w:val="24"/>
        <w:szCs w:val="24"/>
      </w:rPr>
      <w:instrText xml:space="preserve"> NUMPAGES  \* Arabic  \* MERGEFORMAT </w:instrText>
    </w:r>
    <w:r w:rsidRPr="00214E6E">
      <w:rPr>
        <w:rFonts w:ascii="Noto Sans Medium" w:hAnsi="Noto Sans Medium" w:cs="Noto Sans Medium"/>
        <w:sz w:val="24"/>
        <w:szCs w:val="24"/>
      </w:rPr>
      <w:fldChar w:fldCharType="separate"/>
    </w:r>
    <w:r>
      <w:rPr>
        <w:rFonts w:ascii="Noto Sans Medium" w:hAnsi="Noto Sans Medium" w:cs="Noto Sans Medium"/>
        <w:sz w:val="24"/>
        <w:szCs w:val="24"/>
      </w:rPr>
      <w:t>10</w:t>
    </w:r>
    <w:r w:rsidRPr="00214E6E">
      <w:rPr>
        <w:rFonts w:ascii="Noto Sans Medium" w:hAnsi="Noto Sans Medium" w:cs="Noto Sans Medium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D9FC3" w14:textId="77777777" w:rsidR="006C5D5A" w:rsidRDefault="006C5D5A" w:rsidP="00782D79">
      <w:r>
        <w:separator/>
      </w:r>
    </w:p>
    <w:p w14:paraId="65C6B4B5" w14:textId="77777777" w:rsidR="006C5D5A" w:rsidRDefault="006C5D5A" w:rsidP="00782D79"/>
  </w:footnote>
  <w:footnote w:type="continuationSeparator" w:id="0">
    <w:p w14:paraId="547FC899" w14:textId="77777777" w:rsidR="006C5D5A" w:rsidRDefault="006C5D5A" w:rsidP="00782D79">
      <w:r>
        <w:continuationSeparator/>
      </w:r>
    </w:p>
    <w:p w14:paraId="453F7EC8" w14:textId="77777777" w:rsidR="006C5D5A" w:rsidRDefault="006C5D5A" w:rsidP="00782D79"/>
  </w:footnote>
  <w:footnote w:type="continuationNotice" w:id="1">
    <w:p w14:paraId="15DC9042" w14:textId="77777777" w:rsidR="006C5D5A" w:rsidRDefault="006C5D5A" w:rsidP="00782D79"/>
    <w:p w14:paraId="49970247" w14:textId="77777777" w:rsidR="006C5D5A" w:rsidRDefault="006C5D5A" w:rsidP="00782D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9F903" w14:textId="77777777" w:rsidR="00C9210D" w:rsidRDefault="00C921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8D251" w14:textId="60BDB152" w:rsidR="00CE36D8" w:rsidRPr="00A73211" w:rsidRDefault="00A73211" w:rsidP="00A73211">
    <w:pPr>
      <w:jc w:val="right"/>
      <w:rPr>
        <w:rFonts w:ascii="Noto Sans Medium" w:hAnsi="Noto Sans Medium" w:cs="Noto Sans Medium"/>
        <w:sz w:val="24"/>
        <w:szCs w:val="24"/>
      </w:rPr>
    </w:pPr>
    <w:r w:rsidRPr="00A73211">
      <w:rPr>
        <w:rFonts w:ascii="Noto Sans Medium" w:hAnsi="Noto Sans Medium" w:cs="Noto Sans Medium"/>
        <w:sz w:val="24"/>
        <w:szCs w:val="24"/>
      </w:rPr>
      <w:t>Version 2027.1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8E20F" w14:textId="49AED25E" w:rsidR="00E51A5E" w:rsidRPr="00E51A5E" w:rsidRDefault="00E51A5E" w:rsidP="00E51A5E">
    <w:pPr>
      <w:pStyle w:val="Header"/>
      <w:jc w:val="right"/>
      <w:rPr>
        <w:rFonts w:ascii="Noto Sans Medium" w:hAnsi="Noto Sans Medium" w:cs="Noto Sans Medium"/>
        <w:sz w:val="24"/>
        <w:szCs w:val="24"/>
      </w:rPr>
    </w:pPr>
    <w:r w:rsidRPr="00E51A5E">
      <w:rPr>
        <w:rFonts w:ascii="Noto Sans Medium" w:hAnsi="Noto Sans Medium" w:cs="Noto Sans Medium"/>
        <w:sz w:val="24"/>
        <w:szCs w:val="24"/>
      </w:rPr>
      <w:t>Version 2027.1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25EDA9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E4B6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66A1E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8E2D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92DEB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DC698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2FD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18C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BA2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E547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06661"/>
    <w:multiLevelType w:val="hybridMultilevel"/>
    <w:tmpl w:val="E334E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E40B3A"/>
    <w:multiLevelType w:val="multilevel"/>
    <w:tmpl w:val="E8163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EFE6302"/>
    <w:multiLevelType w:val="hybridMultilevel"/>
    <w:tmpl w:val="27EC1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1D6D51"/>
    <w:multiLevelType w:val="hybridMultilevel"/>
    <w:tmpl w:val="14B81B7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761220E"/>
    <w:multiLevelType w:val="hybridMultilevel"/>
    <w:tmpl w:val="84541878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39CA7834">
      <w:start w:val="1"/>
      <w:numFmt w:val="bullet"/>
      <w:lvlText w:val="o"/>
      <w:lvlJc w:val="left"/>
      <w:pPr>
        <w:ind w:left="1224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80D6D76"/>
    <w:multiLevelType w:val="hybridMultilevel"/>
    <w:tmpl w:val="20BC214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8F2C2CA4">
      <w:start w:val="1"/>
      <w:numFmt w:val="bullet"/>
      <w:lvlText w:val="o"/>
      <w:lvlJc w:val="left"/>
      <w:pPr>
        <w:ind w:left="1224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2375EC6"/>
    <w:multiLevelType w:val="multilevel"/>
    <w:tmpl w:val="EECA652C"/>
    <w:lvl w:ilvl="0">
      <w:start w:val="1"/>
      <w:numFmt w:val="bullet"/>
      <w:pStyle w:val="ListParagraph"/>
      <w:lvlText w:val=""/>
      <w:lvlJc w:val="left"/>
      <w:pPr>
        <w:ind w:left="1296" w:hanging="288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800" w:hanging="432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2232" w:hanging="432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76"/>
        </w:tabs>
        <w:ind w:left="2808" w:hanging="432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664"/>
        </w:tabs>
        <w:ind w:left="3096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096"/>
        </w:tabs>
        <w:ind w:left="3528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48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4" w:hanging="432"/>
      </w:pPr>
      <w:rPr>
        <w:rFonts w:ascii="Wingdings" w:hAnsi="Wingdings" w:hint="default"/>
      </w:rPr>
    </w:lvl>
  </w:abstractNum>
  <w:abstractNum w:abstractNumId="17" w15:restartNumberingAfterBreak="0">
    <w:nsid w:val="292A64E5"/>
    <w:multiLevelType w:val="hybridMultilevel"/>
    <w:tmpl w:val="7F48908A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FFFFFFFF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99D895C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AB405FB"/>
    <w:multiLevelType w:val="hybridMultilevel"/>
    <w:tmpl w:val="3228B7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D8B7A3D"/>
    <w:multiLevelType w:val="hybridMultilevel"/>
    <w:tmpl w:val="4DF412D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 w:tplc="AAF2722C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  <w:color w:val="004982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AE0261"/>
    <w:multiLevelType w:val="hybridMultilevel"/>
    <w:tmpl w:val="F8522F04"/>
    <w:lvl w:ilvl="0" w:tplc="04090001">
      <w:start w:val="1"/>
      <w:numFmt w:val="bullet"/>
      <w:lvlText w:val=""/>
      <w:lvlJc w:val="left"/>
      <w:pPr>
        <w:ind w:left="12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21" w15:restartNumberingAfterBreak="0">
    <w:nsid w:val="390E126B"/>
    <w:multiLevelType w:val="hybridMultilevel"/>
    <w:tmpl w:val="D7EADA7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B0F889E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F5021A6"/>
    <w:multiLevelType w:val="hybridMultilevel"/>
    <w:tmpl w:val="29645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584433"/>
    <w:multiLevelType w:val="hybridMultilevel"/>
    <w:tmpl w:val="61E4DD30"/>
    <w:lvl w:ilvl="0" w:tplc="8C2A900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8F2C2CA4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0CF05FC"/>
    <w:multiLevelType w:val="hybridMultilevel"/>
    <w:tmpl w:val="69484D3E"/>
    <w:lvl w:ilvl="0" w:tplc="AAF272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8E7F4D"/>
    <w:multiLevelType w:val="hybridMultilevel"/>
    <w:tmpl w:val="E8E2A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D179FB"/>
    <w:multiLevelType w:val="multilevel"/>
    <w:tmpl w:val="D8A6DF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312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744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320" w:hanging="504"/>
      </w:pPr>
      <w:rPr>
        <w:rFonts w:ascii="Wingdings" w:hAnsi="Wingdings" w:hint="default"/>
      </w:rPr>
    </w:lvl>
  </w:abstractNum>
  <w:abstractNum w:abstractNumId="27" w15:restartNumberingAfterBreak="0">
    <w:nsid w:val="4B7E660B"/>
    <w:multiLevelType w:val="hybridMultilevel"/>
    <w:tmpl w:val="6CE61A5C"/>
    <w:lvl w:ilvl="0" w:tplc="AFD05076">
      <w:start w:val="1"/>
      <w:numFmt w:val="bullet"/>
      <w:pStyle w:val="NoSpacing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C46F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A768AA"/>
    <w:multiLevelType w:val="multilevel"/>
    <w:tmpl w:val="FD24F246"/>
    <w:numStyleLink w:val="Style1"/>
  </w:abstractNum>
  <w:abstractNum w:abstractNumId="29" w15:restartNumberingAfterBreak="0">
    <w:nsid w:val="4D4C1625"/>
    <w:multiLevelType w:val="multilevel"/>
    <w:tmpl w:val="FD24F246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A40F3D"/>
    <w:multiLevelType w:val="hybridMultilevel"/>
    <w:tmpl w:val="9ABE0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7553C9"/>
    <w:multiLevelType w:val="hybridMultilevel"/>
    <w:tmpl w:val="380228CC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2" w15:restartNumberingAfterBreak="0">
    <w:nsid w:val="558C2A12"/>
    <w:multiLevelType w:val="hybridMultilevel"/>
    <w:tmpl w:val="32E8555A"/>
    <w:lvl w:ilvl="0" w:tplc="B7C21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485D39"/>
    <w:multiLevelType w:val="hybridMultilevel"/>
    <w:tmpl w:val="D0F4D9F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FFFFFFFF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C32E3BD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D6C39BE"/>
    <w:multiLevelType w:val="multilevel"/>
    <w:tmpl w:val="6CCA182A"/>
    <w:lvl w:ilvl="0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312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744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320" w:hanging="504"/>
      </w:pPr>
      <w:rPr>
        <w:rFonts w:ascii="Wingdings" w:hAnsi="Wingdings" w:hint="default"/>
      </w:rPr>
    </w:lvl>
  </w:abstractNum>
  <w:abstractNum w:abstractNumId="35" w15:restartNumberingAfterBreak="0">
    <w:nsid w:val="5E292439"/>
    <w:multiLevelType w:val="hybridMultilevel"/>
    <w:tmpl w:val="7ABE6390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E9D0921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18F7A41"/>
    <w:multiLevelType w:val="hybridMultilevel"/>
    <w:tmpl w:val="A33480DE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39CA78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8A12600"/>
    <w:multiLevelType w:val="hybridMultilevel"/>
    <w:tmpl w:val="6FAA4E1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04090009">
      <w:start w:val="1"/>
      <w:numFmt w:val="bullet"/>
      <w:lvlText w:val=""/>
      <w:lvlJc w:val="left"/>
      <w:pPr>
        <w:ind w:left="1224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7B22873"/>
    <w:multiLevelType w:val="hybridMultilevel"/>
    <w:tmpl w:val="9D786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1E31B9"/>
    <w:multiLevelType w:val="multilevel"/>
    <w:tmpl w:val="FD24F246"/>
    <w:numStyleLink w:val="Style1"/>
  </w:abstractNum>
  <w:abstractNum w:abstractNumId="40" w15:restartNumberingAfterBreak="0">
    <w:nsid w:val="7F7864BF"/>
    <w:multiLevelType w:val="multilevel"/>
    <w:tmpl w:val="FD24F246"/>
    <w:numStyleLink w:val="Style1"/>
  </w:abstractNum>
  <w:num w:numId="1" w16cid:durableId="1070928473">
    <w:abstractNumId w:val="10"/>
  </w:num>
  <w:num w:numId="2" w16cid:durableId="575823337">
    <w:abstractNumId w:val="32"/>
  </w:num>
  <w:num w:numId="3" w16cid:durableId="1879270990">
    <w:abstractNumId w:val="9"/>
  </w:num>
  <w:num w:numId="4" w16cid:durableId="2089574190">
    <w:abstractNumId w:val="7"/>
  </w:num>
  <w:num w:numId="5" w16cid:durableId="639924890">
    <w:abstractNumId w:val="6"/>
  </w:num>
  <w:num w:numId="6" w16cid:durableId="1157264580">
    <w:abstractNumId w:val="5"/>
  </w:num>
  <w:num w:numId="7" w16cid:durableId="1316370356">
    <w:abstractNumId w:val="4"/>
  </w:num>
  <w:num w:numId="8" w16cid:durableId="1166093034">
    <w:abstractNumId w:val="8"/>
  </w:num>
  <w:num w:numId="9" w16cid:durableId="389504662">
    <w:abstractNumId w:val="3"/>
  </w:num>
  <w:num w:numId="10" w16cid:durableId="1955625935">
    <w:abstractNumId w:val="2"/>
  </w:num>
  <w:num w:numId="11" w16cid:durableId="2014604944">
    <w:abstractNumId w:val="1"/>
  </w:num>
  <w:num w:numId="12" w16cid:durableId="1302232061">
    <w:abstractNumId w:val="0"/>
  </w:num>
  <w:num w:numId="13" w16cid:durableId="2060740632">
    <w:abstractNumId w:val="27"/>
  </w:num>
  <w:num w:numId="14" w16cid:durableId="1997487396">
    <w:abstractNumId w:val="38"/>
  </w:num>
  <w:num w:numId="15" w16cid:durableId="1128282644">
    <w:abstractNumId w:val="22"/>
  </w:num>
  <w:num w:numId="16" w16cid:durableId="819227236">
    <w:abstractNumId w:val="30"/>
  </w:num>
  <w:num w:numId="17" w16cid:durableId="619459301">
    <w:abstractNumId w:val="23"/>
  </w:num>
  <w:num w:numId="18" w16cid:durableId="1077097201">
    <w:abstractNumId w:val="12"/>
  </w:num>
  <w:num w:numId="19" w16cid:durableId="266429244">
    <w:abstractNumId w:val="25"/>
  </w:num>
  <w:num w:numId="20" w16cid:durableId="579490002">
    <w:abstractNumId w:val="24"/>
  </w:num>
  <w:num w:numId="21" w16cid:durableId="1354840592">
    <w:abstractNumId w:val="35"/>
  </w:num>
  <w:num w:numId="22" w16cid:durableId="335155256">
    <w:abstractNumId w:val="33"/>
  </w:num>
  <w:num w:numId="23" w16cid:durableId="1343698342">
    <w:abstractNumId w:val="21"/>
  </w:num>
  <w:num w:numId="24" w16cid:durableId="1918586132">
    <w:abstractNumId w:val="17"/>
  </w:num>
  <w:num w:numId="25" w16cid:durableId="353195247">
    <w:abstractNumId w:val="15"/>
  </w:num>
  <w:num w:numId="26" w16cid:durableId="361439353">
    <w:abstractNumId w:val="13"/>
  </w:num>
  <w:num w:numId="27" w16cid:durableId="1784763786">
    <w:abstractNumId w:val="36"/>
  </w:num>
  <w:num w:numId="28" w16cid:durableId="523178957">
    <w:abstractNumId w:val="14"/>
  </w:num>
  <w:num w:numId="29" w16cid:durableId="2102294116">
    <w:abstractNumId w:val="37"/>
  </w:num>
  <w:num w:numId="30" w16cid:durableId="1458454652">
    <w:abstractNumId w:val="19"/>
  </w:num>
  <w:num w:numId="31" w16cid:durableId="1156147490">
    <w:abstractNumId w:val="29"/>
  </w:num>
  <w:num w:numId="32" w16cid:durableId="1700546299">
    <w:abstractNumId w:val="28"/>
  </w:num>
  <w:num w:numId="33" w16cid:durableId="1290166584">
    <w:abstractNumId w:val="40"/>
  </w:num>
  <w:num w:numId="34" w16cid:durableId="1540703377">
    <w:abstractNumId w:val="16"/>
  </w:num>
  <w:num w:numId="35" w16cid:durableId="513344337">
    <w:abstractNumId w:val="39"/>
  </w:num>
  <w:num w:numId="36" w16cid:durableId="1651709551">
    <w:abstractNumId w:val="26"/>
  </w:num>
  <w:num w:numId="37" w16cid:durableId="128473793">
    <w:abstractNumId w:val="34"/>
  </w:num>
  <w:num w:numId="38" w16cid:durableId="476188173">
    <w:abstractNumId w:val="20"/>
  </w:num>
  <w:num w:numId="39" w16cid:durableId="179706466">
    <w:abstractNumId w:val="11"/>
  </w:num>
  <w:num w:numId="40" w16cid:durableId="65690151">
    <w:abstractNumId w:val="31"/>
  </w:num>
  <w:num w:numId="41" w16cid:durableId="2027168881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race Paiva (she/her/ella)">
    <w15:presenceInfo w15:providerId="AD" w15:userId="S::Grace.Paiva@oha.oregon.gov::7ae1d1b9-14f7-4ebb-841d-90f0f981f5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trackRevisions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AxMzIyMDYxtrSwNDdQ0lEKTi0uzszPAykwqgUADim44SwAAAA="/>
  </w:docVars>
  <w:rsids>
    <w:rsidRoot w:val="008F76C3"/>
    <w:rsid w:val="000171AD"/>
    <w:rsid w:val="000176D1"/>
    <w:rsid w:val="00023303"/>
    <w:rsid w:val="000243B1"/>
    <w:rsid w:val="00025097"/>
    <w:rsid w:val="00025630"/>
    <w:rsid w:val="00032BEC"/>
    <w:rsid w:val="0003389B"/>
    <w:rsid w:val="0004263D"/>
    <w:rsid w:val="0005373E"/>
    <w:rsid w:val="00057801"/>
    <w:rsid w:val="00060C8B"/>
    <w:rsid w:val="00062A55"/>
    <w:rsid w:val="00067B31"/>
    <w:rsid w:val="00071D4B"/>
    <w:rsid w:val="0007343F"/>
    <w:rsid w:val="00074916"/>
    <w:rsid w:val="000751D4"/>
    <w:rsid w:val="00077565"/>
    <w:rsid w:val="00082E0B"/>
    <w:rsid w:val="00083487"/>
    <w:rsid w:val="000A0FB4"/>
    <w:rsid w:val="000A4FB0"/>
    <w:rsid w:val="000A5682"/>
    <w:rsid w:val="000B3EFD"/>
    <w:rsid w:val="000B4880"/>
    <w:rsid w:val="000B778A"/>
    <w:rsid w:val="000B77DF"/>
    <w:rsid w:val="000C1471"/>
    <w:rsid w:val="000C1C28"/>
    <w:rsid w:val="000D0AF2"/>
    <w:rsid w:val="000D1229"/>
    <w:rsid w:val="000D5656"/>
    <w:rsid w:val="000E247B"/>
    <w:rsid w:val="000E7379"/>
    <w:rsid w:val="000F350C"/>
    <w:rsid w:val="000F7324"/>
    <w:rsid w:val="0011683D"/>
    <w:rsid w:val="001255B3"/>
    <w:rsid w:val="0012719F"/>
    <w:rsid w:val="0014263E"/>
    <w:rsid w:val="0016149E"/>
    <w:rsid w:val="0016510F"/>
    <w:rsid w:val="00165590"/>
    <w:rsid w:val="0016601F"/>
    <w:rsid w:val="00172CC3"/>
    <w:rsid w:val="00172EE2"/>
    <w:rsid w:val="00174E6B"/>
    <w:rsid w:val="0017534F"/>
    <w:rsid w:val="00184D6B"/>
    <w:rsid w:val="001850B7"/>
    <w:rsid w:val="001859E7"/>
    <w:rsid w:val="00187453"/>
    <w:rsid w:val="00195F6C"/>
    <w:rsid w:val="00196BA3"/>
    <w:rsid w:val="001A4271"/>
    <w:rsid w:val="001B0202"/>
    <w:rsid w:val="001D1E2F"/>
    <w:rsid w:val="001D7182"/>
    <w:rsid w:val="001E15D1"/>
    <w:rsid w:val="001F1838"/>
    <w:rsid w:val="00200103"/>
    <w:rsid w:val="00200C6E"/>
    <w:rsid w:val="002119D7"/>
    <w:rsid w:val="00213FC0"/>
    <w:rsid w:val="00216C13"/>
    <w:rsid w:val="00216C3F"/>
    <w:rsid w:val="00217897"/>
    <w:rsid w:val="002204E2"/>
    <w:rsid w:val="0022769A"/>
    <w:rsid w:val="00230BEF"/>
    <w:rsid w:val="00233B19"/>
    <w:rsid w:val="00234534"/>
    <w:rsid w:val="00245A55"/>
    <w:rsid w:val="00252794"/>
    <w:rsid w:val="002542C4"/>
    <w:rsid w:val="002643FC"/>
    <w:rsid w:val="00264AA8"/>
    <w:rsid w:val="0026554E"/>
    <w:rsid w:val="00267DD0"/>
    <w:rsid w:val="00270A5F"/>
    <w:rsid w:val="00271D57"/>
    <w:rsid w:val="00273925"/>
    <w:rsid w:val="00277C0B"/>
    <w:rsid w:val="00280857"/>
    <w:rsid w:val="0028357F"/>
    <w:rsid w:val="00291B35"/>
    <w:rsid w:val="002B2A06"/>
    <w:rsid w:val="002B6ADD"/>
    <w:rsid w:val="002B6F40"/>
    <w:rsid w:val="002C4DD2"/>
    <w:rsid w:val="002D0733"/>
    <w:rsid w:val="002D5A91"/>
    <w:rsid w:val="002E16F7"/>
    <w:rsid w:val="002E37B6"/>
    <w:rsid w:val="002E5587"/>
    <w:rsid w:val="002F15C4"/>
    <w:rsid w:val="002F3F4C"/>
    <w:rsid w:val="002F5589"/>
    <w:rsid w:val="002F55BB"/>
    <w:rsid w:val="002F7E40"/>
    <w:rsid w:val="00302EA1"/>
    <w:rsid w:val="00306346"/>
    <w:rsid w:val="003064AA"/>
    <w:rsid w:val="00325CF6"/>
    <w:rsid w:val="00326440"/>
    <w:rsid w:val="00327B04"/>
    <w:rsid w:val="00331B42"/>
    <w:rsid w:val="00332EC7"/>
    <w:rsid w:val="00335453"/>
    <w:rsid w:val="00337A69"/>
    <w:rsid w:val="00344964"/>
    <w:rsid w:val="00347FD2"/>
    <w:rsid w:val="00360B9D"/>
    <w:rsid w:val="003618A4"/>
    <w:rsid w:val="003668DF"/>
    <w:rsid w:val="00366DE6"/>
    <w:rsid w:val="003859E0"/>
    <w:rsid w:val="0039075B"/>
    <w:rsid w:val="00392388"/>
    <w:rsid w:val="00396D07"/>
    <w:rsid w:val="003B158B"/>
    <w:rsid w:val="003B64E8"/>
    <w:rsid w:val="003C1977"/>
    <w:rsid w:val="003C6104"/>
    <w:rsid w:val="003C66F4"/>
    <w:rsid w:val="003D6495"/>
    <w:rsid w:val="003D72CA"/>
    <w:rsid w:val="003D7E6A"/>
    <w:rsid w:val="003E1832"/>
    <w:rsid w:val="003E3249"/>
    <w:rsid w:val="003F5FEE"/>
    <w:rsid w:val="004055E2"/>
    <w:rsid w:val="004100F8"/>
    <w:rsid w:val="00420671"/>
    <w:rsid w:val="0042628D"/>
    <w:rsid w:val="00431342"/>
    <w:rsid w:val="004316F6"/>
    <w:rsid w:val="004321E2"/>
    <w:rsid w:val="00432549"/>
    <w:rsid w:val="004339F3"/>
    <w:rsid w:val="004442F2"/>
    <w:rsid w:val="00455C82"/>
    <w:rsid w:val="00457049"/>
    <w:rsid w:val="00457F62"/>
    <w:rsid w:val="0046056D"/>
    <w:rsid w:val="00461921"/>
    <w:rsid w:val="004635C1"/>
    <w:rsid w:val="00471C48"/>
    <w:rsid w:val="00476F25"/>
    <w:rsid w:val="00484CAF"/>
    <w:rsid w:val="004869DA"/>
    <w:rsid w:val="00487120"/>
    <w:rsid w:val="00491EBB"/>
    <w:rsid w:val="00491F7B"/>
    <w:rsid w:val="004A4AC0"/>
    <w:rsid w:val="004C7316"/>
    <w:rsid w:val="004D3011"/>
    <w:rsid w:val="004D41B6"/>
    <w:rsid w:val="004E14A1"/>
    <w:rsid w:val="0050179B"/>
    <w:rsid w:val="0050222D"/>
    <w:rsid w:val="005032E0"/>
    <w:rsid w:val="0050661C"/>
    <w:rsid w:val="00513BBC"/>
    <w:rsid w:val="005171C8"/>
    <w:rsid w:val="00526BB2"/>
    <w:rsid w:val="005323F7"/>
    <w:rsid w:val="00534280"/>
    <w:rsid w:val="00537F8D"/>
    <w:rsid w:val="005427EC"/>
    <w:rsid w:val="00550729"/>
    <w:rsid w:val="005575DB"/>
    <w:rsid w:val="00557A95"/>
    <w:rsid w:val="005626F5"/>
    <w:rsid w:val="00571C08"/>
    <w:rsid w:val="00572485"/>
    <w:rsid w:val="00580F22"/>
    <w:rsid w:val="00583F43"/>
    <w:rsid w:val="005938B5"/>
    <w:rsid w:val="0059472C"/>
    <w:rsid w:val="00595C43"/>
    <w:rsid w:val="005B3504"/>
    <w:rsid w:val="005B5AD4"/>
    <w:rsid w:val="005B67F7"/>
    <w:rsid w:val="005B7083"/>
    <w:rsid w:val="005C1D91"/>
    <w:rsid w:val="005C222A"/>
    <w:rsid w:val="005C6244"/>
    <w:rsid w:val="005D2917"/>
    <w:rsid w:val="005D7EE3"/>
    <w:rsid w:val="005E11C8"/>
    <w:rsid w:val="005E301A"/>
    <w:rsid w:val="005E3EB7"/>
    <w:rsid w:val="005E582C"/>
    <w:rsid w:val="005F438F"/>
    <w:rsid w:val="005F705D"/>
    <w:rsid w:val="005F7CE4"/>
    <w:rsid w:val="00610603"/>
    <w:rsid w:val="00611B53"/>
    <w:rsid w:val="00612615"/>
    <w:rsid w:val="006206C7"/>
    <w:rsid w:val="00645170"/>
    <w:rsid w:val="00660405"/>
    <w:rsid w:val="00660751"/>
    <w:rsid w:val="00673BCB"/>
    <w:rsid w:val="006A3858"/>
    <w:rsid w:val="006A3AAF"/>
    <w:rsid w:val="006A7AA5"/>
    <w:rsid w:val="006C09EE"/>
    <w:rsid w:val="006C5D5A"/>
    <w:rsid w:val="006C73BB"/>
    <w:rsid w:val="006D1633"/>
    <w:rsid w:val="006D5875"/>
    <w:rsid w:val="006D7693"/>
    <w:rsid w:val="006E612C"/>
    <w:rsid w:val="006E79BE"/>
    <w:rsid w:val="006F3C71"/>
    <w:rsid w:val="00701583"/>
    <w:rsid w:val="00707F23"/>
    <w:rsid w:val="0072173C"/>
    <w:rsid w:val="00727646"/>
    <w:rsid w:val="00732453"/>
    <w:rsid w:val="00735108"/>
    <w:rsid w:val="0074003D"/>
    <w:rsid w:val="00740483"/>
    <w:rsid w:val="00747BC1"/>
    <w:rsid w:val="00752C8C"/>
    <w:rsid w:val="0076133F"/>
    <w:rsid w:val="00761EFB"/>
    <w:rsid w:val="00775A96"/>
    <w:rsid w:val="00777B0A"/>
    <w:rsid w:val="00782D79"/>
    <w:rsid w:val="0078490F"/>
    <w:rsid w:val="00793A06"/>
    <w:rsid w:val="00795837"/>
    <w:rsid w:val="00796C2B"/>
    <w:rsid w:val="00797B2E"/>
    <w:rsid w:val="00797C0E"/>
    <w:rsid w:val="007A22EB"/>
    <w:rsid w:val="007A673D"/>
    <w:rsid w:val="007B6885"/>
    <w:rsid w:val="007B6A1E"/>
    <w:rsid w:val="007B6AFF"/>
    <w:rsid w:val="007C11B1"/>
    <w:rsid w:val="007C1433"/>
    <w:rsid w:val="007C54C1"/>
    <w:rsid w:val="007F656B"/>
    <w:rsid w:val="00804F15"/>
    <w:rsid w:val="00810AB2"/>
    <w:rsid w:val="008137F7"/>
    <w:rsid w:val="00822D8F"/>
    <w:rsid w:val="00831996"/>
    <w:rsid w:val="00832A66"/>
    <w:rsid w:val="00835F1B"/>
    <w:rsid w:val="00845DAF"/>
    <w:rsid w:val="00863F52"/>
    <w:rsid w:val="0086404A"/>
    <w:rsid w:val="00866966"/>
    <w:rsid w:val="00882382"/>
    <w:rsid w:val="00882638"/>
    <w:rsid w:val="00885D0C"/>
    <w:rsid w:val="00886500"/>
    <w:rsid w:val="00887DBC"/>
    <w:rsid w:val="00887F78"/>
    <w:rsid w:val="008900A1"/>
    <w:rsid w:val="00890E98"/>
    <w:rsid w:val="00891EF1"/>
    <w:rsid w:val="0089201D"/>
    <w:rsid w:val="008B0315"/>
    <w:rsid w:val="008D011A"/>
    <w:rsid w:val="008D26F1"/>
    <w:rsid w:val="008E2F39"/>
    <w:rsid w:val="008F43F8"/>
    <w:rsid w:val="008F58CA"/>
    <w:rsid w:val="008F608F"/>
    <w:rsid w:val="008F76C3"/>
    <w:rsid w:val="00920386"/>
    <w:rsid w:val="009465F3"/>
    <w:rsid w:val="00961095"/>
    <w:rsid w:val="00961449"/>
    <w:rsid w:val="0096698E"/>
    <w:rsid w:val="0097248F"/>
    <w:rsid w:val="009724A4"/>
    <w:rsid w:val="00972B98"/>
    <w:rsid w:val="0097454A"/>
    <w:rsid w:val="00975BBB"/>
    <w:rsid w:val="00976872"/>
    <w:rsid w:val="00992456"/>
    <w:rsid w:val="009A788A"/>
    <w:rsid w:val="009B0544"/>
    <w:rsid w:val="009D75A0"/>
    <w:rsid w:val="009E43F8"/>
    <w:rsid w:val="009E4554"/>
    <w:rsid w:val="009E6DCF"/>
    <w:rsid w:val="009F72BE"/>
    <w:rsid w:val="00A02DDE"/>
    <w:rsid w:val="00A03EF0"/>
    <w:rsid w:val="00A10405"/>
    <w:rsid w:val="00A1226E"/>
    <w:rsid w:val="00A25366"/>
    <w:rsid w:val="00A31687"/>
    <w:rsid w:val="00A52332"/>
    <w:rsid w:val="00A52E85"/>
    <w:rsid w:val="00A54120"/>
    <w:rsid w:val="00A71B8E"/>
    <w:rsid w:val="00A73211"/>
    <w:rsid w:val="00A759FA"/>
    <w:rsid w:val="00A86907"/>
    <w:rsid w:val="00A93C94"/>
    <w:rsid w:val="00A94465"/>
    <w:rsid w:val="00A96155"/>
    <w:rsid w:val="00AA6F28"/>
    <w:rsid w:val="00AA74F3"/>
    <w:rsid w:val="00AC1053"/>
    <w:rsid w:val="00AC39AA"/>
    <w:rsid w:val="00AC4CC9"/>
    <w:rsid w:val="00AC58B8"/>
    <w:rsid w:val="00AD5F2C"/>
    <w:rsid w:val="00AD6D39"/>
    <w:rsid w:val="00AE51D3"/>
    <w:rsid w:val="00AE5E14"/>
    <w:rsid w:val="00AF63E4"/>
    <w:rsid w:val="00AF6E2F"/>
    <w:rsid w:val="00B049E6"/>
    <w:rsid w:val="00B15AC0"/>
    <w:rsid w:val="00B20B03"/>
    <w:rsid w:val="00B20E49"/>
    <w:rsid w:val="00B2370E"/>
    <w:rsid w:val="00B2771A"/>
    <w:rsid w:val="00B33886"/>
    <w:rsid w:val="00B33CB6"/>
    <w:rsid w:val="00B403BB"/>
    <w:rsid w:val="00B41836"/>
    <w:rsid w:val="00B53CD1"/>
    <w:rsid w:val="00B56E9B"/>
    <w:rsid w:val="00B60DA1"/>
    <w:rsid w:val="00B616F0"/>
    <w:rsid w:val="00B64B92"/>
    <w:rsid w:val="00B67F6F"/>
    <w:rsid w:val="00B76336"/>
    <w:rsid w:val="00B84072"/>
    <w:rsid w:val="00B91389"/>
    <w:rsid w:val="00B918C1"/>
    <w:rsid w:val="00B93FAB"/>
    <w:rsid w:val="00BA1D29"/>
    <w:rsid w:val="00BA3DD1"/>
    <w:rsid w:val="00BA45E1"/>
    <w:rsid w:val="00BB0C30"/>
    <w:rsid w:val="00BC5007"/>
    <w:rsid w:val="00BC5CFE"/>
    <w:rsid w:val="00BD093C"/>
    <w:rsid w:val="00BE2FD7"/>
    <w:rsid w:val="00BE4CC6"/>
    <w:rsid w:val="00BE5F29"/>
    <w:rsid w:val="00BF3496"/>
    <w:rsid w:val="00BF4FEB"/>
    <w:rsid w:val="00BF511A"/>
    <w:rsid w:val="00C01730"/>
    <w:rsid w:val="00C06473"/>
    <w:rsid w:val="00C06E8F"/>
    <w:rsid w:val="00C3036C"/>
    <w:rsid w:val="00C33903"/>
    <w:rsid w:val="00C345B7"/>
    <w:rsid w:val="00C35B30"/>
    <w:rsid w:val="00C50648"/>
    <w:rsid w:val="00C56595"/>
    <w:rsid w:val="00C57B08"/>
    <w:rsid w:val="00C61D27"/>
    <w:rsid w:val="00C63B06"/>
    <w:rsid w:val="00C73549"/>
    <w:rsid w:val="00C7612A"/>
    <w:rsid w:val="00C76DB5"/>
    <w:rsid w:val="00C8118F"/>
    <w:rsid w:val="00C82057"/>
    <w:rsid w:val="00C840A5"/>
    <w:rsid w:val="00C9210D"/>
    <w:rsid w:val="00CA04BD"/>
    <w:rsid w:val="00CA6F9F"/>
    <w:rsid w:val="00CB2944"/>
    <w:rsid w:val="00CC1210"/>
    <w:rsid w:val="00CD00AC"/>
    <w:rsid w:val="00CE36D8"/>
    <w:rsid w:val="00CF0249"/>
    <w:rsid w:val="00CF32DB"/>
    <w:rsid w:val="00D02CAD"/>
    <w:rsid w:val="00D06120"/>
    <w:rsid w:val="00D0629C"/>
    <w:rsid w:val="00D12057"/>
    <w:rsid w:val="00D15E09"/>
    <w:rsid w:val="00D224E6"/>
    <w:rsid w:val="00D22CE8"/>
    <w:rsid w:val="00D33557"/>
    <w:rsid w:val="00D3782B"/>
    <w:rsid w:val="00D448DF"/>
    <w:rsid w:val="00D4665B"/>
    <w:rsid w:val="00D513D0"/>
    <w:rsid w:val="00D51F48"/>
    <w:rsid w:val="00D57768"/>
    <w:rsid w:val="00D609F2"/>
    <w:rsid w:val="00D64DE1"/>
    <w:rsid w:val="00D81AE9"/>
    <w:rsid w:val="00D86A75"/>
    <w:rsid w:val="00D8758D"/>
    <w:rsid w:val="00D94D21"/>
    <w:rsid w:val="00DA16C3"/>
    <w:rsid w:val="00DA1883"/>
    <w:rsid w:val="00DA289D"/>
    <w:rsid w:val="00DA38A2"/>
    <w:rsid w:val="00DA40D0"/>
    <w:rsid w:val="00DA7CBA"/>
    <w:rsid w:val="00DA7DEC"/>
    <w:rsid w:val="00DB6030"/>
    <w:rsid w:val="00DC4F2D"/>
    <w:rsid w:val="00DC6BE4"/>
    <w:rsid w:val="00DD2B74"/>
    <w:rsid w:val="00DD53B2"/>
    <w:rsid w:val="00DD5685"/>
    <w:rsid w:val="00DE4880"/>
    <w:rsid w:val="00DE7E96"/>
    <w:rsid w:val="00DF3D2D"/>
    <w:rsid w:val="00DF47DB"/>
    <w:rsid w:val="00DF6F1D"/>
    <w:rsid w:val="00E04B28"/>
    <w:rsid w:val="00E05248"/>
    <w:rsid w:val="00E103E7"/>
    <w:rsid w:val="00E13409"/>
    <w:rsid w:val="00E239F9"/>
    <w:rsid w:val="00E273B3"/>
    <w:rsid w:val="00E4479E"/>
    <w:rsid w:val="00E511CD"/>
    <w:rsid w:val="00E51A5E"/>
    <w:rsid w:val="00E55C69"/>
    <w:rsid w:val="00E567DB"/>
    <w:rsid w:val="00E65B4D"/>
    <w:rsid w:val="00E676EC"/>
    <w:rsid w:val="00E70FCD"/>
    <w:rsid w:val="00E726E1"/>
    <w:rsid w:val="00E727C5"/>
    <w:rsid w:val="00E76056"/>
    <w:rsid w:val="00E8737E"/>
    <w:rsid w:val="00E936D2"/>
    <w:rsid w:val="00E96CDF"/>
    <w:rsid w:val="00EA40B8"/>
    <w:rsid w:val="00EA69B3"/>
    <w:rsid w:val="00EA69BD"/>
    <w:rsid w:val="00EB0F9A"/>
    <w:rsid w:val="00EC321B"/>
    <w:rsid w:val="00EC57E7"/>
    <w:rsid w:val="00EC7C91"/>
    <w:rsid w:val="00ED56AD"/>
    <w:rsid w:val="00EF5383"/>
    <w:rsid w:val="00EF7CCD"/>
    <w:rsid w:val="00F01266"/>
    <w:rsid w:val="00F05D28"/>
    <w:rsid w:val="00F11D4E"/>
    <w:rsid w:val="00F26C63"/>
    <w:rsid w:val="00F35613"/>
    <w:rsid w:val="00F358F0"/>
    <w:rsid w:val="00F407DD"/>
    <w:rsid w:val="00F507AB"/>
    <w:rsid w:val="00F66547"/>
    <w:rsid w:val="00F77A1F"/>
    <w:rsid w:val="00F77C55"/>
    <w:rsid w:val="00F8096E"/>
    <w:rsid w:val="00F8488F"/>
    <w:rsid w:val="00F923F6"/>
    <w:rsid w:val="00F94B9E"/>
    <w:rsid w:val="00FB3D7E"/>
    <w:rsid w:val="00FB6CC5"/>
    <w:rsid w:val="00FB7F24"/>
    <w:rsid w:val="00FC01F8"/>
    <w:rsid w:val="00FC2CE9"/>
    <w:rsid w:val="00FC4382"/>
    <w:rsid w:val="00FC58B9"/>
    <w:rsid w:val="00FC70B7"/>
    <w:rsid w:val="00FD0AE5"/>
    <w:rsid w:val="00FD229A"/>
    <w:rsid w:val="00FD25C6"/>
    <w:rsid w:val="00FD44C0"/>
    <w:rsid w:val="00FE0DB3"/>
    <w:rsid w:val="00FE110B"/>
    <w:rsid w:val="00FE1E58"/>
    <w:rsid w:val="00FE36E8"/>
    <w:rsid w:val="00FE4351"/>
    <w:rsid w:val="00FF09B4"/>
    <w:rsid w:val="00FF13CD"/>
    <w:rsid w:val="00FF1C3A"/>
    <w:rsid w:val="00FF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D9AD90"/>
  <w15:docId w15:val="{AE5EA953-BD50-47A8-A3BB-7DBDA276B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0" w:qFormat="1"/>
    <w:lsdException w:name="heading 7" w:semiHidden="1" w:uiPriority="10" w:unhideWhenUsed="1" w:qFormat="1"/>
    <w:lsdException w:name="heading 8" w:semiHidden="1" w:uiPriority="10" w:unhideWhenUsed="1" w:qFormat="1"/>
    <w:lsdException w:name="heading 9" w:semiHidden="1" w:uiPriority="1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729"/>
    <w:pPr>
      <w:spacing w:before="200" w:line="312" w:lineRule="auto"/>
      <w:ind w:left="518"/>
    </w:pPr>
    <w:rPr>
      <w:rFonts w:ascii="Arial" w:hAnsi="Arial" w:cs="Arial"/>
      <w:sz w:val="26"/>
      <w:szCs w:val="26"/>
    </w:rPr>
  </w:style>
  <w:style w:type="paragraph" w:styleId="Heading1">
    <w:name w:val="heading 1"/>
    <w:basedOn w:val="Normal"/>
    <w:next w:val="Normal"/>
    <w:link w:val="Heading1Char"/>
    <w:uiPriority w:val="1"/>
    <w:rsid w:val="00AC39AA"/>
    <w:pPr>
      <w:spacing w:before="480" w:after="120" w:line="288" w:lineRule="auto"/>
      <w:ind w:left="187"/>
      <w:outlineLvl w:val="0"/>
    </w:pPr>
    <w:rPr>
      <w:b/>
      <w:bCs/>
      <w:color w:val="064276"/>
      <w:sz w:val="48"/>
      <w:szCs w:val="48"/>
    </w:rPr>
  </w:style>
  <w:style w:type="paragraph" w:styleId="Heading2">
    <w:name w:val="heading 2"/>
    <w:basedOn w:val="Heading1"/>
    <w:next w:val="Normal"/>
    <w:link w:val="Heading2Char"/>
    <w:uiPriority w:val="1"/>
    <w:rsid w:val="00C35B30"/>
    <w:pPr>
      <w:keepNext/>
      <w:keepLines/>
      <w:spacing w:before="240" w:line="312" w:lineRule="auto"/>
      <w:outlineLvl w:val="1"/>
    </w:pPr>
    <w:rPr>
      <w:sz w:val="36"/>
      <w:szCs w:val="26"/>
    </w:rPr>
  </w:style>
  <w:style w:type="paragraph" w:styleId="Heading3">
    <w:name w:val="heading 3"/>
    <w:next w:val="Normal"/>
    <w:link w:val="Heading3Char"/>
    <w:uiPriority w:val="1"/>
    <w:qFormat/>
    <w:rsid w:val="00550729"/>
    <w:pPr>
      <w:keepNext/>
      <w:keepLines/>
      <w:spacing w:before="240" w:after="120" w:line="312" w:lineRule="auto"/>
      <w:ind w:left="513"/>
      <w:outlineLvl w:val="2"/>
    </w:pPr>
    <w:rPr>
      <w:rFonts w:ascii="Arial" w:eastAsiaTheme="majorEastAsia" w:hAnsi="Arial" w:cstheme="majorBidi"/>
      <w:b/>
      <w:color w:val="064276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1"/>
    <w:qFormat/>
    <w:rsid w:val="005032E0"/>
    <w:pPr>
      <w:keepNext/>
      <w:keepLines/>
      <w:spacing w:before="120" w:after="40"/>
      <w:outlineLvl w:val="3"/>
    </w:pPr>
    <w:rPr>
      <w:rFonts w:eastAsiaTheme="majorEastAsia" w:cstheme="majorBidi"/>
      <w:iCs/>
      <w:color w:val="004982"/>
    </w:rPr>
  </w:style>
  <w:style w:type="paragraph" w:styleId="Heading5">
    <w:name w:val="heading 5"/>
    <w:basedOn w:val="Normal"/>
    <w:next w:val="Normal"/>
    <w:link w:val="Heading5Char"/>
    <w:uiPriority w:val="10"/>
    <w:semiHidden/>
    <w:qFormat/>
    <w:rsid w:val="006E612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BB3D1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7"/>
    <w:unhideWhenUsed/>
    <w:rsid w:val="00A54120"/>
    <w:pPr>
      <w:pBdr>
        <w:top w:val="single" w:sz="48" w:space="6" w:color="D6DBE9"/>
      </w:pBdr>
      <w:shd w:val="clear" w:color="004982" w:fill="auto"/>
      <w:tabs>
        <w:tab w:val="right" w:pos="10440"/>
      </w:tabs>
      <w:spacing w:before="0"/>
      <w:ind w:left="0"/>
      <w:jc w:val="center"/>
    </w:pPr>
    <w:rPr>
      <w:color w:val="064276" w:themeColor="text1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7"/>
    <w:rsid w:val="00A54120"/>
    <w:rPr>
      <w:rFonts w:ascii="Arial" w:hAnsi="Arial" w:cs="Arial"/>
      <w:color w:val="064276" w:themeColor="text1"/>
      <w:sz w:val="28"/>
      <w:szCs w:val="28"/>
      <w:shd w:val="clear" w:color="004982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C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16C1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C35B30"/>
    <w:rPr>
      <w:rFonts w:ascii="Arial" w:eastAsiaTheme="majorEastAsia" w:hAnsi="Arial" w:cstheme="majorBidi"/>
      <w:b/>
      <w:color w:val="064276"/>
      <w:sz w:val="36"/>
      <w:szCs w:val="26"/>
      <w:shd w:val="clear" w:color="004982" w:fill="auto"/>
    </w:rPr>
  </w:style>
  <w:style w:type="character" w:customStyle="1" w:styleId="Heading3Char">
    <w:name w:val="Heading 3 Char"/>
    <w:basedOn w:val="DefaultParagraphFont"/>
    <w:link w:val="Heading3"/>
    <w:uiPriority w:val="1"/>
    <w:rsid w:val="00550729"/>
    <w:rPr>
      <w:rFonts w:ascii="Arial" w:eastAsiaTheme="majorEastAsia" w:hAnsi="Arial" w:cstheme="majorBidi"/>
      <w:b/>
      <w:color w:val="064276"/>
      <w:sz w:val="2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C54C1"/>
    <w:rPr>
      <w:color w:val="605E5C"/>
      <w:shd w:val="clear" w:color="auto" w:fill="E1DFDD"/>
    </w:rPr>
  </w:style>
  <w:style w:type="paragraph" w:styleId="NoSpacing">
    <w:name w:val="No Spacing"/>
    <w:uiPriority w:val="2"/>
    <w:rsid w:val="00F35613"/>
    <w:pPr>
      <w:numPr>
        <w:numId w:val="13"/>
      </w:numPr>
    </w:pPr>
    <w:rPr>
      <w:rFonts w:ascii="Arial" w:hAnsi="Arial" w:cs="Arial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1"/>
    <w:rsid w:val="00D15E09"/>
    <w:rPr>
      <w:rFonts w:ascii="Arial" w:eastAsiaTheme="majorEastAsia" w:hAnsi="Arial" w:cstheme="majorBidi"/>
      <w:iCs/>
      <w:noProof/>
      <w:color w:val="004982"/>
      <w:sz w:val="26"/>
      <w:szCs w:val="26"/>
    </w:rPr>
  </w:style>
  <w:style w:type="character" w:customStyle="1" w:styleId="Heading1Char">
    <w:name w:val="Heading 1 Char"/>
    <w:link w:val="Heading1"/>
    <w:uiPriority w:val="1"/>
    <w:rsid w:val="00AC39AA"/>
    <w:rPr>
      <w:rFonts w:ascii="Arial" w:hAnsi="Arial" w:cs="Arial"/>
      <w:b/>
      <w:bCs/>
      <w:noProof/>
      <w:color w:val="064276"/>
      <w:sz w:val="48"/>
      <w:szCs w:val="48"/>
    </w:rPr>
  </w:style>
  <w:style w:type="paragraph" w:styleId="ListParagraph">
    <w:name w:val="List Paragraph"/>
    <w:basedOn w:val="Normal"/>
    <w:link w:val="ListParagraphChar"/>
    <w:uiPriority w:val="9"/>
    <w:rsid w:val="00550729"/>
    <w:pPr>
      <w:numPr>
        <w:numId w:val="34"/>
      </w:numPr>
      <w:spacing w:before="120" w:after="120"/>
    </w:pPr>
  </w:style>
  <w:style w:type="character" w:styleId="Hyperlink">
    <w:name w:val="Hyperlink"/>
    <w:uiPriority w:val="99"/>
    <w:qFormat/>
    <w:rsid w:val="00C35B30"/>
    <w:rPr>
      <w:color w:val="064276"/>
      <w:u w:val="single"/>
    </w:rPr>
  </w:style>
  <w:style w:type="character" w:customStyle="1" w:styleId="ListParagraphChar">
    <w:name w:val="List Paragraph Char"/>
    <w:link w:val="ListParagraph"/>
    <w:uiPriority w:val="9"/>
    <w:rsid w:val="00550729"/>
    <w:rPr>
      <w:rFonts w:ascii="Arial" w:hAnsi="Arial" w:cs="Arial"/>
      <w:sz w:val="26"/>
      <w:szCs w:val="26"/>
    </w:rPr>
  </w:style>
  <w:style w:type="character" w:styleId="Emphasis">
    <w:name w:val="Emphasis"/>
    <w:basedOn w:val="DefaultParagraphFont"/>
    <w:uiPriority w:val="9"/>
    <w:rsid w:val="00D33557"/>
    <w:rPr>
      <w:i/>
      <w:iCs/>
    </w:rPr>
  </w:style>
  <w:style w:type="character" w:styleId="Strong">
    <w:name w:val="Strong"/>
    <w:basedOn w:val="DefaultParagraphFont"/>
    <w:uiPriority w:val="22"/>
    <w:qFormat/>
    <w:rsid w:val="00D33557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761EFB"/>
    <w:rPr>
      <w:color w:val="808080"/>
    </w:rPr>
  </w:style>
  <w:style w:type="character" w:customStyle="1" w:styleId="Heading5Char">
    <w:name w:val="Heading 5 Char"/>
    <w:basedOn w:val="DefaultParagraphFont"/>
    <w:link w:val="Heading5"/>
    <w:uiPriority w:val="10"/>
    <w:semiHidden/>
    <w:rsid w:val="00D15E09"/>
    <w:rPr>
      <w:rFonts w:asciiTheme="majorHAnsi" w:eastAsiaTheme="majorEastAsia" w:hAnsiTheme="majorHAnsi" w:cstheme="majorBidi"/>
      <w:noProof/>
      <w:color w:val="BB3D10" w:themeColor="accent1" w:themeShade="BF"/>
      <w:sz w:val="26"/>
      <w:szCs w:val="26"/>
    </w:rPr>
  </w:style>
  <w:style w:type="paragraph" w:customStyle="1" w:styleId="DivisionName">
    <w:name w:val="Division Name"/>
    <w:uiPriority w:val="3"/>
    <w:qFormat/>
    <w:rsid w:val="00213FC0"/>
    <w:pPr>
      <w:spacing w:after="120"/>
    </w:pPr>
    <w:rPr>
      <w:rFonts w:ascii="Arial" w:hAnsi="Arial" w:cs="Arial"/>
      <w:b/>
      <w:color w:val="064276" w:themeColor="text1"/>
      <w:sz w:val="28"/>
      <w:szCs w:val="26"/>
    </w:rPr>
  </w:style>
  <w:style w:type="paragraph" w:customStyle="1" w:styleId="ProgramName">
    <w:name w:val="Program Name"/>
    <w:uiPriority w:val="3"/>
    <w:qFormat/>
    <w:rsid w:val="0046056D"/>
    <w:pPr>
      <w:pBdr>
        <w:top w:val="single" w:sz="18" w:space="4" w:color="064276" w:themeColor="text1"/>
        <w:left w:val="single" w:sz="18" w:space="8" w:color="064276" w:themeColor="text1"/>
        <w:bottom w:val="single" w:sz="18" w:space="4" w:color="064276" w:themeColor="text1"/>
        <w:right w:val="single" w:sz="18" w:space="8" w:color="064276" w:themeColor="text1"/>
      </w:pBdr>
      <w:shd w:val="solid" w:color="064276" w:themeColor="text1" w:fill="064276" w:themeFill="text1"/>
    </w:pPr>
    <w:rPr>
      <w:rFonts w:ascii="Arial" w:hAnsi="Arial" w:cs="Arial"/>
      <w:color w:val="FFFFFF" w:themeColor="background1"/>
      <w:sz w:val="24"/>
      <w:szCs w:val="26"/>
    </w:rPr>
  </w:style>
  <w:style w:type="numbering" w:customStyle="1" w:styleId="Style1">
    <w:name w:val="Style1"/>
    <w:uiPriority w:val="99"/>
    <w:rsid w:val="006F3C71"/>
    <w:pPr>
      <w:numPr>
        <w:numId w:val="31"/>
      </w:numPr>
    </w:pPr>
  </w:style>
  <w:style w:type="paragraph" w:customStyle="1" w:styleId="AltStatement">
    <w:name w:val="AltStatement"/>
    <w:basedOn w:val="Normal"/>
    <w:uiPriority w:val="6"/>
    <w:qFormat/>
    <w:rsid w:val="00200103"/>
    <w:pPr>
      <w:pBdr>
        <w:top w:val="single" w:sz="8" w:space="10" w:color="004982"/>
      </w:pBdr>
      <w:spacing w:before="240" w:after="240"/>
      <w:ind w:left="207" w:right="144"/>
    </w:pPr>
  </w:style>
  <w:style w:type="paragraph" w:styleId="Revision">
    <w:name w:val="Revision"/>
    <w:hidden/>
    <w:uiPriority w:val="99"/>
    <w:semiHidden/>
    <w:rsid w:val="00234534"/>
    <w:rPr>
      <w:rFonts w:ascii="Arial" w:hAnsi="Arial" w:cs="Arial"/>
      <w:noProof/>
      <w:sz w:val="26"/>
      <w:szCs w:val="26"/>
    </w:rPr>
  </w:style>
  <w:style w:type="paragraph" w:customStyle="1" w:styleId="Governorsname">
    <w:name w:val="Governors name"/>
    <w:basedOn w:val="Normal"/>
    <w:qFormat/>
    <w:rsid w:val="00550729"/>
    <w:pPr>
      <w:spacing w:before="60" w:after="600"/>
      <w:ind w:hanging="504"/>
    </w:pPr>
    <w:rPr>
      <w:noProof/>
      <w:color w:val="064276" w:themeColor="text1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176D1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6D1"/>
    <w:rPr>
      <w:rFonts w:ascii="Arial" w:hAnsi="Arial" w:cs="Arial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E51A5E"/>
    <w:pPr>
      <w:widowControl w:val="0"/>
      <w:autoSpaceDE w:val="0"/>
      <w:autoSpaceDN w:val="0"/>
      <w:spacing w:before="0" w:line="240" w:lineRule="auto"/>
      <w:ind w:left="0"/>
    </w:pPr>
    <w:rPr>
      <w:rFonts w:eastAsia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51A5E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6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1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8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7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0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regon.gov/oha/HPA/ANALYTICS/Pages/All-Payer-All-Claims.aspx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regon.gov/oha/HPA/ANALYTICS/Pages/All-Payer-All-Claims.asp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64276"/>
      </a:dk1>
      <a:lt1>
        <a:srgbClr val="FFFFFF"/>
      </a:lt1>
      <a:dk2>
        <a:srgbClr val="064276"/>
      </a:dk2>
      <a:lt2>
        <a:srgbClr val="E6F0EF"/>
      </a:lt2>
      <a:accent1>
        <a:srgbClr val="EC5A24"/>
      </a:accent1>
      <a:accent2>
        <a:srgbClr val="D6DBE9"/>
      </a:accent2>
      <a:accent3>
        <a:srgbClr val="FCB53B"/>
      </a:accent3>
      <a:accent4>
        <a:srgbClr val="752E71"/>
      </a:accent4>
      <a:accent5>
        <a:srgbClr val="FFF1DC"/>
      </a:accent5>
      <a:accent6>
        <a:srgbClr val="E9E1E8"/>
      </a:accent6>
      <a:hlink>
        <a:srgbClr val="064276"/>
      </a:hlink>
      <a:folHlink>
        <a:srgbClr val="752E7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Meta_x0020_Keywords xmlns="6e3a3f77-934a-4c00-97cc-71ac36b4d8dc" xsi:nil="true"/>
    <Metadata xmlns="6e3a3f77-934a-4c00-97cc-71ac36b4d8dc" xsi:nil="true"/>
    <DocumentExpirationDate xmlns="59da1016-2a1b-4f8a-9768-d7a4932f6f16">2027-05-20T07:00:00+00:00</DocumentExpirationDate>
    <CopyToStateLib xmlns="6e3a3f77-934a-4c00-97cc-71ac36b4d8dc">false</CopyToStateLib>
    <Meeting xmlns="6e3a3f77-934a-4c00-97cc-71ac36b4d8dc">119</Meeting>
    <IATopic xmlns="59da1016-2a1b-4f8a-9768-d7a4932f6f16" xsi:nil="true"/>
    <DocumentLocale xmlns="6e3a3f77-934a-4c00-97cc-71ac36b4d8dc">en</DocumentLocale>
    <IconOverlay xmlns="http://schemas.microsoft.com/sharepoint/v4" xsi:nil="true"/>
    <IASubtopic xmlns="59da1016-2a1b-4f8a-9768-d7a4932f6f16" xsi:nil="true"/>
    <RetentionPeriodDate xmlns="6e3a3f77-934a-4c00-97cc-71ac36b4d8dc" xsi:nil="true"/>
    <URL xmlns="http://schemas.microsoft.com/sharepoint/v3">
      <Url>https://www.oregon.gov/oha/HPA/ANALYTICS/APAC Meeting Documents/APAC-2027-Appendix C-Claims-File-Layout-DRAFT.docx</Url>
      <Description>APAC 2027 Proposed Appendix C Claims File Layout Updates</Description>
    </URL>
    <Meta_x0020_Description xmlns="6e3a3f77-934a-4c00-97cc-71ac36b4d8dc" xsi:nil="true"/>
    <RoutingRuleDescription xmlns="http://schemas.microsoft.com/sharepoint/v3">APAC 2027 Proposed Appendix C Claims File Layout Updates</RoutingRuleDescript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ECEDC2F5CB9642AC189FAEE5BD6A69" ma:contentTypeVersion="28" ma:contentTypeDescription="Create a new document." ma:contentTypeScope="" ma:versionID="2675fb99bfa48b5c5177eb356d31fd15">
  <xsd:schema xmlns:xsd="http://www.w3.org/2001/XMLSchema" xmlns:xs="http://www.w3.org/2001/XMLSchema" xmlns:p="http://schemas.microsoft.com/office/2006/metadata/properties" xmlns:ns1="http://schemas.microsoft.com/sharepoint/v3" xmlns:ns2="6e3a3f77-934a-4c00-97cc-71ac36b4d8dc" xmlns:ns3="59da1016-2a1b-4f8a-9768-d7a4932f6f16" xmlns:ns5="http://schemas.microsoft.com/sharepoint/v4" targetNamespace="http://schemas.microsoft.com/office/2006/metadata/properties" ma:root="true" ma:fieldsID="c3b5bd19bd7871dbad2fe0d3b8daf49e" ns1:_="" ns2:_="" ns3:_="" ns5:_="">
    <xsd:import namespace="http://schemas.microsoft.com/sharepoint/v3"/>
    <xsd:import namespace="6e3a3f77-934a-4c00-97cc-71ac36b4d8dc"/>
    <xsd:import namespace="59da1016-2a1b-4f8a-9768-d7a4932f6f16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eting"/>
                <xsd:element ref="ns2:Metadata" minOccurs="0"/>
                <xsd:element ref="ns3:DocumentExpirationDate" minOccurs="0"/>
                <xsd:element ref="ns2:Meta_x0020_Description" minOccurs="0"/>
                <xsd:element ref="ns2:Meta_x0020_Keywords" minOccurs="0"/>
                <xsd:element ref="ns2:CopyToStateLib" minOccurs="0"/>
                <xsd:element ref="ns1:RoutingRuleDescription"/>
                <xsd:element ref="ns3:IACategory" minOccurs="0"/>
                <xsd:element ref="ns3:IATopic" minOccurs="0"/>
                <xsd:element ref="ns3:IASubtopic" minOccurs="0"/>
                <xsd:element ref="ns2:DocumentLocale" minOccurs="0"/>
                <xsd:element ref="ns2:RetentionPeriodDate" minOccurs="0"/>
                <xsd:element ref="ns1:URL" minOccurs="0"/>
                <xsd:element ref="ns3:SharedWithUsers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8" ma:displayName="Description" ma:description="" ma:internalName="RoutingRuleDescription" ma:readOnly="false">
      <xsd:simpleType>
        <xsd:restriction base="dms:Text">
          <xsd:maxLength value="255"/>
        </xsd:restriction>
      </xsd:simpleType>
    </xsd:element>
    <xsd:element name="URL" ma:index="20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3a3f77-934a-4c00-97cc-71ac36b4d8dc" elementFormDefault="qualified">
    <xsd:import namespace="http://schemas.microsoft.com/office/2006/documentManagement/types"/>
    <xsd:import namespace="http://schemas.microsoft.com/office/infopath/2007/PartnerControls"/>
    <xsd:element name="Meeting" ma:index="2" ma:displayName="Meeting" ma:list="{1fe0477d-b38b-4072-82f1-4f1f2cb7310b}" ma:internalName="Meeting" ma:readOnly="false" ma:showField="Meeting_x0020_Lookup_x0020_Refer">
      <xsd:simpleType>
        <xsd:restriction base="dms:Lookup"/>
      </xsd:simpleType>
    </xsd:element>
    <xsd:element name="Metadata" ma:index="3" nillable="true" ma:displayName="Metadata" ma:internalName="Metadata" ma:readOnly="false">
      <xsd:simpleType>
        <xsd:restriction base="dms:Note"/>
      </xsd:simpleType>
    </xsd:element>
    <xsd:element name="Meta_x0020_Description" ma:index="5" nillable="true" ma:displayName="Meta Description" ma:internalName="Meta_x0020_Description" ma:readOnly="false">
      <xsd:simpleType>
        <xsd:restriction base="dms:Text"/>
      </xsd:simpleType>
    </xsd:element>
    <xsd:element name="Meta_x0020_Keywords" ma:index="6" nillable="true" ma:displayName="Meta Keywords" ma:internalName="Meta_x0020_Keywords" ma:readOnly="false">
      <xsd:simpleType>
        <xsd:restriction base="dms:Text"/>
      </xsd:simpleType>
    </xsd:element>
    <xsd:element name="CopyToStateLib" ma:index="7" nillable="true" ma:displayName="Copy To State Library" ma:default="0" ma:description="Many documents are automatically archived by the Oregon State Library. Choose 'Yes' to ensure that this document will be archived. Follow this link for more information: http://oregon.gov/OSL/GRES/metatag_attribute_set.shtml" ma:internalName="CopyToStateLib" ma:readOnly="false">
      <xsd:simpleType>
        <xsd:restriction base="dms:Boolean"/>
      </xsd:simpleType>
    </xsd:element>
    <xsd:element name="DocumentLocale" ma:index="18" nillable="true" ma:displayName="Locale" ma:default="en" ma:hidden="true" ma:internalName="DocumentLocale" ma:readOnly="false">
      <xsd:simpleType>
        <xsd:restriction base="dms:Text">
          <xsd:maxLength value="10"/>
        </xsd:restriction>
      </xsd:simpleType>
    </xsd:element>
    <xsd:element name="RetentionPeriodDate" ma:index="19" nillable="true" ma:displayName="Retention Period Date" ma:format="DateOnly" ma:hidden="true" ma:internalName="RetentionPeriod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DocumentExpirationDate" ma:index="4" nillable="true" ma:displayName="Document Expiration Date" ma:format="DateOnly" ma:internalName="DocumentExpirationDate" ma:readOnly="false">
      <xsd:simpleType>
        <xsd:restriction base="dms:DateTime"/>
      </xsd:simpleType>
    </xsd:element>
    <xsd:element name="IACategory" ma:index="15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6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17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7B50B9-39BA-48D4-8FDE-5E2E2F5325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83E2CC-2829-4C1A-A9AB-1660DC18528C}">
  <ds:schemaRefs>
    <ds:schemaRef ds:uri="http://schemas.microsoft.com/office/2006/metadata/properties"/>
    <ds:schemaRef ds:uri="http://schemas.microsoft.com/office/infopath/2007/PartnerControls"/>
    <ds:schemaRef ds:uri="e649cc0b-cbdc-4486-98f1-dba1397f6c30"/>
    <ds:schemaRef ds:uri="d88bd63c-9a6d-4162-b16a-aa36a5481a86"/>
  </ds:schemaRefs>
</ds:datastoreItem>
</file>

<file path=customXml/itemProps3.xml><?xml version="1.0" encoding="utf-8"?>
<ds:datastoreItem xmlns:ds="http://schemas.openxmlformats.org/officeDocument/2006/customXml" ds:itemID="{18EB94B4-24F4-4A8F-A2D8-C8C350F3B081}"/>
</file>

<file path=customXml/itemProps4.xml><?xml version="1.0" encoding="utf-8"?>
<ds:datastoreItem xmlns:ds="http://schemas.openxmlformats.org/officeDocument/2006/customXml" ds:itemID="{B1543557-E3A7-46E0-B722-FEC1F37577A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bdd6eeb-0dd0-4927-947e-a759f08fcf55}" enabled="1" method="Privileged" siteId="{658e63e8-8d39-499c-8f48-13adc9452f4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721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OHA Letterhead Template</vt:lpstr>
    </vt:vector>
  </TitlesOfParts>
  <Company>Oregon Health Authority (OHA)</Company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APAC 2027 Proposed Appendix C Claims File Layout Updates</dc:title>
  <dc:subject>200-624400_5 Letterhead Template</dc:subject>
  <dc:creator>Oregon Health Authority</dc:creator>
  <cp:keywords/>
  <dc:description>200-624400_5 OHA Letterhead Template</dc:description>
  <cp:lastModifiedBy>Grace Paiva (she/her/ella)</cp:lastModifiedBy>
  <cp:revision>9</cp:revision>
  <dcterms:created xsi:type="dcterms:W3CDTF">2026-03-05T00:03:00Z</dcterms:created>
  <dcterms:modified xsi:type="dcterms:W3CDTF">2026-05-19T20:22:00Z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0x0101004DECEDC2F5CB9642AC189FAEE5BD6A69</vt:lpwstr>
  </property>
  <property fmtid="{D5CDD505-2E9C-101B-9397-08002B2CF9AE}" pid="3" name="MediaServiceImageTags">
    <vt:lpwstr/>
  </property>
  <property fmtid="{D5CDD505-2E9C-101B-9397-08002B2CF9AE}" pid="4" name="MSIP_Label_ebdd6eeb-0dd0-4927-947e-a759f08fcf55_Enabled">
    <vt:lpwstr>true</vt:lpwstr>
  </property>
  <property fmtid="{D5CDD505-2E9C-101B-9397-08002B2CF9AE}" pid="5" name="MSIP_Label_ebdd6eeb-0dd0-4927-947e-a759f08fcf55_SetDate">
    <vt:lpwstr>2023-11-21T21:46:42Z</vt:lpwstr>
  </property>
  <property fmtid="{D5CDD505-2E9C-101B-9397-08002B2CF9AE}" pid="6" name="MSIP_Label_ebdd6eeb-0dd0-4927-947e-a759f08fcf55_Method">
    <vt:lpwstr>Privileged</vt:lpwstr>
  </property>
  <property fmtid="{D5CDD505-2E9C-101B-9397-08002B2CF9AE}" pid="7" name="MSIP_Label_ebdd6eeb-0dd0-4927-947e-a759f08fcf55_Name">
    <vt:lpwstr>Level 1 - Published (Items)</vt:lpwstr>
  </property>
  <property fmtid="{D5CDD505-2E9C-101B-9397-08002B2CF9AE}" pid="8" name="MSIP_Label_ebdd6eeb-0dd0-4927-947e-a759f08fcf55_SiteId">
    <vt:lpwstr>658e63e8-8d39-499c-8f48-13adc9452f4c</vt:lpwstr>
  </property>
  <property fmtid="{D5CDD505-2E9C-101B-9397-08002B2CF9AE}" pid="9" name="MSIP_Label_ebdd6eeb-0dd0-4927-947e-a759f08fcf55_ActionId">
    <vt:lpwstr>1308697a-3a74-4c75-99c8-7f1ce4149717</vt:lpwstr>
  </property>
  <property fmtid="{D5CDD505-2E9C-101B-9397-08002B2CF9AE}" pid="10" name="MSIP_Label_ebdd6eeb-0dd0-4927-947e-a759f08fcf55_ContentBits">
    <vt:lpwstr>0</vt:lpwstr>
  </property>
  <property fmtid="{D5CDD505-2E9C-101B-9397-08002B2CF9AE}" pid="11" name="GrammarlyDocumentId">
    <vt:lpwstr>d0f056262788ca4292fb518a909f60a3b1cc4556626dc54d566bbdd665f13cdd</vt:lpwstr>
  </property>
  <property fmtid="{D5CDD505-2E9C-101B-9397-08002B2CF9AE}" pid="12" name="WorkflowChangePath">
    <vt:lpwstr>19ff7ff8-eefa-4a34-ace8-e99082c171b3,5;</vt:lpwstr>
  </property>
</Properties>
</file>