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5372" w14:textId="472CB052" w:rsidR="00252CAE" w:rsidRPr="00252CAE" w:rsidRDefault="00252CAE" w:rsidP="00AF04A6">
      <w:pPr>
        <w:jc w:val="center"/>
        <w:rPr>
          <w:rFonts w:ascii="Arial" w:hAnsi="Arial" w:cs="Arial"/>
          <w:b/>
        </w:rPr>
      </w:pPr>
      <w:r w:rsidRPr="00252CAE">
        <w:rPr>
          <w:rFonts w:ascii="Arial" w:hAnsi="Arial" w:cs="Arial"/>
          <w:noProof/>
        </w:rPr>
        <w:drawing>
          <wp:inline distT="0" distB="0" distL="0" distR="0" wp14:anchorId="314CBFF7" wp14:editId="651AF45B">
            <wp:extent cx="2124075" cy="700896"/>
            <wp:effectExtent l="0" t="0" r="0" b="4445"/>
            <wp:docPr id="2043467544" name="Picture 1" descr="OH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467544" name="Picture 1" descr="OHA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758" cy="7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E29C7" w14:textId="77777777" w:rsidR="00252CAE" w:rsidRPr="00252CAE" w:rsidRDefault="00252CAE" w:rsidP="00AF04A6">
      <w:pPr>
        <w:jc w:val="center"/>
        <w:rPr>
          <w:rFonts w:ascii="Arial" w:hAnsi="Arial" w:cs="Arial"/>
          <w:b/>
        </w:rPr>
      </w:pPr>
    </w:p>
    <w:p w14:paraId="62E442F0" w14:textId="532C97D0" w:rsidR="00AF04A6" w:rsidRPr="00252CAE" w:rsidRDefault="003D3C58" w:rsidP="00AF04A6">
      <w:pPr>
        <w:jc w:val="center"/>
        <w:rPr>
          <w:rFonts w:ascii="Arial" w:hAnsi="Arial" w:cs="Arial"/>
          <w:b/>
        </w:rPr>
      </w:pPr>
      <w:r w:rsidRPr="00252CAE">
        <w:rPr>
          <w:rFonts w:ascii="Arial" w:hAnsi="Arial" w:cs="Arial"/>
          <w:b/>
        </w:rPr>
        <w:t xml:space="preserve">Extension Request for </w:t>
      </w:r>
      <w:r w:rsidR="00AF04A6" w:rsidRPr="00252CAE">
        <w:rPr>
          <w:rFonts w:ascii="Arial" w:hAnsi="Arial" w:cs="Arial"/>
          <w:b/>
        </w:rPr>
        <w:t xml:space="preserve">Oregon Hospital Community Benefit </w:t>
      </w:r>
      <w:r w:rsidRPr="00252CAE">
        <w:rPr>
          <w:rFonts w:ascii="Arial" w:hAnsi="Arial" w:cs="Arial"/>
          <w:b/>
        </w:rPr>
        <w:t>Re</w:t>
      </w:r>
      <w:r w:rsidR="00252CAE" w:rsidRPr="00252CAE">
        <w:rPr>
          <w:rFonts w:ascii="Arial" w:hAnsi="Arial" w:cs="Arial"/>
          <w:b/>
        </w:rPr>
        <w:t>por</w:t>
      </w:r>
      <w:r w:rsidRPr="00252CAE">
        <w:rPr>
          <w:rFonts w:ascii="Arial" w:hAnsi="Arial" w:cs="Arial"/>
          <w:b/>
        </w:rPr>
        <w:t>t</w:t>
      </w:r>
      <w:r w:rsidR="00252CAE" w:rsidRPr="00252CAE">
        <w:rPr>
          <w:rFonts w:ascii="Arial" w:hAnsi="Arial" w:cs="Arial"/>
          <w:b/>
        </w:rPr>
        <w:t xml:space="preserve"> </w:t>
      </w:r>
      <w:r w:rsidR="005366EF">
        <w:rPr>
          <w:rFonts w:ascii="Arial" w:hAnsi="Arial" w:cs="Arial"/>
          <w:b/>
        </w:rPr>
        <w:t>(CBR-1)</w:t>
      </w:r>
    </w:p>
    <w:p w14:paraId="69E8D118" w14:textId="77777777" w:rsidR="00AF04A6" w:rsidRPr="00252CAE" w:rsidRDefault="00AF04A6" w:rsidP="00AF04A6">
      <w:pPr>
        <w:jc w:val="center"/>
        <w:rPr>
          <w:rFonts w:ascii="Arial" w:hAnsi="Arial" w:cs="Arial"/>
          <w:b/>
        </w:rPr>
      </w:pPr>
    </w:p>
    <w:p w14:paraId="23AA72BE" w14:textId="7A0BF134" w:rsidR="00AF04A6" w:rsidRPr="00252CAE" w:rsidRDefault="00AF04A6" w:rsidP="00AF04A6">
      <w:pPr>
        <w:rPr>
          <w:rFonts w:ascii="Arial" w:hAnsi="Arial" w:cs="Arial"/>
        </w:rPr>
      </w:pPr>
      <w:r w:rsidRPr="00252CAE">
        <w:rPr>
          <w:rFonts w:ascii="Arial" w:hAnsi="Arial" w:cs="Arial"/>
        </w:rPr>
        <w:t xml:space="preserve">Oregon hospitals may </w:t>
      </w:r>
      <w:r w:rsidR="001F74CC" w:rsidRPr="00252CAE">
        <w:rPr>
          <w:rFonts w:ascii="Arial" w:hAnsi="Arial" w:cs="Arial"/>
        </w:rPr>
        <w:t xml:space="preserve">complete and </w:t>
      </w:r>
      <w:r w:rsidRPr="00252CAE">
        <w:rPr>
          <w:rFonts w:ascii="Arial" w:hAnsi="Arial" w:cs="Arial"/>
        </w:rPr>
        <w:t xml:space="preserve">submit </w:t>
      </w:r>
      <w:r w:rsidR="001F74CC" w:rsidRPr="00252CAE">
        <w:rPr>
          <w:rFonts w:ascii="Arial" w:hAnsi="Arial" w:cs="Arial"/>
        </w:rPr>
        <w:t xml:space="preserve">the </w:t>
      </w:r>
      <w:r w:rsidRPr="00252CAE">
        <w:rPr>
          <w:rFonts w:ascii="Arial" w:hAnsi="Arial" w:cs="Arial"/>
        </w:rPr>
        <w:t>request</w:t>
      </w:r>
      <w:r w:rsidR="001F74CC" w:rsidRPr="00252CAE">
        <w:rPr>
          <w:rFonts w:ascii="Arial" w:hAnsi="Arial" w:cs="Arial"/>
        </w:rPr>
        <w:t xml:space="preserve"> form below </w:t>
      </w:r>
      <w:r w:rsidRPr="00252CAE">
        <w:rPr>
          <w:rFonts w:ascii="Arial" w:hAnsi="Arial" w:cs="Arial"/>
        </w:rPr>
        <w:t>to the O</w:t>
      </w:r>
      <w:r w:rsidR="001F74CC" w:rsidRPr="00252CAE">
        <w:rPr>
          <w:rFonts w:ascii="Arial" w:hAnsi="Arial" w:cs="Arial"/>
        </w:rPr>
        <w:t>regon Health Authority (OHA)</w:t>
      </w:r>
      <w:r w:rsidR="00FD4A03" w:rsidRPr="00252CAE">
        <w:rPr>
          <w:rFonts w:ascii="Arial" w:hAnsi="Arial" w:cs="Arial"/>
        </w:rPr>
        <w:t xml:space="preserve"> </w:t>
      </w:r>
      <w:r w:rsidR="001F74CC" w:rsidRPr="00252CAE">
        <w:rPr>
          <w:rFonts w:ascii="Arial" w:hAnsi="Arial" w:cs="Arial"/>
        </w:rPr>
        <w:t xml:space="preserve">to request </w:t>
      </w:r>
      <w:r w:rsidR="00FD4A03" w:rsidRPr="00252CAE">
        <w:rPr>
          <w:rFonts w:ascii="Arial" w:hAnsi="Arial" w:cs="Arial"/>
        </w:rPr>
        <w:t xml:space="preserve">for </w:t>
      </w:r>
      <w:r w:rsidR="001F74CC" w:rsidRPr="00252CAE">
        <w:rPr>
          <w:rFonts w:ascii="Arial" w:hAnsi="Arial" w:cs="Arial"/>
        </w:rPr>
        <w:t xml:space="preserve">an </w:t>
      </w:r>
      <w:r w:rsidR="00FD4A03" w:rsidRPr="00252CAE">
        <w:rPr>
          <w:rFonts w:ascii="Arial" w:hAnsi="Arial" w:cs="Arial"/>
        </w:rPr>
        <w:t>extension to</w:t>
      </w:r>
      <w:r w:rsidRPr="00252CAE">
        <w:rPr>
          <w:rFonts w:ascii="Arial" w:hAnsi="Arial" w:cs="Arial"/>
        </w:rPr>
        <w:t xml:space="preserve"> </w:t>
      </w:r>
      <w:r w:rsidR="005541C2" w:rsidRPr="00252CAE">
        <w:rPr>
          <w:rFonts w:ascii="Arial" w:hAnsi="Arial" w:cs="Arial"/>
        </w:rPr>
        <w:t>the community benefit reporting</w:t>
      </w:r>
      <w:r w:rsidRPr="00252CAE">
        <w:rPr>
          <w:rFonts w:ascii="Arial" w:hAnsi="Arial" w:cs="Arial"/>
        </w:rPr>
        <w:t xml:space="preserve"> requirements as authorized under Oregon Re</w:t>
      </w:r>
      <w:r w:rsidR="00343B88" w:rsidRPr="00252CAE">
        <w:rPr>
          <w:rFonts w:ascii="Arial" w:hAnsi="Arial" w:cs="Arial"/>
        </w:rPr>
        <w:t>vised Statute 442.200 through 442.205</w:t>
      </w:r>
      <w:r w:rsidRPr="00252CAE">
        <w:rPr>
          <w:rFonts w:ascii="Arial" w:hAnsi="Arial" w:cs="Arial"/>
        </w:rPr>
        <w:t xml:space="preserve"> and detailed in Oregon Administrative Rule </w:t>
      </w:r>
      <w:r w:rsidR="005541C2" w:rsidRPr="00252CAE">
        <w:rPr>
          <w:rFonts w:ascii="Arial" w:hAnsi="Arial" w:cs="Arial"/>
        </w:rPr>
        <w:t>409-023-0</w:t>
      </w:r>
      <w:r w:rsidRPr="00252CAE">
        <w:rPr>
          <w:rFonts w:ascii="Arial" w:hAnsi="Arial" w:cs="Arial"/>
        </w:rPr>
        <w:t>1</w:t>
      </w:r>
      <w:r w:rsidR="0068289F" w:rsidRPr="00252CAE">
        <w:rPr>
          <w:rFonts w:ascii="Arial" w:hAnsi="Arial" w:cs="Arial"/>
        </w:rPr>
        <w:t>00</w:t>
      </w:r>
      <w:r w:rsidRPr="00252CAE">
        <w:rPr>
          <w:rFonts w:ascii="Arial" w:hAnsi="Arial" w:cs="Arial"/>
        </w:rPr>
        <w:t xml:space="preserve">. The request must be made </w:t>
      </w:r>
      <w:r w:rsidR="00D640E0" w:rsidRPr="00252CAE">
        <w:rPr>
          <w:rFonts w:ascii="Arial" w:hAnsi="Arial" w:cs="Arial"/>
        </w:rPr>
        <w:t>by completing</w:t>
      </w:r>
      <w:r w:rsidR="00B615AB" w:rsidRPr="00252CAE">
        <w:rPr>
          <w:rFonts w:ascii="Arial" w:hAnsi="Arial" w:cs="Arial"/>
        </w:rPr>
        <w:t xml:space="preserve"> this form and </w:t>
      </w:r>
      <w:r w:rsidR="00D640E0" w:rsidRPr="00252CAE">
        <w:rPr>
          <w:rFonts w:ascii="Arial" w:hAnsi="Arial" w:cs="Arial"/>
        </w:rPr>
        <w:t>sending</w:t>
      </w:r>
      <w:r w:rsidR="00B615AB" w:rsidRPr="00252CAE">
        <w:rPr>
          <w:rFonts w:ascii="Arial" w:hAnsi="Arial" w:cs="Arial"/>
        </w:rPr>
        <w:t xml:space="preserve"> </w:t>
      </w:r>
      <w:r w:rsidR="005541C2" w:rsidRPr="00252CAE">
        <w:rPr>
          <w:rFonts w:ascii="Arial" w:hAnsi="Arial" w:cs="Arial"/>
        </w:rPr>
        <w:t xml:space="preserve">a signed copy </w:t>
      </w:r>
      <w:r w:rsidR="00B615AB" w:rsidRPr="00252CAE">
        <w:rPr>
          <w:rFonts w:ascii="Arial" w:hAnsi="Arial" w:cs="Arial"/>
        </w:rPr>
        <w:t xml:space="preserve">to </w:t>
      </w:r>
      <w:hyperlink r:id="rId12" w:history="1">
        <w:r w:rsidR="0095153F" w:rsidRPr="00252CAE">
          <w:rPr>
            <w:rStyle w:val="Hyperlink"/>
            <w:rFonts w:ascii="Arial" w:hAnsi="Arial" w:cs="Arial"/>
          </w:rPr>
          <w:t>hdd.admin@dhsoha.state.or.us</w:t>
        </w:r>
      </w:hyperlink>
      <w:r w:rsidRPr="00252CAE">
        <w:rPr>
          <w:rFonts w:ascii="Arial" w:hAnsi="Arial" w:cs="Arial"/>
        </w:rPr>
        <w:t xml:space="preserve"> </w:t>
      </w:r>
      <w:r w:rsidR="00D640E0" w:rsidRPr="00252CAE">
        <w:rPr>
          <w:rFonts w:ascii="Arial" w:hAnsi="Arial" w:cs="Arial"/>
        </w:rPr>
        <w:t>as an attachment.</w:t>
      </w:r>
      <w:r w:rsidRPr="00252CAE">
        <w:rPr>
          <w:rFonts w:ascii="Arial" w:hAnsi="Arial" w:cs="Arial"/>
        </w:rPr>
        <w:t xml:space="preserve"> </w:t>
      </w:r>
      <w:r w:rsidR="001F74CC" w:rsidRPr="00252CAE">
        <w:rPr>
          <w:rFonts w:ascii="Arial" w:hAnsi="Arial" w:cs="Arial"/>
        </w:rPr>
        <w:t xml:space="preserve">If applicable, </w:t>
      </w:r>
      <w:r w:rsidR="009777F8" w:rsidRPr="00252CAE">
        <w:rPr>
          <w:rFonts w:ascii="Arial" w:hAnsi="Arial" w:cs="Arial"/>
        </w:rPr>
        <w:t>a</w:t>
      </w:r>
      <w:r w:rsidRPr="00252CAE">
        <w:rPr>
          <w:rFonts w:ascii="Arial" w:hAnsi="Arial" w:cs="Arial"/>
        </w:rPr>
        <w:t xml:space="preserve">dditional documents </w:t>
      </w:r>
      <w:r w:rsidR="00A10A6A" w:rsidRPr="00252CAE">
        <w:rPr>
          <w:rFonts w:ascii="Arial" w:hAnsi="Arial" w:cs="Arial"/>
        </w:rPr>
        <w:t>may be required</w:t>
      </w:r>
      <w:r w:rsidRPr="00252CAE">
        <w:rPr>
          <w:rFonts w:ascii="Arial" w:hAnsi="Arial" w:cs="Arial"/>
        </w:rPr>
        <w:t xml:space="preserve"> to support the request.</w:t>
      </w:r>
      <w:r w:rsidR="009777F8" w:rsidRPr="00252CAE">
        <w:rPr>
          <w:rFonts w:ascii="Arial" w:hAnsi="Arial" w:cs="Arial"/>
        </w:rPr>
        <w:t xml:space="preserve"> </w:t>
      </w:r>
      <w:r w:rsidRPr="00252CAE">
        <w:rPr>
          <w:rFonts w:ascii="Arial" w:hAnsi="Arial" w:cs="Arial"/>
        </w:rPr>
        <w:t>OH</w:t>
      </w:r>
      <w:r w:rsidR="009777F8" w:rsidRPr="00252CAE">
        <w:rPr>
          <w:rFonts w:ascii="Arial" w:hAnsi="Arial" w:cs="Arial"/>
        </w:rPr>
        <w:t>A</w:t>
      </w:r>
      <w:r w:rsidR="00A10A6A" w:rsidRPr="00252CAE">
        <w:rPr>
          <w:rFonts w:ascii="Arial" w:hAnsi="Arial" w:cs="Arial"/>
        </w:rPr>
        <w:t>’s Health Analytics</w:t>
      </w:r>
      <w:r w:rsidRPr="00252CAE">
        <w:rPr>
          <w:rFonts w:ascii="Arial" w:hAnsi="Arial" w:cs="Arial"/>
        </w:rPr>
        <w:t xml:space="preserve"> management</w:t>
      </w:r>
      <w:r w:rsidR="00A10A6A" w:rsidRPr="00252CAE">
        <w:rPr>
          <w:rFonts w:ascii="Arial" w:hAnsi="Arial" w:cs="Arial"/>
        </w:rPr>
        <w:t xml:space="preserve"> will review </w:t>
      </w:r>
      <w:r w:rsidR="00792D97" w:rsidRPr="00252CAE">
        <w:rPr>
          <w:rFonts w:ascii="Arial" w:hAnsi="Arial" w:cs="Arial"/>
        </w:rPr>
        <w:t>the</w:t>
      </w:r>
      <w:r w:rsidR="00A10A6A" w:rsidRPr="00252CAE">
        <w:rPr>
          <w:rFonts w:ascii="Arial" w:hAnsi="Arial" w:cs="Arial"/>
        </w:rPr>
        <w:t xml:space="preserve"> request and notify the requester of its decision </w:t>
      </w:r>
      <w:r w:rsidRPr="00252CAE">
        <w:rPr>
          <w:rFonts w:ascii="Arial" w:hAnsi="Arial" w:cs="Arial"/>
        </w:rPr>
        <w:t xml:space="preserve">by certified mail </w:t>
      </w:r>
      <w:r w:rsidR="009777F8" w:rsidRPr="00252CAE">
        <w:rPr>
          <w:rFonts w:ascii="Arial" w:hAnsi="Arial" w:cs="Arial"/>
        </w:rPr>
        <w:t>or</w:t>
      </w:r>
      <w:r w:rsidRPr="00252CAE">
        <w:rPr>
          <w:rFonts w:ascii="Arial" w:hAnsi="Arial" w:cs="Arial"/>
        </w:rPr>
        <w:t xml:space="preserve"> through the preferred method of contact </w:t>
      </w:r>
      <w:r w:rsidR="00A10A6A" w:rsidRPr="00252CAE">
        <w:rPr>
          <w:rFonts w:ascii="Arial" w:hAnsi="Arial" w:cs="Arial"/>
        </w:rPr>
        <w:t xml:space="preserve">that is </w:t>
      </w:r>
      <w:r w:rsidRPr="00252CAE">
        <w:rPr>
          <w:rFonts w:ascii="Arial" w:hAnsi="Arial" w:cs="Arial"/>
        </w:rPr>
        <w:t xml:space="preserve">provided in </w:t>
      </w:r>
      <w:r w:rsidR="007E6024" w:rsidRPr="00252CAE">
        <w:rPr>
          <w:rFonts w:ascii="Arial" w:hAnsi="Arial" w:cs="Arial"/>
        </w:rPr>
        <w:t>this form</w:t>
      </w:r>
      <w:r w:rsidRPr="00252CAE">
        <w:rPr>
          <w:rFonts w:ascii="Arial" w:hAnsi="Arial" w:cs="Arial"/>
        </w:rPr>
        <w:t>.</w:t>
      </w:r>
    </w:p>
    <w:p w14:paraId="5D00A183" w14:textId="77777777" w:rsidR="00AF04A6" w:rsidRPr="00252CAE" w:rsidRDefault="00AF04A6" w:rsidP="00AF04A6">
      <w:pPr>
        <w:rPr>
          <w:rFonts w:ascii="Arial" w:hAnsi="Arial" w:cs="Arial"/>
        </w:rPr>
      </w:pPr>
    </w:p>
    <w:p w14:paraId="7C410B28" w14:textId="77777777" w:rsidR="00AF04A6" w:rsidRPr="00252CAE" w:rsidRDefault="00AF04A6" w:rsidP="00AF04A6">
      <w:pPr>
        <w:rPr>
          <w:rFonts w:ascii="Arial" w:hAnsi="Arial" w:cs="Arial"/>
          <w:b/>
        </w:rPr>
      </w:pPr>
      <w:r w:rsidRPr="00252CAE">
        <w:rPr>
          <w:rFonts w:ascii="Arial" w:hAnsi="Arial" w:cs="Arial"/>
          <w:bCs/>
        </w:rPr>
        <w:t>Requests for extensions must be made</w:t>
      </w:r>
      <w:r w:rsidRPr="00252CAE">
        <w:rPr>
          <w:rFonts w:ascii="Arial" w:hAnsi="Arial" w:cs="Arial"/>
          <w:b/>
        </w:rPr>
        <w:t xml:space="preserve"> </w:t>
      </w:r>
      <w:r w:rsidR="00343B88" w:rsidRPr="00252CAE">
        <w:rPr>
          <w:rFonts w:ascii="Arial" w:hAnsi="Arial" w:cs="Arial"/>
          <w:b/>
        </w:rPr>
        <w:t>thirty</w:t>
      </w:r>
      <w:r w:rsidRPr="00252CAE">
        <w:rPr>
          <w:rFonts w:ascii="Arial" w:hAnsi="Arial" w:cs="Arial"/>
          <w:b/>
        </w:rPr>
        <w:t xml:space="preserve"> </w:t>
      </w:r>
      <w:r w:rsidR="000A1A82" w:rsidRPr="00252CAE">
        <w:rPr>
          <w:rFonts w:ascii="Arial" w:hAnsi="Arial" w:cs="Arial"/>
          <w:b/>
        </w:rPr>
        <w:t>calendar</w:t>
      </w:r>
      <w:r w:rsidRPr="00252CAE">
        <w:rPr>
          <w:rFonts w:ascii="Arial" w:hAnsi="Arial" w:cs="Arial"/>
          <w:b/>
        </w:rPr>
        <w:t xml:space="preserve"> days prior </w:t>
      </w:r>
      <w:r w:rsidR="00792D97" w:rsidRPr="00252CAE">
        <w:rPr>
          <w:rFonts w:ascii="Arial" w:hAnsi="Arial" w:cs="Arial"/>
          <w:b/>
        </w:rPr>
        <w:t>to the</w:t>
      </w:r>
      <w:r w:rsidRPr="00252CAE">
        <w:rPr>
          <w:rFonts w:ascii="Arial" w:hAnsi="Arial" w:cs="Arial"/>
          <w:b/>
        </w:rPr>
        <w:t xml:space="preserve"> submission deadline </w:t>
      </w:r>
      <w:r w:rsidR="003D3C58" w:rsidRPr="00252CAE">
        <w:rPr>
          <w:rFonts w:ascii="Arial" w:hAnsi="Arial" w:cs="Arial"/>
          <w:b/>
        </w:rPr>
        <w:t xml:space="preserve">of 240 days after the end of the hospital’s fiscal year.  </w:t>
      </w:r>
      <w:r w:rsidR="003D3C58" w:rsidRPr="00252CAE">
        <w:rPr>
          <w:rFonts w:ascii="Arial" w:hAnsi="Arial" w:cs="Arial"/>
          <w:bCs/>
        </w:rPr>
        <w:t xml:space="preserve">An extension </w:t>
      </w:r>
      <w:r w:rsidRPr="00252CAE">
        <w:rPr>
          <w:rFonts w:ascii="Arial" w:hAnsi="Arial" w:cs="Arial"/>
          <w:bCs/>
        </w:rPr>
        <w:t>may be granted for a</w:t>
      </w:r>
      <w:r w:rsidRPr="00252CAE">
        <w:rPr>
          <w:rFonts w:ascii="Arial" w:hAnsi="Arial" w:cs="Arial"/>
          <w:b/>
        </w:rPr>
        <w:t xml:space="preserve"> maximum of 30 calendar days.</w:t>
      </w:r>
    </w:p>
    <w:p w14:paraId="6656054D" w14:textId="77777777" w:rsidR="00AF04A6" w:rsidRPr="00252CAE" w:rsidRDefault="00AF04A6" w:rsidP="00AF04A6">
      <w:pPr>
        <w:rPr>
          <w:rFonts w:ascii="Arial" w:hAnsi="Arial" w:cs="Arial"/>
        </w:rPr>
      </w:pPr>
    </w:p>
    <w:p w14:paraId="0D1639E9" w14:textId="77777777" w:rsidR="00FD4A03" w:rsidRPr="00252CAE" w:rsidRDefault="00FD4A03" w:rsidP="00AF04A6">
      <w:pPr>
        <w:rPr>
          <w:rFonts w:ascii="Arial" w:hAnsi="Arial" w:cs="Arial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240"/>
        <w:gridCol w:w="2790"/>
      </w:tblGrid>
      <w:tr w:rsidR="007E6024" w:rsidRPr="00252CAE" w14:paraId="4325B4C0" w14:textId="77777777" w:rsidTr="009E1637">
        <w:trPr>
          <w:trHeight w:val="539"/>
        </w:trPr>
        <w:tc>
          <w:tcPr>
            <w:tcW w:w="9018" w:type="dxa"/>
            <w:gridSpan w:val="3"/>
          </w:tcPr>
          <w:p w14:paraId="28B85871" w14:textId="77777777" w:rsidR="007E6024" w:rsidRPr="00252CAE" w:rsidRDefault="007E6024" w:rsidP="005541C2">
            <w:pPr>
              <w:rPr>
                <w:rFonts w:ascii="Arial" w:hAnsi="Arial" w:cs="Arial"/>
                <w:b/>
              </w:rPr>
            </w:pPr>
            <w:r w:rsidRPr="00252CAE">
              <w:rPr>
                <w:rFonts w:ascii="Arial" w:hAnsi="Arial" w:cs="Arial"/>
                <w:b/>
              </w:rPr>
              <w:t>Hospital Name:</w:t>
            </w:r>
            <w:r w:rsidRPr="00252CAE">
              <w:rPr>
                <w:rFonts w:ascii="Arial" w:hAnsi="Arial" w:cs="Arial"/>
                <w:b/>
              </w:rPr>
              <w:tab/>
            </w:r>
            <w:r w:rsidRPr="00252CAE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52CAE">
              <w:rPr>
                <w:rFonts w:ascii="Arial" w:hAnsi="Arial" w:cs="Arial"/>
                <w:b/>
              </w:rPr>
              <w:instrText xml:space="preserve"> FORMTEXT </w:instrText>
            </w:r>
            <w:r w:rsidRPr="00252CAE">
              <w:rPr>
                <w:rFonts w:ascii="Arial" w:hAnsi="Arial" w:cs="Arial"/>
                <w:b/>
              </w:rPr>
            </w:r>
            <w:r w:rsidRPr="00252CAE">
              <w:rPr>
                <w:rFonts w:ascii="Arial" w:hAnsi="Arial" w:cs="Arial"/>
                <w:b/>
              </w:rPr>
              <w:fldChar w:fldCharType="separate"/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AF04A6" w:rsidRPr="00252CAE" w14:paraId="036E519B" w14:textId="77777777" w:rsidTr="009E1637">
        <w:trPr>
          <w:trHeight w:val="539"/>
        </w:trPr>
        <w:tc>
          <w:tcPr>
            <w:tcW w:w="9018" w:type="dxa"/>
            <w:gridSpan w:val="3"/>
          </w:tcPr>
          <w:p w14:paraId="18941174" w14:textId="77777777" w:rsidR="00AF04A6" w:rsidRPr="00252CAE" w:rsidRDefault="00AF04A6" w:rsidP="005541C2">
            <w:pPr>
              <w:rPr>
                <w:rFonts w:ascii="Arial" w:hAnsi="Arial" w:cs="Arial"/>
                <w:b/>
              </w:rPr>
            </w:pPr>
            <w:r w:rsidRPr="00252CAE">
              <w:rPr>
                <w:rFonts w:ascii="Arial" w:hAnsi="Arial" w:cs="Arial"/>
                <w:b/>
              </w:rPr>
              <w:t>Mailing Address:</w:t>
            </w:r>
            <w:r w:rsidRPr="00252CAE">
              <w:rPr>
                <w:rFonts w:ascii="Arial" w:hAnsi="Arial" w:cs="Arial"/>
                <w:b/>
              </w:rPr>
              <w:tab/>
            </w:r>
            <w:r w:rsidRPr="00252CAE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252CAE">
              <w:rPr>
                <w:rFonts w:ascii="Arial" w:hAnsi="Arial" w:cs="Arial"/>
                <w:b/>
              </w:rPr>
              <w:instrText xml:space="preserve"> FORMTEXT </w:instrText>
            </w:r>
            <w:r w:rsidRPr="00252CAE">
              <w:rPr>
                <w:rFonts w:ascii="Arial" w:hAnsi="Arial" w:cs="Arial"/>
                <w:b/>
              </w:rPr>
            </w:r>
            <w:r w:rsidRPr="00252CAE">
              <w:rPr>
                <w:rFonts w:ascii="Arial" w:hAnsi="Arial" w:cs="Arial"/>
                <w:b/>
              </w:rPr>
              <w:fldChar w:fldCharType="separate"/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7E6024" w:rsidRPr="00252CAE" w14:paraId="580FE907" w14:textId="77777777" w:rsidTr="009E1637">
        <w:trPr>
          <w:trHeight w:val="521"/>
        </w:trPr>
        <w:tc>
          <w:tcPr>
            <w:tcW w:w="2988" w:type="dxa"/>
          </w:tcPr>
          <w:p w14:paraId="3A3D5F35" w14:textId="77777777" w:rsidR="002D3CBD" w:rsidRPr="00252CAE" w:rsidRDefault="007E6024" w:rsidP="005541C2">
            <w:pPr>
              <w:rPr>
                <w:rFonts w:ascii="Arial" w:hAnsi="Arial" w:cs="Arial"/>
                <w:b/>
              </w:rPr>
            </w:pPr>
            <w:r w:rsidRPr="00252CAE">
              <w:rPr>
                <w:rFonts w:ascii="Arial" w:hAnsi="Arial" w:cs="Arial"/>
                <w:b/>
              </w:rPr>
              <w:t>Contact</w:t>
            </w:r>
            <w:r w:rsidR="00CE778A" w:rsidRPr="00252CAE">
              <w:rPr>
                <w:rFonts w:ascii="Arial" w:hAnsi="Arial" w:cs="Arial"/>
                <w:b/>
              </w:rPr>
              <w:t xml:space="preserve">/Requester </w:t>
            </w:r>
            <w:r w:rsidRPr="00252CAE">
              <w:rPr>
                <w:rFonts w:ascii="Arial" w:hAnsi="Arial" w:cs="Arial"/>
                <w:b/>
              </w:rPr>
              <w:t xml:space="preserve"> Name:</w:t>
            </w:r>
            <w:r w:rsidRPr="00252CAE">
              <w:rPr>
                <w:rFonts w:ascii="Arial" w:hAnsi="Arial" w:cs="Arial"/>
                <w:b/>
              </w:rPr>
              <w:tab/>
            </w:r>
          </w:p>
          <w:p w14:paraId="5F7A3B0F" w14:textId="77777777" w:rsidR="007E6024" w:rsidRPr="00252CAE" w:rsidRDefault="007E6024" w:rsidP="005541C2">
            <w:pPr>
              <w:rPr>
                <w:rFonts w:ascii="Arial" w:hAnsi="Arial" w:cs="Arial"/>
                <w:b/>
              </w:rPr>
            </w:pPr>
            <w:r w:rsidRPr="00252CAE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252CAE">
              <w:rPr>
                <w:rFonts w:ascii="Arial" w:hAnsi="Arial" w:cs="Arial"/>
                <w:b/>
              </w:rPr>
              <w:instrText xml:space="preserve"> FORMTEXT </w:instrText>
            </w:r>
            <w:r w:rsidRPr="00252CAE">
              <w:rPr>
                <w:rFonts w:ascii="Arial" w:hAnsi="Arial" w:cs="Arial"/>
                <w:b/>
              </w:rPr>
            </w:r>
            <w:r w:rsidRPr="00252CAE">
              <w:rPr>
                <w:rFonts w:ascii="Arial" w:hAnsi="Arial" w:cs="Arial"/>
                <w:b/>
              </w:rPr>
              <w:fldChar w:fldCharType="separate"/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  <w:tc>
          <w:tcPr>
            <w:tcW w:w="3240" w:type="dxa"/>
          </w:tcPr>
          <w:p w14:paraId="6F38A13D" w14:textId="77777777" w:rsidR="002D3CBD" w:rsidRPr="00252CAE" w:rsidRDefault="007E6024" w:rsidP="005541C2">
            <w:pPr>
              <w:rPr>
                <w:rFonts w:ascii="Arial" w:hAnsi="Arial" w:cs="Arial"/>
                <w:b/>
              </w:rPr>
            </w:pPr>
            <w:r w:rsidRPr="00252CAE">
              <w:rPr>
                <w:rFonts w:ascii="Arial" w:hAnsi="Arial" w:cs="Arial"/>
                <w:b/>
              </w:rPr>
              <w:t xml:space="preserve">Contact Phone: </w:t>
            </w:r>
          </w:p>
          <w:p w14:paraId="6A8E857D" w14:textId="77777777" w:rsidR="007E6024" w:rsidRPr="00252CAE" w:rsidRDefault="007E6024" w:rsidP="005541C2">
            <w:pPr>
              <w:rPr>
                <w:rFonts w:ascii="Arial" w:hAnsi="Arial" w:cs="Arial"/>
                <w:b/>
              </w:rPr>
            </w:pPr>
            <w:r w:rsidRPr="00252CAE">
              <w:rPr>
                <w:rFonts w:ascii="Arial" w:hAnsi="Arial" w:cs="Arial"/>
                <w:b/>
              </w:rPr>
              <w:t xml:space="preserve">  </w:t>
            </w:r>
            <w:r w:rsidRPr="00252CAE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252CAE">
              <w:rPr>
                <w:rFonts w:ascii="Arial" w:hAnsi="Arial" w:cs="Arial"/>
                <w:b/>
              </w:rPr>
              <w:instrText xml:space="preserve"> FORMTEXT </w:instrText>
            </w:r>
            <w:r w:rsidRPr="00252CAE">
              <w:rPr>
                <w:rFonts w:ascii="Arial" w:hAnsi="Arial" w:cs="Arial"/>
                <w:b/>
              </w:rPr>
            </w:r>
            <w:r w:rsidRPr="00252CAE">
              <w:rPr>
                <w:rFonts w:ascii="Arial" w:hAnsi="Arial" w:cs="Arial"/>
                <w:b/>
              </w:rPr>
              <w:fldChar w:fldCharType="separate"/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  <w:tc>
          <w:tcPr>
            <w:tcW w:w="2790" w:type="dxa"/>
          </w:tcPr>
          <w:p w14:paraId="78A3EEA3" w14:textId="77777777" w:rsidR="002D3CBD" w:rsidRPr="00252CAE" w:rsidRDefault="002D3CBD" w:rsidP="005541C2">
            <w:pPr>
              <w:rPr>
                <w:rFonts w:ascii="Arial" w:hAnsi="Arial" w:cs="Arial"/>
                <w:b/>
              </w:rPr>
            </w:pPr>
            <w:r w:rsidRPr="00252CAE">
              <w:rPr>
                <w:rFonts w:ascii="Arial" w:hAnsi="Arial" w:cs="Arial"/>
                <w:b/>
              </w:rPr>
              <w:t>Contact Email:</w:t>
            </w:r>
          </w:p>
          <w:p w14:paraId="4406E870" w14:textId="77777777" w:rsidR="007E6024" w:rsidRPr="00252CAE" w:rsidRDefault="002D3CBD" w:rsidP="005541C2">
            <w:pPr>
              <w:rPr>
                <w:rFonts w:ascii="Arial" w:hAnsi="Arial" w:cs="Arial"/>
                <w:b/>
              </w:rPr>
            </w:pPr>
            <w:r w:rsidRPr="00252CAE">
              <w:rPr>
                <w:rFonts w:ascii="Arial" w:hAnsi="Arial" w:cs="Arial"/>
                <w:b/>
              </w:rPr>
              <w:t xml:space="preserve"> </w:t>
            </w:r>
            <w:r w:rsidRPr="00252CAE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52CAE">
              <w:rPr>
                <w:rFonts w:ascii="Arial" w:hAnsi="Arial" w:cs="Arial"/>
                <w:b/>
              </w:rPr>
              <w:instrText xml:space="preserve"> FORMTEXT </w:instrText>
            </w:r>
            <w:r w:rsidRPr="00252CAE">
              <w:rPr>
                <w:rFonts w:ascii="Arial" w:hAnsi="Arial" w:cs="Arial"/>
                <w:b/>
              </w:rPr>
            </w:r>
            <w:r w:rsidRPr="00252CAE">
              <w:rPr>
                <w:rFonts w:ascii="Arial" w:hAnsi="Arial" w:cs="Arial"/>
                <w:b/>
              </w:rPr>
              <w:fldChar w:fldCharType="separate"/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F04A6" w:rsidRPr="00252CAE" w14:paraId="08856864" w14:textId="77777777" w:rsidTr="009E1637">
        <w:trPr>
          <w:trHeight w:val="710"/>
        </w:trPr>
        <w:tc>
          <w:tcPr>
            <w:tcW w:w="2988" w:type="dxa"/>
          </w:tcPr>
          <w:p w14:paraId="756B914C" w14:textId="77777777" w:rsidR="00AF04A6" w:rsidRPr="00252CAE" w:rsidRDefault="00AF04A6" w:rsidP="006573CC">
            <w:pPr>
              <w:ind w:right="-271"/>
              <w:jc w:val="center"/>
              <w:rPr>
                <w:rFonts w:ascii="Arial" w:hAnsi="Arial" w:cs="Arial"/>
                <w:b/>
              </w:rPr>
            </w:pPr>
            <w:r w:rsidRPr="00252CAE">
              <w:rPr>
                <w:rFonts w:ascii="Arial" w:hAnsi="Arial" w:cs="Arial"/>
                <w:b/>
              </w:rPr>
              <w:t xml:space="preserve">Date </w:t>
            </w:r>
            <w:r w:rsidR="00CE778A" w:rsidRPr="00252CAE">
              <w:rPr>
                <w:rFonts w:ascii="Arial" w:hAnsi="Arial" w:cs="Arial"/>
                <w:b/>
              </w:rPr>
              <w:t>of Request:</w:t>
            </w:r>
          </w:p>
          <w:p w14:paraId="3AB2160F" w14:textId="77777777" w:rsidR="00AF04A6" w:rsidRPr="00252CAE" w:rsidRDefault="00AF04A6" w:rsidP="006573CC">
            <w:pPr>
              <w:ind w:right="-271"/>
              <w:jc w:val="center"/>
              <w:rPr>
                <w:rFonts w:ascii="Arial" w:hAnsi="Arial" w:cs="Arial"/>
                <w:b/>
              </w:rPr>
            </w:pPr>
            <w:r w:rsidRPr="00252CAE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252CAE">
              <w:rPr>
                <w:rFonts w:ascii="Arial" w:hAnsi="Arial" w:cs="Arial"/>
                <w:b/>
              </w:rPr>
              <w:instrText xml:space="preserve"> FORMTEXT </w:instrText>
            </w:r>
            <w:r w:rsidRPr="00252CAE">
              <w:rPr>
                <w:rFonts w:ascii="Arial" w:hAnsi="Arial" w:cs="Arial"/>
                <w:b/>
              </w:rPr>
            </w:r>
            <w:r w:rsidRPr="00252CAE">
              <w:rPr>
                <w:rFonts w:ascii="Arial" w:hAnsi="Arial" w:cs="Arial"/>
                <w:b/>
              </w:rPr>
              <w:fldChar w:fldCharType="separate"/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  <w:tc>
          <w:tcPr>
            <w:tcW w:w="3240" w:type="dxa"/>
          </w:tcPr>
          <w:p w14:paraId="5D050441" w14:textId="77777777" w:rsidR="00AF04A6" w:rsidRPr="00252CAE" w:rsidRDefault="00CE778A" w:rsidP="006573CC">
            <w:pPr>
              <w:ind w:right="-271"/>
              <w:jc w:val="center"/>
              <w:rPr>
                <w:rFonts w:ascii="Arial" w:hAnsi="Arial" w:cs="Arial"/>
                <w:b/>
              </w:rPr>
            </w:pPr>
            <w:r w:rsidRPr="00252CAE">
              <w:rPr>
                <w:rFonts w:ascii="Arial" w:hAnsi="Arial" w:cs="Arial"/>
                <w:b/>
              </w:rPr>
              <w:t>Original</w:t>
            </w:r>
            <w:r w:rsidR="00150BF4" w:rsidRPr="00252CAE">
              <w:rPr>
                <w:rFonts w:ascii="Arial" w:hAnsi="Arial" w:cs="Arial"/>
                <w:b/>
              </w:rPr>
              <w:t xml:space="preserve"> reporting</w:t>
            </w:r>
            <w:r w:rsidR="002D3CBD" w:rsidRPr="00252CAE">
              <w:rPr>
                <w:rFonts w:ascii="Arial" w:hAnsi="Arial" w:cs="Arial"/>
                <w:b/>
              </w:rPr>
              <w:t xml:space="preserve"> deadline:</w:t>
            </w:r>
          </w:p>
          <w:p w14:paraId="24812468" w14:textId="77777777" w:rsidR="00AF04A6" w:rsidRPr="00252CAE" w:rsidRDefault="00AF04A6" w:rsidP="006573CC">
            <w:pPr>
              <w:ind w:right="-271"/>
              <w:jc w:val="center"/>
              <w:rPr>
                <w:rFonts w:ascii="Arial" w:hAnsi="Arial" w:cs="Arial"/>
                <w:b/>
              </w:rPr>
            </w:pPr>
            <w:r w:rsidRPr="00252CAE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252CAE">
              <w:rPr>
                <w:rFonts w:ascii="Arial" w:hAnsi="Arial" w:cs="Arial"/>
                <w:b/>
              </w:rPr>
              <w:instrText xml:space="preserve"> FORMTEXT </w:instrText>
            </w:r>
            <w:r w:rsidRPr="00252CAE">
              <w:rPr>
                <w:rFonts w:ascii="Arial" w:hAnsi="Arial" w:cs="Arial"/>
                <w:b/>
              </w:rPr>
            </w:r>
            <w:r w:rsidRPr="00252CAE">
              <w:rPr>
                <w:rFonts w:ascii="Arial" w:hAnsi="Arial" w:cs="Arial"/>
                <w:b/>
              </w:rPr>
              <w:fldChar w:fldCharType="separate"/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  <w:tc>
          <w:tcPr>
            <w:tcW w:w="2790" w:type="dxa"/>
          </w:tcPr>
          <w:p w14:paraId="095E67C0" w14:textId="77777777" w:rsidR="00AF04A6" w:rsidRPr="00252CAE" w:rsidRDefault="009E1637" w:rsidP="006573CC">
            <w:pPr>
              <w:ind w:right="-271"/>
              <w:jc w:val="center"/>
              <w:rPr>
                <w:rFonts w:ascii="Arial" w:hAnsi="Arial" w:cs="Arial"/>
                <w:b/>
              </w:rPr>
            </w:pPr>
            <w:r w:rsidRPr="00252CAE">
              <w:rPr>
                <w:rFonts w:ascii="Arial" w:hAnsi="Arial" w:cs="Arial"/>
                <w:b/>
              </w:rPr>
              <w:t>Extension end Date:</w:t>
            </w:r>
            <w:r w:rsidR="00AF04A6" w:rsidRPr="00252CAE">
              <w:rPr>
                <w:rFonts w:ascii="Arial" w:hAnsi="Arial" w:cs="Arial"/>
                <w:b/>
              </w:rPr>
              <w:t xml:space="preserve"> </w:t>
            </w:r>
          </w:p>
          <w:p w14:paraId="05BEEC8C" w14:textId="77777777" w:rsidR="00AF04A6" w:rsidRPr="00252CAE" w:rsidRDefault="00AF04A6" w:rsidP="006573CC">
            <w:pPr>
              <w:ind w:right="-271"/>
              <w:jc w:val="center"/>
              <w:rPr>
                <w:rFonts w:ascii="Arial" w:hAnsi="Arial" w:cs="Arial"/>
                <w:b/>
              </w:rPr>
            </w:pPr>
            <w:r w:rsidRPr="00252CAE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52CAE">
              <w:rPr>
                <w:rFonts w:ascii="Arial" w:hAnsi="Arial" w:cs="Arial"/>
                <w:b/>
              </w:rPr>
              <w:instrText xml:space="preserve"> FORMTEXT </w:instrText>
            </w:r>
            <w:r w:rsidRPr="00252CAE">
              <w:rPr>
                <w:rFonts w:ascii="Arial" w:hAnsi="Arial" w:cs="Arial"/>
                <w:b/>
              </w:rPr>
            </w:r>
            <w:r w:rsidRPr="00252CAE">
              <w:rPr>
                <w:rFonts w:ascii="Arial" w:hAnsi="Arial" w:cs="Arial"/>
                <w:b/>
              </w:rPr>
              <w:fldChar w:fldCharType="separate"/>
            </w:r>
            <w:r w:rsidRPr="00252CAE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252CAE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252CAE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252CAE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252CAE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F04A6" w:rsidRPr="00252CAE" w14:paraId="1C72E4C8" w14:textId="77777777" w:rsidTr="009E1637">
        <w:trPr>
          <w:trHeight w:val="3959"/>
        </w:trPr>
        <w:tc>
          <w:tcPr>
            <w:tcW w:w="9018" w:type="dxa"/>
            <w:gridSpan w:val="3"/>
          </w:tcPr>
          <w:p w14:paraId="01027A48" w14:textId="77777777" w:rsidR="00AF04A6" w:rsidRPr="00252CAE" w:rsidRDefault="00AF04A6" w:rsidP="005541C2">
            <w:pPr>
              <w:rPr>
                <w:rFonts w:ascii="Arial" w:hAnsi="Arial" w:cs="Arial"/>
                <w:b/>
              </w:rPr>
            </w:pPr>
            <w:r w:rsidRPr="00252CAE">
              <w:rPr>
                <w:rFonts w:ascii="Arial" w:hAnsi="Arial" w:cs="Arial"/>
                <w:b/>
              </w:rPr>
              <w:lastRenderedPageBreak/>
              <w:t>Facts or reasons in support of request:</w:t>
            </w:r>
          </w:p>
          <w:p w14:paraId="5719C73D" w14:textId="77777777" w:rsidR="00AF04A6" w:rsidRPr="00252CAE" w:rsidRDefault="00AF04A6" w:rsidP="006573CC">
            <w:pPr>
              <w:spacing w:before="120"/>
              <w:rPr>
                <w:rFonts w:ascii="Arial" w:hAnsi="Arial" w:cs="Arial"/>
                <w:b/>
              </w:rPr>
            </w:pPr>
            <w:r w:rsidRPr="00252CAE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252CAE">
              <w:rPr>
                <w:rFonts w:ascii="Arial" w:hAnsi="Arial" w:cs="Arial"/>
                <w:b/>
              </w:rPr>
              <w:instrText xml:space="preserve"> FORMTEXT </w:instrText>
            </w:r>
            <w:r w:rsidRPr="00252CAE">
              <w:rPr>
                <w:rFonts w:ascii="Arial" w:hAnsi="Arial" w:cs="Arial"/>
                <w:b/>
              </w:rPr>
            </w:r>
            <w:r w:rsidRPr="00252CAE">
              <w:rPr>
                <w:rFonts w:ascii="Arial" w:hAnsi="Arial" w:cs="Arial"/>
                <w:b/>
              </w:rPr>
              <w:fldChar w:fldCharType="separate"/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  <w:noProof/>
              </w:rPr>
              <w:t> </w:t>
            </w:r>
            <w:r w:rsidRPr="00252CAE">
              <w:rPr>
                <w:rFonts w:ascii="Arial" w:hAnsi="Arial" w:cs="Arial"/>
                <w:b/>
              </w:rPr>
              <w:fldChar w:fldCharType="end"/>
            </w:r>
            <w:bookmarkEnd w:id="6"/>
          </w:p>
          <w:p w14:paraId="12FD5A03" w14:textId="77777777" w:rsidR="002D3CBD" w:rsidRPr="00252CAE" w:rsidRDefault="002D3CBD" w:rsidP="006573CC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AF04A6" w:rsidRPr="00252CAE" w14:paraId="15E80FE7" w14:textId="77777777" w:rsidTr="009E1637">
        <w:trPr>
          <w:trHeight w:val="656"/>
        </w:trPr>
        <w:tc>
          <w:tcPr>
            <w:tcW w:w="9018" w:type="dxa"/>
            <w:gridSpan w:val="3"/>
          </w:tcPr>
          <w:p w14:paraId="7EBF8F44" w14:textId="77777777" w:rsidR="00AF04A6" w:rsidRPr="00252CAE" w:rsidRDefault="00AF04A6" w:rsidP="005541C2">
            <w:pPr>
              <w:rPr>
                <w:rFonts w:ascii="Arial" w:hAnsi="Arial" w:cs="Arial"/>
              </w:rPr>
            </w:pPr>
            <w:r w:rsidRPr="00252CAE">
              <w:rPr>
                <w:rFonts w:ascii="Arial" w:hAnsi="Arial" w:cs="Arial"/>
                <w:b/>
              </w:rPr>
              <w:t xml:space="preserve">Preferred Method of Contact:    </w:t>
            </w:r>
            <w:bookmarkStart w:id="7" w:name="Check6"/>
            <w:r w:rsidRPr="00252CA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52CAE">
              <w:rPr>
                <w:rFonts w:ascii="Arial" w:hAnsi="Arial" w:cs="Arial"/>
                <w:b/>
              </w:rPr>
              <w:instrText xml:space="preserve"> FORMCHECKBOX </w:instrText>
            </w:r>
            <w:r w:rsidRPr="00252CAE">
              <w:rPr>
                <w:rFonts w:ascii="Arial" w:hAnsi="Arial" w:cs="Arial"/>
                <w:b/>
              </w:rPr>
            </w:r>
            <w:r w:rsidRPr="00252CAE">
              <w:rPr>
                <w:rFonts w:ascii="Arial" w:hAnsi="Arial" w:cs="Arial"/>
                <w:b/>
              </w:rPr>
              <w:fldChar w:fldCharType="separate"/>
            </w:r>
            <w:r w:rsidRPr="00252CAE">
              <w:rPr>
                <w:rFonts w:ascii="Arial" w:hAnsi="Arial" w:cs="Arial"/>
                <w:b/>
              </w:rPr>
              <w:fldChar w:fldCharType="end"/>
            </w:r>
            <w:bookmarkEnd w:id="7"/>
            <w:r w:rsidRPr="00252CAE">
              <w:rPr>
                <w:rFonts w:ascii="Arial" w:hAnsi="Arial" w:cs="Arial"/>
                <w:b/>
              </w:rPr>
              <w:t xml:space="preserve"> Phone  </w:t>
            </w:r>
            <w:bookmarkStart w:id="8" w:name="Check7"/>
            <w:r w:rsidRPr="00252CAE">
              <w:rPr>
                <w:rFonts w:ascii="Arial" w:hAnsi="Arial"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52CAE">
              <w:rPr>
                <w:rFonts w:ascii="Arial" w:hAnsi="Arial" w:cs="Arial"/>
                <w:b/>
              </w:rPr>
              <w:instrText xml:space="preserve"> FORMCHECKBOX </w:instrText>
            </w:r>
            <w:r w:rsidRPr="00252CAE">
              <w:rPr>
                <w:rFonts w:ascii="Arial" w:hAnsi="Arial" w:cs="Arial"/>
                <w:b/>
              </w:rPr>
            </w:r>
            <w:r w:rsidRPr="00252CAE">
              <w:rPr>
                <w:rFonts w:ascii="Arial" w:hAnsi="Arial" w:cs="Arial"/>
                <w:b/>
              </w:rPr>
              <w:fldChar w:fldCharType="separate"/>
            </w:r>
            <w:r w:rsidRPr="00252CAE">
              <w:rPr>
                <w:rFonts w:ascii="Arial" w:hAnsi="Arial" w:cs="Arial"/>
                <w:b/>
              </w:rPr>
              <w:fldChar w:fldCharType="end"/>
            </w:r>
            <w:bookmarkEnd w:id="8"/>
            <w:r w:rsidRPr="00252CAE">
              <w:rPr>
                <w:rFonts w:ascii="Arial" w:hAnsi="Arial" w:cs="Arial"/>
                <w:b/>
              </w:rPr>
              <w:t xml:space="preserve"> Email  </w:t>
            </w:r>
            <w:bookmarkStart w:id="9" w:name="Check8"/>
            <w:r w:rsidRPr="00252CAE">
              <w:rPr>
                <w:rFonts w:ascii="Arial" w:hAnsi="Arial" w:cs="Arial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52CAE">
              <w:rPr>
                <w:rFonts w:ascii="Arial" w:hAnsi="Arial" w:cs="Arial"/>
                <w:b/>
              </w:rPr>
              <w:instrText xml:space="preserve"> FORMCHECKBOX </w:instrText>
            </w:r>
            <w:r w:rsidRPr="00252CAE">
              <w:rPr>
                <w:rFonts w:ascii="Arial" w:hAnsi="Arial" w:cs="Arial"/>
                <w:b/>
              </w:rPr>
            </w:r>
            <w:r w:rsidRPr="00252CAE">
              <w:rPr>
                <w:rFonts w:ascii="Arial" w:hAnsi="Arial" w:cs="Arial"/>
                <w:b/>
              </w:rPr>
              <w:fldChar w:fldCharType="separate"/>
            </w:r>
            <w:r w:rsidRPr="00252CAE">
              <w:rPr>
                <w:rFonts w:ascii="Arial" w:hAnsi="Arial" w:cs="Arial"/>
                <w:b/>
              </w:rPr>
              <w:fldChar w:fldCharType="end"/>
            </w:r>
            <w:bookmarkEnd w:id="9"/>
            <w:r w:rsidRPr="00252CAE">
              <w:rPr>
                <w:rFonts w:ascii="Arial" w:hAnsi="Arial" w:cs="Arial"/>
                <w:b/>
              </w:rPr>
              <w:t xml:space="preserve"> Mail </w:t>
            </w:r>
            <w:r w:rsidRPr="00252CAE">
              <w:rPr>
                <w:rFonts w:ascii="Arial" w:hAnsi="Arial" w:cs="Arial"/>
              </w:rPr>
              <w:t>(Please indicate if different than above or if email is your choice of contact)</w:t>
            </w:r>
          </w:p>
        </w:tc>
      </w:tr>
      <w:tr w:rsidR="00AF04A6" w:rsidRPr="00252CAE" w14:paraId="3A429539" w14:textId="77777777" w:rsidTr="009E1637">
        <w:trPr>
          <w:trHeight w:val="449"/>
        </w:trPr>
        <w:tc>
          <w:tcPr>
            <w:tcW w:w="9018" w:type="dxa"/>
            <w:gridSpan w:val="3"/>
          </w:tcPr>
          <w:p w14:paraId="02B6CF7D" w14:textId="77777777" w:rsidR="00AF04A6" w:rsidRPr="00252CAE" w:rsidRDefault="00AF04A6" w:rsidP="005541C2">
            <w:pPr>
              <w:rPr>
                <w:rFonts w:ascii="Arial" w:hAnsi="Arial" w:cs="Arial"/>
                <w:b/>
              </w:rPr>
            </w:pPr>
            <w:r w:rsidRPr="00252CAE">
              <w:rPr>
                <w:rFonts w:ascii="Arial" w:hAnsi="Arial" w:cs="Arial"/>
                <w:b/>
              </w:rPr>
              <w:t>Signature:                                                                                           Date:</w:t>
            </w:r>
          </w:p>
        </w:tc>
      </w:tr>
    </w:tbl>
    <w:p w14:paraId="276388FF" w14:textId="77777777" w:rsidR="00AF04A6" w:rsidRPr="00252CAE" w:rsidRDefault="00AF04A6" w:rsidP="00AF04A6">
      <w:pPr>
        <w:rPr>
          <w:rFonts w:ascii="Arial" w:hAnsi="Arial" w:cs="Arial"/>
        </w:rPr>
      </w:pPr>
    </w:p>
    <w:sectPr w:rsidR="00AF04A6" w:rsidRPr="00252CAE">
      <w:head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027FA" w14:textId="77777777" w:rsidR="00F72A87" w:rsidRDefault="00F72A87">
      <w:r>
        <w:separator/>
      </w:r>
    </w:p>
  </w:endnote>
  <w:endnote w:type="continuationSeparator" w:id="0">
    <w:p w14:paraId="04523EBF" w14:textId="77777777" w:rsidR="00F72A87" w:rsidRDefault="00F7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9D18" w14:textId="77777777" w:rsidR="00F72A87" w:rsidRDefault="00F72A87">
      <w:r>
        <w:separator/>
      </w:r>
    </w:p>
  </w:footnote>
  <w:footnote w:type="continuationSeparator" w:id="0">
    <w:p w14:paraId="30FE9377" w14:textId="77777777" w:rsidR="00F72A87" w:rsidRDefault="00F72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4AFC" w14:textId="1EAE22DD" w:rsidR="008C401A" w:rsidRPr="00252CAE" w:rsidRDefault="008944E9" w:rsidP="008C401A">
    <w:pPr>
      <w:pStyle w:val="Header"/>
      <w:rPr>
        <w:rFonts w:ascii="Arial" w:hAnsi="Arial" w:cs="Arial"/>
        <w:iCs/>
      </w:rPr>
    </w:pPr>
    <w:r w:rsidRPr="00252CAE">
      <w:rPr>
        <w:rFonts w:ascii="Arial" w:hAnsi="Arial" w:cs="Arial"/>
        <w:iCs/>
      </w:rPr>
      <w:t>Oregon Health Authority</w:t>
    </w:r>
    <w:r w:rsidR="008C401A" w:rsidRPr="00252CAE">
      <w:rPr>
        <w:rFonts w:ascii="Arial" w:hAnsi="Arial" w:cs="Arial"/>
        <w:iCs/>
      </w:rPr>
      <w:tab/>
    </w:r>
    <w:r w:rsidR="008C401A" w:rsidRPr="00252CAE">
      <w:rPr>
        <w:rFonts w:ascii="Arial" w:hAnsi="Arial" w:cs="Arial"/>
        <w:iCs/>
      </w:rPr>
      <w:tab/>
    </w:r>
    <w:r w:rsidR="006573CC" w:rsidRPr="00252CAE">
      <w:rPr>
        <w:rFonts w:ascii="Arial" w:hAnsi="Arial" w:cs="Arial"/>
        <w:iCs/>
      </w:rPr>
      <w:t>CBR</w:t>
    </w:r>
    <w:r w:rsidR="00252CAE">
      <w:rPr>
        <w:rFonts w:ascii="Arial" w:hAnsi="Arial" w:cs="Arial"/>
        <w:iCs/>
      </w:rPr>
      <w:t>-1</w:t>
    </w:r>
    <w:r w:rsidR="006573CC" w:rsidRPr="00252CAE">
      <w:rPr>
        <w:rFonts w:ascii="Arial" w:hAnsi="Arial" w:cs="Arial"/>
        <w:iCs/>
      </w:rPr>
      <w:t xml:space="preserve"> Extension </w:t>
    </w:r>
    <w:r w:rsidRPr="00252CAE">
      <w:rPr>
        <w:rFonts w:ascii="Arial" w:hAnsi="Arial" w:cs="Arial"/>
        <w:iCs/>
      </w:rPr>
      <w:t xml:space="preserve">Request </w:t>
    </w:r>
    <w:r w:rsidR="006573CC" w:rsidRPr="00252CAE">
      <w:rPr>
        <w:rFonts w:ascii="Arial" w:hAnsi="Arial" w:cs="Arial"/>
        <w:iCs/>
      </w:rPr>
      <w:t>Form</w:t>
    </w:r>
  </w:p>
  <w:p w14:paraId="3CFEA2E7" w14:textId="77777777" w:rsidR="008944E9" w:rsidRPr="00252CAE" w:rsidRDefault="008944E9" w:rsidP="008C401A">
    <w:pPr>
      <w:pStyle w:val="Header"/>
      <w:rPr>
        <w:rFonts w:ascii="Arial" w:hAnsi="Arial" w:cs="Arial"/>
        <w:iCs/>
      </w:rPr>
    </w:pPr>
    <w:r w:rsidRPr="00252CAE">
      <w:rPr>
        <w:rFonts w:ascii="Arial" w:hAnsi="Arial" w:cs="Arial"/>
        <w:iCs/>
      </w:rPr>
      <w:t>Office of Health Analytics</w:t>
    </w:r>
  </w:p>
  <w:p w14:paraId="0FBC4D6A" w14:textId="22E7682B" w:rsidR="008944E9" w:rsidRPr="00252CAE" w:rsidRDefault="008944E9" w:rsidP="008C401A">
    <w:pPr>
      <w:pStyle w:val="Header"/>
      <w:rPr>
        <w:rFonts w:ascii="Arial" w:hAnsi="Arial" w:cs="Arial"/>
        <w:iCs/>
      </w:rPr>
    </w:pPr>
    <w:r w:rsidRPr="00252CAE">
      <w:rPr>
        <w:rFonts w:ascii="Arial" w:hAnsi="Arial" w:cs="Arial"/>
        <w:iCs/>
      </w:rPr>
      <w:t>Research and Data</w:t>
    </w:r>
    <w:r w:rsidR="007F49FB" w:rsidRPr="00252CAE">
      <w:rPr>
        <w:rFonts w:ascii="Arial" w:hAnsi="Arial" w:cs="Arial"/>
        <w:iCs/>
      </w:rPr>
      <w:t xml:space="preserve"> Unit</w:t>
    </w:r>
  </w:p>
  <w:p w14:paraId="2306A6B5" w14:textId="085BF4AD" w:rsidR="007F49FB" w:rsidRPr="00252CAE" w:rsidRDefault="007F49FB" w:rsidP="008C401A">
    <w:pPr>
      <w:pStyle w:val="Header"/>
      <w:rPr>
        <w:rFonts w:ascii="Arial" w:hAnsi="Arial" w:cs="Arial"/>
        <w:iCs/>
      </w:rPr>
    </w:pPr>
    <w:r w:rsidRPr="00252CAE">
      <w:rPr>
        <w:rFonts w:ascii="Arial" w:hAnsi="Arial" w:cs="Arial"/>
        <w:iCs/>
      </w:rPr>
      <w:t>Hospital Reporting Program</w:t>
    </w:r>
  </w:p>
  <w:p w14:paraId="45F298A6" w14:textId="77777777" w:rsidR="008C401A" w:rsidRPr="00252CAE" w:rsidRDefault="008C401A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808F4"/>
    <w:multiLevelType w:val="hybridMultilevel"/>
    <w:tmpl w:val="3D64BA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053580A"/>
    <w:multiLevelType w:val="hybridMultilevel"/>
    <w:tmpl w:val="A5D08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D2453"/>
    <w:multiLevelType w:val="hybridMultilevel"/>
    <w:tmpl w:val="5A087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 w16cid:durableId="642740534">
    <w:abstractNumId w:val="1"/>
  </w:num>
  <w:num w:numId="2" w16cid:durableId="1741050819">
    <w:abstractNumId w:val="2"/>
  </w:num>
  <w:num w:numId="3" w16cid:durableId="58958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A6"/>
    <w:rsid w:val="000008D8"/>
    <w:rsid w:val="00002C05"/>
    <w:rsid w:val="00003A2D"/>
    <w:rsid w:val="00003B16"/>
    <w:rsid w:val="00003BF1"/>
    <w:rsid w:val="00006AFC"/>
    <w:rsid w:val="00007C71"/>
    <w:rsid w:val="000124E4"/>
    <w:rsid w:val="000134EB"/>
    <w:rsid w:val="000149D7"/>
    <w:rsid w:val="0002165E"/>
    <w:rsid w:val="00022C75"/>
    <w:rsid w:val="00023239"/>
    <w:rsid w:val="00023A6B"/>
    <w:rsid w:val="00023B81"/>
    <w:rsid w:val="000266A3"/>
    <w:rsid w:val="00030C52"/>
    <w:rsid w:val="00030E1F"/>
    <w:rsid w:val="00033560"/>
    <w:rsid w:val="0003423D"/>
    <w:rsid w:val="0003737F"/>
    <w:rsid w:val="000376C2"/>
    <w:rsid w:val="00037C22"/>
    <w:rsid w:val="000415BC"/>
    <w:rsid w:val="00042EA8"/>
    <w:rsid w:val="00044F8F"/>
    <w:rsid w:val="000450AF"/>
    <w:rsid w:val="00045591"/>
    <w:rsid w:val="00045874"/>
    <w:rsid w:val="00045C05"/>
    <w:rsid w:val="00047D61"/>
    <w:rsid w:val="00052B5D"/>
    <w:rsid w:val="00054160"/>
    <w:rsid w:val="00055D8E"/>
    <w:rsid w:val="000568A0"/>
    <w:rsid w:val="00056D61"/>
    <w:rsid w:val="00057CF3"/>
    <w:rsid w:val="00060D90"/>
    <w:rsid w:val="0006263B"/>
    <w:rsid w:val="0006291D"/>
    <w:rsid w:val="000639B0"/>
    <w:rsid w:val="00064D01"/>
    <w:rsid w:val="00065720"/>
    <w:rsid w:val="0006736B"/>
    <w:rsid w:val="000676D2"/>
    <w:rsid w:val="00071001"/>
    <w:rsid w:val="000710DE"/>
    <w:rsid w:val="00071E3A"/>
    <w:rsid w:val="00072230"/>
    <w:rsid w:val="00076574"/>
    <w:rsid w:val="00076683"/>
    <w:rsid w:val="0008029C"/>
    <w:rsid w:val="00080A22"/>
    <w:rsid w:val="00083427"/>
    <w:rsid w:val="0008396D"/>
    <w:rsid w:val="000840AD"/>
    <w:rsid w:val="00086604"/>
    <w:rsid w:val="000867ED"/>
    <w:rsid w:val="00091C54"/>
    <w:rsid w:val="000923ED"/>
    <w:rsid w:val="00092A14"/>
    <w:rsid w:val="00092E2A"/>
    <w:rsid w:val="000968E5"/>
    <w:rsid w:val="00096A1D"/>
    <w:rsid w:val="00097C0B"/>
    <w:rsid w:val="000A0416"/>
    <w:rsid w:val="000A1A82"/>
    <w:rsid w:val="000A23E9"/>
    <w:rsid w:val="000A5B2E"/>
    <w:rsid w:val="000A776F"/>
    <w:rsid w:val="000B0918"/>
    <w:rsid w:val="000B0DC8"/>
    <w:rsid w:val="000B0E24"/>
    <w:rsid w:val="000B2899"/>
    <w:rsid w:val="000B3844"/>
    <w:rsid w:val="000B5B51"/>
    <w:rsid w:val="000B6D23"/>
    <w:rsid w:val="000B6EC6"/>
    <w:rsid w:val="000C01C3"/>
    <w:rsid w:val="000C0BBC"/>
    <w:rsid w:val="000C1C59"/>
    <w:rsid w:val="000C461E"/>
    <w:rsid w:val="000C488C"/>
    <w:rsid w:val="000C5C94"/>
    <w:rsid w:val="000C6293"/>
    <w:rsid w:val="000C6E88"/>
    <w:rsid w:val="000D222B"/>
    <w:rsid w:val="000D393A"/>
    <w:rsid w:val="000D4F71"/>
    <w:rsid w:val="000D512D"/>
    <w:rsid w:val="000D52A2"/>
    <w:rsid w:val="000D630E"/>
    <w:rsid w:val="000D65E2"/>
    <w:rsid w:val="000D7799"/>
    <w:rsid w:val="000E024E"/>
    <w:rsid w:val="000E1740"/>
    <w:rsid w:val="000E2D3F"/>
    <w:rsid w:val="000E45C2"/>
    <w:rsid w:val="000E4657"/>
    <w:rsid w:val="000E4801"/>
    <w:rsid w:val="000E7105"/>
    <w:rsid w:val="000F0BE8"/>
    <w:rsid w:val="000F1125"/>
    <w:rsid w:val="000F1257"/>
    <w:rsid w:val="000F12B8"/>
    <w:rsid w:val="000F3CA9"/>
    <w:rsid w:val="000F3DCE"/>
    <w:rsid w:val="000F3E03"/>
    <w:rsid w:val="000F4834"/>
    <w:rsid w:val="000F64FD"/>
    <w:rsid w:val="000F68EE"/>
    <w:rsid w:val="001000E8"/>
    <w:rsid w:val="001006AD"/>
    <w:rsid w:val="00101C60"/>
    <w:rsid w:val="00102919"/>
    <w:rsid w:val="00103370"/>
    <w:rsid w:val="00104EA3"/>
    <w:rsid w:val="00105CE0"/>
    <w:rsid w:val="00106C36"/>
    <w:rsid w:val="00107059"/>
    <w:rsid w:val="0010783E"/>
    <w:rsid w:val="00110133"/>
    <w:rsid w:val="00112AFE"/>
    <w:rsid w:val="00112BA0"/>
    <w:rsid w:val="001138C6"/>
    <w:rsid w:val="001148DB"/>
    <w:rsid w:val="00114916"/>
    <w:rsid w:val="00115D55"/>
    <w:rsid w:val="00120183"/>
    <w:rsid w:val="00120431"/>
    <w:rsid w:val="00122097"/>
    <w:rsid w:val="00124691"/>
    <w:rsid w:val="00125333"/>
    <w:rsid w:val="001270F4"/>
    <w:rsid w:val="00127780"/>
    <w:rsid w:val="00130E2C"/>
    <w:rsid w:val="00131F50"/>
    <w:rsid w:val="00134222"/>
    <w:rsid w:val="00134919"/>
    <w:rsid w:val="0014086C"/>
    <w:rsid w:val="00141CF5"/>
    <w:rsid w:val="00141E18"/>
    <w:rsid w:val="00143D01"/>
    <w:rsid w:val="00145C7F"/>
    <w:rsid w:val="00147A8F"/>
    <w:rsid w:val="00150BF4"/>
    <w:rsid w:val="001540F1"/>
    <w:rsid w:val="001560B7"/>
    <w:rsid w:val="00161375"/>
    <w:rsid w:val="00161FDC"/>
    <w:rsid w:val="00163BBD"/>
    <w:rsid w:val="00163D00"/>
    <w:rsid w:val="001647DF"/>
    <w:rsid w:val="00164A35"/>
    <w:rsid w:val="00165B42"/>
    <w:rsid w:val="00166973"/>
    <w:rsid w:val="00170F28"/>
    <w:rsid w:val="00171810"/>
    <w:rsid w:val="0017451D"/>
    <w:rsid w:val="00174A1C"/>
    <w:rsid w:val="00176AE4"/>
    <w:rsid w:val="00177866"/>
    <w:rsid w:val="00183729"/>
    <w:rsid w:val="00183BC3"/>
    <w:rsid w:val="00183F01"/>
    <w:rsid w:val="0018596F"/>
    <w:rsid w:val="00185EFA"/>
    <w:rsid w:val="00186CB3"/>
    <w:rsid w:val="00187F5E"/>
    <w:rsid w:val="0019067D"/>
    <w:rsid w:val="001921EF"/>
    <w:rsid w:val="0019273D"/>
    <w:rsid w:val="00192C7D"/>
    <w:rsid w:val="001950BA"/>
    <w:rsid w:val="001A22E8"/>
    <w:rsid w:val="001A2983"/>
    <w:rsid w:val="001A2D32"/>
    <w:rsid w:val="001A2E8B"/>
    <w:rsid w:val="001A3971"/>
    <w:rsid w:val="001A6F50"/>
    <w:rsid w:val="001A76E3"/>
    <w:rsid w:val="001B0E90"/>
    <w:rsid w:val="001B33D5"/>
    <w:rsid w:val="001B3BDD"/>
    <w:rsid w:val="001B6519"/>
    <w:rsid w:val="001B6F39"/>
    <w:rsid w:val="001B6FF6"/>
    <w:rsid w:val="001C134D"/>
    <w:rsid w:val="001C3735"/>
    <w:rsid w:val="001C5D31"/>
    <w:rsid w:val="001C60CB"/>
    <w:rsid w:val="001C6A2F"/>
    <w:rsid w:val="001C6F0E"/>
    <w:rsid w:val="001C7168"/>
    <w:rsid w:val="001D046E"/>
    <w:rsid w:val="001D1BA6"/>
    <w:rsid w:val="001D3B10"/>
    <w:rsid w:val="001D498C"/>
    <w:rsid w:val="001D6D23"/>
    <w:rsid w:val="001E00CF"/>
    <w:rsid w:val="001E0898"/>
    <w:rsid w:val="001E38D4"/>
    <w:rsid w:val="001E3EFC"/>
    <w:rsid w:val="001E58A6"/>
    <w:rsid w:val="001E63A8"/>
    <w:rsid w:val="001F0505"/>
    <w:rsid w:val="001F3A75"/>
    <w:rsid w:val="001F549B"/>
    <w:rsid w:val="001F6100"/>
    <w:rsid w:val="001F74CC"/>
    <w:rsid w:val="001F77BF"/>
    <w:rsid w:val="001F7DE7"/>
    <w:rsid w:val="00202C01"/>
    <w:rsid w:val="00205EB0"/>
    <w:rsid w:val="00212CC3"/>
    <w:rsid w:val="0021316C"/>
    <w:rsid w:val="00213DD9"/>
    <w:rsid w:val="00215A01"/>
    <w:rsid w:val="00216703"/>
    <w:rsid w:val="00220BBD"/>
    <w:rsid w:val="00221BF6"/>
    <w:rsid w:val="00222B09"/>
    <w:rsid w:val="00223AEF"/>
    <w:rsid w:val="00223ED8"/>
    <w:rsid w:val="00224BB8"/>
    <w:rsid w:val="00225157"/>
    <w:rsid w:val="0023063B"/>
    <w:rsid w:val="002309D1"/>
    <w:rsid w:val="00230F7C"/>
    <w:rsid w:val="002315AA"/>
    <w:rsid w:val="00235942"/>
    <w:rsid w:val="002367B6"/>
    <w:rsid w:val="00236C86"/>
    <w:rsid w:val="00236FD1"/>
    <w:rsid w:val="00242DC8"/>
    <w:rsid w:val="00243BA5"/>
    <w:rsid w:val="00243FB1"/>
    <w:rsid w:val="00244112"/>
    <w:rsid w:val="002443C1"/>
    <w:rsid w:val="002452D3"/>
    <w:rsid w:val="00245FB8"/>
    <w:rsid w:val="002507B4"/>
    <w:rsid w:val="00252CAE"/>
    <w:rsid w:val="00253683"/>
    <w:rsid w:val="00253D2E"/>
    <w:rsid w:val="002554C6"/>
    <w:rsid w:val="00255766"/>
    <w:rsid w:val="002564DC"/>
    <w:rsid w:val="00256907"/>
    <w:rsid w:val="00257EE6"/>
    <w:rsid w:val="002616DF"/>
    <w:rsid w:val="00262113"/>
    <w:rsid w:val="00264C81"/>
    <w:rsid w:val="00266DA8"/>
    <w:rsid w:val="0026760E"/>
    <w:rsid w:val="00267815"/>
    <w:rsid w:val="00267AE3"/>
    <w:rsid w:val="00270BE8"/>
    <w:rsid w:val="002751D8"/>
    <w:rsid w:val="00275541"/>
    <w:rsid w:val="00276752"/>
    <w:rsid w:val="00277E89"/>
    <w:rsid w:val="0028099A"/>
    <w:rsid w:val="0028284E"/>
    <w:rsid w:val="00283115"/>
    <w:rsid w:val="00286A35"/>
    <w:rsid w:val="002906B0"/>
    <w:rsid w:val="00291569"/>
    <w:rsid w:val="002915B1"/>
    <w:rsid w:val="00292D0A"/>
    <w:rsid w:val="00292FB5"/>
    <w:rsid w:val="00293B2C"/>
    <w:rsid w:val="00294A6D"/>
    <w:rsid w:val="002951F3"/>
    <w:rsid w:val="00296EE2"/>
    <w:rsid w:val="00297C0D"/>
    <w:rsid w:val="002A0567"/>
    <w:rsid w:val="002A2D60"/>
    <w:rsid w:val="002A3FC2"/>
    <w:rsid w:val="002A427C"/>
    <w:rsid w:val="002A4F01"/>
    <w:rsid w:val="002A6DF2"/>
    <w:rsid w:val="002A79FB"/>
    <w:rsid w:val="002B05D9"/>
    <w:rsid w:val="002B2ED0"/>
    <w:rsid w:val="002B3162"/>
    <w:rsid w:val="002B5D76"/>
    <w:rsid w:val="002C1969"/>
    <w:rsid w:val="002C2EC2"/>
    <w:rsid w:val="002C3E3A"/>
    <w:rsid w:val="002C3F7F"/>
    <w:rsid w:val="002C42BD"/>
    <w:rsid w:val="002C52B2"/>
    <w:rsid w:val="002C678C"/>
    <w:rsid w:val="002C69AA"/>
    <w:rsid w:val="002C6DC3"/>
    <w:rsid w:val="002C7EBD"/>
    <w:rsid w:val="002D0756"/>
    <w:rsid w:val="002D0AB6"/>
    <w:rsid w:val="002D1524"/>
    <w:rsid w:val="002D28DC"/>
    <w:rsid w:val="002D2A57"/>
    <w:rsid w:val="002D3169"/>
    <w:rsid w:val="002D39CC"/>
    <w:rsid w:val="002D3CBD"/>
    <w:rsid w:val="002D3DEB"/>
    <w:rsid w:val="002D66B8"/>
    <w:rsid w:val="002E22C5"/>
    <w:rsid w:val="002E3284"/>
    <w:rsid w:val="002E3E73"/>
    <w:rsid w:val="002E4380"/>
    <w:rsid w:val="002E44CA"/>
    <w:rsid w:val="002F1116"/>
    <w:rsid w:val="002F13E9"/>
    <w:rsid w:val="002F237C"/>
    <w:rsid w:val="002F5BDD"/>
    <w:rsid w:val="002F748F"/>
    <w:rsid w:val="00300776"/>
    <w:rsid w:val="003047FB"/>
    <w:rsid w:val="00304B2A"/>
    <w:rsid w:val="00304F74"/>
    <w:rsid w:val="00306EB1"/>
    <w:rsid w:val="00307C1F"/>
    <w:rsid w:val="00307DE9"/>
    <w:rsid w:val="00311A23"/>
    <w:rsid w:val="00312B13"/>
    <w:rsid w:val="00315647"/>
    <w:rsid w:val="00317A7E"/>
    <w:rsid w:val="00320187"/>
    <w:rsid w:val="00324A3A"/>
    <w:rsid w:val="00324BC2"/>
    <w:rsid w:val="0032584D"/>
    <w:rsid w:val="00326CE3"/>
    <w:rsid w:val="00327212"/>
    <w:rsid w:val="003279AA"/>
    <w:rsid w:val="00332BBE"/>
    <w:rsid w:val="00336270"/>
    <w:rsid w:val="0033714E"/>
    <w:rsid w:val="003376C8"/>
    <w:rsid w:val="00337718"/>
    <w:rsid w:val="0034290A"/>
    <w:rsid w:val="00343B88"/>
    <w:rsid w:val="0035148A"/>
    <w:rsid w:val="003514F3"/>
    <w:rsid w:val="00354CBB"/>
    <w:rsid w:val="0035504B"/>
    <w:rsid w:val="00355F2C"/>
    <w:rsid w:val="0035723E"/>
    <w:rsid w:val="0035790B"/>
    <w:rsid w:val="00360303"/>
    <w:rsid w:val="00360FC8"/>
    <w:rsid w:val="003627A7"/>
    <w:rsid w:val="003663F9"/>
    <w:rsid w:val="00366F06"/>
    <w:rsid w:val="00367919"/>
    <w:rsid w:val="00367EFA"/>
    <w:rsid w:val="00370E8E"/>
    <w:rsid w:val="00371287"/>
    <w:rsid w:val="0037184E"/>
    <w:rsid w:val="003723CD"/>
    <w:rsid w:val="00372784"/>
    <w:rsid w:val="00372D61"/>
    <w:rsid w:val="00374320"/>
    <w:rsid w:val="00374EBE"/>
    <w:rsid w:val="00381430"/>
    <w:rsid w:val="0038392E"/>
    <w:rsid w:val="00384018"/>
    <w:rsid w:val="00384C53"/>
    <w:rsid w:val="00385247"/>
    <w:rsid w:val="00385DF5"/>
    <w:rsid w:val="00387197"/>
    <w:rsid w:val="00393A0B"/>
    <w:rsid w:val="00396B0D"/>
    <w:rsid w:val="00397C78"/>
    <w:rsid w:val="003A24AC"/>
    <w:rsid w:val="003A491C"/>
    <w:rsid w:val="003A68E0"/>
    <w:rsid w:val="003A6F34"/>
    <w:rsid w:val="003A70CA"/>
    <w:rsid w:val="003A7E89"/>
    <w:rsid w:val="003B183F"/>
    <w:rsid w:val="003B2A77"/>
    <w:rsid w:val="003B363A"/>
    <w:rsid w:val="003B3B93"/>
    <w:rsid w:val="003B4708"/>
    <w:rsid w:val="003B598D"/>
    <w:rsid w:val="003B6407"/>
    <w:rsid w:val="003B6E53"/>
    <w:rsid w:val="003B7FF5"/>
    <w:rsid w:val="003C2696"/>
    <w:rsid w:val="003C414F"/>
    <w:rsid w:val="003D042E"/>
    <w:rsid w:val="003D2F52"/>
    <w:rsid w:val="003D2F7F"/>
    <w:rsid w:val="003D3C58"/>
    <w:rsid w:val="003D451A"/>
    <w:rsid w:val="003D5070"/>
    <w:rsid w:val="003D58F9"/>
    <w:rsid w:val="003D636B"/>
    <w:rsid w:val="003D7D45"/>
    <w:rsid w:val="003D7DEE"/>
    <w:rsid w:val="003D7F9B"/>
    <w:rsid w:val="003E04A2"/>
    <w:rsid w:val="003E0832"/>
    <w:rsid w:val="003E0833"/>
    <w:rsid w:val="003E08BC"/>
    <w:rsid w:val="003E0E8E"/>
    <w:rsid w:val="003E1291"/>
    <w:rsid w:val="003E169C"/>
    <w:rsid w:val="003E1D82"/>
    <w:rsid w:val="003E21EB"/>
    <w:rsid w:val="003E6202"/>
    <w:rsid w:val="003F022B"/>
    <w:rsid w:val="003F05ED"/>
    <w:rsid w:val="003F24C0"/>
    <w:rsid w:val="003F3C37"/>
    <w:rsid w:val="003F5EB4"/>
    <w:rsid w:val="003F6925"/>
    <w:rsid w:val="00400362"/>
    <w:rsid w:val="00400967"/>
    <w:rsid w:val="00401204"/>
    <w:rsid w:val="00405337"/>
    <w:rsid w:val="00411048"/>
    <w:rsid w:val="004113A7"/>
    <w:rsid w:val="00412EE8"/>
    <w:rsid w:val="00413293"/>
    <w:rsid w:val="0041397A"/>
    <w:rsid w:val="00413F15"/>
    <w:rsid w:val="00414047"/>
    <w:rsid w:val="00414EEE"/>
    <w:rsid w:val="00415980"/>
    <w:rsid w:val="00415A6A"/>
    <w:rsid w:val="00415E63"/>
    <w:rsid w:val="004177A4"/>
    <w:rsid w:val="00420811"/>
    <w:rsid w:val="0042085B"/>
    <w:rsid w:val="0042269D"/>
    <w:rsid w:val="0042277B"/>
    <w:rsid w:val="00423BC8"/>
    <w:rsid w:val="00423D4D"/>
    <w:rsid w:val="00423DBE"/>
    <w:rsid w:val="00425E6F"/>
    <w:rsid w:val="00425FFA"/>
    <w:rsid w:val="004304C0"/>
    <w:rsid w:val="00431E5F"/>
    <w:rsid w:val="0043278D"/>
    <w:rsid w:val="004337DD"/>
    <w:rsid w:val="004345A0"/>
    <w:rsid w:val="00434D15"/>
    <w:rsid w:val="004355D0"/>
    <w:rsid w:val="00436968"/>
    <w:rsid w:val="00436D9F"/>
    <w:rsid w:val="00440231"/>
    <w:rsid w:val="00441164"/>
    <w:rsid w:val="00441558"/>
    <w:rsid w:val="004416CF"/>
    <w:rsid w:val="00442BB7"/>
    <w:rsid w:val="004432BE"/>
    <w:rsid w:val="00444285"/>
    <w:rsid w:val="004443FF"/>
    <w:rsid w:val="004460E3"/>
    <w:rsid w:val="0044711E"/>
    <w:rsid w:val="00451146"/>
    <w:rsid w:val="00451A34"/>
    <w:rsid w:val="00451E88"/>
    <w:rsid w:val="00452171"/>
    <w:rsid w:val="00453147"/>
    <w:rsid w:val="00453844"/>
    <w:rsid w:val="00455ABE"/>
    <w:rsid w:val="00455F9A"/>
    <w:rsid w:val="00460C03"/>
    <w:rsid w:val="00463759"/>
    <w:rsid w:val="00464103"/>
    <w:rsid w:val="00464BC6"/>
    <w:rsid w:val="00471F65"/>
    <w:rsid w:val="00472CA1"/>
    <w:rsid w:val="00472F2F"/>
    <w:rsid w:val="004731B6"/>
    <w:rsid w:val="00474E0F"/>
    <w:rsid w:val="00477A41"/>
    <w:rsid w:val="004802C7"/>
    <w:rsid w:val="004811D5"/>
    <w:rsid w:val="00484560"/>
    <w:rsid w:val="0048502A"/>
    <w:rsid w:val="00485130"/>
    <w:rsid w:val="00485C6C"/>
    <w:rsid w:val="00485DE4"/>
    <w:rsid w:val="00485EA2"/>
    <w:rsid w:val="004863C0"/>
    <w:rsid w:val="00486A24"/>
    <w:rsid w:val="00486BDC"/>
    <w:rsid w:val="00486CA1"/>
    <w:rsid w:val="00486F4B"/>
    <w:rsid w:val="00487E12"/>
    <w:rsid w:val="004913F8"/>
    <w:rsid w:val="00491968"/>
    <w:rsid w:val="004923B4"/>
    <w:rsid w:val="004945AC"/>
    <w:rsid w:val="0049645C"/>
    <w:rsid w:val="004977B0"/>
    <w:rsid w:val="004A03F8"/>
    <w:rsid w:val="004A046F"/>
    <w:rsid w:val="004A0AB3"/>
    <w:rsid w:val="004A2F2A"/>
    <w:rsid w:val="004A3D09"/>
    <w:rsid w:val="004B0070"/>
    <w:rsid w:val="004B020A"/>
    <w:rsid w:val="004B066E"/>
    <w:rsid w:val="004B5E96"/>
    <w:rsid w:val="004B78C0"/>
    <w:rsid w:val="004C48DD"/>
    <w:rsid w:val="004C4C57"/>
    <w:rsid w:val="004C6840"/>
    <w:rsid w:val="004C6E6C"/>
    <w:rsid w:val="004D470C"/>
    <w:rsid w:val="004D5DA5"/>
    <w:rsid w:val="004D64D7"/>
    <w:rsid w:val="004D7ADD"/>
    <w:rsid w:val="004D7FDC"/>
    <w:rsid w:val="004E14C7"/>
    <w:rsid w:val="004E20BE"/>
    <w:rsid w:val="004E22CC"/>
    <w:rsid w:val="004E45D7"/>
    <w:rsid w:val="004E46C9"/>
    <w:rsid w:val="004E54F7"/>
    <w:rsid w:val="004F11EE"/>
    <w:rsid w:val="004F1509"/>
    <w:rsid w:val="004F1802"/>
    <w:rsid w:val="004F26E4"/>
    <w:rsid w:val="004F332C"/>
    <w:rsid w:val="004F3836"/>
    <w:rsid w:val="004F38D3"/>
    <w:rsid w:val="004F3E39"/>
    <w:rsid w:val="004F4F7F"/>
    <w:rsid w:val="004F627A"/>
    <w:rsid w:val="004F7D1A"/>
    <w:rsid w:val="0050042D"/>
    <w:rsid w:val="00500CE2"/>
    <w:rsid w:val="005014BF"/>
    <w:rsid w:val="00502E75"/>
    <w:rsid w:val="0050466A"/>
    <w:rsid w:val="0051210B"/>
    <w:rsid w:val="005133F9"/>
    <w:rsid w:val="00514E3A"/>
    <w:rsid w:val="00514E76"/>
    <w:rsid w:val="00515438"/>
    <w:rsid w:val="00515567"/>
    <w:rsid w:val="0051613A"/>
    <w:rsid w:val="00517763"/>
    <w:rsid w:val="00520032"/>
    <w:rsid w:val="00520207"/>
    <w:rsid w:val="005207DC"/>
    <w:rsid w:val="005210E3"/>
    <w:rsid w:val="0052317C"/>
    <w:rsid w:val="00526042"/>
    <w:rsid w:val="0052641E"/>
    <w:rsid w:val="005276B2"/>
    <w:rsid w:val="0053088D"/>
    <w:rsid w:val="00530B46"/>
    <w:rsid w:val="00533A5B"/>
    <w:rsid w:val="00534872"/>
    <w:rsid w:val="00534D6F"/>
    <w:rsid w:val="00534E1C"/>
    <w:rsid w:val="0053513F"/>
    <w:rsid w:val="005353A7"/>
    <w:rsid w:val="00536288"/>
    <w:rsid w:val="005366EF"/>
    <w:rsid w:val="0053729E"/>
    <w:rsid w:val="00537F0B"/>
    <w:rsid w:val="0054052A"/>
    <w:rsid w:val="005408F2"/>
    <w:rsid w:val="00540C97"/>
    <w:rsid w:val="005424EF"/>
    <w:rsid w:val="00542996"/>
    <w:rsid w:val="005452D1"/>
    <w:rsid w:val="005458C0"/>
    <w:rsid w:val="0055145A"/>
    <w:rsid w:val="005520A7"/>
    <w:rsid w:val="005541C2"/>
    <w:rsid w:val="0055578B"/>
    <w:rsid w:val="0055625F"/>
    <w:rsid w:val="005608D0"/>
    <w:rsid w:val="00563668"/>
    <w:rsid w:val="00565763"/>
    <w:rsid w:val="0056643F"/>
    <w:rsid w:val="00566B83"/>
    <w:rsid w:val="00570C1E"/>
    <w:rsid w:val="00571705"/>
    <w:rsid w:val="00577316"/>
    <w:rsid w:val="0058007F"/>
    <w:rsid w:val="005828D6"/>
    <w:rsid w:val="00582A45"/>
    <w:rsid w:val="00583F69"/>
    <w:rsid w:val="00584B34"/>
    <w:rsid w:val="00584B74"/>
    <w:rsid w:val="00585EC2"/>
    <w:rsid w:val="00587A28"/>
    <w:rsid w:val="00587E87"/>
    <w:rsid w:val="00591630"/>
    <w:rsid w:val="00591BD8"/>
    <w:rsid w:val="00593946"/>
    <w:rsid w:val="00593C7A"/>
    <w:rsid w:val="00594170"/>
    <w:rsid w:val="00595AC9"/>
    <w:rsid w:val="005962E8"/>
    <w:rsid w:val="00596D79"/>
    <w:rsid w:val="005A00F4"/>
    <w:rsid w:val="005A2CA2"/>
    <w:rsid w:val="005A3046"/>
    <w:rsid w:val="005A45D9"/>
    <w:rsid w:val="005A5873"/>
    <w:rsid w:val="005A5947"/>
    <w:rsid w:val="005A60AE"/>
    <w:rsid w:val="005A613C"/>
    <w:rsid w:val="005A7E94"/>
    <w:rsid w:val="005B0893"/>
    <w:rsid w:val="005B5100"/>
    <w:rsid w:val="005B5870"/>
    <w:rsid w:val="005B7E0B"/>
    <w:rsid w:val="005C24F9"/>
    <w:rsid w:val="005C2A90"/>
    <w:rsid w:val="005C2AFE"/>
    <w:rsid w:val="005C5468"/>
    <w:rsid w:val="005C7158"/>
    <w:rsid w:val="005C7F02"/>
    <w:rsid w:val="005D0337"/>
    <w:rsid w:val="005D0F37"/>
    <w:rsid w:val="005D168B"/>
    <w:rsid w:val="005D1ED6"/>
    <w:rsid w:val="005D373D"/>
    <w:rsid w:val="005D3D81"/>
    <w:rsid w:val="005D4489"/>
    <w:rsid w:val="005D470A"/>
    <w:rsid w:val="005D52A0"/>
    <w:rsid w:val="005D6545"/>
    <w:rsid w:val="005D7A29"/>
    <w:rsid w:val="005E2A0F"/>
    <w:rsid w:val="005E3378"/>
    <w:rsid w:val="005E3F23"/>
    <w:rsid w:val="005E4FEA"/>
    <w:rsid w:val="005E50BB"/>
    <w:rsid w:val="005E5738"/>
    <w:rsid w:val="005F104F"/>
    <w:rsid w:val="005F17D2"/>
    <w:rsid w:val="005F1BF5"/>
    <w:rsid w:val="005F353D"/>
    <w:rsid w:val="005F3EBF"/>
    <w:rsid w:val="005F47DC"/>
    <w:rsid w:val="005F491A"/>
    <w:rsid w:val="005F4B4A"/>
    <w:rsid w:val="005F5454"/>
    <w:rsid w:val="005F5717"/>
    <w:rsid w:val="005F718A"/>
    <w:rsid w:val="005F7335"/>
    <w:rsid w:val="005F7D8B"/>
    <w:rsid w:val="00601A87"/>
    <w:rsid w:val="006045F1"/>
    <w:rsid w:val="00604D24"/>
    <w:rsid w:val="00604F7B"/>
    <w:rsid w:val="00605B35"/>
    <w:rsid w:val="00606D3A"/>
    <w:rsid w:val="00607A50"/>
    <w:rsid w:val="0061043C"/>
    <w:rsid w:val="00610C23"/>
    <w:rsid w:val="00611BFF"/>
    <w:rsid w:val="00611D16"/>
    <w:rsid w:val="00613067"/>
    <w:rsid w:val="00614671"/>
    <w:rsid w:val="00614B7E"/>
    <w:rsid w:val="00615B66"/>
    <w:rsid w:val="00616D4F"/>
    <w:rsid w:val="00616FAF"/>
    <w:rsid w:val="006213E4"/>
    <w:rsid w:val="0062293C"/>
    <w:rsid w:val="00625B10"/>
    <w:rsid w:val="0062730C"/>
    <w:rsid w:val="00627B31"/>
    <w:rsid w:val="00634E24"/>
    <w:rsid w:val="006351DE"/>
    <w:rsid w:val="00635D30"/>
    <w:rsid w:val="00637517"/>
    <w:rsid w:val="00640872"/>
    <w:rsid w:val="006414DB"/>
    <w:rsid w:val="00642BF4"/>
    <w:rsid w:val="00643D0B"/>
    <w:rsid w:val="00643DAF"/>
    <w:rsid w:val="00643FB8"/>
    <w:rsid w:val="006442A3"/>
    <w:rsid w:val="00644742"/>
    <w:rsid w:val="006466D9"/>
    <w:rsid w:val="006474DE"/>
    <w:rsid w:val="00650455"/>
    <w:rsid w:val="0065071A"/>
    <w:rsid w:val="006517FE"/>
    <w:rsid w:val="00651B6B"/>
    <w:rsid w:val="006524ED"/>
    <w:rsid w:val="00652A03"/>
    <w:rsid w:val="00653102"/>
    <w:rsid w:val="00653947"/>
    <w:rsid w:val="00657305"/>
    <w:rsid w:val="006573CC"/>
    <w:rsid w:val="0065787A"/>
    <w:rsid w:val="00660DE9"/>
    <w:rsid w:val="0066200F"/>
    <w:rsid w:val="0066471E"/>
    <w:rsid w:val="00664862"/>
    <w:rsid w:val="0066557C"/>
    <w:rsid w:val="00665ABE"/>
    <w:rsid w:val="006661D7"/>
    <w:rsid w:val="006723E8"/>
    <w:rsid w:val="00672746"/>
    <w:rsid w:val="00675029"/>
    <w:rsid w:val="00675257"/>
    <w:rsid w:val="00676B4E"/>
    <w:rsid w:val="00676B9F"/>
    <w:rsid w:val="0068009D"/>
    <w:rsid w:val="006812F6"/>
    <w:rsid w:val="00681722"/>
    <w:rsid w:val="00682264"/>
    <w:rsid w:val="0068289F"/>
    <w:rsid w:val="006832CC"/>
    <w:rsid w:val="00683686"/>
    <w:rsid w:val="00684283"/>
    <w:rsid w:val="00684A9D"/>
    <w:rsid w:val="00685624"/>
    <w:rsid w:val="006857A1"/>
    <w:rsid w:val="00685806"/>
    <w:rsid w:val="00691582"/>
    <w:rsid w:val="00692C5F"/>
    <w:rsid w:val="006938F5"/>
    <w:rsid w:val="00694874"/>
    <w:rsid w:val="00694F61"/>
    <w:rsid w:val="00696FDF"/>
    <w:rsid w:val="006A01B0"/>
    <w:rsid w:val="006A01BA"/>
    <w:rsid w:val="006A307A"/>
    <w:rsid w:val="006A50DC"/>
    <w:rsid w:val="006A5AA9"/>
    <w:rsid w:val="006A5C8A"/>
    <w:rsid w:val="006A5E72"/>
    <w:rsid w:val="006A68F5"/>
    <w:rsid w:val="006A7F15"/>
    <w:rsid w:val="006B3D2C"/>
    <w:rsid w:val="006B5904"/>
    <w:rsid w:val="006B6581"/>
    <w:rsid w:val="006B70E1"/>
    <w:rsid w:val="006B70FC"/>
    <w:rsid w:val="006C0506"/>
    <w:rsid w:val="006C12B3"/>
    <w:rsid w:val="006C3D3B"/>
    <w:rsid w:val="006C5225"/>
    <w:rsid w:val="006C5BFA"/>
    <w:rsid w:val="006D00F4"/>
    <w:rsid w:val="006D0140"/>
    <w:rsid w:val="006D0C47"/>
    <w:rsid w:val="006D215F"/>
    <w:rsid w:val="006D2FC6"/>
    <w:rsid w:val="006D4D31"/>
    <w:rsid w:val="006D517E"/>
    <w:rsid w:val="006D6309"/>
    <w:rsid w:val="006E015E"/>
    <w:rsid w:val="006E3710"/>
    <w:rsid w:val="006E3BD1"/>
    <w:rsid w:val="006E555A"/>
    <w:rsid w:val="006E57A2"/>
    <w:rsid w:val="006E6920"/>
    <w:rsid w:val="006E6E8B"/>
    <w:rsid w:val="006F1A37"/>
    <w:rsid w:val="006F1D03"/>
    <w:rsid w:val="006F1ED4"/>
    <w:rsid w:val="006F2C8A"/>
    <w:rsid w:val="006F5112"/>
    <w:rsid w:val="006F542E"/>
    <w:rsid w:val="006F5540"/>
    <w:rsid w:val="006F5D05"/>
    <w:rsid w:val="006F6501"/>
    <w:rsid w:val="006F6D5D"/>
    <w:rsid w:val="00700498"/>
    <w:rsid w:val="0070282D"/>
    <w:rsid w:val="00703FDF"/>
    <w:rsid w:val="0070426C"/>
    <w:rsid w:val="007052EE"/>
    <w:rsid w:val="00707A6A"/>
    <w:rsid w:val="007126F0"/>
    <w:rsid w:val="00715A02"/>
    <w:rsid w:val="007167D8"/>
    <w:rsid w:val="00717ED4"/>
    <w:rsid w:val="00720756"/>
    <w:rsid w:val="00720794"/>
    <w:rsid w:val="0072113E"/>
    <w:rsid w:val="00723409"/>
    <w:rsid w:val="007237E0"/>
    <w:rsid w:val="00724363"/>
    <w:rsid w:val="00724940"/>
    <w:rsid w:val="0072682F"/>
    <w:rsid w:val="007326EE"/>
    <w:rsid w:val="00735E53"/>
    <w:rsid w:val="00735FCC"/>
    <w:rsid w:val="00736B71"/>
    <w:rsid w:val="00736DA2"/>
    <w:rsid w:val="00737007"/>
    <w:rsid w:val="00737ACF"/>
    <w:rsid w:val="00741087"/>
    <w:rsid w:val="0074188C"/>
    <w:rsid w:val="00741A48"/>
    <w:rsid w:val="00742E05"/>
    <w:rsid w:val="00743979"/>
    <w:rsid w:val="00744491"/>
    <w:rsid w:val="007457C5"/>
    <w:rsid w:val="00745D29"/>
    <w:rsid w:val="00746B5E"/>
    <w:rsid w:val="00747FB5"/>
    <w:rsid w:val="00750801"/>
    <w:rsid w:val="00752669"/>
    <w:rsid w:val="00752B94"/>
    <w:rsid w:val="0075385E"/>
    <w:rsid w:val="007542FF"/>
    <w:rsid w:val="00755835"/>
    <w:rsid w:val="007559B0"/>
    <w:rsid w:val="00755E52"/>
    <w:rsid w:val="00756F5A"/>
    <w:rsid w:val="007574D0"/>
    <w:rsid w:val="00757F6B"/>
    <w:rsid w:val="00760E99"/>
    <w:rsid w:val="007647BF"/>
    <w:rsid w:val="00765378"/>
    <w:rsid w:val="00767AE3"/>
    <w:rsid w:val="00770AC4"/>
    <w:rsid w:val="00774EE7"/>
    <w:rsid w:val="00774F6C"/>
    <w:rsid w:val="0077547E"/>
    <w:rsid w:val="00775504"/>
    <w:rsid w:val="00775ACC"/>
    <w:rsid w:val="00780324"/>
    <w:rsid w:val="0078032F"/>
    <w:rsid w:val="00780BD5"/>
    <w:rsid w:val="0078208E"/>
    <w:rsid w:val="00782514"/>
    <w:rsid w:val="00784001"/>
    <w:rsid w:val="007870DE"/>
    <w:rsid w:val="00790070"/>
    <w:rsid w:val="00792D97"/>
    <w:rsid w:val="00795AF0"/>
    <w:rsid w:val="0079764F"/>
    <w:rsid w:val="00797727"/>
    <w:rsid w:val="00797C9D"/>
    <w:rsid w:val="007A08DF"/>
    <w:rsid w:val="007A1D8E"/>
    <w:rsid w:val="007A2A34"/>
    <w:rsid w:val="007A33C2"/>
    <w:rsid w:val="007A4853"/>
    <w:rsid w:val="007A7759"/>
    <w:rsid w:val="007A7A0B"/>
    <w:rsid w:val="007B0F2D"/>
    <w:rsid w:val="007B100D"/>
    <w:rsid w:val="007B2705"/>
    <w:rsid w:val="007B4F60"/>
    <w:rsid w:val="007B64F6"/>
    <w:rsid w:val="007B6870"/>
    <w:rsid w:val="007B7B8B"/>
    <w:rsid w:val="007C1FE4"/>
    <w:rsid w:val="007C379C"/>
    <w:rsid w:val="007C3E16"/>
    <w:rsid w:val="007C6601"/>
    <w:rsid w:val="007C6BDC"/>
    <w:rsid w:val="007C70D2"/>
    <w:rsid w:val="007D0D56"/>
    <w:rsid w:val="007D0F65"/>
    <w:rsid w:val="007D431B"/>
    <w:rsid w:val="007D4B97"/>
    <w:rsid w:val="007D6B87"/>
    <w:rsid w:val="007D72EA"/>
    <w:rsid w:val="007E07DE"/>
    <w:rsid w:val="007E0D15"/>
    <w:rsid w:val="007E2DA6"/>
    <w:rsid w:val="007E593E"/>
    <w:rsid w:val="007E5FE7"/>
    <w:rsid w:val="007E6024"/>
    <w:rsid w:val="007E6542"/>
    <w:rsid w:val="007E68C6"/>
    <w:rsid w:val="007E7524"/>
    <w:rsid w:val="007E7CA1"/>
    <w:rsid w:val="007F09B2"/>
    <w:rsid w:val="007F2C82"/>
    <w:rsid w:val="007F2CDE"/>
    <w:rsid w:val="007F358C"/>
    <w:rsid w:val="007F3DD8"/>
    <w:rsid w:val="007F49FB"/>
    <w:rsid w:val="007F67D8"/>
    <w:rsid w:val="00801557"/>
    <w:rsid w:val="00802B12"/>
    <w:rsid w:val="00803E95"/>
    <w:rsid w:val="00804BAA"/>
    <w:rsid w:val="00805EC7"/>
    <w:rsid w:val="008104B8"/>
    <w:rsid w:val="00811966"/>
    <w:rsid w:val="0081295A"/>
    <w:rsid w:val="008145EF"/>
    <w:rsid w:val="008166A7"/>
    <w:rsid w:val="008175E4"/>
    <w:rsid w:val="0081797D"/>
    <w:rsid w:val="00817F62"/>
    <w:rsid w:val="00820B85"/>
    <w:rsid w:val="008213F6"/>
    <w:rsid w:val="00821D22"/>
    <w:rsid w:val="00823E88"/>
    <w:rsid w:val="00824B10"/>
    <w:rsid w:val="008304F5"/>
    <w:rsid w:val="00830DB8"/>
    <w:rsid w:val="00832A4B"/>
    <w:rsid w:val="00832E48"/>
    <w:rsid w:val="00832E5A"/>
    <w:rsid w:val="00833B42"/>
    <w:rsid w:val="008349A5"/>
    <w:rsid w:val="0083552C"/>
    <w:rsid w:val="00835F09"/>
    <w:rsid w:val="008364B5"/>
    <w:rsid w:val="008371B9"/>
    <w:rsid w:val="00837D95"/>
    <w:rsid w:val="00841863"/>
    <w:rsid w:val="00843784"/>
    <w:rsid w:val="00843B24"/>
    <w:rsid w:val="00843E58"/>
    <w:rsid w:val="00844099"/>
    <w:rsid w:val="008447E9"/>
    <w:rsid w:val="00845B5F"/>
    <w:rsid w:val="00845CBD"/>
    <w:rsid w:val="0085109B"/>
    <w:rsid w:val="008574D0"/>
    <w:rsid w:val="00860D55"/>
    <w:rsid w:val="00861825"/>
    <w:rsid w:val="00862E44"/>
    <w:rsid w:val="008670D4"/>
    <w:rsid w:val="00870534"/>
    <w:rsid w:val="00872333"/>
    <w:rsid w:val="00873085"/>
    <w:rsid w:val="008736BC"/>
    <w:rsid w:val="00873C55"/>
    <w:rsid w:val="00875C1E"/>
    <w:rsid w:val="00886FC4"/>
    <w:rsid w:val="00887C56"/>
    <w:rsid w:val="00887EAB"/>
    <w:rsid w:val="008901A4"/>
    <w:rsid w:val="0089057C"/>
    <w:rsid w:val="0089118D"/>
    <w:rsid w:val="008944E9"/>
    <w:rsid w:val="008947A5"/>
    <w:rsid w:val="008951B1"/>
    <w:rsid w:val="00895B8C"/>
    <w:rsid w:val="00896399"/>
    <w:rsid w:val="00897B48"/>
    <w:rsid w:val="008A0165"/>
    <w:rsid w:val="008A01C0"/>
    <w:rsid w:val="008A1318"/>
    <w:rsid w:val="008A17B9"/>
    <w:rsid w:val="008A1AB0"/>
    <w:rsid w:val="008A24EE"/>
    <w:rsid w:val="008A2DDE"/>
    <w:rsid w:val="008A5AD4"/>
    <w:rsid w:val="008A5B65"/>
    <w:rsid w:val="008B0796"/>
    <w:rsid w:val="008B10C4"/>
    <w:rsid w:val="008B1438"/>
    <w:rsid w:val="008B16A9"/>
    <w:rsid w:val="008B2FC0"/>
    <w:rsid w:val="008B3093"/>
    <w:rsid w:val="008B3787"/>
    <w:rsid w:val="008B624F"/>
    <w:rsid w:val="008C096F"/>
    <w:rsid w:val="008C1268"/>
    <w:rsid w:val="008C22D6"/>
    <w:rsid w:val="008C2FA7"/>
    <w:rsid w:val="008C3142"/>
    <w:rsid w:val="008C401A"/>
    <w:rsid w:val="008C440C"/>
    <w:rsid w:val="008C489F"/>
    <w:rsid w:val="008C531E"/>
    <w:rsid w:val="008C6DCB"/>
    <w:rsid w:val="008C767D"/>
    <w:rsid w:val="008D11D1"/>
    <w:rsid w:val="008D277F"/>
    <w:rsid w:val="008D27B3"/>
    <w:rsid w:val="008D5704"/>
    <w:rsid w:val="008D585B"/>
    <w:rsid w:val="008D5A22"/>
    <w:rsid w:val="008D6083"/>
    <w:rsid w:val="008E0294"/>
    <w:rsid w:val="008E0DD0"/>
    <w:rsid w:val="008E11AC"/>
    <w:rsid w:val="008E16CC"/>
    <w:rsid w:val="008E1A13"/>
    <w:rsid w:val="008E2080"/>
    <w:rsid w:val="008E2D72"/>
    <w:rsid w:val="008E398E"/>
    <w:rsid w:val="008E456E"/>
    <w:rsid w:val="008E4990"/>
    <w:rsid w:val="008E4C9C"/>
    <w:rsid w:val="008E4FDF"/>
    <w:rsid w:val="008E622A"/>
    <w:rsid w:val="008F0745"/>
    <w:rsid w:val="008F16C7"/>
    <w:rsid w:val="009020C3"/>
    <w:rsid w:val="00902750"/>
    <w:rsid w:val="009040DB"/>
    <w:rsid w:val="00904FE1"/>
    <w:rsid w:val="00905848"/>
    <w:rsid w:val="0090688D"/>
    <w:rsid w:val="00907397"/>
    <w:rsid w:val="00910901"/>
    <w:rsid w:val="00911E1D"/>
    <w:rsid w:val="00912CE6"/>
    <w:rsid w:val="00913C58"/>
    <w:rsid w:val="00915560"/>
    <w:rsid w:val="00915613"/>
    <w:rsid w:val="00915690"/>
    <w:rsid w:val="0091582C"/>
    <w:rsid w:val="00915EB7"/>
    <w:rsid w:val="009165E0"/>
    <w:rsid w:val="00916907"/>
    <w:rsid w:val="00917196"/>
    <w:rsid w:val="00923B6A"/>
    <w:rsid w:val="009250C2"/>
    <w:rsid w:val="00925F5C"/>
    <w:rsid w:val="00930250"/>
    <w:rsid w:val="009307A3"/>
    <w:rsid w:val="009312B9"/>
    <w:rsid w:val="00932713"/>
    <w:rsid w:val="0093387A"/>
    <w:rsid w:val="0093645A"/>
    <w:rsid w:val="00936C66"/>
    <w:rsid w:val="009370AB"/>
    <w:rsid w:val="009373F9"/>
    <w:rsid w:val="0093781A"/>
    <w:rsid w:val="00940B17"/>
    <w:rsid w:val="0094229D"/>
    <w:rsid w:val="00942983"/>
    <w:rsid w:val="00943A3F"/>
    <w:rsid w:val="00944D77"/>
    <w:rsid w:val="0095153F"/>
    <w:rsid w:val="00951AEE"/>
    <w:rsid w:val="00953770"/>
    <w:rsid w:val="009538BC"/>
    <w:rsid w:val="00954770"/>
    <w:rsid w:val="009553AA"/>
    <w:rsid w:val="00955665"/>
    <w:rsid w:val="00955F9E"/>
    <w:rsid w:val="00960752"/>
    <w:rsid w:val="00961EEF"/>
    <w:rsid w:val="009625E8"/>
    <w:rsid w:val="00962CEC"/>
    <w:rsid w:val="00962D57"/>
    <w:rsid w:val="0096448F"/>
    <w:rsid w:val="00965F0A"/>
    <w:rsid w:val="00966248"/>
    <w:rsid w:val="00967E10"/>
    <w:rsid w:val="00970904"/>
    <w:rsid w:val="009733F6"/>
    <w:rsid w:val="00973DE9"/>
    <w:rsid w:val="00973EA5"/>
    <w:rsid w:val="0097508A"/>
    <w:rsid w:val="0097565B"/>
    <w:rsid w:val="00975ACB"/>
    <w:rsid w:val="009761B4"/>
    <w:rsid w:val="00976458"/>
    <w:rsid w:val="0097685E"/>
    <w:rsid w:val="00976A1E"/>
    <w:rsid w:val="00976B74"/>
    <w:rsid w:val="00977295"/>
    <w:rsid w:val="009777F8"/>
    <w:rsid w:val="009802A3"/>
    <w:rsid w:val="009804E0"/>
    <w:rsid w:val="009832B3"/>
    <w:rsid w:val="00984A19"/>
    <w:rsid w:val="009857C2"/>
    <w:rsid w:val="009874C9"/>
    <w:rsid w:val="0098776C"/>
    <w:rsid w:val="00990BDD"/>
    <w:rsid w:val="00991E92"/>
    <w:rsid w:val="00992AD2"/>
    <w:rsid w:val="00992BE9"/>
    <w:rsid w:val="00994351"/>
    <w:rsid w:val="00994BBD"/>
    <w:rsid w:val="00996B2A"/>
    <w:rsid w:val="00997A19"/>
    <w:rsid w:val="009A0C7B"/>
    <w:rsid w:val="009A111A"/>
    <w:rsid w:val="009A160A"/>
    <w:rsid w:val="009A1BCF"/>
    <w:rsid w:val="009A5958"/>
    <w:rsid w:val="009A7042"/>
    <w:rsid w:val="009B4011"/>
    <w:rsid w:val="009B48B1"/>
    <w:rsid w:val="009B5B75"/>
    <w:rsid w:val="009B7A07"/>
    <w:rsid w:val="009C0F4B"/>
    <w:rsid w:val="009C1602"/>
    <w:rsid w:val="009C2425"/>
    <w:rsid w:val="009C49B5"/>
    <w:rsid w:val="009C70AE"/>
    <w:rsid w:val="009C75B6"/>
    <w:rsid w:val="009D0327"/>
    <w:rsid w:val="009D0585"/>
    <w:rsid w:val="009D09F7"/>
    <w:rsid w:val="009D318D"/>
    <w:rsid w:val="009D4E6C"/>
    <w:rsid w:val="009D5088"/>
    <w:rsid w:val="009D6BA2"/>
    <w:rsid w:val="009D76CA"/>
    <w:rsid w:val="009D7B31"/>
    <w:rsid w:val="009E0B99"/>
    <w:rsid w:val="009E1637"/>
    <w:rsid w:val="009E1788"/>
    <w:rsid w:val="009E1B1A"/>
    <w:rsid w:val="009E1CE6"/>
    <w:rsid w:val="009E25CC"/>
    <w:rsid w:val="009E4A92"/>
    <w:rsid w:val="009E7139"/>
    <w:rsid w:val="009E7497"/>
    <w:rsid w:val="009E75B4"/>
    <w:rsid w:val="009E7C74"/>
    <w:rsid w:val="009F211E"/>
    <w:rsid w:val="009F21CC"/>
    <w:rsid w:val="009F4040"/>
    <w:rsid w:val="009F557D"/>
    <w:rsid w:val="009F68BE"/>
    <w:rsid w:val="009F6D7F"/>
    <w:rsid w:val="00A05B3E"/>
    <w:rsid w:val="00A05E72"/>
    <w:rsid w:val="00A0624B"/>
    <w:rsid w:val="00A06925"/>
    <w:rsid w:val="00A1059E"/>
    <w:rsid w:val="00A10A6A"/>
    <w:rsid w:val="00A11B6B"/>
    <w:rsid w:val="00A121E0"/>
    <w:rsid w:val="00A1265F"/>
    <w:rsid w:val="00A157F6"/>
    <w:rsid w:val="00A204A4"/>
    <w:rsid w:val="00A20B1C"/>
    <w:rsid w:val="00A235F2"/>
    <w:rsid w:val="00A24E52"/>
    <w:rsid w:val="00A25195"/>
    <w:rsid w:val="00A25BE8"/>
    <w:rsid w:val="00A26AC6"/>
    <w:rsid w:val="00A2714D"/>
    <w:rsid w:val="00A27670"/>
    <w:rsid w:val="00A300DA"/>
    <w:rsid w:val="00A31B13"/>
    <w:rsid w:val="00A32DC7"/>
    <w:rsid w:val="00A33C26"/>
    <w:rsid w:val="00A33DC7"/>
    <w:rsid w:val="00A345A2"/>
    <w:rsid w:val="00A34821"/>
    <w:rsid w:val="00A34960"/>
    <w:rsid w:val="00A4090B"/>
    <w:rsid w:val="00A40E3D"/>
    <w:rsid w:val="00A4207D"/>
    <w:rsid w:val="00A4247F"/>
    <w:rsid w:val="00A4356E"/>
    <w:rsid w:val="00A44388"/>
    <w:rsid w:val="00A52B8A"/>
    <w:rsid w:val="00A52D39"/>
    <w:rsid w:val="00A53CD7"/>
    <w:rsid w:val="00A53F50"/>
    <w:rsid w:val="00A571BA"/>
    <w:rsid w:val="00A61212"/>
    <w:rsid w:val="00A63AEB"/>
    <w:rsid w:val="00A64865"/>
    <w:rsid w:val="00A64EBB"/>
    <w:rsid w:val="00A67ED1"/>
    <w:rsid w:val="00A70752"/>
    <w:rsid w:val="00A70F93"/>
    <w:rsid w:val="00A71A46"/>
    <w:rsid w:val="00A74328"/>
    <w:rsid w:val="00A74880"/>
    <w:rsid w:val="00A74897"/>
    <w:rsid w:val="00A74E68"/>
    <w:rsid w:val="00A76E5A"/>
    <w:rsid w:val="00A771DA"/>
    <w:rsid w:val="00A77E8B"/>
    <w:rsid w:val="00A8029B"/>
    <w:rsid w:val="00A815EE"/>
    <w:rsid w:val="00A81AD4"/>
    <w:rsid w:val="00A8204A"/>
    <w:rsid w:val="00A84056"/>
    <w:rsid w:val="00A8533B"/>
    <w:rsid w:val="00A8648F"/>
    <w:rsid w:val="00A86F84"/>
    <w:rsid w:val="00A878B2"/>
    <w:rsid w:val="00A907F8"/>
    <w:rsid w:val="00A90F0F"/>
    <w:rsid w:val="00A90F26"/>
    <w:rsid w:val="00A9154F"/>
    <w:rsid w:val="00A91AB8"/>
    <w:rsid w:val="00A92676"/>
    <w:rsid w:val="00A92CCC"/>
    <w:rsid w:val="00A9422A"/>
    <w:rsid w:val="00A943D5"/>
    <w:rsid w:val="00A95173"/>
    <w:rsid w:val="00A97567"/>
    <w:rsid w:val="00AA08DA"/>
    <w:rsid w:val="00AA1785"/>
    <w:rsid w:val="00AA4033"/>
    <w:rsid w:val="00AA4A00"/>
    <w:rsid w:val="00AB0630"/>
    <w:rsid w:val="00AB0BDA"/>
    <w:rsid w:val="00AB361A"/>
    <w:rsid w:val="00AB55BD"/>
    <w:rsid w:val="00AB5EF4"/>
    <w:rsid w:val="00AB76C5"/>
    <w:rsid w:val="00AB7E5E"/>
    <w:rsid w:val="00AC0243"/>
    <w:rsid w:val="00AC0503"/>
    <w:rsid w:val="00AC0944"/>
    <w:rsid w:val="00AC15DC"/>
    <w:rsid w:val="00AC16C4"/>
    <w:rsid w:val="00AC3D5A"/>
    <w:rsid w:val="00AC4C54"/>
    <w:rsid w:val="00AC4F65"/>
    <w:rsid w:val="00AC6E3D"/>
    <w:rsid w:val="00AC75D1"/>
    <w:rsid w:val="00AD0A15"/>
    <w:rsid w:val="00AD1E45"/>
    <w:rsid w:val="00AD28A8"/>
    <w:rsid w:val="00AD4740"/>
    <w:rsid w:val="00AD509B"/>
    <w:rsid w:val="00AD724B"/>
    <w:rsid w:val="00AD72F8"/>
    <w:rsid w:val="00AD75C9"/>
    <w:rsid w:val="00AE00CC"/>
    <w:rsid w:val="00AE0500"/>
    <w:rsid w:val="00AE19A3"/>
    <w:rsid w:val="00AE1C9A"/>
    <w:rsid w:val="00AE40F2"/>
    <w:rsid w:val="00AE6291"/>
    <w:rsid w:val="00AE68CC"/>
    <w:rsid w:val="00AE6B77"/>
    <w:rsid w:val="00AF0035"/>
    <w:rsid w:val="00AF04A6"/>
    <w:rsid w:val="00AF1023"/>
    <w:rsid w:val="00AF6C08"/>
    <w:rsid w:val="00B0020B"/>
    <w:rsid w:val="00B01711"/>
    <w:rsid w:val="00B01736"/>
    <w:rsid w:val="00B02A57"/>
    <w:rsid w:val="00B04ACF"/>
    <w:rsid w:val="00B0512A"/>
    <w:rsid w:val="00B06F81"/>
    <w:rsid w:val="00B07561"/>
    <w:rsid w:val="00B113DB"/>
    <w:rsid w:val="00B11970"/>
    <w:rsid w:val="00B13323"/>
    <w:rsid w:val="00B14017"/>
    <w:rsid w:val="00B20A0E"/>
    <w:rsid w:val="00B22202"/>
    <w:rsid w:val="00B27304"/>
    <w:rsid w:val="00B33E44"/>
    <w:rsid w:val="00B366C8"/>
    <w:rsid w:val="00B40ECF"/>
    <w:rsid w:val="00B413EE"/>
    <w:rsid w:val="00B41740"/>
    <w:rsid w:val="00B41806"/>
    <w:rsid w:val="00B419DF"/>
    <w:rsid w:val="00B421ED"/>
    <w:rsid w:val="00B4262E"/>
    <w:rsid w:val="00B429CE"/>
    <w:rsid w:val="00B4397C"/>
    <w:rsid w:val="00B5232A"/>
    <w:rsid w:val="00B52742"/>
    <w:rsid w:val="00B535E9"/>
    <w:rsid w:val="00B53D91"/>
    <w:rsid w:val="00B55352"/>
    <w:rsid w:val="00B55A38"/>
    <w:rsid w:val="00B561CF"/>
    <w:rsid w:val="00B57424"/>
    <w:rsid w:val="00B57E96"/>
    <w:rsid w:val="00B60187"/>
    <w:rsid w:val="00B60B49"/>
    <w:rsid w:val="00B6131D"/>
    <w:rsid w:val="00B6149E"/>
    <w:rsid w:val="00B615AB"/>
    <w:rsid w:val="00B61B83"/>
    <w:rsid w:val="00B62FA9"/>
    <w:rsid w:val="00B64124"/>
    <w:rsid w:val="00B64150"/>
    <w:rsid w:val="00B65192"/>
    <w:rsid w:val="00B65D5E"/>
    <w:rsid w:val="00B668EA"/>
    <w:rsid w:val="00B66EFF"/>
    <w:rsid w:val="00B71980"/>
    <w:rsid w:val="00B72238"/>
    <w:rsid w:val="00B759AA"/>
    <w:rsid w:val="00B7618A"/>
    <w:rsid w:val="00B8082A"/>
    <w:rsid w:val="00B80858"/>
    <w:rsid w:val="00B8143E"/>
    <w:rsid w:val="00B821BC"/>
    <w:rsid w:val="00B827F2"/>
    <w:rsid w:val="00B8366C"/>
    <w:rsid w:val="00B83E86"/>
    <w:rsid w:val="00B85072"/>
    <w:rsid w:val="00B85103"/>
    <w:rsid w:val="00B86825"/>
    <w:rsid w:val="00B90762"/>
    <w:rsid w:val="00B92A7C"/>
    <w:rsid w:val="00B9457B"/>
    <w:rsid w:val="00B958E8"/>
    <w:rsid w:val="00B962FA"/>
    <w:rsid w:val="00B96923"/>
    <w:rsid w:val="00BA16CC"/>
    <w:rsid w:val="00BA3E58"/>
    <w:rsid w:val="00BA46FD"/>
    <w:rsid w:val="00BA4CDF"/>
    <w:rsid w:val="00BA4E1D"/>
    <w:rsid w:val="00BA5BD8"/>
    <w:rsid w:val="00BA725B"/>
    <w:rsid w:val="00BB0A49"/>
    <w:rsid w:val="00BB15E8"/>
    <w:rsid w:val="00BB58CE"/>
    <w:rsid w:val="00BB7805"/>
    <w:rsid w:val="00BC0A44"/>
    <w:rsid w:val="00BC1D69"/>
    <w:rsid w:val="00BC2FAD"/>
    <w:rsid w:val="00BC31E7"/>
    <w:rsid w:val="00BC3763"/>
    <w:rsid w:val="00BC5DA1"/>
    <w:rsid w:val="00BC7F3A"/>
    <w:rsid w:val="00BD010F"/>
    <w:rsid w:val="00BD03B3"/>
    <w:rsid w:val="00BD1818"/>
    <w:rsid w:val="00BD5748"/>
    <w:rsid w:val="00BD57D2"/>
    <w:rsid w:val="00BD7D45"/>
    <w:rsid w:val="00BE1A7E"/>
    <w:rsid w:val="00BE21C5"/>
    <w:rsid w:val="00BE44B8"/>
    <w:rsid w:val="00BF1990"/>
    <w:rsid w:val="00BF29FB"/>
    <w:rsid w:val="00BF2A9F"/>
    <w:rsid w:val="00BF2B2E"/>
    <w:rsid w:val="00BF7E1E"/>
    <w:rsid w:val="00C0029E"/>
    <w:rsid w:val="00C020B3"/>
    <w:rsid w:val="00C02934"/>
    <w:rsid w:val="00C02A9C"/>
    <w:rsid w:val="00C0334E"/>
    <w:rsid w:val="00C04A42"/>
    <w:rsid w:val="00C07768"/>
    <w:rsid w:val="00C078D3"/>
    <w:rsid w:val="00C07B58"/>
    <w:rsid w:val="00C07E93"/>
    <w:rsid w:val="00C11BAC"/>
    <w:rsid w:val="00C11D11"/>
    <w:rsid w:val="00C13E1D"/>
    <w:rsid w:val="00C20BED"/>
    <w:rsid w:val="00C21B38"/>
    <w:rsid w:val="00C21CED"/>
    <w:rsid w:val="00C237E7"/>
    <w:rsid w:val="00C23F71"/>
    <w:rsid w:val="00C27A02"/>
    <w:rsid w:val="00C30B34"/>
    <w:rsid w:val="00C3450B"/>
    <w:rsid w:val="00C346D1"/>
    <w:rsid w:val="00C36D71"/>
    <w:rsid w:val="00C40585"/>
    <w:rsid w:val="00C41838"/>
    <w:rsid w:val="00C45E56"/>
    <w:rsid w:val="00C475FB"/>
    <w:rsid w:val="00C502B0"/>
    <w:rsid w:val="00C50C24"/>
    <w:rsid w:val="00C50CFB"/>
    <w:rsid w:val="00C51808"/>
    <w:rsid w:val="00C53423"/>
    <w:rsid w:val="00C534FB"/>
    <w:rsid w:val="00C53519"/>
    <w:rsid w:val="00C54538"/>
    <w:rsid w:val="00C55B9F"/>
    <w:rsid w:val="00C55C40"/>
    <w:rsid w:val="00C57ED7"/>
    <w:rsid w:val="00C62A39"/>
    <w:rsid w:val="00C635FF"/>
    <w:rsid w:val="00C6405D"/>
    <w:rsid w:val="00C641D7"/>
    <w:rsid w:val="00C648C9"/>
    <w:rsid w:val="00C667C7"/>
    <w:rsid w:val="00C67967"/>
    <w:rsid w:val="00C704D3"/>
    <w:rsid w:val="00C724A5"/>
    <w:rsid w:val="00C736B0"/>
    <w:rsid w:val="00C754CF"/>
    <w:rsid w:val="00C75EAF"/>
    <w:rsid w:val="00C76B97"/>
    <w:rsid w:val="00C84630"/>
    <w:rsid w:val="00C848C0"/>
    <w:rsid w:val="00C84C9E"/>
    <w:rsid w:val="00C85119"/>
    <w:rsid w:val="00C85DE0"/>
    <w:rsid w:val="00C86AAB"/>
    <w:rsid w:val="00C91575"/>
    <w:rsid w:val="00C918C9"/>
    <w:rsid w:val="00C924F2"/>
    <w:rsid w:val="00C928F2"/>
    <w:rsid w:val="00C93D79"/>
    <w:rsid w:val="00C956A7"/>
    <w:rsid w:val="00C963AB"/>
    <w:rsid w:val="00C972A7"/>
    <w:rsid w:val="00C97C36"/>
    <w:rsid w:val="00CA07FE"/>
    <w:rsid w:val="00CA0DD4"/>
    <w:rsid w:val="00CA1663"/>
    <w:rsid w:val="00CA18A3"/>
    <w:rsid w:val="00CA20B3"/>
    <w:rsid w:val="00CA3401"/>
    <w:rsid w:val="00CA39A7"/>
    <w:rsid w:val="00CA5F29"/>
    <w:rsid w:val="00CA64C4"/>
    <w:rsid w:val="00CA7D02"/>
    <w:rsid w:val="00CB1F79"/>
    <w:rsid w:val="00CB46C4"/>
    <w:rsid w:val="00CB52A2"/>
    <w:rsid w:val="00CB5EF8"/>
    <w:rsid w:val="00CB5F17"/>
    <w:rsid w:val="00CB663A"/>
    <w:rsid w:val="00CB7B6D"/>
    <w:rsid w:val="00CC07A7"/>
    <w:rsid w:val="00CC1315"/>
    <w:rsid w:val="00CC1B88"/>
    <w:rsid w:val="00CC33AF"/>
    <w:rsid w:val="00CC4C8E"/>
    <w:rsid w:val="00CC608E"/>
    <w:rsid w:val="00CD1C46"/>
    <w:rsid w:val="00CD21D7"/>
    <w:rsid w:val="00CD3F1B"/>
    <w:rsid w:val="00CD4CEE"/>
    <w:rsid w:val="00CD4FBA"/>
    <w:rsid w:val="00CD53C2"/>
    <w:rsid w:val="00CD638C"/>
    <w:rsid w:val="00CD6E7E"/>
    <w:rsid w:val="00CE0DC6"/>
    <w:rsid w:val="00CE1899"/>
    <w:rsid w:val="00CE2CB6"/>
    <w:rsid w:val="00CE3FC6"/>
    <w:rsid w:val="00CE6693"/>
    <w:rsid w:val="00CE71D8"/>
    <w:rsid w:val="00CE778A"/>
    <w:rsid w:val="00CF03D6"/>
    <w:rsid w:val="00CF094C"/>
    <w:rsid w:val="00CF2D39"/>
    <w:rsid w:val="00CF55B7"/>
    <w:rsid w:val="00D011F5"/>
    <w:rsid w:val="00D03C76"/>
    <w:rsid w:val="00D040DC"/>
    <w:rsid w:val="00D050A8"/>
    <w:rsid w:val="00D10629"/>
    <w:rsid w:val="00D11A43"/>
    <w:rsid w:val="00D11A4F"/>
    <w:rsid w:val="00D11AFF"/>
    <w:rsid w:val="00D121A2"/>
    <w:rsid w:val="00D14538"/>
    <w:rsid w:val="00D14959"/>
    <w:rsid w:val="00D16DF7"/>
    <w:rsid w:val="00D22A22"/>
    <w:rsid w:val="00D241D4"/>
    <w:rsid w:val="00D25540"/>
    <w:rsid w:val="00D25E23"/>
    <w:rsid w:val="00D27744"/>
    <w:rsid w:val="00D27C15"/>
    <w:rsid w:val="00D27F2E"/>
    <w:rsid w:val="00D3273B"/>
    <w:rsid w:val="00D32F0C"/>
    <w:rsid w:val="00D3344A"/>
    <w:rsid w:val="00D34369"/>
    <w:rsid w:val="00D344F8"/>
    <w:rsid w:val="00D34CC6"/>
    <w:rsid w:val="00D406F0"/>
    <w:rsid w:val="00D4258E"/>
    <w:rsid w:val="00D43532"/>
    <w:rsid w:val="00D43803"/>
    <w:rsid w:val="00D442C0"/>
    <w:rsid w:val="00D44335"/>
    <w:rsid w:val="00D44893"/>
    <w:rsid w:val="00D471C4"/>
    <w:rsid w:val="00D5005D"/>
    <w:rsid w:val="00D5188F"/>
    <w:rsid w:val="00D522D4"/>
    <w:rsid w:val="00D5326C"/>
    <w:rsid w:val="00D54916"/>
    <w:rsid w:val="00D54DEF"/>
    <w:rsid w:val="00D553B4"/>
    <w:rsid w:val="00D558B7"/>
    <w:rsid w:val="00D56C5D"/>
    <w:rsid w:val="00D60977"/>
    <w:rsid w:val="00D61C26"/>
    <w:rsid w:val="00D62E0F"/>
    <w:rsid w:val="00D640E0"/>
    <w:rsid w:val="00D64192"/>
    <w:rsid w:val="00D65473"/>
    <w:rsid w:val="00D65F64"/>
    <w:rsid w:val="00D66040"/>
    <w:rsid w:val="00D660F7"/>
    <w:rsid w:val="00D66ABE"/>
    <w:rsid w:val="00D67B97"/>
    <w:rsid w:val="00D67ED1"/>
    <w:rsid w:val="00D709E2"/>
    <w:rsid w:val="00D71476"/>
    <w:rsid w:val="00D72B9D"/>
    <w:rsid w:val="00D72D40"/>
    <w:rsid w:val="00D76218"/>
    <w:rsid w:val="00D77143"/>
    <w:rsid w:val="00D772CD"/>
    <w:rsid w:val="00D77568"/>
    <w:rsid w:val="00D8059F"/>
    <w:rsid w:val="00D81C7C"/>
    <w:rsid w:val="00D8223C"/>
    <w:rsid w:val="00D83BFF"/>
    <w:rsid w:val="00D8550C"/>
    <w:rsid w:val="00D86F87"/>
    <w:rsid w:val="00D87924"/>
    <w:rsid w:val="00D92D13"/>
    <w:rsid w:val="00D92DF5"/>
    <w:rsid w:val="00D932F9"/>
    <w:rsid w:val="00D948EB"/>
    <w:rsid w:val="00D9584A"/>
    <w:rsid w:val="00D95FDF"/>
    <w:rsid w:val="00D96C43"/>
    <w:rsid w:val="00D9780A"/>
    <w:rsid w:val="00DA1943"/>
    <w:rsid w:val="00DA307A"/>
    <w:rsid w:val="00DA55BF"/>
    <w:rsid w:val="00DA7044"/>
    <w:rsid w:val="00DA7D48"/>
    <w:rsid w:val="00DB14C7"/>
    <w:rsid w:val="00DB1EFC"/>
    <w:rsid w:val="00DB2A2A"/>
    <w:rsid w:val="00DB2B63"/>
    <w:rsid w:val="00DB3005"/>
    <w:rsid w:val="00DB45AB"/>
    <w:rsid w:val="00DB5869"/>
    <w:rsid w:val="00DB676E"/>
    <w:rsid w:val="00DC0F33"/>
    <w:rsid w:val="00DC1072"/>
    <w:rsid w:val="00DC1373"/>
    <w:rsid w:val="00DC2314"/>
    <w:rsid w:val="00DC6331"/>
    <w:rsid w:val="00DC67A2"/>
    <w:rsid w:val="00DC6BEB"/>
    <w:rsid w:val="00DC71E6"/>
    <w:rsid w:val="00DD17BC"/>
    <w:rsid w:val="00DD19B7"/>
    <w:rsid w:val="00DD27F9"/>
    <w:rsid w:val="00DD30E1"/>
    <w:rsid w:val="00DD3D3C"/>
    <w:rsid w:val="00DD5458"/>
    <w:rsid w:val="00DD5B56"/>
    <w:rsid w:val="00DD6A87"/>
    <w:rsid w:val="00DE1CE2"/>
    <w:rsid w:val="00DE1D01"/>
    <w:rsid w:val="00DE1FCC"/>
    <w:rsid w:val="00DE366B"/>
    <w:rsid w:val="00DE3D6B"/>
    <w:rsid w:val="00DE43B5"/>
    <w:rsid w:val="00DE459A"/>
    <w:rsid w:val="00DE4BF5"/>
    <w:rsid w:val="00DE596D"/>
    <w:rsid w:val="00DE5A31"/>
    <w:rsid w:val="00DE715C"/>
    <w:rsid w:val="00DE7423"/>
    <w:rsid w:val="00DE7A1B"/>
    <w:rsid w:val="00DF1EBD"/>
    <w:rsid w:val="00DF27F0"/>
    <w:rsid w:val="00DF468D"/>
    <w:rsid w:val="00DF75C3"/>
    <w:rsid w:val="00E011A5"/>
    <w:rsid w:val="00E015AB"/>
    <w:rsid w:val="00E01BC1"/>
    <w:rsid w:val="00E020C4"/>
    <w:rsid w:val="00E04A10"/>
    <w:rsid w:val="00E04C3B"/>
    <w:rsid w:val="00E05084"/>
    <w:rsid w:val="00E05A14"/>
    <w:rsid w:val="00E05B0B"/>
    <w:rsid w:val="00E05C4E"/>
    <w:rsid w:val="00E06699"/>
    <w:rsid w:val="00E06EDD"/>
    <w:rsid w:val="00E07110"/>
    <w:rsid w:val="00E074DD"/>
    <w:rsid w:val="00E07EFC"/>
    <w:rsid w:val="00E1210C"/>
    <w:rsid w:val="00E122EF"/>
    <w:rsid w:val="00E1285A"/>
    <w:rsid w:val="00E13133"/>
    <w:rsid w:val="00E13E87"/>
    <w:rsid w:val="00E1467A"/>
    <w:rsid w:val="00E14B3C"/>
    <w:rsid w:val="00E14EC0"/>
    <w:rsid w:val="00E16226"/>
    <w:rsid w:val="00E176F4"/>
    <w:rsid w:val="00E21224"/>
    <w:rsid w:val="00E223A1"/>
    <w:rsid w:val="00E2243D"/>
    <w:rsid w:val="00E22A19"/>
    <w:rsid w:val="00E23498"/>
    <w:rsid w:val="00E26610"/>
    <w:rsid w:val="00E269A3"/>
    <w:rsid w:val="00E30BBB"/>
    <w:rsid w:val="00E31E18"/>
    <w:rsid w:val="00E3636B"/>
    <w:rsid w:val="00E36D71"/>
    <w:rsid w:val="00E37A23"/>
    <w:rsid w:val="00E405AF"/>
    <w:rsid w:val="00E41D23"/>
    <w:rsid w:val="00E41FDD"/>
    <w:rsid w:val="00E425D5"/>
    <w:rsid w:val="00E45A49"/>
    <w:rsid w:val="00E45AF5"/>
    <w:rsid w:val="00E46706"/>
    <w:rsid w:val="00E47AD1"/>
    <w:rsid w:val="00E51B7A"/>
    <w:rsid w:val="00E52A42"/>
    <w:rsid w:val="00E52F58"/>
    <w:rsid w:val="00E5344D"/>
    <w:rsid w:val="00E54ECE"/>
    <w:rsid w:val="00E5567D"/>
    <w:rsid w:val="00E56F9F"/>
    <w:rsid w:val="00E570FD"/>
    <w:rsid w:val="00E57174"/>
    <w:rsid w:val="00E6051E"/>
    <w:rsid w:val="00E60CBB"/>
    <w:rsid w:val="00E6145F"/>
    <w:rsid w:val="00E63908"/>
    <w:rsid w:val="00E64B5F"/>
    <w:rsid w:val="00E64F8D"/>
    <w:rsid w:val="00E66F44"/>
    <w:rsid w:val="00E7297C"/>
    <w:rsid w:val="00E73876"/>
    <w:rsid w:val="00E73BB8"/>
    <w:rsid w:val="00E75D17"/>
    <w:rsid w:val="00E76C30"/>
    <w:rsid w:val="00E80EA0"/>
    <w:rsid w:val="00E84465"/>
    <w:rsid w:val="00E84D9F"/>
    <w:rsid w:val="00E85B4F"/>
    <w:rsid w:val="00E86B30"/>
    <w:rsid w:val="00E876B7"/>
    <w:rsid w:val="00E87C02"/>
    <w:rsid w:val="00E916ED"/>
    <w:rsid w:val="00E92E72"/>
    <w:rsid w:val="00E938D6"/>
    <w:rsid w:val="00E940AC"/>
    <w:rsid w:val="00E95B31"/>
    <w:rsid w:val="00E96447"/>
    <w:rsid w:val="00E96BAD"/>
    <w:rsid w:val="00EA0C9A"/>
    <w:rsid w:val="00EA19AA"/>
    <w:rsid w:val="00EA1FDF"/>
    <w:rsid w:val="00EA2F37"/>
    <w:rsid w:val="00EA321D"/>
    <w:rsid w:val="00EA3CD0"/>
    <w:rsid w:val="00EA60BA"/>
    <w:rsid w:val="00EA6B3A"/>
    <w:rsid w:val="00EB1AB4"/>
    <w:rsid w:val="00EB1EEB"/>
    <w:rsid w:val="00EB4752"/>
    <w:rsid w:val="00EB5153"/>
    <w:rsid w:val="00EB7EA8"/>
    <w:rsid w:val="00EC009C"/>
    <w:rsid w:val="00EC0238"/>
    <w:rsid w:val="00EC055A"/>
    <w:rsid w:val="00EC48BB"/>
    <w:rsid w:val="00EC6A7C"/>
    <w:rsid w:val="00ED0314"/>
    <w:rsid w:val="00ED0843"/>
    <w:rsid w:val="00ED16B7"/>
    <w:rsid w:val="00ED3073"/>
    <w:rsid w:val="00ED41C7"/>
    <w:rsid w:val="00ED4D4F"/>
    <w:rsid w:val="00ED6DF2"/>
    <w:rsid w:val="00ED7636"/>
    <w:rsid w:val="00ED7F1F"/>
    <w:rsid w:val="00EE0FEE"/>
    <w:rsid w:val="00EE1CC2"/>
    <w:rsid w:val="00EE26EA"/>
    <w:rsid w:val="00EE4750"/>
    <w:rsid w:val="00EE512E"/>
    <w:rsid w:val="00EE5AAD"/>
    <w:rsid w:val="00EE722F"/>
    <w:rsid w:val="00EF42DE"/>
    <w:rsid w:val="00EF77BC"/>
    <w:rsid w:val="00EF7E42"/>
    <w:rsid w:val="00F00050"/>
    <w:rsid w:val="00F00771"/>
    <w:rsid w:val="00F0098B"/>
    <w:rsid w:val="00F00F56"/>
    <w:rsid w:val="00F00FF0"/>
    <w:rsid w:val="00F0356D"/>
    <w:rsid w:val="00F03646"/>
    <w:rsid w:val="00F03AC2"/>
    <w:rsid w:val="00F054EA"/>
    <w:rsid w:val="00F06346"/>
    <w:rsid w:val="00F06E57"/>
    <w:rsid w:val="00F07198"/>
    <w:rsid w:val="00F077E3"/>
    <w:rsid w:val="00F10355"/>
    <w:rsid w:val="00F1119B"/>
    <w:rsid w:val="00F12200"/>
    <w:rsid w:val="00F125B6"/>
    <w:rsid w:val="00F13284"/>
    <w:rsid w:val="00F13518"/>
    <w:rsid w:val="00F137F1"/>
    <w:rsid w:val="00F140A9"/>
    <w:rsid w:val="00F157CF"/>
    <w:rsid w:val="00F1600A"/>
    <w:rsid w:val="00F16313"/>
    <w:rsid w:val="00F170E4"/>
    <w:rsid w:val="00F210C9"/>
    <w:rsid w:val="00F23022"/>
    <w:rsid w:val="00F2330B"/>
    <w:rsid w:val="00F23321"/>
    <w:rsid w:val="00F23DEA"/>
    <w:rsid w:val="00F25940"/>
    <w:rsid w:val="00F27BDE"/>
    <w:rsid w:val="00F27DE6"/>
    <w:rsid w:val="00F30E17"/>
    <w:rsid w:val="00F30E76"/>
    <w:rsid w:val="00F3125C"/>
    <w:rsid w:val="00F327D7"/>
    <w:rsid w:val="00F3306B"/>
    <w:rsid w:val="00F350F5"/>
    <w:rsid w:val="00F356B3"/>
    <w:rsid w:val="00F365F1"/>
    <w:rsid w:val="00F37308"/>
    <w:rsid w:val="00F40314"/>
    <w:rsid w:val="00F407FF"/>
    <w:rsid w:val="00F409C7"/>
    <w:rsid w:val="00F41358"/>
    <w:rsid w:val="00F4164A"/>
    <w:rsid w:val="00F41876"/>
    <w:rsid w:val="00F43035"/>
    <w:rsid w:val="00F44299"/>
    <w:rsid w:val="00F446B2"/>
    <w:rsid w:val="00F45DDA"/>
    <w:rsid w:val="00F50F90"/>
    <w:rsid w:val="00F51D86"/>
    <w:rsid w:val="00F5207A"/>
    <w:rsid w:val="00F5716E"/>
    <w:rsid w:val="00F57C28"/>
    <w:rsid w:val="00F62172"/>
    <w:rsid w:val="00F62478"/>
    <w:rsid w:val="00F632ED"/>
    <w:rsid w:val="00F6429C"/>
    <w:rsid w:val="00F64C68"/>
    <w:rsid w:val="00F65057"/>
    <w:rsid w:val="00F657CF"/>
    <w:rsid w:val="00F66812"/>
    <w:rsid w:val="00F716B2"/>
    <w:rsid w:val="00F71D04"/>
    <w:rsid w:val="00F7246D"/>
    <w:rsid w:val="00F72A87"/>
    <w:rsid w:val="00F74631"/>
    <w:rsid w:val="00F74819"/>
    <w:rsid w:val="00F749BA"/>
    <w:rsid w:val="00F7732D"/>
    <w:rsid w:val="00F812B0"/>
    <w:rsid w:val="00F821DD"/>
    <w:rsid w:val="00F8396B"/>
    <w:rsid w:val="00F83FEB"/>
    <w:rsid w:val="00F846EF"/>
    <w:rsid w:val="00F84F8B"/>
    <w:rsid w:val="00F84FFB"/>
    <w:rsid w:val="00F85127"/>
    <w:rsid w:val="00F85C86"/>
    <w:rsid w:val="00F862FE"/>
    <w:rsid w:val="00F872E6"/>
    <w:rsid w:val="00F87789"/>
    <w:rsid w:val="00F87F78"/>
    <w:rsid w:val="00F90877"/>
    <w:rsid w:val="00F92E6C"/>
    <w:rsid w:val="00F937EB"/>
    <w:rsid w:val="00F95270"/>
    <w:rsid w:val="00F95961"/>
    <w:rsid w:val="00F95FCF"/>
    <w:rsid w:val="00F96854"/>
    <w:rsid w:val="00F96CD0"/>
    <w:rsid w:val="00FA084E"/>
    <w:rsid w:val="00FA0945"/>
    <w:rsid w:val="00FA1036"/>
    <w:rsid w:val="00FA194B"/>
    <w:rsid w:val="00FA47C3"/>
    <w:rsid w:val="00FA5CFC"/>
    <w:rsid w:val="00FA632F"/>
    <w:rsid w:val="00FA65CF"/>
    <w:rsid w:val="00FB04C2"/>
    <w:rsid w:val="00FB39B0"/>
    <w:rsid w:val="00FB3B9F"/>
    <w:rsid w:val="00FB5B84"/>
    <w:rsid w:val="00FB60EF"/>
    <w:rsid w:val="00FC03FE"/>
    <w:rsid w:val="00FC0953"/>
    <w:rsid w:val="00FC0BF4"/>
    <w:rsid w:val="00FC21A3"/>
    <w:rsid w:val="00FC3FB2"/>
    <w:rsid w:val="00FC4859"/>
    <w:rsid w:val="00FC4EB7"/>
    <w:rsid w:val="00FC53BF"/>
    <w:rsid w:val="00FC6E55"/>
    <w:rsid w:val="00FD11E5"/>
    <w:rsid w:val="00FD2301"/>
    <w:rsid w:val="00FD2885"/>
    <w:rsid w:val="00FD47DA"/>
    <w:rsid w:val="00FD4A03"/>
    <w:rsid w:val="00FD4BCC"/>
    <w:rsid w:val="00FD61D0"/>
    <w:rsid w:val="00FD6205"/>
    <w:rsid w:val="00FD71D1"/>
    <w:rsid w:val="00FD7314"/>
    <w:rsid w:val="00FD755C"/>
    <w:rsid w:val="00FD7DF9"/>
    <w:rsid w:val="00FE0440"/>
    <w:rsid w:val="00FE1376"/>
    <w:rsid w:val="00FE1CCD"/>
    <w:rsid w:val="00FE351E"/>
    <w:rsid w:val="00FE4283"/>
    <w:rsid w:val="00FF0ABD"/>
    <w:rsid w:val="00FF2D52"/>
    <w:rsid w:val="00FF2F6F"/>
    <w:rsid w:val="00FF421B"/>
    <w:rsid w:val="00FF68CF"/>
    <w:rsid w:val="00FF744E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B299B"/>
  <w15:chartTrackingRefBased/>
  <w15:docId w15:val="{28377767-3E12-4D77-9583-7C9BD393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4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C40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401A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5D0337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6573CC"/>
    <w:rPr>
      <w:sz w:val="24"/>
      <w:szCs w:val="24"/>
    </w:rPr>
  </w:style>
  <w:style w:type="paragraph" w:styleId="BalloonText">
    <w:name w:val="Balloon Text"/>
    <w:basedOn w:val="Normal"/>
    <w:link w:val="BalloonTextChar"/>
    <w:rsid w:val="00657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73CC"/>
    <w:rPr>
      <w:rFonts w:ascii="Tahoma" w:hAnsi="Tahoma" w:cs="Tahoma"/>
      <w:sz w:val="16"/>
      <w:szCs w:val="16"/>
    </w:rPr>
  </w:style>
  <w:style w:type="character" w:styleId="Hyperlink">
    <w:name w:val="Hyperlink"/>
    <w:rsid w:val="0095153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51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dd.admin@dhsoha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Update xmlns="eb1aef87-c49c-4ae6-851e-32e6bcd8ce9a">1</Update>
    <IATopic xmlns="59da1016-2a1b-4f8a-9768-d7a4932f6f16" xsi:nil="true"/>
    <DType xmlns="eb1aef87-c49c-4ae6-851e-32e6bcd8ce9a" xsi:nil="true"/>
    <Category xmlns="eb1aef87-c49c-4ae6-851e-32e6bcd8ce9a">Forms</Category>
    <IASubtopic xmlns="59da1016-2a1b-4f8a-9768-d7a4932f6f16" xsi:nil="true"/>
    <Meta_x0020_Keywords xmlns="eb1aef87-c49c-4ae6-851e-32e6bcd8ce9a" xsi:nil="true"/>
    <URL xmlns="http://schemas.microsoft.com/sharepoint/v3">
      <Url>https://www.oregon.gov/oha/HPA/ANALYTICS/HospitalReporting/CBR%20Extension%20Request%20Form.docx</Url>
      <Description>CBR Extension Request Form.docx</Description>
    </URL>
    <Year xmlns="eb1aef87-c49c-4ae6-851e-32e6bcd8ce9a">2025</Year>
    <Meta_x0020_Description xmlns="eb1aef87-c49c-4ae6-851e-32e6bcd8ce9a" xsi:nil="true"/>
    <DOrder xmlns="eb1aef87-c49c-4ae6-851e-32e6bcd8ce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C4B8C14A3B7408F81BF48727D0045" ma:contentTypeVersion="23" ma:contentTypeDescription="Create a new document." ma:contentTypeScope="" ma:versionID="d30fbf60b9e29d2bce92076226e28ad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b1aef87-c49c-4ae6-851e-32e6bcd8ce9a" targetNamespace="http://schemas.microsoft.com/office/2006/metadata/properties" ma:root="true" ma:fieldsID="0e3d3009d457696ddc99e480a39aec4c" ns1:_="" ns2:_="" ns3:_="">
    <xsd:import namespace="http://schemas.microsoft.com/sharepoint/v3"/>
    <xsd:import namespace="59da1016-2a1b-4f8a-9768-d7a4932f6f16"/>
    <xsd:import namespace="eb1aef87-c49c-4ae6-851e-32e6bcd8ce9a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3:Year" minOccurs="0"/>
                <xsd:element ref="ns3:Update" minOccurs="0"/>
                <xsd:element ref="ns3:DType" minOccurs="0"/>
                <xsd:element ref="ns3:DOrder" minOccurs="0"/>
                <xsd:element ref="ns3: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aef87-c49c-4ae6-851e-32e6bcd8ce9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Year" ma:index="15" nillable="true" ma:displayName="Year" ma:description="View filter to auto-publish documents" ma:internalName="Year" ma:readOnly="false">
      <xsd:simpleType>
        <xsd:restriction base="dms:Text">
          <xsd:maxLength value="255"/>
        </xsd:restriction>
      </xsd:simpleType>
    </xsd:element>
    <xsd:element name="Update" ma:index="16" nillable="true" ma:displayName="Update" ma:hidden="true" ma:internalName="Update" ma:readOnly="false" ma:percentage="FALSE">
      <xsd:simpleType>
        <xsd:restriction base="dms:Number"/>
      </xsd:simpleType>
    </xsd:element>
    <xsd:element name="DType" ma:index="17" nillable="true" ma:displayName="DType" ma:format="Dropdown" ma:hidden="true" ma:internalName="DType" ma:readOnly="false">
      <xsd:simpleType>
        <xsd:restriction base="dms:Choice">
          <xsd:enumeration value="Hospital Payment Reports"/>
        </xsd:restriction>
      </xsd:simpleType>
    </xsd:element>
    <xsd:element name="DOrder" ma:index="18" nillable="true" ma:displayName="DOrder" ma:hidden="true" ma:internalName="DOrder" ma:readOnly="false" ma:percentage="FALSE">
      <xsd:simpleType>
        <xsd:restriction base="dms:Number"/>
      </xsd:simpleType>
    </xsd:element>
    <xsd:element name="Category" ma:index="19" nillable="true" ma:displayName="Category" ma:format="Dropdown" ma:internalName="Category" ma:readOnly="false">
      <xsd:simpleType>
        <xsd:restriction base="dms:Choice">
          <xsd:enumeration value="AFS-FR3"/>
          <xsd:enumeration value="Capital Project Reporting"/>
          <xsd:enumeration value="Community Benefit Minimum Spending Floor"/>
          <xsd:enumeration value="Community Benefit Reports"/>
          <xsd:enumeration value="Datasets"/>
          <xsd:enumeration value="Forms"/>
          <xsd:enumeration value="Hospital Discharge Data"/>
          <xsd:enumeration value="Hospital Financial and Utilization Reports"/>
          <xsd:enumeration value="Hospital Financial Assistance Application"/>
          <xsd:enumeration value="Hospital Payment Reports"/>
          <xsd:enumeration value="Hospital Profiles"/>
          <xsd:enumeration value="Hospital Quarterly Report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889D51D-96B5-4726-B179-D930FB735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6C18-8C17-4C27-A82C-A505BC21003D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eb1aef87-c49c-4ae6-851e-32e6bcd8ce9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A3A68B1-C8FF-4D48-9F9F-6BF67E21F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eb1aef87-c49c-4ae6-851e-32e6bcd8c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62EC4B-05CB-498E-835A-6813525EF83E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CBR Extension Request form</vt:lpstr>
    </vt:vector>
  </TitlesOfParts>
  <Company>State of Oregon - DAS</Company>
  <LinksUpToDate>false</LinksUpToDate>
  <CharactersWithSpaces>1714</CharactersWithSpaces>
  <SharedDoc>false</SharedDoc>
  <HLinks>
    <vt:vector size="6" baseType="variant">
      <vt:variant>
        <vt:i4>7602205</vt:i4>
      </vt:variant>
      <vt:variant>
        <vt:i4>0</vt:i4>
      </vt:variant>
      <vt:variant>
        <vt:i4>0</vt:i4>
      </vt:variant>
      <vt:variant>
        <vt:i4>5</vt:i4>
      </vt:variant>
      <vt:variant>
        <vt:lpwstr>mailto:hdd.admin@dhsoha.state.or.us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CBR Extension Request Form.docx</dc:title>
  <dc:subject/>
  <dc:creator>State of Oregon DAS</dc:creator>
  <cp:keywords/>
  <cp:lastModifiedBy>Sarah Grabe</cp:lastModifiedBy>
  <cp:revision>4</cp:revision>
  <dcterms:created xsi:type="dcterms:W3CDTF">2026-01-28T20:07:00Z</dcterms:created>
  <dcterms:modified xsi:type="dcterms:W3CDTF">2026-01-28T20:14:00Z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entionPeriodDate">
    <vt:lpwstr/>
  </property>
  <property fmtid="{D5CDD505-2E9C-101B-9397-08002B2CF9AE}" pid="3" name="CopyToStateLib">
    <vt:lpwstr>0</vt:lpwstr>
  </property>
  <property fmtid="{D5CDD505-2E9C-101B-9397-08002B2CF9AE}" pid="4" name="Metadata">
    <vt:lpwstr/>
  </property>
  <property fmtid="{D5CDD505-2E9C-101B-9397-08002B2CF9AE}" pid="5" name="DocumentLocale">
    <vt:lpwstr>en</vt:lpwstr>
  </property>
  <property fmtid="{D5CDD505-2E9C-101B-9397-08002B2CF9AE}" pid="6" name="RoutingRuleDescription">
    <vt:lpwstr/>
  </property>
  <property fmtid="{D5CDD505-2E9C-101B-9397-08002B2CF9AE}" pid="7" name="WorkflowChangePath">
    <vt:lpwstr>9c6edafb-28dc-4b7c-a953-c9ef73311aa8,7;925215f5-828f-4fe0-a372-d36dd1ddd0c5,7;925215f5-828f-4fe0-a372-d36dd1ddd0c5,9;925215f5-828f-4fe0-a372-d36dd1ddd0c5,11;925215f5-828f-4fe0-a372-d36dd1ddd0c5,13;925215f5-828f-4fe0-a372-d36dd1ddd0c5,3;925215f5-828f-4fe0-a372-d36dd1ddd0c5,5;</vt:lpwstr>
  </property>
  <property fmtid="{D5CDD505-2E9C-101B-9397-08002B2CF9AE}" pid="8" name="display_urn:schemas-microsoft-com:office:office#Editor">
    <vt:lpwstr>Peter M Edlund</vt:lpwstr>
  </property>
  <property fmtid="{D5CDD505-2E9C-101B-9397-08002B2CF9AE}" pid="9" name="display_urn:schemas-microsoft-com:office:office#Author">
    <vt:lpwstr>Jesse J Toews</vt:lpwstr>
  </property>
  <property fmtid="{D5CDD505-2E9C-101B-9397-08002B2CF9AE}" pid="10" name="WF">
    <vt:lpwstr>1.00000000000000</vt:lpwstr>
  </property>
  <property fmtid="{D5CDD505-2E9C-101B-9397-08002B2CF9AE}" pid="11" name="MSIP_Label_ebdd6eeb-0dd0-4927-947e-a759f08fcf55_Enabled">
    <vt:lpwstr>true</vt:lpwstr>
  </property>
  <property fmtid="{D5CDD505-2E9C-101B-9397-08002B2CF9AE}" pid="12" name="MSIP_Label_ebdd6eeb-0dd0-4927-947e-a759f08fcf55_SetDate">
    <vt:lpwstr>2026-01-27T23:51:24Z</vt:lpwstr>
  </property>
  <property fmtid="{D5CDD505-2E9C-101B-9397-08002B2CF9AE}" pid="13" name="MSIP_Label_ebdd6eeb-0dd0-4927-947e-a759f08fcf55_Method">
    <vt:lpwstr>Standard</vt:lpwstr>
  </property>
  <property fmtid="{D5CDD505-2E9C-101B-9397-08002B2CF9AE}" pid="14" name="MSIP_Label_ebdd6eeb-0dd0-4927-947e-a759f08fcf55_Name">
    <vt:lpwstr>Level 1 - Published (Items)</vt:lpwstr>
  </property>
  <property fmtid="{D5CDD505-2E9C-101B-9397-08002B2CF9AE}" pid="15" name="MSIP_Label_ebdd6eeb-0dd0-4927-947e-a759f08fcf55_SiteId">
    <vt:lpwstr>658e63e8-8d39-499c-8f48-13adc9452f4c</vt:lpwstr>
  </property>
  <property fmtid="{D5CDD505-2E9C-101B-9397-08002B2CF9AE}" pid="16" name="MSIP_Label_ebdd6eeb-0dd0-4927-947e-a759f08fcf55_ActionId">
    <vt:lpwstr>de3906a4-f0a6-464d-9923-4b3c9c0245d8</vt:lpwstr>
  </property>
  <property fmtid="{D5CDD505-2E9C-101B-9397-08002B2CF9AE}" pid="17" name="MSIP_Label_ebdd6eeb-0dd0-4927-947e-a759f08fcf55_ContentBits">
    <vt:lpwstr>0</vt:lpwstr>
  </property>
  <property fmtid="{D5CDD505-2E9C-101B-9397-08002B2CF9AE}" pid="18" name="ContentTypeId">
    <vt:lpwstr>0x010100FCDC4B8C14A3B7408F81BF48727D0045</vt:lpwstr>
  </property>
</Properties>
</file>