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A52F" w14:textId="77777777" w:rsidR="005E00D2" w:rsidRPr="003E7AFB" w:rsidRDefault="003B286A">
      <w:pPr>
        <w:pStyle w:val="BodyText"/>
        <w:spacing w:before="48"/>
        <w:rPr>
          <w:sz w:val="53"/>
        </w:rPr>
      </w:pPr>
      <w:r w:rsidRPr="003E7AFB">
        <w:rPr>
          <w:noProof/>
          <w:sz w:val="5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4A7A565" wp14:editId="14A7A56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325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10058400">
                              <a:moveTo>
                                <a:pt x="1869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6944" y="10058400"/>
                              </a:lnTo>
                              <a:lnTo>
                                <a:pt x="1869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4A2B5" id="Graphic 1" o:spid="_x0000_s1026" style="position:absolute;margin-left:0;margin-top:0;width:14.75pt;height:11in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73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4JAIAAMgEAAAOAAAAZHJzL2Uyb0RvYy54bWysVMFu2zAMvQ/YPwi6L3ayNM2MOMXQosOA&#10;oivQDDsrshwbk02NUmLn70fJkWN0pw27SJT4RD8+kt7c9Y1mJ4W2hjbn81nKmWolFHV7yPn33eOH&#10;NWfWibYQGlqV87Oy/G77/t2mM5laQAW6UMgoSGuzzuS8cs5kSWJlpRphZ2BUS84SsBGOjnhIChQd&#10;RW90skjTVdIBFgZBKmvp9mFw8m2IX5ZKum9laZVjOufEzYUVw7r3a7LdiOyAwlS1vNAQ/8CiEXVL&#10;Hx1DPQgn2BHrP0I1tUSwULqZhCaBsqylCjlQNvP0TTavlTAq5ELiWDPKZP9fWPl8ejUv6Klb8wTy&#10;pyVFks7YbPT4g71g+hIbjyXirA8qnkcVVe+YpMv5+vbj4oYzSa55mt6sl2nQORFZfC6P1n1REEKJ&#10;05N1QxmKaIkqWrJvo4lUTF9GHcroOKMyImdUxv1QRiOcf+f5eZN1Vy7VhIr3N3BSOwhI5xOZr1ef&#10;lkvOYjbE9QrR7RRKXTRBRV/cTQg3YN4kHyFxH6CTL/8tPqoaA0oNVvnyDfmPRtCELqeqW9B18Vhr&#10;7TWweNjfa2Qn4adktVzcrryi9GQCC00x9IHviD0U5xdkHY1Ozu2vo0DFmf7aUm/6OYsGRmMfDXT6&#10;HsI0BvnRul3/Q6BhhsycO2qjZ4idL7LYHj6pEetftvD56KCsfe8EbgOjy4HGJSRwGW0/j9NzQF1/&#10;QNvfAAAA//8DAFBLAwQUAAYACAAAACEAevabfNwAAAAFAQAADwAAAGRycy9kb3ducmV2LnhtbEyP&#10;wU7DMBBE70j8g7VIXBC1qVpUQpwKIVEOcIBS9ezGixMar4PtpuHvWbjAZaTVjGbelsvRd2LAmNpA&#10;Gq4mCgRSHWxLTsPm7eFyASJlQ9Z0gVDDFyZYVqcnpSlsONIrDuvsBJdQKoyGJue+kDLVDXqTJqFH&#10;Yu89RG8yn9FJG82Ry30np0pdS29a4oXG9HjfYL1fH7yGj8G/ePfsLvaPLnxun2arOKiV1udn490t&#10;iIxj/gvDDz6jQ8VMu3Agm0SngR/Jv8re9GYOYseZ+WKmQFal/E9ffQMAAP//AwBQSwECLQAUAAYA&#10;CAAAACEAtoM4kv4AAADhAQAAEwAAAAAAAAAAAAAAAAAAAAAAW0NvbnRlbnRfVHlwZXNdLnhtbFBL&#10;AQItABQABgAIAAAAIQA4/SH/1gAAAJQBAAALAAAAAAAAAAAAAAAAAC8BAABfcmVscy8ucmVsc1BL&#10;AQItABQABgAIAAAAIQAueZE4JAIAAMgEAAAOAAAAAAAAAAAAAAAAAC4CAABkcnMvZTJvRG9jLnht&#10;bFBLAQItABQABgAIAAAAIQB69pt83AAAAAUBAAAPAAAAAAAAAAAAAAAAAH4EAABkcnMvZG93bnJl&#10;di54bWxQSwUGAAAAAAQABADzAAAAhwUAAAAA&#10;" path="m186944,l,,,10058400r186944,l186944,xe" fillcolor="#064276" stroked="f">
                <v:path arrowok="t"/>
                <w10:wrap anchorx="page" anchory="page"/>
              </v:shape>
            </w:pict>
          </mc:Fallback>
        </mc:AlternateContent>
      </w:r>
      <w:r w:rsidRPr="003E7AFB">
        <w:rPr>
          <w:noProof/>
          <w:sz w:val="5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14A7A567" wp14:editId="14A7A568">
                <wp:simplePos x="0" y="0"/>
                <wp:positionH relativeFrom="page">
                  <wp:posOffset>7589519</wp:posOffset>
                </wp:positionH>
                <wp:positionV relativeFrom="page">
                  <wp:posOffset>0</wp:posOffset>
                </wp:positionV>
                <wp:extent cx="18288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" h="10058400">
                              <a:moveTo>
                                <a:pt x="182879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182879" y="10058400"/>
                              </a:lnTo>
                              <a:lnTo>
                                <a:pt x="182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DE394" id="Graphic 2" o:spid="_x0000_s1026" style="position:absolute;margin-left:597.6pt;margin-top:0;width:14.4pt;height:11in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88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9AIQIAAMgEAAAOAAAAZHJzL2Uyb0RvYy54bWysVMFu2zAMvQ/YPwi6L3aCLs2MOMXQosOA&#10;oivQDDsrshwbk0VNVOLk70fJkWN0pw27SJT4RD8+kl7fnTrNjsphC6bk81nOmTISqtbsS/59+/hh&#10;xRl6YSqhwaiSnxXyu837d+veFmoBDehKOUZBDBa9LXnjvS2yDGWjOoEzsMqQswbXCU9Ht88qJ3qK&#10;3ulskefLrAdXWQdSIdLtw+Dkmxi/rpX03+oalWe65MTNx9XFdRfWbLMWxd4J27TyQkP8A4tOtIY+&#10;OoZ6EF6wg2v/CNW10gFC7WcSugzqupUq5kDZzPM32bw2wqqYC4mDdpQJ/19Y+Xx8tS8uUEf7BPIn&#10;kiJZb7EYPeGAF8ypdl3AEnF2iiqeRxXVyTNJl/PVYrUirSW55nn+cXWTR50zUaTn8oD+i4IYShyf&#10;0A9lqJIlmmTJk0mmo2KGMupYRs8ZldFxRmXcDWW0wod3gV8wWX/l0kyoBH8HR7WFiPQhkcD59hNn&#10;KRvieoVoM4VSZhNU8qXdxnAD5k3yCZL2ATr58t/ik6opoNSAKpRvyH80oiZ0OVUdQbfVY6t10ADd&#10;fnevHTuKMCXLm8XtMihKTyaw2BRDH4SO2EF1fnGsp9EpOf46CKc4018N9WaYs2S4ZOyS4by+hziN&#10;UX6Hfnv6IZxllsySe2qjZ0idL4rUHiGpERteGvh88FC3oXcit4HR5UDjEhO4jHaYx+k5oq4/oM1v&#10;AAAA//8DAFBLAwQUAAYACAAAACEAdbX3CdoAAAALAQAADwAAAGRycy9kb3ducmV2LnhtbExPTU/C&#10;QBS8m/gfNs/Em2ypgFC6JcYE71ZNOD66j7ax+7bpLtD+ex8nvc1kJvOR70bXqQsNofVsYD5LQBFX&#10;3rZcG/j63D+tQYWIbLHzTAYmCrAr7u9yzKy/8gddylgrCeGQoYEmxj7TOlQNOQwz3xOLdvKDwyh0&#10;qLUd8CrhrtNpkqy0w5alocGe3hqqfsqzM6DHA03Pq3r/vSnj4X3Rli/YT8Y8PoyvW1CRxvhnhtt8&#10;mQ6FbDr6M9ugOuHzzTIVrwG5dNPTdCHoKGi5FqSLXP//UPwCAAD//wMAUEsBAi0AFAAGAAgAAAAh&#10;ALaDOJL+AAAA4QEAABMAAAAAAAAAAAAAAAAAAAAAAFtDb250ZW50X1R5cGVzXS54bWxQSwECLQAU&#10;AAYACAAAACEAOP0h/9YAAACUAQAACwAAAAAAAAAAAAAAAAAvAQAAX3JlbHMvLnJlbHNQSwECLQAU&#10;AAYACAAAACEATZC/QCECAADIBAAADgAAAAAAAAAAAAAAAAAuAgAAZHJzL2Uyb0RvYy54bWxQSwEC&#10;LQAUAAYACAAAACEAdbX3CdoAAAALAQAADwAAAAAAAAAAAAAAAAB7BAAAZHJzL2Rvd25yZXYueG1s&#10;UEsFBgAAAAAEAAQA8wAAAIIFAAAAAA==&#10;" path="m182879,l,,,10058400r182879,l182879,xe" fillcolor="#064276" stroked="f">
                <v:path arrowok="t"/>
                <w10:wrap anchorx="page" anchory="page"/>
              </v:shape>
            </w:pict>
          </mc:Fallback>
        </mc:AlternateContent>
      </w:r>
      <w:r w:rsidRPr="003E7AFB">
        <w:rPr>
          <w:noProof/>
          <w:sz w:val="53"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14A7A569" wp14:editId="14A7A56A">
                <wp:simplePos x="0" y="0"/>
                <wp:positionH relativeFrom="page">
                  <wp:posOffset>339153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72E6E" id="Group 3" o:spid="_x0000_s1026" style="position:absolute;margin-left:26.7pt;margin-top:770.15pt;width:554.4pt;height:4.3pt;z-index:25165824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3yl1AIAAGsJAAAOAAAAZHJzL2Uyb0RvYy54bWzkVslu2zAQvRfoPxC815JceakQOSjixigQ&#10;JAGSomeaohaUIlmStpy/75BaLDhp0KTtoehFGoozw5nH90idnR9qjvZMm0qKFEeTECMmqMwqUaT4&#10;y/3luyVGxhKRES4FS/EDM/h89fbNWaMSNpWl5BnTCJIIkzQqxaW1KgkCQ0tWEzORigmYzKWuiYWh&#10;LoJMkway1zyYhuE8aKTOlJaUGQNf1+0kXvn8ec6ovclzwyziKYbarH9q/9y6Z7A6I0mhiSor2pVB&#10;XlFFTSoBiw6p1sQStNPVo1R1RbU0MrcTKutA5nlFme8BuonCk242Wu6U76VImkINMAG0Jzi9Oi29&#10;3m+0ulO3uq0ezCtJvxnAJWhUkYzn3bg4Oh9yXbsgaAIdPKIPA6LsYBGFj4swDpdLAJ7C3CyeRx3i&#10;tIRteRRFy0/PxgUkaRf1pQ2lNAq4Y47wmN+D564kinnUjWv/VqMqS3GMkSA1MHjTkSV23HFLg4/D&#10;rxuZDsoTdObvZ4ACgOANz7ojRtNl1GMURx9ajIZeSUJ3xm6Y9GCT/ZWxPrzIeouUvUUPojc1UN+R&#10;nnvSW4yA9BojIP22Jb0i1sW5HXQmatxudZWU0K8vxM3Wcs/upfezbsvAa7GcT303fjuh1KMPF2Pf&#10;tufeq5/r38rna33iKI6f9xuv+zLv07yUS8MARCjctT4YHg74OAbcSF5llxXnDgCji+0F12hP3HEy&#10;j6eLuQMTQkZuQE6TtDRw1lZmD8ChBmiTYvN9RzTDiH8WwFLo3PaG7o1tb2jLL6Q/tjz22tj7w1ei&#10;FVJgptgCf65lT1aS9MxwTQ2+LlLIjzsr88rRxtfWVtQNQDgtjf+6gmanCpr9rwp6zPif6efPcf4p&#10;zZ3q4imfp5T2Ev1w4U6WaLoIQ39BjoTyi3pq+bwmpmx15zN0suOio/G/pTd/f8GN7o+O7u/D/TKM&#10;x76x4z/S6gcAAAD//wMAUEsDBBQABgAIAAAAIQBnHuxa4gAAAA0BAAAPAAAAZHJzL2Rvd25yZXYu&#10;eG1sTI9NS8NAEIbvgv9hGcGb3Xw0pcZsSinqqQhtBfE2TaZJaHY2ZLdJ+u/detHjvPPwzjPZatKt&#10;GKi3jWEF4SwAQVyYsuFKwefh7WkJwjrkElvDpOBKFlb5/V2GaWlG3tGwd5XwJWxTVFA716VS2qIm&#10;jXZmOmK/O5leo/NjX8myx9GX61ZGQbCQGhv2F2rsaFNTcd5ftIL3Ecd1HL4O2/Npc/0+JB9f25CU&#10;enyY1i8gHE3uD4abvleH3DsdzYVLK1oFSTz3pM+TeRCDuBHhIopAHH+z5TPIPJP/v8h/AAAA//8D&#10;AFBLAQItABQABgAIAAAAIQC2gziS/gAAAOEBAAATAAAAAAAAAAAAAAAAAAAAAABbQ29udGVudF9U&#10;eXBlc10ueG1sUEsBAi0AFAAGAAgAAAAhADj9If/WAAAAlAEAAAsAAAAAAAAAAAAAAAAALwEAAF9y&#10;ZWxzLy5yZWxzUEsBAi0AFAAGAAgAAAAhABwjfKXUAgAAawkAAA4AAAAAAAAAAAAAAAAALgIAAGRy&#10;cy9lMm9Eb2MueG1sUEsBAi0AFAAGAAgAAAAhAGce7FriAAAADQEAAA8AAAAAAAAAAAAAAAAALgUA&#10;AGRycy9kb3ducmV2LnhtbFBLBQYAAAAABAAEAPMAAAA9BgAAAAA=&#10;">
                <v:shape id="Graphic 4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lYxAAAANoAAAAPAAAAZHJzL2Rvd25yZXYueG1sRI9Pa8JA&#10;FMTvhX6H5RW81U1LkRCzirQo9WKbNAePj+zLH82+DdnVxG/vFgo9DjPzGyZdT6YTVxpca1nByzwC&#10;QVxa3XKtoPjZPscgnEfW2FkmBTdysF49PqSYaDtyRtfc1yJA2CWooPG+T6R0ZUMG3dz2xMGr7GDQ&#10;BznUUg84Brjp5GsULaTBlsNCgz29N1Se84tREBcflTzu+HD8zlp7MvVXsd1LpWZP02YJwtPk/8N/&#10;7U+t4A1+r4QbIFd3AAAA//8DAFBLAQItABQABgAIAAAAIQDb4fbL7gAAAIUBAAATAAAAAAAAAAAA&#10;AAAAAAAAAABbQ29udGVudF9UeXBlc10ueG1sUEsBAi0AFAAGAAgAAAAhAFr0LFu/AAAAFQEAAAsA&#10;AAAAAAAAAAAAAAAAHwEAAF9yZWxzLy5yZWxzUEsBAi0AFAAGAAgAAAAhAAGyqVjEAAAA2gAAAA8A&#10;AAAAAAAAAAAAAAAABwIAAGRycy9kb3ducmV2LnhtbFBLBQYAAAAAAwADALcAAAD4AgAAAAA=&#10;" path="m7027862,l,,,41440r7027862,l7027862,xe" fillcolor="#064276" stroked="f">
                  <v:path arrowok="t"/>
                </v:shape>
                <v:shape id="Graphic 5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KOwwAAANoAAAAPAAAAZHJzL2Rvd25yZXYueG1sRI9Ba8JA&#10;FITvQv/D8gq91Y2CYqOriCII7UUN9frIviax2bdrdhujv94VCh6HmfmGmS06U4uWGl9ZVjDoJyCI&#10;c6srLhRkh837BIQPyBpry6TgSh4W85feDFNtL7yjdh8KESHsU1RQhuBSKX1ekkHft444ej+2MRii&#10;bAqpG7xEuKnlMEnG0mDFcaFER6uS8t/9n1Gw2tLXx9Gd6ZTd1u3u++Q+r5ORUm+v3XIKIlAXnuH/&#10;9lYrGMHjSrwBcn4HAAD//wMAUEsBAi0AFAAGAAgAAAAhANvh9svuAAAAhQEAABMAAAAAAAAAAAAA&#10;AAAAAAAAAFtDb250ZW50X1R5cGVzXS54bWxQSwECLQAUAAYACAAAACEAWvQsW78AAAAVAQAACwAA&#10;AAAAAAAAAAAAAAAfAQAAX3JlbHMvLnJlbHNQSwECLQAUAAYACAAAACEA5XGyjsMAAADaAAAADwAA&#10;AAAAAAAAAAAAAAAHAgAAZHJzL2Rvd25yZXYueG1sUEsFBgAAAAADAAMAtwAAAPcCAAAAAA==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14A7A530" w14:textId="139CFEE2" w:rsidR="005E00D2" w:rsidRPr="00C455AC" w:rsidRDefault="003B286A" w:rsidP="008312FF">
      <w:pPr>
        <w:pStyle w:val="Heading1"/>
        <w:spacing w:line="264" w:lineRule="auto"/>
        <w:rPr>
          <w:rFonts w:ascii="Noto Serif SC Black" w:eastAsia="Noto Serif SC Black" w:hAnsi="Noto Serif SC Black"/>
          <w:lang w:eastAsia="zh-CN"/>
        </w:rPr>
      </w:pPr>
      <w:r w:rsidRPr="00C455AC">
        <w:rPr>
          <w:rFonts w:ascii="Noto Serif SC Black" w:eastAsia="Noto Serif SC Black" w:hAnsi="Noto Serif SC Black"/>
          <w:noProof/>
        </w:rPr>
        <w:drawing>
          <wp:anchor distT="0" distB="0" distL="0" distR="0" simplePos="0" relativeHeight="251658242" behindDoc="0" locked="0" layoutInCell="1" allowOverlap="1" wp14:anchorId="14A7A56B" wp14:editId="14A7A56C">
            <wp:simplePos x="0" y="0"/>
            <wp:positionH relativeFrom="page">
              <wp:posOffset>716531</wp:posOffset>
            </wp:positionH>
            <wp:positionV relativeFrom="paragraph">
              <wp:posOffset>62345</wp:posOffset>
            </wp:positionV>
            <wp:extent cx="962445" cy="113679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45" cy="1136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3E3" w:rsidRPr="00C455AC">
        <w:rPr>
          <w:rFonts w:ascii="Noto Serif SC Black" w:eastAsia="Noto Serif SC Black" w:hAnsi="Noto Serif SC Black"/>
          <w:color w:val="064276"/>
          <w:spacing w:val="-4"/>
          <w:lang w:eastAsia="zh-CN"/>
        </w:rPr>
        <w:t>我们</w:t>
      </w:r>
      <w:r w:rsidR="000F0120" w:rsidRPr="00C455AC">
        <w:rPr>
          <w:rFonts w:ascii="Noto Serif SC Black" w:eastAsia="Noto Serif SC Black" w:hAnsi="Noto Serif SC Black"/>
          <w:color w:val="064276"/>
          <w:spacing w:val="-4"/>
          <w:lang w:eastAsia="zh-CN"/>
        </w:rPr>
        <w:t>想听听您的意见</w:t>
      </w:r>
      <w:r w:rsidR="002A13E3" w:rsidRPr="00C455AC">
        <w:rPr>
          <w:rFonts w:ascii="Noto Serif SC Black" w:eastAsia="Noto Serif SC Black" w:hAnsi="Noto Serif SC Black"/>
          <w:color w:val="064276"/>
          <w:spacing w:val="-4"/>
          <w:lang w:eastAsia="zh-CN"/>
        </w:rPr>
        <w:t>！</w:t>
      </w:r>
    </w:p>
    <w:p w14:paraId="14A7A531" w14:textId="629F23CE" w:rsidR="005E00D2" w:rsidRPr="00C455AC" w:rsidRDefault="005B3B03" w:rsidP="00C455AC">
      <w:pPr>
        <w:tabs>
          <w:tab w:val="left" w:pos="9630"/>
        </w:tabs>
        <w:ind w:left="2592" w:right="-86"/>
        <w:rPr>
          <w:rFonts w:ascii="Noto Serif SC" w:eastAsia="Noto Serif SC" w:hAnsi="Noto Serif SC"/>
          <w:sz w:val="42"/>
          <w:szCs w:val="42"/>
          <w:lang w:eastAsia="zh-CN"/>
        </w:rPr>
      </w:pPr>
      <w:r w:rsidRPr="00C455AC">
        <w:rPr>
          <w:rFonts w:ascii="Noto Serif SC" w:eastAsia="Noto Serif SC" w:hAnsi="Noto Serif SC"/>
          <w:color w:val="231F20"/>
          <w:sz w:val="42"/>
          <w:szCs w:val="42"/>
          <w:lang w:eastAsia="zh-CN"/>
        </w:rPr>
        <w:t>您有使用俄勒冈</w:t>
      </w:r>
      <w:r w:rsidR="00D807B3" w:rsidRPr="00C455AC">
        <w:rPr>
          <w:rFonts w:ascii="Noto Serif SC" w:eastAsia="Noto Serif SC" w:hAnsi="Noto Serif SC"/>
          <w:color w:val="231F20"/>
          <w:sz w:val="42"/>
          <w:szCs w:val="42"/>
          <w:lang w:eastAsia="zh-CN"/>
        </w:rPr>
        <w:t>州</w:t>
      </w:r>
      <w:r w:rsidRPr="00C455AC">
        <w:rPr>
          <w:rFonts w:ascii="Noto Serif SC" w:eastAsia="Noto Serif SC" w:hAnsi="Noto Serif SC"/>
          <w:color w:val="231F20"/>
          <w:sz w:val="42"/>
          <w:szCs w:val="42"/>
          <w:lang w:eastAsia="zh-CN"/>
        </w:rPr>
        <w:t>健康计划</w:t>
      </w:r>
      <w:r w:rsidR="00127FBE" w:rsidRPr="00C455AC">
        <w:rPr>
          <w:rFonts w:ascii="Noto Serif SC" w:eastAsia="Noto Serif SC" w:hAnsi="Noto Serif SC"/>
          <w:color w:val="231F20"/>
          <w:sz w:val="42"/>
          <w:szCs w:val="42"/>
          <w:lang w:eastAsia="zh-CN"/>
        </w:rPr>
        <w:t xml:space="preserve"> (</w:t>
      </w:r>
      <w:r w:rsidR="0009114D" w:rsidRPr="00C455AC">
        <w:rPr>
          <w:rFonts w:ascii="Noto Serif SC" w:eastAsia="Noto Serif SC" w:hAnsi="Noto Serif SC"/>
          <w:color w:val="231F20"/>
          <w:sz w:val="42"/>
          <w:szCs w:val="42"/>
        </w:rPr>
        <w:t>Oregon Health Plan，</w:t>
      </w:r>
      <w:r w:rsidR="0009114D" w:rsidRPr="00C455AC">
        <w:rPr>
          <w:rFonts w:ascii="Noto Serif SC" w:eastAsia="Noto Serif SC" w:hAnsi="Noto Serif SC"/>
          <w:color w:val="231F20"/>
          <w:sz w:val="42"/>
          <w:szCs w:val="42"/>
          <w:lang w:eastAsia="zh-CN"/>
        </w:rPr>
        <w:t>简称</w:t>
      </w:r>
      <w:r w:rsidR="00B04632" w:rsidRPr="00C455AC">
        <w:rPr>
          <w:rFonts w:ascii="Noto Serif SC" w:eastAsia="Noto Serif SC" w:hAnsi="Noto Serif SC" w:hint="eastAsia"/>
          <w:color w:val="231F20"/>
          <w:sz w:val="42"/>
          <w:szCs w:val="42"/>
          <w:lang w:eastAsia="zh-CN"/>
        </w:rPr>
        <w:t>“</w:t>
      </w:r>
      <w:r w:rsidR="00B04632" w:rsidRPr="00C455AC">
        <w:rPr>
          <w:rFonts w:ascii="Noto Serif SC" w:eastAsia="Noto Serif SC" w:hAnsi="Noto Serif SC"/>
          <w:color w:val="231F20"/>
          <w:sz w:val="42"/>
          <w:szCs w:val="42"/>
        </w:rPr>
        <w:t>OHP</w:t>
      </w:r>
      <w:r w:rsidR="00B04632" w:rsidRPr="00C455AC">
        <w:rPr>
          <w:rFonts w:ascii="Noto Serif SC" w:eastAsia="Noto Serif SC" w:hAnsi="Noto Serif SC" w:hint="eastAsia"/>
          <w:color w:val="231F20"/>
          <w:sz w:val="42"/>
          <w:szCs w:val="42"/>
          <w:lang w:eastAsia="zh-CN"/>
        </w:rPr>
        <w:t>”</w:t>
      </w:r>
      <w:r w:rsidR="00127FBE" w:rsidRPr="00C455AC">
        <w:rPr>
          <w:rFonts w:ascii="Noto Serif SC" w:eastAsia="Noto Serif SC" w:hAnsi="Noto Serif SC"/>
          <w:color w:val="231F20"/>
          <w:sz w:val="42"/>
          <w:szCs w:val="42"/>
          <w:lang w:eastAsia="zh-CN"/>
        </w:rPr>
        <w:t xml:space="preserve">) </w:t>
      </w:r>
      <w:r w:rsidRPr="00C455AC">
        <w:rPr>
          <w:rFonts w:ascii="Noto Serif SC" w:eastAsia="Noto Serif SC" w:hAnsi="Noto Serif SC"/>
          <w:color w:val="231F20"/>
          <w:sz w:val="42"/>
          <w:szCs w:val="42"/>
          <w:lang w:eastAsia="zh-CN"/>
        </w:rPr>
        <w:t>的经验吗？</w:t>
      </w:r>
    </w:p>
    <w:p w14:paraId="14A7A533" w14:textId="49ABBC03" w:rsidR="005E00D2" w:rsidRPr="008C369E" w:rsidRDefault="003B286A" w:rsidP="000D71C7">
      <w:pPr>
        <w:pStyle w:val="BodyText"/>
        <w:spacing w:line="360" w:lineRule="exact"/>
        <w:rPr>
          <w:rFonts w:eastAsia="SimSun"/>
          <w:lang w:eastAsia="zh-CN"/>
        </w:rPr>
      </w:pPr>
      <w:r w:rsidRPr="008C369E">
        <w:rPr>
          <w:rFonts w:eastAsia="SimSun"/>
          <w:noProof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14A7A56D" wp14:editId="312F9540">
                <wp:simplePos x="0" y="0"/>
                <wp:positionH relativeFrom="page">
                  <wp:posOffset>716533</wp:posOffset>
                </wp:positionH>
                <wp:positionV relativeFrom="paragraph">
                  <wp:posOffset>187667</wp:posOffset>
                </wp:positionV>
                <wp:extent cx="2282825" cy="5461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5A2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40A8E" id="Graphic 7" o:spid="_x0000_s1026" style="position:absolute;margin-left:56.4pt;margin-top:14.8pt;width:179.75pt;height:4.3pt;z-index:-2516582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TbLIwIAAMEEAAAOAAAAZHJzL2Uyb0RvYy54bWysVMFu2zAMvQ/YPwi6L06yJOiMOEXXrsOA&#10;oi3QDDsrshwbk0VNVGLn70fJUWp0pw2DAZkSn+jHR9Lr677V7KgcNmAKPptMOVNGQtmYfcG/b+8/&#10;XHGGXphSaDCq4CeF/Hrz/t26s7maQw26VI5REIN5Zwtee2/zLENZq1bgBKwy5KzAtcLT1u2z0omO&#10;orc6m0+nq6wDV1oHUiHS6d3g5JsYv6qU9E9VhcozXXDi5uPq4roLa7ZZi3zvhK0beaYh/oFFKxpD&#10;H72EuhNesINr/gjVNtIBQuUnEtoMqqqRKuZA2cymb7J5qYVVMRcSB+1FJvx/YeXj8cU+u0Ad7QPI&#10;n0iKZJ3F/OIJGzxj+sq1AUvEWR9VPF1UVL1nkg7n8yt6lpxJ8i0Xq1lUORN5uiwP6L8qiIHE8QH9&#10;UIQyWaJOluxNMh2VMhRRxyJ6zqiIjjMq4m4oohU+3Avsgsm6EZM6EQneFo5qCxHnQxKB7+oT9WlK&#10;hai+YrQZY6mFRqjkS28b4w2Y5WK2SIknf3oPuPF3/w79Nq7UgCrUbUj9YkQ56HAsOIJuyvtG6yAA&#10;uv3uVjt2FKTsl8/Lm/nHICZdGcFiNwwNEFphB+Xp2bGOZqbg+OsgnOJMfzPUlGHAkuGSsUuG8/oW&#10;4hhG7R36bf9DOMssmQX31D+PkFpe5KkzQlIXbLhp4ObgoWpC20RuA6PzhuYkJnCe6TCI431Evf55&#10;Nr8BAAD//wMAUEsDBBQABgAIAAAAIQCWbRPk3gAAAAkBAAAPAAAAZHJzL2Rvd25yZXYueG1sTI/N&#10;TsMwEITvSLyDtUjcqFO36k8ap2orFXGEgjhv420SEduRvW0DT4850eNoRjPfFOvBduJCIbbeaRiP&#10;MhDkKm9aV2v4eN8/LUBERmew8440fFOEdXl/V2Bu/NW90eXAtUglLuaooWHucylj1ZDFOPI9ueSd&#10;fLDISYZamoDXVG47qbJsJi22Li002NOuoerrcLYaLG7N/mfDzzwP2esJp/5zt33R+vFh2KxAMA38&#10;H4Y//IQOZWI6+rMzUXRJj1VCZw1qOQORAtO5moA4apgsFMiykLcPyl8AAAD//wMAUEsBAi0AFAAG&#10;AAgAAAAhALaDOJL+AAAA4QEAABMAAAAAAAAAAAAAAAAAAAAAAFtDb250ZW50X1R5cGVzXS54bWxQ&#10;SwECLQAUAAYACAAAACEAOP0h/9YAAACUAQAACwAAAAAAAAAAAAAAAAAvAQAAX3JlbHMvLnJlbHNQ&#10;SwECLQAUAAYACAAAACEAzgk2yyMCAADBBAAADgAAAAAAAAAAAAAAAAAuAgAAZHJzL2Uyb0RvYy54&#10;bWxQSwECLQAUAAYACAAAACEAlm0T5N4AAAAJAQAADwAAAAAAAAAAAAAAAAB9BAAAZHJzL2Rvd25y&#10;ZXYueG1sUEsFBgAAAAAEAAQA8wAAAIgFAAAAAA==&#10;" path="m2282698,l,,,54140r2282698,l2282698,xe" fillcolor="#eb5a23" stroked="f">
                <v:path arrowok="t"/>
                <w10:wrap type="topAndBottom" anchorx="page"/>
              </v:shape>
            </w:pict>
          </mc:Fallback>
        </mc:AlternateContent>
      </w:r>
    </w:p>
    <w:p w14:paraId="3CAC08DE" w14:textId="1B948087" w:rsidR="00127FBE" w:rsidRPr="00C455AC" w:rsidRDefault="0071426F" w:rsidP="003E7AFB">
      <w:pPr>
        <w:spacing w:line="360" w:lineRule="exact"/>
        <w:ind w:left="403" w:right="540"/>
        <w:rPr>
          <w:rFonts w:ascii="Noto Serif SC" w:eastAsia="Noto Serif SC" w:hAnsi="Noto Serif SC"/>
          <w:b/>
          <w:sz w:val="28"/>
          <w:szCs w:val="28"/>
          <w:lang w:eastAsia="zh-CN"/>
        </w:rPr>
      </w:pPr>
      <w:r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没有人比我们的会员更了解俄勒冈</w:t>
      </w:r>
      <w:r w:rsidR="00D60A6A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州</w:t>
      </w:r>
      <w:r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健康计划</w:t>
      </w:r>
      <w:r w:rsidR="00ED72C0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 xml:space="preserve"> </w:t>
      </w:r>
      <w:r w:rsidR="00D35B8C" w:rsidRPr="00C455AC">
        <w:rPr>
          <w:rFonts w:ascii="Noto Serif SC" w:eastAsia="Noto Serif SC" w:hAnsi="Noto Serif SC"/>
          <w:color w:val="231F20"/>
          <w:sz w:val="28"/>
          <w:szCs w:val="28"/>
          <w:lang w:eastAsia="zh-CN"/>
        </w:rPr>
        <w:t>(OHP)</w:t>
      </w:r>
      <w:r w:rsidR="00ED72C0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 xml:space="preserve"> </w:t>
      </w:r>
      <w:r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了。这是一个向决策者</w:t>
      </w:r>
      <w:r w:rsidR="00E7550A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提供</w:t>
      </w:r>
      <w:r w:rsidR="001C0050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改善</w:t>
      </w:r>
      <w:r w:rsidR="007A22D5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会员医疗保健</w:t>
      </w:r>
      <w:r w:rsidR="001C0050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服务</w:t>
      </w:r>
      <w:r w:rsidR="007A22D5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的</w:t>
      </w:r>
      <w:r w:rsidR="0048647E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建议的</w:t>
      </w:r>
      <w:r w:rsidR="007A22D5"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机会</w:t>
      </w:r>
      <w:r w:rsidRPr="00C455AC">
        <w:rPr>
          <w:rFonts w:ascii="Noto Serif SC" w:eastAsia="Noto Serif SC" w:hAnsi="Noto Serif SC"/>
          <w:bCs/>
          <w:sz w:val="28"/>
          <w:szCs w:val="28"/>
          <w:lang w:eastAsia="zh-CN"/>
        </w:rPr>
        <w:t>。</w:t>
      </w:r>
      <w:r w:rsidRPr="00C455AC">
        <w:rPr>
          <w:rFonts w:ascii="Noto Serif SC" w:eastAsia="Noto Serif SC" w:hAnsi="Noto Serif SC"/>
          <w:b/>
          <w:sz w:val="28"/>
          <w:szCs w:val="28"/>
          <w:lang w:eastAsia="zh-CN"/>
        </w:rPr>
        <w:t>您</w:t>
      </w:r>
      <w:r w:rsidR="007A22D5" w:rsidRPr="00C455AC">
        <w:rPr>
          <w:rFonts w:ascii="Noto Serif SC" w:eastAsia="Noto Serif SC" w:hAnsi="Noto Serif SC"/>
          <w:b/>
          <w:sz w:val="28"/>
          <w:szCs w:val="28"/>
          <w:lang w:eastAsia="zh-CN"/>
        </w:rPr>
        <w:t>就</w:t>
      </w:r>
      <w:r w:rsidRPr="00C455AC">
        <w:rPr>
          <w:rFonts w:ascii="Noto Serif SC" w:eastAsia="Noto Serif SC" w:hAnsi="Noto Serif SC"/>
          <w:b/>
          <w:sz w:val="28"/>
          <w:szCs w:val="28"/>
          <w:lang w:eastAsia="zh-CN"/>
        </w:rPr>
        <w:t>是我们一直在寻找的专家。</w:t>
      </w:r>
    </w:p>
    <w:p w14:paraId="14A7A535" w14:textId="77777777" w:rsidR="005E00D2" w:rsidRPr="003E7AFB" w:rsidRDefault="005E00D2" w:rsidP="003E7AFB">
      <w:pPr>
        <w:pStyle w:val="BodyText"/>
        <w:spacing w:before="0" w:line="360" w:lineRule="exact"/>
        <w:rPr>
          <w:rFonts w:eastAsia="SimSun"/>
          <w:b/>
          <w:lang w:eastAsia="zh-CN"/>
        </w:rPr>
      </w:pPr>
    </w:p>
    <w:p w14:paraId="14A7A536" w14:textId="77777777" w:rsidR="005E00D2" w:rsidRPr="003E7AFB" w:rsidRDefault="005E00D2" w:rsidP="003E7AFB">
      <w:pPr>
        <w:pStyle w:val="BodyText"/>
        <w:spacing w:before="29" w:line="360" w:lineRule="exact"/>
        <w:rPr>
          <w:rFonts w:eastAsia="SimSun"/>
          <w:b/>
          <w:lang w:eastAsia="zh-CN"/>
        </w:rPr>
      </w:pPr>
    </w:p>
    <w:p w14:paraId="14A7A537" w14:textId="674BEACA" w:rsidR="005E00D2" w:rsidRPr="00C455AC" w:rsidRDefault="003B286A" w:rsidP="00FC3243">
      <w:pPr>
        <w:pStyle w:val="Heading3"/>
        <w:spacing w:line="320" w:lineRule="exact"/>
        <w:ind w:left="2304"/>
        <w:jc w:val="both"/>
        <w:rPr>
          <w:rFonts w:ascii="Noto Serif SC" w:eastAsia="Noto Serif SC" w:hAnsi="Noto Serif SC"/>
          <w:lang w:eastAsia="zh-CN"/>
        </w:rPr>
      </w:pPr>
      <w:r w:rsidRPr="00C455AC">
        <w:rPr>
          <w:rFonts w:ascii="Noto Serif SC" w:eastAsia="Noto Serif SC" w:hAnsi="Noto Serif SC"/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14A7A56F" wp14:editId="14A7A570">
                <wp:simplePos x="0" y="0"/>
                <wp:positionH relativeFrom="page">
                  <wp:posOffset>748672</wp:posOffset>
                </wp:positionH>
                <wp:positionV relativeFrom="paragraph">
                  <wp:posOffset>58846</wp:posOffset>
                </wp:positionV>
                <wp:extent cx="815975" cy="8159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A black and white image of a white arrow pointing upwards.  AI generated content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536" y="133455"/>
                            <a:ext cx="549773" cy="550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34DF84" id="Group 8" o:spid="_x0000_s1026" style="position:absolute;margin-left:58.95pt;margin-top:4.65pt;width:64.25pt;height:64.25pt;z-index:25165824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UTrlQwUAAMkRAAAOAAAAZHJzL2Uyb0RvYy54bWykWNtupDgQfV9p/8Hi&#10;fdLcb0pnFM3sRJFGM9FOVvvsNqYbBTBru7uTv98qGxqUbABlH0JMU5SPTx2Xq7j+/NzU5MSlqkS7&#10;dbwr1yG8ZaKo2v3W+evx26fUIUrTtqC1aPnWeeHK+Xzz+2/X5y7nvjiIuuCSgJNW5edu6xy07vLN&#10;RrEDb6i6Eh1v4WEpZEM13Mr9ppD0DN6beuO7brw5C1l0UjCuFPz61T50boz/suRM/yxLxTWptw5g&#10;0+YqzXWH183NNc33knaHivUw6AdQNLRqYdKLq69UU3KU1RtXTcWkUKLUV0w0G1GWFeNmDbAaz321&#10;mjspjp1Zyz4/77sLTUDtK54+7Jb9ON3J7lf3IC16GH4X7EkBL5tzt8+nz/F+Pxo/l7LBl2AR5Nkw&#10;+nJhlD9rwuDH1IuyJHIIg0f92DDODhCWN2+xwx+z721obic10C5Qzh1oR430qP9Hz68D7bhhXeHy&#10;HySpiq2TOaSlDSj4rhdLhtrBqcEG+evvVE/lx9m5rJLm7Kj0HReGZnr6rrQhb18MI3oYRuy5HYYS&#10;RI9yr43ctUNA7tIhIPedlXtHNb6HscMhOV9iQw6XIT5txIk/CmOnMVihm2RB7JAhzoB0NKnbqWkQ&#10;u0HsG1M/CUOcGKwHm+F/Z9wGXhi6sDnBrecmSTBr7CduEFkMfpCk3ryxn0Y94NALAc8cDC/N/NB6&#10;joPIM7nhXcxe5CeZXV+axV4y79nLQkBqFojDedfoD7ImsoGTzBtbpMYY4c+vEDkIbEyQmAXugN0h&#10;gG4QGrm/T4eJG8KAYAZAzBzRRhDGFkQSzdtaWaDw/HkRXZyGURRm6SwAqzJEELlAyTzDqDLLQwSu&#10;3XkUI8NRmgQLkMfYxX4ce/OeR1XEceDGqwUXZ3GQLARv1HLix344r4vJNkkiP4gW2Bt3YJKAMuZx&#10;TzY3BNxN5sM4yRupG7lpPBv0SUZKvcDz5q0nqQ7OrXRBIyAMTBioqBW+UXSQ5Yz1Mm5UHeQXtF7B&#10;Ccou6K2X+Ubd+b31cixReJC7DJJlnaDwMpv0VmgQhReFxvcKfaPw+tNlxdYB4YV9dFbsSiS5x71i&#10;w6PwMqgN1uUSFIdvc/uKNIXC63WyIgFOfKPUF/LqBPeKjD3hBLfowmEw4dtfPmcmsTSpZf48mOhk&#10;zek4atBbPngn+l4+0ydbZ7lamOzK5TpksuGXK5xJLlmunSZparEomyTA1xme1UJxe8Bj/Wgqu0tN&#10;CSXCtGpVoq6Kb1VdYxWp5H73pZbkRLEbi0M/GZLwxAxqe5XbKhpHO1G8QAl+hqp766h/jlRyh9T3&#10;LRT5kIr0MJDDYDcMpK6/CNP1mQJWKv34/DeVHelguHU0tCg/xFDr03worwE/GlhbfLMVt0ctygpr&#10;b4PNIupvoO+4ue4qlsNf35/B6E0DstzHwlv6iGuzvXCzykdD5dOx+wStJPBf7aq60i+mLYb2BUG1&#10;p4eKYWuHN2Mvg8nQNjP3Dd1zgvcFVwwahVuyqyl7ItCxk/Oh0pxUxkSUhPY/UCnFmXSiajV03OTY&#10;naks1BUht/dkz1suqeYFYaLVvNV4JA+TIxQk8Q2yXV11g0Zw3HMAcF61uf9Bo22hvwp2bGA6+01A&#10;8hroEK06VJ2C/ifnzY5DDyfvCziQGHyP0NDIdRJWgPhAmFpyzUDJNC9Bq39CB4VAJw8M6BEnLuGd&#10;Ts+LvKHn8IIAtpydYuiIoTjFFsd0xFBORsGwu4aGEdWHPV+vU+zmIJpvBGrbQgPLAjFDwGWEab4X&#10;mBX03zbwg8T03liNX2Bu/gUAAP//AwBQSwMECgAAAAAAAAAhAB09p8J/BwAAfwcAABQAAABkcnMv&#10;bWVkaWEvaW1hZ2UxLnBuZ4lQTkcNChoKAAAADUlIRFIAAAC1AAAAtQgGAAAAGVO+qQAAAAZQTFRF&#10;////AAAAVcLTfgAAAAZiS0dEAP8A/wD/oL2nkwAAAAlwSFlzAAAOxAAADsQBlSsOGwAABw1JREFU&#10;eJzt3buvHFcdwPHv8SMRICgQIhFKwAE/MIQ3qaCAkiYoggLhhJg4weEhmoiOf4EipELi/X76QUlH&#10;RUFBFUFBQ4EANxEywXZi+1DM7NVeY/ve3Tlzzsxvvp9uC5/f8d2vjube3dkFSZIkSZIkSZIkSZIk&#10;SZIkSZIUQmo1OOf8NPBiSukPrfZQU875NPBk631M3BXgVErppSGLHCq0mY3knL8CvAD8M+f8aErp&#10;jy32Udlx4GOtNzFxN4F7hi5yoMBGNtIH/Xz/8H7gXM75kdr7aOCV1huYgZeBPHSRqlGvBb0+9wG6&#10;sD9ccy+Kq1rUdwh65QHgvGGrhCpR7xH0imGriNGjzjl/mb2DXjFsDTZq1H3Q39xwzuoa+0Pj7ErR&#10;jRb1lkGvPEh3Yhu2NjZK1AODXjFsbaV41DnnLzE86BXD1saKRt0H/ULhdQ1bGykW30hBrzxI98vj&#10;B0dYW8EMDjDnfCDn/BzjBb3yVroT27B1V6UiPFlwrbsxbO1pcIgppZvAF4FvD9/Ovhi27qrI6ZpS&#10;epUu7O+UWG8fDFt3VOySIaV0HXgWw1ZjRa+DG4V9Luf8gUrzhjjcegNLUfzOl5TS9Zzzs/3DM6XX&#10;v4230Z3Yj6WU/lRh3rb+DrxId3dHFDfo3qvzptYbWTfaPYo550PAt4Cnxppxi78Bkw27/3kcJl7U&#10;3wC+Wmi9y8DRlNKlIYuMdo9if2Kf7R/WCHvSJ3Z/aXa99T5KyzlP7v806t+W+yfyLPDdMeesWYX9&#10;/krz1PATCe5k9BdMGoV9wbCXq8rtXGthf6/GPDyxF63ajbcNwj6CYS9S1Y9I6F95PAt8v9LII3Rh&#10;v6/SPE1A9Q+z6cP+AnXDvmDYy1E9ajBsjatJ1NA07PdWmqdGmkUNu8L+QaWRRzDs8JpGDTthP0O9&#10;sB/CsENrHjUYtsqaRNSwK+wfVhpp2EFNJmrYCftpDFsDTCpqaBb2+ZzzeyrN08gmFzXsCvtHlUa+&#10;ne7ENuwAJhk17IR9BsPWhiYbNRi2tjPpqKHppcjDleapsMlHDZBSeoX6YV807HmaRdSwK+wfVxrp&#10;iT1Ts4kadsI+Q72w34Fhz86sogbD1t5mFzU0DfvdleZpgFlGDc3CvmjY0zfbqGFX2D+pNNITewZm&#10;HTXshP0U8NNKI49i2JM2+6hhJ+zPY9giSNTQNOx3VZqnfQoTNTQL+6JhT0uoqKHpiX2y0jztIVzU&#10;sCvsn1UaeYzuxDbsCQgZNeyEfRrDXpywUYMn9lKFjhogpXSNLuyfVxpp2I2N9vUYU5JSupZzPt0/&#10;/EyFkauwP5lS+vM2C+ScvwZ8Arg2cC8HgUvAMymlKwPXmoVFRA1Nw340pfSXLf79I8DHC+3l3yzo&#10;uQ5/+bGuvxQ5Dfyi0shjwG9zzu/c4t9eLbiPl4FccL1JW1TUsBP2k8wjbG1hcVGDYUe3yKihWdgX&#10;c84nKs1brMVGDbvC/mWlkcfpTmzDHtGio4adsD+HYYex+KjBsKMx6p5hx2HUa9bC/lWlkauwj1ea&#10;twhGfYs+7Ccw7Nky6ttoEPYJDLsYo76DhmEfW22h0txwjPou1sL+daWRJ+heoDlC934NbWEx79za&#10;Vv/uvif6h5+uMPIkcBF4qcKskIx6H1JKVyuH7beFDTA46pzzIbrf4A8x/O2NB4F/pZT+MXRfpTUI&#10;W1sqcVK/Efg98AaGR30IeB54buimxrAWdgI+1Xo/ur1Slx+vBe4ptFapdUbRh/14/9CwJ6jUXz9u&#10;FFoH4GbBtUaRUroKPA78pvVe9P/8k96W1sI+13ov2s2oB+jDPoVhT4pRD2TY02PUBayFfb71XmTU&#10;xfRhfxbDbs6oC/LEngajLqz/aK9TwIXWe1kqox5BSulKSukx6n0dntb4hqY95JxfA3yU7n0pm7hO&#10;9+LMR4CHSu9rQ4v5yDEw6v14C/C71psYaFE3HHj5sbebwH9bb0L7Z9QKx6gVjlErHKNWOEatcIxa&#10;4Ri1wjFqhWPUCseoFY5RKxyjVjhGrXCMWuEYtcIxaoVj1Hs7QPcBmHP2OhZ094u3c+3tEt1XZMz1&#10;Z5XovmrjauuN1DLXJ6qalNJlvCt8Vrz8UDhGrXCMWuEYtcIxaoVj1ArHqBWOUSsco1Y4Rq1wjFrh&#10;GLXCMWqFY9QKx6gVjlErHKNWOEatcIxa4Uwx6uutN6CNTO75muKNt/flnB9mQbf0z1gG7m+9iVsN&#10;Difn/Gbgr8Drh28HgBvAqxj1HGTgMJt/xfWdXAaOppQuDVlkiif1Qcr9kLRAU7ymlgYxaoVj1ArH&#10;qBWOUSsco1Y4Rq1wjFrhGLXCMWqFY9QKx6gVjlErHKNWOEatcIxa4ZSIOtF9o6o0VJFv5i1x58t/&#10;gK8D99Ld3iNtIwHX6HqSJEmSJEmSJEmSJEmSJEmSJG3hf1FzVYMG2nhHAAAAAElFTkSuQmCCUEsD&#10;BBQABgAIAAAAIQBLX3Fj4AAAAAkBAAAPAAAAZHJzL2Rvd25yZXYueG1sTI9NS8NAEIbvgv9hGcGb&#10;3aSp/YjZlFLUUynYCuJtm50modnZkN0m6b93POnx5Xl555lsPdpG9Nj52pGCeBKBQCqcqalU8Hl8&#10;e1qC8EGT0Y0jVHBDD+v8/i7TqXEDfWB/CKXgEfKpVlCF0KZS+qJCq/3EtUjMzq6zOnDsSmk6PfC4&#10;beQ0iubS6pr4QqVb3FZYXA5Xq+B90MMmiV/73eW8vX0fn/dfuxiVenwYNy8gAo7hrwy/+qwOOTud&#10;3JWMFw3neLHiqoJVAoL5dDafgTgxSBZLkHkm/3+Q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UUTrlQwUAAMkRAAAOAAAAAAAAAAAAAAAAADoCAABkcnMvZTJv&#10;RG9jLnhtbFBLAQItAAoAAAAAAAAAIQAdPafCfwcAAH8HAAAUAAAAAAAAAAAAAAAAAKkHAABkcnMv&#10;bWVkaWEvaW1hZ2UxLnBuZ1BLAQItABQABgAIAAAAIQBLX3Fj4AAAAAkBAAAPAAAAAAAAAAAAAAAA&#10;AFoPAABkcnMvZG93bnJldi54bWxQSwECLQAUAAYACAAAACEAqiYOvrwAAAAhAQAAGQAAAAAAAAAA&#10;AAAAAABnEAAAZHJzL19yZWxzL2Uyb0RvYy54bWwucmVsc1BLBQYAAAAABgAGAHwBAABaEQAAAAA=&#10;">
                <v:shape id="Graphic 9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NQpvgAAANoAAAAPAAAAZHJzL2Rvd25yZXYueG1sRE/LisIw&#10;FN0L/kO4ghvRdFyIVqOIjqAuxNcHXJprW2xuShNt9evNwIDLw3nPFo0pxJMql1tW8DOIQBAnVuec&#10;KrheNv0xCOeRNRaWScGLHCzm7dYMY21rPtHz7FMRQtjFqCDzvoyldElGBt3AlsSBu9nKoA+wSqWu&#10;sA7hppDDKBpJgzmHhgxLWmWU3M8PE2bU9vDe/uJuPFzvjy/9nvR4p5XqdprlFISnxn/F/+6tVjCB&#10;vyvBD3L+AQAA//8DAFBLAQItABQABgAIAAAAIQDb4fbL7gAAAIUBAAATAAAAAAAAAAAAAAAAAAAA&#10;AABbQ29udGVudF9UeXBlc10ueG1sUEsBAi0AFAAGAAgAAAAhAFr0LFu/AAAAFQEAAAsAAAAAAAAA&#10;AAAAAAAAHwEAAF9yZWxzLy5yZWxzUEsBAi0AFAAGAAgAAAAhAOFk1Cm+AAAA2gAAAA8AAAAAAAAA&#10;AAAAAAAABwIAAGRycy9kb3ducmV2LnhtbFBLBQYAAAAAAwADALcAAADyAgAAAAA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A black and white image of a white arrow pointing upwards.  AI generated content" style="position:absolute;left:1515;top:1334;width:5498;height:5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uywwAAANsAAAAPAAAAZHJzL2Rvd25yZXYueG1sRI9Ba8JA&#10;EIXvBf/DMkJvdaMHKdFVRBQ8FKm21OuYHbMx2dmQ3cb033cOhd5meG/e+2a5HnyjeupiFdjAdJKB&#10;Ii6Crbg08Pmxf3kFFROyxSYwGfihCOvV6GmJuQ0PPlF/TqWSEI45GnAptbnWsXDkMU5CSyzaLXQe&#10;k6xdqW2HDwn3jZ5l2Vx7rFgaHLa0dVTU529v4L262xoPm92bvn5djoFc7OuTMc/jYbMAlWhI/+a/&#10;64MVfKGXX2QAvfoFAAD//wMAUEsBAi0AFAAGAAgAAAAhANvh9svuAAAAhQEAABMAAAAAAAAAAAAA&#10;AAAAAAAAAFtDb250ZW50X1R5cGVzXS54bWxQSwECLQAUAAYACAAAACEAWvQsW78AAAAVAQAACwAA&#10;AAAAAAAAAAAAAAAfAQAAX3JlbHMvLnJlbHNQSwECLQAUAAYACAAAACEAzGnbssMAAADbAAAADwAA&#10;AAAAAAAAAAAAAAAHAgAAZHJzL2Rvd25yZXYueG1sUEsFBgAAAAADAAMAtwAAAPcCAAAAAA==&#10;">
                  <v:imagedata r:id="rId12" o:title="A black and white image of a white arrow pointing upwards"/>
                </v:shape>
                <w10:wrap anchorx="page"/>
              </v:group>
            </w:pict>
          </mc:Fallback>
        </mc:AlternateContent>
      </w:r>
      <w:r w:rsidR="00B96C63" w:rsidRPr="00C455AC">
        <w:rPr>
          <w:rFonts w:ascii="Noto Serif SC" w:eastAsia="Noto Serif SC" w:hAnsi="Noto Serif SC"/>
          <w:color w:val="231F20"/>
          <w:spacing w:val="-2"/>
          <w:lang w:eastAsia="zh-CN"/>
        </w:rPr>
        <w:t>谁在征求</w:t>
      </w:r>
      <w:r w:rsidR="00EB0248" w:rsidRPr="00C455AC">
        <w:rPr>
          <w:rFonts w:ascii="Noto Serif SC" w:eastAsia="Noto Serif SC" w:hAnsi="Noto Serif SC"/>
          <w:color w:val="231F20"/>
          <w:spacing w:val="-2"/>
          <w:lang w:eastAsia="zh-CN"/>
        </w:rPr>
        <w:t>意见？</w:t>
      </w:r>
    </w:p>
    <w:p w14:paraId="14A7A538" w14:textId="1117F383" w:rsidR="005E00D2" w:rsidRPr="00C455AC" w:rsidRDefault="00451B1B" w:rsidP="00FC3243">
      <w:pPr>
        <w:pStyle w:val="BodyText"/>
        <w:spacing w:line="320" w:lineRule="exact"/>
        <w:ind w:left="2304" w:right="248"/>
        <w:jc w:val="both"/>
        <w:rPr>
          <w:rFonts w:ascii="Noto Serif SC" w:eastAsia="Noto Serif SC" w:hAnsi="Noto Serif SC"/>
          <w:color w:val="231F20"/>
          <w:lang w:eastAsia="zh-CN"/>
        </w:rPr>
      </w:pPr>
      <w:r w:rsidRPr="00C455AC">
        <w:rPr>
          <w:rFonts w:ascii="Noto Serif SC" w:eastAsia="Noto Serif SC" w:hAnsi="Noto Serif SC"/>
          <w:b/>
          <w:bCs/>
          <w:color w:val="231F20"/>
        </w:rPr>
        <w:t>指标与评分委员会</w:t>
      </w:r>
      <w:r w:rsidR="00CE6CB3" w:rsidRPr="00C455AC">
        <w:rPr>
          <w:rFonts w:ascii="Noto Serif SC" w:eastAsia="Noto Serif SC" w:hAnsi="Noto Serif SC"/>
          <w:b/>
          <w:bCs/>
          <w:color w:val="231F20"/>
          <w:lang w:eastAsia="zh-CN"/>
        </w:rPr>
        <w:t xml:space="preserve"> (</w:t>
      </w:r>
      <w:r w:rsidR="00CE6CB3" w:rsidRPr="00C455AC">
        <w:rPr>
          <w:rFonts w:ascii="Noto Serif SC" w:eastAsia="Noto Serif SC" w:hAnsi="Noto Serif SC"/>
          <w:b/>
          <w:color w:val="231F20"/>
        </w:rPr>
        <w:t>Metrics</w:t>
      </w:r>
      <w:r w:rsidR="00CE6CB3" w:rsidRPr="00C455AC">
        <w:rPr>
          <w:rFonts w:ascii="Noto Serif SC" w:eastAsia="Noto Serif SC" w:hAnsi="Noto Serif SC"/>
          <w:b/>
          <w:color w:val="231F20"/>
          <w:spacing w:val="-2"/>
        </w:rPr>
        <w:t xml:space="preserve"> </w:t>
      </w:r>
      <w:r w:rsidR="00CE6CB3" w:rsidRPr="00C455AC">
        <w:rPr>
          <w:rFonts w:ascii="Noto Serif SC" w:eastAsia="Noto Serif SC" w:hAnsi="Noto Serif SC"/>
          <w:b/>
          <w:color w:val="231F20"/>
        </w:rPr>
        <w:t>and</w:t>
      </w:r>
      <w:r w:rsidR="00CE6CB3" w:rsidRPr="00C455AC">
        <w:rPr>
          <w:rFonts w:ascii="Noto Serif SC" w:eastAsia="Noto Serif SC" w:hAnsi="Noto Serif SC"/>
          <w:b/>
          <w:color w:val="231F20"/>
          <w:spacing w:val="-2"/>
        </w:rPr>
        <w:t xml:space="preserve"> </w:t>
      </w:r>
      <w:r w:rsidR="00CE6CB3" w:rsidRPr="00C455AC">
        <w:rPr>
          <w:rFonts w:ascii="Noto Serif SC" w:eastAsia="Noto Serif SC" w:hAnsi="Noto Serif SC"/>
          <w:b/>
          <w:color w:val="231F20"/>
        </w:rPr>
        <w:t>Scoring</w:t>
      </w:r>
      <w:r w:rsidR="00CE6CB3" w:rsidRPr="00C455AC">
        <w:rPr>
          <w:rFonts w:ascii="Noto Serif SC" w:eastAsia="Noto Serif SC" w:hAnsi="Noto Serif SC"/>
          <w:b/>
          <w:color w:val="231F20"/>
          <w:spacing w:val="-2"/>
        </w:rPr>
        <w:t xml:space="preserve"> </w:t>
      </w:r>
      <w:r w:rsidR="00CE6CB3" w:rsidRPr="00C455AC">
        <w:rPr>
          <w:rFonts w:ascii="Noto Serif SC" w:eastAsia="Noto Serif SC" w:hAnsi="Noto Serif SC"/>
          <w:b/>
          <w:color w:val="231F20"/>
        </w:rPr>
        <w:t>Committee</w:t>
      </w:r>
      <w:r w:rsidR="00CE6CB3" w:rsidRPr="00C455AC">
        <w:rPr>
          <w:rFonts w:ascii="Noto Serif SC" w:eastAsia="Noto Serif SC" w:hAnsi="Noto Serif SC"/>
          <w:b/>
          <w:color w:val="231F20"/>
          <w:lang w:eastAsia="zh-CN"/>
        </w:rPr>
        <w:t xml:space="preserve">) </w:t>
      </w:r>
      <w:r w:rsidRPr="00C455AC">
        <w:rPr>
          <w:rFonts w:ascii="Noto Serif SC" w:eastAsia="Noto Serif SC" w:hAnsi="Noto Serif SC"/>
          <w:color w:val="231F20"/>
        </w:rPr>
        <w:t>负责决定俄勒冈</w:t>
      </w:r>
      <w:r w:rsidR="00CE6CB3" w:rsidRPr="00C455AC">
        <w:rPr>
          <w:rFonts w:ascii="Noto Serif SC" w:eastAsia="Noto Serif SC" w:hAnsi="Noto Serif SC"/>
          <w:color w:val="231F20"/>
          <w:lang w:eastAsia="zh-CN"/>
        </w:rPr>
        <w:t>州</w:t>
      </w:r>
      <w:r w:rsidRPr="00C455AC">
        <w:rPr>
          <w:rFonts w:ascii="Noto Serif SC" w:eastAsia="Noto Serif SC" w:hAnsi="Noto Serif SC"/>
          <w:color w:val="231F20"/>
        </w:rPr>
        <w:t>健康计划</w:t>
      </w:r>
      <w:r w:rsidR="00CE6CB3" w:rsidRPr="00C455AC">
        <w:rPr>
          <w:rFonts w:ascii="Noto Serif SC" w:eastAsia="Noto Serif SC" w:hAnsi="Noto Serif SC"/>
          <w:color w:val="231F20"/>
          <w:lang w:eastAsia="zh-CN"/>
        </w:rPr>
        <w:t xml:space="preserve"> (OHP) </w:t>
      </w:r>
      <w:r w:rsidRPr="00C455AC">
        <w:rPr>
          <w:rFonts w:ascii="Noto Serif SC" w:eastAsia="Noto Serif SC" w:hAnsi="Noto Serif SC"/>
          <w:color w:val="231F20"/>
        </w:rPr>
        <w:t>需要在哪些方面改进医疗服务。</w:t>
      </w:r>
      <w:r w:rsidRPr="00C455AC">
        <w:rPr>
          <w:rFonts w:ascii="Noto Serif SC" w:eastAsia="Noto Serif SC" w:hAnsi="Noto Serif SC"/>
          <w:color w:val="231F20"/>
          <w:lang w:eastAsia="zh-CN"/>
        </w:rPr>
        <w:t>他们需要</w:t>
      </w:r>
      <w:r w:rsidR="00076B0E" w:rsidRPr="00C455AC">
        <w:rPr>
          <w:rFonts w:ascii="Noto Serif SC" w:eastAsia="Noto Serif SC" w:hAnsi="Noto Serif SC"/>
          <w:color w:val="231F20"/>
          <w:lang w:eastAsia="zh-CN"/>
        </w:rPr>
        <w:t>来自</w:t>
      </w:r>
      <w:r w:rsidRPr="00C455AC">
        <w:rPr>
          <w:rFonts w:ascii="Noto Serif SC" w:eastAsia="Noto Serif SC" w:hAnsi="Noto Serif SC"/>
          <w:color w:val="231F20"/>
          <w:lang w:eastAsia="zh-CN"/>
        </w:rPr>
        <w:t>俄勒冈</w:t>
      </w:r>
      <w:r w:rsidR="00124EB2" w:rsidRPr="00C455AC">
        <w:rPr>
          <w:rFonts w:ascii="Noto Serif SC" w:eastAsia="Noto Serif SC" w:hAnsi="Noto Serif SC"/>
          <w:color w:val="231F20"/>
          <w:lang w:eastAsia="zh-CN"/>
        </w:rPr>
        <w:t>州</w:t>
      </w:r>
      <w:r w:rsidRPr="00C455AC">
        <w:rPr>
          <w:rFonts w:ascii="Noto Serif SC" w:eastAsia="Noto Serif SC" w:hAnsi="Noto Serif SC"/>
          <w:color w:val="231F20"/>
          <w:lang w:eastAsia="zh-CN"/>
        </w:rPr>
        <w:t>健康计划</w:t>
      </w:r>
      <w:r w:rsidR="00124EB2" w:rsidRPr="00C455AC">
        <w:rPr>
          <w:rFonts w:ascii="Noto Serif SC" w:eastAsia="Noto Serif SC" w:hAnsi="Noto Serif SC"/>
          <w:color w:val="231F20"/>
          <w:lang w:eastAsia="zh-CN"/>
        </w:rPr>
        <w:t xml:space="preserve"> (OHP) </w:t>
      </w:r>
      <w:r w:rsidRPr="00C455AC">
        <w:rPr>
          <w:rFonts w:ascii="Noto Serif SC" w:eastAsia="Noto Serif SC" w:hAnsi="Noto Serif SC"/>
          <w:color w:val="231F20"/>
          <w:lang w:eastAsia="zh-CN"/>
        </w:rPr>
        <w:t>会员、</w:t>
      </w:r>
      <w:r w:rsidR="00076B0E" w:rsidRPr="00C455AC">
        <w:rPr>
          <w:rFonts w:ascii="Noto Serif SC" w:eastAsia="Noto Serif SC" w:hAnsi="Noto Serif SC"/>
          <w:color w:val="231F20"/>
          <w:lang w:eastAsia="zh-CN"/>
        </w:rPr>
        <w:t>其</w:t>
      </w:r>
      <w:r w:rsidR="00056C91" w:rsidRPr="00C455AC">
        <w:rPr>
          <w:rFonts w:ascii="Noto Serif SC" w:eastAsia="Noto Serif SC" w:hAnsi="Noto Serif SC"/>
          <w:color w:val="231F20"/>
          <w:lang w:eastAsia="zh-CN"/>
        </w:rPr>
        <w:t>家属</w:t>
      </w:r>
      <w:r w:rsidR="00DC3CF0">
        <w:rPr>
          <w:rFonts w:ascii="Noto Serif SC" w:eastAsia="Noto Serif SC" w:hAnsi="Noto Serif SC" w:hint="eastAsia"/>
          <w:color w:val="231F20"/>
          <w:lang w:eastAsia="zh-CN"/>
        </w:rPr>
        <w:t>及</w:t>
      </w:r>
      <w:r w:rsidRPr="00C455AC">
        <w:rPr>
          <w:rFonts w:ascii="Noto Serif SC" w:eastAsia="Noto Serif SC" w:hAnsi="Noto Serif SC"/>
          <w:color w:val="231F20"/>
          <w:lang w:eastAsia="zh-CN"/>
        </w:rPr>
        <w:t>照护者的意见。</w:t>
      </w:r>
    </w:p>
    <w:p w14:paraId="14A7A539" w14:textId="77777777" w:rsidR="005E00D2" w:rsidRPr="003E7AFB" w:rsidRDefault="005E00D2" w:rsidP="00FC3243">
      <w:pPr>
        <w:pStyle w:val="BodyText"/>
        <w:spacing w:before="277" w:line="320" w:lineRule="exact"/>
        <w:rPr>
          <w:rFonts w:eastAsia="SimSun"/>
          <w:lang w:eastAsia="zh-CN"/>
        </w:rPr>
      </w:pPr>
    </w:p>
    <w:p w14:paraId="14A7A53A" w14:textId="0112D200" w:rsidR="005E00D2" w:rsidRPr="00C455AC" w:rsidRDefault="003B286A" w:rsidP="00FC3243">
      <w:pPr>
        <w:pStyle w:val="Heading3"/>
        <w:spacing w:line="320" w:lineRule="exact"/>
        <w:ind w:left="2304"/>
        <w:rPr>
          <w:rFonts w:ascii="Noto Serif SC" w:eastAsia="Noto Serif SC" w:hAnsi="Noto Serif SC"/>
          <w:lang w:eastAsia="zh-CN"/>
        </w:rPr>
      </w:pPr>
      <w:r w:rsidRPr="00C455AC">
        <w:rPr>
          <w:rFonts w:ascii="Noto Serif SC" w:eastAsia="Noto Serif SC" w:hAnsi="Noto Serif SC"/>
          <w:noProof/>
        </w:rPr>
        <mc:AlternateContent>
          <mc:Choice Requires="wpg">
            <w:drawing>
              <wp:anchor distT="0" distB="0" distL="0" distR="0" simplePos="0" relativeHeight="251658245" behindDoc="0" locked="0" layoutInCell="1" allowOverlap="1" wp14:anchorId="14A7A571" wp14:editId="14A7A572">
                <wp:simplePos x="0" y="0"/>
                <wp:positionH relativeFrom="page">
                  <wp:posOffset>748672</wp:posOffset>
                </wp:positionH>
                <wp:positionV relativeFrom="paragraph">
                  <wp:posOffset>189720</wp:posOffset>
                </wp:positionV>
                <wp:extent cx="815975" cy="8159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 descr="A white circle with a black outline, representing a person's head, is pointing to a speech bubble.  AI generated content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45" y="134341"/>
                            <a:ext cx="562383" cy="562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CFD311" id="Group 11" o:spid="_x0000_s1026" style="position:absolute;margin-left:58.95pt;margin-top:14.95pt;width:64.25pt;height:64.25pt;z-index:25165824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y/YagUAAPMRAAAOAAAAZHJzL2Uyb0RvYy54bWykWE1v4zYQvRfofyB0&#10;6WU31rdkIc4i2O0GARbboJuiZ5qiLSGSyJK0nfz7zpCSLSRdSUgPUShzNHp88zic0fWn57YhR650&#10;LbqNF1z5HuEdE2Xd7TfeX49fP+Ye0YZ2JW1ExzfeC9fep5tff7k+yYKHohJNyRUBJ50uTnLjVcbI&#10;YrXSrOIt1VdC8g4md0K11MCt2q9KRU/gvW1Woe+nq5NQpVSCca3h1y9u0rux/nc7zswfu53mhjQb&#10;D7AZe1X2usXr6uaaFntFZVWzHgZ9B4qW1h289OzqCzWUHFT9xlVbMyW02JkrJtqV2O1qxu0aYDWB&#10;/2o1d0ocpF3Lvjjt5ZkmoPYVT+92y74f75T8IR+UQw/Db4I9aeBldZL7YjyP9/uL8fNOtfgQLII8&#10;W0ZfzozyZ0MY/JgHyTpLPMJgqh9bxlkFYXnzFKt+n3xuRQv3UgvtDOUkQTv6Qo/+f/T8qKjklnWN&#10;y39QpC5B2qFHOtqChO96tcAvsBZ8OVghg/2d7sl8Pz/nddKCHbS548ISTY/ftLH07cthRKthxJ67&#10;YahA9ij4xgreeAQErzwCgt86wUtq8DmMHg7J6RwdUp2HONuKI38U1s5guGI/W0epR4ZIA9KLSdON&#10;TaPUj1IgDUzDLI7xxWA92Az/pXUbBXHsw/YE28DPsmjSOMz8KHEYwijLg2njME96wHEQA54pGEG+&#10;DmPnOY2SwGaHn2IOkjBbu/Xl6zTIpj0H6xiQ2gXicNo1+oO8iWzgS6aNHVJrjPCnV4gcRC4mSMwM&#10;d8DuEEA/itfTK7RxQxgQzAiImSLaCsLagkiSaVsnCxReOKcLUBk6jZMkXueTAJzK0DjxgZJphlFl&#10;jocEXPvTUr4wnORZFE4bX2KXhmkaTBtfVJGmkZ8uFly6TqNsJngXLWdhGsbTuhhtkywJo2SGvcsO&#10;zDJQxjTu0eaGgPvZdBhHeSP3Ez9PJ4M+ykh5EAXBtPUo1cHJlc9oBISBCQMVtcA3ig6ynLWex42q&#10;g/yC1gs4QdlFvfU836i7sLeejyUKD3KXRTKvExTe2iW9BRpE4SVuAy/QNwqvP10WbB0QXtxHZ8Gu&#10;RJJ73As2PApvvbacLMglKI7Q5fYFaQqF1+tkQQIc+Uapz+TVEe4FGXvECW7RmcNgxHc4f86MYmlT&#10;y/R5MNLJktPxosFg/uAd6Xv+TB9tnflqYbQr5+uQ0Yafr3BGuWS+dhqlqdmibJQAX2d41gjN3QGP&#10;9aOt7M41JVRM46pVi6Yuv9ZNg1WkVvvt50aRI8V+LI3DbEjCIzOo7nXhqmgcbUX5AkX4Ccrujaf/&#10;OVDFPdLcd1DmQyoyw0ANg+0wUKb5LGzfZwtYpc3j899USSJhuPEMNCnfxVDt02IorwE/GjhbfLIT&#10;twcjdjXW3habQ9TfQOdxcy1rVsBf36HB6E0LMt/JwlPmgGtz3XC7yEdL1dNBfoRmEvivt3VTmxfb&#10;GEMDg6C640PNsLnDm1E3A4eP62buW7rnJID7kmsGjcItOVW14YTVijWcnGroDyjZNpQ9EXEwTd3x&#10;D0RxqbjmnYGeG2YlfAAQ3W+aVJyWH0itiRS1mzQC5rXknFVke9huG35FyO092fOOK2p4SZjoDHjC&#10;o3sAiZCR7Dcr2Da1HLSE454rgP2qIf4Pul2z/UWwQwuvc18PFG+ANtHpqpYa+qSCt1sO3Z66L+Hg&#10;YvDlwkDHJxUsBvGBgI3ihoHiabEDTf8JnRYCHU1Y0BecuISfdIRBmGYxNMdwrgdRHLmqixZD75yk&#10;YZRDXLB37sfuVUNjiSrF3rDXM3Z9EPU3Qnbto4XlgNgh4LICtl8W7Ar6ryD46WJ8b60u32pu/gUA&#10;AP//AwBQSwMECgAAAAAAAAAhAEViYurQDQAA0A0AABQAAABkcnMvbWVkaWEvaW1hZ2UxLnBuZ4lQ&#10;TkcNChoKAAAADUlIRFIAAAC5AAAAuQgGAAAAdK2eXAAAAAZQTFRF////AAAAVcLTfgAAAAZiS0dE&#10;AP8A/wD/oL2nkwAAAAlwSFlzAAAOxAAADsQBlSsOGwAADV5JREFUeJzt3XmQnEUZx/HvQzgDCXJE&#10;DgGRw4QzoIiiyKFcARGiGBEPLKTKKkq5BEoKU1qCqMFC8SoQCRYeCOEwHCqnWooiJVHAcChELgkK&#10;IYYgySbAzz96tlzXzM47M293v+87z6dq/9h93+l+ZvbZ3n777bcbnHPOOeecc84555xzzjnnnHOu&#10;rix3AK53kjYDdgPG5Y6lgGfM7Pe5g3A1Iuk4SY+pXq6WtEXqz8pb8hqSdABwS+44enQv8AEzuz9V&#10;haulqsiVat/cAfRhV+AaSVulqtCTvJ7Wzh1AnyYD10vaMUVlnuT1pNwBlCBZi7567ApcUk8Bj5D/&#10;9yrCiM8uwPgxzpsMXCfpSDN7NEVgriYkzWozevHF3LENkzRO0r0FR10ekbR9rFi8u9IsVRovH0fx&#10;0bttgDmSto4RiCe5i6Xb4empwG0xWnRPclclUVp0T3JXNaW36J7kropKbdE9yV1Vldaie5K7Khtu&#10;0fu6YeRJ7qpuKn1OAfAkd3XQ1xQAT3JXFz1P6vIkd3XSU4vuSe7qpusW3ZPc1dGuwNWSNi5ysie5&#10;iynm45VTgGOKnOhJ7mJJ8WDHlkVO8iR3UZjZCuB3kasp9IfkSe5i+gKwIHcQuR+Tcg1mZo9K2ht4&#10;KzCR3rowK4APAdN6jcOT3EVlZguBq/spQ9JO9JHk3l1xdbBGPy/2JHeN592VASBpd+BQQr/4lczh&#10;jGSEfvqDwHVmtjhGJZ7kDSfpaGA2sE7uWDq4TdKhraHHUnl3pcEkjQdmUv0EB3gnMD1GwZ7kzbYB&#10;EG3Rngh2iVGoJ3mzLQb+ljuILkRZztmTvMHM7EXgFGBR7lgKuAK4KkbBfuHZcGb2U0n7AkdT3dGV&#10;h4DvxbjoBE/ygWBm8wkXoAPJuyuu8TzJXeN5d2UASFof2AOYkDuWVVgJPGlm98SqwJO84SQdAnwD&#10;2C53LGNYKeky4AS/4+mGrSxykqS1gFlUO8EhzDL8GHB4jMI9yWtG0prAPm0Oj35weEOqn+Aj+R1P&#10;B8DHgb3bHFsy6vulhLuedbEwRqGe5DUiaT/gS20OLwF+PvIHZvZC6/xlcSMrxV3ANTEK9gvPmpBk&#10;wJdpv2Xg6Wb2h9E/NLNvSJoHfJowYatqBPwC+KrPJ3enAnu2OXY7cGm7F5rZHUS6qKsD767UgKR9&#10;gPPaHF4JnGlmLyUMqVY8yStO0hrAubRfcu1EM7srYUi1492V6jsXeFubY3PN7MJOBUgaBxxI6JOn&#10;WL6tKCOsqzLfzB6MVYkneYVJOgg4rc3h54GzC5TxeuB84LASQyvb85JmmtnXYxTu3ZWKaj2f+dUx&#10;TjnezO7uUMbqwEVUO8EhzHO/QNI7YxTuSV5dpwLtFpq/2czmFChjI9qPyFRRu25ZXzzJK0jSe2jf&#10;FVlGeKStiCHgxVKCSuP5GIV6kleMpHUY+yme882s0AO/ZvYv4PulBBbfQuD6GAU34sJT0haEkYMJ&#10;hNGDpcASM3sia2C9ORXYrc2xa83sM12WdxZwH3AU7e+W5vYAcKGZPRKj8NoleWu0YFtCX3P71tdW&#10;hCRfq3XacmCJpMeBvwIPE+ZGPBjrgyyDpN2Ak9ocXgGc022ZZraMcDe07R3RpqtFkrfW8jsCOIAw&#10;HXNih5es3fraBHjTiJ8vlnQ/cANwS6fRiZQkTQLmAJNWcfhlwtyUeaNesz3wGsKTNQ/Hj9KVTtJO&#10;ki6TNKTyrZR0uaSpud8ngKSzx4j1R6POXUvS1yQtaR1fLOnYXLHHJmlWm89lVpHXV7IllzQZOAE4&#10;Flg/UjWrE9YiOUzSD4Bvm9mfI9U1JkkHACe2ObwI+NyIc/cmbFMy8sGJVwHflfSkmd3Wpo7tCH3y&#10;Kt3xhBDPU2b2XO5AkpF0tKTn+myle7FE0gcyvN/1JD06RlyfaJ03TtJ5klaMce65qyh/fUmzFVr7&#10;IUnLK/Q1JGmZpAWS3jvGZ9RXS14ZkjaQdMkYv8AUhiRdrIKboJb0vsfqplzSOucISb8pEP95o8pe&#10;TdIP+v5U0nhebbqO6jPJKzFOLmlb4FbguMyhrAkcD1wraZPYlUnaHzijzeGFwFcUWuefUOxu4Oiu&#10;yCQiLYccwQSa+iCzpCmEX+Ibcscywt7A7e1aljIo/Le4iPCHNdorwN2ExfPP7KOalwlDj3URZU58&#10;1iRXGDa7HNg5Zxxt7AhcrnCjKYaTGXvt8GnAW/qsYxHw0z7LSGUFcGOMgrONrrS6A3Npf3evCnYA&#10;bpD0LjN7sqxCFabQthtNgZIaHzOTpDMIDzkfSPivUaXRleEHQf4BXGBm98WoJOcQ4reAN2esv6ip&#10;wEWS3m1mL/dbmKTNgcvofcm2BcDThA1gOzKzvwMnKCwVtxbVSvJhz5pZtLiyJLmkM4G2Q0YVdChh&#10;rLqM5Y9PJtyJ7cUcwtyW4ymY5MPMbPSaLAMjeZ9c0p7A51PXW4KzJL29nwIk7QF8soeXPgS8z8xm&#10;tLpNVZ1oVUk5LjxPoaJ3Wjsw4FSF9U+6JmlD4JuEOTVFvUK4bplmZlG2GhkESZNc0keAGSnrLNkR&#10;wL49vvZsursGeQQ4zMyONLOim1sVWgi0hvp6X8laVIUVVk+mAmPzfTDgTEm/7WaJYYUptB8tejpw&#10;MfA5M+t2bcAdJE3jv1OOm2CIMMrVs5TdhoOB3RPWF8tBwPuAHxY5uTXOfjnF+tHzgbPMbG6PsU2n&#10;Pnc4k0nZqlb9ifFuTOvi3A8CUzqcI8Ifwr59JLhrI0mSS3oN8K4UdSVykKRNC57b6a7lHcA7zOwY&#10;Myu632YVx7pzKPQ5pGrJPwRsnqiuFCYBexU896k2Px8CTgcOMLNfdln/Y12e31SFnuGNnuStIbco&#10;62lk1m63h9FmE0ZKRvoZcJCZfcXMlvdQ9xzgzh5e1yR3ET6Hjnoa8+2GpPUIe6ZvGbuuxJ4Adjaz&#10;jmuFtGYcfpYwReBSM+v7oWJJEwjzXw4hwe+xQgTcQljPfGmRF6RI8snAPTRrWAvCjZo9zOyPuQNx&#10;Y0vRJ38tq54zXXerAa/LHYTrLEWSb0lz/5026WK6sVIkeRV3AS5Lp/VfXAWkSPImz5hbL3cArrMU&#10;Sd7E/viwJr+3xkiR5HXYQ7JXTX5vjZEiyeu0Pna3XsgdgOssRZJHWVi9Ipr83hojRZIvINw4aaKi&#10;DzO4jFIk+ROE9cKbZiXweO4gXGcpknwhzZw1dw//P/HKVVD0JDezIcJ2Hk1zQ+u9uYpLNZ/8KprV&#10;L38FWOU64K56kswpUdg0dR5hK5QmeBjYtbUfj6u4JC25mb1EeFCgKW7yBK+PlA8yzyEsJdwEV+YO&#10;wBWXMsnn0Yx+7PcIDx+7mkg6z1vSG4FfA+ukrLdEQ8BUM3sodyCuuKSrWbX2zfx2yjpLdokneP0k&#10;f2KntQbLnwnb8tXJi8BOZvZo7kBcd5KvSzi8KDz1mqY6BHzSE9x1RdJJJWyLl8qnc39eroYUNl+9&#10;Knf2FnCjwoq8znVP0hoKuwVX1Y8lNfkZVZeCpImSbs6czKtyk6SNcn8+riEkrSvpy5mTeqRz5V0U&#10;F4Ok0yU9lzG5n5V0eu7PwTWcpMmSrs2Q4DcqbIHuXHyS1pR0oqSHEyT3AkmfktTNrmzOlUPSBpJm&#10;KFwELi0xsRdLulXSMfKLS1cVkqYoXBDeL2l5D4k9JOk+SbMkbZf7/bh0arfarKR1gW0I295t3/ra&#10;nDCzcW3CIu1DhGkDTwN/ITzJMx/4a487OzjnnHPOOeecc84555xrpizj5JImARsDGxHGtidSva1J&#10;hgiL7C8HFgHPmtk/84bkepFqmbi1gYMJuwfvRNjbc2Pqs2nWMuAZwlLNfwJuB+aaWZPWd2ysqEku&#10;aVNgBnAs8IaYdWXwG+Aa4MrWw9muoqIkuaSJwDnAdGCLGHVUyELgOmCmmT2TOxj3/0pPcknvBc4C&#10;di+77Ip7ADjHzH6UOxD3v0pLckmvBr4IHFdWmTX1HeA0M1uaOxAXlJLkrQS/AtivjPIa4BfAMWb2&#10;dO5AXAkraEnaB/gVnuAj7Q/8TGGBU5dZXy25pM2AO4GtygmncRYCe5lZEzcGq42eW3JJE4DZeIKP&#10;ZTNgtqQNcwcyyPrprnydcHPHje0dwIW5gxhkPXVXJB0OzO319QPqaDO7IncQg6jrJFVYWeoOwC+q&#10;uvMAsKeZvZA7kEHTS3dlJp7gvdgB+ELuIAZRVy15a/bgA4TZg657/wZ2MLMncgcySLptyafjCd6P&#10;dYGjcgcxaLpN8vdHiWKwHCUp+TY2g6zwhy1pZ+DNEWMZFLsBW+cOYpB006J8mPDv1vVnPPCW3EEM&#10;kkJJLskYvKmzMe2fO4BBUrQlXweYHDOQAXNIa1qES6Bokg8/eOzKMYmwSKlLoGiSbwr4HjrlWRPY&#10;JHcQg6Joko/v4lzXmeEX8ckUTdx18clYZfMkT6RoknsrXj5vNBLx5HWN50nuGs+T3DWeJ7lrPE9y&#10;13ie5K7xPMld43mSu8bzJHeN50nuGs+T3DWeJ7lrPE9y13ie5K7xiib5uKhRDKbVcwcwKIp+0M8Q&#10;Fvl05fGtVpxzzjnnnHPOOeecc84555xzzjnnnHPOOeecczn9B71nKeqDgu3KAAAAAElFTkSuQmCC&#10;UEsDBBQABgAIAAAAIQDBEihD4QAAAAoBAAAPAAAAZHJzL2Rvd25yZXYueG1sTI9BS8NAEIXvgv9h&#10;GcGb3SSmtY3ZlFLUUxFsBfE2zU6T0OxuyG6T9N87nvQ0PN7Hm/fy9WRaMVDvG2cVxLMIBNnS6cZW&#10;Cj4Prw9LED6g1dg6Swqu5GFd3N7kmGk32g8a9qESHGJ9hgrqELpMSl/WZNDPXEeWvZPrDQaWfSV1&#10;jyOHm1YmUbSQBhvLH2rsaFtTed5fjIK3EcfNY/wy7M6n7fX7MH//2sWk1P3dtHkGEWgKfzD81ufq&#10;UHCno7tY7UXLOn5aMaogWfFlIEkXKYgjO/NlCrLI5f8J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FyMv2GoFAADzEQAADgAAAAAAAAAAAAAAAAA6AgAAZHJz&#10;L2Uyb0RvYy54bWxQSwECLQAKAAAAAAAAACEARWJi6tANAADQDQAAFAAAAAAAAAAAAAAAAADQBwAA&#10;ZHJzL21lZGlhL2ltYWdlMS5wbmdQSwECLQAUAAYACAAAACEAwRIoQ+EAAAAKAQAADwAAAAAAAAAA&#10;AAAAAADSFQAAZHJzL2Rvd25yZXYueG1sUEsBAi0AFAAGAAgAAAAhAKomDr68AAAAIQEAABkAAAAA&#10;AAAAAAAAAAAA4BYAAGRycy9fcmVscy9lMm9Eb2MueG1sLnJlbHNQSwUGAAAAAAYABgB8AQAA0xcA&#10;AAAA&#10;">
                <v:shape id="Graphic 12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fjwwAAANsAAAAPAAAAZHJzL2Rvd25yZXYueG1sRI/NisJA&#10;EITvgu8wtLCXRSebw6LRUURXUA+Lfw/QZNokmOkJmdFEn94RBG/dVH3V1ZNZa0pxo9oVlhX8DCIQ&#10;xKnVBWcKTsdVfwjCeWSNpWVScCcHs2m3M8FE24b3dDv4TIQQdgkqyL2vEildmpNBN7AVcdDOtjbo&#10;w1pnUtfYhHBTyjiKfqXBgsOFHCta5JReDlcTajT2/7H+w80wXm53d/0YffNGK/XVa+djEJ5a/zG/&#10;6bUOXAyvX8IAcvoEAAD//wMAUEsBAi0AFAAGAAgAAAAhANvh9svuAAAAhQEAABMAAAAAAAAAAAAA&#10;AAAAAAAAAFtDb250ZW50X1R5cGVzXS54bWxQSwECLQAUAAYACAAAACEAWvQsW78AAAAVAQAACwAA&#10;AAAAAAAAAAAAAAAfAQAAX3JlbHMvLnJlbHNQSwECLQAUAAYACAAAACEAy9Mn48MAAADbAAAADwAA&#10;AAAAAAAAAAAAAAAHAgAAZHJzL2Rvd25yZXYueG1sUEsFBgAAAAADAAMAtwAAAPcCAAAAAA==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3" o:spid="_x0000_s1028" type="#_x0000_t75" alt="A white circle with a black outline, representing a person's head, is pointing to a speech bubble.  AI generated content" style="position:absolute;left:1267;top:1343;width:562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WcwAAAANsAAAAPAAAAZHJzL2Rvd25yZXYueG1sRE9Na8JA&#10;EL0X/A/LCL2I7tpW0dRVWqHQa9WLtyE7TYLZ2ZhZk/jvu4VCb/N4n7PZDb5WHbVSBbYwnxlQxHlw&#10;FRcWTseP6QqURGSHdWCycCeB3Xb0sMHMhZ6/qDvEQqUQlgwtlDE2mdaSl+RRZqEhTtx3aD3GBNtC&#10;uxb7FO5r/WTMUnusODWU2NC+pPxyuHkL0twknCfruZ7015dFL927Mdrax/Hw9goq0hD/xX/uT5fm&#10;P8PvL+kAvf0BAAD//wMAUEsBAi0AFAAGAAgAAAAhANvh9svuAAAAhQEAABMAAAAAAAAAAAAAAAAA&#10;AAAAAFtDb250ZW50X1R5cGVzXS54bWxQSwECLQAUAAYACAAAACEAWvQsW78AAAAVAQAACwAAAAAA&#10;AAAAAAAAAAAfAQAAX3JlbHMvLnJlbHNQSwECLQAUAAYACAAAACEAVczVnMAAAADbAAAADwAAAAAA&#10;AAAAAAAAAAAHAgAAZHJzL2Rvd25yZXYueG1sUEsFBgAAAAADAAMAtwAAAPQCAAAAAA==&#10;">
                  <v:imagedata r:id="rId14" o:title="A white circle with a black outline, representing a person's head, is pointing to a speech bubble"/>
                </v:shape>
                <w10:wrap anchorx="page"/>
              </v:group>
            </w:pict>
          </mc:Fallback>
        </mc:AlternateContent>
      </w:r>
      <w:r w:rsidR="003251AF" w:rsidRPr="00C455AC">
        <w:rPr>
          <w:rFonts w:ascii="Noto Serif SC" w:eastAsia="Noto Serif SC" w:hAnsi="Noto Serif SC"/>
          <w:color w:val="231F20"/>
          <w:spacing w:val="-2"/>
          <w:lang w:eastAsia="zh-CN"/>
        </w:rPr>
        <w:t>如何分享您的经验？</w:t>
      </w:r>
    </w:p>
    <w:p w14:paraId="14A7A53C" w14:textId="0B3B0BE8" w:rsidR="005E00D2" w:rsidRPr="00B944B7" w:rsidRDefault="00D17C8E" w:rsidP="00FC3243">
      <w:pPr>
        <w:pStyle w:val="BodyText"/>
        <w:spacing w:line="320" w:lineRule="exact"/>
        <w:ind w:left="2304" w:right="270"/>
        <w:rPr>
          <w:rFonts w:ascii="Noto Serif SC" w:eastAsia="Noto Serif SC" w:hAnsi="Noto Serif SC"/>
          <w:color w:val="231F20"/>
          <w:lang w:eastAsia="zh-CN"/>
        </w:rPr>
      </w:pPr>
      <w:r w:rsidRPr="00B944B7">
        <w:rPr>
          <w:rFonts w:ascii="Noto Serif SC" w:eastAsia="Noto Serif SC" w:hAnsi="Noto Serif SC"/>
          <w:color w:val="231F20"/>
        </w:rPr>
        <w:t>您可以通过向俄勒冈州卫生</w:t>
      </w:r>
      <w:r w:rsidR="00D946FA" w:rsidRPr="00B944B7">
        <w:rPr>
          <w:rFonts w:ascii="Noto Serif SC" w:eastAsia="Noto Serif SC" w:hAnsi="Noto Serif SC"/>
          <w:color w:val="231F20"/>
          <w:lang w:eastAsia="zh-CN"/>
        </w:rPr>
        <w:t>部 (</w:t>
      </w:r>
      <w:r w:rsidRPr="00B944B7">
        <w:rPr>
          <w:rFonts w:ascii="Noto Serif SC" w:eastAsia="Noto Serif SC" w:hAnsi="Noto Serif SC"/>
          <w:color w:val="231F20"/>
        </w:rPr>
        <w:t>Oregon Health Authority</w:t>
      </w:r>
      <w:r w:rsidR="00D946FA" w:rsidRPr="00B944B7">
        <w:rPr>
          <w:rFonts w:ascii="Noto Serif SC" w:eastAsia="Noto Serif SC" w:hAnsi="Noto Serif SC"/>
          <w:color w:val="231F20"/>
          <w:lang w:eastAsia="zh-CN"/>
        </w:rPr>
        <w:t xml:space="preserve">,简称“OHA”) </w:t>
      </w:r>
      <w:r w:rsidR="00FA4A0E" w:rsidRPr="00B944B7">
        <w:rPr>
          <w:rFonts w:ascii="Noto Serif SC" w:eastAsia="Noto Serif SC" w:hAnsi="Noto Serif SC" w:hint="eastAsia"/>
          <w:color w:val="231F20"/>
          <w:lang w:eastAsia="zh-CN"/>
        </w:rPr>
        <w:t>提供</w:t>
      </w:r>
      <w:r w:rsidR="00D946FA" w:rsidRPr="00B944B7">
        <w:rPr>
          <w:rFonts w:ascii="Noto Serif SC" w:eastAsia="Noto Serif SC" w:hAnsi="Noto Serif SC"/>
          <w:color w:val="231F20"/>
        </w:rPr>
        <w:t>公众意见</w:t>
      </w:r>
      <w:r w:rsidR="00D946FA" w:rsidRPr="00B944B7">
        <w:rPr>
          <w:rFonts w:ascii="Noto Serif SC" w:eastAsia="Noto Serif SC" w:hAnsi="Noto Serif SC"/>
          <w:color w:val="231F20"/>
          <w:lang w:eastAsia="zh-CN"/>
        </w:rPr>
        <w:t xml:space="preserve"> (Public Comment)</w:t>
      </w:r>
      <w:r w:rsidR="00343538" w:rsidRPr="00B944B7">
        <w:rPr>
          <w:rFonts w:ascii="Noto Serif SC" w:eastAsia="Noto Serif SC" w:hAnsi="Noto Serif SC"/>
          <w:color w:val="231F20"/>
          <w:lang w:eastAsia="zh-CN"/>
        </w:rPr>
        <w:t xml:space="preserve"> 来</w:t>
      </w:r>
      <w:r w:rsidRPr="00B944B7">
        <w:rPr>
          <w:rFonts w:ascii="Noto Serif SC" w:eastAsia="Noto Serif SC" w:hAnsi="Noto Serif SC"/>
          <w:color w:val="231F20"/>
        </w:rPr>
        <w:t>分享您的经验、故事或观点。</w:t>
      </w:r>
      <w:r w:rsidRPr="00B944B7">
        <w:rPr>
          <w:rFonts w:ascii="Noto Serif SC" w:eastAsia="Noto Serif SC" w:hAnsi="Noto Serif SC"/>
          <w:color w:val="231F20"/>
          <w:lang w:eastAsia="zh-CN"/>
        </w:rPr>
        <w:t>您的</w:t>
      </w:r>
      <w:r w:rsidR="00BF3155" w:rsidRPr="00B944B7">
        <w:rPr>
          <w:rFonts w:ascii="Noto Serif SC" w:eastAsia="Noto Serif SC" w:hAnsi="Noto Serif SC"/>
          <w:color w:val="231F20"/>
          <w:lang w:eastAsia="zh-CN"/>
        </w:rPr>
        <w:t xml:space="preserve">公众意见 (Public Comment) </w:t>
      </w:r>
      <w:r w:rsidRPr="00B944B7">
        <w:rPr>
          <w:rFonts w:ascii="Noto Serif SC" w:eastAsia="Noto Serif SC" w:hAnsi="Noto Serif SC"/>
          <w:color w:val="231F20"/>
          <w:lang w:eastAsia="zh-CN"/>
        </w:rPr>
        <w:t>有助于决策者了解哪些方面做得好</w:t>
      </w:r>
      <w:r w:rsidR="00641CB1" w:rsidRPr="00B944B7">
        <w:rPr>
          <w:rFonts w:ascii="Noto Serif SC" w:eastAsia="Noto Serif SC" w:hAnsi="Noto Serif SC"/>
          <w:color w:val="231F20"/>
          <w:lang w:eastAsia="zh-CN"/>
        </w:rPr>
        <w:t>、</w:t>
      </w:r>
      <w:r w:rsidRPr="00B944B7">
        <w:rPr>
          <w:rFonts w:ascii="Noto Serif SC" w:eastAsia="Noto Serif SC" w:hAnsi="Noto Serif SC"/>
          <w:color w:val="231F20"/>
          <w:lang w:eastAsia="zh-CN"/>
        </w:rPr>
        <w:t>以及哪些方面需要改进。您可以通过在公开会议上发言、</w:t>
      </w:r>
      <w:r w:rsidR="00382458" w:rsidRPr="00B944B7">
        <w:rPr>
          <w:rFonts w:ascii="Noto Serif SC" w:eastAsia="Noto Serif SC" w:hAnsi="Noto Serif SC"/>
          <w:color w:val="231F20"/>
          <w:lang w:eastAsia="zh-CN"/>
        </w:rPr>
        <w:t>用</w:t>
      </w:r>
      <w:r w:rsidR="000F2EB1" w:rsidRPr="00B944B7">
        <w:rPr>
          <w:rFonts w:ascii="Noto Serif SC" w:eastAsia="Noto Serif SC" w:hAnsi="Noto Serif SC"/>
          <w:color w:val="231F20"/>
          <w:lang w:eastAsia="zh-CN"/>
        </w:rPr>
        <w:t>电子邮件</w:t>
      </w:r>
      <w:r w:rsidR="00382458" w:rsidRPr="00B944B7">
        <w:rPr>
          <w:rFonts w:ascii="Noto Serif SC" w:eastAsia="Noto Serif SC" w:hAnsi="Noto Serif SC"/>
          <w:color w:val="231F20"/>
          <w:lang w:eastAsia="zh-CN"/>
        </w:rPr>
        <w:t>发送</w:t>
      </w:r>
      <w:r w:rsidRPr="00B944B7">
        <w:rPr>
          <w:rFonts w:ascii="Noto Serif SC" w:eastAsia="Noto Serif SC" w:hAnsi="Noto Serif SC"/>
          <w:color w:val="231F20"/>
          <w:lang w:eastAsia="zh-CN"/>
        </w:rPr>
        <w:t>书面意见，或同时</w:t>
      </w:r>
      <w:r w:rsidR="00846AFC" w:rsidRPr="00B944B7">
        <w:rPr>
          <w:rFonts w:ascii="Noto Serif SC" w:eastAsia="Noto Serif SC" w:hAnsi="Noto Serif SC"/>
          <w:color w:val="231F20"/>
          <w:lang w:eastAsia="zh-CN"/>
        </w:rPr>
        <w:t>采用</w:t>
      </w:r>
      <w:r w:rsidRPr="00B944B7">
        <w:rPr>
          <w:rFonts w:ascii="Noto Serif SC" w:eastAsia="Noto Serif SC" w:hAnsi="Noto Serif SC"/>
          <w:color w:val="231F20"/>
          <w:lang w:eastAsia="zh-CN"/>
        </w:rPr>
        <w:t>这两种方式。</w:t>
      </w:r>
    </w:p>
    <w:p w14:paraId="14A7A53D" w14:textId="77777777" w:rsidR="005E00D2" w:rsidRPr="003E7AFB" w:rsidRDefault="005E00D2" w:rsidP="00FC3243">
      <w:pPr>
        <w:pStyle w:val="BodyText"/>
        <w:spacing w:before="93" w:line="320" w:lineRule="exact"/>
        <w:rPr>
          <w:rFonts w:eastAsia="SimSun"/>
          <w:lang w:eastAsia="zh-CN"/>
        </w:rPr>
      </w:pPr>
    </w:p>
    <w:p w14:paraId="14A7A53E" w14:textId="2D95D0A8" w:rsidR="005E00D2" w:rsidRPr="00C455AC" w:rsidRDefault="0058751C" w:rsidP="00FC3243">
      <w:pPr>
        <w:pStyle w:val="Heading3"/>
        <w:spacing w:line="320" w:lineRule="exact"/>
        <w:ind w:left="2302"/>
        <w:rPr>
          <w:rFonts w:ascii="Noto Serif SC" w:eastAsia="Noto Serif SC" w:hAnsi="Noto Serif SC"/>
          <w:lang w:eastAsia="zh-CN"/>
        </w:rPr>
      </w:pPr>
      <w:r w:rsidRPr="00C455AC">
        <w:rPr>
          <w:rFonts w:ascii="Noto Serif SC" w:eastAsia="Noto Serif SC" w:hAnsi="Noto Serif SC"/>
          <w:color w:val="231F20"/>
          <w:spacing w:val="-2"/>
          <w:lang w:eastAsia="zh-CN"/>
        </w:rPr>
        <w:t>您可以分享哪些内容？</w:t>
      </w:r>
    </w:p>
    <w:p w14:paraId="14A7A53F" w14:textId="3CA69AD7" w:rsidR="005E00D2" w:rsidRPr="00C455AC" w:rsidRDefault="003B286A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sz w:val="26"/>
          <w:lang w:eastAsia="zh-CN"/>
        </w:rPr>
      </w:pPr>
      <w:r w:rsidRPr="00C455AC">
        <w:rPr>
          <w:rFonts w:ascii="Noto Serif SC" w:eastAsia="Noto Serif SC" w:hAnsi="Noto Serif SC"/>
          <w:noProof/>
          <w:sz w:val="26"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14A7A573" wp14:editId="14A7A574">
                <wp:simplePos x="0" y="0"/>
                <wp:positionH relativeFrom="page">
                  <wp:posOffset>748672</wp:posOffset>
                </wp:positionH>
                <wp:positionV relativeFrom="paragraph">
                  <wp:posOffset>206464</wp:posOffset>
                </wp:positionV>
                <wp:extent cx="815975" cy="8159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A white light bulb with a black background.  AI generated content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63" y="114557"/>
                            <a:ext cx="586746" cy="5867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B69ADC" id="Group 14" o:spid="_x0000_s1026" style="position:absolute;margin-left:58.95pt;margin-top:16.25pt;width:64.25pt;height:64.25pt;z-index:25165824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xgIPQUAALwRAAAOAAAAZHJzL2Uyb0RvYy54bWykWNtu5DYMfS/QfxD8&#10;vhnfb8hkEWy6QYDFNuim6LMsazxGbMuVNDPJ35eU7Bk36dpG+hCHHtMUeXhEkb7+/NI25MilqkW3&#10;dbwr1yG8Y6Ksu2rr/Pn09VPqEKVpV9JGdHzrvHLlfL759ZfrU59zX+xFU3JJwEin8lO/dfZa9/lm&#10;o9iet1RdiZ538HAnZEs13MpqU0p6Autts/FdN96chCx7KRhXCn69sw+dG2N/t+NM/77bKa5Js3XA&#10;N22u0lwLvG5urmleSdrvaza4QT/gRUvrDhY9m7qjmpKDrN+ZamsmhRI7fcVEuxG7Xc24iQGi8dw3&#10;0dxLcehNLFV+qvozTADtG5w+bJZ9P97L/kf/KK33IH4T7FkBLptTX+XT53hfXZRfdrLFlyAI8mIQ&#10;fT0jyl80YfBj6kVZEjmEwaNBNoizPaTl3Vts/9vsexua20WNa2dXTj1wR13gUf8Pnh972nODusLw&#10;HyWpS6A2RNHRFih8P7AFfoFYcHHQQgSHOzWA+XF8znHSnB2UvufCAE2P35Q28FXlKNH9KLGXbhQl&#10;0B4J3xjCa4cA4aVDgPCFJXxPNb6H2UORnM7ZIfuziE9bceRPwuhpTFfoJlkQO2TMNHh6UWm6qWoQ&#10;u0HsG1U/CUNcGLRHnfF/b8wGXhi6sD3BrOcmSTCr7CduEFkf/CBJvXllP40Gh0MvBH/m3PDSzA+t&#10;5TiIPFMdfuqzF/lJZuNLs9hL5i17WQiemgBRnDeN9qBuIhq4yLyy9dQoo/vzESIGgc0JArOAHaA7&#10;JtANwmw+QpM3dAOSGQAwc0AbQhhdIEk0r2tpgcTzl3gBLEOjYRSFWTrrgGUZKkcuQDKPMLLM4hCB&#10;aXeeyheEozQJ/HnlS+5iP469eeULK+I4cOPVhIuzOEgWknfhcuLHfjjPi8k2SSI/iBbQu+zAJAFm&#10;zPs92dyQcDeZT+OkbqRu5KbxbNInFSn1As+b156UOji50gWOADGwYCCjVthG0kGVM9rLfiProL6g&#10;9gpMkHbBoL2MN/LOH7SXc4nEg9plPFnmCRIvs0VvBQeReJHdwCv4jcQbTpcVWweIFw7ZWbErEeTB&#10;7xUbHomXZQaTFbUEyeHb2r6iTCHxBp6sKIAT20j1hbo68XtFxZ5gglt04TCY4O0vnzOTXJrSMn8e&#10;THiy5nS8cNBbPngn/F4+0ydbZ7lbmOzK5T5ksuGXO5xJLVnunSZlarEpmxTAtxWeNUJxe8Bj/2g6&#10;u3NPCR3TtGtVoqnLr3XTYBepZFV8aSQ5UpzH4tBPxiI8UYPuXuW2i0apEOUrNOEnaLu3jvr7QCV3&#10;SPPQQZsPpUiPghyFYhSkbr4IM/eZBlYq/fTyF5U96UHcOhqGlO9i7PZpPrbX4D8qWF18sxO3By12&#10;Nfbexjfr0XADk8fNdV+zHP6GCQ2kdyPI8iQLb+kDxman4XaVjZbK50P/CYZJwL8u6qbWr2YwhgEG&#10;neqOjzXD4Q5vJtMMdLl2mnloacUJnIWk5IrBoHBLTvtac9LU1V6T4tAU5FTDjEBJ0VD2TAq4VDCY&#10;duUVIbcPpOIdl1TzkjDRad5pPIPH1XBtRO2dK0VT9yMpUB6ChvXfTLb/gZudmu8EO7SwnP0MIHkD&#10;8YtO7etewcCT87bgMLbJhxJOIAafIDSMbr2srX/ARC25ZkBdmu+AnH/AyGQJfX5gnL74iSH8ZLTz&#10;vDAa2moUI9Pi0HwcgqF5SHCswCF4kO1S44SIdMMhbyAmjm+QvneMtHOgccs6YkTwyzDRfCIA6V/f&#10;IKb3Ruvy0eXmHwAAAP//AwBQSwMECgAAAAAAAAAhACI+HH0eDwAAHg8AABQAAABkcnMvbWVkaWEv&#10;aW1hZ2UxLnBuZ4lQTkcNChoKAAAADUlIRFIAAADBAAAAwQgGAAAAdkLUnAAAAAZQTFRF////AAAA&#10;VcLTfgAAAAZiS0dEAP8A/wD/oL2nkwAAAAlwSFlzAAAOxAAADsQBlSsOGwAADqxJREFUeJzt3WmQ&#10;HVUZxvH/G7YIIQEDBEUDCEihSLEoiqiJK6BoKZYoLgVCoaWCG6gsirhjaYkiKJSKosYClOAKYlQK&#10;KQRFQIQkLEEWgUCELGQh++OHcweHqRnSffv0Pd193l9Vvs2cebpvvzm3u88CzjnnnHPOOeecc845&#10;55xzzjnnnHNZstQBciTpacBewM7ARGAFMB+42cweSZnNuVpJMklHSpqt0d0j6TOSJqbO6lx0kraT&#10;dOkYF/9I/5S0b+rMzkUjaZykmQULYMgdkp6ROrtzUUj6SMkCGHKJpI1S53euEklbSnqgzyKQpL1T&#10;H0PXjUsdIAN7AVW+1vi9Qc28COq3I9UeRe8YK4gbnRdB/SZU/P1toqRwY/IiqF/Vc7xxlBRuTF4E&#10;zafUAbrOi8Blz4vAZc+LwGXPi8Blz4vAZc+LwGXPi8Blz4ugflVn7/nsv5q17m2kpNcBBwF7AFsC&#10;jwNzgauA35jZmoTxRrOq4u+viJIiMknTgVcD+wCTgJXA3cCfgV+Z2ePp0nWUpEmSLtjAsOPfS9o5&#10;ddbhJB1eYRi1JJ2c+hiGk7S5pHM2kPlqSXumztopknaTdGPBi+Z2SfunzjxE0j6S1vVbAZIOTX0M&#10;QyRNkXRFwdwLJL0mdeZOkLSZpCtLXjiPSHpp6uwAksZLuq1k/iH/kbR16mMAkPRMSdeXzD9f0m6p&#10;s7eepM/1eQHdp4b0CApfidaXzL9O0rtTZweQtL2ka/r8HGZJ2iT1MbSWQve7uM+TL4UeYXrq4wCQ&#10;9NWS2T+fOjOApJ1UvgcY6eWpj6O1JB1a8eRL0kJJr2jAsWws6WRJSwvk/aik5I9GJe2gsddIKuPE&#10;1MfSWpKOjfABSM3qEfaT9HNJc3u5lkt6TOG+YYakvVJnhGg9wJBvpT6ep9L09wSxlhuZDMyU9GYz&#10;+0ukNvtiZjcAb5M0AdgWGA+sBx40s6Upsw2RtAPwO+B5kZocH6mdWjS9CBZFbGtrQiEclroQAMxs&#10;GbAsdY6RJE0FLiFeAQA8FLGt6Jo+bOJmYF3E9iYDF0naJWKbnSFpPHAh8MLITd8Yub2oml4EtwN/&#10;jNzm9sA35Su7jeYjwAGR23wQuC5ym3mR9FxJD0W6QRtuWupjaxKFJ0FVHkePZr2kt6c+tg1pek+A&#10;md0BfLiGphvxRrlBXkgYCBfTGWZ2UeQ2o2t8EQCY2cXAUUDMEaKNeBTZILtGbu9s4LTIbdaiFUUA&#10;YGYXAO8BVkdq0jfCeLKYjzG/bGbHm9naiG3WpjVFANDrWo8mzoJUvi3Sk8V6R3GWmZ0aqa2BaFUR&#10;AJjZDOA4qvcIN0WI0yW3R2jjPOCjEdpxRUh6l8qPzBzO1/0fRtJWqraPwlmpj6FfTX9jPCYzmyFp&#10;EnAmsGnJX/8+4UXcwEjaCngOMAXYgfDibgvCd/G1hGmYq4DlwMPAAuBR4H4zi/nmfFRmtljSKcAP&#10;KT+v+TzCOwaXQh89wi2SthhArm0lTVfYjfIKSXeWzClJKyXNk/QbSSdIermkzWvOfXHJjK3tATpF&#10;YVvUIi/ULpcUc0zM8AyTJL1e0mmSLlPYjrUOsyX9WNLRknav4TgmS/pFgRwrJX1eDRjy7XokTVUY&#10;ijx/xIe1VtIcSadIivr1T9KmCnOIv66w2+SgLZV0vqRpkjaLeFwbSTpdofcaaYFCz/TiWH8vtc5V&#10;saRnEbY42orwcu2/wB1mtjzi39iC8Kj2GGBP4g35ruJW4BvAT2I9n1e459qNcP+yCWFU7/1mdm+M&#10;9l0LSZqgcA9SdOWLFK6R9NrU58p1kKSjJN2a+AIvY5ak56c+b64DJO0i6UeJL+h+LZB0vKSyj5Cd&#10;C3oX0MK013EUs+QTicbUuRvjGBSexZ8JvC91lojmAUeZ2TWpgzSNF8EICt+jvw+8JHWWGqwCzgFO&#10;NDPfFbPHi2AYSfsBFwFd/+pwCfBBM1uQOkgTeBH0SDqc0ANsmTrLgNwKvMnM7k4dJLXWDaWug6TD&#10;gB+QTwFAeMl3uaTYK0u0TvY9gaR3AD+lGW99U7gT2N/MFqcOkkrWPYHC8u3fJd8CgDAs4kJJT08d&#10;JJVsi0Bh3fyLCWOMcncQcEbqEKlkWQQKA+B+SJjc4oKjJL05dYgUsrwnkHQ28KHUORroEWBPM3s4&#10;dZBByq4nkHQw8MHUORpqG6BVK0XEkFVPoLAc+nWAj64cm4BDzOyK1EEGJbee4Ct4AWyIAd/K6WlR&#10;NkXQeynkX4OK2R04MnWIQcmmCIBPktfxVnWqMtl+NYuLQmH3xMNS52iZycDpymA1ic4foMIKE1cC&#10;L0udpYUEvMzM/po6SJ1y6An2AQ5MHaKlDDgidYi65VAEbyODHq9Gx6jj67Z2uggkTSQUgevf04D3&#10;pw5Rp+j/Q/ZupA7s/dudMEBtHE+9p4AR9vJdBMwBrjazv0fI8l7g/KrtOB4Dnm9m91dpRGHZyOmE&#10;XYK2IyzoVWSa5wrg38C1wFUxF1KDyKtSS3oXcCxQdVM8SZoFnGtml/bZQBbfZwdkIuEzndHPL/fe&#10;0RxHeEJXdeLSbEkzgDPNbGXFtuKSdFINS4Wsk/SBPvNMlbSihky56rcADpC0qIY8P5O0ST+ZRopy&#10;TyDpCOCLMdoaYRxwtsL837L2JnyfdXG8VtKUMr+gcENd15yNaNdc5SJQWN3sVOqbnTUO+HQfVe9j&#10;hOLaFii7xumngGfVkGXIhyTtWLWRGD3BNOq/4Pak/L7D+9cRJHOvK/qDkiYDr6oxC4Sdfo6u2kiM&#10;IjgkQhsbYpT7ALYgbE7t4jpAUtGtXvcnPAGq28GquO9EjCKo3B0VVGaz6V2A7esKkrFnA1ML/uyg&#10;FjDbCai0hVWMIpgUoY0iymy+/TxavClhg21GuOiKGNQCBpsTcvUtRhEMar2aMjs4Dqp3ylHRxQkW&#10;1pri/5YDld4XxCiCWyO0UcTcEj/rRVCfol8z59Sa4v/mEgqhbzGK4LfAugjtPJU1wK9L/Hw2UwMT&#10;KPrI82/AINY5nWlm66s0EKMIbiAccJ2uBf5V4ud9Qa36bFPkh8zsccJ/kHV6GLiwaiOVi6C3zv2J&#10;wLKqbY3hMUqsp68wZsjfFNenTC/7BeAfdQUBTjez/1ZtJMqwCTO7ljBwbmmM9oZ5FHinmV1f4nfG&#10;4U+G6rS5pELXTe8CPQK4JXIGAV8ws3NjNBZtPoGZXQi8CDib6k8GHgK+DrzIzH5X8nfXA1H28XWj&#10;2pQSQ2TMbB7wSuBjwF0V//Zq4JfAdDM7rWJbT6hlxpWknYF9CS9Mis4nEKF45gHXVxm7LukPlB/n&#10;4or5G2Hecen/aCRtTbgu9iA8ZdqYDc8nMMJX7XuBm82szL1hIbV8bejtfpJyB5QlCf92160m9Lal&#10;mdki4E+9f43R1emVvhdXfZZUfSTZNF4ErqxBvQkemK4WwbzUATrswdQBYutyEXSqy26Qzu1d0NUi&#10;uAOo/BLFjWp+6gCxdbIIek8hYr+gcaF3rbTsShN1sgh6yrxldsUsB+5JHSK2LhdB9JcqjrmEt/md&#10;0uUimI0Pn4jtKjOre9j8wHW5CG7v/XPx/D51gDp0tgjMbDUwM3WODpkDdHKfgs4WQc+lhFlprrrL&#10;Grf2ZySdLgIzuwmYlTpHR3T2PHa6CHr6WtXaPcl8oPJS+U2VQxH8gfqmfubie2Y2qKV1Bq7zRWBm&#10;9wGXpM7RYovo+EYnnS+Cni8Rf/5zLs4zs3tTh6hTFkVgZncCP06do4XWEGFJk6bLogh6vkuYGuiK&#10;+5GZ3Zw6RN2yKQIzmw2clTpHi9wFfC51iEHIan9fSRMIj/r2SJ2lBY4xs07fEA/JpicAMLNlwEmp&#10;c7TA34Gfpw4xKFn1BEMkXQT0sxlgDpYCB5pZNpOSsuoJhjken4w/lpNyKgDItCcAkPQmwpJ+2Z6D&#10;UVwGHFp08eOuyLUnwMx+TdhlPasP/CnMIdwMZ3c+si0CADP7DvDt1Dka4BHgWDPr3NTJInwJcziB&#10;MA3z46mDJLIIOMTM6txHoNGy7gkAzGytmZ0AzEidJYEVwHE5FwB4EQx3DGGgXS6WEG6Cf5Y6SGpe&#10;BD1mtsrMPg2cQf0bEaa2kHATfGXqIE3gjwdHIekgwqjT7VJnqcFNhC2wbksdpCm8JxiFmV0BvIGw&#10;M2eX/IrwFcgLwBUjaYKk0yQtVbutlnSyws6ezpUnaZqk6yStT3kl9+leSW9JfQ5dB0jaWNInEl/Q&#10;ZayQ9FlJ26Y+d03nL8sKMrO1ktq0yO9nzexrqUO0gd8Yl7NZ6gAl3Jc6QFt4EXTXJqkDtIUXgcue&#10;F4HLnheBy54XgcueF4HLnheBy54XgcueF0E5bZqE3qasSXkRlLOC9lxcS1IHaAsvgnIeoh17I68m&#10;LKjrCvAiKOdu4IHUIQqYg6+wV5gXQQlmtgI4N3WOAi4wM9+6tiCfaVSSpInAVcDeqbOM4QHgxWbW&#10;hh6rEbwnKMnMHgPeCfwndZZRzAPe6AXgBkLSTpJ+IGlRusljT1gm6XxJO6U+L23kX4cqkrQrcCiw&#10;LzAF2HRAf3oNsAC4DviTmc0d0N91zjnnnHPOOeecc84555xzznWFvzGugaSNqOncmlkb5jO0ihdB&#10;BJK2A97Y+zeFsGZpXed2NbAY+CMw08x88oxLS9Lhku5KNHDuUUmflDQh9XlwmZJ0ZqKLf6TLJfkC&#10;vG6wJL0h9ZU/Qk7bz0bl9wR9UJhddgOwa+osw6wB9jOzW1IHaRufWdaf/WhWAUDYj2Ba6hBt5EXQ&#10;n6bOLz4gdYA28iLoz5TUAcYwVZJ/piX5CetPU/cuG49/pqX5CevPo6kDjOFhf6NcnhdBf+5JHWAM&#10;Ptm+D14E/fkHsCp1iFFcnTpAG3kR9MHMbgMuTp1jhDuBP6cO4TIi6ZmS5qZ9SfyEJZJekfqcuAxJ&#10;eoGkaxMXwH2S3pr6XLiMSRov6UhJf5G0eEAX/kpJN0o6RVJT31m0ho8dikhhScbtgS2Bjer4E8Ay&#10;YCEw28zW1/A3nHPOOeecc84555xzzjnnnHPOOeecc84555xzznXf/wCguiNk8mv9iQAAAABJRU5E&#10;rkJgglBLAwQUAAYACAAAACEArXoXL+AAAAAKAQAADwAAAGRycy9kb3ducmV2LnhtbEyPQUvDQBCF&#10;74L/YRnBm91s2kaN2ZRS1FMp2AribZtMk9DsbMhuk/TfO570+Hgfb77JVpNtxYC9bxxpULMIBFLh&#10;yoYqDZ+Ht4cnED4YKk3rCDVc0cMqv73JTFq6kT5w2IdK8Aj51GioQ+hSKX1RozV+5jok7k6utyZw&#10;7CtZ9mbkcdvKOIoSaU1DfKE2HW5qLM77i9XwPppxPVevw/Z82ly/D8vd11ah1vd30/oFRMAp/MHw&#10;q8/qkLPT0V2o9KLlrB6fGdUwj5cgGIgXyQLEkZtERSDzTP5/If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a8YCD0FAAC8EQAADgAAAAAAAAAAAAAAAAA6AgAA&#10;ZHJzL2Uyb0RvYy54bWxQSwECLQAKAAAAAAAAACEAIj4cfR4PAAAeDwAAFAAAAAAAAAAAAAAAAACj&#10;BwAAZHJzL21lZGlhL2ltYWdlMS5wbmdQSwECLQAUAAYACAAAACEArXoXL+AAAAAKAQAADwAAAAAA&#10;AAAAAAAAAADzFgAAZHJzL2Rvd25yZXYueG1sUEsBAi0AFAAGAAgAAAAhAKomDr68AAAAIQEAABkA&#10;AAAAAAAAAAAAAAAAABgAAGRycy9fcmVscy9lMm9Eb2MueG1sLnJlbHNQSwUGAAAAAAYABgB8AQAA&#10;8xgAAAAA&#10;">
                <v:shape id="Graphic 1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r+XxQAAANsAAAAPAAAAZHJzL2Rvd25yZXYueG1sRI/dasJA&#10;EIXvC77DMkJvpG4ULGnqKmIrxF5Iqz7AkJ0mwexsyG7z9/TdgtC7Gc75zpxZb3tTiZYaV1pWsJhH&#10;IIgzq0vOFVwvh6cYhPPIGivLpGAgB9vN5GGNibYdf1F79rkIIewSVFB4XydSuqwgg25ua+KgfdvG&#10;oA9rk0vdYBfCTSWXUfQsDZYcLhRY076g7Hb+MaFGZ09j+o7HePn28Tno8WXGR63U47TfvYLw1Pt/&#10;851OdeBW8PdLGEBufgEAAP//AwBQSwECLQAUAAYACAAAACEA2+H2y+4AAACFAQAAEwAAAAAAAAAA&#10;AAAAAAAAAAAAW0NvbnRlbnRfVHlwZXNdLnhtbFBLAQItABQABgAIAAAAIQBa9CxbvwAAABUBAAAL&#10;AAAAAAAAAAAAAAAAAB8BAABfcmVscy8ucmVsc1BLAQItABQABgAIAAAAIQBEOr+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16" o:spid="_x0000_s1028" type="#_x0000_t75" alt="A white light bulb with a black background.  AI generated content" style="position:absolute;left:1145;top:1145;width:5868;height:5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6dzwAAAANsAAAAPAAAAZHJzL2Rvd25yZXYueG1sRE9Ni8Iw&#10;EL0v+B/CCF4WTRURqUYRRRA9aUWvQzO2xWZSmmjr/vqNIHibx/uc+bI1pXhS7QrLCoaDCARxanXB&#10;mYJzsu1PQTiPrLG0TApe5GC56PzMMda24SM9Tz4TIYRdjApy76tYSpfmZNANbEUcuJutDfoA60zq&#10;GpsQbko5iqKJNFhwaMixonVO6f30MAr4cnvsN6vx4ZebzeW6viYmuv8p1eu2qxkIT63/ij/unQ7z&#10;J/D+JRwgF/8AAAD//wMAUEsBAi0AFAAGAAgAAAAhANvh9svuAAAAhQEAABMAAAAAAAAAAAAAAAAA&#10;AAAAAFtDb250ZW50X1R5cGVzXS54bWxQSwECLQAUAAYACAAAACEAWvQsW78AAAAVAQAACwAAAAAA&#10;AAAAAAAAAAAfAQAAX3JlbHMvLnJlbHNQSwECLQAUAAYACAAAACEAMA+nc8AAAADbAAAADwAAAAAA&#10;AAAAAAAAAAAHAgAAZHJzL2Rvd25yZXYueG1sUEsFBgAAAAADAAMAtwAAAPQCAAAAAA==&#10;">
                  <v:imagedata r:id="rId16" o:title="A white light bulb with a black background"/>
                </v:shape>
                <w10:wrap anchorx="page"/>
              </v:group>
            </w:pict>
          </mc:Fallback>
        </mc:AlternateContent>
      </w:r>
      <w:r w:rsidR="00F62CC9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获取</w:t>
      </w:r>
      <w:r w:rsidR="00745531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您</w:t>
      </w:r>
      <w:r w:rsidR="00F62CC9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所需医疗服务的难易程度</w:t>
      </w:r>
    </w:p>
    <w:p w14:paraId="14A7A540" w14:textId="5D6A9358" w:rsidR="005E00D2" w:rsidRPr="00C455AC" w:rsidRDefault="00CC4AD0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您</w:t>
      </w:r>
      <w:r w:rsidR="00F62CC9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在诊所</w:t>
      </w:r>
      <w:r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就医时</w:t>
      </w:r>
      <w:r w:rsidR="00F62CC9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难以获得口译服务或翻译资料的经历</w:t>
      </w:r>
    </w:p>
    <w:p w14:paraId="14A7A541" w14:textId="56F776E4" w:rsidR="005E00D2" w:rsidRPr="00C455AC" w:rsidRDefault="003A2BF9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您</w:t>
      </w:r>
      <w:r w:rsidR="009E1424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与医生或</w:t>
      </w:r>
      <w:r w:rsidR="007E7781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健康计划</w:t>
      </w:r>
      <w:r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之间</w:t>
      </w:r>
      <w:r w:rsidR="00F55161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的</w:t>
      </w:r>
      <w:r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良</w:t>
      </w:r>
      <w:r w:rsidR="009E1424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好</w:t>
      </w:r>
      <w:r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的</w:t>
      </w:r>
      <w:r w:rsidR="00F55161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就医</w:t>
      </w:r>
      <w:r w:rsidR="009E1424" w:rsidRPr="00C455AC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体验</w:t>
      </w:r>
    </w:p>
    <w:p w14:paraId="14A7A542" w14:textId="38383D16" w:rsidR="005E00D2" w:rsidRPr="00C455AC" w:rsidRDefault="006F2A3F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sz w:val="26"/>
          <w:szCs w:val="26"/>
          <w:lang w:eastAsia="zh-CN"/>
        </w:rPr>
      </w:pPr>
      <w:r>
        <w:rPr>
          <w:rFonts w:ascii="Noto Serif SC" w:eastAsia="Noto Serif SC" w:hAnsi="Noto Serif SC" w:hint="eastAsia"/>
          <w:color w:val="231F20"/>
          <w:spacing w:val="-2"/>
          <w:sz w:val="26"/>
          <w:szCs w:val="26"/>
          <w:lang w:eastAsia="zh-CN"/>
        </w:rPr>
        <w:t>您在</w:t>
      </w:r>
      <w:r w:rsidR="009E1424" w:rsidRPr="00C455AC">
        <w:rPr>
          <w:rFonts w:ascii="Noto Serif SC" w:eastAsia="Noto Serif SC" w:hAnsi="Noto Serif SC"/>
          <w:color w:val="231F20"/>
          <w:spacing w:val="-2"/>
          <w:sz w:val="26"/>
          <w:szCs w:val="26"/>
          <w:lang w:eastAsia="zh-CN"/>
        </w:rPr>
        <w:t>使用</w:t>
      </w:r>
      <w:r w:rsidR="00DA3897" w:rsidRPr="00C455AC">
        <w:rPr>
          <w:rFonts w:ascii="Noto Serif SC" w:eastAsia="Noto Serif SC" w:hAnsi="Noto Serif SC"/>
          <w:color w:val="231F20"/>
          <w:spacing w:val="-2"/>
          <w:sz w:val="26"/>
          <w:szCs w:val="26"/>
          <w:lang w:eastAsia="zh-CN"/>
        </w:rPr>
        <w:t>您的</w:t>
      </w:r>
      <w:r w:rsidR="007852ED" w:rsidRPr="00C455AC">
        <w:rPr>
          <w:rFonts w:ascii="Noto Serif SC" w:eastAsia="Noto Serif SC" w:hAnsi="Noto Serif SC"/>
          <w:color w:val="231F20"/>
          <w:sz w:val="26"/>
          <w:szCs w:val="26"/>
          <w:lang w:eastAsia="zh-CN"/>
        </w:rPr>
        <w:t>俄勒冈州健康计划 (OHP)</w:t>
      </w:r>
      <w:r w:rsidR="00DA3897" w:rsidRPr="00C455AC">
        <w:rPr>
          <w:rFonts w:ascii="Noto Serif SC" w:eastAsia="Noto Serif SC" w:hAnsi="Noto Serif SC"/>
          <w:color w:val="231F20"/>
          <w:sz w:val="26"/>
          <w:szCs w:val="26"/>
          <w:lang w:eastAsia="zh-CN"/>
        </w:rPr>
        <w:t xml:space="preserve"> </w:t>
      </w:r>
      <w:r w:rsidR="00BA3C71" w:rsidRPr="00C455AC">
        <w:rPr>
          <w:rFonts w:ascii="Noto Serif SC" w:eastAsia="Noto Serif SC" w:hAnsi="Noto Serif SC"/>
          <w:color w:val="231F20"/>
          <w:spacing w:val="-2"/>
          <w:sz w:val="26"/>
          <w:szCs w:val="26"/>
          <w:lang w:eastAsia="zh-CN"/>
        </w:rPr>
        <w:t>福利</w:t>
      </w:r>
      <w:r w:rsidR="00DA3897" w:rsidRPr="00C455AC">
        <w:rPr>
          <w:rFonts w:ascii="Noto Serif SC" w:eastAsia="Noto Serif SC" w:hAnsi="Noto Serif SC"/>
          <w:color w:val="231F20"/>
          <w:spacing w:val="-2"/>
          <w:sz w:val="26"/>
          <w:szCs w:val="26"/>
          <w:lang w:eastAsia="zh-CN"/>
        </w:rPr>
        <w:t>时遇到</w:t>
      </w:r>
      <w:r w:rsidR="009E1424" w:rsidRPr="00C455AC">
        <w:rPr>
          <w:rFonts w:ascii="Noto Serif SC" w:eastAsia="Noto Serif SC" w:hAnsi="Noto Serif SC"/>
          <w:color w:val="231F20"/>
          <w:spacing w:val="-2"/>
          <w:sz w:val="26"/>
          <w:szCs w:val="26"/>
          <w:lang w:eastAsia="zh-CN"/>
        </w:rPr>
        <w:t>的</w:t>
      </w:r>
      <w:r w:rsidR="00DA3897" w:rsidRPr="00C455AC">
        <w:rPr>
          <w:rFonts w:ascii="Noto Serif SC" w:eastAsia="Noto Serif SC" w:hAnsi="Noto Serif SC"/>
          <w:color w:val="231F20"/>
          <w:spacing w:val="-2"/>
          <w:sz w:val="26"/>
          <w:szCs w:val="26"/>
          <w:lang w:eastAsia="zh-CN"/>
        </w:rPr>
        <w:t>阻碍</w:t>
      </w:r>
    </w:p>
    <w:p w14:paraId="14A7A543" w14:textId="0E3DF270" w:rsidR="005E00D2" w:rsidRPr="00C455AC" w:rsidRDefault="004B4866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sz w:val="26"/>
          <w:lang w:eastAsia="zh-CN"/>
        </w:rPr>
      </w:pPr>
      <w:r w:rsidRPr="00C455AC">
        <w:rPr>
          <w:rFonts w:ascii="Noto Serif SC" w:eastAsia="Noto Serif SC" w:hAnsi="Noto Serif SC"/>
          <w:color w:val="231F20"/>
          <w:spacing w:val="-2"/>
          <w:sz w:val="26"/>
          <w:lang w:eastAsia="zh-CN"/>
        </w:rPr>
        <w:t>关于如何</w:t>
      </w:r>
      <w:r w:rsidR="009E1424" w:rsidRPr="00C455AC">
        <w:rPr>
          <w:rFonts w:ascii="Noto Serif SC" w:eastAsia="Noto Serif SC" w:hAnsi="Noto Serif SC"/>
          <w:color w:val="231F20"/>
          <w:spacing w:val="-2"/>
          <w:sz w:val="26"/>
          <w:lang w:eastAsia="zh-CN"/>
        </w:rPr>
        <w:t>让医疗服务更公平、更易于获取的建议</w:t>
      </w:r>
    </w:p>
    <w:p w14:paraId="14A7A544" w14:textId="77777777" w:rsidR="005E00D2" w:rsidRPr="00B04632" w:rsidRDefault="005E00D2" w:rsidP="0009114D">
      <w:pPr>
        <w:pStyle w:val="BodyText"/>
        <w:spacing w:before="0"/>
        <w:rPr>
          <w:sz w:val="28"/>
          <w:szCs w:val="28"/>
          <w:lang w:eastAsia="zh-CN"/>
        </w:rPr>
      </w:pPr>
    </w:p>
    <w:p w14:paraId="14A7A545" w14:textId="77777777" w:rsidR="005E00D2" w:rsidRPr="00B04632" w:rsidRDefault="005E00D2">
      <w:pPr>
        <w:pStyle w:val="BodyText"/>
        <w:spacing w:before="282"/>
        <w:rPr>
          <w:sz w:val="28"/>
          <w:szCs w:val="28"/>
          <w:lang w:eastAsia="zh-CN"/>
        </w:rPr>
      </w:pPr>
    </w:p>
    <w:p w14:paraId="14A7A547" w14:textId="572AF875" w:rsidR="005E00D2" w:rsidRPr="00C455AC" w:rsidRDefault="003B286A" w:rsidP="00C455AC">
      <w:pPr>
        <w:spacing w:line="440" w:lineRule="exact"/>
        <w:ind w:left="6163"/>
        <w:rPr>
          <w:rFonts w:ascii="Noto Serif SC" w:eastAsia="Noto Serif SC" w:hAnsi="Noto Serif SC"/>
          <w:sz w:val="34"/>
          <w:lang w:eastAsia="zh-CN"/>
        </w:rPr>
      </w:pPr>
      <w:r w:rsidRPr="00C455AC">
        <w:rPr>
          <w:rFonts w:ascii="Noto Serif SC" w:eastAsia="Noto Serif SC" w:hAnsi="Noto Serif SC"/>
          <w:noProof/>
          <w:sz w:val="34"/>
        </w:rPr>
        <w:drawing>
          <wp:anchor distT="0" distB="0" distL="0" distR="0" simplePos="0" relativeHeight="251658247" behindDoc="0" locked="0" layoutInCell="1" allowOverlap="1" wp14:anchorId="14A7A575" wp14:editId="14A7A576">
            <wp:simplePos x="0" y="0"/>
            <wp:positionH relativeFrom="page">
              <wp:posOffset>3601702</wp:posOffset>
            </wp:positionH>
            <wp:positionV relativeFrom="paragraph">
              <wp:posOffset>94822</wp:posOffset>
            </wp:positionV>
            <wp:extent cx="630265" cy="630265"/>
            <wp:effectExtent l="0" t="0" r="0" b="0"/>
            <wp:wrapNone/>
            <wp:docPr id="17" name="Image 17" descr="A black and white image of a white arrow pointing upwards.  AI generated cont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A black and white image of a white arrow pointing upwards.  AI generated content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265" cy="63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E8C" w:rsidRPr="00C455AC">
        <w:rPr>
          <w:rFonts w:ascii="Noto Serif SC" w:eastAsia="Noto Serif SC" w:hAnsi="Noto Serif SC" w:cs="Microsoft JhengHei" w:hint="eastAsia"/>
          <w:color w:val="064276"/>
          <w:sz w:val="34"/>
          <w:lang w:eastAsia="zh-CN"/>
        </w:rPr>
        <w:t>请</w:t>
      </w:r>
      <w:r w:rsidR="006F246C" w:rsidRPr="00C455AC">
        <w:rPr>
          <w:rFonts w:ascii="Noto Serif SC" w:eastAsia="Noto Serif SC" w:hAnsi="Noto Serif SC" w:cs="Microsoft JhengHei" w:hint="eastAsia"/>
          <w:color w:val="064276"/>
          <w:sz w:val="34"/>
          <w:lang w:eastAsia="zh-CN"/>
        </w:rPr>
        <w:t>在公开会议上发言、发送书面意见，或</w:t>
      </w:r>
      <w:r w:rsidR="00595464" w:rsidRPr="00C455AC">
        <w:rPr>
          <w:rFonts w:ascii="Noto Serif SC" w:eastAsia="Noto Serif SC" w:hAnsi="Noto Serif SC" w:cs="Microsoft JhengHei" w:hint="eastAsia"/>
          <w:color w:val="064276"/>
          <w:sz w:val="34"/>
          <w:lang w:eastAsia="zh-CN"/>
        </w:rPr>
        <w:t>同时采</w:t>
      </w:r>
      <w:r w:rsidR="00C455AC" w:rsidRPr="00C455AC">
        <w:rPr>
          <w:rFonts w:ascii="Noto Serif SC" w:eastAsia="Noto Serif SC" w:hAnsi="Noto Serif SC" w:cs="Microsoft JhengHei" w:hint="eastAsia"/>
          <w:color w:val="064276"/>
          <w:sz w:val="34"/>
          <w:lang w:eastAsia="zh-CN"/>
        </w:rPr>
        <w:t>用</w:t>
      </w:r>
      <w:r w:rsidR="00595464" w:rsidRPr="00C455AC">
        <w:rPr>
          <w:rFonts w:ascii="Noto Serif SC" w:eastAsia="Noto Serif SC" w:hAnsi="Noto Serif SC" w:cs="Microsoft JhengHei" w:hint="eastAsia"/>
          <w:color w:val="064276"/>
          <w:sz w:val="34"/>
          <w:lang w:eastAsia="zh-CN"/>
        </w:rPr>
        <w:t>这两种方式</w:t>
      </w:r>
      <w:r w:rsidR="00C455AC" w:rsidRPr="00C455AC">
        <w:rPr>
          <w:rFonts w:ascii="Noto Serif SC" w:eastAsia="Noto Serif SC" w:hAnsi="Noto Serif SC" w:cs="Microsoft JhengHei" w:hint="eastAsia"/>
          <w:color w:val="064276"/>
          <w:sz w:val="34"/>
          <w:lang w:eastAsia="zh-CN"/>
        </w:rPr>
        <w:t>。</w:t>
      </w:r>
    </w:p>
    <w:p w14:paraId="14A7A548" w14:textId="77777777" w:rsidR="005E00D2" w:rsidRDefault="005E00D2">
      <w:pPr>
        <w:spacing w:line="387" w:lineRule="exact"/>
        <w:rPr>
          <w:sz w:val="34"/>
          <w:lang w:eastAsia="zh-CN"/>
        </w:rPr>
        <w:sectPr w:rsidR="005E00D2">
          <w:type w:val="continuous"/>
          <w:pgSz w:w="12240" w:h="15840"/>
          <w:pgMar w:top="0" w:right="1080" w:bottom="0" w:left="720" w:header="720" w:footer="720" w:gutter="0"/>
          <w:cols w:space="720"/>
        </w:sectPr>
      </w:pPr>
    </w:p>
    <w:p w14:paraId="14A7A549" w14:textId="77777777" w:rsidR="005E00D2" w:rsidRDefault="003B286A">
      <w:pPr>
        <w:pStyle w:val="BodyText"/>
        <w:spacing w:before="60"/>
        <w:rPr>
          <w:sz w:val="40"/>
          <w:lang w:eastAsia="zh-CN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0" distR="0" simplePos="0" relativeHeight="251658248" behindDoc="0" locked="0" layoutInCell="1" allowOverlap="1" wp14:anchorId="14A7A577" wp14:editId="14A7A57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7FE4A" id="Graphic 18" o:spid="_x0000_s1026" style="position:absolute;margin-left:0;margin-top:0;width:18.75pt;height:11in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bOCII9wAAAAFAQAADwAAAGRycy9kb3ducmV2LnhtbEyP&#10;QUvDQBCF74L/YRnBm91tNFpiNkUEQT2IxkLpbZudZqPZ2ZDdtvHfO3rRy4PhPd77plxOvhcHHGMX&#10;SMN8pkAgNcF21GpYvT9cLEDEZMiaPhBq+MIIy+r0pDSFDUd6w0OdWsElFAujwaU0FFLGxqE3cRYG&#10;JPZ2YfQm8Tm20o7myOW+l5lS19KbjnjBmQHvHTaf9d5r2Hygio+52r20Nnt263ozf82etD4/m+5u&#10;QSSc0l8YfvAZHSpm2oY92Sh6DfxI+lX2Lm9yEFvO5IsrBbIq5X/66hsAAP//AwBQSwECLQAUAAYA&#10;CAAAACEAtoM4kv4AAADhAQAAEwAAAAAAAAAAAAAAAAAAAAAAW0NvbnRlbnRfVHlwZXNdLnhtbFBL&#10;AQItABQABgAIAAAAIQA4/SH/1gAAAJQBAAALAAAAAAAAAAAAAAAAAC8BAABfcmVscy8ucmVsc1BL&#10;AQItABQABgAIAAAAIQAyGAzvJAIAAMgEAAAOAAAAAAAAAAAAAAAAAC4CAABkcnMvZTJvRG9jLnht&#10;bFBLAQItABQABgAIAAAAIQBs4Igj3AAAAAUBAAAPAAAAAAAAAAAAAAAAAH4EAABkcnMvZG93bnJl&#10;di54bWxQSwUGAAAAAAQABADzAAAAhwUAAAAA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0" distR="0" simplePos="0" relativeHeight="251658249" behindDoc="0" locked="0" layoutInCell="1" allowOverlap="1" wp14:anchorId="14A7A579" wp14:editId="14A7A57A">
                <wp:simplePos x="0" y="0"/>
                <wp:positionH relativeFrom="page">
                  <wp:posOffset>7534656</wp:posOffset>
                </wp:positionH>
                <wp:positionV relativeFrom="page">
                  <wp:posOffset>0</wp:posOffset>
                </wp:positionV>
                <wp:extent cx="238125" cy="10058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10058400">
                              <a:moveTo>
                                <a:pt x="237744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237744" y="10058400"/>
                              </a:lnTo>
                              <a:lnTo>
                                <a:pt x="237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427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39C60" id="Graphic 19" o:spid="_x0000_s1026" style="position:absolute;margin-left:593.3pt;margin-top:0;width:18.75pt;height:11in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8125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zvJAIAAMgEAAAOAAAAZHJzL2Uyb0RvYy54bWysVMFu2zAMvQ/YPwi6L3bcNAmMOMXQosOA&#10;oivQDD0rshwbk0VNUmLn70fJkWN0pw67SJT4RD8+kt7c9a0kJ2FsA6qg81lKiVAcykYdCvpz9/hl&#10;TYl1TJVMghIFPQtL77afP206nYsMapClMASDKJt3uqC1czpPEstr0TI7Ay0UOiswLXN4NIekNKzD&#10;6K1MsjRdJh2YUhvgwlq8fRicdBviV5Xg7kdVWeGILChyc2E1Yd37NdluWH4wTNcNv9Bg/8CiZY3C&#10;j46hHphj5Giav0K1DTdgoXIzDm0CVdVwEXLAbObpu2xea6ZFyAXFsXqUyf6/sPz59KpfjKdu9RPw&#10;XxYVSTpt89HjD/aC6SvTeiwSJ31Q8TyqKHpHOF5mN+t5dksJR9c8TW/XizTonLA8PudH674JCKHY&#10;6cm6oQxltFgdLd6raBospi+jDGV0lGAZDSVYxv1QRs2cf+f5eZN0Vy71hIr3t3ASOwhI5xPJblar&#10;xYKSmA1yvUKkmkKxiyao6Iu7DuEGzLvkIyTuA3Ty5Y/io6oxIJdghS/fkP9oBE3wcqq6BdmUj42U&#10;XgNrDvt7aciJ+SlZLrLV0iuKTyaw0BRDH/iO2EN5fjGkw9EpqP19ZEZQIr8r7E0/Z9Ew0dhHwzh5&#10;D2Eag/zGul3/xowmGs2COmyjZ4idz/LYHj6pEetfKvh6dFA1vncCt4HR5YDjEhK4jLafx+k5oK4/&#10;oO0fAAAA//8DAFBLAwQUAAYACAAAACEAAxlsseAAAAALAQAADwAAAGRycy9kb3ducmV2LnhtbEyP&#10;UUvDMBSF3wX/Q7iCby5p2Erpmg4RBPVBtAqyt6y5azqbpDTZVv+9d0/6dg/ncO53qs3sBnbCKfbB&#10;K8gWAhj6Npjedwo+Px7vCmAxaW/0EDwq+MEIm/r6qtKlCWf/jqcmdYxKfCy1ApvSWHIeW4tOx0UY&#10;0ZO3D5PTieTUcTPpM5W7gUshcu507+mD1SM+WGy/m6NTsD2giE8rsX/tjHyxX802e5PPSt3ezPdr&#10;YAnn9BeGCz6hQ01Mu3D0JrKBdFbkOWUV0KSLL+UyA7aja1UsBfC64v831L8AAAD//wMAUEsBAi0A&#10;FAAGAAgAAAAhALaDOJL+AAAA4QEAABMAAAAAAAAAAAAAAAAAAAAAAFtDb250ZW50X1R5cGVzXS54&#10;bWxQSwECLQAUAAYACAAAACEAOP0h/9YAAACUAQAACwAAAAAAAAAAAAAAAAAvAQAAX3JlbHMvLnJl&#10;bHNQSwECLQAUAAYACAAAACEAMhgM7yQCAADIBAAADgAAAAAAAAAAAAAAAAAuAgAAZHJzL2Uyb0Rv&#10;Yy54bWxQSwECLQAUAAYACAAAACEAAxlsseAAAAALAQAADwAAAAAAAAAAAAAAAAB+BAAAZHJzL2Rv&#10;d25yZXYueG1sUEsFBgAAAAAEAAQA8wAAAIsFAAAAAA==&#10;" path="m237744,l,,,10058400r237744,l237744,xe" fillcolor="#064276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0" behindDoc="0" locked="0" layoutInCell="1" allowOverlap="1" wp14:anchorId="14A7A57B" wp14:editId="14A7A57C">
                <wp:simplePos x="0" y="0"/>
                <wp:positionH relativeFrom="page">
                  <wp:posOffset>6303214</wp:posOffset>
                </wp:positionH>
                <wp:positionV relativeFrom="page">
                  <wp:posOffset>9296859</wp:posOffset>
                </wp:positionV>
                <wp:extent cx="981710" cy="17399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1710" cy="173990"/>
                          <a:chOff x="0" y="0"/>
                          <a:chExt cx="981710" cy="17399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619"/>
                            <a:ext cx="31940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405" h="172720">
                                <a:moveTo>
                                  <a:pt x="149428" y="0"/>
                                </a:moveTo>
                                <a:lnTo>
                                  <a:pt x="104381" y="0"/>
                                </a:lnTo>
                                <a:lnTo>
                                  <a:pt x="104381" y="63500"/>
                                </a:lnTo>
                                <a:lnTo>
                                  <a:pt x="45046" y="63500"/>
                                </a:lnTo>
                                <a:lnTo>
                                  <a:pt x="450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2720"/>
                                </a:lnTo>
                                <a:lnTo>
                                  <a:pt x="45046" y="172720"/>
                                </a:lnTo>
                                <a:lnTo>
                                  <a:pt x="45046" y="101600"/>
                                </a:lnTo>
                                <a:lnTo>
                                  <a:pt x="104381" y="101600"/>
                                </a:lnTo>
                                <a:lnTo>
                                  <a:pt x="104381" y="172720"/>
                                </a:lnTo>
                                <a:lnTo>
                                  <a:pt x="149428" y="172720"/>
                                </a:lnTo>
                                <a:lnTo>
                                  <a:pt x="149428" y="101600"/>
                                </a:lnTo>
                                <a:lnTo>
                                  <a:pt x="149428" y="63500"/>
                                </a:lnTo>
                                <a:lnTo>
                                  <a:pt x="149428" y="0"/>
                                </a:lnTo>
                                <a:close/>
                              </a:path>
                              <a:path w="319405" h="172720">
                                <a:moveTo>
                                  <a:pt x="318973" y="134620"/>
                                </a:moveTo>
                                <a:lnTo>
                                  <a:pt x="223786" y="134620"/>
                                </a:lnTo>
                                <a:lnTo>
                                  <a:pt x="223786" y="101600"/>
                                </a:lnTo>
                                <a:lnTo>
                                  <a:pt x="308546" y="101600"/>
                                </a:lnTo>
                                <a:lnTo>
                                  <a:pt x="308546" y="66040"/>
                                </a:lnTo>
                                <a:lnTo>
                                  <a:pt x="223786" y="66040"/>
                                </a:lnTo>
                                <a:lnTo>
                                  <a:pt x="223786" y="35560"/>
                                </a:lnTo>
                                <a:lnTo>
                                  <a:pt x="316547" y="35560"/>
                                </a:lnTo>
                                <a:lnTo>
                                  <a:pt x="316547" y="0"/>
                                </a:lnTo>
                                <a:lnTo>
                                  <a:pt x="178739" y="0"/>
                                </a:lnTo>
                                <a:lnTo>
                                  <a:pt x="178739" y="35560"/>
                                </a:lnTo>
                                <a:lnTo>
                                  <a:pt x="178739" y="66040"/>
                                </a:lnTo>
                                <a:lnTo>
                                  <a:pt x="178739" y="101600"/>
                                </a:lnTo>
                                <a:lnTo>
                                  <a:pt x="178739" y="134620"/>
                                </a:lnTo>
                                <a:lnTo>
                                  <a:pt x="178739" y="172720"/>
                                </a:lnTo>
                                <a:lnTo>
                                  <a:pt x="318973" y="172720"/>
                                </a:lnTo>
                                <a:lnTo>
                                  <a:pt x="318973" y="134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4" y="621"/>
                            <a:ext cx="175107" cy="1729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39253" y="10"/>
                            <a:ext cx="44259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2595" h="173990">
                                <a:moveTo>
                                  <a:pt x="125691" y="135229"/>
                                </a:moveTo>
                                <a:lnTo>
                                  <a:pt x="45046" y="135229"/>
                                </a:lnTo>
                                <a:lnTo>
                                  <a:pt x="45046" y="609"/>
                                </a:lnTo>
                                <a:lnTo>
                                  <a:pt x="0" y="609"/>
                                </a:lnTo>
                                <a:lnTo>
                                  <a:pt x="0" y="135229"/>
                                </a:lnTo>
                                <a:lnTo>
                                  <a:pt x="0" y="173329"/>
                                </a:lnTo>
                                <a:lnTo>
                                  <a:pt x="125691" y="173329"/>
                                </a:lnTo>
                                <a:lnTo>
                                  <a:pt x="125691" y="135229"/>
                                </a:lnTo>
                                <a:close/>
                              </a:path>
                              <a:path w="442595" h="173990">
                                <a:moveTo>
                                  <a:pt x="263296" y="0"/>
                                </a:moveTo>
                                <a:lnTo>
                                  <a:pt x="115087" y="0"/>
                                </a:lnTo>
                                <a:lnTo>
                                  <a:pt x="115087" y="39370"/>
                                </a:lnTo>
                                <a:lnTo>
                                  <a:pt x="166662" y="39370"/>
                                </a:lnTo>
                                <a:lnTo>
                                  <a:pt x="166662" y="173990"/>
                                </a:lnTo>
                                <a:lnTo>
                                  <a:pt x="211709" y="173990"/>
                                </a:lnTo>
                                <a:lnTo>
                                  <a:pt x="211709" y="39370"/>
                                </a:lnTo>
                                <a:lnTo>
                                  <a:pt x="263296" y="39370"/>
                                </a:lnTo>
                                <a:lnTo>
                                  <a:pt x="263296" y="0"/>
                                </a:lnTo>
                                <a:close/>
                              </a:path>
                              <a:path w="442595" h="173990">
                                <a:moveTo>
                                  <a:pt x="441985" y="609"/>
                                </a:moveTo>
                                <a:lnTo>
                                  <a:pt x="396938" y="609"/>
                                </a:lnTo>
                                <a:lnTo>
                                  <a:pt x="396938" y="64109"/>
                                </a:lnTo>
                                <a:lnTo>
                                  <a:pt x="337604" y="64109"/>
                                </a:lnTo>
                                <a:lnTo>
                                  <a:pt x="337604" y="609"/>
                                </a:lnTo>
                                <a:lnTo>
                                  <a:pt x="292557" y="609"/>
                                </a:lnTo>
                                <a:lnTo>
                                  <a:pt x="292557" y="64109"/>
                                </a:lnTo>
                                <a:lnTo>
                                  <a:pt x="292557" y="102209"/>
                                </a:lnTo>
                                <a:lnTo>
                                  <a:pt x="292557" y="173329"/>
                                </a:lnTo>
                                <a:lnTo>
                                  <a:pt x="337604" y="173329"/>
                                </a:lnTo>
                                <a:lnTo>
                                  <a:pt x="337604" y="102209"/>
                                </a:lnTo>
                                <a:lnTo>
                                  <a:pt x="396938" y="102209"/>
                                </a:lnTo>
                                <a:lnTo>
                                  <a:pt x="396938" y="173329"/>
                                </a:lnTo>
                                <a:lnTo>
                                  <a:pt x="441985" y="173329"/>
                                </a:lnTo>
                                <a:lnTo>
                                  <a:pt x="441985" y="102209"/>
                                </a:lnTo>
                                <a:lnTo>
                                  <a:pt x="441985" y="64109"/>
                                </a:lnTo>
                                <a:lnTo>
                                  <a:pt x="441985" y="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A0EE1" id="Group 20" o:spid="_x0000_s1026" style="position:absolute;margin-left:496.3pt;margin-top:732.05pt;width:77.3pt;height:13.7pt;z-index:251658250;mso-wrap-distance-left:0;mso-wrap-distance-right:0;mso-position-horizontal-relative:page;mso-position-vertical-relative:page" coordsize="9817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jFwbgUAACkWAAAOAAAAZHJzL2Uyb0RvYy54bWzcWF1v2zYUfR+w/yDo&#10;vbGoT0uIUwxNGxQoumDNsGdapm2hkqiRtJ38+12SuhZjJ5Hcbi8LEJOyjshzz70kj3X9/rGpvT0T&#10;suLtwidXge+xtuSrqt0s/D8fPr2b+55UtF3Rmrds4T8x6b+/+fWX60NXsJBveb1iwoNBWlkcuoW/&#10;VaorZjNZbllD5RXvWAs311w0VMGl2MxWgh5g9KaehUGQzg5crDrBSyYlfHtrb/o3Zvz1mpXq9/Va&#10;MuXVCx+4KfMpzOdSf85urmmxEbTbVmVPg/4Ai4ZWLUx6HOqWKurtRHU2VFOVgku+Vlclb2Z8va5K&#10;ZmKAaEhwEs2d4LvOxLIpDpvuKBNIe6LTDw9bft3fie5bdy8se+h+4eV3CbrMDt2mcO/r680AflyL&#10;Rj8EQXiPRtGno6LsUXklfJnPSUZA9xJukSzK817xcgtpOXuq3H5887kZLeykhtqRyqGD2pGDPPLn&#10;5Pm2pR0zqksd/r3wqtXCD4nvtbSBEr7rqwW+AZX05IDSCvZXshfzRX1SktuaQ4UiksdBggqFWWgU&#10;OkZKi3In1R3jRmq6/yKVLdkV9ugWe+Vji10Bha9LvjYlr3wPSl74HpT80k7fUaWf0/nTXe+w8JHJ&#10;VqfKENF3G75nD9zglE4YifM4hEWNuQamA6Run0GDOJqDbA4UAdh2dswBmEZJgAogCFsLjpMgTs2g&#10;l2DfHhMqdJSkxYzPaXEkIOlIID3QSg1JBSUxUmxPI+7zMhE8ToEMwk8g7KLHWTuFMoG2i57AeyjC&#10;8YQ4Q59WQVlzyayaehVcvhoiMs+zyFQPieL0uHhfWxJhGGVzW73P8JhwbG3iXfS4KFEwT/qVMSGZ&#10;DjpNg/hUmVeJXASOkiR9e+SIpEmcGQEvAr89KsnmcNhMWNQOcHx6BzyuggOekA0X7dYRpgHbfr8c&#10;wpuwtNwaHV+2LvolJmdLBrat42ECffe4kryuVp+qutYLS4rN8kMtvD3VViyIPmaJPorgEQcGB7ss&#10;7AGqe0u+eoLz9wAn7sKXf++oYL5Xf27hhIfdU2FHYGeJHaHqD9xYPrOmhVQPj39R0XkddBe+gtP3&#10;K8eDnhZ4rupYjlj9ZMt/2ym+rvSha7hZRv0FmI6b664qC/jvzRn0ztzHuImFp9ROx2aNcDNpjIaK&#10;77vuHfhI0L9aVnWlnownBu+iSbX7+6rUvk5fOEYmRCPzuaEb5oWhTgNi9BM61rMBlnXVYSp1v6cK&#10;vuLEir4QrbW5t7zcNaxV1rcLVgNr3spt1UnwJwVrlgx8lvi8AstQwm8GBV6rE1WrrGORSjBVmj16&#10;DSX1BzicvnzwhiE98NQhvOLFojiIw9jsD6m1cbRAQ0ayhASwI1nLGuZh1Jcp+jldIdqQ9bWkrRYo&#10;flZE1rMZTpaF6QIp6xn/e8MKx9KJYTWRTDasSZSHSX+2me120CiOwyQ/mla09bB6UCN3F8DFBT+O&#10;/n3TikyMaTVEdCqG47ffMMMkza0TJVEShsaDA90B93yDHTzmMziCsD21Z2mAAyMCW4vsLeQk1ISJ&#10;0UBG0TEgnA/b8/Czi9CuWDjm2Qkw/ISYlo0wBcLWBOEx/loiCEmCubUHCEUa2PYhDsAoj7IRcAp/&#10;sA2C578IPPyChdrB+bG1PEJCMsivHvoy9DgRR7aLwKda/HT+4pjkc1j9EONQ8a9lMMrTPLK/Fwcw&#10;aoat1c6FxmRklURRBrbVkrgIPDIubPhJYitujK8LHaXggEkQhtNZQBmNrW9HiwvR40ycpEzg7aLH&#10;eTuFNIG3ix7n7aDT0eS44LPMnK0X7RLx9Qn0S+cFjWNl/7+O17x9g/eRxrz37071C0/32jjk4Q3v&#10;zT8AAAD//wMAUEsDBAoAAAAAAAAAIQDk9IkCggQAAIIEAAAUAAAAZHJzL21lZGlhL2ltYWdlMS5w&#10;bmeJUE5HDQoaCgAAAA1JSERSAAAAJQAAACUIBgAAAMWeIAMAAAAGYktHRAD/AP8A/6C9p5MAAAAJ&#10;cEhZcwAADsQAAA7EAZUrDhsAAAQiSURBVFiFxZdbUJtFFMdPvoRcuE8UJrRyKQVpSxBra6stlwJ2&#10;qq0igWqpLTDO6DjO+OL4oqN9ah191BlnHH1xQsGitgHRtoSUMmkHlLZJqIncGlIKJMRCUhLS3Mj3&#10;fb40TMpld78E9Lx9u/9z9jd79uy3h8eyLHC1T76//MWXrb0f43SfNlR+fuadlz/jGp/i6kDTDP9s&#10;t76BRHu2W9/AMAznNTg79BrGK6yzrs0k2sl/5rO0g5byDYdSqnVNG6kH4Ai14PUnqa4Za7n4nNca&#10;j3q8gcQNg7qgNdV5/YvxXHwe+oIJ7ddNig2DalbrGrnow8Y1hcRQ9+wPsnsN4xXckQCu6scrp+7P&#10;Z647VItGfzIaIAAAlmV5Ld3k/kRQLMvylF3cqyjSlGpdE8uyvHWDGhia3Htnei4fpSkr3nINNT86&#10;OVtwY3hqz7pB4Q6qMI4f/O6juvdwcUgLBQsVCIZEbT2361Gag7vzNduy00f27sgaQOnart6uDwRD&#10;opihfusfem3e40tFaWrLilQAADUlhR0ondPtlV78c/hIzFDNaj1yyymKx1Tv29FJAkUSDwt1/4En&#10;/fLAyCsoTXlxrvbJ1IQ5AIBt2ekjBVlpoyj9xT+Gj8zOe9KihjrXM3g8RDMClEZRKm+P/MbtVohm&#10;BLgzioRSdt3C3k01pY9DkKQQV81rQpksdrnhjm0nynnP9swbmempU8vHZNIkO8pPNzq96++79kLO&#10;UCQ/0doyuWpFQIpiXi8p/BXnizrwq0KFQrSgVWM4gQu8/DyFjSSFLRr9SZpm+MRQV3Tml2Yc7gxU&#10;UPkWmenpzLSx1eYqdm7tTZSIPCh/25x7U4/eXEUMRfI7WC11YRMJBYHDLxRcwsVYax3e8hbL5fGl&#10;yBSn7f5gSIwKmLf5CbM0Od651rxtzr1petb1FCqGRBTns7efkiUniN2R4yvuoPNa41EcEACA2erI&#10;A6sDJ0OaL7AouaA11r19+PkfIsdXpC/WdxNXW63KH4Oy2By51/+6W/rfIQFoBy3lEzPOnDWhSDvf&#10;9bbl6y5BsSzLi7ZbidWa1brGyKfyElSfcWK/xebM/T+gzFZHXr/p3r7w91L1keySSCgIfPuh4n0+&#10;n6JJF1zwBpI++KrjG5xO2XWraX9RTh/Ao3vKF1iUZNSennF5/CkoR0WpvF11ppFT2w4AsOvdr3X6&#10;MetzKE1KothlV52SiUVxfgoAoLNvqBoHBABQX1XcxhUIAOBYZfFPOI3L40/p7B+qBnh0pkjeTQkS&#10;4cNXX9z+ezRQbx545mcSXfiOpOyOBZn65tghnENNSWFHvFjojQYqJ0M6get0AADUN8cO2R0LMqr1&#10;iuEEw7DYBuJ41bPnogEK27EKfAppmuH/2GN4iyKpOmlyvPPg7nxNLFBvHCj6hUSn7NI1/QsCfLXa&#10;6nVoKQAAAABJRU5ErkJgglBLAwQUAAYACAAAACEAYmnVp+MAAAAOAQAADwAAAGRycy9kb3ducmV2&#10;LnhtbEyPwU6DQBCG7ya+w2ZMvNllkWJBlqZp1FNjYmtietvCFEjZWcJugb69y0mPM/+Xf77J1pNu&#10;2YC9bQxJEIsAGFJhyoYqCd+H96cVMOsUlao1hBJuaGGd399lKi3NSF847F3FfAnZVEmonetSzm1R&#10;o1Z2YTokn51Nr5XzY1/xslejL9ctD4Mg5lo15C/UqsNtjcVlf9USPkY1bp7F27C7nLe342H5+bMT&#10;KOXjw7R5BeZwcn8wzPpeHXLvdDJXKi1rJSRJGHvUB1EcCWAzIqKXENhp3iViCTzP+P83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TDYxcG4FAAApFgAADgAA&#10;AAAAAAAAAAAAAAA6AgAAZHJzL2Uyb0RvYy54bWxQSwECLQAKAAAAAAAAACEA5PSJAoIEAACCBAAA&#10;FAAAAAAAAAAAAAAAAADUBwAAZHJzL21lZGlhL2ltYWdlMS5wbmdQSwECLQAUAAYACAAAACEAYmnV&#10;p+MAAAAOAQAADwAAAAAAAAAAAAAAAACIDAAAZHJzL2Rvd25yZXYueG1sUEsBAi0AFAAGAAgAAAAh&#10;AKomDr68AAAAIQEAABkAAAAAAAAAAAAAAAAAmA0AAGRycy9fcmVscy9lMm9Eb2MueG1sLnJlbHNQ&#10;SwUGAAAAAAYABgB8AQAAiw4AAAAA&#10;">
                <v:shape id="Graphic 21" o:spid="_x0000_s1027" style="position:absolute;top:6;width:3194;height:1727;visibility:visible;mso-wrap-style:square;v-text-anchor:top" coordsize="319405,172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7YtwgAAANsAAAAPAAAAZHJzL2Rvd25yZXYueG1sRI9BawIx&#10;FITvBf9DeIKXUrMuImVrlCIK0ltVkL09Nq+bpcnLkkRd/31TEDwOM/MNs1wPzoorhdh5VjCbFiCI&#10;G687bhWcjru3dxAxIWu0nknBnSKsV6OXJVba3/ibrofUigzhWKECk1JfSRkbQw7j1PfE2fvxwWHK&#10;MrRSB7xluLOyLIqFdNhxXjDY08ZQ83u4OAW7EGtr6uN2bsvz16bdeqdfvVKT8fD5ASLRkJ7hR3uv&#10;FZQz+P+Sf4Bc/QEAAP//AwBQSwECLQAUAAYACAAAACEA2+H2y+4AAACFAQAAEwAAAAAAAAAAAAAA&#10;AAAAAAAAW0NvbnRlbnRfVHlwZXNdLnhtbFBLAQItABQABgAIAAAAIQBa9CxbvwAAABUBAAALAAAA&#10;AAAAAAAAAAAAAB8BAABfcmVscy8ucmVsc1BLAQItABQABgAIAAAAIQC8M7YtwgAAANsAAAAPAAAA&#10;AAAAAAAAAAAAAAcCAABkcnMvZG93bnJldi54bWxQSwUGAAAAAAMAAwC3AAAA9gIAAAAA&#10;" path="m149428,l104381,r,63500l45046,63500,45046,,,,,63500r,38100l,172720r45046,l45046,101600r59335,l104381,172720r45047,l149428,101600r,-38100l149428,xem318973,134620r-95187,l223786,101600r84760,l308546,66040r-84760,l223786,35560r92761,l316547,,178739,r,35560l178739,66040r,35560l178739,134620r,38100l318973,172720r,-38100xe" fillcolor="#003e75" stroked="f">
                  <v:path arrowok="t"/>
                </v:shape>
                <v:shape id="Image 22" o:spid="_x0000_s1028" type="#_x0000_t75" style="position:absolute;left:3404;top:6;width:1751;height:1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XqxQAAANsAAAAPAAAAZHJzL2Rvd25yZXYueG1sRI9Ba8JA&#10;FITvBf/D8gQvohtTEImuoqVSPVSI9tLbM/uaDc2+DdmtSf+9WxB6HGbmG2a16W0tbtT6yrGC2TQB&#10;QVw4XXGp4OOynyxA+ICssXZMCn7Jw2Y9eFphpl3HOd3OoRQRwj5DBSaEJpPSF4Ys+qlriKP35VqL&#10;Icq2lLrFLsJtLdMkmUuLFccFgw29GCq+zz9WQRc+zfFyep6/Fe/5YdzN8tdrvVNqNOy3SxCB+vAf&#10;frQPWkGawt+X+APk+g4AAP//AwBQSwECLQAUAAYACAAAACEA2+H2y+4AAACFAQAAEwAAAAAAAAAA&#10;AAAAAAAAAAAAW0NvbnRlbnRfVHlwZXNdLnhtbFBLAQItABQABgAIAAAAIQBa9CxbvwAAABUBAAAL&#10;AAAAAAAAAAAAAAAAAB8BAABfcmVscy8ucmVsc1BLAQItABQABgAIAAAAIQCNnCXqxQAAANsAAAAP&#10;AAAAAAAAAAAAAAAAAAcCAABkcnMvZG93bnJldi54bWxQSwUGAAAAAAMAAwC3AAAA+QIAAAAA&#10;">
                  <v:imagedata r:id="rId19" o:title=""/>
                </v:shape>
                <v:shape id="Graphic 23" o:spid="_x0000_s1029" style="position:absolute;left:5392;width:4426;height:1740;visibility:visible;mso-wrap-style:square;v-text-anchor:top" coordsize="442595,17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kBbxQAAANsAAAAPAAAAZHJzL2Rvd25yZXYueG1sRI9Ba8JA&#10;FITvBf/D8gq9lGZTA22JrmILUkE9aIN4fGSf2dDs25DdmvjvXaHgcZiZb5jpfLCNOFPna8cKXpMU&#10;BHHpdM2VguJn+fIBwgdkjY1jUnAhD/PZ6GGKuXY97+i8D5WIEPY5KjAhtLmUvjRk0SeuJY7eyXUW&#10;Q5RdJXWHfYTbRo7T9E1arDkuGGzpy1D5u/+zCt4PGyyyZ6O3y3Qdvoft7tiaT6WeHofFBESgIdzD&#10;/+2VVjDO4PYl/gA5uwIAAP//AwBQSwECLQAUAAYACAAAACEA2+H2y+4AAACFAQAAEwAAAAAAAAAA&#10;AAAAAAAAAAAAW0NvbnRlbnRfVHlwZXNdLnhtbFBLAQItABQABgAIAAAAIQBa9CxbvwAAABUBAAAL&#10;AAAAAAAAAAAAAAAAAB8BAABfcmVscy8ucmVsc1BLAQItABQABgAIAAAAIQDx8kBbxQAAANsAAAAP&#10;AAAAAAAAAAAAAAAAAAcCAABkcnMvZG93bnJldi54bWxQSwUGAAAAAAMAAwC3AAAA+QIAAAAA&#10;" path="m125691,135229r-80645,l45046,609,,609,,135229r,38100l125691,173329r,-38100xem263296,l115087,r,39370l166662,39370r,134620l211709,173990r,-134620l263296,39370,263296,xem441985,609r-45047,l396938,64109r-59334,l337604,609r-45047,l292557,64109r,38100l292557,173329r45047,l337604,102209r59334,l396938,173329r45047,l441985,102209r,-38100l441985,609xe" fillcolor="#003e7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1" behindDoc="0" locked="0" layoutInCell="1" allowOverlap="1" wp14:anchorId="14A7A57D" wp14:editId="14A7A57E">
                <wp:simplePos x="0" y="0"/>
                <wp:positionH relativeFrom="page">
                  <wp:posOffset>6296305</wp:posOffset>
                </wp:positionH>
                <wp:positionV relativeFrom="page">
                  <wp:posOffset>9102487</wp:posOffset>
                </wp:positionV>
                <wp:extent cx="988694" cy="14922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694" cy="149225"/>
                          <a:chOff x="0" y="0"/>
                          <a:chExt cx="988694" cy="14922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314" y="3585"/>
                            <a:ext cx="125679" cy="141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44346" y="3590"/>
                            <a:ext cx="114935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142240">
                                <a:moveTo>
                                  <a:pt x="114363" y="128270"/>
                                </a:moveTo>
                                <a:lnTo>
                                  <a:pt x="14693" y="128270"/>
                                </a:lnTo>
                                <a:lnTo>
                                  <a:pt x="14693" y="74930"/>
                                </a:lnTo>
                                <a:lnTo>
                                  <a:pt x="109207" y="74930"/>
                                </a:lnTo>
                                <a:lnTo>
                                  <a:pt x="109207" y="60960"/>
                                </a:lnTo>
                                <a:lnTo>
                                  <a:pt x="14693" y="60960"/>
                                </a:lnTo>
                                <a:lnTo>
                                  <a:pt x="14693" y="13970"/>
                                </a:lnTo>
                                <a:lnTo>
                                  <a:pt x="112776" y="13970"/>
                                </a:lnTo>
                                <a:lnTo>
                                  <a:pt x="112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60960"/>
                                </a:lnTo>
                                <a:lnTo>
                                  <a:pt x="0" y="74930"/>
                                </a:lnTo>
                                <a:lnTo>
                                  <a:pt x="0" y="128270"/>
                                </a:lnTo>
                                <a:lnTo>
                                  <a:pt x="0" y="142240"/>
                                </a:lnTo>
                                <a:lnTo>
                                  <a:pt x="114363" y="142240"/>
                                </a:lnTo>
                                <a:lnTo>
                                  <a:pt x="114363" y="128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18" y="0"/>
                            <a:ext cx="146926" cy="1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324" y="3578"/>
                            <a:ext cx="131838" cy="14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086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8894" cy="148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D2B66E" id="Group 24" o:spid="_x0000_s1026" style="position:absolute;margin-left:495.75pt;margin-top:716.75pt;width:77.85pt;height:11.75pt;z-index:251658251;mso-wrap-distance-left:0;mso-wrap-distance-right:0;mso-position-horizontal-relative:page;mso-position-vertical-relative:page" coordsize="9886,1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9kO0bwQAAAATAAAOAAAAZHJzL2Uyb0RvYy54bWzkWF1v2zYUfR+w/yDo&#10;vbEl2fpCnGJo2iBA0QVrhj7TNGUJlUSOpD/y73cvP2Q7zuo6WIYEe7BFWZfk4eHhude6fL/t2mDN&#10;pGp4Pwuji3EYsJ7yRdMvZ+Gf95/e5WGgNOkXpOU9m4UPTIXvr3795XIjShbzmrcLJgMYpFflRszC&#10;WmtRjkaK1qwj6oIL1sPDisuOaLiVy9FCkg2M3rWjeDxORxsuF0JyypSCX6/tw/DKjF9VjOrfq0ox&#10;HbSzELBp8y3N9xy/R1eXpFxKIuqGOhjkGSg60vQw6TDUNdEkWMnmaKiuoZIrXukLyrsRr6qGMrMG&#10;WE00frSaG8lXwqxlWW6WYqAJqH3E07OHpV/WN1J8FXfSoofmZ06/K+BltBHLcv853i93wdtKdtgJ&#10;FhFsDaMPA6NsqwMKPxZ5nhaTMKDwKJoUcTy1jNMatuWoF60//rDfiJR2UgNtgCIaWsLH0QOtI3pO&#10;ywh66ZVkoRuk+6kxOiK/r8Q72ElBdDNv2kY/GFXCniGofn3XUGQWb4DJOxk0i1kIJAQ96eA03HZk&#10;yQJLio/BHsj+0QDzthGfmrZFzrHtoIKYH4nhidVaoV1zuupYr+3JkawF1LxXdSNUGMiSdXMG8OTt&#10;IoIdg1OrAaKQTa/tpiktmaY1zl8Bjj/gcCFQUg4PDOgdTlyCctJ6pJYoj5MIhAG6SKa5U4VXTRRP&#10;06zwqomyaYYAht0npZBK3zDeBdgAxIAEKCclWX9WDpMPcUxaGAYfoEJ7AL9RnkO4O2LxrCP1tSaC&#10;AQQcdm+jU7/RN85h4hRX4qLw1Lm7f2ApmUySCQxiWCqcWw0swYFKQEr2bMXxxDzfY4muLEv7zIBD&#10;LSxHwFbtW3Tb+yZyiWbZGrPUoAvgNwzALOdWBSB17IeDYjPYwMl2SGo85AYIPu34mt1zE6fxqENU&#10;kiZmMVGcx5mHu4tr+4P4SVo8Ee6D/FXYwYfgDFjxQ/sYf3Wx4yIeZwbIWcHpuEhPjDygOCc2SoqB&#10;DI/UXx3iKM4yq4Ozgn+MFvKhd2xQjZ/RX+3MNub0pDbu9Kpt3Gna3bz7OvHA/PUAoJWddQkf4K+e&#10;w538zot+CgRtuWJ2OjwFxp2GkwFs7p89xdtm4Z1byeX8QyuDNcGKZJx8zIz5QZe9MMhvyjkntuZ8&#10;8QC5YwMmMgvVXyuCiaq97cG0gCftG9I35r4hdfuBm8rHHEMwy/vtNyKF800NVvKFe+86sk8biz17&#10;/ttK86ox3rpDBKvGG/BRm+LAWd9OEgYDOEjCJsdgxkL/fg1JOH7xJDzJ8yKCAt27ACmH3AJGBrnK&#10;5ZYc/PJfz8BI9ZsSDBB1IJgcKXlNgoFk+cJVWz5Nk9hXbZkhYE8zSZQnQJKtR6JsyGm+9PMl2fOr&#10;tjenGShiDzRTvDbN4H+zl6300ywe5652sRXkzmTAfxAA+E80yQuoyWxG/f8KBirXA8HYSvY1mQz+&#10;4XhZwbjS7z/XinmpAK9ZTC3nXgnhe5z9e1Px7F5cXf0NAAD//wMAUEsDBAoAAAAAAAAAIQBj8/hd&#10;TgMAAE4DAAAUAAAAZHJzL21lZGlhL2ltYWdlMS5wbmeJUE5HDQoaCgAAAA1JSERSAAAAGwAAAB4I&#10;BgAAAN0ZZeYAAAAGYktHRAD/AP8A/6C9p5MAAAAJcEhZcwAADsQAAA7EAZUrDhsAAALuSURBVEiJ&#10;tZZrSFNhGMef485Om5tzF51zNue0pkOzFC9lpGXkgmr0IRJSVCJDSgmpMP0aKEEhEoUgREoNgj6Y&#10;VGQX0Aq7LJBMmWktb81tuk13b9vZ+nRiXoqce/+f/v/38vzO8+U5LwbFl4OwCWEYFhTyWCaxgKMX&#10;x3H0WTLRaO3Rwq60JMH3NWc3C/vbBxwukD9rrixt25cte7MuLDmBO0PgNO9GCgcBsCWHm2tedglW&#10;7zEI3POq/ezBoqyUoTUwbc8lRYZUOB5ONz4/SR8anS6681Rz+v7L4QqSDNAAAASx0eahW+eL5JL4&#10;iahwCq8nOk7zlexKHexuKa++e+VkDbVuXnYJGjoe3QQAiBgsVJVlufculhffoPIH7UxhIBCIQgID&#10;AFDmy/spv+zwxE7OLW5HBsvPkGhCs2Z8Lh8ZLJpBd+G0KD+VrXY3DxlsbMqY6ScDOJUVUqEWGWx4&#10;Up9DeTpO82WnJY4ggS3Z3dxr6oEmKtepdncKeWxTxGE2p4dz6qpaPTG7IAcAiOeyFloqS1sBAPDQ&#10;g06Pl2V3eWI2UtxPBnCjxZEwa1qS9GsmlF2PP9banB4OAIBUxJt+fv1MmUgQYwBANIg5LIatSpnb&#10;01xxoE0cF6un1vF/XQpHUhFvuru5vLp4p+w1hmErGlnRmUIq1DII3PO/hb1+kpg32xMtNhd/9V6q&#10;mK9rrz/WqNqb2bcuLNyp7/7lY84Yrcmdfe/rbve+O+f1kQQAAEGneftaa1TKgvR+gAgNYuYWujs9&#10;Wfi1vV7V+E3dtI36S3t9JFHV+qDH7yfxiMFCJRFyZzsaVBeobLI6hIOfdSVIYAAAR/YonuzPSRug&#10;cu/bsePIYAAAeelbP1H+x7xFhhSWmsjXUV6/aBMjhYU+5X4u2pKQwvgxTAvlLTYXPxgMYshgDIL+&#10;Zzj4yQDudHtZyGBsJuEIzQaLXYQMFs9lL4TmKYM1BRmMxSScCXy2kcpfdIYdyGAAAIfy5C8o/3Bw&#10;5MRvj/0Q7WujvBEAAAAASUVORK5CYIJQSwMECgAAAAAAAAAhAFLibZKIBQAAiAUAABQAAABkcnMv&#10;bWVkaWEvaW1hZ2UyLnBuZ4lQTkcNChoKAAAADUlIRFIAAAAfAAAAIAgGAAAA6oKjQQAAAAZiS0dE&#10;AP8A/wD/oL2nkwAAAAlwSFlzAAAOxAAADsQBlSsOGwAABShJREFUSIm9l3tMU3cUx8+9LQUrULAU&#10;qNICnbSUFkKY4BiZkKCIYzqdpmTBuQE+5tSIU4wy55jvB4IO8d1pNs0cMt2ITHxMMZOhDBVpSwWk&#10;UFAKhSJFyqPQ3v3BfuzW0fCw+k1+yT3nd+753HN7+/v9DkYQBIxGfcYBe6VaK6xQaYIqav8dKk2Q&#10;sd9EE3BYVXwOq5rPcav283KrEfl4KES+noqRcmIjwW+U1cxMPVqwX1bXHGgymSmjelIAmDnN78a2&#10;pJit4SLvkjHDOw29zhuP/b7veP7dFdZutqNS+qkUfKCnr3+CtZi4cP+CbUmzt4bwpzwYFfza39Ux&#10;S/flnWrUdnCQz4vFePqOiHtX5OOpEPt6yEW+HoqpU9yeUCn4QJve4NbQ0sFVtzz3vvSnYkHurUcS&#10;Y7+JRs6ZvfbDNas/ijhsFU4QBLb2u/xD2ReL1yAfjmPmDfGRGd8mzvrGwd6u11qFZLV2dLFOXS5d&#10;uv/87dTnL3pcAQAwDCNy0xMki6KC8sjAoZFXVLEQZqQSaAQsyVDcq1SHkWPGMuQqjYi9YHsTykeL&#10;3tRX9LA2Es0PVa7v6mEEfHqgsqmtczIAwMfRwT+d3iRJtKdR+0ZTrTWpmnS8WetPXlc1tfMAABiO&#10;Dvqacxv9WC6OrTgK2iK9ugOBmQy67nDK/NWvCgYA4E1mqnLTF0uQre/qZeTeqpAAAOAAAKXKhrCc&#10;SyWrUMCuZXPSJjnT218VjPS2wOt+ZDDvNrLPXX+YMARflfVrDkEQGABACH/Kg+T3Q6W2AiN9KXkv&#10;E12XKNThqiYdj9pp6HUuq3o6DU3sXxmXSqHgJlvDPwgXXj6+YeEKtFAZ+000qqK+RUQOmi7k3rM1&#10;GAAAx3Hz8rnTT1j4ZKrmQGRw3F0aJ06gGV4HfNgHkquaxcgQcFlVbwo8CK8jwTlvFk61BVxaUJrc&#10;2mFgjRluJoihhQbHMfN44Acv3EkhFzFa4f5c98fIqH2me2s88PGK6s9lPS6W1UcAADx5pps6niSb&#10;EqL26Dq7mSPFEQRgm09c2Y32fyq58ifP2sYFT5gVcm40cVUNWkFKdv5BZFu8dpWmnWc2m/Hhb311&#10;FZZWx5JtXOjtrkQGOiS+PniVJdzH07XejTGxDTnSz1xPfx3gpjb95KKHtVEWcAoFN+1aFpuGHHlF&#10;skV/yevftSWYIAhsZealo73GAQcLOABAclyodJrAqww5NxwpyEBbrC30881H8fnFlfNe9uMAgztO&#10;zrr5Q4eJEoU6/OTl0mW2AGt0new1h37LBhg8QrGZzhoLOABAmJBbmhz33yFiRcYvxxP35J7Wd/Uw&#10;xgMlCAI7e+3B4sDETFmb3uCG45g5N32xhPyBW/ytdi+fs5nPYVUj+8yVss8CE7Nkf9yviR4LuE7T&#10;7hubKi38ZOf5H3X6wcUna/XcdTGh/GtMZ7oOxf2vaejuNdK/ll7dnnXhzjry7x4ZzLsdxGNXiHme&#10;crGvhzzA26PSxWlCh05vYCrVWqFSrRU+btD6K9VaYVG5KorcxWxZEr1jW1LMVgzDiM8PXDyGuiCr&#10;7VKxrD4iae+F76sbW/nWKnSi27940d3nZG3e3dVR+0Na/JLZYYKryPfVycKdu87eTAN46bWTFRHo&#10;U1wuTQleHz/jAMPRQT9cjDUwk0HXfTE//Ei5NCWYDEZz6HrELhVg8ON52qr3kquaxfK6ZrG8rkUs&#10;r2sWK9VaId3Brps9yVnDZjppuB4uDfMiAvJjwwSFNDuqcbhcGl0nG+2e/wAchHYflRMceQAAAABJ&#10;RU5ErkJgglBLAwQKAAAAAAAAACEAJ4X3VlYDAABWAwAAFAAAAGRycy9tZWRpYS9pbWFnZTMucG5n&#10;iVBORw0KGgoAAAANSUhEUgAAABwAAAAeCAYAAAA/xX6fAAAABmJLR0QA/wD/AP+gvaeTAAAACXBI&#10;WXMAAA7EAAAOxAGVKw4bAAAC9klEQVRIib3WWUiUURjG8ecbx3HPzCUlNTVyKjSpVBBNlAoDaxpT&#10;G2lMZbIwo0VJBpfQchkkscwwCxuc0tBMGz9okaAkDcEsKZVQcMtEcxf3cZyvmw6FdFHg8b06//dc&#10;/O4Oh4F/EodfYyjgLzbeiffbJ7T/iDWa/uHJrU4SRR9p3p+XixqtoThVpR4en7FdK3D18FYvvo9O&#10;2x+/+rBmSaM1WBcQAJo6+n3i8muKOY5jqIJeOxw+kHPpy5aYm1UNCVRBpTxc5u5i20Y66e7zG3XN&#10;nUHUQDNjgxk2J0ZkZW4yBgA6HceTXCuv7Pw2IqQCAoCT3aa+6sxTofp8vWUAmJ5dNBelqNipmYWN&#10;VEAA8PdweVeUEBJPumtg1DXienmFVrvCpwICQOwR75JLYX4FpOuau4Lk917kUgMBIO9c8JVDnttf&#10;k85/0pCoetUSTQ3k8/W0lRlSiauDdRfZnc2rvt/U0e9DBQQACzPjSTYnWmRuajgNAJrlFUFImurZ&#10;wMiUAxUQAISONp2V6VIJj8foAODHxOxmcapKPb+oMaYCAkCQt7Au//zRRNKfugb3ynKrlP/7/P0z&#10;CAAXQ31vnw72ekC68s1niaL8bTI1kGEYrighJN7P3amR7NJK6rLY9x0iKiAACPT5murMqNCtthb9&#10;AMBxHCPNrChv7xl2owICgI2F6QibEyMyMRLMAcDswpKpKKWUHZuas6ICAsDubXZfylIjIkn3Dk04&#10;h2eUVS1rV/SpgAAg3u+mzj5zOJV0fWt3wOVC9hY1EACSpYGKiAMeFaSL1E3xxbVNcdRAhmE4pfyE&#10;zFNo30J2FwpqC+tbuwOogABgZKC/oM6OFttZbhgCAO2Kjh+W/uhp79CEMxUQALZYmw+qs6PEBgL+&#10;EgCMT89bHksprZ1dWDKlAgKA907HZqU8XEa6rWfYXZZbpaQGAsDJg3seJ0sDFaSbvw54UwUBICs2&#10;KE3ku4v92x0VkMfj6crSIiLdnG3b1wUEADNjwxlW8fvLSeYn/2UOJbJ5WQoAAAAASUVORK5CYIJQ&#10;SwMECgAAAAAAAAAhAMaXe6y9BAAAvQQAABQAAABkcnMvbWVkaWEvaW1hZ2U0LnBuZ4lQTkcNChoK&#10;AAAADUlIRFIAAAAfAAAAIAgGAAAA6oKjQQAAAAZiS0dEAP8A/wD/oL2nkwAAAAlwSFlzAAAOxAAA&#10;DsQBlSsOGwAABF1JREFUSInNl11Mk1cYx5/3oHyXfkALpn0Ljgqtycxobc12IXAxP2FE/IgJ6m4q&#10;kGxAnMNwQbIs2wWRORW2RFhvBroZRdyExWw3wJKZ2NJizALlS2nfNra09IMCBbQ9uyCHdU35ENtt&#10;/+Qk73ue8z6/vM85J3n+FMYYNqNAIBg3yjjytSOMSmdklDqjRTlimpbJsgUjSqlIp5LRWqWU1uXT&#10;/NG4OBTYTE5qI/jUC1dObcuDlr6hyeI5/1LqRglTkxLmigty+1rrymqys7imLcExxlTnb4azH1/7&#10;6RvfwhIr0pr47XHLyy8D8ZFiaSmJs611ZTVnD8g7KYqKCIkId3rmM6qu3Gvr/v3PcjKXlLDdvzdf&#10;NKiUinRKKa1TyWjtzh28589fuHaGbsXgqGWvf+llEvnueOHb99oullels1NmNoQPPHlWePrzW7dt&#10;Ll8WmSt5T9arqT+hzuSx7JH+IFR2ly9T3dyl6X00UkLmsngs2+3PKk4XvvPWwJpwp2c+Y/eHXw07&#10;PPN8AICUpPj5qx+VXlCXqDRrlS6SMMaUplervvBtz9V5/3IKAICAmzo9/P3F3f+oAMZ4dVR88cNN&#10;2F+PYX89lquv6ccZhyQ0/rpjnHFIFOevD5KcZ778sTM0vvrQ88dwCVnEOtQ4a7a76TcBk2G2u2nW&#10;ocZZkrv30fBREkMAAN45P7v66+4bpBqXq49cogUcZrNlXk+0gMNcrj5yibxXXelu88752QCwAm9o&#10;f9hkdXiFAABFBbn9laX72qMBJqos3ddODpvV4RU2tD9sAgBAGGPqTt/TUwAAifHbFr/79Ph5hFAw&#10;mnCEUFBTf0KdGL9tEQDgbv/TkxhjCpntHrFrdoEHAFBckNsnEWVMRBNMJBFlTBQV5PYDAMx4F9KZ&#10;aQ+NDGNWOVkgzxMaYgFezb/r7/yGMascGcb/RXheODzkzxV5In0s4Yo84Wp+w3gInJeW7BJncsyx&#10;hGdncU1cVpIbAEA/alWgWMI2EiL74Jpd4JntHnEsYSabO9vt83MBABT5Qj0KPQT6MYsilnD9mHU1&#10;v3yX0IDCj38s4eHXGoUf/5jCw641EmdyzLy0ZBcAQN/QZPGExSmJBXjC4pT0D00WAQCks5NnaAGH&#10;QRRF4VPFe+4AACwuv0pUN3dpgsFgVG9BMBhE6uYuzeLyq0QAgJNFe+5SFIURAEBT5eEGIZ9tBVhp&#10;o9p7HldGE9724HHVwJNnhQAAQj7b2lR5uAEA1m4mTDaXOBrNhMnmEqcebPSt2UwArDSJFe8X3AIA&#10;8C0ssY41dtx/0/2fsDglxxo77pN+/8wB+c2j78p+IfH/tIH8/7TOoRVYyzQQT6aS0dqcLO7UlM2d&#10;Q0yDdoRRRTINNz4pr87gpDjDOevapY5f9edqrv/cuhW7xEpO8LXWldWcO6joeC27FKqtGsWW2g9q&#10;c3bwptZbuyGcKBAIxhnN09KVEluUOiOjNJodUqmYbyTboJSKdFKxwLhZi/wX5nAc3qtkix8AAAAA&#10;SUVORK5CYIJQSwMECgAAAAAAAAAhAH8cUg/XBAAA1wQAABQAAABkcnMvbWVkaWEvaW1hZ2U1LnBu&#10;Z4lQTkcNChoKAAAADUlIRFIAAAAfAAAAIAgGAAAA6oKjQQAAAAZiS0dEAP8A/wD/oL2nkwAAAAlw&#10;SFlzAAAOxAAADsQBlSsOGwAABHdJREFUSInNl11Mk2cUx8/7oHyX0vJp+gGOCi3JzGhtl3HBx8V0&#10;SoUIakxQdwEFlgnMuS5ckCzLdkFQJ4IX8nUx0M3IwA0wZruhmszFlpbNLLRAGdCPCLS0hULLh+2z&#10;C/N2XVNoRbrsJE/yvs857/nlPc95kvMnMMYQjLlc7rAJvSlLrtaLFBq9UKExCNVzizxeWrJayGUq&#10;RDyWXMhlKbJYSRNhYcgVTE4iEHz2hSW9rnWwdWRsunDVuREbKGFsVMRqYU7GSFt9SW1aKm1uV3CM&#10;MdH7i+rCpZYfb9kdGxR/MeH7wzY3t1zh/nxxMZErbfUltReO8nsJgvAL8Qs329YSq6/3tw88+bOU&#10;3IuK2O88ksUcFXKZCiGXpRDxWPKDB+gzMy8sB72PYnTCcMS5sRVFfleW/3Z/+5XS6gRqzFJA+OPf&#10;/8o/9+Xde/MWeyq5dzI3e6hTWiZJoVMW/P2Bty1Y7CmVV3/oGn6qFpN7qXTK/L0vys/lv/PW423h&#10;ZttaYvaH18ZNtrUkAICYqPC1Gx+fvFwpFnVtVzp/hjEmOoflksu3Bm841reiAQCSabGL499eyf5X&#10;BTDGnlX+1Xd3IE+KIU+KBZKbo1qDOcPb/7prSm/i8CtblGTO819/3+vt9zwM/TouJoMoHzSu6Bas&#10;rDcBk2tu3sKOPdZoJ3MPPx0vIn0IAGB51Umt+WbgNlmNqx8VSVnJ8fpgy7yTsVNouuaaE5+T79XX&#10;B9qXV51UAHgFb+h41GQ0LTMAAApyMmQSsahzL8AeYPG77WSzGU3LjIaOR00AAAhjTNwfeX4WACAy&#10;fN9652dlEoSQey/hCCF3l/R0ZWT4vnUAgD7Z8zMYYwLpFmxsy4qDDgBQmJMxwmEmavcSTBqHmagt&#10;yMmQAQAsLTsS9Is2FlJNGvlkAD+ToQoF2JP/0D/5VZNGPlJN/YfwTF+4158LMpnKUMIFmQxPftWU&#10;F5weF21hp8TrQglPS6XN0ShRVgAA5YRRgEIJC2SIPAfLioOuW7CxQwmbm7emWe1OGgCAIIuhRN5N&#10;oJw0CEIJV04aPfn5hxgq5Nv+oYT7Xmvk2/4hhftca8ROidfR46ItAAAjY9OFWoOZEwqw1mDmyMam&#10;CwAAEqjRS6zkeD0iCAKfLTx8HwBgffNlpORaf6fb7d7TW+B2u1FFc1/3+ubLSACAMwWH+wiCwAgA&#10;oKnqeAMjiWoEAJCNTRd0DD2r2kt4++Cz6id/zOQBADCSqMamquMNAPA/GCYAAMS5vOHy93PuAgDY&#10;HRuUU409D970/LUGM+dUY88Dct4/f5R/p+g93kPSH3CAbLlU/ElFkbA7FANkUKOzOJc33CU9XRns&#10;6FzR3Nf98DdNEbkX1OjsXYHtRAOpyUQ8ljw9lTY7O29Nl6v1IrlaJ9pONNz+tLQmMT7G7MvZUS71&#10;/Ky8WHvzp7bdyCVKdIS9rb6k9uIxQc9rySVv261QbK0rrks/QJ/dKTYgnDSXyx2m0S1yX+kyg1Ch&#10;0Qs1OhOXy07SkMcg5DIVXHayJliJ/DcGyRzi34uH9wAAAABJRU5ErkJgglBLAwQUAAYACAAAACEA&#10;8yoP0uMAAAAOAQAADwAAAGRycy9kb3ducmV2LnhtbEyPwU7DMBBE70j8g7VI3KjjpqE0xKmqCjhV&#10;lWiREDc33iZR43UUu0n69zgnuO3ujGbfZOvRNKzHztWWJIhZBAypsLqmUsLX8f3pBZjzirRqLKGE&#10;GzpY5/d3mUq1HegT+4MvWQghlyoJlfdtyrkrKjTKzWyLFLSz7YzyYe1Krjs1hHDT8HkUPXOjagof&#10;KtXitsLicrgaCR+DGjaxeOt3l/P29nNM9t87gVI+PoybV2AeR/9nhgk/oEMemE72StqxRsJqJZJg&#10;DcIijsM0WcRiOQd2mm7JMgKeZ/x/jfwX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0fZDtG8EAAAAEwAADgAA&#10;AAAAAAAAAAAAAAA6AgAAZHJzL2Uyb0RvYy54bWxQSwECLQAKAAAAAAAAACEAY/P4XU4DAABOAwAA&#10;FAAAAAAAAAAAAAAAAADVBgAAZHJzL21lZGlhL2ltYWdlMS5wbmdQSwECLQAKAAAAAAAAACEAUuJt&#10;kogFAACIBQAAFAAAAAAAAAAAAAAAAABVCgAAZHJzL21lZGlhL2ltYWdlMi5wbmdQSwECLQAKAAAA&#10;AAAAACEAJ4X3VlYDAABWAwAAFAAAAAAAAAAAAAAAAAAPEAAAZHJzL21lZGlhL2ltYWdlMy5wbmdQ&#10;SwECLQAKAAAAAAAAACEAxpd7rL0EAAC9BAAAFAAAAAAAAAAAAAAAAACXEwAAZHJzL21lZGlhL2lt&#10;YWdlNC5wbmdQSwECLQAKAAAAAAAAACEAfxxSD9cEAADXBAAAFAAAAAAAAAAAAAAAAACGGAAAZHJz&#10;L21lZGlhL2ltYWdlNS5wbmdQSwECLQAUAAYACAAAACEA8yoP0uMAAAAOAQAADwAAAAAAAAAAAAAA&#10;AACPHQAAZHJzL2Rvd25yZXYueG1sUEsBAi0AFAAGAAgAAAAhAFyhR37aAAAAMQMAABkAAAAAAAAA&#10;AAAAAAAAnx4AAGRycy9fcmVscy9lMm9Eb2MueG1sLnJlbHNQSwUGAAAAAAoACgCEAgAAsB8AAAAA&#10;">
                <v:shape id="Image 25" o:spid="_x0000_s1027" type="#_x0000_t75" style="position:absolute;left:1823;top:35;width:1256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33WxAAAANsAAAAPAAAAZHJzL2Rvd25yZXYueG1sRI/BasMw&#10;EETvhf6D2EAvIZFj0lKcKKEklPZUiGPwdbE2som1MpISu39fFQo9DjPzhtnuJ9uLO/nQOVawWmYg&#10;iBunOzYKqvP74hVEiMgae8ek4JsC7HePD1sstBv5RPcyGpEgHApU0MY4FFKGpiWLYekG4uRdnLcY&#10;k/RGao9jgtte5ln2Ii12nBZaHOjQUnMtb1aBr9b1/HgyF7P+mhs7dfUh3j6UeppNbxsQkab4H/5r&#10;f2oF+TP8fkk/QO5+AAAA//8DAFBLAQItABQABgAIAAAAIQDb4fbL7gAAAIUBAAATAAAAAAAAAAAA&#10;AAAAAAAAAABbQ29udGVudF9UeXBlc10ueG1sUEsBAi0AFAAGAAgAAAAhAFr0LFu/AAAAFQEAAAsA&#10;AAAAAAAAAAAAAAAAHwEAAF9yZWxzLy5yZWxzUEsBAi0AFAAGAAgAAAAhAB4DfdbEAAAA2wAAAA8A&#10;AAAAAAAAAAAAAAAABwIAAGRycy9kb3ducmV2LnhtbFBLBQYAAAAAAwADALcAAAD4AgAAAAA=&#10;">
                  <v:imagedata r:id="rId25" o:title=""/>
                </v:shape>
                <v:shape id="Graphic 26" o:spid="_x0000_s1028" style="position:absolute;left:3443;top:35;width:1149;height:1423;visibility:visible;mso-wrap-style:square;v-text-anchor:top" coordsize="11493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4ioxAAAANsAAAAPAAAAZHJzL2Rvd25yZXYueG1sRI9Ba8JA&#10;FITvBf/D8gRvdaOHUFI3QdRS6alJPXh87D6TaPZtzK6a/vtuodDjMDPfMKtitJ240+BbxwoW8wQE&#10;sXam5VrB4evt+QWED8gGO8ek4Js8FPnkaYWZcQ8u6V6FWkQI+wwVNCH0mZReN2TRz11PHL2TGyyG&#10;KIdamgEfEW47uUySVFpsOS402NOmIX2pblbB5zlJN7ovr/q9PO6rbXX9OOxSpWbTcf0KItAY/sN/&#10;7b1RsEzh90v8ATL/AQAA//8DAFBLAQItABQABgAIAAAAIQDb4fbL7gAAAIUBAAATAAAAAAAAAAAA&#10;AAAAAAAAAABbQ29udGVudF9UeXBlc10ueG1sUEsBAi0AFAAGAAgAAAAhAFr0LFu/AAAAFQEAAAsA&#10;AAAAAAAAAAAAAAAAHwEAAF9yZWxzLy5yZWxzUEsBAi0AFAAGAAgAAAAhADmDiKjEAAAA2wAAAA8A&#10;AAAAAAAAAAAAAAAABwIAAGRycy9kb3ducmV2LnhtbFBLBQYAAAAAAwADALcAAAD4AgAAAAA=&#10;" path="m114363,128270r-99670,l14693,74930r94514,l109207,60960r-94514,l14693,13970r98083,l112776,,,,,13970,,60960,,74930r,53340l,142240r114363,l114363,128270xe" fillcolor="#003e75" stroked="f">
                  <v:path arrowok="t"/>
                </v:shape>
                <v:shape id="Image 27" o:spid="_x0000_s1029" type="#_x0000_t75" style="position:absolute;left:4889;width:146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4kZxQAAANsAAAAPAAAAZHJzL2Rvd25yZXYueG1sRI9Ba8JA&#10;FITvgv9heYVeRDf1UCW6SgkIRRCaKOjxkX1m02bfhuwa03/fLQgeh5n5hllvB9uInjpfO1bwNktA&#10;EJdO11wpOB130yUIH5A1No5JwS952G7GozWm2t05p74IlYgQ9ikqMCG0qZS+NGTRz1xLHL2r6yyG&#10;KLtK6g7vEW4bOU+Sd2mx5rhgsKXMUPlT3KyC837fT+os+/ouwuGSH3Jzuk0GpV5fho8ViEBDeIYf&#10;7U+tYL6A/y/xB8jNHwAAAP//AwBQSwECLQAUAAYACAAAACEA2+H2y+4AAACFAQAAEwAAAAAAAAAA&#10;AAAAAAAAAAAAW0NvbnRlbnRfVHlwZXNdLnhtbFBLAQItABQABgAIAAAAIQBa9CxbvwAAABUBAAAL&#10;AAAAAAAAAAAAAAAAAB8BAABfcmVscy8ucmVsc1BLAQItABQABgAIAAAAIQCzf4kZxQAAANsAAAAP&#10;AAAAAAAAAAAAAAAAAAcCAABkcnMvZG93bnJldi54bWxQSwUGAAAAAAMAAwC3AAAA+QIAAAAA&#10;">
                  <v:imagedata r:id="rId26" o:title=""/>
                </v:shape>
                <v:shape id="Image 28" o:spid="_x0000_s1030" type="#_x0000_t75" style="position:absolute;left:8563;top:35;width:1318;height:1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xOZwQAAANsAAAAPAAAAZHJzL2Rvd25yZXYueG1sRE9Na8JA&#10;EL0X/A/LCF6K2SilSuoqItp4KmjsobchO02C2dmY3Sbpv3cLBY+P973aDKYWHbWusqxgFsUgiHOr&#10;Ky4UXLLDdAnCeWSNtWVS8EsONuvR0woTbXs+UXf2hQgh7BJUUHrfJFK6vCSDLrINceC+bWvQB9gW&#10;UrfYh3BTy3kcv0qDFYeGEhvalZRfzz9GwUv6sci/ss/9u+3q2/MC/3pSpSbjYfsGwtPgH+J/91Er&#10;mIex4Uv4AXJ9BwAA//8DAFBLAQItABQABgAIAAAAIQDb4fbL7gAAAIUBAAATAAAAAAAAAAAAAAAA&#10;AAAAAABbQ29udGVudF9UeXBlc10ueG1sUEsBAi0AFAAGAAgAAAAhAFr0LFu/AAAAFQEAAAsAAAAA&#10;AAAAAAAAAAAAHwEAAF9yZWxzLy5yZWxzUEsBAi0AFAAGAAgAAAAhAO03E5nBAAAA2wAAAA8AAAAA&#10;AAAAAAAAAAAABwIAAGRycy9kb3ducmV2LnhtbFBLBQYAAAAAAwADALcAAAD1AgAAAAA=&#10;">
                  <v:imagedata r:id="rId27" o:title=""/>
                </v:shape>
                <v:shape id="Image 29" o:spid="_x0000_s1031" type="#_x0000_t75" style="position:absolute;left:6720;width:1489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XnSwgAAANsAAAAPAAAAZHJzL2Rvd25yZXYueG1sRI9Bi8Iw&#10;FITvgv8hPMFL0XR7WLQaRVcE19tWweuzebbF5qU00dZ/v1kQ9jjMzDfMct2bWjypdZVlBR/TGARx&#10;bnXFhYLzaT+ZgXAeWWNtmRS8yMF6NRwsMdW24x96Zr4QAcIuRQWl900qpctLMuimtiEO3s22Bn2Q&#10;bSF1i12Am1omcfwpDVYcFkps6Kuk/J49jILDDiPU12gbPb7PWXScJ111MUqNR/1mAcJT7//D7/ZB&#10;K0jm8Pcl/AC5+gUAAP//AwBQSwECLQAUAAYACAAAACEA2+H2y+4AAACFAQAAEwAAAAAAAAAAAAAA&#10;AAAAAAAAW0NvbnRlbnRfVHlwZXNdLnhtbFBLAQItABQABgAIAAAAIQBa9CxbvwAAABUBAAALAAAA&#10;AAAAAAAAAAAAAB8BAABfcmVscy8ucmVsc1BLAQItABQABgAIAAAAIQDa3XnSwgAAANsAAAAPAAAA&#10;AAAAAAAAAAAAAAcCAABkcnMvZG93bnJldi54bWxQSwUGAAAAAAMAAwC3AAAA9gIAAAAA&#10;">
                  <v:imagedata r:id="rId28" o:title=""/>
                </v:shape>
                <v:shape id="Image 30" o:spid="_x0000_s1032" type="#_x0000_t75" style="position:absolute;width:1488;height:1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jzwQAAANsAAAAPAAAAZHJzL2Rvd25yZXYueG1sRE/LisIw&#10;FN0L8w/hDrjTdEYYtRpFB6xuRHxs3F2aa1OmuSlNrPXvJwvB5eG858vOVqKlxpeOFXwNExDEudMl&#10;Fwou581gAsIHZI2VY1LwJA/LxUdvjql2Dz5SewqFiCHsU1RgQqhTKX1uyKIfupo4cjfXWAwRNoXU&#10;DT5iuK3kd5L8SIslxwaDNf0ayv9Od6ugm2yzw3SzXm2zyrb7tdHZdbxXqv/ZrWYgAnXhLX65d1rB&#10;KK6PX+IPkIt/AAAA//8DAFBLAQItABQABgAIAAAAIQDb4fbL7gAAAIUBAAATAAAAAAAAAAAAAAAA&#10;AAAAAABbQ29udGVudF9UeXBlc10ueG1sUEsBAi0AFAAGAAgAAAAhAFr0LFu/AAAAFQEAAAsAAAAA&#10;AAAAAAAAAAAAHwEAAF9yZWxzLy5yZWxzUEsBAi0AFAAGAAgAAAAhABkKmPPBAAAA2wAAAA8AAAAA&#10;AAAAAAAAAAAABwIAAGRycy9kb3ducmV2LnhtbFBLBQYAAAAAAwADALcAAAD1AgAAAAA=&#10;">
                  <v:imagedata r:id="rId2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2" behindDoc="0" locked="0" layoutInCell="1" allowOverlap="1" wp14:anchorId="14A7A57F" wp14:editId="14A7A580">
                <wp:simplePos x="0" y="0"/>
                <wp:positionH relativeFrom="page">
                  <wp:posOffset>6296898</wp:posOffset>
                </wp:positionH>
                <wp:positionV relativeFrom="page">
                  <wp:posOffset>9517387</wp:posOffset>
                </wp:positionV>
                <wp:extent cx="988060" cy="10287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8060" cy="102870"/>
                          <a:chOff x="0" y="0"/>
                          <a:chExt cx="988060" cy="10287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9"/>
                            <a:ext cx="100457" cy="97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48" y="2594"/>
                            <a:ext cx="87325" cy="1001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40083" y="2595"/>
                            <a:ext cx="208279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98425">
                                <a:moveTo>
                                  <a:pt x="86779" y="419"/>
                                </a:moveTo>
                                <a:lnTo>
                                  <a:pt x="0" y="419"/>
                                </a:lnTo>
                                <a:lnTo>
                                  <a:pt x="0" y="9309"/>
                                </a:lnTo>
                                <a:lnTo>
                                  <a:pt x="38328" y="9309"/>
                                </a:lnTo>
                                <a:lnTo>
                                  <a:pt x="38328" y="98209"/>
                                </a:lnTo>
                                <a:lnTo>
                                  <a:pt x="48450" y="98209"/>
                                </a:lnTo>
                                <a:lnTo>
                                  <a:pt x="48450" y="9309"/>
                                </a:lnTo>
                                <a:lnTo>
                                  <a:pt x="86779" y="9309"/>
                                </a:lnTo>
                                <a:lnTo>
                                  <a:pt x="86779" y="419"/>
                                </a:lnTo>
                                <a:close/>
                              </a:path>
                              <a:path w="208279" h="98425">
                                <a:moveTo>
                                  <a:pt x="207924" y="0"/>
                                </a:moveTo>
                                <a:lnTo>
                                  <a:pt x="197789" y="0"/>
                                </a:lnTo>
                                <a:lnTo>
                                  <a:pt x="197789" y="41910"/>
                                </a:lnTo>
                                <a:lnTo>
                                  <a:pt x="127177" y="41910"/>
                                </a:lnTo>
                                <a:lnTo>
                                  <a:pt x="127177" y="0"/>
                                </a:lnTo>
                                <a:lnTo>
                                  <a:pt x="117043" y="0"/>
                                </a:lnTo>
                                <a:lnTo>
                                  <a:pt x="117043" y="41910"/>
                                </a:lnTo>
                                <a:lnTo>
                                  <a:pt x="117043" y="50800"/>
                                </a:lnTo>
                                <a:lnTo>
                                  <a:pt x="117043" y="97790"/>
                                </a:lnTo>
                                <a:lnTo>
                                  <a:pt x="127177" y="97790"/>
                                </a:lnTo>
                                <a:lnTo>
                                  <a:pt x="127177" y="50800"/>
                                </a:lnTo>
                                <a:lnTo>
                                  <a:pt x="197789" y="50800"/>
                                </a:lnTo>
                                <a:lnTo>
                                  <a:pt x="197789" y="97790"/>
                                </a:lnTo>
                                <a:lnTo>
                                  <a:pt x="207924" y="97790"/>
                                </a:lnTo>
                                <a:lnTo>
                                  <a:pt x="207924" y="50800"/>
                                </a:lnTo>
                                <a:lnTo>
                                  <a:pt x="207924" y="41910"/>
                                </a:lnTo>
                                <a:lnTo>
                                  <a:pt x="207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262" y="2590"/>
                            <a:ext cx="8663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736158" y="2595"/>
                            <a:ext cx="126364" cy="98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4" h="98425">
                                <a:moveTo>
                                  <a:pt x="10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13"/>
                                </a:lnTo>
                                <a:lnTo>
                                  <a:pt x="10121" y="97713"/>
                                </a:lnTo>
                                <a:lnTo>
                                  <a:pt x="10121" y="0"/>
                                </a:lnTo>
                                <a:close/>
                              </a:path>
                              <a:path w="126364" h="98425">
                                <a:moveTo>
                                  <a:pt x="126288" y="419"/>
                                </a:moveTo>
                                <a:lnTo>
                                  <a:pt x="39509" y="419"/>
                                </a:lnTo>
                                <a:lnTo>
                                  <a:pt x="39509" y="9309"/>
                                </a:lnTo>
                                <a:lnTo>
                                  <a:pt x="77838" y="9309"/>
                                </a:lnTo>
                                <a:lnTo>
                                  <a:pt x="77838" y="98209"/>
                                </a:lnTo>
                                <a:lnTo>
                                  <a:pt x="87960" y="98209"/>
                                </a:lnTo>
                                <a:lnTo>
                                  <a:pt x="87960" y="9309"/>
                                </a:lnTo>
                                <a:lnTo>
                                  <a:pt x="126288" y="9309"/>
                                </a:lnTo>
                                <a:lnTo>
                                  <a:pt x="12628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75" y="2588"/>
                            <a:ext cx="9799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298" y="0"/>
                            <a:ext cx="102692" cy="102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B1A837" id="Group 31" o:spid="_x0000_s1026" style="position:absolute;margin-left:495.8pt;margin-top:749.4pt;width:77.8pt;height:8.1pt;z-index:251658252;mso-wrap-distance-left:0;mso-wrap-distance-right:0;mso-position-horizontal-relative:page;mso-position-vertical-relative:page" coordsize="9880,1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WKf2WAUAALMZAAAOAAAAZHJzL2Uyb0RvYy54bWzsWdlu20YUfS/QfyD4&#10;HouLxA2WgyJODANBYjQu+jyiKIkIyWGHo8V/3zMbSUmJKbkVagN9kDijubw8c9fD0fX7XVlYm4w1&#10;Oa2mtnvl2FZWpXSeV8up/cfjp3eRbTWcVHNS0Cqb2k9ZY7+/+fWX622dZB5d0WKeMQtKqibZ1lN7&#10;xXmdjEZNuspK0lzROquwuKCsJBxTthzNGdlCe1mMPMcJRlvK5jWjadY0+PVWLdo3Uv9ikaX862LR&#10;ZNwqpjawcfnN5PdMfI9urkmyZKRe5amGQV6AoiR5hYe2qm4JJ9aa5UeqyjxltKELfpXSckQXizzN&#10;5B6wG9c52M0do+ta7mWZbJd1ayaY9sBOL1abftncsfpb/cAUegw/0/R7A7uMtvUy6a+L+bIT3i1Y&#10;KW7CJqydtOhTa9Fsx60UP8ZR5ASwe4ol1/GiUFs8XcEtR3elq4/P3jciiXqohNZCqfM0wUebB6Mj&#10;8wyHEe7ia5bZWkl5ko6SsO/r+h08WROez/Ii508yKuEzAaraPOSpsKyYwJIPzMrnU9v3bKsiJbLh&#10;viTLzMIc5jYy4g5h/SMFsyKvP+VFIWwuxhoqgvkgGH6wWxVotzRdl1nFVeawrABqWjWrvG5siyVZ&#10;OcsAj93PXXgMWcsBsWZ5xVWaNJxlPF2J5y+A43cklwBKknZBgu5wii00OrR+GC3eJI6VbhMwruOM&#10;J6EKmDgMXV8st34nSc0afpfR0hIDYAUGGJskZPO50WiMiLahAiCRAY+yMwZvJ1r8g2iRJhGmFRH1&#10;GqIF4XzhaHE93xujk6CKIGTG+yEThb43MSXGccPwXw+ZbY3m1JiEw+wo5c6qv99WpM4QtUJtryqM&#10;jZ/vdDvy5Ua1lCjRSAUx+0lKeWPHiRAsykiTfSN5TuSFsc6raAyD7edVulZ51c8ldLO5yirk18qM&#10;0l1lhiL7RGMtZGPlqCHISNtCY52pp6MsivuEUjG0tvCfBrISzUHgEIsl3WSPVIpx0RWiIBRgsZOx&#10;KwsEKkAnU1R9WXSXPTmzaq611KikYt8x6syyuSoxP/I9FWfniEbegNpxNJ5oBOfIDqHtzDSIthPt&#10;LGq2nha0yVQ4CC+d7S3PCWMP0Qs3yPb+jLNc1PRIedaIGhTmqhzREwRgd0DYC0Xa6zg4XXhAqxs6&#10;Y5VPJwuegLXTOnEi52TNMFw8INxZ4SzhE2B0XjtLeBhGL3TOEh6G0dM87JSe8KGNj5ID0d2WNYz7&#10;hbOhRT43FK1hy9mHglkbIl49HP9jaGpuTwxE1tRzMZrR+RNI4hYNYGo3f62JYKTFfYWGg/LBzYCZ&#10;wcwMGC8+UPmKI7MX3Ohx9ydhtaZJHPTqCzV954gtKVlxZ0V/W3O6yCWV6hCBSokJeuAb5E/gBnts&#10;W7rhNfEn1JgL86fAdb0ANE1RAxniJDGUOwoC3zCDMPSCA2Zg6PTLGbcOHc24MbsIfQqMm1v6JHci&#10;Hg6SNUyfQj9wJy3HPKBPMJ8foMWJ91hFW/4j+mSAPEufXMf18Ap3Qj9WpOSw5u23Yk1cei9jZt1c&#10;dctun4pS3r64GRlzPZQ9fPZRve2o42l7R6BHyo0d0/kZd/TjCZib5g067g1Qc9XEsJUcpFpgOP6J&#10;HLInOsgLozAWJykyAIf4Zk92iEOKwqDtNbiznmxnW2OnI8f93yjf2LEUGPReo5Qv0q+pUYoCfNlj&#10;qSiKJ+BpqlEiLVDlu0YZh3EserVIwYs0SmFrfN7O0RTK3F7ESIO9pogR50KXjZhxGHmxKvcHvArn&#10;3UEszsYQL3q8Txr+ObOS5+D4Z0Aekep/McRfD/255O7dfy03fwMAAP//AwBQSwMECgAAAAAAAAAh&#10;AI2qdkxaAwAAWgMAABQAAABkcnMvbWVkaWEvaW1hZ2UxLnBuZ4lQTkcNChoKAAAADUlIRFIAAAAV&#10;AAAAFAgGAAAAYkt2MwAAAAZiS0dEAP8A/wD/oL2nkwAAAAlwSFlzAAAOxAAADsQBlSsOGwAAAvpJ&#10;REFUOI2dlFtI03EUx79/d9N5WbaCqdgCMURolFgG5X+gJV7Iorx0oYc0sh7CTP9LhXwIMrzklB7K&#10;B+0hcqYJ9aJFQi59MCMs6WYFtZmXnFM3m+7m//RQMwudlx+cpy/n+/uccziHISJ4e7Y5p78yu9xg&#10;tszK5TKp2XC/VOnvJ7Z5y/Hx6gigob0v12yZlQOA2TIrb2x/mbNSjldTl3teVNPSfQkActN2NQDA&#10;jZbnhS73vGjdpi3P3mQZxqaUqoiQgVuXjpxXKoINhrEpZWvXQOa6TImIqdTpNQDAHVNXiYQCV0Fm&#10;vBYAKnVdGiJilnUloiWjo/djMliOwjOuGZ0ut4iIYLXNBW5ILZsCy1FH78fk5XKXJa3QdV0GgIuZ&#10;+2pFQoELAAKlvjN56XH1Hto1kb54b9gNliNZ6pVpq20ucLH2fXw6TJRQ7ATLUd8H465Vk3p6eS59&#10;z+1Aqe/MYi1ss2z4eOIOHQBUNP2uZkXSQeP4Nkat4UUJxc5h03ToUiRvvoyowHLEqDX8pyFT5Iqk&#10;1c36IiJiTiXF3A3dJBtZCkQVETJwIDbyKREx1c36Iq+koxNWhTix2AGWo3dfx6KXmy4R4UnfYBJY&#10;jiT7S+yjE1bFYk24+IO6tp58p2teDACqHO3Akv36C8MAgMPpltS19eRfP5tS4tEYz0Gx2uxBW7LK&#10;jZafdtnGIOkkw8D7pQHgnueFlp92mSzA1zLUWhq+MFQPcpWuqwgsRzFnal/xPM94K90TdodLojh8&#10;dRQsR9XN+sJ/BuVwuiXa1u4C4PdKMgyzIiUASMRCx4Wje28CgLa1u8DpcouBP7t/r7P/5MiENXSr&#10;Ivhbhnr7g9UYel7ewbh6P4lobthkCWvqfH0CAHx4nvep0uk5ACjIitcKhQL3WkzlMn/z6ZTYOwBQ&#10;1azneJ73wcPut4fAchScVjY5Y7MHrKaX/8enIVMko9bwYDl61PM2XWD0i24cGreEF2azNclxUY/X&#10;QrlAGySd7P88snPQaIoy/phW/gKUfiaSPBqy+QAAAABJRU5ErkJgglBLAwQKAAAAAAAAACEAsscM&#10;K/gBAAD4AQAAFAAAAGRycy9tZWRpYS9pbWFnZTIucG5niVBORw0KGgoAAAANSUhEUgAAABIAAAAV&#10;CAYAAABLy77vAAAABmJLR0QA/wD/AP+gvaeTAAAACXBIWXMAAA7EAAAOxAGVKw4bAAABmElEQVQ4&#10;je2SOUsDYRCG329lBfGKUdccRBKPCBFjIggKGkWs7CRpFGw8fkLARhtb/4FHE9AmwcpSjAcKFonG&#10;GPBYs3htskqMKAg5GKsVK3Vb8YVphnmemWIYPH4CgNTGnKFBX5mGhqQzrw2G0YUUAHBawO/yL/oX&#10;/VERY4wAIF8o8lphlWGMEVevK38EgMu7p1atoou7JzsACDXlCmesrZQBIHadcmoVxUTZCQBGfZXM&#10;tVnqzwHg+OrBpVWkMnZL3QW2I1eD8PiJH5rNHcalHiLCb+ogLvXyQ7M5ePwUjooD3ICraafLbo7k&#10;C0XeOx8I3SpZy0+X3KSfG33zgWC+UOS77OaIp9O2y4gI0ct7t3cuEErKGVspX5IbH3avTY50rzab&#10;9KKgq1AAQMm+CeJDpnll82hqfet4LJcvltqM+mRoYcLrbjVHGREBALKv77qZxeBSMHzq+7pdfQ8i&#10;Yl/7vsGO4LLfN11dUfYCAJ8idXgvluyPibIzISmOMynVnpAUBwA4rEKi3Wo4c1iFRGeL6aSvw7qv&#10;LgGAD37lvsiCYBjzAAAAAElFTkSuQmCCUEsDBAoAAAAAAAAAIQBUO16bbQIAAG0CAAAUAAAAZHJz&#10;L21lZGlhL2ltYWdlMy5wbmeJUE5HDQoaCgAAAA1JSERSAAAAEgAAABQIBgAAAICXbUoAAAAGYktH&#10;RAD/AP8A/6C9p5MAAAAJcEhZcwAADsQAAA7EAZUrDhsAAAINSURBVDiNY2SwK/3PQCTg4mD9Ji3C&#10;/1RJSuhevLvJwiA7nXXsbCw/GRgYGBhhBonwc79hZmb8i8+gH7/+cHz88oMfxleUFLp/ZEqmjZQI&#10;/zMGBrvS/wx2pf+fvPog/f//fwZC+Mu3n9yLd56NkQhoes5gV/rfIKn//NfvP7mYiPUWDHBzsn2N&#10;cTNasqs3xY2ZmenvhTvPDI5ffWhJskEwoKskeVlHUfwKAwMDw+kbT0zJNoiBgYFBVUbkNgMDA8Ot&#10;x6/VKDLo+sNXmgwMkEAn26CLd57p33j0WoOJifFfmKPeKpIN+v//P+P+c3cc/asXbvz79x9zVYxT&#10;m7qc2E14OnI2VtnLyc76HZ8hn77+4Lv//L3i41cfZCWEeF9UxTi15QRZTWFkZPzPAlO09+wdZ2Jd&#10;xcvF/rki2rEjwll/BSMj438GBqSUvbUzyVtMgPsVLs0/fv3hePrmk/T1h680p64/lv3m41cRGVH+&#10;J4cnZ9oqSAo9IDll////n+HT1++8eol9FxnsSv8H1y5a8///fwayYo2Xi+PzhBzfAgYGBoZtJ254&#10;ff/5m5Ps6LfWVTjKxMT47/vP35yPXr6XI9sgNlaWX7JiAo8ZGBgYnr35JEVRyubn5vjIwMDA8OHL&#10;DwGKDGJlYf7NwMDA8OnbDz6KDOLhZPvCwMDA8O7TdyGKDNKSF7/GwMDAcPnec10AVcn5tpceLOkA&#10;AAAASUVORK5CYIJQSwMECgAAAAAAAAAhAKHl2lFpAgAAaQIAABQAAABkcnMvbWVkaWEvaW1hZ2U0&#10;LnBuZ4lQTkcNChoKAAAADUlIRFIAAAAVAAAAFAgGAAAAYkt2MwAAAAZiS0dEAP8A/wD/oL2nkwAA&#10;AAlwSFlzAAAOxAAADsQBlSsOGwAAAglJREFUOI3tkk9Ik3EYx593iigoZFgetA7FDkJd2qFD9aiw&#10;aJDVYV1aQR36B95WzyuWWdE6rBwUYX+s0ywrskt/KFodVgZRq6xo2MywVjDDTXhlc25732+nhaXu&#10;za71wO/0/X4+h9/z0O6TvReIBcWNLdnHbz6tAUBzfcH+IS5ubMkSC/Z03DxPk5lsyarmzj5iwcJN&#10;R0e+jIwtmovwcyyxeMHGI9+JBaubO59MZrIlBIBica261umJEgtsu06HUulM2Z8IU+lM2Yqdp14S&#10;C2qdnmgsrlUDoJ+F0EDUVmpvnSAWbPNc7TYMQykkNAxD2Xqs5zKxoNTeOhEaiNry2S/FK4FXLmIB&#10;scB3PeguJO24FtyX7/YEXm+Zmk0ry9k7J4gFlgZVD7yI2GcSPnj+Ya2lQdWJBeq5u97f82lALqcX&#10;rdt/8T6xYH7T4fjQt9ElU/OPX0eXVq5vTxALHHLpXi6nF5lKAVBCS1ZaXd4IsWD5Dt/b8WS6HACN&#10;J9Ply7b73hELrC5vZExLzZuJn/XPwsOxugpHm0Ys2Nzuv6HrusV5yN9LLKhwtGnh4VjdbGzBk7nV&#10;936DUq8axIKVe888IxYo9apx+2m4qRBneose/8OD+S0TC453PzpgxphKDcNQ7O6uALHA7u4KmN0v&#10;ALKQySiKAmtN1SARkbWmalBRFJgxptK/mf/Sf1n6A7ibpPKgOLWLAAAAAElFTkSuQmCCUEsDBAoA&#10;AAAAAAAAIQAOWDxWIAMAACADAAAUAAAAZHJzL21lZGlhL2ltYWdlNS5wbmeJUE5HDQoaCgAAAA1J&#10;SERSAAAAFQAAABYIBgAAAC+D1zgAAAAGYktHRAD/AP8A/6C9p5MAAAAJcEhZcwAADsQAAA7EAZUr&#10;DhsAAALASURBVDiNrZXfT1JhGMcfzuHGudS5cilDRYFBSXZYnqnlAay29NotQV2tdV83Z8vyF65S&#10;+wtqrQunkG3ete4sMEvttHGaWIcAISCkYfmjGKnjnLeLdowcWorf7bl53z2f99057/P9ShBCkEnB&#10;2LLi1VzwDOOJkAwXIblQXKstK+JIrZwhNXKm4YRiqry48FOmXsl2aCrFSwdsjk7r8EQvzwt4xhMB&#10;AMcxvu/y+b4bFuOgVIqndoQGY8uK9tuPR6fnQ/VSHEu1GHXjtcfKZkmtnNGWFnFcOK5luAg5+yFU&#10;O+50t6R4QXpaV/565FZrh6K4MLgFQggBQgh8kSVlXlP3GlA0UlmGvAwXrhH3MhXDhWtUliEvUDTK&#10;a+pe83/+WinuAUIIBEGQmK7dfwEUjcxWmz2R3MjdDShWIrmRa7ba7EDRqPH6g+eCIEi2oA+fvrkq&#10;3jC5vpnzP0CxkuubOUrzoA8oGj16xlxBCAHEV34cyW/uXgWKRk52wbAXoFgOl98IFI0KmntWllYS&#10;h7HJdwHDWmI9v/Vs9ZjhZMXkTn97NxmJSufFxuonq4mfBS/nAhTm8kb1AAAmQunYD1CUiah0AAC4&#10;vFE9xvoXCQAAQlXCZgMV+1nfIoGxviiB4xhfpTg6nw1UV1HsxnGMd3mjekxclABkntd9CCNUMpbn&#10;Bdwd/KLLBuQOxHQ8L+B6tcyFEco/3yIbqNhPqEpYTK+WuQAAHKzflA3UwS6YAAD0apnrQB6/k10w&#10;pD/+AxlT0Vi2xnS7oVj67ba9GIql327LaCii9R260PUdKBqp2+59fMuFT+3X+v4y6cDit4qOO2Mj&#10;6SZdd7xshtTIGU1pkccTjmsYT4SceR+qE026vqpserTL3J5u0hnj5K7NcbN/eKLnX3HSe+mctbPN&#10;NLBrnKQrGFtWTM0FGxguQ/BpfwffXxGSpl9EwaVzfEWPugAAAABJRU5ErkJgglBLAwQUAAYACAAA&#10;ACEAz7Vnl+QAAAAOAQAADwAAAGRycy9kb3ducmV2LnhtbEyPwW7CMBBE75X6D9ZW6q04poSSNA5C&#10;qO0JIRUqIW4mXpKI2I5ik4S/73Jqbzuap9mZbDmahvXY+dpZCWISAUNbOF3bUsLP/vNlAcwHZbVq&#10;nEUJN/SwzB8fMpVqN9hv7HehZBRifaokVCG0Kee+qNAoP3EtWvLOrjMqkOxKrjs1ULhp+DSK5tyo&#10;2tKHSrW4rrC47K5GwteghtWr+Og3l/P6dtzH28NGoJTPT+PqHVjAMfzBcK9P1SGnTid3tdqzRkKS&#10;iDmhZMySBY24I2L2NgV2oisWcQQ8z/j/GfkvAA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P9Yp/ZYBQAAsxkA&#10;AA4AAAAAAAAAAAAAAAAAOgIAAGRycy9lMm9Eb2MueG1sUEsBAi0ACgAAAAAAAAAhAI2qdkxaAwAA&#10;WgMAABQAAAAAAAAAAAAAAAAAvgcAAGRycy9tZWRpYS9pbWFnZTEucG5nUEsBAi0ACgAAAAAAAAAh&#10;ALLHDCv4AQAA+AEAABQAAAAAAAAAAAAAAAAASgsAAGRycy9tZWRpYS9pbWFnZTIucG5nUEsBAi0A&#10;CgAAAAAAAAAhAFQ7XpttAgAAbQIAABQAAAAAAAAAAAAAAAAAdA0AAGRycy9tZWRpYS9pbWFnZTMu&#10;cG5nUEsBAi0ACgAAAAAAAAAhAKHl2lFpAgAAaQIAABQAAAAAAAAAAAAAAAAAExAAAGRycy9tZWRp&#10;YS9pbWFnZTQucG5nUEsBAi0ACgAAAAAAAAAhAA5YPFYgAwAAIAMAABQAAAAAAAAAAAAAAAAArhIA&#10;AGRycy9tZWRpYS9pbWFnZTUucG5nUEsBAi0AFAAGAAgAAAAhAM+1Z5fkAAAADgEAAA8AAAAAAAAA&#10;AAAAAAAAABYAAGRycy9kb3ducmV2LnhtbFBLAQItABQABgAIAAAAIQBcoUd+2gAAADEDAAAZAAAA&#10;AAAAAAAAAAAAABEXAABkcnMvX3JlbHMvZTJvRG9jLnhtbC5yZWxzUEsFBgAAAAAKAAoAhAIAACIY&#10;AAAAAA==&#10;">
                <v:shape id="Image 32" o:spid="_x0000_s1027" type="#_x0000_t75" style="position:absolute;top:25;width:1004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ufxAAAANsAAAAPAAAAZHJzL2Rvd25yZXYueG1sRI9Ba8JA&#10;FITvhf6H5RV6qxttaSW6SisUSg9CY1GPj+wzCWbfht3XGP99VxA8DjPzDTNfDq5VPYXYeDYwHmWg&#10;iEtvG64M/G4+n6agoiBbbD2TgTNFWC7u7+aYW3/iH+oLqVSCcMzRQC3S5VrHsiaHceQ74uQdfHAo&#10;SYZK24CnBHetnmTZq3bYcFqosaNVTeWx+HMGZH3Ytf3qQ7Ziw/7bvRTrt+PZmMeH4X0GSmiQW/ja&#10;/rIGnidw+ZJ+gF78AwAA//8DAFBLAQItABQABgAIAAAAIQDb4fbL7gAAAIUBAAATAAAAAAAAAAAA&#10;AAAAAAAAAABbQ29udGVudF9UeXBlc10ueG1sUEsBAi0AFAAGAAgAAAAhAFr0LFu/AAAAFQEAAAsA&#10;AAAAAAAAAAAAAAAAHwEAAF9yZWxzLy5yZWxzUEsBAi0AFAAGAAgAAAAhAKj7C5/EAAAA2wAAAA8A&#10;AAAAAAAAAAAAAAAABwIAAGRycy9kb3ducmV2LnhtbFBLBQYAAAAAAwADALcAAAD4AgAAAAA=&#10;">
                  <v:imagedata r:id="rId35" o:title=""/>
                </v:shape>
                <v:shape id="Image 33" o:spid="_x0000_s1028" type="#_x0000_t75" style="position:absolute;left:1232;top:25;width:873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dKwwAAANsAAAAPAAAAZHJzL2Rvd25yZXYueG1sRI9Ba8JA&#10;FITvBf/D8gRvzUaFUFJXEUUt3moK4u01+8xGs29DdtX037uFQo/DzHzDzBa9bcSdOl87VjBOUhDE&#10;pdM1Vwq+is3rGwgfkDU2jknBD3lYzAcvM8y1e/An3Q+hEhHCPkcFJoQ2l9KXhiz6xLXE0Tu7zmKI&#10;squk7vAR4baRkzTNpMWa44LBllaGyuvhZhWszWl3sSa7Fdn2WOy/13I1uUilRsN++Q4iUB/+w3/t&#10;D61gOoXfL/EHyPkTAAD//wMAUEsBAi0AFAAGAAgAAAAhANvh9svuAAAAhQEAABMAAAAAAAAAAAAA&#10;AAAAAAAAAFtDb250ZW50X1R5cGVzXS54bWxQSwECLQAUAAYACAAAACEAWvQsW78AAAAVAQAACwAA&#10;AAAAAAAAAAAAAAAfAQAAX3JlbHMvLnJlbHNQSwECLQAUAAYACAAAACEAQjgXSsMAAADbAAAADwAA&#10;AAAAAAAAAAAAAAAHAgAAZHJzL2Rvd25yZXYueG1sUEsFBgAAAAADAAMAtwAAAPcCAAAAAA==&#10;">
                  <v:imagedata r:id="rId36" o:title=""/>
                </v:shape>
                <v:shape id="Graphic 34" o:spid="_x0000_s1029" style="position:absolute;left:2400;top:25;width:2083;height:985;visibility:visible;mso-wrap-style:square;v-text-anchor:top" coordsize="208279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PgxAAAANsAAAAPAAAAZHJzL2Rvd25yZXYueG1sRI9BawIx&#10;FITvBf9DeIKXolltUdkaRZSW9qjVg7fn5nV3cfOyJKnG/nojCD0OM/MNM1tE04gzOV9bVjAcZCCI&#10;C6trLhXsvt/7UxA+IGtsLJOCK3lYzDtPM8y1vfCGzttQigRhn6OCKoQ2l9IXFRn0A9sSJ+/HOoMh&#10;SVdK7fCS4KaRoywbS4M1p4UKW1pVVJy2v0bB5OPovv6i3h/GxKfNenmN++eVUr1uXL6BCBTDf/jR&#10;/tQKXl7h/iX9ADm/AQAA//8DAFBLAQItABQABgAIAAAAIQDb4fbL7gAAAIUBAAATAAAAAAAAAAAA&#10;AAAAAAAAAABbQ29udGVudF9UeXBlc10ueG1sUEsBAi0AFAAGAAgAAAAhAFr0LFu/AAAAFQEAAAsA&#10;AAAAAAAAAAAAAAAAHwEAAF9yZWxzLy5yZWxzUEsBAi0AFAAGAAgAAAAhAM028+DEAAAA2wAAAA8A&#10;AAAAAAAAAAAAAAAABwIAAGRycy9kb3ducmV2LnhtbFBLBQYAAAAAAwADALcAAAD4AgAAAAA=&#10;" path="m86779,419l,419,,9309r38328,l38328,98209r10122,l48450,9309r38329,l86779,419xem207924,l197789,r,41910l127177,41910,127177,,117043,r,41910l117043,50800r,46990l127177,97790r,-46990l197789,50800r,46990l207924,97790r,-46990l207924,41910,207924,xe" fillcolor="#003e75" stroked="f">
                  <v:path arrowok="t"/>
                </v:shape>
                <v:shape id="Image 35" o:spid="_x0000_s1030" type="#_x0000_t75" style="position:absolute;left:6112;top:25;width:867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WrxAAAANsAAAAPAAAAZHJzL2Rvd25yZXYueG1sRI9Ba8JA&#10;FITvBf/D8oReim7a0hKja5AUITdpLMHjI/tMgtm3IbvR+O+7QqHHYWa+YTbpZDpxpcG1lhW8LiMQ&#10;xJXVLdcKfo77RQzCeWSNnWVScCcH6Xb2tMFE2xt/07XwtQgQdgkqaLzvEyld1ZBBt7Q9cfDOdjDo&#10;gxxqqQe8Bbjp5FsUfUqDLYeFBnvKGqouxWgUYP5VHo7tabyXZ8Q432fF6iVT6nk+7dYgPE3+P/zX&#10;zrWC9w94fAk/QG5/AQAA//8DAFBLAQItABQABgAIAAAAIQDb4fbL7gAAAIUBAAATAAAAAAAAAAAA&#10;AAAAAAAAAABbQ29udGVudF9UeXBlc10ueG1sUEsBAi0AFAAGAAgAAAAhAFr0LFu/AAAAFQEAAAsA&#10;AAAAAAAAAAAAAAAAHwEAAF9yZWxzLy5yZWxzUEsBAi0AFAAGAAgAAAAhAJpu5avEAAAA2wAAAA8A&#10;AAAAAAAAAAAAAAAABwIAAGRycy9kb3ducmV2LnhtbFBLBQYAAAAAAwADALcAAAD4AgAAAAA=&#10;">
                  <v:imagedata r:id="rId37" o:title=""/>
                </v:shape>
                <v:shape id="Graphic 36" o:spid="_x0000_s1031" style="position:absolute;left:7361;top:25;width:1264;height:985;visibility:visible;mso-wrap-style:square;v-text-anchor:top" coordsize="126364,98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y42xAAAANsAAAAPAAAAZHJzL2Rvd25yZXYueG1sRI9PawIx&#10;FMTvgt8hPMGbZv2D2q1RRBFUEFrbi7fH5nWzdfOybKKu394IhR6HmfkNM182thQ3qn3hWMGgn4Ag&#10;zpwuOFfw/bXtzUD4gKyxdEwKHuRhuWi35phqd+dPup1CLiKEfYoKTAhVKqXPDFn0fVcRR+/H1RZD&#10;lHUudY33CLelHCbJRFosOC4YrGhtKLucrlbBUU5nZH7L8fn8NtpX8uM43Ry0Ut1Os3oHEagJ/+G/&#10;9k4rGE3g9SX+ALl4AgAA//8DAFBLAQItABQABgAIAAAAIQDb4fbL7gAAAIUBAAATAAAAAAAAAAAA&#10;AAAAAAAAAABbQ29udGVudF9UeXBlc10ueG1sUEsBAi0AFAAGAAgAAAAhAFr0LFu/AAAAFQEAAAsA&#10;AAAAAAAAAAAAAAAAHwEAAF9yZWxzLy5yZWxzUEsBAi0AFAAGAAgAAAAhADgfLjbEAAAA2wAAAA8A&#10;AAAAAAAAAAAAAAAABwIAAGRycy9kb3ducmV2LnhtbFBLBQYAAAAAAwADALcAAAD4AgAAAAA=&#10;" path="m10121,l,,,97713r10121,l10121,xem126288,419r-86779,l39509,9309r38329,l77838,98209r10122,l87960,9309r38328,l126288,419xe" fillcolor="#003e75" stroked="f">
                  <v:path arrowok="t"/>
                </v:shape>
                <v:shape id="Image 37" o:spid="_x0000_s1032" type="#_x0000_t75" style="position:absolute;left:8895;top:25;width:980;height: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O1xAAAANsAAAAPAAAAZHJzL2Rvd25yZXYueG1sRI9ba8JA&#10;FITfBf/DcoS+1Y0KXqKrqDTQYl+qIj4esicXzJ4N2a0m/94tFHwcZuYbZrVpTSXu1LjSsoLRMAJB&#10;nFpdcq7gfEre5yCcR9ZYWSYFHTnYrPu9FcbaPviH7kefiwBhF6OCwvs6ltKlBRl0Q1sTBy+zjUEf&#10;ZJNL3eAjwE0lx1E0lQZLDgsF1rQvKL0df42Ca3bZfSWXyYfrrMkO3bedL5KrUm+DdrsE4an1r/B/&#10;+1MrmMzg70v4AXL9BAAA//8DAFBLAQItABQABgAIAAAAIQDb4fbL7gAAAIUBAAATAAAAAAAAAAAA&#10;AAAAAAAAAABbQ29udGVudF9UeXBlc10ueG1sUEsBAi0AFAAGAAgAAAAhAFr0LFu/AAAAFQEAAAsA&#10;AAAAAAAAAAAAAAAAHwEAAF9yZWxzLy5yZWxzUEsBAi0AFAAGAAgAAAAhACprk7XEAAAA2wAAAA8A&#10;AAAAAAAAAAAAAAAABwIAAGRycy9kb3ducmV2LnhtbFBLBQYAAAAAAwADALcAAAD4AgAAAAA=&#10;">
                  <v:imagedata r:id="rId38" o:title=""/>
                </v:shape>
                <v:shape id="Image 38" o:spid="_x0000_s1033" type="#_x0000_t75" style="position:absolute;left:4782;width:1027;height:1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4IzwAAAANsAAAAPAAAAZHJzL2Rvd25yZXYueG1sRE9Ni8Iw&#10;EL0L/ocwwt40VWGRrmlZVhQPC0VbEG9DM9sWm0lpYq3/fnMQPD7e9zYdTSsG6l1jWcFyEYEgLq1u&#10;uFJQ5Pv5BoTzyBpby6TgSQ7SZDrZYqztg080nH0lQgi7GBXU3nexlK6syaBb2I44cH+2N+gD7Cup&#10;e3yEcNPKVRR9SoMNh4YaO/qpqbyd70bBhU4FPjf5Mb/q7Dfb3Q6UDSulPmbj9xcIT6N/i1/uo1aw&#10;DmPDl/ADZPIPAAD//wMAUEsBAi0AFAAGAAgAAAAhANvh9svuAAAAhQEAABMAAAAAAAAAAAAAAAAA&#10;AAAAAFtDb250ZW50X1R5cGVzXS54bWxQSwECLQAUAAYACAAAACEAWvQsW78AAAAVAQAACwAAAAAA&#10;AAAAAAAAAAAfAQAAX3JlbHMvLnJlbHNQSwECLQAUAAYACAAAACEAJpOCM8AAAADbAAAADwAAAAAA&#10;AAAAAAAAAAAHAgAAZHJzL2Rvd25yZXYueG1sUEsFBgAAAAADAAMAtwAAAPQCAAAAAA==&#10;">
                  <v:imagedata r:id="rId3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251658253" behindDoc="0" locked="0" layoutInCell="1" allowOverlap="1" wp14:anchorId="14A7A581" wp14:editId="14A7A582">
                <wp:simplePos x="0" y="0"/>
                <wp:positionH relativeFrom="page">
                  <wp:posOffset>370903</wp:posOffset>
                </wp:positionH>
                <wp:positionV relativeFrom="page">
                  <wp:posOffset>9781031</wp:posOffset>
                </wp:positionV>
                <wp:extent cx="7040880" cy="5461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4610"/>
                          <a:chOff x="0" y="0"/>
                          <a:chExt cx="7040880" cy="5461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7027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702818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180" h="41910">
                                <a:moveTo>
                                  <a:pt x="0" y="41440"/>
                                </a:moveTo>
                                <a:lnTo>
                                  <a:pt x="7027862" y="41440"/>
                                </a:lnTo>
                                <a:lnTo>
                                  <a:pt x="70278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4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642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17B56A" id="Group 39" o:spid="_x0000_s1026" style="position:absolute;margin-left:29.2pt;margin-top:770.15pt;width:554.4pt;height:4.3pt;z-index:251658253;mso-wrap-distance-left:0;mso-wrap-distance-right:0;mso-position-horizontal-relative:page;mso-position-vertical-relative:page" coordsize="70408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oA1AIAAG8JAAAOAAAAZHJzL2Uyb0RvYy54bWzkVt9v0zAQfkfif7D8zpKUri3R0gltrEKa&#10;xqQV8ew6zg/h2MZ2m+6/52wnaWgFYhs8IF6Ss313vu/zd04uLvcNRzumTS1FhpOzGCMmqMxrUWb4&#10;8/rmzQIjY4nICZeCZfiRGXy5fP3qolUpm8hK8pxpBEmESVuV4cpalUaRoRVriDmTiglYLKRuiIWh&#10;LqNckxayNzyaxPEsaqXOlZaUGQOz12ERL33+omDUfioKwyziGYbarH9q/9y4Z7S8IGmpiapq2pVB&#10;nlFFQ2oBmw6proklaKvrk1RNTbU0srBnVDaRLIqaMo8B0CTxEZqVllvlsZRpW6qBJqD2iKdnp6V3&#10;u5VWD+peh+rBvJX0qwFeolaV6XjdjcuD877QjQsCEGjvGX0cGGV7iyhMzuNpvFgA8RTWzqezpGOc&#10;VnAsJ1G0+vDLuIikYVNf2lBKq0A75kCPeRk9DxVRzLNuHPx7jeo8w1MAIUgDEl51aoEZYMltDl6O&#10;wW5kOjKP+Jm9PYcUQIM3vO4OLE0WSc/SNHkXWBrQkpRujV0x6ekmu1tjfXiZ9xapeovuRW9qEL+T&#10;PfeytxiB7DVGIPtNkL0i1sW5M3Qmat15dZVUgNgX4lYbuWNr6f2sOzTwmi9mE4/GkwClHny4GPsG&#10;zL1Xv9a/lc8XfKbJNFAK2fr1/h38xvs+zft4f8qlYUAibOWgD4anAybHhBvJ6/ym5twRYHS5ueIa&#10;7Yi7UGbTyXzmyISQkRvI06RBBs7ayPwRVNSCbjJsvm2JZhjxjwJ0Cshtb+je2PSGtvxK+ovLc6+N&#10;Xe+/EK2QAjPDFvRzJ3u5krRXhgM1+LpIId9vrSxqJxtfW6ioG0DrBBn//R5KTnoo+V976FTzP+ug&#10;P6f6H7vpZZ35lA7iwt0tyWQex/4jOWqV3+yooOhrYqrQeT5D13hcdEL+tzrOf8Pgq+4vj+4PxP02&#10;jMce2OE/afkdAAD//wMAUEsDBBQABgAIAAAAIQATh4M64gAAAA0BAAAPAAAAZHJzL2Rvd25yZXYu&#10;eG1sTI/BboJAEIbvTfoOm2nSW11QsUhZjDFtT6ZJtUnjbYQRiOwsYVfAt+/aS3ucf7788026GnUj&#10;eupsbVhBOAlAEOemqLlU8LV/e4pBWIdcYGOYFFzJwiq7v0sxKczAn9TvXCl8CdsEFVTOtYmUNq9I&#10;o52YltjvTqbT6PzYlbLocPDlupHTIFhIjTX7CxW2tKkoP+8uWsH7gMN6Fr722/Npcz3so4/vbUhK&#10;PT6M6xcQjkb3B8NN36tD5p2O5sKFFY2CKJ570ufRPJiBuBHh4nkK4vibxUuQWSr/f5H9AAAA//8D&#10;AFBLAQItABQABgAIAAAAIQC2gziS/gAAAOEBAAATAAAAAAAAAAAAAAAAAAAAAABbQ29udGVudF9U&#10;eXBlc10ueG1sUEsBAi0AFAAGAAgAAAAhADj9If/WAAAAlAEAAAsAAAAAAAAAAAAAAAAALwEAAF9y&#10;ZWxzLy5yZWxzUEsBAi0AFAAGAAgAAAAhABqzagDUAgAAbwkAAA4AAAAAAAAAAAAAAAAALgIAAGRy&#10;cy9lMm9Eb2MueG1sUEsBAi0AFAAGAAgAAAAhABOHgzriAAAADQEAAA8AAAAAAAAAAAAAAAAALgUA&#10;AGRycy9kb3ducmV2LnhtbFBLBQYAAAAABAAEAPMAAAA9BgAAAAA=&#10;">
                <v:shape id="Graphic 40" o:spid="_x0000_s1027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T1vwAAANsAAAAPAAAAZHJzL2Rvd25yZXYueG1sRE/LisIw&#10;FN0L/kO4gjtNFRmkmoooDrrRUbtweWluH9rclCaj9e8nC2GWh/NerjpTiye1rrKsYDKOQBBnVldc&#10;KEivu9EchPPIGmvLpOBNDlZJv7fEWNsXn+l58YUIIexiVFB638RSuqwkg25sG+LA5bY16ANsC6lb&#10;fIVwU8tpFH1JgxWHhhIb2pSUPS6/RsE83eby9s3H28+5sndTnNLdQSo1HHTrBQhPnf8Xf9x7rWAW&#10;1ocv4QfI5A8AAP//AwBQSwECLQAUAAYACAAAACEA2+H2y+4AAACFAQAAEwAAAAAAAAAAAAAAAAAA&#10;AAAAW0NvbnRlbnRfVHlwZXNdLnhtbFBLAQItABQABgAIAAAAIQBa9CxbvwAAABUBAAALAAAAAAAA&#10;AAAAAAAAAB8BAABfcmVscy8ucmVsc1BLAQItABQABgAIAAAAIQCXAWT1vwAAANsAAAAPAAAAAAAA&#10;AAAAAAAAAAcCAABkcnMvZG93bnJldi54bWxQSwUGAAAAAAMAAwC3AAAA8wIAAAAA&#10;" path="m7027862,l,,,41440r7027862,l7027862,xe" fillcolor="#064276" stroked="f">
                  <v:path arrowok="t"/>
                </v:shape>
                <v:shape id="Graphic 41" o:spid="_x0000_s1028" style="position:absolute;left:63;top:63;width:70282;height:419;visibility:visible;mso-wrap-style:square;v-text-anchor:top" coordsize="702818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eYUxQAAANsAAAAPAAAAZHJzL2Rvd25yZXYueG1sRI9Pa8JA&#10;FMTvhX6H5RW81U2KLRpdpVgKgl78g14f2WcSm327za4x6afvCoUeh5n5DTNbdKYWLTW+sqwgHSYg&#10;iHOrKy4UHPafz2MQPiBrrC2Tgp48LOaPDzPMtL3xltpdKESEsM9QQRmCy6T0eUkG/dA64uidbWMw&#10;RNkUUjd4i3BTy5ckeZMGK44LJTpalpR/7a5GwXJFm8nJfdPl8PPRbo8Xt+7Hr0oNnrr3KYhAXfgP&#10;/7VXWsEohfuX+APk/BcAAP//AwBQSwECLQAUAAYACAAAACEA2+H2y+4AAACFAQAAEwAAAAAAAAAA&#10;AAAAAAAAAAAAW0NvbnRlbnRfVHlwZXNdLnhtbFBLAQItABQABgAIAAAAIQBa9CxbvwAAABUBAAAL&#10;AAAAAAAAAAAAAAAAAB8BAABfcmVscy8ucmVsc1BLAQItABQABgAIAAAAIQDfqeYUxQAAANsAAAAP&#10;AAAAAAAAAAAAAAAAAAcCAABkcnMvZG93bnJldi54bWxQSwUGAAAAAAMAAwC3AAAA+QIAAAAA&#10;" path="m,41440r7027862,l7027862,,,,,41440xe" filled="f" strokecolor="#064276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14A7A54A" w14:textId="1C4AC239" w:rsidR="005E00D2" w:rsidRPr="00A16DDD" w:rsidRDefault="00A16DDD">
      <w:pPr>
        <w:pStyle w:val="Heading2"/>
        <w:rPr>
          <w:rFonts w:ascii="Noto Serif SC" w:eastAsia="Noto Serif SC" w:hAnsi="Noto Serif SC"/>
        </w:rPr>
      </w:pPr>
      <w:r w:rsidRPr="00A16DDD">
        <w:rPr>
          <w:rFonts w:ascii="Noto Serif SC" w:eastAsia="Noto Serif SC" w:hAnsi="Noto Serif SC" w:cs="Microsoft JhengHei" w:hint="eastAsia"/>
          <w:color w:val="064276"/>
          <w:spacing w:val="-2"/>
          <w:lang w:eastAsia="zh-CN"/>
        </w:rPr>
        <w:t>口头意见</w:t>
      </w:r>
      <w:r w:rsidR="000F20EC">
        <w:rPr>
          <w:rFonts w:ascii="Noto Serif SC" w:eastAsia="Noto Serif SC" w:hAnsi="Noto Serif SC" w:cs="Microsoft JhengHei" w:hint="eastAsia"/>
          <w:color w:val="064276"/>
          <w:spacing w:val="-2"/>
          <w:lang w:eastAsia="zh-CN"/>
        </w:rPr>
        <w:t xml:space="preserve"> (Spoken Comments) </w:t>
      </w:r>
    </w:p>
    <w:p w14:paraId="14A7A54C" w14:textId="41343B25" w:rsidR="005E00D2" w:rsidRDefault="003B286A" w:rsidP="00A16DDD">
      <w:pPr>
        <w:pStyle w:val="BodyText"/>
        <w:spacing w:before="10"/>
        <w:rPr>
          <w:b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14A7A583" wp14:editId="14A7A584">
                <wp:simplePos x="0" y="0"/>
                <wp:positionH relativeFrom="page">
                  <wp:posOffset>630427</wp:posOffset>
                </wp:positionH>
                <wp:positionV relativeFrom="paragraph">
                  <wp:posOffset>73163</wp:posOffset>
                </wp:positionV>
                <wp:extent cx="2282825" cy="5461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8704D" id="Graphic 42" o:spid="_x0000_s1026" style="position:absolute;margin-left:49.65pt;margin-top:5.75pt;width:179.75pt;height:4.3pt;z-index:-2516582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K7cNePdAAAACAEAAA8AAABkcnMvZG93bnJldi54bWxMj8FO&#10;wzAQRO9I/IO1SNyok0BQG+JUFRKXnkrKgePWXuLQ2I5it03/nuUEx50Zzb6p17MbxJmm2AevIF9k&#10;IMjrYHrfKfjYvz0sQcSE3uAQPCm4UoR1c3tTY2XCxb/TuU2d4BIfK1RgUxorKaO25DAuwkieva8w&#10;OUx8Tp00E1643A2yyLJn6bD3/MHiSK+W9LE9OQW7b126z429jm1f7Lao83l7HJS6v5s3LyASzekv&#10;DL/4jA4NMx3CyZsoBgWr1SMnWc9LEOw/lUueclBQZDnIppb/BzQ/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K7cNeP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14A7A54D" w14:textId="4EB6D66E" w:rsidR="005E00D2" w:rsidRPr="000F20EC" w:rsidRDefault="001E611E" w:rsidP="00FC3243">
      <w:pPr>
        <w:pStyle w:val="Heading3"/>
        <w:spacing w:line="320" w:lineRule="exact"/>
        <w:rPr>
          <w:rFonts w:ascii="Noto Serif SC" w:eastAsia="Noto Serif SC" w:hAnsi="Noto Serif SC"/>
          <w:lang w:eastAsia="zh-CN"/>
        </w:rPr>
      </w:pPr>
      <w:r w:rsidRPr="000F20EC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>您</w:t>
      </w:r>
      <w:r w:rsidR="00E64996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>该</w:t>
      </w:r>
      <w:r w:rsidRPr="000F20EC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>什么时候</w:t>
      </w:r>
      <w:r w:rsidR="000F20EC" w:rsidRPr="000F20EC">
        <w:rPr>
          <w:rFonts w:ascii="Noto Serif SC" w:eastAsia="Noto Serif SC" w:hAnsi="Noto Serif SC" w:cs="Microsoft JhengHei" w:hint="eastAsia"/>
          <w:color w:val="231F20"/>
          <w:spacing w:val="-2"/>
          <w:lang w:eastAsia="zh-CN"/>
        </w:rPr>
        <w:t>分享口头</w:t>
      </w:r>
      <w:r w:rsidR="000F20EC" w:rsidRPr="00186FCF">
        <w:rPr>
          <w:rFonts w:ascii="Noto Serif SC" w:eastAsia="Noto Serif SC" w:hAnsi="Noto Serif SC" w:hint="eastAsia"/>
          <w:color w:val="231F20"/>
          <w:spacing w:val="-2"/>
          <w:lang w:eastAsia="zh-CN"/>
        </w:rPr>
        <w:t>意见</w:t>
      </w:r>
      <w:r w:rsidR="00186FCF">
        <w:rPr>
          <w:rFonts w:ascii="Noto Serif SC" w:eastAsia="Noto Serif SC" w:hAnsi="Noto Serif SC" w:hint="eastAsia"/>
          <w:color w:val="231F20"/>
          <w:spacing w:val="-2"/>
          <w:lang w:eastAsia="zh-CN"/>
        </w:rPr>
        <w:t>？</w:t>
      </w:r>
    </w:p>
    <w:p w14:paraId="77A5F3D5" w14:textId="006E81ED" w:rsidR="00634FC2" w:rsidRPr="00E93919" w:rsidRDefault="003B286A" w:rsidP="00FC3243">
      <w:pPr>
        <w:pStyle w:val="BodyText"/>
        <w:spacing w:line="320" w:lineRule="exact"/>
        <w:ind w:left="2376"/>
        <w:rPr>
          <w:rFonts w:ascii="Noto Serif SC" w:eastAsia="Noto Serif SC" w:hAnsi="Noto Serif SC" w:cs="Microsoft JhengHei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4" behindDoc="0" locked="0" layoutInCell="1" allowOverlap="1" wp14:anchorId="14A7A585" wp14:editId="14A7A586">
                <wp:simplePos x="0" y="0"/>
                <wp:positionH relativeFrom="page">
                  <wp:posOffset>856663</wp:posOffset>
                </wp:positionH>
                <wp:positionV relativeFrom="paragraph">
                  <wp:posOffset>30679</wp:posOffset>
                </wp:positionV>
                <wp:extent cx="815975" cy="81597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 descr="A black and white calendar with a grid pattern.  AI generated content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98" y="165262"/>
                            <a:ext cx="485338" cy="485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89E3D3" id="Group 43" o:spid="_x0000_s1026" style="position:absolute;margin-left:67.45pt;margin-top:2.4pt;width:64.25pt;height:64.25pt;z-index:251658254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0NY9RwUAAMARAAAOAAAAZHJzL2Uyb0RvYy54bWykWNtu4zYQfS/QfyD0&#10;vrHuN8RZBLvdIMBiG3RT9JmmaFuIJKokbSd/3xlSstmkkYT0Ic7IGo0OzxwOZ3z9+bltyJFLVYtu&#10;7QVXvkd4x0RVd7u19+fjt0+5R5SmXUUb0fG198KV9/nm11+uT33JQ7EXTcUlgSCdKk/92ttr3Zer&#10;lWJ73lJ1JXrewc2tkC3VcCl3q0rSE0Rvm1Xo++nqJGTVS8G4UvDtV3vTuzHxt1vO9O/breKaNGsP&#10;sGnzKc3nBj9XN9e03Ena72s2wKAfQNHSuoOXnkN9pZqSg6zfhGprJoUSW33FRLsS223NuFkDrCbw&#10;X63mTopDb9ayK0+7/kwTUPuKpw+HZT+Od7L/2T9Iix7M74I9KeBldep3pXsfr3cX5+etbPEhWAR5&#10;Noy+nBnlz5ow+DIPkiJLPMLg1mAbxtke0vLmKbb/bfK5FS3tSw20M5RTD9pRF3rU/6Pn55723LCu&#10;cPkPktTV2otjj3S0BQnfDWqBb2At+HLwQgaHKzWQ+XF+zuukJTsofceFIZoevytt6NtVo0X3o8We&#10;u9GUIHsUfGMErz0CgpceAcFvrOB7qvE5zB6a5HTODtmfTbzbiiN/FMZPY7piPyui1CNjpgHpxaXp&#10;XNco9aM0NK5hZrkC79Fn/N+bsFEQxz5sTwgb+FkWIcp3ncPMjxKLIYyyPJh2DvNkABwHMeCZihzk&#10;RRjbyGmUBKY6vAsjSMKssOvLizTIpiMHRQxIzQLRnA6N8aBuIhv4kmlni9Q4I/zpFSIHkc0JEjPD&#10;HbA7JtCP4mJ6hSZvCAOSGQExU0QbQRhfEEky7WtlgcIL53SBexQAxEkSF/kkAKsydE58oGSaYVSZ&#10;5SGB0L7Z9u/K4sJwkmdROO18yV0apmkw7XxRRZpGfrpYcGmRRtlM8i5azsI0jKd14WyTLAmjZIa9&#10;yw7MMlDGNG5nc0PC/Ww6jU7dyP3Ez9PJpDsVKQ+iIJj2dkodnFz5jEZAGFgwUFELYqPooMoZ73nc&#10;qDqoL+i9gBOUXTR4z/ONugsH7/lcovCgdhkk8zpB4RW26C3QIAovsRt4gb5ReMPpsmDrgPDiITsL&#10;diWSPOBesOFReEVhOFlQS1Acoa3tC8oUCm/QyYIC6MRGqc/UVQf3gortcIJbdOYwcPgO588ZJ5em&#10;tEyfB45OlpyOFw0G8wevo+/5M93ZOvPdgrMr5/sQZ8PPdzhOLZnvnZwyNduUOQXwdYVnjVDcHvDY&#10;P5pm7dxTwtHodq1KNHX1rW4a7CKV3G2+NJIcKc5jaRxmYxF23KC7V6XtotHaiOoFmvATtN1rT/19&#10;oJJ7pLnvoM2HUqRHQ47GZjSkbr4IM/eZBlYq/fj8F5U96cFcexqGlB9i7PZpObbXgB8drC8+2Ynb&#10;gxbbGntvg80iGi5g8ri57mtWwt8woYH1ZgSZn2ThKX3AtdlpuF0Uo6Xy6dB/gmES+K83dVPrFzMY&#10;wwCDoLrjQ81wuMMLZ5qBmcxOM/ct3XESw3XFFYNB4ZZsGsqeCMzs5LSvNSeMNhwGeEhBDbMCJTtZ&#10;VwRep7nsrgi5vSc73nFJNa8IE53mncZzeHwjvh+ZewNn09T9KAy0h4UDhlfT7X9wZyfnr4IdWnid&#10;/SlA8gY4EJ3a172Coafk7YbD6CbvKziFGPwMoWF862Vt8YEateSagXxpuQWB/gFjkxX1+YYBfcGJ&#10;S3hnvAvSOIWmE4/GIE3gLEMKaDkOwjF02xHcxkHY2MnQqoxTIkoOB71BnDjCQQrfqNLOggaWBWJM&#10;wGXUaH4mAOtfv0O418br8sPLzT8AAAD//wMAUEsDBAoAAAAAAAAAIQAy770YTQYAAE0GAAAUAAAA&#10;ZHJzL21lZGlhL2ltYWdlMS5wbmeJUE5HDQoaCgAAAA1JSERSAAAAoAAAAKAIBgAAAIvPZy0AAAAG&#10;UExURf///wAAAFXC034AAAAGYktHRAD/AP8A/6C9p5MAAAAJcEhZcwAADsQAAA7EAZUrDhsAAAXb&#10;SURBVHic7d1BiF1nGYfx502a1FadEC0YQZB2YVHp3tKNq0qpRasIbsRuSnVTiyBSAhYEwUI33XTR&#10;TclKLYgULG4EcSHiJmCJFjEoEm1TbRIyNGFM03wu7oxJJwm95/Z853/vnecHs8hwzznvSZ65M5l7&#10;7ndAkiRJkiRJE6j0APNqrT0OfAG4NGCzg8BvquqZPlP11Vr7DnA/e+icl1Zr7adtMS+lZ19Ua+3F&#10;dT/nfekBBtiaeLtlsPbnvEoBag0ZoKIMUFEGqCgDVJQBKsoAFbVKAV6eeLtlsPbnfMu1f2itHQa+&#10;uv35Fpnoxt4BPrPgtne31h5ltb7YAK6wXudcwH+Bn1TV1rWf/L/W2meBExMPpr3jMnCkqs7sfGL3&#10;V8gVVuhlHK2cC+z6zrpMT9HagwxQUQaoKANUlAEqygAVZYCKMkBFGaCiDFBRBqioW977IXPbBM4C&#10;+0fc5453gMPAoQW2vQS8wew1yJV5Iz6zc/4IsLHAtj3PuQEHgCNj7HvMAI8BP6RfgE8C311g2z8D&#10;DzK7EmPVAjwKPLHAtieAh+hzzg34JPBb4Lb3u7NRnwGr6s0R9/curbXNBTe9VFWvjTrMRJb1nFtr&#10;BxnpetExfwbs8cw3xv6rtTbmF9qUlvWcD4y1I/8ToigDVJQBKsoAFWWAijJARRmgolYpwIMLbve+&#10;f1sftPbnvEq/oD0G/IHhv4E/x+xlrVX0AvB7hp/zWVbknFcmwKp6FXg1PceU9sI5r9K3YK0hA1SU&#10;ASrKABVlgIoyQEUZoKIMUFEGqKgxAxxyT1uttotj7WjMl+Iebq19Ap9V111j9l7lW8fY2ZgB3rP9&#10;Ic3NZytFGaCiDFBRBqgoA1SUASrKABVlgIoyQEUZoKIMUFEGqKgxL0Y4DvyO/kv1Kqsxu1vB1xmh&#10;nzED/GVVPTXi/rSkWmsfA77CCP2M+S140YV0tHpuH2tH/gyoKANUlAEqygAVZYCKMkBFGaCiDFBR&#10;BqgoA1RUdJX81toRZss89LqlwH7gfFW9MWCeQ53n2ayq1+ec56PAHR3n2QdsAaeqapQbUA+Vvk3D&#10;08CX6fsP/gvgkTkf/yPga53neQn4xpyP/zbwfeByp3n2AX8CPk9ocal0gBvbHz0dGvDYDeDDvQa5&#10;5hjzuh34UK9Bth0GqvMxbir9M+AUd/MZcoxlm+dKtymu6vXsOpd0gNrjDFBRBqgoA1SUASrKABVl&#10;gIoyQEUZoKIMUFHpAD+wZMdYtnmmeLP/aG8yX0T6YoSjwLOdj/HvAY/9AfBcr0G2DZnneeDXvQbZ&#10;9hbwdudj3FQ0wKr6Y/L4u1XVK8Ar6Tl2VNVJ4GR6jp7S34K1xxmgogxQUQaoKANUlAEqygAVZYCK&#10;MkBFGaCiDFBR6bVhvgh8ir5LYfylql6ec54HgLvp94bwfcBfB8xzL/A5+v39FPAf4GdVNcWb8q+T&#10;vhrmW8CDnY/x8vbHPB4DvtRxFoBfMf88DwPf6zgLwN+AnzPNqhDXSX8L3lqyYyzbPFMsGHRxgmPc&#10;VDpA7XEGqCgDVJQBKsoAFWWAijJARRmgogxQUQaoqHSAU7wWPeQYU8xzYMBj93eb4qoplv+4qfTF&#10;CKeBf9H36pPTAx5/GjgF9LprUAGvDXj8GeCf9L1dwz/od77v6V03KGmtfRo4zmKL9Py4qp4cskFr&#10;7RCzxXF6Bnixqs7POc8GcFvnebYGzPNBZjfO6Xk51mXg3JBbdbXW7gROMHxho/PAXVV1ducT6bVh&#10;zjMbailU1SawmZ5jR1VdAC6k5+gp/TOg9jgDVJQBKsoAFWWAijJARRmgogxQUQaoqDEDjLyxWRGj&#10;3dZhzJfiNlprdzDNFRzKacDH2XUdwaLGDPCbwEMY4LprzC4pG+WuUqM+A25/SHPzPyGKMkBFGaCi&#10;DFBRBqgoA1SUASrKABVlgIoyQEXdKMBRXmSWbuC6tnYHWITXCtFaO8iuCHdfjPB34D5mV7TE1gvR&#10;WtpZBmRpVsKQJEmSJGla/wMwcnk/P4fVuwAAAABJRU5ErkJgglBLAwQUAAYACAAAACEASXMF7N4A&#10;AAAJAQAADwAAAGRycy9kb3ducmV2LnhtbEyPzUrDQBSF94LvMFzBnZ2kiUVjJqUUdVUEW6F0N83c&#10;JqGZOyEzTdK393aly8N3OD/5crKtGLD3jSMF8SwCgVQ601Cl4Gf38fQCwgdNRreOUMEVPSyL+7tc&#10;Z8aN9I3DNlSCQ8hnWkEdQpdJ6csarfYz1yExO7ne6sCyr6Tp9cjhtpXzKFpIqxvihlp3uK6xPG8v&#10;VsHnqMdVEr8Pm/NpfT3snr/2mxiVenyYVm8gAk7hzwy3+TwdCt50dBcyXrSsk/SVrQpSfsB8vkhS&#10;EMcbSBKQRS7/Py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XQ1j1HBQAAwBEAAA4AAAAAAAAAAAAAAAAAOgIAAGRycy9lMm9Eb2MueG1sUEsBAi0ACgAAAAAA&#10;AAAhADLvvRhNBgAATQYAABQAAAAAAAAAAAAAAAAArQcAAGRycy9tZWRpYS9pbWFnZTEucG5nUEsB&#10;Ai0AFAAGAAgAAAAhAElzBezeAAAACQEAAA8AAAAAAAAAAAAAAAAALA4AAGRycy9kb3ducmV2Lnht&#10;bFBLAQItABQABgAIAAAAIQCqJg6+vAAAACEBAAAZAAAAAAAAAAAAAAAAADcPAABkcnMvX3JlbHMv&#10;ZTJvRG9jLnhtbC5yZWxzUEsFBgAAAAAGAAYAfAEAACoQAAAAAA==&#10;">
                <v:shape id="Graphic 44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TURxQAAANsAAAAPAAAAZHJzL2Rvd25yZXYueG1sRI9Ra8JA&#10;EITfhf6HYwu+FL0YQo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A4xTUR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5" o:spid="_x0000_s1028" type="#_x0000_t75" alt="A black and white calendar with a grid pattern.  AI generated content" style="position:absolute;left:1646;top:1652;width:4854;height:4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Pr3xQAAANsAAAAPAAAAZHJzL2Rvd25yZXYueG1sRI/RasJA&#10;FETfBf9huUJfpG5aqmiajbS1RRFfTP2AS/Y2iWbvptlV49+7guDjMDNnmGTemVqcqHWVZQUvowgE&#10;cW51xYWC3e/P8xSE88gaa8uk4EIO5mm/l2Cs7Zm3dMp8IQKEXYwKSu+bWEqXl2TQjWxDHLw/2xr0&#10;QbaF1C2eA9zU8jWKJtJgxWGhxIa+SsoP2dEomC4XTTb8nO3RR0e7sd/rxeZ/otTToPt4B+Gp84/w&#10;vb3SCt7GcPsSfoBMrwAAAP//AwBQSwECLQAUAAYACAAAACEA2+H2y+4AAACFAQAAEwAAAAAAAAAA&#10;AAAAAAAAAAAAW0NvbnRlbnRfVHlwZXNdLnhtbFBLAQItABQABgAIAAAAIQBa9CxbvwAAABUBAAAL&#10;AAAAAAAAAAAAAAAAAB8BAABfcmVscy8ucmVsc1BLAQItABQABgAIAAAAIQBt9Pr3xQAAANsAAAAP&#10;AAAAAAAAAAAAAAAAAAcCAABkcnMvZG93bnJldi54bWxQSwUGAAAAAAMAAwC3AAAA+QIAAAAA&#10;">
                  <v:imagedata r:id="rId41" o:title="A black and white calendar with a grid pattern"/>
                </v:shape>
                <w10:wrap anchorx="page"/>
              </v:group>
            </w:pict>
          </mc:Fallback>
        </mc:AlternateContent>
      </w:r>
      <w:r w:rsidR="00634FC2" w:rsidRPr="00E93919">
        <w:rPr>
          <w:rFonts w:ascii="Noto Serif SC" w:eastAsia="Noto Serif SC" w:hAnsi="Noto Serif SC" w:cs="Microsoft JhengHei" w:hint="eastAsia"/>
          <w:lang w:eastAsia="zh-CN"/>
        </w:rPr>
        <w:t>您可以在</w:t>
      </w:r>
      <w:r w:rsidR="00EF336A" w:rsidRPr="00E93919">
        <w:rPr>
          <w:rFonts w:ascii="Noto Serif SC" w:eastAsia="Noto Serif SC" w:hAnsi="Noto Serif SC"/>
          <w:color w:val="231F20"/>
        </w:rPr>
        <w:t>指标与评分委员会</w:t>
      </w:r>
      <w:r w:rsidR="00EF336A" w:rsidRPr="00E93919">
        <w:rPr>
          <w:rFonts w:ascii="Noto Serif SC" w:eastAsia="Noto Serif SC" w:hAnsi="Noto Serif SC"/>
          <w:color w:val="231F20"/>
          <w:lang w:eastAsia="zh-CN"/>
        </w:rPr>
        <w:t xml:space="preserve"> (</w:t>
      </w:r>
      <w:r w:rsidR="00EF336A" w:rsidRPr="00E93919">
        <w:rPr>
          <w:rFonts w:ascii="Noto Serif SC" w:eastAsia="Noto Serif SC" w:hAnsi="Noto Serif SC"/>
          <w:color w:val="231F20"/>
        </w:rPr>
        <w:t>Metrics</w:t>
      </w:r>
      <w:r w:rsidR="00EF336A" w:rsidRPr="00E93919">
        <w:rPr>
          <w:rFonts w:ascii="Noto Serif SC" w:eastAsia="Noto Serif SC" w:hAnsi="Noto Serif SC"/>
          <w:color w:val="231F20"/>
          <w:spacing w:val="-2"/>
        </w:rPr>
        <w:t xml:space="preserve"> </w:t>
      </w:r>
      <w:r w:rsidR="00EF336A" w:rsidRPr="00E93919">
        <w:rPr>
          <w:rFonts w:ascii="Noto Serif SC" w:eastAsia="Noto Serif SC" w:hAnsi="Noto Serif SC"/>
          <w:color w:val="231F20"/>
        </w:rPr>
        <w:t>and</w:t>
      </w:r>
      <w:r w:rsidR="00EF336A" w:rsidRPr="00E93919">
        <w:rPr>
          <w:rFonts w:ascii="Noto Serif SC" w:eastAsia="Noto Serif SC" w:hAnsi="Noto Serif SC"/>
          <w:color w:val="231F20"/>
          <w:spacing w:val="-2"/>
        </w:rPr>
        <w:t xml:space="preserve"> </w:t>
      </w:r>
      <w:r w:rsidR="00EF336A" w:rsidRPr="00E93919">
        <w:rPr>
          <w:rFonts w:ascii="Noto Serif SC" w:eastAsia="Noto Serif SC" w:hAnsi="Noto Serif SC"/>
          <w:color w:val="231F20"/>
        </w:rPr>
        <w:t>Scoring</w:t>
      </w:r>
      <w:r w:rsidR="00EF336A" w:rsidRPr="00E93919">
        <w:rPr>
          <w:rFonts w:ascii="Noto Serif SC" w:eastAsia="Noto Serif SC" w:hAnsi="Noto Serif SC"/>
          <w:color w:val="231F20"/>
          <w:spacing w:val="-2"/>
        </w:rPr>
        <w:t xml:space="preserve"> </w:t>
      </w:r>
      <w:r w:rsidR="00EF336A" w:rsidRPr="00E93919">
        <w:rPr>
          <w:rFonts w:ascii="Noto Serif SC" w:eastAsia="Noto Serif SC" w:hAnsi="Noto Serif SC"/>
          <w:color w:val="231F20"/>
        </w:rPr>
        <w:t>Committee</w:t>
      </w:r>
      <w:r w:rsidR="00EF336A" w:rsidRPr="00E93919">
        <w:rPr>
          <w:rFonts w:ascii="Noto Serif SC" w:eastAsia="Noto Serif SC" w:hAnsi="Noto Serif SC"/>
          <w:color w:val="231F20"/>
          <w:lang w:eastAsia="zh-CN"/>
        </w:rPr>
        <w:t>)</w:t>
      </w:r>
      <w:r w:rsidR="006F2A3F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="00634FC2" w:rsidRPr="00E93919">
        <w:rPr>
          <w:rFonts w:ascii="Noto Serif SC" w:eastAsia="Noto Serif SC" w:hAnsi="Noto Serif SC" w:cs="Microsoft JhengHei" w:hint="eastAsia"/>
          <w:lang w:eastAsia="zh-CN"/>
        </w:rPr>
        <w:t>每月的会议上发表口头意见。</w:t>
      </w:r>
      <w:r w:rsidR="005E6BC7" w:rsidRPr="00E93919">
        <w:rPr>
          <w:rFonts w:ascii="Noto Serif SC" w:eastAsia="Noto Serif SC" w:hAnsi="Noto Serif SC"/>
          <w:color w:val="231F20"/>
          <w:lang w:eastAsia="zh-CN"/>
        </w:rPr>
        <w:t>指标与评分委员会 (Metrics</w:t>
      </w:r>
      <w:r w:rsidR="005E6BC7" w:rsidRPr="00E93919">
        <w:rPr>
          <w:rFonts w:ascii="Noto Serif SC" w:eastAsia="Noto Serif SC" w:hAnsi="Noto Serif SC"/>
          <w:color w:val="231F20"/>
          <w:spacing w:val="-2"/>
          <w:lang w:eastAsia="zh-CN"/>
        </w:rPr>
        <w:t xml:space="preserve"> </w:t>
      </w:r>
      <w:r w:rsidR="005E6BC7" w:rsidRPr="00E93919">
        <w:rPr>
          <w:rFonts w:ascii="Noto Serif SC" w:eastAsia="Noto Serif SC" w:hAnsi="Noto Serif SC"/>
          <w:color w:val="231F20"/>
          <w:lang w:eastAsia="zh-CN"/>
        </w:rPr>
        <w:t>and</w:t>
      </w:r>
      <w:r w:rsidR="005E6BC7" w:rsidRPr="00E93919">
        <w:rPr>
          <w:rFonts w:ascii="Noto Serif SC" w:eastAsia="Noto Serif SC" w:hAnsi="Noto Serif SC"/>
          <w:color w:val="231F20"/>
          <w:spacing w:val="-2"/>
          <w:lang w:eastAsia="zh-CN"/>
        </w:rPr>
        <w:t xml:space="preserve"> </w:t>
      </w:r>
      <w:r w:rsidR="005E6BC7" w:rsidRPr="00E93919">
        <w:rPr>
          <w:rFonts w:ascii="Noto Serif SC" w:eastAsia="Noto Serif SC" w:hAnsi="Noto Serif SC"/>
          <w:color w:val="231F20"/>
          <w:lang w:eastAsia="zh-CN"/>
        </w:rPr>
        <w:t>Scoring</w:t>
      </w:r>
      <w:r w:rsidR="005E6BC7" w:rsidRPr="00E93919">
        <w:rPr>
          <w:rFonts w:ascii="Noto Serif SC" w:eastAsia="Noto Serif SC" w:hAnsi="Noto Serif SC"/>
          <w:color w:val="231F20"/>
          <w:spacing w:val="-2"/>
          <w:lang w:eastAsia="zh-CN"/>
        </w:rPr>
        <w:t xml:space="preserve"> </w:t>
      </w:r>
      <w:r w:rsidR="005E6BC7" w:rsidRPr="00E93919">
        <w:rPr>
          <w:rFonts w:ascii="Noto Serif SC" w:eastAsia="Noto Serif SC" w:hAnsi="Noto Serif SC"/>
          <w:color w:val="231F20"/>
          <w:lang w:eastAsia="zh-CN"/>
        </w:rPr>
        <w:t>Committee)</w:t>
      </w:r>
      <w:r w:rsidR="006F2A3F">
        <w:rPr>
          <w:rFonts w:ascii="Noto Serif SC" w:eastAsia="Noto Serif SC" w:hAnsi="Noto Serif SC" w:hint="eastAsia"/>
          <w:color w:val="231F20"/>
          <w:lang w:eastAsia="zh-CN"/>
        </w:rPr>
        <w:t xml:space="preserve"> </w:t>
      </w:r>
      <w:r w:rsidR="00634FC2" w:rsidRPr="00E93919">
        <w:rPr>
          <w:rFonts w:ascii="Noto Serif SC" w:eastAsia="Noto Serif SC" w:hAnsi="Noto Serif SC" w:cs="Microsoft JhengHei" w:hint="eastAsia"/>
          <w:lang w:eastAsia="zh-CN"/>
        </w:rPr>
        <w:t>于</w:t>
      </w:r>
      <w:r w:rsidR="00634FC2" w:rsidRPr="00E93919">
        <w:rPr>
          <w:rFonts w:ascii="Noto Serif SC" w:eastAsia="Noto Serif SC" w:hAnsi="Noto Serif SC" w:cs="Microsoft JhengHei" w:hint="eastAsia"/>
          <w:b/>
          <w:bCs/>
          <w:lang w:eastAsia="zh-CN"/>
        </w:rPr>
        <w:t>每月第三个星期五上午</w:t>
      </w:r>
      <w:r w:rsidR="00634FC2" w:rsidRPr="00E93919">
        <w:rPr>
          <w:rFonts w:ascii="Noto Serif SC" w:eastAsia="Noto Serif SC" w:hAnsi="Noto Serif SC"/>
          <w:b/>
          <w:bCs/>
          <w:lang w:eastAsia="zh-CN"/>
        </w:rPr>
        <w:t>9</w:t>
      </w:r>
      <w:r w:rsidR="00634FC2" w:rsidRPr="00E93919">
        <w:rPr>
          <w:rFonts w:ascii="Noto Serif SC" w:eastAsia="Noto Serif SC" w:hAnsi="Noto Serif SC" w:cs="Microsoft JhengHei" w:hint="eastAsia"/>
          <w:b/>
          <w:bCs/>
          <w:lang w:eastAsia="zh-CN"/>
        </w:rPr>
        <w:t>点至中午</w:t>
      </w:r>
      <w:r w:rsidR="002D6AE4" w:rsidRPr="00E93919">
        <w:rPr>
          <w:rFonts w:ascii="Noto Serif SC" w:eastAsia="Noto Serif SC" w:hAnsi="Noto Serif SC" w:cs="Microsoft JhengHei" w:hint="eastAsia"/>
          <w:b/>
          <w:bCs/>
          <w:lang w:eastAsia="zh-CN"/>
        </w:rPr>
        <w:t>12点</w:t>
      </w:r>
      <w:r w:rsidR="00634FC2" w:rsidRPr="005C47B2">
        <w:rPr>
          <w:rFonts w:ascii="Noto Serif SC" w:eastAsia="Noto Serif SC" w:hAnsi="Noto Serif SC" w:cs="Microsoft JhengHei" w:hint="eastAsia"/>
          <w:lang w:eastAsia="zh-CN"/>
        </w:rPr>
        <w:t>举行会议</w:t>
      </w:r>
      <w:r w:rsidR="00634FC2" w:rsidRPr="00E93919">
        <w:rPr>
          <w:rFonts w:ascii="Noto Serif SC" w:eastAsia="Noto Serif SC" w:hAnsi="Noto Serif SC" w:cs="Microsoft JhengHei" w:hint="eastAsia"/>
          <w:lang w:eastAsia="zh-CN"/>
        </w:rPr>
        <w:t>。会议</w:t>
      </w:r>
      <w:r w:rsidR="002D6AE4" w:rsidRPr="00E93919">
        <w:rPr>
          <w:rFonts w:ascii="Noto Serif SC" w:eastAsia="Noto Serif SC" w:hAnsi="Noto Serif SC" w:cs="Microsoft JhengHei" w:hint="eastAsia"/>
          <w:lang w:eastAsia="zh-CN"/>
        </w:rPr>
        <w:t>包含</w:t>
      </w:r>
      <w:r w:rsidR="00634FC2" w:rsidRPr="00E93919">
        <w:rPr>
          <w:rFonts w:ascii="Noto Serif SC" w:eastAsia="Noto Serif SC" w:hAnsi="Noto Serif SC" w:cs="Microsoft JhengHei" w:hint="eastAsia"/>
          <w:lang w:eastAsia="zh-CN"/>
        </w:rPr>
        <w:t>公众意见</w:t>
      </w:r>
      <w:r w:rsidR="00E93919" w:rsidRPr="00E93919">
        <w:rPr>
          <w:rFonts w:ascii="Noto Serif SC" w:eastAsia="Noto Serif SC" w:hAnsi="Noto Serif SC" w:cs="Microsoft JhengHei" w:hint="eastAsia"/>
          <w:lang w:eastAsia="zh-CN"/>
        </w:rPr>
        <w:t>征询时间</w:t>
      </w:r>
      <w:r w:rsidR="00634FC2" w:rsidRPr="00E93919">
        <w:rPr>
          <w:rFonts w:ascii="Noto Serif SC" w:eastAsia="Noto Serif SC" w:hAnsi="Noto Serif SC" w:cs="Microsoft JhengHei" w:hint="eastAsia"/>
          <w:lang w:eastAsia="zh-CN"/>
        </w:rPr>
        <w:t>，具体时间会在每次会议前公布在委员会</w:t>
      </w:r>
      <w:r w:rsidR="00BC3294" w:rsidRPr="00E93919">
        <w:rPr>
          <w:rFonts w:ascii="Noto Serif SC" w:eastAsia="Noto Serif SC" w:hAnsi="Noto Serif SC" w:cs="Microsoft JhengHei" w:hint="eastAsia"/>
          <w:lang w:eastAsia="zh-CN"/>
        </w:rPr>
        <w:t>(</w:t>
      </w:r>
      <w:r w:rsidR="00BC3294" w:rsidRPr="00E93919">
        <w:rPr>
          <w:rFonts w:ascii="Noto Serif SC" w:eastAsia="Noto Serif SC" w:hAnsi="Noto Serif SC"/>
          <w:color w:val="231F20"/>
          <w:lang w:eastAsia="zh-CN"/>
        </w:rPr>
        <w:t>Committee</w:t>
      </w:r>
      <w:r w:rsidR="00BC3294" w:rsidRPr="00E93919">
        <w:rPr>
          <w:rFonts w:ascii="Noto Serif SC" w:eastAsia="Noto Serif SC" w:hAnsi="Noto Serif SC" w:cs="Microsoft JhengHei" w:hint="eastAsia"/>
          <w:lang w:eastAsia="zh-CN"/>
        </w:rPr>
        <w:t xml:space="preserve">) </w:t>
      </w:r>
      <w:r w:rsidR="00634FC2" w:rsidRPr="00E93919">
        <w:rPr>
          <w:rFonts w:ascii="Noto Serif SC" w:eastAsia="Noto Serif SC" w:hAnsi="Noto Serif SC" w:cs="Microsoft JhengHei" w:hint="eastAsia"/>
          <w:lang w:eastAsia="zh-CN"/>
        </w:rPr>
        <w:t>的网站上。</w:t>
      </w:r>
    </w:p>
    <w:p w14:paraId="14A7A54F" w14:textId="77777777" w:rsidR="005E00D2" w:rsidRDefault="005E00D2" w:rsidP="00FC3243">
      <w:pPr>
        <w:pStyle w:val="BodyText"/>
        <w:spacing w:before="229" w:line="320" w:lineRule="exact"/>
        <w:rPr>
          <w:lang w:eastAsia="zh-CN"/>
        </w:rPr>
      </w:pPr>
    </w:p>
    <w:p w14:paraId="14A7A550" w14:textId="2E51C0CA" w:rsidR="005E00D2" w:rsidRPr="008A1B19" w:rsidRDefault="00BD5E04" w:rsidP="00FC3243">
      <w:pPr>
        <w:pStyle w:val="Heading3"/>
        <w:spacing w:line="320" w:lineRule="exact"/>
        <w:rPr>
          <w:rFonts w:ascii="Noto Serif SC" w:eastAsia="Noto Serif SC" w:hAnsi="Noto Serif SC"/>
          <w:lang w:eastAsia="zh-CN"/>
        </w:rPr>
      </w:pPr>
      <w:r w:rsidRPr="008A1B19">
        <w:rPr>
          <w:rFonts w:ascii="Noto Serif SC" w:eastAsia="Noto Serif SC" w:hAnsi="Noto Serif SC" w:hint="eastAsia"/>
          <w:color w:val="231F20"/>
          <w:spacing w:val="-2"/>
          <w:lang w:eastAsia="zh-CN"/>
        </w:rPr>
        <w:t>您</w:t>
      </w:r>
      <w:r w:rsidR="00E64996">
        <w:rPr>
          <w:rFonts w:ascii="Noto Serif SC" w:eastAsia="Noto Serif SC" w:hAnsi="Noto Serif SC" w:hint="eastAsia"/>
          <w:color w:val="231F20"/>
          <w:spacing w:val="-2"/>
          <w:lang w:eastAsia="zh-CN"/>
        </w:rPr>
        <w:t>该</w:t>
      </w:r>
      <w:r w:rsidR="00F2335A" w:rsidRPr="008A1B19">
        <w:rPr>
          <w:rFonts w:ascii="Noto Serif SC" w:eastAsia="Noto Serif SC" w:hAnsi="Noto Serif SC" w:hint="eastAsia"/>
          <w:color w:val="231F20"/>
          <w:spacing w:val="-2"/>
          <w:lang w:eastAsia="zh-CN"/>
        </w:rPr>
        <w:t>如何</w:t>
      </w:r>
      <w:r w:rsidR="002614D9">
        <w:rPr>
          <w:rFonts w:ascii="Noto Serif SC" w:eastAsia="Noto Serif SC" w:hAnsi="Noto Serif SC" w:hint="eastAsia"/>
          <w:color w:val="231F20"/>
          <w:spacing w:val="-2"/>
          <w:lang w:eastAsia="zh-CN"/>
        </w:rPr>
        <w:t>提供</w:t>
      </w:r>
      <w:r w:rsidR="00F2335A" w:rsidRPr="008A1B19">
        <w:rPr>
          <w:rFonts w:ascii="Noto Serif SC" w:eastAsia="Noto Serif SC" w:hAnsi="Noto Serif SC" w:hint="eastAsia"/>
          <w:color w:val="231F20"/>
          <w:spacing w:val="-2"/>
          <w:lang w:eastAsia="zh-CN"/>
        </w:rPr>
        <w:t>口头意见？</w:t>
      </w:r>
    </w:p>
    <w:p w14:paraId="14A7A551" w14:textId="63FB7C4F" w:rsidR="005E00D2" w:rsidRPr="008A1B19" w:rsidRDefault="003B286A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8A1B19">
        <w:rPr>
          <w:rFonts w:ascii="Noto Serif SC" w:eastAsia="Noto Serif SC" w:hAnsi="Noto Serif SC"/>
          <w:noProof/>
          <w:color w:val="231F20"/>
          <w:spacing w:val="-4"/>
          <w:sz w:val="26"/>
          <w:lang w:eastAsia="zh-CN"/>
        </w:rPr>
        <mc:AlternateContent>
          <mc:Choice Requires="wpg">
            <w:drawing>
              <wp:anchor distT="0" distB="0" distL="0" distR="0" simplePos="0" relativeHeight="251658256" behindDoc="0" locked="0" layoutInCell="1" allowOverlap="1" wp14:anchorId="14A7A587" wp14:editId="14A7A588">
                <wp:simplePos x="0" y="0"/>
                <wp:positionH relativeFrom="page">
                  <wp:posOffset>856663</wp:posOffset>
                </wp:positionH>
                <wp:positionV relativeFrom="paragraph">
                  <wp:posOffset>341396</wp:posOffset>
                </wp:positionV>
                <wp:extent cx="815975" cy="81597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 descr="Two white speech bubbles on a black background.  AI generated content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49" y="118264"/>
                            <a:ext cx="588198" cy="588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FB3F6D" id="Group 46" o:spid="_x0000_s1026" style="position:absolute;margin-left:67.45pt;margin-top:26.9pt;width:64.25pt;height:64.25pt;z-index:251658256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znrQAUAAMARAAAOAAAAZHJzL2Uyb0RvYy54bWykWNtu4zYQfS/QfyD0&#10;vrHuN8RZLDbdIMBiG3RT9JmiaFmIJKokbSd/3xlSstWkkYT0IcrIGg0PDw+HM7r+/Nw25MilqkW3&#10;dbwr1yG8Y6Ksu2rr/Pn47VPqEKVpV9JGdHzrvHDlfL759ZfrU59zX+xFU3JJIEin8lO/dfZa9/lm&#10;o9iet1RdiZ538HAnZEs13MpqU0p6guhts/FdN96chCx7KRhXCn69tQ+dGxN/t+NM/77bKa5Js3UA&#10;mzZXaa4FXjc31zSvJO33NRtg0A+gaGndwaDnULdUU3KQ9ZtQbc2kUGKnr5hoN2K3qxk3c4DZeO6r&#10;2dxJcejNXKr8VPVnmoDaVzx9OCz7cbyT/c/+QVr0YH4X7EkBL5tTX+XT53hfXZyfd7LFl2AS5Nkw&#10;+nJmlD9rwuDH1IuyJHIIg0eDbRhne1iWN2+x/W+z721obgc10M5QTj1oR13oUf+Pnp972nPDusLp&#10;P0hSl1snTBzS0RYkfDeoBX6BueDg4IUMDndqIPPj/JznSXN2UPqOC0M0PX5X2tBXlaNF96PFnrvR&#10;lCB7FHxjBK8dAoKXDgHBF1bwPdX4Hq4emuR0Xh2yP5v4tBVH/iiMn8blCt0kC2KHjCsNSC8uTTd1&#10;DWI3iH3j6idhiAOD9+gz/u9N2MALQxe2J4T13CQJZp39xA0ii8EPktSbd/bTaAAceiHgmYPhpZkf&#10;2shxEHkmO7yL2Yv8JLPzS7PYM2J439nLQkBqJojmfGiMB3kT2cBB5p0tUuOM8OdniBwEdk2QmAXu&#10;gN1xAd0gzOa5M+uGMGAxAyBmjmgjCOMLIonmfa0sUHj+vIjOQcMoCrN0FoBVGSKIXKBknmFUmeUh&#10;gtDuPIoLw1GaBAuQL2sX+3HszUe+qCKOAzdeLbg4i4NkYfEuWk782A/ndTHZJknkB9ECe5cdmCSg&#10;jHnck80NC+4m88s4yRupG7lpPLvok4yUeoHnzXtPUh2cXOmCRkAYmDBQUStio+ggyxnvZdyoOsgv&#10;6L2CE5RdMHgv84268wfv5bVE4UHuMkiWdYLCy2zSW6FBFF4Umtgr9I3CG06XFVsHhBcOq7NiVyLJ&#10;A+4VGx6Fl2UG94pcguLwbW5fkaZQeINOViTASWyU+kJeneBekbEnnOAWXTgMJnz7y+fMZC1Napk/&#10;DyY6WXM6XjToLR+8E30vn+mTrbNcLUx25XIdMtnwyxXOJJcs106TNLVYlE0S4OsMzxqhuD3gsX40&#10;ld25poQiaFq1KtHU5be6abCKVLIqvjaSHCn2Y3HoJ2MSnrhBda9yW0WjVYjyBYrwE5TdW0f9faCS&#10;O6S576DMh1SkR0OORjEaUjdfhen7TAErlX58/ovKnvRgbh0NTcoPMVb7NB/La8CPDtYX3+zEl4MW&#10;uxprb4PNIhpuoPO4ue5rlsPf0KGB9aYFWe5k4S19wLnZbrhdFaOl8unQf4JmEvivi7qp9YtpjKGB&#10;QVDd8aFm2NzhzaSbgRRku5n7llachHBfcsWgUXg8CXLa15oT1XPO9qQ4FEXDFREdoaRoKHsiBVwq&#10;aE678oqQL/ek4h2XVPOSMNFp3mk8h8cRcXxk7g2coqn7URhoDxMHDK+62//gznbOt4IdWhjOfgqQ&#10;vAEORKf2da+g6cl5W3Bo3eR9CacQg88QGtq3XtYWH6hRS64ZyJfmOxDoH9A2WVGfHxjQF5w4hXfa&#10;O8+FuskeA56X+rGp5Wg+NsJRmnpQk5pGeLDtUGOXiJLDRm8QJ7ZwsIRvVGl7QQPLAjEm4DJqNJ8J&#10;wPrXd4jpvfG6fHi5+QcAAP//AwBQSwMECgAAAAAAAAAhAHHMC3r1EwAA9RMAABQAAABkcnMvbWVk&#10;aWEvaW1hZ2UxLnBuZ4lQTkcNChoKAAAADUlIRFIAAADBAAAAwQgGAAAAdkLUnAAAAAZQTFRF////&#10;AAAAVcLTfgAAAAZiS0dEAP8A/wD/oL2nkwAAAAlwSFlzAAAOxAAADsQBlSsOGwAAE4NJREFUeJzt&#10;3Xn4HVV9x/H3F7KyBCEgS9hEWZQdBCEgArJYkb1AWMoqlL10QSpiFRUBabECFbCVQGtVKEtECA1U&#10;8rDJnmoFIUDCkhBEEhIgkBAgn/5xJibA7947Z+bMnbt8X8/ze5InmZlzfvfe7z0zZ/kecM4555xz&#10;zjnnnHPOOeecc84555xzzjnnnHPOOeecc84555xzzjnnnHPOOeecc84555xzzjnnnHO9z+quQBmS&#10;RgBrAqtmf64NrAysAiwHDAGWAgQsAN4AZgMvAy8A04DpwHQzm9fu+rvO0FVBIGk9YGNgNLANsFb2&#10;M7zEZV8nBMMU4EHgAeBxM3u5XG1dt+j4IJD0CWBXYB/Ch3/FNhQ7HXgIGAfcbWbPt6FMV5OODAJJ&#10;KwN7AEcA2wMfqbE6Mwmtw0+A28zs9Rrr4irQUUEgaQPgGGAMsG69tRnQU8B/AD81s6l1V8b1EEmb&#10;SPqRpDnqDrMkfV/SunW/dq68WlsCSWsDZwFHEnpzus0rwJXAv5jZH+qujOsikoZLOlPSy3V+nSc0&#10;TdLxkjrq9tJ1KEmjJd1b72e2MuMkfbLu19h1KElDJJ0t6a16P6eVmyXpy3W/3i6/tjTfCg+QlwNf&#10;aEd5HWAh8DXgQjNT3ZVxzVUeBJJ2B35EZ3Z5Vu0m4Awze6HuirjGBlV5cUlHEVqAMtMautkmhDlN&#10;bQkCScsBIwmDiyOANYD1gNUIc6pGAsMI7/ui934B8A4wB5hF6PGaAUwFXs1+ZgOzerVVq6QlkDQM&#10;uAQ4vorrd4E3gTOBfzezN6sqROEhfDPgs9mfqxA+6CuS7gvudUIgzCIExr3Ao8BjZvZaojJqVVUQ&#10;XEPo++9HU4ATzOzO1BeWNBTYjvBstTOwKbBs6nJyegZ4GBgP3NPN86uSB4GkfwDOTX3dLjEeONHM&#10;pqW8qKT1gX0Jc6k2T3ntRF4B7gOuAyaY2as11ydK0iCQdCpwacprdgkBFwFfN7MFSS4oDSZMIvwL&#10;wjf/Cimu2wZTgRsJo+jP1VyXXJIFgaRDCZPLlk51zS4xDzjJzK5JcTFJyxMmEB5PWDPRrV4BfgZc&#10;bmZP1l2ZZpIEgaRdgVvov16gmcCRZnZb2QtJWhY4HDgD6KVR57mEL8d/NrOn6q7MQEoHQTYQdhdh&#10;aWM/eQY4zMweLnshSYcAZxN6eHrVa8C/Af/YaZMNSwVBdt96K7B7mup0jSeAfc3s6TIXkfRpQifC&#10;F5PUqjtMJzw/XZHq+amspUqefxb9FwCPA/uUCQBJy0v6FjCR/goACIOHPwBuk7R13ZWBEi2BpO0I&#10;b+KwdNXpeL8nBMCUoheQtANhIHGrZLXqXnOBC4CL6mwVCgVBNiI8kTBw0y+mAH9WtAWQtDTwd8DX&#10;qW+Aq1PdDpxa9vayqKK3Q6fTXwHwCjCmRACsShhIugAPgIHsAdwjab86Co9uCSStAzxCmJDVD+YB&#10;+5nZ7UVOlrQNcA291e1ZlXeBc83sO+0stEhLcDb9EwAQBsKKBsD+hKbeAyCfQcC3JY2V1LYxp6iW&#10;QNLGhKRUy1RTnY5zkZl9pciJkk4Gvk9IBeniTQAON7NZVRcUGwRjgaOrqUrHuQPYy8zeiT1R0hjC&#10;lAFXzoPAgWb2YpWF5A4ChcRYk+iPB7tngZ2LrAiTtA/wU/rjdWqH3xAGJitbmBTzTHA8/fHGLgRO&#10;LhgAXyS0AP3wOrXLFsA4SWtUVUCuIJC0InBoVZXoMJeY2X/HniRpZ0IA9MvzUjttCdwgaWQVF8/b&#10;EuwDjKqiAh3mt8A3Yk+StAkhAEYkr5FbZDvCdIvk8gbBmCoK7zDvAKfEZp2WtDpwLWExu6vW4ZJO&#10;SH3RlkGQfcvtlLrgDvRdM7sv5gRJqxBGgj9VTZXcAC6VdHDKC+ZpCQ6k9+9zHwLOizkhmwt0NbBj&#10;FRVyDQ0BrpY0OtUFmwaBQoLZXVMV1qHeBf6+wHjAOfTfNOhOMRy4StJKKS7WqiVYh96f8nudmU2M&#10;OUHSToQ0i64+GwIXp7hQqyDYlu7cNyDG2JiDJX0EuAIYXE11XISjJB1W9iKtgqAjVv5UaBJwT+Q5&#10;5+AT4jrJ97IeusJaBcGWZS7eBS40s7fzHpw9jJ1WYX1cvFFEdmp8UMO5Q1ly18fp3SwSjwLbmdm7&#10;eQ6WNIiwms57gzrPQmC32Ge7RZq1BGvT2wNAV+QNgMwReAB0qqWA72TZTwqd3Mi69O5c+GeB/8p7&#10;sKQVCGuDXecaDRR6SG4WBL08V+jqyLTixxLy/LvOdlaWyS9KsyCobOpqzd4gpAXMJRuQOaO66riE&#10;Pkm4bY3SLAiSjMZ1oNvN7NmI44+idzsHetHpWUqg3JoFwYolK9OpYp4FlgWSz1p0lfoUYep/bs2C&#10;oBdXR70AxCyY2Q/YqKK6uOqcooiN1ZsFQaWb+tXk5sgH4mMqq4mr0o6EKT+59FsQ5G4FJG1O2BDP&#10;dZ+lCDv85D64kY5Im53QDMK+WnmNoXfHSfrBAdlkx5aaBcH8RJXpFBPNbE6eAyUNIfLhynWc1cm5&#10;bUCzIJiXpi4d446IY7fFZ4r2gr3zHNQsCN5KVJFOMJ+4W6G9qGiPZ9dWu+W5JWoWBC8lrEzdJgO5&#10;NpvOZov22+47vWp1wpyippoFwfR0dandXRFriLciZD1zvWHfVgf0S0vwQMSxO9B/ezH3ss9mHR0N&#10;NQuCp+mN54J3gN9FHN/rq+n6zXrAWs0OaBYEM4BpSatTjz+S/3lgKBEjja4rDAW2aXZAwyDI1t4+&#10;nrpGNXgGeDPnsWsS0sy43rJps/9stdD+/xJWpC5PmtnCnMduSH9tSdsvmk6CbDU/6P6EFalLzI6T&#10;7ZwxOpvQQg0GVm1juQBvAzMBAasQbhnaZR7wavb3ldtU9kaShjTaK7lVEDxCuKf+aPJqtU/MVj8f&#10;q6wWwUvA9cAvgam8Pwg+DxxMdRn/3gNuBW4ivK+zWBwEuwAHUV0igQWE3/kGQvr72dm/jyT8vgcS&#10;Biir6pUbBaxA2Io3nqRfqnstlLRLxO96Y4V1uUwtdluRNEzSSZLmJC77EUlNc8pKMkkHS3ohcdl3&#10;S9o+x2u/i6QHE5e9yAJJxcd+JJ1aUcXaYb6kXGnTJQ2S9HAFdXhP0omRr/m2kp5PVP44hWwZecv+&#10;uKRJicr+uUL+qrxlj5B0U6KyPyjXPKJGFVtP0tyKKla1VxX2EMjzey6jdB+8JX214Ou+vcq3CA9J&#10;Wr5A2etLmlay7IkKXc6xZS8n6YGSZQ/k2EZlttyfwMymEp+vs1PMAebmPHY44b4xpXuAC4qcaGb3&#10;Fz03M5+w884bBcp+GjirRNkA34xJcblE2XOBk0k/lb/hRLq82zXlXpzeYd4ipOjLYwTpM01/18xU&#10;4vzLCeuii7jOzB4uUfZ1hM1LiniQuFm772Nmk4CfFz2/gYaJI/IGwU105+jxfPIHwbKk7Z14Brir&#10;zAWy9dC3FDz9hpJlv1viGjdHprgcyI2E3qtUGiaOyBUEZjab9JHZDvMIXYN5DCFuX+dW7jWzFAuT&#10;ityKziHNGM995H/9FnmPNLfPv2ZxV2oKDVv5mDd9LPmnH3SKeRGjxYNJu5AmVcs5nfyt2SJ/AKJ2&#10;4WzgBeLvzedT/BZuSXMJv0cqDWeS5g4CM3sC+M8k1WmfmCY5ZdMLYfZqCguIr9u7Bc4ZyHsFrxMb&#10;tAMx0n4pNWzRYpv/i8nf29IJYrJFLCDNm7dIrq7ZHD5K/LNKqqkQRaY1DMnOK2sI6V5DaNKiRQWB&#10;mU0mbFvaLQYpfyayVN+ei2wrKcUzRpEts1amxczJnD5NfI/ZYFpMXc5pQ5p0axaQJggyF9A9q85i&#10;HnbnEv8Q2MwWlNzkW2G985cKnLo0abaXLXqNFGXvQdoEcOmCwMxeBL5N2luHqixH/luJ10ibcGwo&#10;5VO6703xzROPllT4tkTSNoRJbUXsIekTJcoeARxX9PwGGnbqFG2uryLMgux0Mfe08wkzK1M6StKR&#10;RU6UtBFwIcUfDkcBV6rF+toGZa8OXEbxtRXDgW9Jih53yW4hf0D6Gb0NZxMXDYLt6I4VWCOynzze&#10;JiwpTWkQ8GNJufNiAkjaBPgFsH7J8g8Axipi9xZJowijxWWXmR4K/DAmCLNjLwOOLln2By2kSZd1&#10;0SA4ie7YzHowYc56S9l4QhWj4oOAqyWd3+r2RNLSkg4HfgVskKj8w4Dx2e1NU5L2Au4k3bqCE4Bx&#10;kjbLUfbGhJkJJyUqe0lv0+Q5NrqpVZia/AihyesGXzKzW/McKOkCyk8ca+Y5wljLeMLmgW8SHt5X&#10;A3YiJAGuKhP2fMJUhOuAx3j/oprRwCGkeaAdyFzC/LMbgd+zeGXZisDGhH0gDiJ/qx3rZWADMxtw&#10;ALFIEFwM/HXZWrXRyWZ2eZ4DJZ0AXFlxfRaZQfhwLAqCdq5tns37gyBlV2Qrr7I4CFaiPduC3Qt8&#10;rtHsgaguKEmrAoenqFUbxTy7PEH4YLQjD2mdGyOuSH3bcbXrg7+kx5pNn4l9JjiM7ltvHLP16mTC&#10;7pautzzR7D9zB4GkZYDjS1en/TaO6KGYSbhndb0lTRAQNq3oxpz9axPuuVvKmsz/rbY6rs1eocV7&#10;misIsvk3f5miRjVYjrh8QmVWY7nO84iZzWx2QN6WYEdCF163ipl6cA+9t0tPP2u5uChvEJwYcWwn&#10;+kzEsVMICaJcb2i51rnlB1vShuTY6KDDbZ1NymopWxj/q4rr49pjKmHRf1N5vt2Po/t3t18D2Dzi&#10;+JtJO63a1WO8mbVcEtw0CBQSVx2RrEr1WYqQ6zOvScRt7OE60815DmrVEhxK2PwspfcI82babbe8&#10;K72ydCG/qLg+rlpTyJn7qOGHQtIw0g6OzQeuBXYlLL87jfRTl5vZGohZ6HEtYfah6043mFmu7caa&#10;fTPuBWySoDIzCXPEtzOzMWZ2t5nNMrPLCMFwCWFVV9WGEbFSKsuu8T/VVcdVaD5wTd6DmwVBVCbl&#10;ATwPnAtsY2anmdmHuh3NbIaZ/RWhC/Myqg+GAyIW3kPIteS6zwQzyz39ZcAPhEI++XsolpZwOuHb&#10;fWyrkboByt2AsKpoDNVsmLGAEJS5tqHK5hw9DLRcFOI6yt5mljt9ZaOW4ATiA2Ay8LeED9lFsQEA&#10;YGZPmdnZhNuko4E7SNs6DCHsBpO3PguAKxKW76r3IDAh5oQPtQTZbNEnCBPPWnmTsMrsx8C4ImnA&#10;W5G0PqF7cz/CksNRxCXV+qDngC2yZLd5yh9BeGHbuZ+ZK25/MxsXc8JAQTCUsGtlszWuUwgZJ240&#10;syejqliCpJGEIFif0FpsTLhtWp2wOirv1I6zzez8iHL3BaJeWFeLcWa2f+xJjZ4J/gb4pwH+axLh&#10;9uD6LFN17SQNZ3EQrMTiTdqWyX6GsHi12AJCxubHzOz2yHLuAHZLV3OX2AJgxyJ7MjQKgkHA14Cj&#10;CFMmfkP48N/aaBvMXidpW0JnQZlbMVedS83s9CInNu0uzG4/ljGzbtygIzlJV9C96yp62TRCh8zL&#10;RU5ux4LynpFlZnsIWLPuurg/WQh82cwKj+l08xqBtjOzl4Cv1F0P9yHPlTnZgyCSmf2MMK/IdYal&#10;gELPAov47VAB2W3Rr4F1a66KCxYAo83s0SIne0tQQHZbdCK+8KZTDKFEh4UHQUFmNgH4Zt31cH9y&#10;iKRC8808CMo5j5L7BbtkRlBw/Ys/E5QkaSXgNsrn83flzQA2M7OozVa8JSjJzF4lLEN9ruaquJBQ&#10;IWpDFPCWIBlJWwO3kDPlo6vMZGCrvEsrwVuCZLLuuYMIuf9dfaLzZHkQJGRm9wIHsngTClePU2L2&#10;kPYgSMzMJhJyNfkYQn12IGLauwdBBczsNsIDWsvsZ64yp+Y90B+MKyRpV+AnpE9g5lp7hzCV4pFW&#10;B3pLUCEzu5PQLLdMD+6SG0zOtEHeErSBpOUJu7QfU3dd+swbhMGz55od5C1BG5jZG2Z2LGGv4El1&#10;16ePLA+c2eogbwnaTNKywDmEvaCH1lydfjCPkGLnqUYHeEvQZmb2ppl9lfCskCtrcg/6I3AGcBLw&#10;eMVlDcfXhXcuSUMlnSppmvrDu5L+VdLaS7wGwyWNkXRXheXOlOTTWTqZpNUkfS97s3rVeEm7NHkN&#10;TNLnJV0vaX4F5Z/VzvfUFSTpY5IulvRKBR+Cutwuac/I12FLST+UNCthPaYo9NK5biBpXUnfkDQ1&#10;4YegnRZKuknS7iVfh/UknSfphUT1OjbVe+TaRNJISUcqfJtWcYuQ2ouSrpI0OvHrsKqk0yU9VbJ+&#10;Dyuk23fdSNKmks6X9LuSH4TUXpZ0g6TDJK1R8WuwgqQzJU0uUd8dP3hdHyfoMgp7yW0JfA7Yk5Ay&#10;vp09H28BTxI2L7kTuL/daToV0uX/OWEfjZiN2gGOM7OrlvwHD4IuJ2lN4OOEVPXbElLVrwmsQrGd&#10;hpb0BmHnoeeB3xJGux8DnjSzhSWvXZqkpYEvEMYb9gQG5ThtRzN73/iMB0EPygJjlexnHcIs1pWA&#10;kYQs44MJo9XvAXMJ3+7zgVmED/10woDWbGB6ng2x6ybpM4RgOIAwXWIgE4C9zMzXerjeJWlDhTGX&#10;GR94FrhD0loDneMtgetJkkYBOwNrEaZmTOjXvTWcc84555xzzjnnnHPOOeecc84555xzzjnnnHPO&#10;Oeecc84555xzzjnnnHPOOeecc84555xzzjkA/h8dXk35c99jtgAAAABJRU5ErkJgglBLAwQUAAYA&#10;CAAAACEAb1TtLeAAAAAKAQAADwAAAGRycy9kb3ducmV2LnhtbEyPT0vDQBTE74LfYXmCN7v505Ya&#10;symlqKci2AribZt9TUKzb0N2m6Tf3ufJHocZZn6TryfbigF73zhSEM8iEEilMw1VCr4Ob08rED5o&#10;Mrp1hAqu6GFd3N/lOjNupE8c9qESXEI+0wrqELpMSl/WaLWfuQ6JvZPrrQ4s+0qaXo9cbluZRNFS&#10;Wt0QL9S6w22N5Xl/sQreRz1u0vh12J1P2+vPYfHxvYtRqceHafMCIuAU/sPwh8/oUDDT0V3IeNGy&#10;TufPHFWwSPkCB5JlOgdxZGeVpCCLXN5eK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RR8560AFAADAEQAADgAAAAAAAAAAAAAAAAA6AgAAZHJzL2Uyb0RvYy54&#10;bWxQSwECLQAKAAAAAAAAACEAccwLevUTAAD1EwAAFAAAAAAAAAAAAAAAAACmBwAAZHJzL21lZGlh&#10;L2ltYWdlMS5wbmdQSwECLQAUAAYACAAAACEAb1TtLeAAAAAKAQAADwAAAAAAAAAAAAAAAADNGwAA&#10;ZHJzL2Rvd25yZXYueG1sUEsBAi0AFAAGAAgAAAAhAKomDr68AAAAIQEAABkAAAAAAAAAAAAAAAAA&#10;2hwAAGRycy9fcmVscy9lMm9Eb2MueG1sLnJlbHNQSwUGAAAAAAYABgB8AQAAzR0AAAAA&#10;">
                <v:shape id="Graphic 47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6tmxgAAANsAAAAPAAAAZHJzL2Rvd25yZXYueG1sRI/dasJA&#10;EIXvC77DMoI3pW6UojF1FekPaC+KjX2AITsmwexsyK5JzNN3hUIvD2fOd+ast72pREuNKy0rmE0j&#10;EMSZ1SXnCn5OH08xCOeRNVaWScGNHGw3o4c1Jtp2/E1t6nMRIOwSVFB4XydSuqwgg25qa+LgnW1j&#10;0AfZ5FI32AW4qeQ8ihbSYMmhocCaXgvKLunVhDc6+zXs3/EQz98+jzc9rB75oJWajPvdCwhPvf8/&#10;/kvvtYLnJdy3BADIzS8AAAD//wMAUEsBAi0AFAAGAAgAAAAhANvh9svuAAAAhQEAABMAAAAAAAAA&#10;AAAAAAAAAAAAAFtDb250ZW50X1R5cGVzXS54bWxQSwECLQAUAAYACAAAACEAWvQsW78AAAAVAQAA&#10;CwAAAAAAAAAAAAAAAAAfAQAAX3JlbHMvLnJlbHNQSwECLQAUAAYACAAAACEAyBerZsYAAADbAAAA&#10;DwAAAAAAAAAAAAAAAAAHAgAAZHJzL2Rvd25yZXYueG1sUEsFBgAAAAADAAMAtwAAAPoCAAAAAA==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48" o:spid="_x0000_s1028" type="#_x0000_t75" alt="Two white speech bubbles on a black background.  AI generated content" style="position:absolute;left:1062;top:1182;width:5882;height:5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vDBwgAAANsAAAAPAAAAZHJzL2Rvd25yZXYueG1sRE/LisIw&#10;FN0P+A/hCu7G1EEHrUZxxNFBBPGBbi/NtS02N6XJaPXrzUJweTjv0aQ2hbhS5XLLCjrtCARxYnXO&#10;qYLD/vezD8J5ZI2FZVJwJweTceNjhLG2N97SdedTEULYxagg876MpXRJRgZd25bEgTvbyqAPsEql&#10;rvAWwk0hv6LoWxrMOTRkWNIso+Sy+zcKNuvT5me6GlCv2K8Xj7nvn5ZHp1SrWU+HIDzV/i1+uf+0&#10;gm4YG76EHyDHTwAAAP//AwBQSwECLQAUAAYACAAAACEA2+H2y+4AAACFAQAAEwAAAAAAAAAAAAAA&#10;AAAAAAAAW0NvbnRlbnRfVHlwZXNdLnhtbFBLAQItABQABgAIAAAAIQBa9CxbvwAAABUBAAALAAAA&#10;AAAAAAAAAAAAAB8BAABfcmVscy8ucmVsc1BLAQItABQABgAIAAAAIQD4HvDBwgAAANsAAAAPAAAA&#10;AAAAAAAAAAAAAAcCAABkcnMvZG93bnJldi54bWxQSwUGAAAAAAMAAwC3AAAA9gIAAAAA&#10;">
                  <v:imagedata r:id="rId43" o:title="Two white speech bubbles on a black background"/>
                </v:shape>
                <w10:wrap anchorx="page"/>
              </v:group>
            </w:pict>
          </mc:Fallback>
        </mc:AlternateConten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参加委员会</w:t>
      </w:r>
      <w:r w:rsidR="00B344CB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(</w:t>
      </w:r>
      <w:r w:rsidR="00B712C4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Committee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)</w:t>
      </w:r>
      <w:r w:rsidR="00B344CB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会议。所有会议均通过微软</w:t>
      </w:r>
      <w:r w:rsidR="00FF3386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</w:t>
      </w:r>
      <w:r w:rsidR="00C525FE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(</w:t>
      </w:r>
      <w:r w:rsidR="00C525FE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Microsoft</w:t>
      </w:r>
      <w:r w:rsidR="00C525FE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) </w:t>
      </w:r>
      <w:r w:rsidR="00B712C4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智能团队协作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软件</w:t>
      </w:r>
      <w:r w:rsidR="00C525FE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(</w:t>
      </w:r>
      <w:r w:rsidR="00C525FE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Teams</w:t>
      </w:r>
      <w:r w:rsidR="00C525FE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) 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在线举行。加入会议的</w:t>
      </w:r>
      <w:r w:rsidR="00B712C4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智能团队协作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软件</w:t>
      </w:r>
      <w:r w:rsidR="00B712C4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 xml:space="preserve"> 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(</w:t>
      </w:r>
      <w:r w:rsidR="00B712C4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Teams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)</w:t>
      </w:r>
      <w:r w:rsidR="00B712C4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 xml:space="preserve"> 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链接可在会议议程</w:t>
      </w:r>
      <w:r w:rsidR="00C525FE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中</w:t>
      </w:r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和</w:t>
      </w:r>
      <w:hyperlink r:id="rId44" w:history="1">
        <w:r w:rsidR="00B712C4" w:rsidRPr="00655A43">
          <w:rPr>
            <w:rStyle w:val="Hyperlink"/>
            <w:rFonts w:ascii="Noto Serif SC" w:eastAsia="Noto Serif SC" w:hAnsi="Noto Serif SC" w:hint="eastAsia"/>
            <w:spacing w:val="-4"/>
            <w:sz w:val="26"/>
            <w:lang w:eastAsia="zh-CN"/>
          </w:rPr>
          <w:t>委员会(</w:t>
        </w:r>
        <w:r w:rsidR="00B712C4" w:rsidRPr="00655A43">
          <w:rPr>
            <w:rStyle w:val="Hyperlink"/>
            <w:rFonts w:ascii="Noto Serif SC" w:eastAsia="Noto Serif SC" w:hAnsi="Noto Serif SC"/>
            <w:spacing w:val="-4"/>
            <w:sz w:val="26"/>
            <w:lang w:eastAsia="zh-CN"/>
          </w:rPr>
          <w:t>Committee</w:t>
        </w:r>
        <w:r w:rsidR="00B712C4" w:rsidRPr="00655A43">
          <w:rPr>
            <w:rStyle w:val="Hyperlink"/>
            <w:rFonts w:ascii="Noto Serif SC" w:eastAsia="Noto Serif SC" w:hAnsi="Noto Serif SC" w:hint="eastAsia"/>
            <w:spacing w:val="-4"/>
            <w:sz w:val="26"/>
            <w:lang w:eastAsia="zh-CN"/>
          </w:rPr>
          <w:t>)</w:t>
        </w:r>
        <w:r w:rsidR="00C525FE" w:rsidRPr="00655A43">
          <w:rPr>
            <w:rStyle w:val="Hyperlink"/>
            <w:rFonts w:ascii="Noto Serif SC" w:eastAsia="Noto Serif SC" w:hAnsi="Noto Serif SC" w:hint="eastAsia"/>
            <w:spacing w:val="-4"/>
            <w:sz w:val="26"/>
            <w:lang w:eastAsia="zh-CN"/>
          </w:rPr>
          <w:t xml:space="preserve"> </w:t>
        </w:r>
        <w:r w:rsidR="00B712C4" w:rsidRPr="00655A43">
          <w:rPr>
            <w:rStyle w:val="Hyperlink"/>
            <w:rFonts w:ascii="Noto Serif SC" w:eastAsia="Noto Serif SC" w:hAnsi="Noto Serif SC" w:hint="eastAsia"/>
            <w:spacing w:val="-4"/>
            <w:sz w:val="26"/>
            <w:lang w:eastAsia="zh-CN"/>
          </w:rPr>
          <w:t>网站</w:t>
        </w:r>
      </w:hyperlink>
      <w:r w:rsidR="00B712C4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上找到。</w:t>
      </w:r>
    </w:p>
    <w:p w14:paraId="14DCDE21" w14:textId="77777777" w:rsidR="003E4867" w:rsidRPr="008A1B19" w:rsidRDefault="00F44CA5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您可以注册接收有关即将召开</w:t>
      </w:r>
      <w:r w:rsidR="00654B6B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的</w:t>
      </w:r>
      <w:r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会议的电子邮件通知。</w:t>
      </w:r>
    </w:p>
    <w:p w14:paraId="0D6599F4" w14:textId="77777777" w:rsidR="005B43A6" w:rsidRPr="008A1B19" w:rsidRDefault="004C52AD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8A1B19">
        <w:rPr>
          <w:rFonts w:ascii="Noto Serif SC" w:eastAsia="Noto Serif SC" w:hAnsi="Noto Serif SC" w:cs="Microsoft JhengHei" w:hint="eastAsia"/>
          <w:color w:val="231F20"/>
          <w:spacing w:val="-4"/>
          <w:sz w:val="26"/>
          <w:lang w:eastAsia="zh-CN"/>
        </w:rPr>
        <w:t>您</w:t>
      </w:r>
      <w:r w:rsidR="00A23040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可以通过</w:t>
      </w:r>
      <w:r w:rsidR="00652989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智能团队协作</w:t>
      </w:r>
      <w:r w:rsidR="00652989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软件</w:t>
      </w:r>
      <w:r w:rsidR="00652989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 xml:space="preserve"> </w:t>
      </w:r>
      <w:r w:rsidR="00652989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(</w:t>
      </w:r>
      <w:r w:rsidR="00652989"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Teams</w:t>
      </w:r>
      <w:r w:rsidR="00652989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) 聊天窗口向会议主持人发送消息</w:t>
      </w:r>
      <w:r w:rsidR="00652989" w:rsidRPr="008A1B19">
        <w:rPr>
          <w:rFonts w:ascii="Noto Serif SC" w:eastAsia="Noto Serif SC" w:hAnsi="Noto Serif SC" w:hint="eastAsia"/>
          <w:b/>
          <w:bCs/>
          <w:color w:val="231F20"/>
          <w:spacing w:val="-4"/>
          <w:sz w:val="26"/>
          <w:lang w:eastAsia="zh-CN"/>
        </w:rPr>
        <w:t>或</w:t>
      </w:r>
      <w:r w:rsidR="00652989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发送短信至</w:t>
      </w:r>
      <w:r w:rsidR="00652989" w:rsidRPr="008A1B19">
        <w:rPr>
          <w:rFonts w:ascii="Noto Serif SC" w:eastAsia="Noto Serif SC" w:hAnsi="Noto Serif SC"/>
          <w:b/>
          <w:bCs/>
          <w:color w:val="231F20"/>
          <w:spacing w:val="-4"/>
          <w:sz w:val="26"/>
          <w:lang w:eastAsia="zh-CN"/>
        </w:rPr>
        <w:t>503-428-3442</w:t>
      </w:r>
      <w:r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请求发言</w:t>
      </w:r>
      <w:r w:rsidR="00652989"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。</w:t>
      </w:r>
    </w:p>
    <w:p w14:paraId="209AD61E" w14:textId="77777777" w:rsidR="00E36AEA" w:rsidRPr="008A1B19" w:rsidRDefault="005B43A6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8A1B19">
        <w:rPr>
          <w:rFonts w:ascii="Noto Serif SC" w:eastAsia="Noto Serif SC" w:hAnsi="Noto Serif SC" w:cs="Microsoft JhengHei" w:hint="eastAsia"/>
          <w:color w:val="231F20"/>
          <w:spacing w:val="-2"/>
          <w:sz w:val="26"/>
          <w:lang w:eastAsia="zh-CN"/>
        </w:rPr>
        <w:t>轮到您发言时</w:t>
      </w:r>
      <w:r w:rsidR="003F467D" w:rsidRPr="008A1B19">
        <w:rPr>
          <w:rFonts w:ascii="Noto Serif SC" w:eastAsia="Noto Serif SC" w:hAnsi="Noto Serif SC" w:cs="Microsoft JhengHei" w:hint="eastAsia"/>
          <w:color w:val="231F20"/>
          <w:spacing w:val="-2"/>
          <w:sz w:val="26"/>
          <w:lang w:eastAsia="zh-CN"/>
        </w:rPr>
        <w:t>，</w:t>
      </w:r>
      <w:r w:rsidRPr="008A1B19">
        <w:rPr>
          <w:rFonts w:ascii="Noto Serif SC" w:eastAsia="Noto Serif SC" w:hAnsi="Noto Serif SC" w:cs="Microsoft JhengHei" w:hint="eastAsia"/>
          <w:sz w:val="26"/>
          <w:lang w:eastAsia="zh-CN"/>
        </w:rPr>
        <w:t>您的麦克风将被</w:t>
      </w:r>
      <w:r w:rsidR="003F467D" w:rsidRPr="008A1B19">
        <w:rPr>
          <w:rFonts w:ascii="Noto Serif SC" w:eastAsia="Noto Serif SC" w:hAnsi="Noto Serif SC" w:cs="Microsoft JhengHei" w:hint="eastAsia"/>
          <w:sz w:val="26"/>
          <w:lang w:eastAsia="zh-CN"/>
        </w:rPr>
        <w:t>解除</w:t>
      </w:r>
      <w:r w:rsidRPr="008A1B19">
        <w:rPr>
          <w:rFonts w:ascii="Noto Serif SC" w:eastAsia="Noto Serif SC" w:hAnsi="Noto Serif SC" w:cs="Microsoft JhengHei" w:hint="eastAsia"/>
          <w:sz w:val="26"/>
          <w:lang w:eastAsia="zh-CN"/>
        </w:rPr>
        <w:t>静音。</w:t>
      </w:r>
    </w:p>
    <w:p w14:paraId="4A22FF6E" w14:textId="0FD2AF46" w:rsidR="000A130C" w:rsidRPr="008A1B19" w:rsidRDefault="000A130C" w:rsidP="00FC3243">
      <w:pPr>
        <w:pStyle w:val="ListParagraph"/>
        <w:numPr>
          <w:ilvl w:val="0"/>
          <w:numId w:val="1"/>
        </w:numPr>
        <w:tabs>
          <w:tab w:val="left" w:pos="2662"/>
        </w:tabs>
        <w:spacing w:line="320" w:lineRule="exact"/>
        <w:ind w:left="26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8A1B19">
        <w:rPr>
          <w:rFonts w:ascii="Noto Serif SC" w:eastAsia="Noto Serif SC" w:hAnsi="Noto Serif SC" w:cs="Microsoft JhengHei" w:hint="eastAsia"/>
          <w:sz w:val="26"/>
          <w:lang w:eastAsia="zh-CN"/>
        </w:rPr>
        <w:t>每人有</w:t>
      </w:r>
      <w:r w:rsidRPr="00CF7E14">
        <w:rPr>
          <w:rFonts w:ascii="Noto Serif SC" w:eastAsia="Noto Serif SC" w:hAnsi="Noto Serif SC"/>
          <w:b/>
          <w:bCs/>
          <w:sz w:val="26"/>
          <w:lang w:eastAsia="zh-CN"/>
        </w:rPr>
        <w:t>2</w:t>
      </w:r>
      <w:r w:rsidR="00E36AEA" w:rsidRPr="00CF7E14">
        <w:rPr>
          <w:rFonts w:ascii="Noto Serif SC" w:eastAsia="Noto Serif SC" w:hAnsi="Noto Serif SC" w:cs="Microsoft JhengHei" w:hint="eastAsia"/>
          <w:b/>
          <w:bCs/>
          <w:sz w:val="26"/>
          <w:lang w:eastAsia="zh-CN"/>
        </w:rPr>
        <w:t>至</w:t>
      </w:r>
      <w:r w:rsidRPr="00CF7E14">
        <w:rPr>
          <w:rFonts w:ascii="Noto Serif SC" w:eastAsia="Noto Serif SC" w:hAnsi="Noto Serif SC"/>
          <w:b/>
          <w:bCs/>
          <w:sz w:val="26"/>
          <w:lang w:eastAsia="zh-CN"/>
        </w:rPr>
        <w:t>3</w:t>
      </w:r>
      <w:r w:rsidRPr="00CF7E14">
        <w:rPr>
          <w:rFonts w:ascii="Noto Serif SC" w:eastAsia="Noto Serif SC" w:hAnsi="Noto Serif SC" w:cs="Microsoft JhengHei" w:hint="eastAsia"/>
          <w:b/>
          <w:bCs/>
          <w:sz w:val="26"/>
          <w:lang w:eastAsia="zh-CN"/>
        </w:rPr>
        <w:t>分钟</w:t>
      </w:r>
      <w:r w:rsidRPr="008A1B19">
        <w:rPr>
          <w:rFonts w:ascii="Noto Serif SC" w:eastAsia="Noto Serif SC" w:hAnsi="Noto Serif SC" w:cs="Microsoft JhengHei" w:hint="eastAsia"/>
          <w:sz w:val="26"/>
          <w:lang w:eastAsia="zh-CN"/>
        </w:rPr>
        <w:t>的发言时间。</w:t>
      </w:r>
    </w:p>
    <w:p w14:paraId="14A7A556" w14:textId="77777777" w:rsidR="005E00D2" w:rsidRPr="00FF3386" w:rsidRDefault="005E00D2">
      <w:pPr>
        <w:pStyle w:val="BodyText"/>
        <w:spacing w:before="50"/>
        <w:rPr>
          <w:sz w:val="28"/>
          <w:szCs w:val="28"/>
          <w:lang w:eastAsia="zh-CN"/>
        </w:rPr>
      </w:pPr>
    </w:p>
    <w:p w14:paraId="14A7A557" w14:textId="7A8CF5F8" w:rsidR="005E00D2" w:rsidRPr="000F20EC" w:rsidRDefault="000F20EC">
      <w:pPr>
        <w:pStyle w:val="Heading2"/>
        <w:rPr>
          <w:rFonts w:ascii="Noto Serif SC" w:eastAsia="Noto Serif SC" w:hAnsi="Noto Serif SC"/>
          <w:lang w:eastAsia="zh-CN"/>
        </w:rPr>
      </w:pPr>
      <w:r w:rsidRPr="000F20EC">
        <w:rPr>
          <w:rFonts w:ascii="Noto Serif SC" w:eastAsia="Noto Serif SC" w:hAnsi="Noto Serif SC" w:hint="eastAsia"/>
          <w:color w:val="064276"/>
          <w:lang w:eastAsia="zh-CN"/>
        </w:rPr>
        <w:t>书面意见 (</w:t>
      </w:r>
      <w:r w:rsidRPr="000F20EC">
        <w:rPr>
          <w:rFonts w:ascii="Noto Serif SC" w:eastAsia="Noto Serif SC" w:hAnsi="Noto Serif SC"/>
          <w:color w:val="064276"/>
        </w:rPr>
        <w:t>Written</w:t>
      </w:r>
      <w:r w:rsidRPr="000F20EC">
        <w:rPr>
          <w:rFonts w:ascii="Noto Serif SC" w:eastAsia="Noto Serif SC" w:hAnsi="Noto Serif SC"/>
          <w:color w:val="064276"/>
          <w:spacing w:val="-8"/>
        </w:rPr>
        <w:t xml:space="preserve"> </w:t>
      </w:r>
      <w:r w:rsidRPr="000F20EC">
        <w:rPr>
          <w:rFonts w:ascii="Noto Serif SC" w:eastAsia="Noto Serif SC" w:hAnsi="Noto Serif SC" w:hint="eastAsia"/>
          <w:color w:val="064276"/>
          <w:spacing w:val="-2"/>
          <w:lang w:eastAsia="zh-CN"/>
        </w:rPr>
        <w:t>C</w:t>
      </w:r>
      <w:r w:rsidRPr="000F20EC">
        <w:rPr>
          <w:rFonts w:ascii="Noto Serif SC" w:eastAsia="Noto Serif SC" w:hAnsi="Noto Serif SC"/>
          <w:color w:val="064276"/>
          <w:spacing w:val="-2"/>
        </w:rPr>
        <w:t>omments</w:t>
      </w:r>
      <w:r w:rsidRPr="000F20EC">
        <w:rPr>
          <w:rFonts w:ascii="Noto Serif SC" w:eastAsia="Noto Serif SC" w:hAnsi="Noto Serif SC" w:hint="eastAsia"/>
          <w:color w:val="064276"/>
          <w:spacing w:val="-2"/>
          <w:lang w:eastAsia="zh-CN"/>
        </w:rPr>
        <w:t xml:space="preserve">) </w:t>
      </w:r>
    </w:p>
    <w:p w14:paraId="14A7A558" w14:textId="77777777" w:rsidR="005E00D2" w:rsidRDefault="003B286A">
      <w:pPr>
        <w:pStyle w:val="BodyText"/>
        <w:spacing w:before="5"/>
        <w:rPr>
          <w:b/>
          <w:sz w:val="9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14A7A589" wp14:editId="14A7A58A">
                <wp:simplePos x="0" y="0"/>
                <wp:positionH relativeFrom="page">
                  <wp:posOffset>630427</wp:posOffset>
                </wp:positionH>
                <wp:positionV relativeFrom="paragraph">
                  <wp:posOffset>84747</wp:posOffset>
                </wp:positionV>
                <wp:extent cx="2282825" cy="5461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181F9" id="Graphic 49" o:spid="_x0000_s1026" style="position:absolute;margin-left:49.65pt;margin-top:6.65pt;width:179.75pt;height:4.3pt;z-index:-2516582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14A7A559" w14:textId="77777777" w:rsidR="005E00D2" w:rsidRDefault="005E00D2">
      <w:pPr>
        <w:pStyle w:val="BodyText"/>
        <w:spacing w:before="47"/>
        <w:rPr>
          <w:b/>
        </w:rPr>
      </w:pPr>
    </w:p>
    <w:p w14:paraId="14A7A55A" w14:textId="442EC560" w:rsidR="005E00D2" w:rsidRDefault="003B286A" w:rsidP="00FC3243">
      <w:pPr>
        <w:pStyle w:val="Heading3"/>
        <w:spacing w:line="320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55" behindDoc="0" locked="0" layoutInCell="1" allowOverlap="1" wp14:anchorId="14A7A58B" wp14:editId="14A7A58C">
                <wp:simplePos x="0" y="0"/>
                <wp:positionH relativeFrom="page">
                  <wp:posOffset>856663</wp:posOffset>
                </wp:positionH>
                <wp:positionV relativeFrom="paragraph">
                  <wp:posOffset>137845</wp:posOffset>
                </wp:positionV>
                <wp:extent cx="815975" cy="815975"/>
                <wp:effectExtent l="0" t="0" r="0" b="0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3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3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 descr="A pencil with a cap on top of a piece of paper.  AI generated content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71" y="100247"/>
                            <a:ext cx="579392" cy="578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FAD5A8" id="Group 50" o:spid="_x0000_s1026" style="position:absolute;margin-left:67.45pt;margin-top:10.85pt;width:64.25pt;height:64.25pt;z-index:251658255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aDPRAUAAMARAAAOAAAAZHJzL2Uyb0RvYy54bWykWNtu4zYQfS/QfyD0&#10;vrHuN8RZBJtuEGCxDbop+kxTtC2sJLIkbSd/3xlSstWkkYT0Ic7IGo2GZw6Hc3z9+bltyJErXYtu&#10;7QVXvkd4x0RVd7u19+fT10+5R7ShXUUb0fG198K19/nm11+uT7LkodiLpuKKQJBOlye59vbGyHK1&#10;0mzPW6qvhOQd3NwK1VIDl2q3qhQ9QfS2WYW+n65OQlVSCca1hm/v3E3vxsbfbjkzv2+3mhvSrD3I&#10;zdhPZT83+Lm6uablTlG5r1mfBv1AFi2tO3jpOdQdNZQcVP0mVFszJbTYmism2pXYbmvG7RpgNYH/&#10;ajX3ShykXcuuPO3kGSaA9hVOHw7Lvh/vlfwhH5XLHsxvgv3UgMvqJHfl+D5e7y7Oz1vV4kOwCPJs&#10;EX05I8qfDWHwZR4kRZZ4hMGt3raIsz2U5c1TbP/b5HMrWrqX2tTOqZwkcEdf4NH/D54feyq5RV3j&#10;8h8Vqau1lwQe6WgLFL7v2QLfwFrw5eCFCPZXugfz4/ic10lLdtDmngsLND1+08bCt6sGi+4Hiz13&#10;g6mA9kj4xhLeeAQIrzwChN84wktq8DmsHprkdK4O2Z9NvNuKI38S1s9guWI/K6LUI0OlIdOLS9ON&#10;XaPUj9LQuoZZHOOLwXvwGf5LGzYK4tiH7QlhAz/LoknnMPOjxOUQRlluq/Bu5DDMkz7hOIghn6k0&#10;grwIYxc5jZLAdod3IwdJmBVufXmRBtl05KCIIVO7QDSnQ2M86JuIBr5k2tllap0x/ekVIgaRqwkC&#10;M4MdoDsU0I/iYnqFtm6YBhQzAmCmgLaEsL5AkmTa19ECiRfO8QJYhkHjJImLfDIBxzJ0TnyAZBph&#10;ZJnDIYHQ/jSVLwgneRaF086X2qVhmgbTzhdWpGnkp4sJlxZplM0U78LlLEzDeJoXo22SJWGUzKB3&#10;2YFZBsyYznu0uaHgfjZdxlHfyP3Ez9PJoo86Uh5EQTDtPWp1cHLlMxwBYmDDQEYtiI2kgy5nvefz&#10;RtZBf0HvBZgg7aLeex5v5F3Ye8/XEokHvctmMs8TJF7hmt4CDiLxEreBF/AbidefLgu2DhAv7quz&#10;YFciyH3eCzY8Eq8oLCYLegmSI3S9fUGbQuL1PFnQAEexkeozfXWU94KOPcIEt+jMYTDC2x7A0/1k&#10;VEvbWqbPgxFPlpyOFw4G8wfviN/zZ/po68xPC6NdOT+HjDb8/IQz6iXzs9OoTc0OZaMG+LrDs0Zo&#10;7g54nB/tZHeeKWFiGk+tWjR19bVuGpwitdptvjSKHCnqsTQOs6EJj9xgutelm6LR2ojqBYbwE4zd&#10;a0//faCKe6R56GDMh1ZkBkMNxmYwlGm+CKv77ACrtHl6/osqSSSYa8+ASPkuhmmflsN4Dfmjg/PF&#10;JztxezBiW+PsbXNzGfUXoDxurmXNSvjrFRpYbyTIvJKFp8wB1+bUcLsoRkvVz4P8BGIS8K83dVOb&#10;FyuMQcBgUt3xsWYo7vBipGZgnnFq5qGlO06gV5CKawZC4ZaA5mZ1Q041KANKGJVEdMQI+LeFa1lz&#10;xtGUIJPUFSG3D2THO66o4RVhojO8M3gOD2/E9yNyb9LZNLUciIF2v3DI4ZW6/Q/snHK+E+zQwuvc&#10;TwGKN4CB6PS+lhpET8nbDQfpph4qOIUY/AxhQL5JVbv8gI1GccOAvrTcAkH/ANnkSH2+YZO+5IlL&#10;eEfeBUGWZv2E7/thbMccWg5COAHdhGoBhXCSQVMfxqBBJSLlUOj15EQJByV8w0qnBW1aLhFrQl6W&#10;jfZnArD+9TvE+Np6XX54ufkHAAD//wMAUEsDBAoAAAAAAAAAIQCdsv1kRhQAAEYUAAAUAAAAZHJz&#10;L21lZGlhL2ltYWdlMS5wbmeJUE5HDQoaCgAAAA1JSERSAAAAvwAAAL4IBgAAAGS23qMAAAAGUExU&#10;Rf///wAAAFXC034AAAAGYktHRAD/AP8A/6C9p5MAAAAJcEhZcwAADsQAAA7EAZUrDhsAABPUSURB&#10;VHic7Z159BXFlcc/V4mISzKoUTG4xmWMe9xQYkw0rqNG4yQqqEdxX6PHBSNjlIgLGU1ckuAyo6Nz&#10;1HESR48h44aIBlGDjnoQjeK+IxFEBFT4+Z0/6qEEgV91d3VX93v1OYd/oOr2fc333VddfeteSCQS&#10;iUQikUgkEolEFCQtL2k1SUvH9iWRqARJK0n6jaS/Snpb0gRJv5D0tdi+JRKl0RL+eC2cv0o6Q9IK&#10;sf1MJIIj6epFCH9+JkkaIGm52P4mEkGQtIekzzzEP/8vwSBJPWL7nkgUQtL9GYQ/P2MkHZC+BIlG&#10;Imm3jFF/YdwtqV/sz5JIeCNpWUnPFBT+PD6WdFzsz5RIeCHp4EDCn/8LsFnsz1V3lojtQKcj6avA&#10;WYHN9gR2CWyz7Ujij89PgY1KsLtGCTbbiiT+iEhaETiiJPNTSrLbNiTxV4iknpLmv+enAWuWdLmH&#10;SrLbNqR94RKRtA6wJ7ArsCrQC5gj6V3gOeCoki79R2BsSbYTiUUjaQu5NIX3A+/i+DBd0iax70Gi&#10;A5HbtvwwgujncWPse9AULLYDMZBbd2+L2xH5CHjCzN4NYPcs4KKidgrwAbC9mT0X0YdEXWlF5nEL&#10;RMs3JA1XgVRhScdL6qo0xn+Z80Peq0QbIemQbsRzl6Sv5LC7uqQppUt78XwgafUy7lui4UjaQNJU&#10;DxGdltGuSbqzTFV7Mrise5doOJJGeIpoojKcmZXUvzw9e/Oa0hHHzHTESy5JawEHeQ5fG7cn78vZ&#10;mR0Kz9VmNj22E4maIbcsuSVDFJ3d+rL42D68hCielScl9Sr5NrYlnRD5twYOyDD+dWByd4MkrQQM&#10;y+tUQHoDm8d2ool0gvhPJ9v7jKvNbLbHuCOB1fK5FJQ1gTskrRfbkUSNkLS3su29T5LHg6OkzeW3&#10;c1Ql4+TOBiQ8affIfxrZPuO1ng+O6wEz87lUGtsB+8d2IlEDJO2nbFH/KWWogyNXXOp0uYpqdWGC&#10;pGXKvK/tRFvm9sj9/D8CfCvDtIFmdnOOa/UFjm79WSXr/BLY28xGdjdI0o9w+U1zy3cpCAJmAC8D&#10;48zsrcj+1BNJh2aMmM9IWrbgNdeQe5EWM6NTki739PfSyH4W4S1JR0oqFLzbbs0vqTcwJMOUT4Hj&#10;zazQGt7MXjez43Bbq9cDXUXsFWAtz3HPlulEyawGXAsML2Kk7cQPnAisn2H8J8A3JfUMcXEze97M&#10;BgE7A7+n+i+B73PLe6V6UQ1nSMp9BrqtxC/pH3Br7ywsD1wH3CcpWLkPM3vQzH4C/BB4OJTdgHwS&#10;24FAnKQcmbjQZuIHfgb0zTl3B+BeuXqZO4RyyMz+BHwP2ItqztV+4Dkul2BqyIZk+6X/nLYRv6T1&#10;geMDmNoJuEcuH+i7AexhZnNbX4JdgEHAEyHsLoIXPcetVKIPVbIUsG6eiW0jfuAY/Ne73dELOBC4&#10;X9K1rS9WYczsYzO7HvcrcwrwSgi7CzDKc1xZJVNi8FlsB6IhaRtJs0rcWpsu6bdye/oh/V5RrtPK&#10;5EB+jpa0pOe1bwh0zdjMlGcWbtshqYfcf3oVvCPpPElBE9okrSnpIhU/CvlDz+uZFt36qGmM1d8X&#10;Ausc5LqZVM2bkk5U4NNTktaVq/czPYdPf5Znc4rWdT4KdjfiMUdSZ+YzyUX9hyLe/Ely+T1LBf5c&#10;60n6nfybVcyWtGUG+8PKuR2Vc2zI+94oJB2V8Wa9LGkfSdfJRY1QjJd0mAInlUnaQdJ/Sfq0m+vf&#10;ksFmX7lKD03lY0mjJO1b9P42NrFNLto+DmQpzXeemQ1tzd8ROA+3Bx+Kh4FzgdFmplBGJe0K/Bzo&#10;v5B/ngH0N7MJnrb6ArsRL/2iCB8Ck3w/a9si6YSMEWOiFlijS1pS0u6SHgkXmCS5yPS9wJ93CUl7&#10;SXpsgWsNDXmdRM2R1Ecusy8LBy/G3tKSjl6IsIrwidx24raBP/syLV8nyhXCTYWqOglJp2YU4vPy&#10;SFmWtKHCPgtIbo16paSvB74HvSVtEdJmoubIPbC9kkF8XfLcDpN0QWDhz89rkn4h6Rtl36NEmyLp&#10;koyi80omk7SxqjmI8rakY+XOHSQSfsit9bO+Bd3b03aWwlYhmCTpGKWu6Qkf5N5+ZuFWT7vfljQj&#10;tLo9eVDSAHXqK/pE90jaVNkeRrvksdMit915V3hNZ2aUAp4jSLQRkq7PKCav9jySdgku4/zMkTtM&#10;E+QcQaINkLSzskX9KfJIc5XLDbo3vIYLM0vuHUG/Cm5vos5IujujeK70tJu1xEnVfCrpV3ItTROd&#10;hqQfSJqbQTBvy2MvXW6t/2R4vZbCNEnHVXG/O4la7zDIVV67GPA6ndTiEs9qXoNoTmnvZYCJsZ1I&#10;VIik0zJGyLfk6uZ3Z3cl1avGZnd4bdkmslHbyC+Xi5O1GsPZZvY3j3GHAn2yexWFmcCFsZ1IVIik&#10;IRmj43h5FC+Sq6n5RujQXCKXVHG/O5FavlqXtAZwRsZpV5jZHI9xQ8lf2KpqZgJX+Q6WtC7Qk/Ys&#10;5WG4uqqTzWxGCIO1FD+u5GCWw+F/BG7qbpCkrYFD8joVgcvMzKsIlaT+wEic+IOdIqsZnwKTJY0G&#10;zjWzKUWM1e4Yo6RNgDHACp5TPgS+43O0TdJNwID83lXKa8CWZvZ+dwPljnSOwhXD6hQmAYeZ2bi8&#10;Bur4wHsm/sIHuMNT+LvTHOEDXOcj/Ba70lnCB9ca6hYVaMRXq8gvaWPgUcC3UcQ0oJ+ZveBh+wHC&#10;HlYvk+eA7c2s26KzcinRY1j44fZO4L/NLEur2c+pTeSXK7N3Ef7CB/eQ6yP8vWhWZBzuI/wWh9O5&#10;wgfYSdLKeSbWJvLLVTt4IMOUqcCm3b3NlWsy9yiwUX7vKuV5YGufHY3WWn88sGnpXtWbnc1sdNZJ&#10;tYj8cr2VBmecdr5nGsOPaI7wAc7MsJV3BEn4kO0Z8XNqIX5gT2D3DOMnAld3N0jSCrgH6KbwBzO7&#10;02egpLXJ1nusXZkLvJpnYl3Ev1vG8dea2WyPcUfTrKj/6wxjTwJSJQh4i5zN9eoi/hUzjB2P66G1&#10;WOQyQgfl9qh67gQe8xkoqQ+Qa4ejDbnNzGblmVgX8ftE8XkM91wTn4TbC24CM4GfmZlv/cyzcO04&#10;O52xwLC8k+si/jGe4x7DvcJfLHJHGLM+QMfkdjPz+ulupWicXLI/TeB/gP3MbFpeA3XJ7fk9Ludm&#10;18WM+Rg41cx8Wmgeg2sx2gSmAr/MMH5T4CHaM3mtO2YBL+G2xO8IWQk7KpLW0aKPFc6QdJKnnY1U&#10;TeW1UFxQ9r1NLJzavOQCkLQ8MBA4CLeT8REwDhiRof58k5LXZgAbm9nrsR1J1Ai5KsSZlmWSNle8&#10;ymt5OKes+5fonlpF/iLIlfsbCewR2xdPXsGlZ3wU25FOpS67PSHYieYIH9xSLgk/Im0hfrmM0KzH&#10;HmPyFHBNbCc6nbYQP64aw+K2SevGv5rZ9NhOdDqNX/PL1el5mua88Xwad1Al1yv5RDjaIfIfQnOE&#10;34WrLZSEXwMaHfklrQb8heZkN442s51jO5FwND3yD6Y5wgcYHtuBxBc0VvyS1sS9CW4KN5rZvbGd&#10;SHxBY8UPnAsE7W1bItOA9Da3ZjRS/JK2wm1vNoWbU/5O/Wik+IFTyFazPyZvAZfGdiLxZRonfkm7&#10;0pysTYDLzeyV2E4kvkzjtjrlipR+P7YfnrwHbGJm78V2JPFl6nKSywtJ/wTsGNuPDJzvK3xJuwCn&#10;4iost8cJpXAY7p58BLwI3GtmD4Uw2gjkOrU8Cmwc2xdPJgLfNrNPuxsoaRngEVIBKl8+A0YAg81s&#10;Zl4jTVrz70dzhA+ujmi3wm+xL0n4WVgCOAG4WdLSRYzUnlZk/GlsPzLwBPCfPgMl9QROLNedtmUf&#10;4PS8kxshflxjuq1iO5GBizwryoGrKrddmc60OcfIFSjLTO3FL1dl+ajYfmTgL8D/+gyU1AtXZiWR&#10;n764U3yZqb34gWOB9WM74UkXMCRD1D+KZtUSrSub5ZlUa/HLtZw5O7YfGbjPzEb5DJSrt5nyfcLg&#10;u7Hwd9Ra/LiHmd6xnfBkLpClZ+5hQLfd4hNePJ5nUm33+Vspy0/SHPH/h5kd7jOw9dnG05ys1Doz&#10;Cdgsw1Lzc+oc+YfRHOHPBS7LMH4wSfihOD+P8KGm4pe0OfCT2H5k4Hoze9pnoFyX9ANL9qcTmIMr&#10;XOz1PmVh1DW352hgqdhOePI+MNRnYKuq3Nm4X7S5ZTrVhhhuN20qLnXkwjxN6BY0WCskbYcrQd0z&#10;ti+eXGZmp/oMbIl/E9xZhE4sMV6ULmCamb0ZwlgdxX8rzVnyvAF8J53Saia1WvNL2gjYK7YfGTg/&#10;Cb+51CryS7odl+HYBJ4EtjWzObEdSeSjNpFfrtdUk6L+5Un4zaY24geOpL67TwvyAJ4py4n6Uotl&#10;j6RtgQdpzg7PbqkAVfOpS+Q/meYIfxRwf2wnEsWJHvklrYN7eMx1IKFiPgZ2MLNciVSJelGHyH8O&#10;zRA+wMgk/PYhauRv7es/QTOWPDOAnc1sfGxHEmGIHfkH0gzhA1ydhN9eRIv8kr6JO++6QiwfMvAh&#10;Lmf81diOJMIRM/KfSjOED3BVEn77ESXyt3LanwaWiXH9jLyOi/ofxHYkEZZYkf9AmiF8cM2ik/Db&#10;kMojv6RVcDs8Teil9RRuXz91Sm9DYuTSHEczhA8w1Ff4kvri3lekQyrlMRt43cyCVLGuVPytmpsH&#10;VHnNAowB/uQzsFWNYTSwKkn8ZWHALOCNVo+Gq8zspaIGK0PSIODfq7xmTj4CvmtmT/oMlnQDzeoR&#10;1g68C/zYzMbmNVDZA2+r5uZZVV2vIJdnEP52wMEl+5P4MqsCt0naMq+BKnd7fgCsV+H18jIZuMpn&#10;oCQDziT+m/JOZWXgX/JOruQ/rSWSplRaPjdDdYCDaM6xy3ZlR0kr55lYVcTaE9ijomsV4VHgWp+B&#10;klYEflmuOwkPepOzq01V4j+CGpwd6IYuYJiZ+e7WHE5ztmzbna/lmVS6+FsJbLuUfZ0A3GBmvlub&#10;awFnlOtOwpMuXP2kzFQR+c8AlqvgOkWYBVycYfy5uIetRHzeAJ7JM7FU8beOKDahW/owM5vkM1DS&#10;FsA/l+xPwp9bzGxWnollR/59gOVLvkZRJgCX+gyU1AMYTv1/yTqFUcCFeSeXJv5W0+gmNFsbmqFf&#10;7o9pxvNLJ3AjsH+RpMMyc3sGAP9Yov0Q3GRmt/kMbFVY3gC4F1cbPlEtBswEXgYeMLN7QhgsBUlj&#10;gB3Lsh+A2cBWZvZsbEcScShl2SNpG+rfWHlYEn5nU9aa/2Tq3VnlaeBXsZ1IxKUs8f8WuAv3AqJu&#10;CFdX/+PYjiTaGEk7ShqtevGb2Pcl0SFI6iHpUEkPRxa9JL0ol5CWSFSHpKUknSxpSkTxnxj7PiQ6&#10;GElrS7ogwpfgHklNKY2YaGckrSlphKQPKxD+HLnt10SiPkjaQNL1krpKFH/u/I9EonQk7STpNkmf&#10;BRb+M3J5RolEvZG0r6THAgm/S9L+sT9TIuGN3M7Q/pImFhT/72J/lkSbI2mQpKGSvh7Y7gqSjpc0&#10;IYfw35WrpJZIlIekm1uCe1XSCZJyHShejP2vShoi6U1P4X8mKVVQS5SLpCUkjV1AfC9IOlrSVwJf&#10;q0/rF2ZaN+IfGfK6icRCkbS8pDcWIcI/SxpQwpfgW5KulDRjIdecLClXHZdEZ1H4MItcR8X/Y/Ep&#10;zKNw+fMPFr3eAtfeEhiCOyu8ZOuvjzezEZ7zewEjgPRsUH8ETAUeAe4xs1wVG4Ii6cBuliDz6JJL&#10;MehXgg/9JI2UdL8k73MEks7z9D1RL2ZLukYF01VCRP7zyVYsdCZwK66+erDWnnKVFZY3s2me49cD&#10;HgaC7lAlKuUm4Cgzm51ncojDLFkPqS8LDALGSrpKrjldYcxsbgbh98AduEnCbzYDgVPyTi4kfrkl&#10;xoY5py+FK20yXu7htcq6l4eSSpC0C4dLWjrPxELLHrnS0C+Qs1DoArwDXA1cY2bvBLC3UOQe0O8D&#10;+pR1jUSlzAW28W0mMj9Flz0rA70K2phHH+A83C/BiQr8ogygFSH+jST8dqIHsE6eiUXFvwrhqzR8&#10;A7gSeFzSsUWf6BfgRCD4blMiOh/mmRQi8pfFurg9+LFyuUOF0pIl9adAC5tEbZlGpCrNVZTp3grX&#10;wXGUpN0lZS58K/eG+VLCPJsk6sXYvM+IRcW/WsH5WeiHqwW0fY655wLbhnUnUQPeB36ed3JR8a9e&#10;cH4WuoDTgQeyTGotd84sxaNETN4GBprZU3kN5K7SLFe1uErxDzEzrzr685DUG9dWNGhiXSIqk4F7&#10;gHPM7PUihoqUKO9JNcseAaeY2RU555+J2wtONJ9PgFfMLFcPrmDI5daXXXZkuqRBUT9oom0pEvn7&#10;ALleK3syFdd5Y0yJ10h0MEUeePtS3lr6OWCPJPxEmRSJ/GWt98cBh5rZSyXZTySAYpF/lWBefMEf&#10;cBE/CT9ROkXE3zuYF44rgAFmlitPI5HISpFlz1cD+TAHGGxmvw5kL5Hwooj4Q+TJ/A04xMzuDmAr&#10;kchEkWVP0cj/CLB3En4iFrkif+sMbBHx346L+DML2EgkqkfS0pKezfnW9qzWlyeRaB6SltOiq7Qt&#10;ivckDYzteyJRCEkrSfogg/AnKLUFSrQDktaQNMtT+LfKpRYnEs1HfsueT+TKAS7ZvcVEokFIungx&#10;wp+i1A4o0a7ItQ66YCHCv0/S+rH9SyS6I0Sh2v64w+E9gAnAaDP7pKjdRCKRSCQSiUQikUgkivD/&#10;iXLkq/IRlSUAAAAASUVORK5CYIJQSwMEFAAGAAgAAAAhANIhKoLgAAAACgEAAA8AAABkcnMvZG93&#10;bnJldi54bWxMj01Lw0AQhu+C/2EZwZvdfLRVYzalFPVUCraCeJtmp0lodjdkt0n67x1Penx5H955&#10;Jl9NphUD9b5xVkE8i0CQLZ1ubKXg8/D28ATCB7QaW2dJwZU8rIrbmxwz7Ub7QcM+VIJHrM9QQR1C&#10;l0npy5oM+pnryHJ3cr3BwLGvpO5x5HHTyiSKltJgY/lCjR1tairP+4tR8D7iuE7j12F7Pm2u34fF&#10;7msbk1L3d9P6BUSgKfzB8KvP6lCw09FdrPai5ZzOnxlVkMSPIBhIlukcxJGbRZSALHL5/4X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AxoM9EBQAAwBEAAA4A&#10;AAAAAAAAAAAAAAAAOgIAAGRycy9lMm9Eb2MueG1sUEsBAi0ACgAAAAAAAAAhAJ2y/WRGFAAARhQA&#10;ABQAAAAAAAAAAAAAAAAAqgcAAGRycy9tZWRpYS9pbWFnZTEucG5nUEsBAi0AFAAGAAgAAAAhANIh&#10;KoLgAAAACgEAAA8AAAAAAAAAAAAAAAAAIhwAAGRycy9kb3ducmV2LnhtbFBLAQItABQABgAIAAAA&#10;IQCqJg6+vAAAACEBAAAZAAAAAAAAAAAAAAAAAC8dAABkcnMvX3JlbHMvZTJvRG9jLnhtbC5yZWxz&#10;UEsFBgAAAAAGAAYAfAEAACIeAAAAAA==&#10;">
                <v:shape id="Graphic 51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BUxQAAANsAAAAPAAAAZHJzL2Rvd25yZXYueG1sRI/basMw&#10;EETfA/0HsYW+lEROoMVxo4TSC9h9CLn0AxZrY5tYK2Op8eXro0Ahj8PsnNlZbXpTiwu1rrKsYD6L&#10;QBDnVldcKPg9fk9jEM4ja6wtk4KBHGzWD5MVJtp2vKfLwRciQNglqKD0vkmkdHlJBt3MNsTBO9nW&#10;oA+yLaRusQtwU8tFFL1KgxWHhhIb+igpPx/+THijs9sx/cIsXnz+7AY9Lp8500o9PfbvbyA89f5+&#10;/J9OtYKXOdy2BADI9RUAAP//AwBQSwECLQAUAAYACAAAACEA2+H2y+4AAACFAQAAEwAAAAAAAAAA&#10;AAAAAAAAAAAAW0NvbnRlbnRfVHlwZXNdLnhtbFBLAQItABQABgAIAAAAIQBa9CxbvwAAABUBAAAL&#10;AAAAAAAAAAAAAAAAAB8BAABfcmVscy8ucmVsc1BLAQItABQABgAIAAAAIQCtawBU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3r2744,47575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3r-2745,-47571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2" o:spid="_x0000_s1028" type="#_x0000_t75" alt="A pencil with a cap on top of a piece of paper.  AI generated content" style="position:absolute;left:1176;top:1002;width:5794;height:5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AOVvwAAANsAAAAPAAAAZHJzL2Rvd25yZXYueG1sRI/RisIw&#10;FETfBf8hXME3TatUlq6xLIIgvln9gLvN3bZsc1OSWOvfG0HwcZiZM8y2GE0nBnK+tawgXSYgiCur&#10;W64VXC+HxRcIH5A1dpZJwYM8FLvpZIu5tnc+01CGWkQI+xwVNCH0uZS+asigX9qeOHp/1hkMUbpa&#10;aof3CDedXCXJRhpsOS402NO+oeq/vBkFl9NQ3tLOyJ7C3g/Z2vE1+1VqPht/vkEEGsMn/G4ftYJs&#10;Ba8v8QfI3RMAAP//AwBQSwECLQAUAAYACAAAACEA2+H2y+4AAACFAQAAEwAAAAAAAAAAAAAAAAAA&#10;AAAAW0NvbnRlbnRfVHlwZXNdLnhtbFBLAQItABQABgAIAAAAIQBa9CxbvwAAABUBAAALAAAAAAAA&#10;AAAAAAAAAB8BAABfcmVscy8ucmVsc1BLAQItABQABgAIAAAAIQC9WAOVvwAAANsAAAAPAAAAAAAA&#10;AAAAAAAAAAcCAABkcnMvZG93bnJldi54bWxQSwUGAAAAAAMAAwC3AAAA8wIAAAAA&#10;">
                  <v:imagedata r:id="rId46" o:title="A pencil with a cap on top of a piece of paper"/>
                </v:shape>
                <w10:wrap anchorx="page"/>
              </v:group>
            </w:pict>
          </mc:Fallback>
        </mc:AlternateContent>
      </w:r>
      <w:r w:rsidR="000307B4" w:rsidRPr="00605458">
        <w:rPr>
          <w:rFonts w:ascii="Noto Serif SC" w:eastAsia="Noto Serif SC" w:hAnsi="Noto Serif SC" w:hint="eastAsia"/>
          <w:color w:val="231F20"/>
          <w:spacing w:val="-2"/>
          <w:lang w:eastAsia="zh-CN"/>
        </w:rPr>
        <w:t>您该如何提交书面意见？</w:t>
      </w:r>
    </w:p>
    <w:p w14:paraId="14A7A55B" w14:textId="41DCC83A" w:rsidR="005E00D2" w:rsidRPr="001403B3" w:rsidRDefault="00B76B26" w:rsidP="00FC3243">
      <w:pPr>
        <w:pStyle w:val="ListParagraph"/>
        <w:numPr>
          <w:ilvl w:val="0"/>
          <w:numId w:val="1"/>
        </w:numPr>
        <w:tabs>
          <w:tab w:val="left" w:pos="2736"/>
        </w:tabs>
        <w:spacing w:line="320" w:lineRule="exact"/>
        <w:ind w:left="2736" w:right="2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请</w:t>
      </w:r>
      <w:r w:rsidR="002A3EEB"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写下您的故事或</w:t>
      </w:r>
      <w:r w:rsidR="00485E65" w:rsidRPr="001403B3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主要观点</w:t>
      </w:r>
      <w:r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(</w:t>
      </w:r>
      <w:r w:rsidR="002A3EEB"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可以很简短，甚至</w:t>
      </w:r>
      <w:r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两至三</w:t>
      </w:r>
      <w:r w:rsidR="002A3EEB"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句话即可</w:t>
      </w:r>
      <w:r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)</w:t>
      </w:r>
      <w:r w:rsidR="00B344CB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</w:t>
      </w:r>
      <w:r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。</w:t>
      </w:r>
    </w:p>
    <w:p w14:paraId="14A7A55C" w14:textId="1B04D079" w:rsidR="005E00D2" w:rsidRPr="001403B3" w:rsidRDefault="00186FCF" w:rsidP="00FC3243">
      <w:pPr>
        <w:pStyle w:val="ListParagraph"/>
        <w:numPr>
          <w:ilvl w:val="0"/>
          <w:numId w:val="1"/>
        </w:numPr>
        <w:tabs>
          <w:tab w:val="left" w:pos="2735"/>
        </w:tabs>
        <w:spacing w:before="0" w:line="320" w:lineRule="exact"/>
        <w:ind w:left="2735" w:right="-180" w:hanging="359"/>
        <w:rPr>
          <w:rFonts w:ascii="Noto Serif SC" w:eastAsia="Noto Serif SC" w:hAnsi="Noto Serif SC"/>
          <w:sz w:val="26"/>
          <w:lang w:eastAsia="zh-CN"/>
        </w:rPr>
      </w:pPr>
      <w:r w:rsidRPr="001403B3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请将意见发送电子邮件至</w:t>
      </w:r>
      <w:hyperlink r:id="rId47" w:history="1">
        <w:r w:rsidR="00B76B26" w:rsidRPr="001403B3">
          <w:rPr>
            <w:rStyle w:val="Hyperlink"/>
            <w:rFonts w:ascii="Noto Serif SC" w:eastAsia="Noto Serif SC" w:hAnsi="Noto Serif SC"/>
            <w:spacing w:val="-2"/>
            <w:sz w:val="26"/>
            <w:lang w:eastAsia="zh-CN"/>
          </w:rPr>
          <w:t>metrics.questions@odhsoha.oregon.gov</w:t>
        </w:r>
      </w:hyperlink>
    </w:p>
    <w:p w14:paraId="14A7A55D" w14:textId="0147A610" w:rsidR="005E00D2" w:rsidRPr="008C369E" w:rsidRDefault="00503ECE" w:rsidP="00FC3243">
      <w:pPr>
        <w:pStyle w:val="ListParagraph"/>
        <w:numPr>
          <w:ilvl w:val="0"/>
          <w:numId w:val="1"/>
        </w:numPr>
        <w:tabs>
          <w:tab w:val="left" w:pos="2735"/>
        </w:tabs>
        <w:spacing w:line="320" w:lineRule="exact"/>
        <w:ind w:left="2736" w:right="2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8C369E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您</w:t>
      </w:r>
      <w:r w:rsidR="001403B3" w:rsidRPr="008C369E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无需</w:t>
      </w:r>
      <w:r w:rsidRPr="008C369E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为</w:t>
      </w:r>
      <w:r w:rsidR="00BA68D8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发送</w:t>
      </w:r>
      <w:r w:rsidRPr="008C369E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书面意见而</w:t>
      </w:r>
      <w:r w:rsidR="001403B3" w:rsidRPr="008C369E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提前注册。</w:t>
      </w:r>
    </w:p>
    <w:p w14:paraId="14A7A55E" w14:textId="616730F7" w:rsidR="005E00D2" w:rsidRPr="008C369E" w:rsidRDefault="00B344CB" w:rsidP="00FC3243">
      <w:pPr>
        <w:pStyle w:val="ListParagraph"/>
        <w:numPr>
          <w:ilvl w:val="0"/>
          <w:numId w:val="1"/>
        </w:numPr>
        <w:tabs>
          <w:tab w:val="left" w:pos="2736"/>
        </w:tabs>
        <w:spacing w:line="320" w:lineRule="exact"/>
        <w:ind w:left="2736" w:right="264"/>
        <w:rPr>
          <w:rFonts w:ascii="Noto Serif SC" w:eastAsia="Noto Serif SC" w:hAnsi="Noto Serif SC"/>
          <w:color w:val="231F20"/>
          <w:spacing w:val="-4"/>
          <w:sz w:val="26"/>
          <w:lang w:eastAsia="zh-CN"/>
        </w:rPr>
      </w:pPr>
      <w:r w:rsidRPr="008C369E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书面意见将成为公开文件并会发布在</w:t>
      </w:r>
      <w:r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委员会</w:t>
      </w:r>
      <w:r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</w:t>
      </w:r>
      <w:r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(</w:t>
      </w:r>
      <w:r w:rsidRPr="008A1B19">
        <w:rPr>
          <w:rFonts w:ascii="Noto Serif SC" w:eastAsia="Noto Serif SC" w:hAnsi="Noto Serif SC"/>
          <w:color w:val="231F20"/>
          <w:spacing w:val="-4"/>
          <w:sz w:val="26"/>
          <w:lang w:eastAsia="zh-CN"/>
        </w:rPr>
        <w:t>Committee</w:t>
      </w:r>
      <w:r w:rsidRPr="008A1B19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)</w:t>
      </w:r>
      <w:r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 xml:space="preserve"> </w:t>
      </w:r>
      <w:r w:rsidRPr="008C369E">
        <w:rPr>
          <w:rFonts w:ascii="Noto Serif SC" w:eastAsia="Noto Serif SC" w:hAnsi="Noto Serif SC" w:hint="eastAsia"/>
          <w:color w:val="231F20"/>
          <w:spacing w:val="-4"/>
          <w:sz w:val="26"/>
          <w:lang w:eastAsia="zh-CN"/>
        </w:rPr>
        <w:t>网页上。</w:t>
      </w:r>
    </w:p>
    <w:p w14:paraId="14A7A55F" w14:textId="77777777" w:rsidR="005E00D2" w:rsidRPr="008C369E" w:rsidRDefault="005E00D2" w:rsidP="008C369E">
      <w:pPr>
        <w:tabs>
          <w:tab w:val="left" w:pos="2736"/>
        </w:tabs>
        <w:spacing w:line="360" w:lineRule="exact"/>
        <w:ind w:right="264"/>
        <w:rPr>
          <w:rFonts w:eastAsiaTheme="minorEastAsia"/>
          <w:sz w:val="26"/>
          <w:szCs w:val="26"/>
          <w:lang w:eastAsia="zh-CN"/>
        </w:rPr>
      </w:pPr>
    </w:p>
    <w:p w14:paraId="14A7A560" w14:textId="76600ECD" w:rsidR="005E00D2" w:rsidRPr="008C369E" w:rsidRDefault="008C369E">
      <w:pPr>
        <w:pStyle w:val="Heading2"/>
        <w:rPr>
          <w:rFonts w:ascii="Noto Serif SC" w:eastAsia="Noto Serif SC" w:hAnsi="Noto Serif SC"/>
          <w:color w:val="064276"/>
          <w:lang w:eastAsia="zh-CN"/>
        </w:rPr>
      </w:pPr>
      <w:r w:rsidRPr="008C369E">
        <w:rPr>
          <w:rFonts w:ascii="Noto Serif SC" w:eastAsia="Noto Serif SC" w:hAnsi="Noto Serif SC" w:hint="eastAsia"/>
          <w:color w:val="064276"/>
          <w:lang w:eastAsia="zh-CN"/>
        </w:rPr>
        <w:t>语言服务</w:t>
      </w:r>
    </w:p>
    <w:p w14:paraId="14A7A562" w14:textId="5A25773B" w:rsidR="005E00D2" w:rsidRDefault="003B286A" w:rsidP="008C369E">
      <w:pPr>
        <w:pStyle w:val="BodyText"/>
        <w:spacing w:before="5"/>
        <w:rPr>
          <w:b/>
          <w:lang w:eastAsia="zh-CN"/>
        </w:r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14A7A58D" wp14:editId="14A7A58E">
                <wp:simplePos x="0" y="0"/>
                <wp:positionH relativeFrom="page">
                  <wp:posOffset>630427</wp:posOffset>
                </wp:positionH>
                <wp:positionV relativeFrom="paragraph">
                  <wp:posOffset>84580</wp:posOffset>
                </wp:positionV>
                <wp:extent cx="2282825" cy="5461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2825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2825" h="54610">
                              <a:moveTo>
                                <a:pt x="2282698" y="0"/>
                              </a:moveTo>
                              <a:lnTo>
                                <a:pt x="0" y="0"/>
                              </a:lnTo>
                              <a:lnTo>
                                <a:pt x="0" y="54140"/>
                              </a:lnTo>
                              <a:lnTo>
                                <a:pt x="2282698" y="54140"/>
                              </a:lnTo>
                              <a:lnTo>
                                <a:pt x="2282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B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7497B" id="Graphic 53" o:spid="_x0000_s1026" style="position:absolute;margin-left:49.65pt;margin-top:6.65pt;width:179.75pt;height:4.3pt;z-index:-2516582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282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gVIgIAAMEEAAAOAAAAZHJzL2Uyb0RvYy54bWysVFFr2zAQfh/sPwi9L05CEloTp2zNOgal&#10;KzRjz4osx2ayTtMpcfLvd5Ij13RPG8Mgn3Sfzt99d+f13bnV7KQcNmAKPptMOVNGQtmYQ8G/7x4+&#10;3HCGXphSaDCq4BeF/G7z/t26s7maQw26VI5REIN5Zwtee2/zLENZq1bgBKwy5KzAtcLT1h2y0omO&#10;orc6m0+nq6wDV1oHUiHS6bZ38k2MX1VK+m9VhcozXXDi5uPq4roPa7ZZi/zghK0beaUh/oFFKxpD&#10;Hx1CbYUX7OiaP0K1jXSAUPmJhDaDqmqkijlQNrPpm2xeamFVzIXEQTvIhP8vrHw6vdhnF6ijfQT5&#10;E0mRrLOYD56wwSvmXLk2YIk4O0cVL4OK6uyZpMP5/IaeJWeSfMvFahZVzkSeLssj+i8KYiBxekTf&#10;F6FMlqiTJc8mmY5KGYqoYxE9Z1RExxkVcd8X0Qof7gV2wWTdiEmdiARvCye1g4jzIYnAd3VLfZpS&#10;IaqvGG3GWGqhESr50tvGeD1muZgtUuLJn949bvzdv0O/jSs1oAp161MfjCgHHY4FR9BN+dBoHQRA&#10;d9jfa8dOgpTdLrefPt8GMenKCBa7oW+A0Ap7KC/PjnU0MwXHX0fhFGf6q6GmDAOWDJeMfTKc1/cQ&#10;xzBq79Dvzj+Es8ySWXBP/fMEqeVFnjojJDVgw00DH48eqia0TeTWM7puaE5iAteZDoM43kfU659n&#10;8xsAAP//AwBQSwMEFAAGAAgAAAAhAO4lopzdAAAACAEAAA8AAABkcnMvZG93bnJldi54bWxMjzFP&#10;wzAQhXck/oN1SGzUSUpRE+JUFRJLpxIYGF37iEPjcxS7bfrvOSaYTnfv6d336s3sB3HGKfaBFOSL&#10;DASSCbanTsHH++vDGkRMmqweAqGCK0bYNLc3ta5suNAbntvUCQ6hWGkFLqWxkjIah17HRRiRWPsK&#10;k9eJ16mTdtIXDveDLLLsSXrdE39wesQXh+bYnryC/bdZ+c+tu45tX+x32uTz7jgodX83b59BJJzT&#10;nxl+8RkdGmY6hBPZKAYFZblkJ9+XPFl/XK25ykFBkZcgm1r+L9D8AAAA//8DAFBLAQItABQABgAI&#10;AAAAIQC2gziS/gAAAOEBAAATAAAAAAAAAAAAAAAAAAAAAABbQ29udGVudF9UeXBlc10ueG1sUEsB&#10;Ai0AFAAGAAgAAAAhADj9If/WAAAAlAEAAAsAAAAAAAAAAAAAAAAALwEAAF9yZWxzLy5yZWxzUEsB&#10;Ai0AFAAGAAgAAAAhAFIViBUiAgAAwQQAAA4AAAAAAAAAAAAAAAAALgIAAGRycy9lMm9Eb2MueG1s&#10;UEsBAi0AFAAGAAgAAAAhAO4lopzdAAAACAEAAA8AAAAAAAAAAAAAAAAAfAQAAGRycy9kb3ducmV2&#10;LnhtbFBLBQYAAAAABAAEAPMAAACGBQAAAAA=&#10;" path="m2282698,l,,,54140r2282698,l2282698,xe" fillcolor="#d5dbe9" stroked="f">
                <v:path arrowok="t"/>
                <w10:wrap type="topAndBottom" anchorx="page"/>
              </v:shape>
            </w:pict>
          </mc:Fallback>
        </mc:AlternateContent>
      </w:r>
    </w:p>
    <w:p w14:paraId="0CDBDC9F" w14:textId="39FD6E40" w:rsidR="0074566C" w:rsidRPr="001E7433" w:rsidRDefault="003B286A" w:rsidP="00FC3243">
      <w:pPr>
        <w:pStyle w:val="BodyText"/>
        <w:spacing w:line="320" w:lineRule="exact"/>
        <w:ind w:left="2376" w:right="221"/>
        <w:rPr>
          <w:rFonts w:ascii="Noto Serif SC" w:eastAsia="Noto Serif SC" w:hAnsi="Noto Serif SC"/>
          <w:b/>
          <w:bCs/>
          <w:lang w:eastAsia="zh-CN"/>
        </w:rPr>
      </w:pPr>
      <w:r w:rsidRPr="001E7433">
        <w:rPr>
          <w:rFonts w:ascii="Noto Serif SC" w:eastAsia="Noto Serif SC" w:hAnsi="Noto Serif SC"/>
          <w:b/>
          <w:bCs/>
          <w:noProof/>
        </w:rPr>
        <mc:AlternateContent>
          <mc:Choice Requires="wpg">
            <w:drawing>
              <wp:anchor distT="0" distB="0" distL="0" distR="0" simplePos="0" relativeHeight="251658257" behindDoc="0" locked="0" layoutInCell="1" allowOverlap="1" wp14:anchorId="14A7A58F" wp14:editId="14A7A590">
                <wp:simplePos x="0" y="0"/>
                <wp:positionH relativeFrom="page">
                  <wp:posOffset>856663</wp:posOffset>
                </wp:positionH>
                <wp:positionV relativeFrom="paragraph">
                  <wp:posOffset>37338</wp:posOffset>
                </wp:positionV>
                <wp:extent cx="815975" cy="81597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815975"/>
                          <a:chOff x="0" y="0"/>
                          <a:chExt cx="815975" cy="81597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81597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815975">
                                <a:moveTo>
                                  <a:pt x="407936" y="0"/>
                                </a:moveTo>
                                <a:lnTo>
                                  <a:pt x="360362" y="2744"/>
                                </a:lnTo>
                                <a:lnTo>
                                  <a:pt x="314400" y="10773"/>
                                </a:lnTo>
                                <a:lnTo>
                                  <a:pt x="270356" y="23781"/>
                                </a:lnTo>
                                <a:lnTo>
                                  <a:pt x="228536" y="41462"/>
                                </a:lnTo>
                                <a:lnTo>
                                  <a:pt x="189246" y="63510"/>
                                </a:lnTo>
                                <a:lnTo>
                                  <a:pt x="152792" y="89617"/>
                                </a:lnTo>
                                <a:lnTo>
                                  <a:pt x="119481" y="119480"/>
                                </a:lnTo>
                                <a:lnTo>
                                  <a:pt x="89618" y="152790"/>
                                </a:lnTo>
                                <a:lnTo>
                                  <a:pt x="63510" y="189242"/>
                                </a:lnTo>
                                <a:lnTo>
                                  <a:pt x="41463" y="228531"/>
                                </a:lnTo>
                                <a:lnTo>
                                  <a:pt x="23782" y="270349"/>
                                </a:lnTo>
                                <a:lnTo>
                                  <a:pt x="10773" y="314392"/>
                                </a:lnTo>
                                <a:lnTo>
                                  <a:pt x="2744" y="360352"/>
                                </a:lnTo>
                                <a:lnTo>
                                  <a:pt x="0" y="407924"/>
                                </a:lnTo>
                                <a:lnTo>
                                  <a:pt x="2744" y="455498"/>
                                </a:lnTo>
                                <a:lnTo>
                                  <a:pt x="10773" y="501460"/>
                                </a:lnTo>
                                <a:lnTo>
                                  <a:pt x="23782" y="545504"/>
                                </a:lnTo>
                                <a:lnTo>
                                  <a:pt x="41463" y="587324"/>
                                </a:lnTo>
                                <a:lnTo>
                                  <a:pt x="63510" y="626614"/>
                                </a:lnTo>
                                <a:lnTo>
                                  <a:pt x="89618" y="663067"/>
                                </a:lnTo>
                                <a:lnTo>
                                  <a:pt x="119481" y="696379"/>
                                </a:lnTo>
                                <a:lnTo>
                                  <a:pt x="152792" y="726241"/>
                                </a:lnTo>
                                <a:lnTo>
                                  <a:pt x="189246" y="752350"/>
                                </a:lnTo>
                                <a:lnTo>
                                  <a:pt x="228536" y="774397"/>
                                </a:lnTo>
                                <a:lnTo>
                                  <a:pt x="270356" y="792078"/>
                                </a:lnTo>
                                <a:lnTo>
                                  <a:pt x="314400" y="805086"/>
                                </a:lnTo>
                                <a:lnTo>
                                  <a:pt x="360362" y="813116"/>
                                </a:lnTo>
                                <a:lnTo>
                                  <a:pt x="407936" y="815860"/>
                                </a:lnTo>
                                <a:lnTo>
                                  <a:pt x="455510" y="813116"/>
                                </a:lnTo>
                                <a:lnTo>
                                  <a:pt x="501473" y="805086"/>
                                </a:lnTo>
                                <a:lnTo>
                                  <a:pt x="545517" y="792078"/>
                                </a:lnTo>
                                <a:lnTo>
                                  <a:pt x="587337" y="774397"/>
                                </a:lnTo>
                                <a:lnTo>
                                  <a:pt x="626627" y="752350"/>
                                </a:lnTo>
                                <a:lnTo>
                                  <a:pt x="663080" y="726241"/>
                                </a:lnTo>
                                <a:lnTo>
                                  <a:pt x="696391" y="696379"/>
                                </a:lnTo>
                                <a:lnTo>
                                  <a:pt x="726254" y="663067"/>
                                </a:lnTo>
                                <a:lnTo>
                                  <a:pt x="752362" y="626614"/>
                                </a:lnTo>
                                <a:lnTo>
                                  <a:pt x="774410" y="587324"/>
                                </a:lnTo>
                                <a:lnTo>
                                  <a:pt x="792091" y="545504"/>
                                </a:lnTo>
                                <a:lnTo>
                                  <a:pt x="805099" y="501460"/>
                                </a:lnTo>
                                <a:lnTo>
                                  <a:pt x="813128" y="455498"/>
                                </a:lnTo>
                                <a:lnTo>
                                  <a:pt x="815873" y="407924"/>
                                </a:lnTo>
                                <a:lnTo>
                                  <a:pt x="813128" y="360352"/>
                                </a:lnTo>
                                <a:lnTo>
                                  <a:pt x="805099" y="314392"/>
                                </a:lnTo>
                                <a:lnTo>
                                  <a:pt x="792091" y="270349"/>
                                </a:lnTo>
                                <a:lnTo>
                                  <a:pt x="774410" y="228531"/>
                                </a:lnTo>
                                <a:lnTo>
                                  <a:pt x="752362" y="189242"/>
                                </a:lnTo>
                                <a:lnTo>
                                  <a:pt x="726254" y="152790"/>
                                </a:lnTo>
                                <a:lnTo>
                                  <a:pt x="696391" y="119480"/>
                                </a:lnTo>
                                <a:lnTo>
                                  <a:pt x="663080" y="89617"/>
                                </a:lnTo>
                                <a:lnTo>
                                  <a:pt x="626627" y="63510"/>
                                </a:lnTo>
                                <a:lnTo>
                                  <a:pt x="587337" y="41462"/>
                                </a:lnTo>
                                <a:lnTo>
                                  <a:pt x="545517" y="23781"/>
                                </a:lnTo>
                                <a:lnTo>
                                  <a:pt x="501473" y="10773"/>
                                </a:lnTo>
                                <a:lnTo>
                                  <a:pt x="455510" y="2744"/>
                                </a:lnTo>
                                <a:lnTo>
                                  <a:pt x="407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427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 descr="Two black and white speech bubbles with Asian characters in them.  AI generated content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94" y="147130"/>
                            <a:ext cx="586972" cy="5837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12BF97" id="Group 54" o:spid="_x0000_s1026" style="position:absolute;margin-left:67.45pt;margin-top:2.95pt;width:64.25pt;height:64.25pt;z-index:251658257;mso-wrap-distance-left:0;mso-wrap-distance-right:0;mso-position-horizontal-relative:page" coordsize="8159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+5EUAUAANIRAAAOAAAAZHJzL2Uyb0RvYy54bWykWNtu3DYQfS/QfyD0&#10;Hq/uN3gdGHFjGAhSo3HRZ4rirgRLokpyd+2/7wwp7ap2IwnuQzYjazQ6PHM4nNH155e2IUcuVS26&#10;reNduQ7hHRNl3e23zp9PXz+lDlGadiVtRMe3zitXzuebX3+5PvU590UlmpJLAkE6lZ/6rVNp3eeb&#10;jWIVb6m6Ej3v4OZOyJZquJT7TSnpCaK3zcZ33XhzErLspWBcKfjrnb3p3Jj4ux1n+vfdTnFNmq0D&#10;2LT5lea3wN/NzTXN95L2Vc0GGPQDKFpad/DSc6g7qik5yPpdqLZmUiix01dMtBux29WMmzXAajz3&#10;zWrupTj0Zi37/LTvzzQBtW94+nBY9v14L/sf/aO06MH8JtizAl42p36fT+/j9f7i/LKTLT4EiyAv&#10;htHXM6P8RRMGf0y9KEsihzC4NdiGcVZBWt49xarfZp/b0Ny+1EA7Qzn1oB11oUf9P3p+VLTnhnWF&#10;y3+UpC63TgSr6GgLEr4f1AJ/gbXgy8ELGRyu1EDmx/k5r5Pm7KD0PReGaHr8prShb1+OFq1Gi710&#10;oylB9ij4xgheOwQELx0Cgi+s4Huq8TnMHprkdM4Oqc4m3m3FkT8J46cxXaGbZEHskDHTgPTi0nRT&#10;1yB2g9g3rn4Shvhi8B59xv97EzbwwtCF7QlhPTdJgllnP3GDyGLwgyT15p39NBoAh14IeOZgeGnm&#10;hzZyHESeqQ4/xexFfpLZ9aVZ7CXzkb0sBKRmgWjOh8Z4UDeRDXzJvLNFapwR/vwKkYPA5gSJWeAO&#10;2B0T6AZhNr9CkzeEAckMgJg5oo0gjC+IJJr3tbJA4fnzIjoHDaMozNJZAFZliCBygZJ5hlFllocI&#10;QrvzKC4MR2kSLEC+5C7249ibj3xRRRwHbrxacHEWB8lC8i5aTvzYD+d1MdkmSeQH0QJ7lx2YJKCM&#10;edyTzQ0Jd5P5NE7qRupGbhrPJn1SkVIv8Lx570mpg5MrXdAICAMLBipqRWwUHVQ5472MG1UH9QW9&#10;V3CCsgsG72W+UXf+4L2cSxQe1C6DZFknKLzMFr0VGkThRaGJvULfKLzhdFmxdUB44ZCdFbsSSR5w&#10;r9jwKLwsM7hX1BIUh29r+4oyhcIbdLKiAE5io9QX6uoE94qKPeEEt+jCYTDh218+Zya5NKVl/jyY&#10;6GTN6XjRoLd88E70vXymT7bOcrcw2ZXLfchkwy93OJNastw7TcrUYlM2KYBvKzxrhOL2gMf+0XR2&#10;554SOqZp16pEU5df66bBLlLJffGlkeRIcR6LQz8Zi/DEDbp7ldsuGq1ClK/QhJ+g7d466u8Dldwh&#10;zUMHbT6UIj0acjSK0ZC6+SLM3GcaWKn008tfVPakB3PraBhSvoux26f52F4DfnSwvvhkJ24PWuxq&#10;7L0NNotouIDJ4+a6r1kO/4YJDax3I8jyJAtP6QOuzU7D7aoYLZXPh/4TDJPAf13UTa1fzWAMAwyC&#10;6o6PNcPhDi8m0wx0uXaaeWjpnhPsp0uuGAwKTydBioayZwJTOzlVteZE9ZyzihSHomi4IqcaZoZb&#10;VdOOsIpKyjR8ACB1RzRM7VeE3D6QPe+4pJqXhIlO807jyTxiQETI5TuARVP3o1TQHqgAVG/m3f9g&#10;087Sd4IdWnid/TggeQOsiE5Vda9gDMp5W3AY5uRDCecSgw8TGga6XtYWH+hTS64ZCJrmO5DsHzBI&#10;WZmfbxjQF5y4hJ8MfJ4HbZc90OC09wKziWg+jsbQUmQJtJU4GkdpkMRjizbOjShCHP0GueJQB0l9&#10;p1M7HRpYFogxAZfRp/lwANa/vkxMr43X5VPMzT8AAAD//wMAUEsDBAoAAAAAAAAAIQAq67DaZBAA&#10;AGQQAAAUAAAAZHJzL21lZGlhL2ltYWdlMS5wbmeJUE5HDQoaCgAAAA1JSERSAAAAwQAAAMAIBgAA&#10;AL0eBzkAAAAGUExURf///wAAAFXC034AAAAGYktHRAD/AP8A/6C9p5MAAAAJcEhZcwAADsQAAA7E&#10;AZUrDhsAAA/ySURBVHic7d15sB5Vmcfx75NA2EJYJoADKKtCIgqKcXBBIGRUomjAYRVhRi2X1AwB&#10;RxwoERWXwRmqEClFRXaNGJMQFEQ2BYowEFmKIYIQwbCEYAiGCGTI+ps/Tt/KJd779um3u99e3udT&#10;dauSe8/b/dzkfd7u0+ec54BzzjnnnHPOOeecc84555xzzjnnnHPOOeecc84555xzzjnnnHPOOeec&#10;6x9W1IEkjQV2BLYANirquH3CgHXAKmAZsNDMVlcbUv/IlQSStgU+BBwFjCckwagC4upny4GFwIPA&#10;TOB6M1tVaUQt13USSPo48EVg9+LCcUOYB5xpZjdVHUhbZU4CSZsD5wOfLD4cN4zVhET4r6oDaaNM&#10;SSBpU2A2cFg54bgU3zGzaVUH0TYjYhtKGgNMxxOgSidLOqXqINom+kog6SL8FqgOVgHvMbO7qw6k&#10;LaKSQNIBwB3AyHLDcZFuNLP3VR1EW8TeDn0aT4A6mZR8MLkCpCZBMhYwuQexuHgjgCOqDqItYq4E&#10;+wDblx2Iy2x/SYWN+PezmCTYrfQoXDd2BTatOog2iJnjs13pUfTGbcCdgIADgEMocO5UBbYDNgP+&#10;r+pAmi4mCTYpPYpyLQI+Z2YzBn9T0hTgYmDbSqLKz/CJioWI+Uds8qflMuB9Zvb7DX9gZnMkjQB+&#10;ToZBQ9c+bf/PnzFUAgwws9nAXT2Mx9VQ25Pg3og295cehau1tifBiog2K0uPwtVa25Mgpj/T5D6P&#10;K0Dbk8C5VJ4Eru95Eri+1/YkiPn9fHZsn2vSiONSQlmS2I6sEfd06AXgOWBthlhG0p7pJH2v7kmw&#10;EvgucBXhjZo1CZ6LaHcecAnZk2AHwhTzacDWGV7raqbOSbAKOHHDOT9FM7MXCFeDrJ4A5km6AbiW&#10;5s5B6nt17hNcXHYCFMHM/gf4VtVxuO7VNQnWAT+rOogMZgOvVB2E605dk2A1cffzdbEEn9ffWHVN&#10;glHAa6sOIoOdgc2rDsJ1p65JYMBxVQeRwQk0f/FR36prEgCcIOmkqoNII+n9wKlVx+G6V+dHpCOB&#10;C5MCwNcR7rtV4vnWmFnHsQJJowi3agbsBBwI/Ce+4L3R6pwEEBaSf4+QAMMlgRHehAPTH1YlX7GM&#10;MCg3BXg6pe03gA+yPglGZziPq6m6J8GA7elc+2gB8AfCLjlvAbbMePznSRkwS2r8vAPYO+OxXc3V&#10;uU8QYymhA72PmU02s4MIxcIuynic3wEvp7TZjLATj2uZplwJhrISOM7Mbh78TTN7EviUpM0IT21i&#10;zDOztP7Ga/EkaKUmXwnmbJgAGzib+AGsWyPavBl/DNpKTU6C2zr90MwWAL+OOM4fgZha/2+PCco1&#10;T5OTIOZx6Q8i2sw2s47rDpIiXQdFReUap8lJ8NaINrcQ6o8O5xXgyojj7EW4HXIt1OQkmCJph04N&#10;zGwN8BmGn4x3jZnNjzjXh/D+QGs1OQm2Az6Q1sjMHiQU3h1KzO0SgG+N1GJNTgKAYyLbXQA8ucH3&#10;fk1K5xpA0t54p7jVmp4EkyS9J62RmT0DfG7Qt14CTjOzdRHn+DhhJNq1VNOTYATw5Zhti8xsFvDf&#10;yV+/EtMXSPocJ+YL0dVdk0eMB0wkdFyviWj7FcIC+R9GHnsqoaqEa7GmXwkGnCNpTFojM1thZt81&#10;s9VpbSXtBHy2kOhcrbUlCfYGvljwMc+m3gW2tsAraheiDbdDA06R9CszS33ik0bSocA/5w8JCGMU&#10;DwH3AY8lX3/l1WseRhDe0ANfAx9Og/8+8IYfOejP3dRLchtoUxKMAi6RNMnM/tTtQSRtR3ikmucq&#10;uQa4CfgpcLuZPZHjWK5kbbkdGrA7Odb7StoIOBcY1+0hCPWSDkzWN1zpCVB/bbgSLAEWAvMIT4j+&#10;N8exRHiMejtwJDCesGl2jIcJYw/X5Ti/q0BTkuAp4BnCffRKwnLIuYRN955MFtLkliy0n598XSxp&#10;LLAHYUH9RGAs4bZrE+B1rK81dCdwhJktKSIOVzOSzlR1lkr6hKRO64t7StLGkkZLGp/820yvU3wu&#10;uzpfCV4EjjSz26sOZLBkjGE14YnPQxWH4wpQ547xpXVLANdOdU6CG6sOwPWHOt8OpZVAyUxhWvRE&#10;4NqiOtMZzv16YD/gAMKj3DHU+0OortYBy4HHgbuAuWa2OM8B65wE44mrApFK0njgk4RR4G2AMyVd&#10;AFxhZouKOEeHcx9IGLuYCGxV5rn61CJJs4DzzGxhNwdInXsi6Uzga90cPKf7gXeZWVd1/yXtSVgR&#10;9k+ERTFDlU5fDMwErgDujag9lOX8mxDqlP4rsHFRx3XDWgp8wcwuzfrCOicBhA37pprZsrSGknYG&#10;dgPeCRwKTCB+Q721wL3ADcAdwKPdfqoksfwdYQH/Yd0ew3XtW2Z2epYXxCTBNODbXYeU32PALMLj&#10;yDWsL8C7NWHwag/CwNXrgNcUdM6lwJ+ARwg1Tp8G7jez1NFoSZsSRq7fW1AsLrvzgNPNLKowc0yf&#10;YGm+eHLbA/hCj885NvmaMOh7JxM3JeMbeAJU7VTCzIIzYhrHXAkmEHrh/fwkYwWwr5n9sVMjSXsR&#10;bqt8TXL1XgT2M7PH0xrGvLF/z99Waug3DxAeyaX5PJ4AdbElry6uMKzUJEhKFM7OG1HD3Z1WmULS&#10;jsBHehSPi3NczLyu2FucHxHKlPSrRyPaTCSMQbj62Jbw/9JRVBKY2cPA+XkjarCYhTH7lx6F60Zq&#10;zdosnd1vEpYM9pu1wF8i2u1achyuO7ukNYhOgqRv8AnCgpZ+spa4zT6y7pPmeiP1/yXT3CEze0rS&#10;acAlXYfUPCIkwvANQgW8NjxCvhuYQ5hOMgb4R+DwSiPKL3UYIPMEOjO7VNI7CRPS+sHG9Ed9nwuB&#10;U81s5aDvXSBpCnAZLZ781+0s0mnAnsDBxYXS0XOkfBqXZGCP49SKdQ13DzBtqMp8ZjZH0lm0+MFI&#10;V0lgZiskHQ/8lrCLS1l+QLj1+jPVJYGS87fZhSmlKS8HTgf+vkfx9FTX6wnMbLGkqcCvKGcXl2+b&#10;Wdc1hFy0F0l56mdmyyXdQvyWuI2SqzNnZr8h/MOsTGub0e3Avxd8TDe0X5rZUxHtppceSUVyP9Ew&#10;s5nARwmb4BXl0sgNNFx+sU/6bgEeLDOQqhTyWC/ZAONYQqHZInRdS9Rlcg8RW1YBJHPzf1JuONUo&#10;7Nm2mV0DTKGYTuToAo7h0l2Z7PAZ6ypCH6JVCh3gMbPfEtb1PpLzULvmj8aleB6YkeUFSXHha8sJ&#10;pzqFj3Ka2QOEkcYbchxmfEHhuOFdbWbPdvG6KwqPpGKlDPUnTxsOB75EqBOT1ThFbMbnurYOyFyV&#10;IfEbWtZBLm2+i5mtNrOvA8eRfUeVvfAJaWW6k7BkNrM2dpBLn/RlZjMIt0dZitduT1hg78qR9xH0&#10;VRT3JLByPZn5aGb3EDrMsYmwEfDG8iLqa88Cv8hzgKSDnHtvuLro2fRfM3uakAixO7m8ocRw+tm5&#10;ZlZEGZ3WrDvv6Rz4JBGOBM6JaP427xwXbimhMl4R5gCl1nHtlZ4vBDGzVWZ2BnAMYYr0cHYkbFfq&#10;ijMzbUspSZtKOiTtQGb2AvDzwiKrUGWroZIO84GE6dhDmU8106fbai1hcUyaccCPFLayTXMlLVhr&#10;UemSQDN7BJhMuD0a/Bh1PvDVIqtEO+4g7PCZ5ljC/gmpyyrN7L7kuI1W+bpYM3sluT2aQFjIfwJw&#10;iJktqDay1rk87UNF0pbA0clfT4rsk12eO7KK1WaTjqTOZ8dan65riwgd2TSHs37e1ruBfyB9UO2a&#10;5Pg7dRtc1Sq/EriemBGzxwPwL4P+PAL4WNoL2tBB9iRov5VEdIgl7Q8ctMG3j5a0W8Q5Gt1B9iRo&#10;v9tiNhcBjudvt5UaC3w57YVJB3luF7HVgidB+/0yrUHSIT5qmB8fKSmmykTsTIDaqU3H2JXiecJW&#10;V2nWAicO8zMjrgzlTOAsGjj715Og3a6O2eM3qTN7a54TmdlCSb8gFF1oFL8daq88C2e69VXiKnjX&#10;iidBe91FlwtnupUMcMbcftWKJ0F7XV5R7aYrCKUrG8OToJ2WAFdXdO6ul25WxZOgnWaaWadp6qVJ&#10;rj5FrVnoCU+C9llL9WVRZtGgHY38EWn7zCViyrSkUcBmZL9/X5M8Uh2WmS2RNBP4dMZjV8KToH2m&#10;R0yZHgH8jFDMIEsSGPCSpMkRhbt+DHyKBuzy40nQLi8Rt8PoOODDdP8GnUR4k3cyD1hAAwomeJ+g&#10;Xa43s8cj2h1Pvk/o1FHhpEjXVTnO0TOeBO2S+lRG0jaEJMhjoqQ3RbT7MdCx/1AHngTt8RBxt0Jn&#10;kL/q9yjirgYLgBtznqt0ngTt8VMz67hbkKRtGX62aFbHJlOw01xW0PlK40nQDsuIK5I7BdihoHPu&#10;QtxG3zeQf7+KUnkStMP3zazjFldJ5YiirgIDTkprkFydctU+LZsnQTvcF9HmbcC7Cj7vwZLeHNHu&#10;0YLPWyhPgnaIqRZ3IsWPC0V1kIGtCj5voTwJ2mFq8uhzSJK2Z31RraIdL2nrDuc24IMlnbsQngTt&#10;sA9waoeff56w8UkZdgamdvj5FODgks5dCJ820R6nSVoOXGRmfwWQNAb4N+CUks/9peTcl5nZy8m5&#10;NwY+Apxf8rnTpI6M135yU1NIuokwp6ZqjwIPENYYv4Xezt15mDBot4owP2m/Hp57ONeaWcdHuX4l&#10;KM7LVQeQeAPVTVobl3zVyUtpDbxPUJwnqw7ADenptAaeBMWJeVbvei91vbMnQXFuApZXHYR7lWeJ&#10;KCrmSVAQM1tEKEXo6mO6maWudfanQwWStBdwDzC66lgci4EJyYdTR34lKFCyB9t/VB2HA+DrMQkA&#10;fiUohaTzgZOrjqOPzQGONrOojUM8CUogaSPC/P6y5uu44a0A3hS51hrw26FSmNkawv5f3yOM3Lre&#10;OSdLAoBfCUon6VDC3J1DgC0qDqftrgOmJB9C0TwJekTSOGBfwsKW1wOb0/4rsQhrCd5I+b/rfGCS&#10;mf255PM4l42kUZLeLWmuyvNE8iHjXH1J2krS70pIgMWSJlT9+zkXRdLhktYVmADPSnpH1b+Xc9Ek&#10;bSPp+YISYJGktxcRV9s7Zq5eVlHMzvcLgMlmllqC3rlakbS7pJdzXgHmSdqjyLh8ZZnrpT0JG4N0&#10;6xbgKDNbVlA8gN8Oud7ahe7Hpm4FPlp0AoAngeutvbt4jYCzgcN8IMw1nqTrM97//0XSMVXH7Vwh&#10;JI2W9FSGBJgvHwRzbSJpX0mrIxNglqSY+qrONYekj0W8+VdLOkvSyKrjda5wks5NSYBnJH24ith8&#10;nMD1SqdHozcDnzGzx3oVjHM9J+kASSs3+PRfI+mbkjapOj7nekLSEQrTHh6TdLOkD1Qdk3M9J2mE&#10;wi6azjnnnHPOOeecc84555xzzjnnnHPOOeecc84555xzzjnnnHPOOVeJ/wf81+Tvpy5SPgAAAABJ&#10;RU5ErkJgglBLAwQUAAYACAAAACEAbLQHSt8AAAAJAQAADwAAAGRycy9kb3ducmV2LnhtbEyPQUvD&#10;QBCF74L/YRnBm92kSYvGbEop6qkIbQXxts1Ok9DsbMhuk/TfO3rR0/D4Hm/ey1eTbcWAvW8cKYhn&#10;EQik0pmGKgUfh9eHRxA+aDK6dYQKruhhVdze5DozbqQdDvtQCQ4hn2kFdQhdJqUva7Taz1yHxOzk&#10;eqsDy76Sptcjh9tWzqNoKa1uiD/UusNNjeV5f7EK3kY9rpP4ZdieT5vr12Hx/rmNUan7u2n9DCLg&#10;FP7M8FOfq0PBnY7uQsaLlnWSPrFVwYIP8/kySUEcf0EKssjl/wXF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3Y+5EUAUAANIRAAAOAAAAAAAAAAAAAAAAADoC&#10;AABkcnMvZTJvRG9jLnhtbFBLAQItAAoAAAAAAAAAIQAq67DaZBAAAGQQAAAUAAAAAAAAAAAAAAAA&#10;ALYHAABkcnMvbWVkaWEvaW1hZ2UxLnBuZ1BLAQItABQABgAIAAAAIQBstAdK3wAAAAkBAAAPAAAA&#10;AAAAAAAAAAAAAEwYAABkcnMvZG93bnJldi54bWxQSwECLQAUAAYACAAAACEAqiYOvrwAAAAhAQAA&#10;GQAAAAAAAAAAAAAAAABYGQAAZHJzL19yZWxzL2Uyb0RvYy54bWwucmVsc1BLBQYAAAAABgAGAHwB&#10;AABLGgAAAAA=&#10;">
                <v:shape id="Graphic 55" o:spid="_x0000_s1027" style="position:absolute;width:8159;height:8159;visibility:visible;mso-wrap-style:square;v-text-anchor:top" coordsize="81597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AZXxQAAANsAAAAPAAAAZHJzL2Rvd25yZXYueG1sRI9Ra8JA&#10;EITfhf6HYwu+FL0YSImpp5RaQftQauwPWHJrEszthdw1if76XqHg4zA73+ysNqNpRE+dqy0rWMwj&#10;EMSF1TWXCr5Pu1kKwnlkjY1lUnAlB5v1w2SFmbYDH6nPfSkChF2GCirv20xKV1Rk0M1tSxy8s+0M&#10;+iC7UuoOhwA3jYyj6FkarDk0VNjSW0XFJf8x4Y3Bft7273hI4+3H11Xflk980EpNH8fXFxCeRn8/&#10;/k/vtYIkgb8tAQBy/QsAAP//AwBQSwECLQAUAAYACAAAACEA2+H2y+4AAACFAQAAEwAAAAAAAAAA&#10;AAAAAAAAAAAAW0NvbnRlbnRfVHlwZXNdLnhtbFBLAQItABQABgAIAAAAIQBa9CxbvwAAABUBAAAL&#10;AAAAAAAAAAAAAAAAAB8BAABfcmVscy8ucmVsc1BLAQItABQABgAIAAAAIQDSUAZXxQAAANsAAAAP&#10;AAAAAAAAAAAAAAAAAAcCAABkcnMvZG93bnJldi54bWxQSwUGAAAAAAMAAwC3AAAA+QIAAAAA&#10;" path="m407936,l360362,2744r-45962,8029l270356,23781,228536,41462,189246,63510,152792,89617r-33311,29863l89618,152790,63510,189242,41463,228531,23782,270349,10773,314392,2744,360352,,407924r2744,47574l10773,501460r13009,44044l41463,587324r22047,39290l89618,663067r29863,33312l152792,726241r36454,26109l228536,774397r41820,17681l314400,805086r45962,8030l407936,815860r47574,-2744l501473,805086r44044,-13008l587337,774397r39290,-22047l663080,726241r33311,-29862l726254,663067r26108,-36453l774410,587324r17681,-41820l805099,501460r8029,-45962l815873,407924r-2745,-47572l805099,314392,792091,270349,774410,228531,752362,189242,726254,152790,696391,119480,663080,89617,626627,63510,587337,41462,545517,23781,501473,10773,455510,2744,407936,xe" fillcolor="#064276" stroked="f">
                  <v:path arrowok="t"/>
                </v:shape>
                <v:shape id="Image 56" o:spid="_x0000_s1028" type="#_x0000_t75" alt="Two black and white speech bubbles with Asian characters in them.  AI generated content" style="position:absolute;left:1137;top:1471;width:5870;height: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dv+wQAAANsAAAAPAAAAZHJzL2Rvd25yZXYueG1sRI9Ba8JA&#10;FITvgv9heQVv+lKxIqmrFEHwqqagt0f2mQ1m34bsGuO/7xYKPQ4z8w2z3g6uUT13ofai4X2WgWIp&#10;vaml0lCc99MVqBBJDDVeWMOLA2w349GacuOfcuT+FCuVIBJy0mBjbHPEUFp2FGa+ZUnezXeOYpJd&#10;haajZ4K7BudZtkRHtaQFSy3vLJf308NpQCnul35xHZpvxMIeyt2tP9daT96Gr09QkYf4H/5rH4yG&#10;jyX8fkk/ADc/AAAA//8DAFBLAQItABQABgAIAAAAIQDb4fbL7gAAAIUBAAATAAAAAAAAAAAAAAAA&#10;AAAAAABbQ29udGVudF9UeXBlc10ueG1sUEsBAi0AFAAGAAgAAAAhAFr0LFu/AAAAFQEAAAsAAAAA&#10;AAAAAAAAAAAAHwEAAF9yZWxzLy5yZWxzUEsBAi0AFAAGAAgAAAAhAO012/7BAAAA2wAAAA8AAAAA&#10;AAAAAAAAAAAABwIAAGRycy9kb3ducmV2LnhtbFBLBQYAAAAAAwADALcAAAD1AgAAAAA=&#10;">
                  <v:imagedata r:id="rId49" o:title="Two black and white speech bubbles with Asian characters in them"/>
                </v:shape>
                <w10:wrap anchorx="page"/>
              </v:group>
            </w:pict>
          </mc:Fallback>
        </mc:AlternateContent>
      </w:r>
      <w:r w:rsidR="0074566C" w:rsidRPr="001E7433">
        <w:rPr>
          <w:rFonts w:ascii="Noto Serif SC" w:eastAsia="Noto Serif SC" w:hAnsi="Noto Serif SC" w:cs="Microsoft JhengHei" w:hint="eastAsia"/>
          <w:b/>
          <w:bCs/>
          <w:lang w:eastAsia="zh-CN"/>
        </w:rPr>
        <w:t>您希望使用英语以外的语言分享您的意见吗？</w:t>
      </w:r>
    </w:p>
    <w:p w14:paraId="5DB9A985" w14:textId="43F03D8A" w:rsidR="00FD2457" w:rsidRPr="0044526A" w:rsidRDefault="00FC3243" w:rsidP="00FC3243">
      <w:pPr>
        <w:pStyle w:val="BodyText"/>
        <w:spacing w:before="0" w:line="320" w:lineRule="exact"/>
        <w:ind w:left="2376" w:right="216"/>
        <w:rPr>
          <w:rFonts w:ascii="Noto Serif SC" w:eastAsia="Noto Serif SC" w:hAnsi="Noto Serif SC" w:cs="Microsoft JhengHei"/>
          <w:lang w:eastAsia="zh-C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62" behindDoc="1" locked="0" layoutInCell="1" allowOverlap="1" wp14:anchorId="606301C6" wp14:editId="75863078">
                <wp:simplePos x="0" y="0"/>
                <wp:positionH relativeFrom="page">
                  <wp:posOffset>5410200</wp:posOffset>
                </wp:positionH>
                <wp:positionV relativeFrom="paragraph">
                  <wp:posOffset>941705</wp:posOffset>
                </wp:positionV>
                <wp:extent cx="782955" cy="59309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2955" cy="593090"/>
                          <a:chOff x="0" y="0"/>
                          <a:chExt cx="782955" cy="59309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66657" y="350620"/>
                            <a:ext cx="66484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845" h="241935">
                                <a:moveTo>
                                  <a:pt x="66141" y="168249"/>
                                </a:moveTo>
                                <a:lnTo>
                                  <a:pt x="63322" y="168249"/>
                                </a:lnTo>
                                <a:lnTo>
                                  <a:pt x="62031" y="168846"/>
                                </a:lnTo>
                                <a:lnTo>
                                  <a:pt x="62173" y="168846"/>
                                </a:lnTo>
                                <a:lnTo>
                                  <a:pt x="58691" y="172186"/>
                                </a:lnTo>
                                <a:lnTo>
                                  <a:pt x="52243" y="179514"/>
                                </a:lnTo>
                                <a:lnTo>
                                  <a:pt x="45072" y="188201"/>
                                </a:lnTo>
                                <a:lnTo>
                                  <a:pt x="36613" y="197965"/>
                                </a:lnTo>
                                <a:lnTo>
                                  <a:pt x="23082" y="213342"/>
                                </a:lnTo>
                                <a:lnTo>
                                  <a:pt x="9474" y="228951"/>
                                </a:lnTo>
                                <a:lnTo>
                                  <a:pt x="787" y="239407"/>
                                </a:lnTo>
                                <a:lnTo>
                                  <a:pt x="0" y="240461"/>
                                </a:lnTo>
                                <a:lnTo>
                                  <a:pt x="774" y="241935"/>
                                </a:lnTo>
                                <a:lnTo>
                                  <a:pt x="71005" y="241935"/>
                                </a:lnTo>
                                <a:lnTo>
                                  <a:pt x="72013" y="240461"/>
                                </a:lnTo>
                                <a:lnTo>
                                  <a:pt x="71488" y="239039"/>
                                </a:lnTo>
                                <a:lnTo>
                                  <a:pt x="72865" y="227114"/>
                                </a:lnTo>
                                <a:lnTo>
                                  <a:pt x="97345" y="197408"/>
                                </a:lnTo>
                                <a:lnTo>
                                  <a:pt x="101663" y="194322"/>
                                </a:lnTo>
                                <a:lnTo>
                                  <a:pt x="199767" y="194322"/>
                                </a:lnTo>
                                <a:lnTo>
                                  <a:pt x="198236" y="193403"/>
                                </a:lnTo>
                                <a:lnTo>
                                  <a:pt x="192379" y="189471"/>
                                </a:lnTo>
                                <a:lnTo>
                                  <a:pt x="187007" y="185585"/>
                                </a:lnTo>
                                <a:lnTo>
                                  <a:pt x="183045" y="180797"/>
                                </a:lnTo>
                                <a:lnTo>
                                  <a:pt x="183407" y="176818"/>
                                </a:lnTo>
                                <a:lnTo>
                                  <a:pt x="183526" y="175514"/>
                                </a:lnTo>
                                <a:lnTo>
                                  <a:pt x="183625" y="174434"/>
                                </a:lnTo>
                                <a:lnTo>
                                  <a:pt x="183688" y="173743"/>
                                </a:lnTo>
                                <a:lnTo>
                                  <a:pt x="183807" y="172440"/>
                                </a:lnTo>
                                <a:lnTo>
                                  <a:pt x="72313" y="172440"/>
                                </a:lnTo>
                                <a:lnTo>
                                  <a:pt x="71500" y="172186"/>
                                </a:lnTo>
                                <a:lnTo>
                                  <a:pt x="66141" y="168249"/>
                                </a:lnTo>
                                <a:close/>
                              </a:path>
                              <a:path w="664845" h="241935">
                                <a:moveTo>
                                  <a:pt x="590763" y="174434"/>
                                </a:moveTo>
                                <a:lnTo>
                                  <a:pt x="526427" y="174434"/>
                                </a:lnTo>
                                <a:lnTo>
                                  <a:pt x="526846" y="174688"/>
                                </a:lnTo>
                                <a:lnTo>
                                  <a:pt x="534790" y="180226"/>
                                </a:lnTo>
                                <a:lnTo>
                                  <a:pt x="548895" y="191073"/>
                                </a:lnTo>
                                <a:lnTo>
                                  <a:pt x="569289" y="207608"/>
                                </a:lnTo>
                                <a:lnTo>
                                  <a:pt x="596099" y="230212"/>
                                </a:lnTo>
                                <a:lnTo>
                                  <a:pt x="599745" y="235152"/>
                                </a:lnTo>
                                <a:lnTo>
                                  <a:pt x="599637" y="239991"/>
                                </a:lnTo>
                                <a:lnTo>
                                  <a:pt x="599557" y="240461"/>
                                </a:lnTo>
                                <a:lnTo>
                                  <a:pt x="599441" y="241139"/>
                                </a:lnTo>
                                <a:lnTo>
                                  <a:pt x="601637" y="241935"/>
                                </a:lnTo>
                                <a:lnTo>
                                  <a:pt x="664260" y="241935"/>
                                </a:lnTo>
                                <a:lnTo>
                                  <a:pt x="664125" y="241139"/>
                                </a:lnTo>
                                <a:lnTo>
                                  <a:pt x="664010" y="240461"/>
                                </a:lnTo>
                                <a:lnTo>
                                  <a:pt x="663930" y="239991"/>
                                </a:lnTo>
                                <a:lnTo>
                                  <a:pt x="660285" y="236689"/>
                                </a:lnTo>
                                <a:lnTo>
                                  <a:pt x="590763" y="174434"/>
                                </a:lnTo>
                                <a:close/>
                              </a:path>
                              <a:path w="664845" h="241935">
                                <a:moveTo>
                                  <a:pt x="206858" y="198450"/>
                                </a:moveTo>
                                <a:lnTo>
                                  <a:pt x="160769" y="198450"/>
                                </a:lnTo>
                                <a:lnTo>
                                  <a:pt x="163182" y="199085"/>
                                </a:lnTo>
                                <a:lnTo>
                                  <a:pt x="165646" y="200672"/>
                                </a:lnTo>
                                <a:lnTo>
                                  <a:pt x="174756" y="205450"/>
                                </a:lnTo>
                                <a:lnTo>
                                  <a:pt x="184311" y="208680"/>
                                </a:lnTo>
                                <a:lnTo>
                                  <a:pt x="193824" y="210538"/>
                                </a:lnTo>
                                <a:lnTo>
                                  <a:pt x="202806" y="211201"/>
                                </a:lnTo>
                                <a:lnTo>
                                  <a:pt x="219760" y="211201"/>
                                </a:lnTo>
                                <a:lnTo>
                                  <a:pt x="220395" y="205450"/>
                                </a:lnTo>
                                <a:lnTo>
                                  <a:pt x="220421" y="205219"/>
                                </a:lnTo>
                                <a:lnTo>
                                  <a:pt x="215061" y="202704"/>
                                </a:lnTo>
                                <a:lnTo>
                                  <a:pt x="210183" y="200272"/>
                                </a:lnTo>
                                <a:lnTo>
                                  <a:pt x="206858" y="198450"/>
                                </a:lnTo>
                                <a:close/>
                              </a:path>
                              <a:path w="664845" h="241935">
                                <a:moveTo>
                                  <a:pt x="199767" y="194322"/>
                                </a:moveTo>
                                <a:lnTo>
                                  <a:pt x="104533" y="194322"/>
                                </a:lnTo>
                                <a:lnTo>
                                  <a:pt x="105549" y="194729"/>
                                </a:lnTo>
                                <a:lnTo>
                                  <a:pt x="106438" y="195478"/>
                                </a:lnTo>
                                <a:lnTo>
                                  <a:pt x="114714" y="202259"/>
                                </a:lnTo>
                                <a:lnTo>
                                  <a:pt x="121399" y="207022"/>
                                </a:lnTo>
                                <a:lnTo>
                                  <a:pt x="126969" y="209833"/>
                                </a:lnTo>
                                <a:lnTo>
                                  <a:pt x="131902" y="210756"/>
                                </a:lnTo>
                                <a:lnTo>
                                  <a:pt x="133388" y="210756"/>
                                </a:lnTo>
                                <a:lnTo>
                                  <a:pt x="134583" y="210538"/>
                                </a:lnTo>
                                <a:lnTo>
                                  <a:pt x="136729" y="209833"/>
                                </a:lnTo>
                                <a:lnTo>
                                  <a:pt x="141731" y="208089"/>
                                </a:lnTo>
                                <a:lnTo>
                                  <a:pt x="149478" y="198450"/>
                                </a:lnTo>
                                <a:lnTo>
                                  <a:pt x="206858" y="198450"/>
                                </a:lnTo>
                                <a:lnTo>
                                  <a:pt x="204373" y="197088"/>
                                </a:lnTo>
                                <a:lnTo>
                                  <a:pt x="199767" y="194322"/>
                                </a:lnTo>
                                <a:close/>
                              </a:path>
                              <a:path w="664845" h="241935">
                                <a:moveTo>
                                  <a:pt x="489919" y="119443"/>
                                </a:moveTo>
                                <a:lnTo>
                                  <a:pt x="430606" y="119443"/>
                                </a:lnTo>
                                <a:lnTo>
                                  <a:pt x="514933" y="180797"/>
                                </a:lnTo>
                                <a:lnTo>
                                  <a:pt x="515366" y="181089"/>
                                </a:lnTo>
                                <a:lnTo>
                                  <a:pt x="515873" y="181229"/>
                                </a:lnTo>
                                <a:lnTo>
                                  <a:pt x="519709" y="181229"/>
                                </a:lnTo>
                                <a:lnTo>
                                  <a:pt x="522330" y="174688"/>
                                </a:lnTo>
                                <a:lnTo>
                                  <a:pt x="522432" y="174434"/>
                                </a:lnTo>
                                <a:lnTo>
                                  <a:pt x="590763" y="174434"/>
                                </a:lnTo>
                                <a:lnTo>
                                  <a:pt x="564993" y="151358"/>
                                </a:lnTo>
                                <a:lnTo>
                                  <a:pt x="524344" y="151358"/>
                                </a:lnTo>
                                <a:lnTo>
                                  <a:pt x="522884" y="150710"/>
                                </a:lnTo>
                                <a:lnTo>
                                  <a:pt x="522122" y="149923"/>
                                </a:lnTo>
                                <a:lnTo>
                                  <a:pt x="489919" y="119443"/>
                                </a:lnTo>
                                <a:close/>
                              </a:path>
                              <a:path w="664845" h="241935">
                                <a:moveTo>
                                  <a:pt x="263961" y="147167"/>
                                </a:moveTo>
                                <a:lnTo>
                                  <a:pt x="207352" y="147167"/>
                                </a:lnTo>
                                <a:lnTo>
                                  <a:pt x="209118" y="148018"/>
                                </a:lnTo>
                                <a:lnTo>
                                  <a:pt x="210515" y="149339"/>
                                </a:lnTo>
                                <a:lnTo>
                                  <a:pt x="250181" y="173743"/>
                                </a:lnTo>
                                <a:lnTo>
                                  <a:pt x="281347" y="179514"/>
                                </a:lnTo>
                                <a:lnTo>
                                  <a:pt x="285038" y="179514"/>
                                </a:lnTo>
                                <a:lnTo>
                                  <a:pt x="295861" y="178347"/>
                                </a:lnTo>
                                <a:lnTo>
                                  <a:pt x="300451" y="175514"/>
                                </a:lnTo>
                                <a:lnTo>
                                  <a:pt x="300351" y="173743"/>
                                </a:lnTo>
                                <a:lnTo>
                                  <a:pt x="300253" y="172013"/>
                                </a:lnTo>
                                <a:lnTo>
                                  <a:pt x="296710" y="168846"/>
                                </a:lnTo>
                                <a:lnTo>
                                  <a:pt x="265634" y="149542"/>
                                </a:lnTo>
                                <a:lnTo>
                                  <a:pt x="265473" y="149339"/>
                                </a:lnTo>
                                <a:lnTo>
                                  <a:pt x="263961" y="147167"/>
                                </a:lnTo>
                                <a:close/>
                              </a:path>
                              <a:path w="664845" h="241935">
                                <a:moveTo>
                                  <a:pt x="100939" y="149034"/>
                                </a:moveTo>
                                <a:lnTo>
                                  <a:pt x="97697" y="149034"/>
                                </a:lnTo>
                                <a:lnTo>
                                  <a:pt x="96949" y="149339"/>
                                </a:lnTo>
                                <a:lnTo>
                                  <a:pt x="97081" y="149339"/>
                                </a:lnTo>
                                <a:lnTo>
                                  <a:pt x="96240" y="150202"/>
                                </a:lnTo>
                                <a:lnTo>
                                  <a:pt x="91541" y="154863"/>
                                </a:lnTo>
                                <a:lnTo>
                                  <a:pt x="76961" y="169849"/>
                                </a:lnTo>
                                <a:lnTo>
                                  <a:pt x="75082" y="171818"/>
                                </a:lnTo>
                                <a:lnTo>
                                  <a:pt x="74155" y="172440"/>
                                </a:lnTo>
                                <a:lnTo>
                                  <a:pt x="183807" y="172440"/>
                                </a:lnTo>
                                <a:lnTo>
                                  <a:pt x="186316" y="165202"/>
                                </a:lnTo>
                                <a:lnTo>
                                  <a:pt x="191317" y="158496"/>
                                </a:lnTo>
                                <a:lnTo>
                                  <a:pt x="112661" y="158496"/>
                                </a:lnTo>
                                <a:lnTo>
                                  <a:pt x="110413" y="156857"/>
                                </a:lnTo>
                                <a:lnTo>
                                  <a:pt x="100939" y="149034"/>
                                </a:lnTo>
                                <a:close/>
                              </a:path>
                              <a:path w="664845" h="241935">
                                <a:moveTo>
                                  <a:pt x="324319" y="0"/>
                                </a:moveTo>
                                <a:lnTo>
                                  <a:pt x="321767" y="0"/>
                                </a:lnTo>
                                <a:lnTo>
                                  <a:pt x="320265" y="495"/>
                                </a:lnTo>
                                <a:lnTo>
                                  <a:pt x="320424" y="495"/>
                                </a:lnTo>
                                <a:lnTo>
                                  <a:pt x="319506" y="1231"/>
                                </a:lnTo>
                                <a:lnTo>
                                  <a:pt x="120205" y="155117"/>
                                </a:lnTo>
                                <a:lnTo>
                                  <a:pt x="116560" y="158076"/>
                                </a:lnTo>
                                <a:lnTo>
                                  <a:pt x="115328" y="158496"/>
                                </a:lnTo>
                                <a:lnTo>
                                  <a:pt x="191288" y="158496"/>
                                </a:lnTo>
                                <a:lnTo>
                                  <a:pt x="197369" y="152555"/>
                                </a:lnTo>
                                <a:lnTo>
                                  <a:pt x="202564" y="148247"/>
                                </a:lnTo>
                                <a:lnTo>
                                  <a:pt x="203504" y="147497"/>
                                </a:lnTo>
                                <a:lnTo>
                                  <a:pt x="204558" y="147167"/>
                                </a:lnTo>
                                <a:lnTo>
                                  <a:pt x="263961" y="147167"/>
                                </a:lnTo>
                                <a:lnTo>
                                  <a:pt x="250940" y="128458"/>
                                </a:lnTo>
                                <a:lnTo>
                                  <a:pt x="311975" y="59944"/>
                                </a:lnTo>
                                <a:lnTo>
                                  <a:pt x="324357" y="52082"/>
                                </a:lnTo>
                                <a:lnTo>
                                  <a:pt x="380994" y="52082"/>
                                </a:lnTo>
                                <a:lnTo>
                                  <a:pt x="325666" y="495"/>
                                </a:lnTo>
                                <a:lnTo>
                                  <a:pt x="324319" y="0"/>
                                </a:lnTo>
                                <a:close/>
                              </a:path>
                              <a:path w="664845" h="241935">
                                <a:moveTo>
                                  <a:pt x="548551" y="137464"/>
                                </a:moveTo>
                                <a:lnTo>
                                  <a:pt x="544906" y="137464"/>
                                </a:lnTo>
                                <a:lnTo>
                                  <a:pt x="542915" y="138137"/>
                                </a:lnTo>
                                <a:lnTo>
                                  <a:pt x="543049" y="138137"/>
                                </a:lnTo>
                                <a:lnTo>
                                  <a:pt x="535990" y="144005"/>
                                </a:lnTo>
                                <a:lnTo>
                                  <a:pt x="528078" y="150456"/>
                                </a:lnTo>
                                <a:lnTo>
                                  <a:pt x="527265" y="151053"/>
                                </a:lnTo>
                                <a:lnTo>
                                  <a:pt x="526288" y="151358"/>
                                </a:lnTo>
                                <a:lnTo>
                                  <a:pt x="564993" y="151358"/>
                                </a:lnTo>
                                <a:lnTo>
                                  <a:pt x="562965" y="149542"/>
                                </a:lnTo>
                                <a:lnTo>
                                  <a:pt x="550430" y="138137"/>
                                </a:lnTo>
                                <a:lnTo>
                                  <a:pt x="548551" y="137464"/>
                                </a:lnTo>
                                <a:close/>
                              </a:path>
                              <a:path w="664845" h="241935">
                                <a:moveTo>
                                  <a:pt x="380994" y="52082"/>
                                </a:moveTo>
                                <a:lnTo>
                                  <a:pt x="326872" y="52082"/>
                                </a:lnTo>
                                <a:lnTo>
                                  <a:pt x="328256" y="52578"/>
                                </a:lnTo>
                                <a:lnTo>
                                  <a:pt x="329310" y="53530"/>
                                </a:lnTo>
                                <a:lnTo>
                                  <a:pt x="420814" y="122974"/>
                                </a:lnTo>
                                <a:lnTo>
                                  <a:pt x="421487" y="123177"/>
                                </a:lnTo>
                                <a:lnTo>
                                  <a:pt x="425030" y="123177"/>
                                </a:lnTo>
                                <a:lnTo>
                                  <a:pt x="427557" y="119443"/>
                                </a:lnTo>
                                <a:lnTo>
                                  <a:pt x="489919" y="119443"/>
                                </a:lnTo>
                                <a:lnTo>
                                  <a:pt x="464519" y="95402"/>
                                </a:lnTo>
                                <a:lnTo>
                                  <a:pt x="428028" y="95402"/>
                                </a:lnTo>
                                <a:lnTo>
                                  <a:pt x="427297" y="95135"/>
                                </a:lnTo>
                                <a:lnTo>
                                  <a:pt x="427170" y="95135"/>
                                </a:lnTo>
                                <a:lnTo>
                                  <a:pt x="380994" y="52082"/>
                                </a:lnTo>
                                <a:close/>
                              </a:path>
                              <a:path w="664845" h="241935">
                                <a:moveTo>
                                  <a:pt x="450418" y="82486"/>
                                </a:moveTo>
                                <a:lnTo>
                                  <a:pt x="447700" y="82486"/>
                                </a:lnTo>
                                <a:lnTo>
                                  <a:pt x="446544" y="82854"/>
                                </a:lnTo>
                                <a:lnTo>
                                  <a:pt x="430631" y="95135"/>
                                </a:lnTo>
                                <a:lnTo>
                                  <a:pt x="429793" y="95402"/>
                                </a:lnTo>
                                <a:lnTo>
                                  <a:pt x="464519" y="95402"/>
                                </a:lnTo>
                                <a:lnTo>
                                  <a:pt x="453034" y="84531"/>
                                </a:lnTo>
                                <a:lnTo>
                                  <a:pt x="451980" y="83197"/>
                                </a:lnTo>
                                <a:lnTo>
                                  <a:pt x="450418" y="82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E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89" y="112449"/>
                            <a:ext cx="226009" cy="221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68" y="112431"/>
                            <a:ext cx="263126" cy="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396099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37515" y="26619"/>
                                </a:moveTo>
                                <a:lnTo>
                                  <a:pt x="104825" y="15506"/>
                                </a:lnTo>
                                <a:lnTo>
                                  <a:pt x="70916" y="7277"/>
                                </a:lnTo>
                                <a:lnTo>
                                  <a:pt x="35928" y="2057"/>
                                </a:lnTo>
                                <a:lnTo>
                                  <a:pt x="0" y="0"/>
                                </a:lnTo>
                                <a:lnTo>
                                  <a:pt x="14058" y="263677"/>
                                </a:lnTo>
                                <a:lnTo>
                                  <a:pt x="22021" y="264515"/>
                                </a:lnTo>
                                <a:lnTo>
                                  <a:pt x="29806" y="265899"/>
                                </a:lnTo>
                                <a:lnTo>
                                  <a:pt x="37426" y="267766"/>
                                </a:lnTo>
                                <a:lnTo>
                                  <a:pt x="137515" y="26619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56" y="105194"/>
                                </a:moveTo>
                                <a:lnTo>
                                  <a:pt x="236118" y="82765"/>
                                </a:lnTo>
                                <a:lnTo>
                                  <a:pt x="207962" y="62674"/>
                                </a:lnTo>
                                <a:lnTo>
                                  <a:pt x="178028" y="45085"/>
                                </a:lnTo>
                                <a:lnTo>
                                  <a:pt x="146481" y="30149"/>
                                </a:lnTo>
                                <a:lnTo>
                                  <a:pt x="72656" y="280454"/>
                                </a:lnTo>
                                <a:lnTo>
                                  <a:pt x="79819" y="283946"/>
                                </a:lnTo>
                                <a:lnTo>
                                  <a:pt x="86715" y="287909"/>
                                </a:lnTo>
                                <a:lnTo>
                                  <a:pt x="93294" y="292290"/>
                                </a:lnTo>
                                <a:lnTo>
                                  <a:pt x="262356" y="105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" y="232171"/>
                            <a:ext cx="228676" cy="1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124420" y="3"/>
                            <a:ext cx="26289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" h="292735">
                                <a:moveTo>
                                  <a:pt x="189687" y="280454"/>
                                </a:moveTo>
                                <a:lnTo>
                                  <a:pt x="115862" y="30162"/>
                                </a:lnTo>
                                <a:lnTo>
                                  <a:pt x="84302" y="45097"/>
                                </a:lnTo>
                                <a:lnTo>
                                  <a:pt x="54381" y="62687"/>
                                </a:lnTo>
                                <a:lnTo>
                                  <a:pt x="26225" y="82778"/>
                                </a:lnTo>
                                <a:lnTo>
                                  <a:pt x="0" y="105219"/>
                                </a:lnTo>
                                <a:lnTo>
                                  <a:pt x="169049" y="292290"/>
                                </a:lnTo>
                                <a:lnTo>
                                  <a:pt x="175641" y="287896"/>
                                </a:lnTo>
                                <a:lnTo>
                                  <a:pt x="182524" y="283933"/>
                                </a:lnTo>
                                <a:lnTo>
                                  <a:pt x="189687" y="280454"/>
                                </a:lnTo>
                                <a:close/>
                              </a:path>
                              <a:path w="262890" h="292735">
                                <a:moveTo>
                                  <a:pt x="262331" y="0"/>
                                </a:moveTo>
                                <a:lnTo>
                                  <a:pt x="226402" y="2057"/>
                                </a:lnTo>
                                <a:lnTo>
                                  <a:pt x="191414" y="7289"/>
                                </a:lnTo>
                                <a:lnTo>
                                  <a:pt x="157505" y="15519"/>
                                </a:lnTo>
                                <a:lnTo>
                                  <a:pt x="124828" y="26631"/>
                                </a:lnTo>
                                <a:lnTo>
                                  <a:pt x="224917" y="267766"/>
                                </a:lnTo>
                                <a:lnTo>
                                  <a:pt x="232537" y="265899"/>
                                </a:lnTo>
                                <a:lnTo>
                                  <a:pt x="240322" y="264515"/>
                                </a:lnTo>
                                <a:lnTo>
                                  <a:pt x="248285" y="263677"/>
                                </a:lnTo>
                                <a:lnTo>
                                  <a:pt x="262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5A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5" y="370029"/>
                            <a:ext cx="215150" cy="194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036"/>
                            <a:ext cx="215125" cy="203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EAB7B9" id="Group 57" o:spid="_x0000_s1026" style="position:absolute;margin-left:426pt;margin-top:74.15pt;width:61.65pt;height:46.7pt;z-index:-251658218;mso-wrap-distance-left:0;mso-wrap-distance-right:0;mso-position-horizontal-relative:page" coordsize="7829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YwZ+QwAAGg+AAAOAAAAZHJzL2Uyb0RvYy54bWzsW21vGzcS/n7A/QdB&#10;31vzfUkhTlGkbVCg6AXXHO7zWpZtoZJWt1rHyb+/h+SMrNhZchMnRQL0Q8KVNaKG8/rMcPTsh7fb&#10;zezNqj+su935XH4v5rPVbtldrnfX5/P/vP7lOz+fHYZ2d9luut3qfP5udZj/8Pyf/3h2t1+sVHfT&#10;bS5X/Qyb7A6Lu/35/GYY9ouzs8PyZrVtD993+9UOb151/bYd8LK/Prvs2zvsvt2cKSHc2V3XX+77&#10;brk6HPDXn/Kb8+dp/6ur1XL419XVYTXMNudz8Dak//v0/0X8/+z5s3Zx3bf7m/WS2Gg/gYttu97h&#10;S49b/dQO7ey2Xz/aarte9t2huxq+X3bbs+7qar1cpTPgNFI8OM3Lvrvdp7NcL+6u90cxQbQP5PTJ&#10;2y5/f/Oy3/+xf9Vn7vH4W7f88wC5nN3trxen78fX1/fEb6/6bfwQDjF7myT67ijR1dthtsQfG6+C&#10;tfPZEm/ZoEUgiS9voJZHn1re/Fz83Fm7yF+aWDuycreH7RzuxXN4mnj+uGn3qyT1Qzz+q362vgT3&#10;MORdu4UJvyRrwV8gpfjloIoSpFcHEuYD+TjnbDOfQRDaCqdIECwo54w3JChlZNA2bn48cLtY3h6G&#10;l6suSbx989thwNswt0t+am/4afl2x4897D9a/iZZ/jCfwfL7+QyWf5Etf98O8XNxq/g4uzufMyc3&#10;53NiJL677d6sXneJboh6c04amU4jnVcmELf3ZJvde+RaK/WYnIl43ee9ldDHvb1xtDcT8crEstG8&#10;c43Yehdo50ZJX97ZKmVo5yZYaYpsGCsaOqD3cOUisYb0aOfQBMeq5oPxmg+otPB5ZyW1Nqq4czCN&#10;ScJQyoPnIm3jszkqHYxoiqSInLBbZYRxlT35609NmM/Daz5XI4WAwad9T+ydiXglYog0S2wKE9J4&#10;eGvcWQeh2TZ5R155Zw8FJGLVyIqWQ6Ojk2JnGRojUgCAj/KOvOadpZDOsZpNtP/s0UzFK1GH0Lis&#10;EBkmUHulHXGijdCVvZVuQqb2MJGyDqVvBOwhndJb68vmKb0WLBMvmlA2JFBHW0t7N87LigS9topO&#10;2diaC2Jvp0g7jTG67LCRmqwEAaSBpxe14zUOR3wrY1L0HtV8ozT7d1MnllZk/5L1mDQSdtmUlpvu&#10;sMrniOH848O6DaJhmz2V4Vhch3qMYrlUZQ7qGKGz9k0Uf0nmVpsGeCHboVAwhCI1fD6wb0qBnFCk&#10;dgEBMu2tcOKKJ9vgRCBqLZQse7KFJ5NHKG2lrVI7nSWIaBWQnop8B8Apoq5HY3BiKEsjlctKJHSI&#10;V8xJPXwDJijHeaEav0EtyTencOIMwHDWTv2UCLJAlpm6LkHnhEJIi1aFCOpgBGV5f9gfPpvDKeF8&#10;hJYppQABcmAZczjpwBCF8nBCzwzxSknFaUngQYYgaqHcWUfuGUsr4JmSaGRjGpudWQl7zzlzwCtx&#10;4o2WGXop4Z3nczIVr5wMNUBlVpIUVpcDhYJGBXEiZQ18KaRuNtwJ1MCiFFYmnFIpYRSf0uKbihJU&#10;iPzAU8kUhWpEOWEp4AlPGEiAvKydMbtiOT85U8CePohXRg0XKEFPR0PCWhQV2S1Mo8qClMIZ2Eim&#10;tqYpmwtAXgOcR2JXtrI3UDfHftEgDRVVKpUL5J5KBI8DF11IyyAY24voTWVqrRnXIsFVqY1lc6m7&#10;kNRwd86Hdb4NIBMbrheVGCoNICdrpxqyaobLBpwDBfxNc/kXGlFBFGM2y3s+2SmMRwInswWKP4LK&#10;MacwWjiKXPKUnhniNR8WADiwC9WhNpAH8lt2Ci9rSgK1Z0F6qSoOZxFDBZ1zArVSmhI0kkYV9sWy&#10;m0rpUwjKsuCVZDICWJmKV6J2JgQKQlbq3MEZhfEWjJgcKOQUauU9UwtUt0VnRnMBUs7aAU+qHCjG&#10;7IpP92TDVcBQlIpidEQhmiPRmOECNKM0I/ZP6JkhXtlLg0Spl+Kz8UhjRdEg0cEaWTS6glqVxX45&#10;Fk2o45SXqCry3vWmDoCi4LwygTqgvcScoM5lGbIseM0y0QIJkamrtS2oUUoQ39VqFdTKkpk3qXNS&#10;yisquGitSTtwzkq/TQEkorTOugy20o8CteGwEoNXOdeOWSFL7slmjpZTAA/EvDi2CMbMHBAHDY1H&#10;5MwPr1mjSPwMWepHjcmK9DmB2KHrldmwAmi36D5BWu7MWuNRzJd0j/OxyTqUE2X1NJY7kbKBz5W9&#10;uDEyNv5jXVPvgQDYfkR7BY1bLSmzOVuThwxSS1KixRErIAsIjiUyhVoY7vRYFHJllx+zPjajJ5u3&#10;RsIi+MHZZ8yytZIM35mU2eCV4hTkSw1Sg0KoZEw6Vj85NFRJZUDtk80DzbLitqjoUHqR+VsJXZaY&#10;kBIBip0FRlVTt9WKMtMEdQeJHE+c1E0J3WIu1a2y8IYS3zgkqu+8t0HxWz4lqlKLejFHpsZUuq7Q&#10;C/q4TH2f3VnTvFK2HsECTMUrUVuB64O8twK6L0cF9ABCk3WZmlNFkURzpmYXvBx9jJL8EEDQ7Up8&#10;TCCGrAkbVy31sU+xAJ7sr4jPyPxZdkjqUH8+4ZjTWmMCe80pPTPEa9YMcjNyAe0O3FO2KItahNOX&#10;rlNrqI+0jm443LOkG4v+DFeAMNtK5WrR26CIA9iN7k9lb3fvk3VI/3EFgAM2IgnCTipYx+JoXOZM&#10;kOCI7lmHTzauEYcYsy2N3jzdYE7xHw8PImezlX6LVkETvrTaQkIlUzFwdGrOxCoU14llalz1UW5H&#10;GmnKJm5QK7CCplDjyon2rtfmtQqN1ZpdE66OEjrJD2ZVAXQG3kM5agox+jiZa9z/HqcI+Ot5JTZw&#10;49lkL64Tj9gT7/hke0UH2VCRiPR3vJsfs1djGlxTJhGekjM7vNJBDeqQnBw8irqKUaEpQ92tulQQ&#10;YxvqKExQzkepHa5ChRbSagUjRXNCTz3iAQ8IWPGDD0uaRfZIk2iQHOdE8Lw8mUQ5dJv15S/rzSZe&#10;NR7664sXm372po3DVkL/jEyfvfeEDKM7h0UekYlPF93lO0zY3GGm5nx++N9t26/ms82vO8zw4DgD&#10;P/T8cMEP/bB50aWhrnTL2R+G12//2/b72R6P5/MBgzW/dzzK0y54ZCae5UgbP7nrfrwduqt1nKdJ&#10;vGWO6AXGip4/26+XC/yj8Ss8PZovqo+p4VPDbTxbHnXbTtpj2/Z/3u6/w6QY5L++WG/Ww7s09Ybp&#10;pMjU7s2r9TJObsUXJ6NKiCx5VOnXbXu9muUON9PET8SzPtrgYrPesyrjM7GKkaEHw2YfOG0eZPup&#10;W95uV7shT+b1qw247naHm/X+gNGjxWp7scIkVf/rJTDPElOBA6ap9v16N0Qzgf0M/WpYplvrK5jU&#10;vzG8RObDbySm7/mMRxiZttK4Y6JCX+IKPhW27YKnrXCZjE5AHktDIw4NbzJUntmKNhKnrcia4hwV&#10;ZP7IjPJAVuIq85Eewda3ZzSxZjo1GryG8L8mo0G78QsbjUVXw1GdBKvJMffEapAW4jhKHGZUmF45&#10;tks+n9X8JaOMsb/x/igj/gJlTx5lRK+Y5yGS45yKCGMVsKQkoqDQJH7gWKfJg2PyFxljVCgLIidx&#10;jDEzEv33Hk1kYICqiHvNse/D/a97Mk6KRC5QmlNBALhf7i3ghoS6VI2qIFNUU4Tw0OkoJ28cCeZX&#10;BtHSCCr30VF1le/GnTVfWUd4wgrjg/OaBaCAMjLuR4mGyy7SLhPxmolRotL0lgITqLdzNGciXoua&#10;YKJHoOR+YHWapkGlqWSJ9wtoFWRuxlSN4RC+s/Bw9opYMPjm8nWIw1l5b2aeVzppc8TzwLy1mQyU&#10;CtQo1gL3f0UZxrqZtONRZpfZaIKnEkR5TICWteNxRZDtXnkMZZXZCKj4MtiG5yk4YUnvY3phmT1S&#10;/Ceh0Z9f2B/RmsyM/I1Gkdb/MjQa/eI9YJH6eF8TsMBN2RcGFpjaIoeIffeUbE9ypoJ3EayQFlmD&#10;W6jfGqyAHB/AioQOJsOKCNTxu4iY3751WOEDumnpJGje3EfisWQjMX1B+QNRHk+liIlJOhoaQvqo&#10;lPro6lL2QF4CR6V9EYkJ2yDhVXp6WUtIpLUZN+kCt5UnJAOJqSYeWPUNhFhkGKONGNEgKWMGlIs4&#10;Th28Utod0QlTPUo0n4IwqG/EKW9M36g/Y9cvWnoV8OH+0lBHtIkzyyUVInzYk6uyCjG6bIw6MUNb&#10;voTDUE6gW9QJYE5pzB+Q/ddxIi63+ddBkEsVgkauCYtMQLeAfQ+UMqrwv5HFt9Xnitel7yGLBPC+&#10;JmQBBr8wsrCorOjHBhr98Dy3d4ItcIOGmfJUj6PmiSMZOX58PmwR5Y1/30x3NF7ovWc1SSRfk9WA&#10;wS9sNQSyYDD4ERkM4n2DiSggNXCExi+SPrvBpB/v4ufM6eet9NPr+Hvp09ep/X7/A/Hn/wcAAP//&#10;AwBQSwMECgAAAAAAAAAhAFU3MDruBQAA7gUAABQAAABkcnMvbWVkaWEvaW1hZ2UxLnBuZ4lQTkcN&#10;ChoKAAAADUlIRFIAAAAwAAAALggGAAAAbt6abAAAAAZiS0dEAP8A/wD/oL2nkwAAAAlwSFlzAAAO&#10;xAAADsQBlSsOGwAABY5JREFUaIHNmn1QFGUcx599u0Pw7sQwnIJomE7MJCDEccSXcdSsGyvrD2cs&#10;G500tSnTyXfDvFG5KceIxEQYcQhT4RTyyJdUCEQpJ9AUBKNRwZxDs8PruLvd29enP3SZEI7dvd1L&#10;PjP7z+7v+T7f7z3z3P7umQMQQhDqxXvdwz3bFx/nu7ti1OiouVAQIgLpM3q3Lz7JXq61+Pas+xYK&#10;QshaaghpUkhTkd4dS45xN66MBwAA9nKtJXCiaJW21uSBQAgVDYAMHeHNWVrJNtfP7PUAwznjpkOT&#10;CXPqBS0NSqFoBSDHEt68FWV9zAMAAM/hvl0rSwW/J1ozdzKQHQBCiPiLrbvZS9WvB6sRXM4Ef+GG&#10;fRBCRBt70sgOQFcfWkbX2BdL1TGNZ+YETpcsV2dLPrL2ANvWOKk7+90awHO4LFWMYE3Wsol4YnKj&#10;WoNSSK4A33U3zpv7Ubls8wAAwD/YKwLpNalyJ4MBA0CGjvDlflgBu7ueVCos3Lud6C/KKgz3fhgw&#10;gL/Y+g13sykjVHHmwom5dHXp0lDHyyFoAOZi1Rv02SPvqZ3A/922XO7WtRS1OsHoN4DgdT/hK9pU&#10;oMkMLKP35q2ww4B/qCZ6j9BvAH/JljzoccVqNYlwp32Ub9/m/HDshz4B6IbTbzI/H5un9URMvWM+&#10;XVexUGvdXu8BwXs/5p+1lpZQvnVkoYugTFsrMvA4c4tWkr1WwL8/Ozds5gEAgAkM8e382A5pKlIr&#10;yZ4A3I2mDKa+8h2thIPBO6+P8Zds3amVHgrAw0bt4Oc7tBKVgq49vIjW6MNCAQCA/a1mNvd7wxQt&#10;BOXiK9pUwN9pH6VWB4U8h5Ol27/QwpQiaDLKu3OFHTJ0hBoZlK49vIh33nheK19K4P+8luI/YMtR&#10;o4GtMUfsEFzOZzXypBj+ZnMGFmduxePMraGMx2xnLh1AR8R38B2taZAKf/vbH2zTuVm6CRY7GmVy&#10;Kx3b8yKDLKMP/FS6hHLkf6plGyEXLDG50bS5NBPBdYyicVarFQAAAIJhPPFcyq8R09/OR4ZE+bj2&#10;lnTAqttgSoDue0/BAGnQpUw5pWRc0J+Ugt8THThetJr6sXgl0PDNKYXhk/w5uvQZDrn1kr+JBY8r&#10;lnLkbwxUH1oGOFan2qGUoSiT22RzpGExT9+SVS/3YIt3OROoirzNdN33CwAM7zEibk77xZh1YCqC&#10;E6xUbc8ekAKNNHp06TMc+gkWu9DdFcs7r7+g1mgwhPt34yHH6HXJmVVStYqPFkW4jtY00p6TzV45&#10;+2pIAjIwrNlr0aVOPTlQTcgBRNi2xklkWY6Na2uYrEqoHxBDtMtkq0zFho90Bq1RGwCAB90s23Ru&#10;FmnPyeY7Wl5SLfgf8NEZdcaNJdMRDOf6ey57DwwEgiAAG5lwXT9t7l4sPukqf/uPF6HXHaNaGAAg&#10;uDoTAAAIMWZCTb9za7ECjwJ5DqfrHfOp8jyr4HImqBZEEGhcXzyTGDuxus+jcAQQgSyjD9SUvU8d&#10;3Z2ltj1BTDF/DbNVpqLDRtztdT+cAURggIwKnN6/nPqhcB0ku4eFqkOMzawyrCt6BUExXrynyR6Q&#10;AsEJlkgad14/fV4BguI819GSDnjlb3Xh3u1EgOMsMXp8XY/2/7ECfYx4XLFU5Z4NgaqDHyhuTxBU&#10;MGbtnyaGeCwBRHhX5zMP2pOKhUraEzQ6ttNkq0xFjcP/fqwBRPjOm0lk+ddbmAsn5sodQ6RMPWlY&#10;XTh7UAQQ4Tpa08jDX21jL9da5NRHzlu7dlAFEGHbLmaS9i9tUkc9unEzjw7KAAA8bE+az79M2nOy&#10;+far6Y8+J5IzzxhWFb42aAOIQAgRpuHUW9SR3K3i8Q8Wn9Rs/Kx0Eho5tPux/EEjlEvgOYw6W77A&#10;vX72Fe5Ou1m8/y+WBKZFB+PEEAAAAABJRU5ErkJgglBLAwQKAAAAAAAAACEAzq0arRYJAAAWCQAA&#10;FAAAAGRycy9tZWRpYS9pbWFnZTIucG5niVBORw0KGgoAAAANSUhEUgAAADcAAAA6CAYAAAAURcGY&#10;AAAABmJLR0QA/wD/AP+gvaeTAAAACXBIWXMAAA7EAAAOxAGVKw4bAAAItklEQVRogc2ae1QU1x3H&#10;753ZN28ksPg4PCKY9NgahWhPa/FR1HpOxCAa1FM1PU1rnhoVfKxVkVih9VURA7guCkTUqKhBqrE+&#10;alV8VQsVUVdEIxIEFRZ2Zndn53H7h127xd1lZnYW8vlnYe7v/n6/L7+9vxnuHYgQAn2BtcqwBPoF&#10;dajGTi/2VQyZrxx7gmm8mWjZvykHcCwO/QJMyrcnVfgiDuYLp55AViLAnL9oL2BpOUAcRuQv2muv&#10;u5jsi1i9Lo4syc7nWr8b/PICQyvMmz8+QjfUjJI6Vq+Koy5WzqbOH5776oDFz/znD44zTcahUsaD&#10;vdVQ2LZHsZ26lBpkJQPc2WChEc1B644kYEFhrVLE7JXKIYaWE9sXl3sSBgAAXHvrAPO2z/chlpGk&#10;0fWKOOuhvLVMQy2vNcXcvjLWsn9TjhRxfS6OvnVpvLWyaLmQObaqnRnUleMzvI3t0zXHmdvDOlek&#10;1HIdrf0FT1b5EUHZB0fKBgy+LTa+zyqHEILEDp1BlDAAALCR/uYtnxxGNtJfbA4+E0ed2vMxfeN0&#10;ijc+uJbGIZb9m9eLne+TryXz6O6PO1dPuwZou9JrZxCiwFXlSfIhiReETpW8coiyaoj8z/dJIgwA&#10;ABCChF5nQHabWuhUycWRe3I2sc0NP5LSJ9fyIN5SsW2N0HmSiqOunUylTu/9UEqfDmzHdmYyjTcT&#10;hcyRTBz7vGUQqdcZpPL3CojDCL3OIOTpRRJxiGNx4sslXyGyM0QKf+5gH935CXX+8Dy+9pKIsx4t&#10;1DF3riVJ4avHWIfysvg2F6/F0cYbP7OKWOxi4dqfDLSdLPuUj61X9zmO7Aru1KXUcM+ao0Q7EQHU&#10;BJqC/3ImFvML6vBkJ7pyCCFIFq8q6m1hAACALF3B1sody3qyEy2OOnfoN/bLf31P7HxvsX1buoAz&#10;t4d5shEljv2+cQhZmr1NXFreIxs87ErgUsNkLCD0mUc7oY4RbVeaty/aCyirRnx64sAiY+9q0hfr&#10;FIkTD0MIe2wWgsVZ9m/MYR/WDxeXnjhgcHiLJm3BGuWYtF0QlzEAvFjz1NmvPwAYxqnGznD58CBI&#10;nL3m3GTb8V2LpEiYD1Dt36VOmZ+rmjRvK1SqLY7rXEdrf0K/cidde24yPii+TjlmerGrSvIWx5me&#10;aomiZbslytszcgWlmjAnX50yPwcLCHnuPERdqkond2d9iQhTKAAAsE3GoUxD7Sh53FuXu7vhJQ5x&#10;HEYULi1BXc/DpcneDRAi5ejUUvX0havxsP6PnIc4whRKlqzNt1cfm9V9GnV23+9dieN1E7dWGZZY&#10;ynM3epV4D8iHjzumSc9YIRsUX9d9zF5zbjKh1xmQqS3S5WSl2hKSXx2Jafy7nC/3WDnmQV2CVFtt&#10;rpDFDb+kmZm5TP7G2+e7jyEb6U+W/2lDj/9GUVaNvbpytip5VqHzZY+VQzbS37Ty3Rvck4dxYpN3&#10;B97/9Tua9CUr5AnJR101A/ruP0cThUtLuLamWD7+ZK8PuxqUffD/9kY9Vo4syd4mtTAsNKJZPW1B&#10;ljJp2m5HW3cG0Xal5dDWtbZj+qUAIcjXL3O/diTX0RaJhYS3OK65FUdVV86i/lHxvuDs3QA1gaYX&#10;bX1uHlSorC4T/K7+LaIgs4wVeSBi/9fZd1Tj0/WO312KY9uaYsji1YWuxgQjV1CqSXPz1FPm52L+&#10;we2uTBDLyGxVOzMtB/PWApaWiw1lv3E6xaO4/x1aEIFigwAAAIAYp0xKLVGnLVyD94tscmfGPnkY&#10;RxRkljINNT/1Kh4AgK6rTkY2ix9UaUgAXIizVmzL8jaQfMQvv9GkL9HJBsbdcmeDEILUqfKPyPLc&#10;jUDEtp1LaEpF36pOViQkHwWgmzi6/vI46zeFK8T6lsUnXNTMzFwmH5Jw0ZMd+/zJQFK/vJi+eXGC&#10;2FjusF8/nfKKOM7c0Y8oyCgT0qEc4AMG12vSM1bIR4yv9PS0jhCC9urK2eTurO3IYg4Sl75naOP1&#10;0Y6fZY6ghF5n4NpbBwhxhIVqH6vTFq5R/uLdUldt3RnO3B5GFq8utF/9Nk1c2vzgWh7Ec4QpFPMP&#10;bpcBAAB1qvwj+vqpqXwdQE2gST31w/WqiXPy3bV1Z+w3zkwhdq7Uo85nEd4kzhfm/r9HKoYlnZAx&#10;Tcah5J6cTbxmyZU21aS5eeqU+bk9bc4AAABnIQIte9Zvpv5+4LdeZywA5n7tKMWwpBMyUq8zAJpS&#10;ebSGGKcck7ZLPW1BFt5P+5hPAPr21TFE4dKSvthAchxRQ3td9fiuDb+rcidQkTjhiPq9xTq+J5zI&#10;blNbDmxZZzu+a5GY5iQF0D+4PaTwahhECAHqyonpRN5nB5wNZEMSL2hmZi6Tx4+o5uuUeVCXQBRk&#10;lLHN99+UPmVhBG85E4sBAIBy1K8OqlM/+QIAAPCBcbcCMoqmBK4qT+IrDDG03FKRv7pzzYzLPwRh&#10;AADAtTXFvrzPqVM/zcaj3qxRJCQfhRjO8nXCfn//DXNBZhkr8HjJ17BPH8e8FAdxGSPk7TnEcZjt&#10;ZNlnln0bcntsSH0A5yxOCOyz5iiiaPkupv7yOKmTkgr2aZMwcQghSJ2vmGcp/SKvp1ed+hqurSmW&#10;9ykP1/ksgjCsKhLyJNOXwMB+bbwqR107mUoa/rADmTs8Hjz0GRDjsNcGPMQjY4y4NtqIR8YYMW20&#10;0aM4juwKtpSt2+ryHck+AAaHt+CR0UZcG2N0/sTCBzVCmcL+ir2nr6W5ILPUfuHIHJ9m3A3oF9SB&#10;a6PvYf+tAP7yM+oeVPkRgnx5EkfXXxnb9cdfn/U64+4oVFZcG30P10bdw7UxRsypCtA/5DmfExw+&#10;eN63RAiaMibeFbW9h+EsFj6oEde++Ks7qoBFxhixkIhmiGGcN4nzweOagxAi5c+nfmU9tHWtOxss&#10;VPsYc3x9tNH3HGsBe23gAyiT09KnzJ8ebwXMw/rhXTnv/+1l0k5VwCOiGhw7TT9E/gOMj/L+ZD0a&#10;TgAAAABJRU5ErkJgglBLAwQKAAAAAAAAACEAkSV2eY4EAACOBAAAFAAAAGRycy9tZWRpYS9pbWFn&#10;ZTMucG5niVBORw0KGgoAAAANSUhEUgAAADAAAAAhCAYAAACfiCi5AAAABmJLR0QA/wD/AP+gvaeT&#10;AAAACXBIWXMAAA7EAAAOxAGVKw4bAAAELklEQVRYhc2YbUxbVRjHn3P7wlhryjKYTMHARq8v2QcM&#10;Gy5zxvhuxmQSSUzmZhNipJEQ9YNhDjZf0OkwhsQYNBozZliimRGHMU4wYCTdRHHF0ZmITC6j5PaF&#10;0jcube/tOccPG7OF29rSW9ZfcpOm53n+5//POee29yJKKcgRHuhpIkFvYX6t+RhSayTZolyAUrri&#10;IoQg7yuPX5rbX0G9bXW/Sfa/75Sry4WLkQsVnbiwC89O3gUAgP8Z3+5v3WcNfd/9EiVEtv5GImso&#10;MvTl83FfSGLeYs/bnYFjBwex2162FsZSBS0/A0QIFHibdvEgRdbJdqzTLegOtr2Yd/9TJxBC8gdo&#10;DVmxAhHLmQMJzQMAhAW98OmrnwXfb+wjPndxVt2lwMoAw72mVBol69BeX0uNLTJytl55W6kTt4Xw&#10;vONWX/N99nRFtPfWntKZjjYzOoNXUXcpELcCknVo72pEREvfM/6WGpt4cfgxZWylTlwA8cJg7WqF&#10;iNd5S/B4w9mFE6910bCgz9xaalzfQjQs6OfN1XMgiXmZijI333ZZ39hh0txeZcnY4f/NtfRBHLc8&#10;ooR5AADivLI10L7/Z+GL996lCmkm4noAyTr4hKLKlDDhbz9p8R+pG41O/1mpqHYM/wX46/fd2ZgA&#10;z0xs8x+p/3XxzEeHKY6qldZHlFIgQe9Gr7l6Tmnx5agrKn/RmztMqs3lE0ppMgAA0csXq5USTEZ0&#10;cmyn73DtWHigp0mpP4bXAvxxjxJiKSGG84XuNz4MHm/4AXv40kzlrgaYHNuZubP0kGyWh/0te2yR&#10;4d5nKaVotTqIEIK8jTs8VPBvUNJgOmi3P9qra3jTzBg2utLtZYjbXnYjzQMAiKP9db5De2zi6MCT&#10;6fYy2HVlazZMpQsNzBcFO1/oXfi4pZssBg2p9jHEZS/PprF0iQx/bfIfqhmXbOceSqWeIe7cCgAA&#10;QDx8aeAd04/CyfYPaCS0Plktg10zW9bKWLqE+z9v9rXus0qTYwlv8zm5ArEQfooNvP70ucXTne00&#10;KmqXjzPYPZPTAQAAgBIm9E1Xm/9o/Uh0ZmJb7JDqrZNfjaqNd59XbS6fQPoCDyAENLRgAJp774Co&#10;f6448tPp55BGG1FXVI4gxNAVr1UAACiOqol7tgw7pljMcyx2cEbi4FjMT7Fkni+FDH45lULNVln0&#10;5g6TbIBkUDGcjx3TFdjJGQnPsbEhacCzKUt+ZVGVGC+lHSAZRAgUEAdnxI6rgZbCEccUS0PCTYpN&#10;dI31B1pfVjRAIiiliAY8mzA/xeKlrbgU0jldsapHWbVG3NB1vljxJyQ5EEIUGQqdjKHQqbljx3Ds&#10;GCVYRTx8KeY5ljg5Y1xI92xZopuJtvKB7xidwbsmAZKBGBVWFZVwqqISDmB3f+wYjYpa4prZgped&#10;NeLgWE3Vg30AAP8CHrWc7HI/nIgAAAAASUVORK5CYIJQSwMECgAAAAAAAAAhACMIx2kHBQAABwUA&#10;ABQAAABkcnMvbWVkaWEvaW1hZ2U0LnBuZ4lQTkcNChoKAAAADUlIRFIAAAAtAAAAKQgGAAAAoYug&#10;jAAAAAZiS0dEAP8A/wD/oL2nkwAAAAlwSFlzAAAOxAAADsQBlSsOGwAABKdJREFUWIXNmG1MW1UY&#10;x59z7+1tS6EthSLy5jbeF8NIocwBc4TbhUUz4+JMfPmkiYkatxm/aEwU5ZuJX6YuMRI1mmwOJcZk&#10;mYvxy3SxhYgb0l7K0N5uQ2iR1/Faeu69xw+XEl5KbaHt5Z/c3Oac8zz9nXPPc8/zXEQIgb0uaSpQ&#10;jHknhz0uThr9+yCjNlA0yQuzFuztbcEeF4d5p0MO+CvWOnWGhT0BTcIhPR7+owl7nA7MuzjJ76kD&#10;QlDUwRLWqAJNJJER/Z46zLs4zLs48XZfM4iYjctYkhiUjj1NCEHSmK8K8y4Oe5wO0dvbQpbmTTv1&#10;l7KVlqaCRZh3KivJuzh5ZrwgKY412lDSoOXF+9l4sLdF5F1c2ON0yAGhMlm+1wvtBpqEQ3px+GZj&#10;2ON0iLyLE/2eOiAylUzAqGITgCayREt+3oZ5pwN7XBwe7msGHNamki+aYq40IQTJAaFSCR4Xhwdd&#10;rbsJnmRpC7Q0HSwUB3talfelk5OnxwvVgttOKNM0zYT7fn5SeV86OWnUV6021P+JMlsDzPyFNy5B&#10;OKRXGyZeUea8AIUyjLNqgyQiZLYGKITQ3k/z1oky5wUouqTqT7VBEhGVkz9CZb3+yVOaQ8euqQ0T&#10;r+iCUi8ihAARw2zop6/PisO3GkVhwC5PB4vUhosmpM+cy+68aY6a5cmzE/mi4LaLwoBdFNx20ee2&#10;k4WZHBU4N4gpq+0xvf/dkagnImW2Bllb6xXW1noFYPV0nBjZL/rc9rXJ+Pk6WFkypBOaLiz1AsSZ&#10;miKECJ1XItB5JYL2yONdAKu5yJhQJfoGGiJPRLo7dAgkrEkddDkPAJDUIoDgsFa6N1SjbCllMtKY&#10;r3rb0ilBGd+93KyprPst5ZULWV7IEu8M2tbHhzwxsj9hR4wmbOm8ZUKsNpSWcmuz5Pnp3A3xIbjt&#10;5P7kA7FsmAqb09Te1QSQwnIrlqgsyyRbe+waW6ucD4QQJE8FiteehuC2S4K7niwvGNegy23OyG9V&#10;VjoeEVmm5OCd8kh8sIfbujVVDb8CpACayDIlT/6zjzLmjiNdxmJSna8q6dsDUZSMh/qOLna+/TnS&#10;6paQyRqkTNYgZc5V7tnWgNKWG6TMyh0ZLROIZsS4/yNV2yPcf/2x+fNnuuPK1REiKMsyQZnzApHJ&#10;ocgkzblBprL+Bm3JH005NAAA/qv/kfkPX7pKFmYtu/Fj+uDHh5ki5WABAEhpya8pr+0xtV9uonIK&#10;7u3UB/Xggdt0Ydnghrbdo8UWXVA6ZHyvq5EurvDsxF7bcKJ7c6GS+o8rAEBb8keN73xzlKm030jU&#10;lm06eXFzW1qgAQAog3HW+NYXbWz98R/itWEO1PzOFJZ5t/hKLlpsIVa3nHn2o6e1rc98Fs947aOn&#10;vorWnlZoAABEM6LhxY6X9ade64g5kNUts40nL0XrSjs0gJKfZ5w+1254oeMV2OZrgLbpiYuUwTQT&#10;rU8V6Ih0jmc/zTz38WnQsCtb+o4/f2E7O1WhAQC09rbvjW9+2Yb0mXORNqb68HXmoYP92xoRQvbE&#10;he96a6ZebRybfK6MrPT/ciLWWNVh11/ivyP75s6f+VaWZRRr3H9ngSQZX6l1QAAAAABJRU5ErkJg&#10;glBLAwQKAAAAAAAAACEAEqbkxygFAAAoBQAAFAAAAGRycy9tZWRpYS9pbWFnZTUucG5niVBORw0K&#10;GgoAAAANSUhEUgAAAC4AAAArCAYAAAAHdLqEAAAABmJLR0QA/wD/AP+gvaeTAAAACXBIWXMAAA7E&#10;AAAOxAGVKw4bAAAEyElEQVRYhdWYfUwbZRzHn+e55+kLLQX6wpXxshYoyB1169zWNkSygMoWo9l8&#10;yea2RJzbHzIX98eiJiY6kv2zP0z213zLssREE81ismjiH4tXzAjTUDbNREVGyIDBsFfaKy/baHvn&#10;H1hCoa94R/GTXNLePc/3+dzdc797Whh6b7+fqrAPEdbLEcbDUeXVo+B/AAy+vl2QHswZEjuQufIu&#10;Yb0/LJ2I24fK6MlCCqYD8kcbY0CMU+kaoIraIcJ6OMJ4OcLs7kHFRn4jBdMB+cP1Uj4dqJqmXwnr&#10;4Qjr4XDjruuoqFhQSi4TeYsn90YirnP2E8bLYdbDEceOPqjWLsjol35o/lXmIYguqmVJw2QRO1w3&#10;COPxEcbD4fptP0OsWpQlexUweNwVlhZmS5QIByrNA9K48/pyxbIxtyCFY3JEw2CXd0oKB6xyhGUd&#10;TKuP4CZ3z/KJVDkGIULiurJm3tozKgYmbDI75jZ4cRlPWC9Hmjw+wno4ZLUNQwhzeuZg6EzHH/HJ&#10;kceUlswFZKTvYcbLLZVfj48yV95N1xaGzx7sjf010LKRgrmC6JoRkjiRJncPKrXcTxzDqNQyVUi5&#10;TIjTY3WPpsfqHvm+OgEAAFSVY5AwXg4zbh9GZeWb8pWeivjEMBufGGbBj1eOoc26FskE1OojaDNP&#10;lXRACCWETFvGCi2SL1I8ShBVWf97oUXyReVq+xZDgzEA9WVBaS5kKrRQOpDVNoxrm/3Y7vRjx44+&#10;4tj+E4YQSlRV/WDsz/7WQgsCAACyVI8uS9Y2+ykbexPpDOHV7TAAS/WxEOLIVDGO7U4/lRC1swOo&#10;uCyYS18MAAC4quG3R8o6AlhaPrXySmK7049KTH+vN29J3OG6IZ8iANBgDKwUxLXNfrnfF0tTpbrh&#10;NtDo5sDDeX3ekrqSUEIwccuRqWI811XeesEAAAApHCMOV1/0du8zGSW1+ghlbx5IupKW6lGlJVOB&#10;lz807uxNElcXzWMbezNJkt56Z70Lf7lZFldta/1eisxYcG2zn7I7/dQW+xBEVLyQcpmAkqTMXZZi&#10;USLNhsyw1HJfiamEszdZISPGKWk2ZBYFnhbDvFUSAlZR4GlR4K2iwNNSmLeK/+6TZkNmXefZk5qn&#10;j1yUW3qNuCgEy6ODfe2iwFvFcMAqCUFaFAJWMcxbxQhPS0KwHEgiyiVY+8KpbqWkAVg1VUSBp0Mn&#10;WyZzlUuHuv2Vj3WvdXcpWW2SBFGJeRoz7p7/EqjavfeKrvODN5UukWuurNq97+v1hmHWy+m7Pjy6&#10;EdVojbhqV8c3gCLRfIMoG3Or+PTFA5ColF72AABSiCODMaB6ov1qXiF0zYjh7Uv7UJE+Ip9aljFT&#10;7VTveflSrgHQYAwY3rncgUrM0/JpZSelOHG2XEOmivGsvdXaBcOZz56l6JoR2c2ykFIcIiqueerw&#10;Rxl7QiQWn7pwENc93q+IWRbS1mt126FPQIY/6XXHut9Qudq+U0YrO2nFkb50RtP64uVUx7T7u85p&#10;2g59qpxWdjK+ITV7Oy8AmLyMVT954HPtS6ffV1YrOxnFKevWO6qW579IfCfOlmu64+dOFOKHwxok&#10;Scq4xaZGHfyRhnjo3ed+ic/PGrK136gtp0ZzX54/Hwvcqym07MrtH2msmWpO8I58AAAAAElFTkSu&#10;QmCCUEsDBBQABgAIAAAAIQAjJP6N4gAAAAsBAAAPAAAAZHJzL2Rvd25yZXYueG1sTI9Ba4NAEIXv&#10;hf6HZQq9NasmNsa6hhDankKhSaHkNtGJStxdcTdq/n2np/Y2j/d4871sPelWDNS7xhoF4SwAQaaw&#10;ZWMqBV+Ht6cEhPNoSmytIQU3crDO7+8yTEs7mk8a9r4SXGJcigpq77tUSlfUpNHNbEeGvbPtNXqW&#10;fSXLHkcu162MguBZamwMf6ixo21NxWV/1QreRxw38/B12F3O29vxEH9870JS6vFh2ryA8DT5vzD8&#10;4jM65Mx0sldTOtEqSOKIt3g2FskcBCdWy5iPk4JoES5B5pn8vyH/AQAA//8DAFBLAwQUAAYACAAA&#10;ACEAXKFHftoAAAAxAwAAGQAAAGRycy9fcmVscy9lMm9Eb2MueG1sLnJlbHO80sFKAzEQBuC74DuE&#10;ubvZ3bYipdleROhV6gMMyWw2uJmEJIp9ewMiWCjrbY+ZYf7/O+Rw/PKz+KSUXWAFXdOCINbBOLYK&#10;3s4vD08gckE2OAcmBRfKcBzu7w6vNGOpR3lyMYuawlnBVErcS5n1RB5zEyJx3YwheSz1mayMqN/R&#10;kuzb9lGmvxkwXGWKk1GQTmYD4nyJtfn/7DCOTtNz0B+euNyokM7X7hqIyVJR4Mk4/BlumsgW5G1D&#10;v46hXzJ06xi6JcNuHcNuybBdx7D9Ncirjz58AwAA//8DAFBLAQItABQABgAIAAAAIQCxgme2CgEA&#10;ABMCAAATAAAAAAAAAAAAAAAAAAAAAABbQ29udGVudF9UeXBlc10ueG1sUEsBAi0AFAAGAAgAAAAh&#10;ADj9If/WAAAAlAEAAAsAAAAAAAAAAAAAAAAAOwEAAF9yZWxzLy5yZWxzUEsBAi0AFAAGAAgAAAAh&#10;AJuhjBn5DAAAaD4AAA4AAAAAAAAAAAAAAAAAOgIAAGRycy9lMm9Eb2MueG1sUEsBAi0ACgAAAAAA&#10;AAAhAFU3MDruBQAA7gUAABQAAAAAAAAAAAAAAAAAXw8AAGRycy9tZWRpYS9pbWFnZTEucG5nUEsB&#10;Ai0ACgAAAAAAAAAhAM6tGq0WCQAAFgkAABQAAAAAAAAAAAAAAAAAfxUAAGRycy9tZWRpYS9pbWFn&#10;ZTIucG5nUEsBAi0ACgAAAAAAAAAhAJEldnmOBAAAjgQAABQAAAAAAAAAAAAAAAAAxx4AAGRycy9t&#10;ZWRpYS9pbWFnZTMucG5nUEsBAi0ACgAAAAAAAAAhACMIx2kHBQAABwUAABQAAAAAAAAAAAAAAAAA&#10;hyMAAGRycy9tZWRpYS9pbWFnZTQucG5nUEsBAi0ACgAAAAAAAAAhABKm5McoBQAAKAUAABQAAAAA&#10;AAAAAAAAAAAAwCgAAGRycy9tZWRpYS9pbWFnZTUucG5nUEsBAi0AFAAGAAgAAAAhACMk/o3iAAAA&#10;CwEAAA8AAAAAAAAAAAAAAAAAGi4AAGRycy9kb3ducmV2LnhtbFBLAQItABQABgAIAAAAIQBcoUd+&#10;2gAAADEDAAAZAAAAAAAAAAAAAAAAACkvAABkcnMvX3JlbHMvZTJvRG9jLnhtbC5yZWxzUEsFBgAA&#10;AAAKAAoAhAIAADowAAAAAA==&#10;">
                <v:shape id="Graphic 58" o:spid="_x0000_s1027" style="position:absolute;left:666;top:3506;width:6649;height:2419;visibility:visible;mso-wrap-style:square;v-text-anchor:top" coordsize="66484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VcwgAAANsAAAAPAAAAZHJzL2Rvd25yZXYueG1sRE/LisIw&#10;FN0P+A/hCm4GTXUY0WoUEQvCMIiPhe6uzbWtNjeliVr/frIQZnk47+m8MaV4UO0Kywr6vQgEcWp1&#10;wZmCwz7pjkA4j6yxtEwKXuRgPmt9TDHW9slbeux8JkIIuxgV5N5XsZQuzcmg69mKOHAXWxv0AdaZ&#10;1DU+Q7gp5SCKhtJgwaEhx4qWOaW33d0o+Bokv0iv62bF5+NPOk7otNh8KtVpN4sJCE+N/xe/3Wut&#10;4DuMDV/CD5CzPwAAAP//AwBQSwECLQAUAAYACAAAACEA2+H2y+4AAACFAQAAEwAAAAAAAAAAAAAA&#10;AAAAAAAAW0NvbnRlbnRfVHlwZXNdLnhtbFBLAQItABQABgAIAAAAIQBa9CxbvwAAABUBAAALAAAA&#10;AAAAAAAAAAAAAB8BAABfcmVscy8ucmVsc1BLAQItABQABgAIAAAAIQDZWHVcwgAAANsAAAAPAAAA&#10;AAAAAAAAAAAAAAcCAABkcnMvZG93bnJldi54bWxQSwUGAAAAAAMAAwC3AAAA9gIAAAAA&#10;" path="m66141,168249r-2819,l62031,168846r142,l58691,172186r-6448,7328l45072,188201r-8459,9764l23082,213342,9474,228951,787,239407,,240461r774,1474l71005,241935r1008,-1474l71488,239039r1377,-11925l97345,197408r4318,-3086l199767,194322r-1531,-919l192379,189471r-5372,-3886l183045,180797r362,-3979l183526,175514r99,-1080l183688,173743r119,-1303l72313,172440r-813,-254l66141,168249xem590763,174434r-64336,l526846,174688r7944,5538l548895,191073r20394,16535l596099,230212r3646,4940l599637,239991r-80,470l599441,241139r2196,796l664260,241935r-135,-796l664010,240461r-80,-470l660285,236689,590763,174434xem206858,198450r-46089,l163182,199085r2464,1587l174756,205450r9555,3230l193824,210538r8982,663l219760,211201r635,-5751l220421,205219r-5360,-2515l210183,200272r-3325,-1822xem199767,194322r-95234,l105549,194729r889,749l114714,202259r6685,4763l126969,209833r4933,923l133388,210756r1195,-218l136729,209833r5002,-1744l149478,198450r57380,l204373,197088r-4606,-2766xem489919,119443r-59313,l514933,180797r433,292l515873,181229r3836,l522330,174688r102,-254l590763,174434,564993,151358r-40649,l522884,150710r-762,-787l489919,119443xem263961,147167r-56609,l209118,148018r1397,1321l250181,173743r31166,5771l285038,179514r10823,-1167l300451,175514r-100,-1771l300253,172013r-3543,-3167l265634,149542r-161,-203l263961,147167xem100939,149034r-3242,l96949,149339r132,l96240,150202r-4699,4661l76961,169849r-1879,1969l74155,172440r109652,l186316,165202r5001,-6706l112661,158496r-2248,-1639l100939,149034xem324319,r-2552,l320265,495r159,l319506,1231,120205,155117r-3645,2959l115328,158496r75960,l197369,152555r5195,-4308l203504,147497r1054,-330l263961,147167,250940,128458,311975,59944r12382,-7862l380994,52082,325666,495,324319,xem548551,137464r-3645,l542915,138137r134,l535990,144005r-7912,6451l527265,151053r-977,305l564993,151358r-2028,-1816l550430,138137r-1879,-673xem380994,52082r-54122,l328256,52578r1054,952l420814,122974r673,203l425030,123177r2527,-3734l489919,119443,464519,95402r-36491,l427297,95135r-127,l380994,52082xem450418,82486r-2718,l446544,82854,430631,95135r-838,267l464519,95402,453034,84531r-1054,-1334l450418,82486xe" fillcolor="#003e75" stroked="f">
                  <v:path arrowok="t"/>
                </v:shape>
                <v:shape id="Image 59" o:spid="_x0000_s1028" type="#_x0000_t75" style="position:absolute;left:386;top:1124;width:2260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Vy+xAAAANsAAAAPAAAAZHJzL2Rvd25yZXYueG1sRI9BawIx&#10;FITvBf9DeIK3mrXYqqtRRFoQoUhVPD83z+xi8rJsUnf7702h0OMwM98wi1XnrLhTEyrPCkbDDARx&#10;4XXFRsHp+PE8BREiskbrmRT8UIDVsve0wFz7lr/ofohGJAiHHBWUMda5lKEoyWEY+po4eVffOIxJ&#10;NkbqBtsEd1a+ZNmbdFhxWiixpk1Jxe3w7RS873f1djI+zz7t5tzi/mJudmKUGvS79RxEpC7+h//a&#10;W63gdQa/X9IPkMsHAAAA//8DAFBLAQItABQABgAIAAAAIQDb4fbL7gAAAIUBAAATAAAAAAAAAAAA&#10;AAAAAAAAAABbQ29udGVudF9UeXBlc10ueG1sUEsBAi0AFAAGAAgAAAAhAFr0LFu/AAAAFQEAAAsA&#10;AAAAAAAAAAAAAAAAHwEAAF9yZWxzLy5yZWxzUEsBAi0AFAAGAAgAAAAhABCVXL7EAAAA2wAAAA8A&#10;AAAAAAAAAAAAAAAABwIAAGRycy9kb3ducmV2LnhtbFBLBQYAAAAAAwADALcAAAD4AgAAAAA=&#10;">
                  <v:imagedata r:id="rId55" o:title=""/>
                </v:shape>
                <v:shape id="Image 60" o:spid="_x0000_s1029" type="#_x0000_t75" style="position:absolute;left:5181;top:1124;width:2631;height: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KbwQAAANsAAAAPAAAAZHJzL2Rvd25yZXYueG1sRE9Na4NA&#10;EL0X+h+WCfRW1/QQxGQjISgIvbSmyXl0JypxZ627Nba/vnso9Ph437tsMYOYaXK9ZQXrKAZB3Fjd&#10;c6vg41Q8JyCcR9Y4WCYF3+Qg2z8+7DDV9s7vNFe+FSGEXYoKOu/HVErXdGTQRXYkDtzVTgZ9gFMr&#10;9YT3EG4G+RLHG2mw59DQ4UjHjppb9WUUODu8nZL253Kuq+S1MGVe1J+5Uk+r5bAF4Wnx/+I/d6kV&#10;bML68CX8ALn/BQAA//8DAFBLAQItABQABgAIAAAAIQDb4fbL7gAAAIUBAAATAAAAAAAAAAAAAAAA&#10;AAAAAABbQ29udGVudF9UeXBlc10ueG1sUEsBAi0AFAAGAAgAAAAhAFr0LFu/AAAAFQEAAAsAAAAA&#10;AAAAAAAAAAAAHwEAAF9yZWxzLy5yZWxzUEsBAi0AFAAGAAgAAAAhAO4BkpvBAAAA2wAAAA8AAAAA&#10;AAAAAAAAAAAABwIAAGRycy9kb3ducmV2LnhtbFBLBQYAAAAAAwADALcAAAD1AgAAAAA=&#10;">
                  <v:imagedata r:id="rId56" o:title=""/>
                </v:shape>
                <v:shape id="Graphic 61" o:spid="_x0000_s1030" style="position:absolute;left:3960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Y/fwgAAANsAAAAPAAAAZHJzL2Rvd25yZXYueG1sRI9BawIx&#10;FITvBf9DeEJvNauloqtRpCL0Wl0Qb8/Nc7O4eVk26Zr21zeC4HGYmW+Y5TraRvTU+dqxgvEoA0Fc&#10;Ol1zpaA47N5mIHxA1tg4JgW/5GG9GrwsMdfuxt/U70MlEoR9jgpMCG0upS8NWfQj1xIn7+I6iyHJ&#10;rpK6w1uC20ZOsmwqLdacFgy29GmovO5/rILmEkzxbmjysY0Yj39zecZTr9TrMG4WIALF8Aw/2l9a&#10;wXQM9y/pB8jVPwAAAP//AwBQSwECLQAUAAYACAAAACEA2+H2y+4AAACFAQAAEwAAAAAAAAAAAAAA&#10;AAAAAAAAW0NvbnRlbnRfVHlwZXNdLnhtbFBLAQItABQABgAIAAAAIQBa9CxbvwAAABUBAAALAAAA&#10;AAAAAAAAAAAAAB8BAABfcmVscy8ucmVsc1BLAQItABQABgAIAAAAIQANNY/fwgAAANsAAAAPAAAA&#10;AAAAAAAAAAAAAAcCAABkcnMvZG93bnJldi54bWxQSwUGAAAAAAMAAwC3AAAA9gIAAAAA&#10;" path="m137515,26619l104825,15506,70916,7277,35928,2057,,,14058,263677r7963,838l29806,265899r7620,1867l137515,26619xem262356,105194l236118,82765,207962,62674,178028,45085,146481,30149,72656,280454r7163,3492l86715,287909r6579,4381l262356,105194xe" fillcolor="#ec5a24" stroked="f">
                  <v:path arrowok="t"/>
                </v:shape>
                <v:shape id="Image 62" o:spid="_x0000_s1031" type="#_x0000_t75" style="position:absolute;left:16;top:2321;width:2286;height: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CeOwQAAANsAAAAPAAAAZHJzL2Rvd25yZXYueG1sRI9Pi8Iw&#10;FMTvwn6H8ARvNrEHkWpaFlHw4sE/H+DRPNuyzUtJsrW7n94sLHgcZuY3zK6abC9G8qFzrGGVKRDE&#10;tTMdNxrut+NyAyJEZIO9Y9LwQwGq8mO2w8K4J19ovMZGJAiHAjW0MQ6FlKFuyWLI3ECcvIfzFmOS&#10;vpHG4zPBbS9zpdbSYsdpocWB9i3VX9dvq6E/PzYrH9GOea32v3w/mAmV1ov59LkFEWmK7/B/+2Q0&#10;rHP4+5J+gCxfAAAA//8DAFBLAQItABQABgAIAAAAIQDb4fbL7gAAAIUBAAATAAAAAAAAAAAAAAAA&#10;AAAAAABbQ29udGVudF9UeXBlc10ueG1sUEsBAi0AFAAGAAgAAAAhAFr0LFu/AAAAFQEAAAsAAAAA&#10;AAAAAAAAAAAAHwEAAF9yZWxzLy5yZWxzUEsBAi0AFAAGAAgAAAAhAA/QJ47BAAAA2wAAAA8AAAAA&#10;AAAAAAAAAAAABwIAAGRycy9kb3ducmV2LnhtbFBLBQYAAAAAAwADALcAAAD1AgAAAAA=&#10;">
                  <v:imagedata r:id="rId57" o:title=""/>
                </v:shape>
                <v:shape id="Graphic 63" o:spid="_x0000_s1032" style="position:absolute;left:1244;width:2629;height:2927;visibility:visible;mso-wrap-style:square;v-text-anchor:top" coordsize="26289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7QzwgAAANsAAAAPAAAAZHJzL2Rvd25yZXYueG1sRI9BawIx&#10;FITvgv8hPMGbZqtU2nWzIhah16pQentunpulm5dlk66pv94UCh6HmfmGKTbRtmKg3jeOFTzNMxDE&#10;ldMN1wpOx/3sBYQPyBpbx6TglzxsyvGowFy7K3/QcAi1SBD2OSowIXS5lL4yZNHPXUecvIvrLYYk&#10;+1rqHq8Jblu5yLKVtNhwWjDY0c5Q9X34sQraSzCnpaHF81vE+Hl7lWf8GpSaTuJ2DSJQDI/wf/td&#10;K1gt4e9L+gGyvAMAAP//AwBQSwECLQAUAAYACAAAACEA2+H2y+4AAACFAQAAEwAAAAAAAAAAAAAA&#10;AAAAAAAAW0NvbnRlbnRfVHlwZXNdLnhtbFBLAQItABQABgAIAAAAIQBa9CxbvwAAABUBAAALAAAA&#10;AAAAAAAAAAAAAB8BAABfcmVscy8ucmVsc1BLAQItABQABgAIAAAAIQCSq7QzwgAAANsAAAAPAAAA&#10;AAAAAAAAAAAAAAcCAABkcnMvZG93bnJldi54bWxQSwUGAAAAAAMAAwC3AAAA9gIAAAAA&#10;" path="m189687,280454l115862,30162,84302,45097,54381,62687,26225,82778,,105219,169049,292290r6592,-4394l182524,283933r7163,-3479xem262331,l226402,2057,191414,7289r-33909,8230l124828,26631,224917,267766r7620,-1867l240322,264515r7963,-838l262331,xe" fillcolor="#ec5a24" stroked="f">
                  <v:path arrowok="t"/>
                </v:shape>
                <v:shape id="Image 64" o:spid="_x0000_s1033" type="#_x0000_t75" style="position:absolute;left:5677;top:3700;width:2151;height:1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UUQwgAAANsAAAAPAAAAZHJzL2Rvd25yZXYueG1sRI9Bi8Iw&#10;FITvgv8hPMGbpsqiu9UoIrgoeNEV1+OjeduUbV5qE7X+eyMIHoeZ+YaZzhtbiivVvnCsYNBPQBBn&#10;ThecKzj8rHqfIHxA1lg6JgV38jCftVtTTLW78Y6u+5CLCGGfogITQpVK6TNDFn3fVcTR+3O1xRBl&#10;nUtd4y3CbSmHSTKSFguOCwYrWhrK/vcXq8BevofnLZbSjIvDxn2djiv8PSrV7TSLCYhATXiHX+21&#10;VjD6gOeX+APk7AEAAP//AwBQSwECLQAUAAYACAAAACEA2+H2y+4AAACFAQAAEwAAAAAAAAAAAAAA&#10;AAAAAAAAW0NvbnRlbnRfVHlwZXNdLnhtbFBLAQItABQABgAIAAAAIQBa9CxbvwAAABUBAAALAAAA&#10;AAAAAAAAAAAAAB8BAABfcmVscy8ucmVsc1BLAQItABQABgAIAAAAIQBK1UUQwgAAANsAAAAPAAAA&#10;AAAAAAAAAAAAAAcCAABkcnMvZG93bnJldi54bWxQSwUGAAAAAAMAAwC3AAAA9gIAAAAA&#10;">
                  <v:imagedata r:id="rId58" o:title=""/>
                </v:shape>
                <v:shape id="Image 65" o:spid="_x0000_s1034" type="#_x0000_t75" style="position:absolute;top:3700;width:2151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IjwwAAANsAAAAPAAAAZHJzL2Rvd25yZXYueG1sRI9Bi8Iw&#10;FITvgv8hvIW9iKYuWKQaZZVd9OJB3cXro3m2tc1LbaLWf28EweMwM98w03lrKnGlxhWWFQwHEQji&#10;1OqCMwV/+9/+GITzyBory6TgTg7ms25niom2N97SdeczESDsElSQe18nUro0J4NuYGvi4B1tY9AH&#10;2WRSN3gLcFPJryiKpcGCw0KONS1zSsvdxSg4x/+4OrqydxpvVr5cjM4/B0alPj/a7wkIT61/h1/t&#10;tVYQj+D5JfwAOXsAAAD//wMAUEsBAi0AFAAGAAgAAAAhANvh9svuAAAAhQEAABMAAAAAAAAAAAAA&#10;AAAAAAAAAFtDb250ZW50X1R5cGVzXS54bWxQSwECLQAUAAYACAAAACEAWvQsW78AAAAVAQAACwAA&#10;AAAAAAAAAAAAAAAfAQAAX3JlbHMvLnJlbHNQSwECLQAUAAYACAAAACEAojiCI8MAAADbAAAADwAA&#10;AAAAAAAAAAAAAAAHAgAAZHJzL2Rvd25yZXYueG1sUEsFBgAAAAADAAMAtwAAAPcCAAAAAA==&#10;">
                  <v:imagedata r:id="rId59" o:title=""/>
                </v:shape>
                <w10:wrap type="topAndBottom" anchorx="page"/>
              </v:group>
            </w:pict>
          </mc:Fallback>
        </mc:AlternateContent>
      </w:r>
      <w:r w:rsidR="00FD2457" w:rsidRPr="0044526A">
        <w:rPr>
          <w:rFonts w:ascii="Noto Serif SC" w:eastAsia="Noto Serif SC" w:hAnsi="Noto Serif SC" w:cs="Microsoft JhengHei" w:hint="eastAsia"/>
          <w:lang w:eastAsia="zh-CN"/>
        </w:rPr>
        <w:t>如果您不习惯使用英语进行口头或书面表达，</w:t>
      </w:r>
      <w:r w:rsidR="00956490" w:rsidRPr="0044526A">
        <w:rPr>
          <w:rFonts w:ascii="Noto Serif SC" w:eastAsia="Noto Serif SC" w:hAnsi="Noto Serif SC" w:cs="Microsoft JhengHei" w:hint="eastAsia"/>
          <w:lang w:eastAsia="zh-CN"/>
        </w:rPr>
        <w:t>您</w:t>
      </w:r>
      <w:r w:rsidR="00FD2457" w:rsidRPr="0044526A">
        <w:rPr>
          <w:rFonts w:ascii="Noto Serif SC" w:eastAsia="Noto Serif SC" w:hAnsi="Noto Serif SC" w:cs="Microsoft JhengHei" w:hint="eastAsia"/>
          <w:lang w:eastAsia="zh-CN"/>
        </w:rPr>
        <w:t>可以使用您</w:t>
      </w:r>
      <w:r w:rsidR="00386E57" w:rsidRPr="0044526A">
        <w:rPr>
          <w:rFonts w:ascii="Noto Serif SC" w:eastAsia="Noto Serif SC" w:hAnsi="Noto Serif SC" w:cs="Microsoft JhengHei" w:hint="eastAsia"/>
          <w:lang w:eastAsia="zh-CN"/>
        </w:rPr>
        <w:t>首选</w:t>
      </w:r>
      <w:r w:rsidR="00FD2457" w:rsidRPr="0044526A">
        <w:rPr>
          <w:rFonts w:ascii="Noto Serif SC" w:eastAsia="Noto Serif SC" w:hAnsi="Noto Serif SC" w:cs="Microsoft JhengHei" w:hint="eastAsia"/>
          <w:lang w:eastAsia="zh-CN"/>
        </w:rPr>
        <w:t>的语言，我们将提供口译或</w:t>
      </w:r>
      <w:r w:rsidR="00050F12" w:rsidRPr="0044526A">
        <w:rPr>
          <w:rFonts w:ascii="Noto Serif SC" w:eastAsia="Noto Serif SC" w:hAnsi="Noto Serif SC" w:cs="Microsoft JhengHei" w:hint="eastAsia"/>
          <w:lang w:eastAsia="zh-CN"/>
        </w:rPr>
        <w:t>笔译</w:t>
      </w:r>
      <w:r w:rsidR="00FD2457" w:rsidRPr="0044526A">
        <w:rPr>
          <w:rFonts w:ascii="Noto Serif SC" w:eastAsia="Noto Serif SC" w:hAnsi="Noto Serif SC" w:cs="Microsoft JhengHei" w:hint="eastAsia"/>
          <w:lang w:eastAsia="zh-CN"/>
        </w:rPr>
        <w:t>服务</w:t>
      </w:r>
      <w:r w:rsidR="0044526A" w:rsidRPr="0044526A">
        <w:rPr>
          <w:rFonts w:ascii="Noto Serif SC" w:eastAsia="Noto Serif SC" w:hAnsi="Noto Serif SC" w:cs="Microsoft JhengHei" w:hint="eastAsia"/>
          <w:lang w:eastAsia="zh-CN"/>
        </w:rPr>
        <w:t>。</w:t>
      </w:r>
    </w:p>
    <w:sectPr w:rsidR="00FD2457" w:rsidRPr="0044526A" w:rsidSect="000060DC">
      <w:pgSz w:w="12240" w:h="15840"/>
      <w:pgMar w:top="0" w:right="810" w:bottom="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E8F64" w14:textId="77777777" w:rsidR="003B286A" w:rsidRDefault="003B286A"/>
  </w:endnote>
  <w:endnote w:type="continuationSeparator" w:id="0">
    <w:p w14:paraId="36DB2F4B" w14:textId="77777777" w:rsidR="003B286A" w:rsidRDefault="003B28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SC Black">
    <w:altName w:val="Yu Gothic"/>
    <w:charset w:val="80"/>
    <w:family w:val="roman"/>
    <w:pitch w:val="variable"/>
    <w:sig w:usb0="20000287" w:usb1="2ADF3C10" w:usb2="00000016" w:usb3="00000000" w:csb0="00060107" w:csb1="00000000"/>
  </w:font>
  <w:font w:name="Noto Serif SC">
    <w:altName w:val="Yu Gothic"/>
    <w:charset w:val="80"/>
    <w:family w:val="roman"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90729" w14:textId="77777777" w:rsidR="003B286A" w:rsidRDefault="003B286A"/>
  </w:footnote>
  <w:footnote w:type="continuationSeparator" w:id="0">
    <w:p w14:paraId="11FD286B" w14:textId="77777777" w:rsidR="003B286A" w:rsidRDefault="003B28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65415"/>
    <w:multiLevelType w:val="hybridMultilevel"/>
    <w:tmpl w:val="F85EE6F8"/>
    <w:lvl w:ilvl="0" w:tplc="0409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</w:abstractNum>
  <w:abstractNum w:abstractNumId="1" w15:restartNumberingAfterBreak="0">
    <w:nsid w:val="7E77788D"/>
    <w:multiLevelType w:val="hybridMultilevel"/>
    <w:tmpl w:val="21727912"/>
    <w:lvl w:ilvl="0" w:tplc="037C2B12">
      <w:numFmt w:val="bullet"/>
      <w:lvlText w:val="•"/>
      <w:lvlJc w:val="left"/>
      <w:pPr>
        <w:ind w:left="2662" w:hanging="3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 w:tplc="DE062096">
      <w:numFmt w:val="bullet"/>
      <w:lvlText w:val="•"/>
      <w:lvlJc w:val="left"/>
      <w:pPr>
        <w:ind w:left="3438" w:hanging="360"/>
      </w:pPr>
      <w:rPr>
        <w:rFonts w:hint="default"/>
        <w:lang w:val="en-US" w:eastAsia="en-US" w:bidi="ar-SA"/>
      </w:rPr>
    </w:lvl>
    <w:lvl w:ilvl="2" w:tplc="93CC7AE4">
      <w:numFmt w:val="bullet"/>
      <w:lvlText w:val="•"/>
      <w:lvlJc w:val="left"/>
      <w:pPr>
        <w:ind w:left="4216" w:hanging="360"/>
      </w:pPr>
      <w:rPr>
        <w:rFonts w:hint="default"/>
        <w:lang w:val="en-US" w:eastAsia="en-US" w:bidi="ar-SA"/>
      </w:rPr>
    </w:lvl>
    <w:lvl w:ilvl="3" w:tplc="1E3AFBC6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4" w:tplc="5D588BD2">
      <w:numFmt w:val="bullet"/>
      <w:lvlText w:val="•"/>
      <w:lvlJc w:val="left"/>
      <w:pPr>
        <w:ind w:left="5772" w:hanging="360"/>
      </w:pPr>
      <w:rPr>
        <w:rFonts w:hint="default"/>
        <w:lang w:val="en-US" w:eastAsia="en-US" w:bidi="ar-SA"/>
      </w:rPr>
    </w:lvl>
    <w:lvl w:ilvl="5" w:tplc="7A70B95C">
      <w:numFmt w:val="bullet"/>
      <w:lvlText w:val="•"/>
      <w:lvlJc w:val="left"/>
      <w:pPr>
        <w:ind w:left="6550" w:hanging="360"/>
      </w:pPr>
      <w:rPr>
        <w:rFonts w:hint="default"/>
        <w:lang w:val="en-US" w:eastAsia="en-US" w:bidi="ar-SA"/>
      </w:rPr>
    </w:lvl>
    <w:lvl w:ilvl="6" w:tplc="B0C401A2"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 w:tplc="E8549EB2"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  <w:lvl w:ilvl="8" w:tplc="AC84C0DC">
      <w:numFmt w:val="bullet"/>
      <w:lvlText w:val="•"/>
      <w:lvlJc w:val="left"/>
      <w:pPr>
        <w:ind w:left="8884" w:hanging="360"/>
      </w:pPr>
      <w:rPr>
        <w:rFonts w:hint="default"/>
        <w:lang w:val="en-US" w:eastAsia="en-US" w:bidi="ar-SA"/>
      </w:rPr>
    </w:lvl>
  </w:abstractNum>
  <w:num w:numId="1" w16cid:durableId="1387997609">
    <w:abstractNumId w:val="1"/>
  </w:num>
  <w:num w:numId="2" w16cid:durableId="55138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kzjO9MYKQ8xOvQzFDaz1xTPQi1FOmJO6M/xYhuHgmFvF395dVJ0bjnTUOECk0UXcnMwwBOtmY+9TcFrK4D7Lw==" w:salt="rnQOCXcW+Puz9+0ff45A6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D2"/>
    <w:rsid w:val="000060DC"/>
    <w:rsid w:val="000307B4"/>
    <w:rsid w:val="00036929"/>
    <w:rsid w:val="0004773A"/>
    <w:rsid w:val="00050F12"/>
    <w:rsid w:val="00056C91"/>
    <w:rsid w:val="00076B0E"/>
    <w:rsid w:val="00080A55"/>
    <w:rsid w:val="0009114D"/>
    <w:rsid w:val="000A130C"/>
    <w:rsid w:val="000C4121"/>
    <w:rsid w:val="000D71C7"/>
    <w:rsid w:val="000F0120"/>
    <w:rsid w:val="000F20EC"/>
    <w:rsid w:val="000F2EB1"/>
    <w:rsid w:val="00123C98"/>
    <w:rsid w:val="00124EB2"/>
    <w:rsid w:val="00127FBE"/>
    <w:rsid w:val="001403B3"/>
    <w:rsid w:val="00140F27"/>
    <w:rsid w:val="0015476D"/>
    <w:rsid w:val="00186FCF"/>
    <w:rsid w:val="001A41E6"/>
    <w:rsid w:val="001A4ADD"/>
    <w:rsid w:val="001A7B9A"/>
    <w:rsid w:val="001C0050"/>
    <w:rsid w:val="001E611E"/>
    <w:rsid w:val="001E7433"/>
    <w:rsid w:val="002504B5"/>
    <w:rsid w:val="002614D9"/>
    <w:rsid w:val="002764DA"/>
    <w:rsid w:val="00276BC3"/>
    <w:rsid w:val="002A13E3"/>
    <w:rsid w:val="002A3EEB"/>
    <w:rsid w:val="002B6E8C"/>
    <w:rsid w:val="002C4525"/>
    <w:rsid w:val="002D6AE4"/>
    <w:rsid w:val="003251AF"/>
    <w:rsid w:val="0033612A"/>
    <w:rsid w:val="00343538"/>
    <w:rsid w:val="00382458"/>
    <w:rsid w:val="00386E57"/>
    <w:rsid w:val="003A2BF9"/>
    <w:rsid w:val="003A3DB4"/>
    <w:rsid w:val="003B0482"/>
    <w:rsid w:val="003B1055"/>
    <w:rsid w:val="003B286A"/>
    <w:rsid w:val="003C53FD"/>
    <w:rsid w:val="003D36C4"/>
    <w:rsid w:val="003E4867"/>
    <w:rsid w:val="003E7AFB"/>
    <w:rsid w:val="003F467D"/>
    <w:rsid w:val="0044526A"/>
    <w:rsid w:val="00451B1B"/>
    <w:rsid w:val="00485E65"/>
    <w:rsid w:val="0048647E"/>
    <w:rsid w:val="004A6E17"/>
    <w:rsid w:val="004B0168"/>
    <w:rsid w:val="004B4866"/>
    <w:rsid w:val="004C52AD"/>
    <w:rsid w:val="004E3A83"/>
    <w:rsid w:val="004E4AAB"/>
    <w:rsid w:val="00503ECE"/>
    <w:rsid w:val="00522FEF"/>
    <w:rsid w:val="005535F9"/>
    <w:rsid w:val="0058751C"/>
    <w:rsid w:val="00591A85"/>
    <w:rsid w:val="00592B05"/>
    <w:rsid w:val="00595464"/>
    <w:rsid w:val="005B3B03"/>
    <w:rsid w:val="005B43A6"/>
    <w:rsid w:val="005C47B2"/>
    <w:rsid w:val="005E00D2"/>
    <w:rsid w:val="005E6BC7"/>
    <w:rsid w:val="005F7FB5"/>
    <w:rsid w:val="00605458"/>
    <w:rsid w:val="00616CCB"/>
    <w:rsid w:val="00634FC2"/>
    <w:rsid w:val="00641CB1"/>
    <w:rsid w:val="00645E03"/>
    <w:rsid w:val="00652989"/>
    <w:rsid w:val="006542B3"/>
    <w:rsid w:val="00654B6B"/>
    <w:rsid w:val="00655A43"/>
    <w:rsid w:val="006F246C"/>
    <w:rsid w:val="006F2A3F"/>
    <w:rsid w:val="00711F8C"/>
    <w:rsid w:val="0071426F"/>
    <w:rsid w:val="00745531"/>
    <w:rsid w:val="0074566C"/>
    <w:rsid w:val="00775991"/>
    <w:rsid w:val="007811CC"/>
    <w:rsid w:val="007852ED"/>
    <w:rsid w:val="00794573"/>
    <w:rsid w:val="007A22D5"/>
    <w:rsid w:val="007E5095"/>
    <w:rsid w:val="007E7781"/>
    <w:rsid w:val="007F38AE"/>
    <w:rsid w:val="008134A8"/>
    <w:rsid w:val="008312FF"/>
    <w:rsid w:val="00846AFC"/>
    <w:rsid w:val="008950DA"/>
    <w:rsid w:val="008A1B19"/>
    <w:rsid w:val="008B28C4"/>
    <w:rsid w:val="008C369E"/>
    <w:rsid w:val="008E5630"/>
    <w:rsid w:val="00904476"/>
    <w:rsid w:val="00956490"/>
    <w:rsid w:val="00994F2C"/>
    <w:rsid w:val="009C16F1"/>
    <w:rsid w:val="009C53B3"/>
    <w:rsid w:val="009E1424"/>
    <w:rsid w:val="00A1672C"/>
    <w:rsid w:val="00A16DDD"/>
    <w:rsid w:val="00A23040"/>
    <w:rsid w:val="00A4112D"/>
    <w:rsid w:val="00AD7BDC"/>
    <w:rsid w:val="00AD7D31"/>
    <w:rsid w:val="00B0041E"/>
    <w:rsid w:val="00B04632"/>
    <w:rsid w:val="00B344CB"/>
    <w:rsid w:val="00B712C4"/>
    <w:rsid w:val="00B76B26"/>
    <w:rsid w:val="00B944B7"/>
    <w:rsid w:val="00B96C63"/>
    <w:rsid w:val="00BA3C71"/>
    <w:rsid w:val="00BA68D8"/>
    <w:rsid w:val="00BC3294"/>
    <w:rsid w:val="00BD5E04"/>
    <w:rsid w:val="00BE46EC"/>
    <w:rsid w:val="00BF3155"/>
    <w:rsid w:val="00C14F2F"/>
    <w:rsid w:val="00C455AC"/>
    <w:rsid w:val="00C46203"/>
    <w:rsid w:val="00C525FE"/>
    <w:rsid w:val="00C65AA9"/>
    <w:rsid w:val="00C729E7"/>
    <w:rsid w:val="00C82463"/>
    <w:rsid w:val="00CB6EC8"/>
    <w:rsid w:val="00CC4AD0"/>
    <w:rsid w:val="00CE2193"/>
    <w:rsid w:val="00CE60FA"/>
    <w:rsid w:val="00CE6CB3"/>
    <w:rsid w:val="00CF7E14"/>
    <w:rsid w:val="00D17C8E"/>
    <w:rsid w:val="00D35B8C"/>
    <w:rsid w:val="00D60A6A"/>
    <w:rsid w:val="00D72806"/>
    <w:rsid w:val="00D73E42"/>
    <w:rsid w:val="00D807B3"/>
    <w:rsid w:val="00D946FA"/>
    <w:rsid w:val="00DA3897"/>
    <w:rsid w:val="00DC3CF0"/>
    <w:rsid w:val="00E36AEA"/>
    <w:rsid w:val="00E64996"/>
    <w:rsid w:val="00E7550A"/>
    <w:rsid w:val="00E8277C"/>
    <w:rsid w:val="00E93919"/>
    <w:rsid w:val="00EB0248"/>
    <w:rsid w:val="00ED72C0"/>
    <w:rsid w:val="00EF336A"/>
    <w:rsid w:val="00F2335A"/>
    <w:rsid w:val="00F44CA5"/>
    <w:rsid w:val="00F55161"/>
    <w:rsid w:val="00F62CC9"/>
    <w:rsid w:val="00F70619"/>
    <w:rsid w:val="00FA00A9"/>
    <w:rsid w:val="00FA4A0E"/>
    <w:rsid w:val="00FB00C0"/>
    <w:rsid w:val="00FC3243"/>
    <w:rsid w:val="00FD2457"/>
    <w:rsid w:val="00FF3386"/>
    <w:rsid w:val="00FF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7A52F"/>
  <w15:docId w15:val="{5851AB03-80A2-4411-8F68-C634F3C38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590"/>
      <w:outlineLvl w:val="0"/>
    </w:pPr>
    <w:rPr>
      <w:b/>
      <w:bCs/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272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ind w:left="23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1"/>
      <w:ind w:left="266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AD7D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655A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A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0477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773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0477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773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hyperlink" Target="mailto:metrics.questions@odhsoha.oregon.gov" TargetMode="External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5" Type="http://schemas.openxmlformats.org/officeDocument/2006/relationships/styles" Target="styles.xml"/><Relationship Id="rId61" Type="http://schemas.openxmlformats.org/officeDocument/2006/relationships/theme" Target="theme/theme1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8" Type="http://schemas.openxmlformats.org/officeDocument/2006/relationships/footnotes" Target="footnotes.xml"/><Relationship Id="rId51" Type="http://schemas.openxmlformats.org/officeDocument/2006/relationships/image" Target="media/image40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59" Type="http://schemas.openxmlformats.org/officeDocument/2006/relationships/image" Target="media/image48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hyperlink" Target="https://www.oregon.gov/oha/HPA/ANALYTICS/Pages/Metrics-Scoring-Committee.aspx" TargetMode="External"/><Relationship Id="rId52" Type="http://schemas.openxmlformats.org/officeDocument/2006/relationships/image" Target="media/image41.png"/><Relationship Id="rId6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Props1.xml><?xml version="1.0" encoding="utf-8"?>
<ds:datastoreItem xmlns:ds="http://schemas.openxmlformats.org/officeDocument/2006/customXml" ds:itemID="{35A3B8BE-0CC0-4184-8307-257968A73DE2}"/>
</file>

<file path=customXml/itemProps2.xml><?xml version="1.0" encoding="utf-8"?>
<ds:datastoreItem xmlns:ds="http://schemas.openxmlformats.org/officeDocument/2006/customXml" ds:itemID="{2313540A-FA82-4C26-B717-0758B05987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717708-98F1-41C3-B4DF-1381679962AF}">
  <ds:schemaRefs>
    <ds:schemaRef ds:uri="http://schemas.microsoft.com/office/2006/metadata/properties"/>
    <ds:schemaRef ds:uri="http://schemas.microsoft.com/office/infopath/2007/PartnerControls"/>
    <ds:schemaRef ds:uri="6e43baa5-3773-4733-b4ea-10eb4a43a979"/>
    <ds:schemaRef ds:uri="4eb7cf43-ddc3-4e41-9162-60860e6e12b4"/>
  </ds:schemaRefs>
</ds:datastoreItem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1260</Characters>
  <Application>Microsoft Office Word</Application>
  <DocSecurity>8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Yue Wang</dc:creator>
  <cp:lastModifiedBy>PROUD ALLISON</cp:lastModifiedBy>
  <cp:revision>2</cp:revision>
  <dcterms:created xsi:type="dcterms:W3CDTF">2026-10-05T21:09:00Z</dcterms:created>
  <dcterms:modified xsi:type="dcterms:W3CDTF">2026-10-05T21:09:00Z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Adobe InDesign 20.5 (Windows)</vt:lpwstr>
  </property>
  <property fmtid="{D5CDD505-2E9C-101B-9397-08002B2CF9AE}" pid="4" name="LastSaved">
    <vt:filetime>2026-07-27T00:00:00Z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17cc51d8-0096-4b3a-8124-0e7e294c4028</vt:lpwstr>
  </property>
  <property fmtid="{D5CDD505-2E9C-101B-9397-08002B2CF9AE}" pid="7" name="ContentTypeId">
    <vt:lpwstr>0x010100DDAD65A1B3D2DE4480A8668518323D5B</vt:lpwstr>
  </property>
  <property fmtid="{D5CDD505-2E9C-101B-9397-08002B2CF9AE}" pid="8" name="MediaServiceImageTags">
    <vt:lpwstr/>
  </property>
</Properties>
</file>