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FC6E" w14:textId="77777777" w:rsidR="00C52D7B" w:rsidRPr="00BD79C4" w:rsidRDefault="008C7915">
      <w:pPr>
        <w:pStyle w:val="BodyText"/>
        <w:spacing w:before="48"/>
        <w:rPr>
          <w:rFonts w:ascii="Times New Roman"/>
          <w:sz w:val="53"/>
          <w:lang w:val="es-419"/>
        </w:rPr>
      </w:pPr>
      <w:r w:rsidRPr="00BD79C4">
        <w:rPr>
          <w:rFonts w:ascii="Times New Roman"/>
          <w:noProof/>
          <w:sz w:val="53"/>
          <w:lang w:val="es-419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41EEC07" wp14:editId="515180D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BC20A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 w:rsidRPr="00BD79C4">
        <w:rPr>
          <w:rFonts w:ascii="Times New Roman"/>
          <w:noProof/>
          <w:sz w:val="53"/>
          <w:lang w:val="es-419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EC79536" wp14:editId="09B416CE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4E961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 w:rsidRPr="00BD79C4">
        <w:rPr>
          <w:rFonts w:ascii="Times New Roman"/>
          <w:noProof/>
          <w:sz w:val="53"/>
          <w:lang w:val="es-419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5CDB9CAC" wp14:editId="70166965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19F0F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5392C10E" w14:textId="55E51F10" w:rsidR="00C52D7B" w:rsidRPr="00BD79C4" w:rsidRDefault="008C7915">
      <w:pPr>
        <w:pStyle w:val="Heading1"/>
        <w:rPr>
          <w:lang w:val="es-419"/>
        </w:rPr>
      </w:pPr>
      <w:r w:rsidRPr="00BD79C4">
        <w:rPr>
          <w:noProof/>
          <w:lang w:val="es-419"/>
        </w:rPr>
        <w:drawing>
          <wp:anchor distT="0" distB="0" distL="0" distR="0" simplePos="0" relativeHeight="251658242" behindDoc="0" locked="0" layoutInCell="1" allowOverlap="1" wp14:anchorId="26D62BA6" wp14:editId="01553EC6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B9D" w:rsidRPr="00BD79C4">
        <w:rPr>
          <w:color w:val="064276"/>
          <w:lang w:val="es-419"/>
        </w:rPr>
        <w:t>¡Queremos conocer sus opiniones</w:t>
      </w:r>
      <w:r w:rsidR="00C46D5B">
        <w:rPr>
          <w:color w:val="064276"/>
          <w:spacing w:val="-4"/>
          <w:lang w:val="es-419"/>
        </w:rPr>
        <w:t>!</w:t>
      </w:r>
    </w:p>
    <w:p w14:paraId="40051FA9" w14:textId="2761882D" w:rsidR="00C52D7B" w:rsidRPr="00BD79C4" w:rsidRDefault="00221B9D">
      <w:pPr>
        <w:spacing w:before="174" w:line="338" w:lineRule="auto"/>
        <w:ind w:left="2590" w:right="807"/>
        <w:rPr>
          <w:sz w:val="42"/>
          <w:lang w:val="es-419"/>
        </w:rPr>
      </w:pPr>
      <w:r w:rsidRPr="00BD79C4">
        <w:rPr>
          <w:color w:val="231F20"/>
          <w:sz w:val="42"/>
          <w:lang w:val="es-419"/>
        </w:rPr>
        <w:t>¿Tiene experiencia con el Plan de Salud de Oregon</w:t>
      </w:r>
      <w:r w:rsidR="008C7915" w:rsidRPr="00BD79C4">
        <w:rPr>
          <w:color w:val="231F20"/>
          <w:sz w:val="42"/>
          <w:lang w:val="es-419"/>
        </w:rPr>
        <w:t>?</w:t>
      </w:r>
    </w:p>
    <w:p w14:paraId="1F9C6D9D" w14:textId="77777777" w:rsidR="00C52D7B" w:rsidRPr="00BD79C4" w:rsidRDefault="008C7915">
      <w:pPr>
        <w:pStyle w:val="BodyText"/>
        <w:rPr>
          <w:sz w:val="20"/>
          <w:lang w:val="es-419"/>
        </w:rPr>
      </w:pPr>
      <w:r w:rsidRPr="00BD79C4">
        <w:rPr>
          <w:noProof/>
          <w:sz w:val="20"/>
          <w:lang w:val="es-419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3E55DFA3" wp14:editId="7F714269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DCA52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4F25E3FF" w14:textId="77777777" w:rsidR="00C52D7B" w:rsidRPr="00BD79C4" w:rsidRDefault="00C52D7B">
      <w:pPr>
        <w:pStyle w:val="BodyText"/>
        <w:spacing w:before="2"/>
        <w:rPr>
          <w:sz w:val="28"/>
          <w:lang w:val="es-419"/>
        </w:rPr>
      </w:pPr>
    </w:p>
    <w:p w14:paraId="7BA87DCF" w14:textId="59CD702F" w:rsidR="00C52D7B" w:rsidRPr="00BD79C4" w:rsidRDefault="00221B9D">
      <w:pPr>
        <w:spacing w:line="283" w:lineRule="auto"/>
        <w:ind w:left="408" w:right="807"/>
        <w:rPr>
          <w:b/>
          <w:sz w:val="28"/>
          <w:lang w:val="es-419"/>
        </w:rPr>
      </w:pPr>
      <w:r w:rsidRPr="00BD79C4">
        <w:rPr>
          <w:color w:val="231F20"/>
          <w:sz w:val="28"/>
          <w:lang w:val="es-419"/>
        </w:rPr>
        <w:t xml:space="preserve">Nadie conoce </w:t>
      </w:r>
      <w:r w:rsidR="00BD79C4">
        <w:rPr>
          <w:color w:val="231F20"/>
          <w:sz w:val="28"/>
          <w:lang w:val="es-419"/>
        </w:rPr>
        <w:t>e</w:t>
      </w:r>
      <w:r w:rsidRPr="00BD79C4">
        <w:rPr>
          <w:color w:val="231F20"/>
          <w:sz w:val="28"/>
          <w:lang w:val="es-419"/>
        </w:rPr>
        <w:t xml:space="preserve">l Plan de Salud de Oregon (Oregon Health Plan, OHP por sus siglas en inglés) mejor que nuestros miembros. Esta es una oportunidad para informar a los que toman las decisiones sobre cómo mejorar la atención médica para los miembros. </w:t>
      </w:r>
      <w:r w:rsidRPr="00BD79C4">
        <w:rPr>
          <w:b/>
          <w:color w:val="231F20"/>
          <w:sz w:val="28"/>
          <w:lang w:val="es-419"/>
        </w:rPr>
        <w:t>Usted es el experto al que hemos estado buscando</w:t>
      </w:r>
      <w:r w:rsidR="008C7915" w:rsidRPr="00BD79C4">
        <w:rPr>
          <w:b/>
          <w:color w:val="231F20"/>
          <w:sz w:val="28"/>
          <w:lang w:val="es-419"/>
        </w:rPr>
        <w:t>.</w:t>
      </w:r>
    </w:p>
    <w:p w14:paraId="09EF55AE" w14:textId="77777777" w:rsidR="00C52D7B" w:rsidRPr="00BD79C4" w:rsidRDefault="00C52D7B">
      <w:pPr>
        <w:pStyle w:val="BodyText"/>
        <w:spacing w:before="0"/>
        <w:rPr>
          <w:b/>
          <w:lang w:val="es-419"/>
        </w:rPr>
      </w:pPr>
    </w:p>
    <w:p w14:paraId="3DB6A1D8" w14:textId="77777777" w:rsidR="00C52D7B" w:rsidRPr="00BD79C4" w:rsidRDefault="00C52D7B">
      <w:pPr>
        <w:pStyle w:val="BodyText"/>
        <w:spacing w:before="29"/>
        <w:rPr>
          <w:b/>
          <w:lang w:val="es-419"/>
        </w:rPr>
      </w:pPr>
    </w:p>
    <w:p w14:paraId="226BA6B3" w14:textId="04E2C330" w:rsidR="00C52D7B" w:rsidRPr="00BD79C4" w:rsidRDefault="008C7915">
      <w:pPr>
        <w:pStyle w:val="Heading3"/>
        <w:ind w:left="2302"/>
        <w:jc w:val="both"/>
        <w:rPr>
          <w:lang w:val="es-419"/>
        </w:rPr>
      </w:pPr>
      <w:r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370DA56A" wp14:editId="218FA34F">
                <wp:simplePos x="0" y="0"/>
                <wp:positionH relativeFrom="page">
                  <wp:posOffset>748672</wp:posOffset>
                </wp:positionH>
                <wp:positionV relativeFrom="paragraph">
                  <wp:posOffset>58846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black and white image of a white arrow pointing upwards.  AI generated cont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36" y="133455"/>
                            <a:ext cx="549773" cy="55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591B43" id="Group 8" o:spid="_x0000_s1026" style="position:absolute;margin-left:58.95pt;margin-top:4.65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black and white image of a white arrow pointing upwards.  AI generated content" style="position:absolute;left:1515;top:1334;width:5498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">
                  <v:imagedata r:id="rId10" o:title="A black and white image of a white arrow pointing upwards"/>
                </v:shape>
                <w10:wrap anchorx="page"/>
              </v:group>
            </w:pict>
          </mc:Fallback>
        </mc:AlternateContent>
      </w:r>
      <w:r w:rsidR="00221B9D" w:rsidRPr="00BD79C4">
        <w:rPr>
          <w:color w:val="231F20"/>
          <w:lang w:val="es-419"/>
        </w:rPr>
        <w:t>¿Quién está pidiendo los comentarios</w:t>
      </w:r>
      <w:r w:rsidRPr="00BD79C4">
        <w:rPr>
          <w:color w:val="231F20"/>
          <w:spacing w:val="-2"/>
          <w:lang w:val="es-419"/>
        </w:rPr>
        <w:t>?</w:t>
      </w:r>
    </w:p>
    <w:p w14:paraId="16E6E298" w14:textId="0E599002" w:rsidR="00C52D7B" w:rsidRPr="00BD79C4" w:rsidRDefault="00221B9D">
      <w:pPr>
        <w:pStyle w:val="BodyText"/>
        <w:spacing w:line="273" w:lineRule="auto"/>
        <w:ind w:left="2302" w:right="248"/>
        <w:jc w:val="both"/>
        <w:rPr>
          <w:lang w:val="es-419"/>
        </w:rPr>
      </w:pPr>
      <w:r w:rsidRPr="00BD79C4">
        <w:rPr>
          <w:color w:val="231F20"/>
          <w:lang w:val="es-419"/>
        </w:rPr>
        <w:t xml:space="preserve">El </w:t>
      </w:r>
      <w:r w:rsidRPr="00BD79C4">
        <w:rPr>
          <w:b/>
          <w:color w:val="231F20"/>
          <w:lang w:val="es-419"/>
        </w:rPr>
        <w:t>Comité de Métricas y Puntuación</w:t>
      </w:r>
      <w:r w:rsidR="008C7915" w:rsidRPr="00BD79C4">
        <w:rPr>
          <w:b/>
          <w:color w:val="231F20"/>
          <w:spacing w:val="-2"/>
          <w:lang w:val="es-419"/>
        </w:rPr>
        <w:t xml:space="preserve"> </w:t>
      </w:r>
      <w:r w:rsidR="008C7915" w:rsidRPr="00BD79C4">
        <w:rPr>
          <w:color w:val="231F20"/>
          <w:lang w:val="es-419"/>
        </w:rPr>
        <w:t>decide</w:t>
      </w:r>
      <w:r w:rsidRPr="00BD79C4">
        <w:rPr>
          <w:color w:val="231F20"/>
          <w:lang w:val="es-419"/>
        </w:rPr>
        <w:t xml:space="preserve"> qué c</w:t>
      </w:r>
      <w:r w:rsidR="0024603A" w:rsidRPr="00BD79C4">
        <w:rPr>
          <w:color w:val="231F20"/>
          <w:lang w:val="es-419"/>
        </w:rPr>
        <w:t>lase</w:t>
      </w:r>
      <w:r w:rsidRPr="00BD79C4">
        <w:rPr>
          <w:color w:val="231F20"/>
          <w:lang w:val="es-419"/>
        </w:rPr>
        <w:t xml:space="preserve"> de atención</w:t>
      </w:r>
      <w:r w:rsidR="008C7915" w:rsidRPr="00BD79C4">
        <w:rPr>
          <w:color w:val="231F20"/>
          <w:spacing w:val="-2"/>
          <w:lang w:val="es-419"/>
        </w:rPr>
        <w:t xml:space="preserve"> </w:t>
      </w:r>
      <w:r w:rsidR="0024603A" w:rsidRPr="00BD79C4">
        <w:rPr>
          <w:color w:val="231F20"/>
          <w:spacing w:val="-2"/>
          <w:lang w:val="es-419"/>
        </w:rPr>
        <w:t xml:space="preserve">necesita mejorar el Plan de Salud de Oregon. Necesitan comentarios de los miembros, las familias y los </w:t>
      </w:r>
      <w:r w:rsidR="00BD79C4">
        <w:rPr>
          <w:color w:val="231F20"/>
          <w:spacing w:val="-2"/>
          <w:lang w:val="es-419"/>
        </w:rPr>
        <w:t>proveedores de cuidados</w:t>
      </w:r>
      <w:r w:rsidR="0024603A" w:rsidRPr="00BD79C4">
        <w:rPr>
          <w:color w:val="231F20"/>
          <w:spacing w:val="-2"/>
          <w:lang w:val="es-419"/>
        </w:rPr>
        <w:t xml:space="preserve"> del Plan de Salud de Oregon</w:t>
      </w:r>
      <w:r w:rsidR="008C7915" w:rsidRPr="00BD79C4">
        <w:rPr>
          <w:color w:val="231F20"/>
          <w:lang w:val="es-419"/>
        </w:rPr>
        <w:t>.</w:t>
      </w:r>
    </w:p>
    <w:p w14:paraId="328F9239" w14:textId="77777777" w:rsidR="00C52D7B" w:rsidRPr="00BD79C4" w:rsidRDefault="00C52D7B">
      <w:pPr>
        <w:pStyle w:val="BodyText"/>
        <w:spacing w:before="277"/>
        <w:rPr>
          <w:lang w:val="es-419"/>
        </w:rPr>
      </w:pPr>
    </w:p>
    <w:p w14:paraId="48E9669A" w14:textId="020347BC" w:rsidR="00C52D7B" w:rsidRPr="00BD79C4" w:rsidRDefault="008C7915">
      <w:pPr>
        <w:pStyle w:val="Heading3"/>
        <w:ind w:left="2302"/>
        <w:rPr>
          <w:lang w:val="es-419"/>
        </w:rPr>
      </w:pPr>
      <w:r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1E78D256" wp14:editId="1C29EF68">
                <wp:simplePos x="0" y="0"/>
                <wp:positionH relativeFrom="page">
                  <wp:posOffset>748672</wp:posOffset>
                </wp:positionH>
                <wp:positionV relativeFrom="paragraph">
                  <wp:posOffset>189720</wp:posOffset>
                </wp:positionV>
                <wp:extent cx="815975" cy="8159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5" y="134341"/>
                            <a:ext cx="562383" cy="56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26A56E" id="Group 11" o:spid="_x0000_s1026" style="position:absolute;margin-left:58.95pt;margin-top:14.9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">
                <v:shape id="Graphic 12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3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">
                  <v:imagedata r:id="rId12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24603A" w:rsidRPr="00BD79C4">
        <w:rPr>
          <w:color w:val="231F20"/>
          <w:lang w:val="es-419"/>
        </w:rPr>
        <w:t>¿Cómo comparte su experiencia</w:t>
      </w:r>
      <w:r w:rsidRPr="00BD79C4">
        <w:rPr>
          <w:color w:val="231F20"/>
          <w:spacing w:val="-2"/>
          <w:lang w:val="es-419"/>
        </w:rPr>
        <w:t>?</w:t>
      </w:r>
    </w:p>
    <w:p w14:paraId="3D12103E" w14:textId="0AE0820A" w:rsidR="00C52D7B" w:rsidRPr="00BD79C4" w:rsidRDefault="0024603A">
      <w:pPr>
        <w:pStyle w:val="BodyText"/>
        <w:spacing w:line="273" w:lineRule="auto"/>
        <w:ind w:left="2302" w:right="807"/>
        <w:rPr>
          <w:lang w:val="es-419"/>
        </w:rPr>
      </w:pPr>
      <w:r w:rsidRPr="00BD79C4">
        <w:rPr>
          <w:color w:val="231F20"/>
          <w:lang w:val="es-419"/>
        </w:rPr>
        <w:t xml:space="preserve">Usted comparte su experiencia, historia u opinión con la </w:t>
      </w:r>
      <w:r w:rsidR="008C7915" w:rsidRPr="00BD79C4">
        <w:rPr>
          <w:color w:val="231F20"/>
          <w:lang w:val="es-419"/>
        </w:rPr>
        <w:t>Oregon</w:t>
      </w:r>
      <w:r w:rsidR="008C7915" w:rsidRPr="00BD79C4">
        <w:rPr>
          <w:color w:val="231F20"/>
          <w:spacing w:val="-5"/>
          <w:lang w:val="es-419"/>
        </w:rPr>
        <w:t xml:space="preserve"> </w:t>
      </w:r>
      <w:r w:rsidR="008C7915" w:rsidRPr="00BD79C4">
        <w:rPr>
          <w:color w:val="231F20"/>
          <w:lang w:val="es-419"/>
        </w:rPr>
        <w:t>Health Authority</w:t>
      </w:r>
      <w:r w:rsidR="008C7915" w:rsidRPr="00BD79C4">
        <w:rPr>
          <w:color w:val="231F20"/>
          <w:spacing w:val="-1"/>
          <w:lang w:val="es-419"/>
        </w:rPr>
        <w:t xml:space="preserve"> </w:t>
      </w:r>
      <w:r w:rsidRPr="00BD79C4">
        <w:rPr>
          <w:color w:val="231F20"/>
          <w:spacing w:val="-1"/>
          <w:lang w:val="es-419"/>
        </w:rPr>
        <w:t>a través de dar un comentario público. Sus comentarios públicos ayudan a los que toman las decisiones a entender lo que funciona bien y lo que necesita cambiar. Puede dar sus comentarios hablando en una reunión pública, enviando comentarios escritos por correo electrónico o haciendo ambas opciones</w:t>
      </w:r>
      <w:r w:rsidR="008C7915" w:rsidRPr="00BD79C4">
        <w:rPr>
          <w:color w:val="231F20"/>
          <w:lang w:val="es-419"/>
        </w:rPr>
        <w:t>.</w:t>
      </w:r>
    </w:p>
    <w:p w14:paraId="7905DC62" w14:textId="77777777" w:rsidR="00C52D7B" w:rsidRPr="00BD79C4" w:rsidRDefault="00C52D7B">
      <w:pPr>
        <w:pStyle w:val="BodyText"/>
        <w:spacing w:before="0"/>
        <w:rPr>
          <w:lang w:val="es-419"/>
        </w:rPr>
      </w:pPr>
    </w:p>
    <w:p w14:paraId="70E48ED7" w14:textId="77777777" w:rsidR="00C52D7B" w:rsidRPr="00BD79C4" w:rsidRDefault="00C52D7B">
      <w:pPr>
        <w:pStyle w:val="BodyText"/>
        <w:spacing w:before="93"/>
        <w:rPr>
          <w:lang w:val="es-419"/>
        </w:rPr>
      </w:pPr>
    </w:p>
    <w:p w14:paraId="0B48B609" w14:textId="42F66B7E" w:rsidR="00C52D7B" w:rsidRPr="00BD79C4" w:rsidRDefault="0024603A">
      <w:pPr>
        <w:pStyle w:val="Heading3"/>
        <w:ind w:left="2302"/>
        <w:rPr>
          <w:lang w:val="es-419"/>
        </w:rPr>
      </w:pPr>
      <w:r w:rsidRPr="00BD79C4">
        <w:rPr>
          <w:color w:val="231F20"/>
          <w:lang w:val="es-419"/>
        </w:rPr>
        <w:t>¿Qué puede compartir</w:t>
      </w:r>
      <w:r w:rsidR="008C7915" w:rsidRPr="00BD79C4">
        <w:rPr>
          <w:color w:val="231F20"/>
          <w:spacing w:val="-2"/>
          <w:lang w:val="es-419"/>
        </w:rPr>
        <w:t>?</w:t>
      </w:r>
    </w:p>
    <w:p w14:paraId="7F7C2858" w14:textId="5B343CFD" w:rsidR="00C52D7B" w:rsidRPr="00BD79C4" w:rsidRDefault="008C7915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es-419"/>
        </w:rPr>
      </w:pPr>
      <w:r w:rsidRPr="00BD79C4">
        <w:rPr>
          <w:noProof/>
          <w:sz w:val="26"/>
          <w:lang w:val="es-419"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0FD22B2C" wp14:editId="0CCEE7EA">
                <wp:simplePos x="0" y="0"/>
                <wp:positionH relativeFrom="page">
                  <wp:posOffset>748672</wp:posOffset>
                </wp:positionH>
                <wp:positionV relativeFrom="paragraph">
                  <wp:posOffset>206464</wp:posOffset>
                </wp:positionV>
                <wp:extent cx="815975" cy="815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 white light bulb with a black background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7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00B640" id="Group 14" o:spid="_x0000_s1026" style="position:absolute;margin-left:58.95pt;margin-top:16.25pt;width:64.25pt;height:64.25pt;z-index:25165824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">
                <v:shape id="Graphic 1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+XxQAAANsAAAAPAAAAZHJzL2Rvd25yZXYueG1sRI/dasJA&#10;EIXvC77DMkJvpG4UL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BEOr+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6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">
                  <v:imagedata r:id="rId14" o:title="A white light bulb with a black background"/>
                </v:shape>
                <w10:wrap anchorx="page"/>
              </v:group>
            </w:pict>
          </mc:Fallback>
        </mc:AlternateContent>
      </w:r>
      <w:r w:rsidR="0024603A" w:rsidRPr="00BD79C4">
        <w:rPr>
          <w:color w:val="231F20"/>
          <w:sz w:val="26"/>
          <w:lang w:val="es-419"/>
        </w:rPr>
        <w:t>Lo fácil o difícil que es obtener la atención que necesita</w:t>
      </w:r>
    </w:p>
    <w:p w14:paraId="5924B732" w14:textId="2B0FC400" w:rsidR="00C52D7B" w:rsidRPr="00BD79C4" w:rsidRDefault="0024603A">
      <w:pPr>
        <w:pStyle w:val="ListParagraph"/>
        <w:numPr>
          <w:ilvl w:val="0"/>
          <w:numId w:val="1"/>
        </w:numPr>
        <w:tabs>
          <w:tab w:val="left" w:pos="2662"/>
        </w:tabs>
        <w:spacing w:line="273" w:lineRule="auto"/>
        <w:ind w:right="97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 xml:space="preserve">Las veces que se le </w:t>
      </w:r>
      <w:r w:rsidR="002726C0" w:rsidRPr="00BD79C4">
        <w:rPr>
          <w:color w:val="231F20"/>
          <w:sz w:val="26"/>
          <w:lang w:val="es-419"/>
        </w:rPr>
        <w:t>hizo difícil</w:t>
      </w:r>
      <w:r w:rsidRPr="00BD79C4">
        <w:rPr>
          <w:color w:val="231F20"/>
          <w:sz w:val="26"/>
          <w:lang w:val="es-419"/>
        </w:rPr>
        <w:t xml:space="preserve"> obtener un intérprete o materiales traducidos </w:t>
      </w:r>
      <w:r w:rsidR="002726C0" w:rsidRPr="00BD79C4">
        <w:rPr>
          <w:color w:val="231F20"/>
          <w:sz w:val="26"/>
          <w:lang w:val="es-419"/>
        </w:rPr>
        <w:t>en su clínica</w:t>
      </w:r>
    </w:p>
    <w:p w14:paraId="7094E37C" w14:textId="3EF9E2E2" w:rsidR="00C52D7B" w:rsidRPr="00BD79C4" w:rsidRDefault="002726C0">
      <w:pPr>
        <w:pStyle w:val="ListParagraph"/>
        <w:numPr>
          <w:ilvl w:val="0"/>
          <w:numId w:val="1"/>
        </w:numPr>
        <w:tabs>
          <w:tab w:val="left" w:pos="2662"/>
        </w:tabs>
        <w:spacing w:before="0" w:line="297" w:lineRule="exact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Las buenas experiencias que ha tenido con su médico o con su plan de salud</w:t>
      </w:r>
    </w:p>
    <w:p w14:paraId="1AE80296" w14:textId="0BCD92CD" w:rsidR="00C52D7B" w:rsidRPr="00BD79C4" w:rsidRDefault="002726C0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Las barreras que le hicieron difícil usar sus beneficios de OHP</w:t>
      </w:r>
    </w:p>
    <w:p w14:paraId="51B7F5C1" w14:textId="373A0140" w:rsidR="00C52D7B" w:rsidRPr="00BD79C4" w:rsidRDefault="008C7915">
      <w:pPr>
        <w:pStyle w:val="ListParagraph"/>
        <w:numPr>
          <w:ilvl w:val="0"/>
          <w:numId w:val="1"/>
        </w:numPr>
        <w:tabs>
          <w:tab w:val="left" w:pos="2662"/>
        </w:tabs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Ideas</w:t>
      </w:r>
      <w:r w:rsidRPr="00BD79C4">
        <w:rPr>
          <w:color w:val="231F20"/>
          <w:spacing w:val="-4"/>
          <w:sz w:val="26"/>
          <w:lang w:val="es-419"/>
        </w:rPr>
        <w:t xml:space="preserve"> </w:t>
      </w:r>
      <w:r w:rsidR="002726C0" w:rsidRPr="00BD79C4">
        <w:rPr>
          <w:color w:val="231F20"/>
          <w:spacing w:val="-4"/>
          <w:sz w:val="26"/>
          <w:lang w:val="es-419"/>
        </w:rPr>
        <w:t>para hacer que la atención sea más justa y más fácil de acceder</w:t>
      </w:r>
    </w:p>
    <w:p w14:paraId="195BCEF9" w14:textId="77777777" w:rsidR="00C52D7B" w:rsidRPr="00BD79C4" w:rsidRDefault="00C52D7B">
      <w:pPr>
        <w:pStyle w:val="BodyText"/>
        <w:spacing w:before="0"/>
        <w:rPr>
          <w:sz w:val="34"/>
          <w:lang w:val="es-419"/>
        </w:rPr>
      </w:pPr>
    </w:p>
    <w:p w14:paraId="721FE279" w14:textId="77777777" w:rsidR="00C52D7B" w:rsidRPr="00BD79C4" w:rsidRDefault="00C52D7B">
      <w:pPr>
        <w:pStyle w:val="BodyText"/>
        <w:spacing w:before="282"/>
        <w:rPr>
          <w:sz w:val="34"/>
          <w:lang w:val="es-419"/>
        </w:rPr>
      </w:pPr>
    </w:p>
    <w:p w14:paraId="54684410" w14:textId="16390CCC" w:rsidR="00C52D7B" w:rsidRPr="00BD79C4" w:rsidRDefault="008C7915" w:rsidP="002726C0">
      <w:pPr>
        <w:spacing w:line="271" w:lineRule="auto"/>
        <w:ind w:left="6160"/>
        <w:rPr>
          <w:sz w:val="34"/>
          <w:lang w:val="es-419"/>
        </w:rPr>
      </w:pPr>
      <w:r w:rsidRPr="00BD79C4">
        <w:rPr>
          <w:noProof/>
          <w:sz w:val="34"/>
          <w:lang w:val="es-419"/>
        </w:rPr>
        <w:drawing>
          <wp:anchor distT="0" distB="0" distL="0" distR="0" simplePos="0" relativeHeight="251658247" behindDoc="0" locked="0" layoutInCell="1" allowOverlap="1" wp14:anchorId="78A3C6EF" wp14:editId="3E13B13D">
            <wp:simplePos x="0" y="0"/>
            <wp:positionH relativeFrom="page">
              <wp:posOffset>3601702</wp:posOffset>
            </wp:positionH>
            <wp:positionV relativeFrom="paragraph">
              <wp:posOffset>94822</wp:posOffset>
            </wp:positionV>
            <wp:extent cx="630265" cy="630265"/>
            <wp:effectExtent l="0" t="0" r="0" b="0"/>
            <wp:wrapNone/>
            <wp:docPr id="17" name="Image 17" descr="A black and white image of a white arrow pointing upwards.  AI generated cont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black and white image of a white arrow pointing upwards.  AI generated content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265" cy="63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26C0" w:rsidRPr="00BD79C4">
        <w:rPr>
          <w:color w:val="064276"/>
          <w:sz w:val="34"/>
          <w:lang w:val="es-419"/>
        </w:rPr>
        <w:t>Hable en una reunión pública, envié comentarios escritos o ambas.</w:t>
      </w:r>
    </w:p>
    <w:p w14:paraId="2E044BE3" w14:textId="723F84CE" w:rsidR="00C52D7B" w:rsidRPr="00BD79C4" w:rsidRDefault="008C7915">
      <w:pPr>
        <w:pStyle w:val="BodyText"/>
        <w:spacing w:before="60"/>
        <w:rPr>
          <w:sz w:val="40"/>
          <w:lang w:val="es-419"/>
        </w:rPr>
      </w:pPr>
      <w:r w:rsidRPr="00BD79C4">
        <w:rPr>
          <w:noProof/>
          <w:sz w:val="40"/>
          <w:lang w:val="es-419"/>
        </w:rPr>
        <mc:AlternateContent>
          <mc:Choice Requires="wps">
            <w:drawing>
              <wp:anchor distT="0" distB="0" distL="0" distR="0" simplePos="0" relativeHeight="251658248" behindDoc="0" locked="0" layoutInCell="1" allowOverlap="1" wp14:anchorId="14835917" wp14:editId="0DFD785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D05FF" id="Graphic 18" o:spid="_x0000_s1026" style="position:absolute;margin-left:0;margin-top:0;width:18.75pt;height:11in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 w:rsidRPr="00BD79C4">
        <w:rPr>
          <w:noProof/>
          <w:sz w:val="40"/>
          <w:lang w:val="es-419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4FFF3351" wp14:editId="0C6098B9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206BA" id="Graphic 19" o:spid="_x0000_s1026" style="position:absolute;margin-left:593.3pt;margin-top:0;width:18.75pt;height:11in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 w:rsidRPr="00BD79C4">
        <w:rPr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48F16A02" wp14:editId="72315CEB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3859DE" id="Group 39" o:spid="_x0000_s1026" style="position:absolute;margin-left:29.2pt;margin-top:770.15pt;width:554.4pt;height:4.3pt;z-index:25165825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75E00699" w14:textId="16DC62B0" w:rsidR="00C52D7B" w:rsidRPr="00BD79C4" w:rsidRDefault="002726C0">
      <w:pPr>
        <w:pStyle w:val="Heading2"/>
        <w:rPr>
          <w:lang w:val="es-419"/>
        </w:rPr>
      </w:pPr>
      <w:r w:rsidRPr="00BD79C4">
        <w:rPr>
          <w:color w:val="064276"/>
          <w:lang w:val="es-419"/>
        </w:rPr>
        <w:t xml:space="preserve">Comentarios </w:t>
      </w:r>
      <w:r w:rsidR="002E4E66" w:rsidRPr="00BD79C4">
        <w:rPr>
          <w:color w:val="064276"/>
          <w:lang w:val="es-419"/>
        </w:rPr>
        <w:t>en voz alta</w:t>
      </w:r>
    </w:p>
    <w:p w14:paraId="2E6A1232" w14:textId="77777777" w:rsidR="00C52D7B" w:rsidRPr="00BD79C4" w:rsidRDefault="008C7915">
      <w:pPr>
        <w:pStyle w:val="BodyText"/>
        <w:spacing w:before="10"/>
        <w:rPr>
          <w:b/>
          <w:sz w:val="7"/>
          <w:lang w:val="es-419"/>
        </w:rPr>
      </w:pPr>
      <w:r w:rsidRPr="00BD79C4">
        <w:rPr>
          <w:b/>
          <w:noProof/>
          <w:sz w:val="7"/>
          <w:lang w:val="es-419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77EE84C5" wp14:editId="14686BAF">
                <wp:simplePos x="0" y="0"/>
                <wp:positionH relativeFrom="page">
                  <wp:posOffset>630427</wp:posOffset>
                </wp:positionH>
                <wp:positionV relativeFrom="paragraph">
                  <wp:posOffset>73163</wp:posOffset>
                </wp:positionV>
                <wp:extent cx="2282825" cy="5461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B7F87" id="Graphic 42" o:spid="_x0000_s1026" style="position:absolute;margin-left:49.65pt;margin-top:5.75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K7cNeP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648D052" w14:textId="77777777" w:rsidR="00C52D7B" w:rsidRPr="00BD79C4" w:rsidRDefault="00C52D7B">
      <w:pPr>
        <w:pStyle w:val="BodyText"/>
        <w:spacing w:before="9"/>
        <w:rPr>
          <w:b/>
          <w:lang w:val="es-419"/>
        </w:rPr>
      </w:pPr>
    </w:p>
    <w:p w14:paraId="226CB08F" w14:textId="14B7FE82" w:rsidR="00C52D7B" w:rsidRPr="00BD79C4" w:rsidRDefault="002726C0">
      <w:pPr>
        <w:pStyle w:val="Heading3"/>
        <w:rPr>
          <w:lang w:val="es-419"/>
        </w:rPr>
      </w:pPr>
      <w:r w:rsidRPr="00BD79C4">
        <w:rPr>
          <w:color w:val="231F20"/>
          <w:lang w:val="es-419"/>
        </w:rPr>
        <w:t xml:space="preserve">¿Cuándo comparte sus comentarios </w:t>
      </w:r>
      <w:r w:rsidR="002E4E66" w:rsidRPr="00BD79C4">
        <w:rPr>
          <w:color w:val="231F20"/>
          <w:lang w:val="es-419"/>
        </w:rPr>
        <w:t>en voz alta</w:t>
      </w:r>
      <w:r w:rsidR="008C7915" w:rsidRPr="00BD79C4">
        <w:rPr>
          <w:color w:val="231F20"/>
          <w:spacing w:val="-2"/>
          <w:lang w:val="es-419"/>
        </w:rPr>
        <w:t>?</w:t>
      </w:r>
    </w:p>
    <w:p w14:paraId="3EBE1E76" w14:textId="080DB3F7" w:rsidR="00C52D7B" w:rsidRPr="00BD79C4" w:rsidRDefault="008C7915">
      <w:pPr>
        <w:pStyle w:val="BodyText"/>
        <w:spacing w:line="273" w:lineRule="auto"/>
        <w:ind w:left="2376"/>
        <w:rPr>
          <w:lang w:val="es-419"/>
        </w:rPr>
      </w:pPr>
      <w:r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04F7E4A1" wp14:editId="350AB5FA">
                <wp:simplePos x="0" y="0"/>
                <wp:positionH relativeFrom="page">
                  <wp:posOffset>856663</wp:posOffset>
                </wp:positionH>
                <wp:positionV relativeFrom="paragraph">
                  <wp:posOffset>30679</wp:posOffset>
                </wp:positionV>
                <wp:extent cx="815975" cy="81597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 descr="A black and white calendar with a grid pattern.  AI generated content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98" y="165262"/>
                            <a:ext cx="485338" cy="48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8C6938" id="Group 43" o:spid="_x0000_s1026" style="position:absolute;margin-left:67.45pt;margin-top:2.4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">
                <v:shape id="Graphic 44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TURxQAAANsAAAAPAAAAZHJzL2Rvd25yZXYueG1sRI9Ra8JA&#10;EITfhf6HYwu+FL0YQo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A4xTUR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5" o:spid="_x0000_s1028" type="#_x0000_t75" alt="A black and white calendar with a grid pattern.  AI generated content" style="position:absolute;left:1646;top:1652;width:485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">
                  <v:imagedata r:id="rId17" o:title="A black and white calendar with a grid pattern"/>
                </v:shape>
                <w10:wrap anchorx="page"/>
              </v:group>
            </w:pict>
          </mc:Fallback>
        </mc:AlternateContent>
      </w:r>
      <w:r w:rsidR="002726C0" w:rsidRPr="00BD79C4">
        <w:rPr>
          <w:color w:val="231F20"/>
          <w:lang w:val="es-419"/>
        </w:rPr>
        <w:t>Compart</w:t>
      </w:r>
      <w:r w:rsidR="002E4E66" w:rsidRPr="00BD79C4">
        <w:rPr>
          <w:color w:val="231F20"/>
          <w:lang w:val="es-419"/>
        </w:rPr>
        <w:t>a</w:t>
      </w:r>
      <w:r w:rsidR="002726C0" w:rsidRPr="00BD79C4">
        <w:rPr>
          <w:color w:val="231F20"/>
          <w:lang w:val="es-419"/>
        </w:rPr>
        <w:t xml:space="preserve"> sus comentarios </w:t>
      </w:r>
      <w:r w:rsidR="002E4E66" w:rsidRPr="00BD79C4">
        <w:rPr>
          <w:color w:val="231F20"/>
          <w:lang w:val="es-419"/>
        </w:rPr>
        <w:t>en voz alta</w:t>
      </w:r>
      <w:r w:rsidR="002726C0" w:rsidRPr="00BD79C4">
        <w:rPr>
          <w:color w:val="231F20"/>
          <w:lang w:val="es-419"/>
        </w:rPr>
        <w:t xml:space="preserve"> en la reunión mensual del Comité de Métricas y Puntuación. El Comité de Métricas y Punt</w:t>
      </w:r>
      <w:r w:rsidR="002E4E66" w:rsidRPr="00BD79C4">
        <w:rPr>
          <w:color w:val="231F20"/>
          <w:lang w:val="es-419"/>
        </w:rPr>
        <w:t>u</w:t>
      </w:r>
      <w:r w:rsidR="002726C0" w:rsidRPr="00BD79C4">
        <w:rPr>
          <w:color w:val="231F20"/>
          <w:lang w:val="es-419"/>
        </w:rPr>
        <w:t xml:space="preserve">ación se reúne </w:t>
      </w:r>
      <w:r w:rsidR="002726C0" w:rsidRPr="00BD79C4">
        <w:rPr>
          <w:b/>
          <w:color w:val="231F20"/>
          <w:lang w:val="es-419"/>
        </w:rPr>
        <w:t xml:space="preserve">el tercer </w:t>
      </w:r>
      <w:r w:rsidR="002E4E66" w:rsidRPr="00BD79C4">
        <w:rPr>
          <w:b/>
          <w:color w:val="231F20"/>
          <w:lang w:val="es-419"/>
        </w:rPr>
        <w:t>v</w:t>
      </w:r>
      <w:r w:rsidR="002726C0" w:rsidRPr="00BD79C4">
        <w:rPr>
          <w:b/>
          <w:color w:val="231F20"/>
          <w:lang w:val="es-419"/>
        </w:rPr>
        <w:t>iernes de cada mes de 9:00 a.m. a 12:00 p.m.</w:t>
      </w:r>
      <w:r w:rsidR="002726C0" w:rsidRPr="00BD79C4">
        <w:rPr>
          <w:color w:val="231F20"/>
          <w:lang w:val="es-419"/>
        </w:rPr>
        <w:t xml:space="preserve"> Las reuniones incluyen tiempo para hacer comentarios públicos y los tiempos se publican en el sitio web del comité </w:t>
      </w:r>
      <w:r w:rsidR="002E4E66" w:rsidRPr="00BD79C4">
        <w:rPr>
          <w:color w:val="231F20"/>
          <w:lang w:val="es-419"/>
        </w:rPr>
        <w:t>antes de cada reunión</w:t>
      </w:r>
      <w:r w:rsidRPr="00BD79C4">
        <w:rPr>
          <w:color w:val="231F20"/>
          <w:lang w:val="es-419"/>
        </w:rPr>
        <w:t>.</w:t>
      </w:r>
    </w:p>
    <w:p w14:paraId="1EA37DC5" w14:textId="77777777" w:rsidR="00C52D7B" w:rsidRPr="00BD79C4" w:rsidRDefault="00C52D7B">
      <w:pPr>
        <w:pStyle w:val="BodyText"/>
        <w:spacing w:before="229"/>
        <w:rPr>
          <w:lang w:val="es-419"/>
        </w:rPr>
      </w:pPr>
    </w:p>
    <w:p w14:paraId="011CAD6F" w14:textId="0BD3A8F2" w:rsidR="00C52D7B" w:rsidRPr="00BD79C4" w:rsidRDefault="002E4E66">
      <w:pPr>
        <w:pStyle w:val="Heading3"/>
        <w:rPr>
          <w:lang w:val="es-419"/>
        </w:rPr>
      </w:pPr>
      <w:r w:rsidRPr="00BD79C4">
        <w:rPr>
          <w:color w:val="231F20"/>
          <w:lang w:val="es-419"/>
        </w:rPr>
        <w:t>¿Cómo da</w:t>
      </w:r>
      <w:r w:rsidR="00E207BD" w:rsidRPr="00BD79C4">
        <w:rPr>
          <w:color w:val="231F20"/>
          <w:lang w:val="es-419"/>
        </w:rPr>
        <w:t>r</w:t>
      </w:r>
      <w:r w:rsidRPr="00BD79C4">
        <w:rPr>
          <w:color w:val="231F20"/>
          <w:lang w:val="es-419"/>
        </w:rPr>
        <w:t xml:space="preserve"> comentarios en voz alta</w:t>
      </w:r>
      <w:r w:rsidR="008C7915" w:rsidRPr="00BD79C4">
        <w:rPr>
          <w:color w:val="231F20"/>
          <w:spacing w:val="-2"/>
          <w:lang w:val="es-419"/>
        </w:rPr>
        <w:t>?</w:t>
      </w:r>
    </w:p>
    <w:p w14:paraId="44363E03" w14:textId="5FE524B0" w:rsidR="00C52D7B" w:rsidRPr="00BD79C4" w:rsidRDefault="008C7915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29"/>
        <w:rPr>
          <w:sz w:val="26"/>
          <w:lang w:val="es-419"/>
        </w:rPr>
      </w:pPr>
      <w:r w:rsidRPr="00BD79C4">
        <w:rPr>
          <w:noProof/>
          <w:sz w:val="26"/>
          <w:lang w:val="es-419"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76F40837" wp14:editId="0AEC225D">
                <wp:simplePos x="0" y="0"/>
                <wp:positionH relativeFrom="page">
                  <wp:posOffset>856663</wp:posOffset>
                </wp:positionH>
                <wp:positionV relativeFrom="paragraph">
                  <wp:posOffset>341396</wp:posOffset>
                </wp:positionV>
                <wp:extent cx="815975" cy="81597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 descr="Two white speech bubbles on a black background.  AI generated content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9" y="118264"/>
                            <a:ext cx="588198" cy="588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3A2318" id="Group 46" o:spid="_x0000_s1026" style="position:absolute;margin-left:67.45pt;margin-top:26.9pt;width:64.25pt;height:64.25pt;z-index:25165825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">
                <v:shape id="Graphic 47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8" o:spid="_x0000_s1028" type="#_x0000_t75" alt="Two white speech bubbles on a black background.  AI generated content" style="position:absolute;left:1062;top:1182;width:5882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">
                  <v:imagedata r:id="rId19" o:title="Two white speech bubbles on a black background"/>
                </v:shape>
                <w10:wrap anchorx="page"/>
              </v:group>
            </w:pict>
          </mc:Fallback>
        </mc:AlternateContent>
      </w:r>
      <w:r w:rsidR="002E4E66" w:rsidRPr="00BD79C4">
        <w:rPr>
          <w:color w:val="231F20"/>
          <w:sz w:val="26"/>
          <w:lang w:val="es-419"/>
        </w:rPr>
        <w:t>Únase a una reunión del comité. Todas las reuniones se realizan en línea a través de</w:t>
      </w:r>
      <w:r w:rsidRPr="00BD79C4">
        <w:rPr>
          <w:color w:val="231F20"/>
          <w:sz w:val="26"/>
          <w:lang w:val="es-419"/>
        </w:rPr>
        <w:t xml:space="preserve"> Microsoft</w:t>
      </w:r>
      <w:r w:rsidRPr="00BD79C4">
        <w:rPr>
          <w:color w:val="231F20"/>
          <w:spacing w:val="-13"/>
          <w:sz w:val="26"/>
          <w:lang w:val="es-419"/>
        </w:rPr>
        <w:t xml:space="preserve"> </w:t>
      </w:r>
      <w:r w:rsidRPr="00BD79C4">
        <w:rPr>
          <w:color w:val="231F20"/>
          <w:sz w:val="26"/>
          <w:lang w:val="es-419"/>
        </w:rPr>
        <w:t>Teams.</w:t>
      </w:r>
      <w:r w:rsidR="002E4E66" w:rsidRPr="00BD79C4">
        <w:rPr>
          <w:color w:val="231F20"/>
          <w:sz w:val="26"/>
          <w:lang w:val="es-419"/>
        </w:rPr>
        <w:t xml:space="preserve"> El enlace de Teams para unirse se encuentra en la agenda y en el </w:t>
      </w:r>
      <w:hyperlink r:id="rId20">
        <w:r w:rsidR="002E4E66" w:rsidRPr="00BD79C4">
          <w:rPr>
            <w:color w:val="064276"/>
            <w:sz w:val="26"/>
            <w:u w:val="single" w:color="064276"/>
            <w:lang w:val="es-419"/>
          </w:rPr>
          <w:t>sitio web del comité</w:t>
        </w:r>
      </w:hyperlink>
      <w:r w:rsidRPr="00BD79C4">
        <w:rPr>
          <w:color w:val="231F20"/>
          <w:sz w:val="26"/>
          <w:lang w:val="es-419"/>
        </w:rPr>
        <w:t>.</w:t>
      </w:r>
    </w:p>
    <w:p w14:paraId="6FF5C5E4" w14:textId="61962D9F" w:rsidR="00C52D7B" w:rsidRPr="00BD79C4" w:rsidRDefault="00E207BD">
      <w:pPr>
        <w:pStyle w:val="ListParagraph"/>
        <w:numPr>
          <w:ilvl w:val="0"/>
          <w:numId w:val="1"/>
        </w:numPr>
        <w:tabs>
          <w:tab w:val="left" w:pos="2735"/>
        </w:tabs>
        <w:spacing w:before="0" w:line="296" w:lineRule="exact"/>
        <w:ind w:left="2735" w:hanging="359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Puede inscribirse para recibir correos electrónicos sobre próximas reuniones</w:t>
      </w:r>
      <w:r w:rsidR="008C7915" w:rsidRPr="00BD79C4">
        <w:rPr>
          <w:color w:val="231F20"/>
          <w:spacing w:val="-2"/>
          <w:sz w:val="26"/>
          <w:lang w:val="es-419"/>
        </w:rPr>
        <w:t>.</w:t>
      </w:r>
    </w:p>
    <w:p w14:paraId="42B5A81A" w14:textId="45D145C1" w:rsidR="00C52D7B" w:rsidRPr="00BD79C4" w:rsidRDefault="001831FE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176"/>
        <w:rPr>
          <w:sz w:val="26"/>
          <w:lang w:val="es-419"/>
        </w:rPr>
      </w:pPr>
      <w:r>
        <w:rPr>
          <w:color w:val="231F20"/>
          <w:sz w:val="26"/>
          <w:lang w:val="es-419"/>
        </w:rPr>
        <w:t>Pida</w:t>
      </w:r>
      <w:r w:rsidR="00E207BD" w:rsidRPr="00BD79C4">
        <w:rPr>
          <w:color w:val="231F20"/>
          <w:sz w:val="26"/>
          <w:lang w:val="es-419"/>
        </w:rPr>
        <w:t xml:space="preserve"> hablar a través de enviar un mensaje en el chat de </w:t>
      </w:r>
      <w:r w:rsidR="008C7915" w:rsidRPr="00BD79C4">
        <w:rPr>
          <w:color w:val="231F20"/>
          <w:sz w:val="26"/>
          <w:lang w:val="es-419"/>
        </w:rPr>
        <w:t>Teams</w:t>
      </w:r>
      <w:r w:rsidR="008C7915" w:rsidRPr="00BD79C4">
        <w:rPr>
          <w:color w:val="231F20"/>
          <w:spacing w:val="-6"/>
          <w:sz w:val="26"/>
          <w:lang w:val="es-419"/>
        </w:rPr>
        <w:t xml:space="preserve"> </w:t>
      </w:r>
      <w:r w:rsidR="00E207BD" w:rsidRPr="00BD79C4">
        <w:rPr>
          <w:color w:val="231F20"/>
          <w:spacing w:val="-6"/>
          <w:sz w:val="26"/>
          <w:lang w:val="es-419"/>
        </w:rPr>
        <w:t xml:space="preserve">al anfitrión de la reunión </w:t>
      </w:r>
      <w:r w:rsidR="00E207BD" w:rsidRPr="00BD79C4">
        <w:rPr>
          <w:b/>
          <w:bCs/>
          <w:color w:val="231F20"/>
          <w:spacing w:val="-6"/>
          <w:sz w:val="26"/>
          <w:lang w:val="es-419"/>
        </w:rPr>
        <w:t>o</w:t>
      </w:r>
      <w:r w:rsidR="00E207BD" w:rsidRPr="00BD79C4">
        <w:rPr>
          <w:color w:val="231F20"/>
          <w:spacing w:val="-6"/>
          <w:sz w:val="26"/>
          <w:lang w:val="es-419"/>
        </w:rPr>
        <w:t xml:space="preserve"> envíe un mensaje de texto al </w:t>
      </w:r>
      <w:r w:rsidR="008C7915" w:rsidRPr="00BD79C4">
        <w:rPr>
          <w:b/>
          <w:color w:val="231F20"/>
          <w:sz w:val="26"/>
          <w:lang w:val="es-419"/>
        </w:rPr>
        <w:t>503-428-3442</w:t>
      </w:r>
      <w:r w:rsidR="008C7915" w:rsidRPr="00BD79C4">
        <w:rPr>
          <w:color w:val="231F20"/>
          <w:sz w:val="26"/>
          <w:lang w:val="es-419"/>
        </w:rPr>
        <w:t>.</w:t>
      </w:r>
    </w:p>
    <w:p w14:paraId="4DFEB30E" w14:textId="5F0889BD" w:rsidR="00C52D7B" w:rsidRPr="00BD79C4" w:rsidRDefault="00E207BD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Se activará su micrófono cuando sea su turno</w:t>
      </w:r>
      <w:r w:rsidR="008C7915" w:rsidRPr="00BD79C4">
        <w:rPr>
          <w:color w:val="231F20"/>
          <w:spacing w:val="-2"/>
          <w:sz w:val="26"/>
          <w:lang w:val="es-419"/>
        </w:rPr>
        <w:t>.</w:t>
      </w:r>
    </w:p>
    <w:p w14:paraId="3F27F01C" w14:textId="3538B559" w:rsidR="00C52D7B" w:rsidRPr="00BD79C4" w:rsidRDefault="00E207BD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Cada persona tendrá de</w:t>
      </w:r>
      <w:r w:rsidR="008C7915" w:rsidRPr="00BD79C4">
        <w:rPr>
          <w:color w:val="231F20"/>
          <w:spacing w:val="-2"/>
          <w:sz w:val="26"/>
          <w:lang w:val="es-419"/>
        </w:rPr>
        <w:t xml:space="preserve"> </w:t>
      </w:r>
      <w:r w:rsidR="008C7915" w:rsidRPr="00BD79C4">
        <w:rPr>
          <w:b/>
          <w:color w:val="231F20"/>
          <w:sz w:val="26"/>
          <w:lang w:val="es-419"/>
        </w:rPr>
        <w:t>2</w:t>
      </w:r>
      <w:r w:rsidR="008C7915" w:rsidRPr="00BD79C4">
        <w:rPr>
          <w:b/>
          <w:color w:val="231F20"/>
          <w:spacing w:val="-2"/>
          <w:sz w:val="26"/>
          <w:lang w:val="es-419"/>
        </w:rPr>
        <w:t xml:space="preserve"> </w:t>
      </w:r>
      <w:r w:rsidRPr="00BD79C4">
        <w:rPr>
          <w:b/>
          <w:color w:val="231F20"/>
          <w:sz w:val="26"/>
          <w:lang w:val="es-419"/>
        </w:rPr>
        <w:t>a</w:t>
      </w:r>
      <w:r w:rsidR="008C7915" w:rsidRPr="00BD79C4">
        <w:rPr>
          <w:b/>
          <w:color w:val="231F20"/>
          <w:spacing w:val="-2"/>
          <w:sz w:val="26"/>
          <w:lang w:val="es-419"/>
        </w:rPr>
        <w:t xml:space="preserve"> </w:t>
      </w:r>
      <w:r w:rsidR="008C7915" w:rsidRPr="00BD79C4">
        <w:rPr>
          <w:b/>
          <w:color w:val="231F20"/>
          <w:sz w:val="26"/>
          <w:lang w:val="es-419"/>
        </w:rPr>
        <w:t>3</w:t>
      </w:r>
      <w:r w:rsidR="008C7915" w:rsidRPr="00BD79C4">
        <w:rPr>
          <w:b/>
          <w:color w:val="231F20"/>
          <w:spacing w:val="-2"/>
          <w:sz w:val="26"/>
          <w:lang w:val="es-419"/>
        </w:rPr>
        <w:t xml:space="preserve"> </w:t>
      </w:r>
      <w:r w:rsidR="008C7915" w:rsidRPr="00BD79C4">
        <w:rPr>
          <w:b/>
          <w:color w:val="231F20"/>
          <w:sz w:val="26"/>
          <w:lang w:val="es-419"/>
        </w:rPr>
        <w:t>minut</w:t>
      </w:r>
      <w:r w:rsidRPr="00BD79C4">
        <w:rPr>
          <w:b/>
          <w:color w:val="231F20"/>
          <w:sz w:val="26"/>
          <w:lang w:val="es-419"/>
        </w:rPr>
        <w:t>o</w:t>
      </w:r>
      <w:r w:rsidR="008C7915" w:rsidRPr="00BD79C4">
        <w:rPr>
          <w:b/>
          <w:color w:val="231F20"/>
          <w:sz w:val="26"/>
          <w:lang w:val="es-419"/>
        </w:rPr>
        <w:t>s</w:t>
      </w:r>
      <w:r w:rsidR="008C7915" w:rsidRPr="00BD79C4">
        <w:rPr>
          <w:b/>
          <w:color w:val="231F20"/>
          <w:spacing w:val="-2"/>
          <w:sz w:val="26"/>
          <w:lang w:val="es-419"/>
        </w:rPr>
        <w:t xml:space="preserve"> </w:t>
      </w:r>
      <w:r w:rsidRPr="00BD79C4">
        <w:rPr>
          <w:bCs/>
          <w:color w:val="231F20"/>
          <w:spacing w:val="-2"/>
          <w:sz w:val="26"/>
          <w:lang w:val="es-419"/>
        </w:rPr>
        <w:t>para hablar</w:t>
      </w:r>
      <w:r w:rsidR="008C7915" w:rsidRPr="00BD79C4">
        <w:rPr>
          <w:color w:val="231F20"/>
          <w:spacing w:val="-2"/>
          <w:sz w:val="26"/>
          <w:lang w:val="es-419"/>
        </w:rPr>
        <w:t>.</w:t>
      </w:r>
    </w:p>
    <w:p w14:paraId="7A333BB5" w14:textId="77777777" w:rsidR="00C52D7B" w:rsidRPr="00BD79C4" w:rsidRDefault="00C52D7B">
      <w:pPr>
        <w:pStyle w:val="BodyText"/>
        <w:spacing w:before="50"/>
        <w:rPr>
          <w:sz w:val="40"/>
          <w:lang w:val="es-419"/>
        </w:rPr>
      </w:pPr>
    </w:p>
    <w:p w14:paraId="1A869148" w14:textId="0B67269F" w:rsidR="00C52D7B" w:rsidRPr="00BD79C4" w:rsidRDefault="00E207BD">
      <w:pPr>
        <w:pStyle w:val="Heading2"/>
        <w:rPr>
          <w:lang w:val="es-419"/>
        </w:rPr>
      </w:pPr>
      <w:r w:rsidRPr="00BD79C4">
        <w:rPr>
          <w:color w:val="064276"/>
          <w:lang w:val="es-419"/>
        </w:rPr>
        <w:t>Comentarios escritos</w:t>
      </w:r>
    </w:p>
    <w:p w14:paraId="37803AD1" w14:textId="77777777" w:rsidR="00C52D7B" w:rsidRPr="00BD79C4" w:rsidRDefault="008C7915">
      <w:pPr>
        <w:pStyle w:val="BodyText"/>
        <w:spacing w:before="5"/>
        <w:rPr>
          <w:b/>
          <w:sz w:val="9"/>
          <w:lang w:val="es-419"/>
        </w:rPr>
      </w:pPr>
      <w:r w:rsidRPr="00BD79C4">
        <w:rPr>
          <w:b/>
          <w:noProof/>
          <w:sz w:val="9"/>
          <w:lang w:val="es-419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1FEF1158" wp14:editId="3179225B">
                <wp:simplePos x="0" y="0"/>
                <wp:positionH relativeFrom="page">
                  <wp:posOffset>630427</wp:posOffset>
                </wp:positionH>
                <wp:positionV relativeFrom="paragraph">
                  <wp:posOffset>84747</wp:posOffset>
                </wp:positionV>
                <wp:extent cx="2282825" cy="5461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E492F" id="Graphic 49" o:spid="_x0000_s1026" style="position:absolute;margin-left:49.65pt;margin-top:6.65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4D5D3E97" w14:textId="77777777" w:rsidR="00C52D7B" w:rsidRPr="00BD79C4" w:rsidRDefault="00C52D7B">
      <w:pPr>
        <w:pStyle w:val="BodyText"/>
        <w:spacing w:before="47"/>
        <w:rPr>
          <w:b/>
          <w:lang w:val="es-419"/>
        </w:rPr>
      </w:pPr>
    </w:p>
    <w:p w14:paraId="0D36F875" w14:textId="2FC82048" w:rsidR="00C52D7B" w:rsidRPr="00BD79C4" w:rsidRDefault="008C7915">
      <w:pPr>
        <w:pStyle w:val="Heading3"/>
        <w:rPr>
          <w:lang w:val="es-419"/>
        </w:rPr>
      </w:pPr>
      <w:r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0F27B82E" wp14:editId="01D17C41">
                <wp:simplePos x="0" y="0"/>
                <wp:positionH relativeFrom="page">
                  <wp:posOffset>856663</wp:posOffset>
                </wp:positionH>
                <wp:positionV relativeFrom="paragraph">
                  <wp:posOffset>137845</wp:posOffset>
                </wp:positionV>
                <wp:extent cx="815975" cy="81597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 descr="A pencil with a cap on top of a piece of paper.  AI generated content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7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7E3071" id="Group 50" o:spid="_x0000_s1026" style="position:absolute;margin-left:67.45pt;margin-top:10.85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">
                <v:shape id="Graphic 51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2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">
                  <v:imagedata r:id="rId22" o:title="A pencil with a cap on top of a piece of paper"/>
                </v:shape>
                <w10:wrap anchorx="page"/>
              </v:group>
            </w:pict>
          </mc:Fallback>
        </mc:AlternateContent>
      </w:r>
      <w:r w:rsidR="00E207BD" w:rsidRPr="00BD79C4">
        <w:rPr>
          <w:color w:val="231F20"/>
          <w:lang w:val="es-419"/>
        </w:rPr>
        <w:t>¿Cómo se envían los comentarios escritos</w:t>
      </w:r>
      <w:r w:rsidRPr="00BD79C4">
        <w:rPr>
          <w:color w:val="231F20"/>
          <w:spacing w:val="-2"/>
          <w:lang w:val="es-419"/>
        </w:rPr>
        <w:t>?</w:t>
      </w:r>
    </w:p>
    <w:p w14:paraId="10E64C91" w14:textId="086DDD40" w:rsidR="00C52D7B" w:rsidRPr="00BD79C4" w:rsidRDefault="00E207BD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264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Escriba su historia o sus puntos más importantes (puede ser corto</w:t>
      </w:r>
      <w:r w:rsidR="001831FE">
        <w:rPr>
          <w:color w:val="231F20"/>
          <w:sz w:val="26"/>
          <w:lang w:val="es-419"/>
        </w:rPr>
        <w:t>:</w:t>
      </w:r>
      <w:r w:rsidRPr="00BD79C4">
        <w:rPr>
          <w:color w:val="231F20"/>
          <w:sz w:val="26"/>
          <w:lang w:val="es-419"/>
        </w:rPr>
        <w:t xml:space="preserve"> de </w:t>
      </w:r>
      <w:r w:rsidR="00282A66" w:rsidRPr="00BD79C4">
        <w:rPr>
          <w:color w:val="231F20"/>
          <w:sz w:val="26"/>
          <w:lang w:val="es-419"/>
        </w:rPr>
        <w:t>2 a 3 oraciones</w:t>
      </w:r>
      <w:r w:rsidR="008C7915" w:rsidRPr="00BD79C4">
        <w:rPr>
          <w:color w:val="231F20"/>
          <w:spacing w:val="-2"/>
          <w:sz w:val="26"/>
          <w:lang w:val="es-419"/>
        </w:rPr>
        <w:t>).</w:t>
      </w:r>
    </w:p>
    <w:p w14:paraId="6E1402A8" w14:textId="78A84B62" w:rsidR="00C52D7B" w:rsidRPr="00BD79C4" w:rsidRDefault="00282A66">
      <w:pPr>
        <w:pStyle w:val="ListParagraph"/>
        <w:numPr>
          <w:ilvl w:val="0"/>
          <w:numId w:val="1"/>
        </w:numPr>
        <w:tabs>
          <w:tab w:val="left" w:pos="2735"/>
        </w:tabs>
        <w:spacing w:before="0" w:line="297" w:lineRule="exact"/>
        <w:ind w:left="2735" w:hanging="359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Envíe los comentarios por correo electrónico a</w:t>
      </w:r>
      <w:r w:rsidR="008C7915" w:rsidRPr="00BD79C4">
        <w:rPr>
          <w:color w:val="231F20"/>
          <w:spacing w:val="-1"/>
          <w:sz w:val="26"/>
          <w:lang w:val="es-419"/>
        </w:rPr>
        <w:t xml:space="preserve"> </w:t>
      </w:r>
      <w:hyperlink r:id="rId23">
        <w:r w:rsidR="008C7915" w:rsidRPr="00BD79C4">
          <w:rPr>
            <w:color w:val="205E9E"/>
            <w:spacing w:val="-2"/>
            <w:sz w:val="26"/>
            <w:u w:val="single" w:color="205E9E"/>
            <w:lang w:val="es-419"/>
          </w:rPr>
          <w:t>metrics.questions@odhsoha.oregon.gov</w:t>
        </w:r>
      </w:hyperlink>
    </w:p>
    <w:p w14:paraId="10B6D8C7" w14:textId="5E9E02CC" w:rsidR="00C52D7B" w:rsidRPr="00BD79C4" w:rsidRDefault="00282A66">
      <w:pPr>
        <w:pStyle w:val="ListParagraph"/>
        <w:numPr>
          <w:ilvl w:val="0"/>
          <w:numId w:val="1"/>
        </w:numPr>
        <w:tabs>
          <w:tab w:val="left" w:pos="2735"/>
        </w:tabs>
        <w:ind w:left="2735" w:hanging="359"/>
        <w:rPr>
          <w:sz w:val="26"/>
          <w:lang w:val="es-419"/>
        </w:rPr>
      </w:pPr>
      <w:r w:rsidRPr="00BD79C4">
        <w:rPr>
          <w:color w:val="231F20"/>
          <w:sz w:val="26"/>
          <w:lang w:val="es-419"/>
        </w:rPr>
        <w:t>No necesita inscribirse por adelantado para enviar los comentarios escritos</w:t>
      </w:r>
      <w:r w:rsidR="008C7915" w:rsidRPr="00BD79C4">
        <w:rPr>
          <w:color w:val="231F20"/>
          <w:spacing w:val="-2"/>
          <w:sz w:val="26"/>
          <w:lang w:val="es-419"/>
        </w:rPr>
        <w:t>.</w:t>
      </w:r>
    </w:p>
    <w:p w14:paraId="51A6F394" w14:textId="400C9E8D" w:rsidR="00BD79C4" w:rsidRPr="00BD79C4" w:rsidRDefault="00282A66">
      <w:pPr>
        <w:pStyle w:val="ListParagraph"/>
        <w:numPr>
          <w:ilvl w:val="0"/>
          <w:numId w:val="1"/>
        </w:numPr>
        <w:tabs>
          <w:tab w:val="left" w:pos="2736"/>
        </w:tabs>
        <w:spacing w:line="273" w:lineRule="auto"/>
        <w:ind w:left="2736" w:right="4"/>
        <w:rPr>
          <w:color w:val="231F20"/>
          <w:sz w:val="26"/>
          <w:lang w:val="es-419"/>
        </w:rPr>
      </w:pPr>
      <w:r w:rsidRPr="00BD79C4">
        <w:rPr>
          <w:color w:val="231F20"/>
          <w:sz w:val="26"/>
          <w:lang w:val="es-419"/>
        </w:rPr>
        <w:t>Los comentarios escritos se vuelven comentarios públicos, y se publican en la página web del comité</w:t>
      </w:r>
      <w:r w:rsidR="008C7915" w:rsidRPr="00BD79C4">
        <w:rPr>
          <w:color w:val="231F20"/>
          <w:sz w:val="26"/>
          <w:lang w:val="es-419"/>
        </w:rPr>
        <w:t>.</w:t>
      </w:r>
    </w:p>
    <w:p w14:paraId="6C0F0AC4" w14:textId="5D2EB08B" w:rsidR="00BD79C4" w:rsidRPr="00BD79C4" w:rsidRDefault="00BD79C4">
      <w:pPr>
        <w:rPr>
          <w:color w:val="231F20"/>
          <w:sz w:val="26"/>
          <w:lang w:val="es-419"/>
        </w:rPr>
      </w:pPr>
      <w:r w:rsidRPr="00BD79C4">
        <w:rPr>
          <w:color w:val="231F20"/>
          <w:sz w:val="26"/>
          <w:lang w:val="es-419"/>
        </w:rPr>
        <w:br w:type="page"/>
      </w:r>
    </w:p>
    <w:p w14:paraId="06DB0C88" w14:textId="1170C57B" w:rsidR="00C52D7B" w:rsidRPr="00BD79C4" w:rsidRDefault="00C52D7B" w:rsidP="00587FE8">
      <w:pPr>
        <w:pStyle w:val="ListParagraph"/>
        <w:tabs>
          <w:tab w:val="left" w:pos="2736"/>
        </w:tabs>
        <w:spacing w:line="273" w:lineRule="auto"/>
        <w:ind w:left="2736" w:right="4" w:firstLine="0"/>
        <w:rPr>
          <w:sz w:val="26"/>
          <w:lang w:val="es-419"/>
        </w:rPr>
      </w:pPr>
    </w:p>
    <w:p w14:paraId="0CDB51D4" w14:textId="50FF1E56" w:rsidR="00C52D7B" w:rsidRPr="00BD79C4" w:rsidRDefault="00C52D7B">
      <w:pPr>
        <w:pStyle w:val="BodyText"/>
        <w:spacing w:before="7"/>
        <w:rPr>
          <w:sz w:val="40"/>
          <w:lang w:val="es-419"/>
        </w:rPr>
      </w:pPr>
    </w:p>
    <w:p w14:paraId="54DEFC6B" w14:textId="7BE5120E" w:rsidR="00C52D7B" w:rsidRPr="00BD79C4" w:rsidRDefault="00282A66">
      <w:pPr>
        <w:pStyle w:val="Heading2"/>
        <w:rPr>
          <w:lang w:val="es-419"/>
        </w:rPr>
      </w:pPr>
      <w:r w:rsidRPr="00BD79C4">
        <w:rPr>
          <w:color w:val="064276"/>
          <w:lang w:val="es-419"/>
        </w:rPr>
        <w:t>Servicios de interpretación y traducción</w:t>
      </w:r>
    </w:p>
    <w:p w14:paraId="09867CE0" w14:textId="2FAB3957" w:rsidR="00C52D7B" w:rsidRPr="00BD79C4" w:rsidRDefault="008C7915">
      <w:pPr>
        <w:pStyle w:val="BodyText"/>
        <w:spacing w:before="5"/>
        <w:rPr>
          <w:b/>
          <w:sz w:val="9"/>
          <w:lang w:val="es-419"/>
        </w:rPr>
      </w:pPr>
      <w:r w:rsidRPr="00BD79C4">
        <w:rPr>
          <w:b/>
          <w:noProof/>
          <w:sz w:val="9"/>
          <w:lang w:val="es-419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5C987E49" wp14:editId="25130940">
                <wp:simplePos x="0" y="0"/>
                <wp:positionH relativeFrom="page">
                  <wp:posOffset>630427</wp:posOffset>
                </wp:positionH>
                <wp:positionV relativeFrom="paragraph">
                  <wp:posOffset>84580</wp:posOffset>
                </wp:positionV>
                <wp:extent cx="2282825" cy="5461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C39D0" id="Graphic 53" o:spid="_x0000_s1026" style="position:absolute;margin-left:49.65pt;margin-top:6.6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0771555A" w14:textId="3C1CAA83" w:rsidR="00C52D7B" w:rsidRPr="00BD79C4" w:rsidRDefault="00C52D7B">
      <w:pPr>
        <w:pStyle w:val="BodyText"/>
        <w:spacing w:before="12"/>
        <w:rPr>
          <w:b/>
          <w:lang w:val="es-419"/>
        </w:rPr>
      </w:pPr>
    </w:p>
    <w:p w14:paraId="21E4051C" w14:textId="32D24F3E" w:rsidR="00C52D7B" w:rsidRPr="00BD79C4" w:rsidRDefault="008C7915">
      <w:pPr>
        <w:pStyle w:val="Heading3"/>
        <w:spacing w:line="273" w:lineRule="auto"/>
        <w:ind w:right="1107"/>
        <w:rPr>
          <w:lang w:val="es-419"/>
        </w:rPr>
      </w:pPr>
      <w:r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57" behindDoc="0" locked="0" layoutInCell="1" allowOverlap="1" wp14:anchorId="49787430" wp14:editId="57024731">
                <wp:simplePos x="0" y="0"/>
                <wp:positionH relativeFrom="page">
                  <wp:posOffset>856663</wp:posOffset>
                </wp:positionH>
                <wp:positionV relativeFrom="paragraph">
                  <wp:posOffset>37338</wp:posOffset>
                </wp:positionV>
                <wp:extent cx="815975" cy="8159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 descr="Two black and white speech bubbles with Asian characters in them.  AI generated content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94" y="147130"/>
                            <a:ext cx="586972" cy="583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9C424C" id="Group 54" o:spid="_x0000_s1026" style="position:absolute;margin-left:67.45pt;margin-top:2.95pt;width:64.25pt;height:64.25pt;z-index:251658257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">
                <v:shape id="Graphic 5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ZXxQAAANsAAAAPAAAAZHJzL2Rvd25yZXYueG1sRI9Ra8JA&#10;EITfhf6HYwu+FL0YSI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DSUAZ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6" o:spid="_x0000_s1028" type="#_x0000_t75" alt="Two black and white speech bubbles with Asian characters in them.  AI generated content" style="position:absolute;left:1137;top:1471;width:5870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">
                  <v:imagedata r:id="rId25" o:title="Two black and white speech bubbles with Asian characters in them"/>
                </v:shape>
                <w10:wrap anchorx="page"/>
              </v:group>
            </w:pict>
          </mc:Fallback>
        </mc:AlternateContent>
      </w:r>
      <w:r w:rsidR="00282A66" w:rsidRPr="00BD79C4">
        <w:rPr>
          <w:color w:val="231F20"/>
          <w:lang w:val="es-419"/>
        </w:rPr>
        <w:t>¿Quiere compartir sus comentarios en un idioma que no es el inglés</w:t>
      </w:r>
      <w:r w:rsidRPr="00BD79C4">
        <w:rPr>
          <w:color w:val="231F20"/>
          <w:lang w:val="es-419"/>
        </w:rPr>
        <w:t>?</w:t>
      </w:r>
    </w:p>
    <w:p w14:paraId="43A4CB7A" w14:textId="6336A102" w:rsidR="00C52D7B" w:rsidRPr="00BD79C4" w:rsidRDefault="00BD79C4">
      <w:pPr>
        <w:pStyle w:val="BodyText"/>
        <w:spacing w:before="0" w:line="273" w:lineRule="auto"/>
        <w:ind w:left="2376" w:right="221"/>
        <w:rPr>
          <w:lang w:val="es-419"/>
        </w:rPr>
      </w:pPr>
      <w:r w:rsidRPr="00BD79C4">
        <w:rPr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2" behindDoc="0" locked="0" layoutInCell="1" allowOverlap="1" wp14:anchorId="6FAD6511" wp14:editId="29FC16CA">
                <wp:simplePos x="0" y="0"/>
                <wp:positionH relativeFrom="page">
                  <wp:posOffset>6231830</wp:posOffset>
                </wp:positionH>
                <wp:positionV relativeFrom="page">
                  <wp:posOffset>2773680</wp:posOffset>
                </wp:positionV>
                <wp:extent cx="988060" cy="1028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D7DB9" id="Group 31" o:spid="_x0000_s1026" style="position:absolute;margin-left:490.7pt;margin-top:218.4pt;width:77.8pt;height:8.1pt;z-index:251658252;mso-wrap-distance-left:0;mso-wrap-distance-right:0;mso-position-horizontal-relative:page;mso-position-vertical-relative:page;mso-height-relative:margin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">
                <v:shape id="Image 32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">
                  <v:imagedata r:id="rId31" o:title=""/>
                </v:shape>
                <v:shape id="Image 33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">
                  <v:imagedata r:id="rId32" o:title=""/>
                </v:shape>
                <v:shape id="Graphic 34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5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">
                  <v:imagedata r:id="rId33" o:title=""/>
                </v:shape>
                <v:shape id="Graphic 36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" path="m10121,l,,,97713r10121,l10121,xem126288,419r-86779,l39509,9309r38329,l77838,98209r10122,l87960,9309r38328,l126288,419xe" fillcolor="#003e75" stroked="f">
                  <v:path arrowok="t"/>
                </v:shape>
                <v:shape id="Image 37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">
                  <v:imagedata r:id="rId34" o:title=""/>
                </v:shape>
                <v:shape id="Image 38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">
                  <v:imagedata r:id="rId35" o:title=""/>
                </v:shape>
                <w10:wrap anchorx="page" anchory="page"/>
              </v:group>
            </w:pict>
          </mc:Fallback>
        </mc:AlternateContent>
      </w:r>
      <w:r w:rsidRPr="00BD79C4">
        <w:rPr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70CFB311" wp14:editId="3C891ED4">
                <wp:simplePos x="0" y="0"/>
                <wp:positionH relativeFrom="page">
                  <wp:posOffset>6274435</wp:posOffset>
                </wp:positionH>
                <wp:positionV relativeFrom="page">
                  <wp:posOffset>2561590</wp:posOffset>
                </wp:positionV>
                <wp:extent cx="981710" cy="1739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2D711" id="Group 20" o:spid="_x0000_s1026" style="position:absolute;margin-left:494.05pt;margin-top:201.7pt;width:77.3pt;height:13.7pt;z-index:251658250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TSzEjOMAAAAMAQAADwAAAGRycy9kb3ducmV2&#10;LnhtbEyPwU7DMAyG70i8Q2QkbizJWqCUptM0AadpEhvStFvWem21xqmarO3enuwER9uffn9/tphM&#10;ywbsXWNJgZwJYEiFLRuqFPzsPp8SYM5rKnVrCRVc0cEiv7/LdFrakb5x2PqKhRByqVZQe9+lnLui&#10;RqPdzHZI4XayvdE+jH3Fy16PIdy0fC7ECze6ofCh1h2uaizO24tR8DXqcRnJj2F9Pq2uh93zZr+W&#10;qNTjw7R8B+Zx8n8w3PSDOuTB6WgvVDrWKnhLEhlQBbGIYmA3QsbzV2DHsIpEAjzP+P8S+S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">
                <v:shape id="Graphic 21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2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">
                  <v:imagedata r:id="rId37" o:title=""/>
                </v:shape>
                <v:shape id="Graphic 23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BD79C4">
        <w:rPr>
          <w:noProof/>
          <w:sz w:val="40"/>
          <w:lang w:val="es-419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33D2786F" wp14:editId="5AB4A4FC">
                <wp:simplePos x="0" y="0"/>
                <wp:positionH relativeFrom="page">
                  <wp:posOffset>6258560</wp:posOffset>
                </wp:positionH>
                <wp:positionV relativeFrom="page">
                  <wp:posOffset>2371725</wp:posOffset>
                </wp:positionV>
                <wp:extent cx="988694" cy="14922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16119A" id="Group 24" o:spid="_x0000_s1026" style="position:absolute;margin-left:492.8pt;margin-top:186.75pt;width:77.85pt;height:11.75pt;z-index:251658251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">
                <v:shape id="Image 25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">
                  <v:imagedata r:id="rId43" o:title=""/>
                </v:shape>
                <v:shape id="Graphic 26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7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">
                  <v:imagedata r:id="rId44" o:title=""/>
                </v:shape>
                <v:shape id="Image 28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">
                  <v:imagedata r:id="rId45" o:title=""/>
                </v:shape>
                <v:shape id="Image 29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">
                  <v:imagedata r:id="rId46" o:title=""/>
                </v:shape>
                <v:shape id="Image 30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">
                  <v:imagedata r:id="rId47" o:title=""/>
                </v:shape>
                <w10:wrap anchorx="page" anchory="page"/>
              </v:group>
            </w:pict>
          </mc:Fallback>
        </mc:AlternateContent>
      </w:r>
      <w:r w:rsidR="008C7915" w:rsidRPr="00BD79C4">
        <w:rPr>
          <w:noProof/>
          <w:lang w:val="es-419"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120521D1" wp14:editId="69EF040C">
                <wp:simplePos x="0" y="0"/>
                <wp:positionH relativeFrom="page">
                  <wp:posOffset>5450040</wp:posOffset>
                </wp:positionH>
                <wp:positionV relativeFrom="paragraph">
                  <wp:posOffset>675752</wp:posOffset>
                </wp:positionV>
                <wp:extent cx="782955" cy="5930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02CB63" id="Group 57" o:spid="_x0000_s1026" style="position:absolute;margin-left:429.15pt;margin-top:53.2pt;width:61.65pt;height:46.7pt;z-index:-251658218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m6GM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es0fSeEAAAAL&#10;AQAADwAAAAAAAAAAAAAAAAAaLgAAZHJzL2Rvd25yZXYueG1sUEsBAi0AFAAGAAgAAAAhAFyhR37a&#10;AAAAMQMAABkAAAAAAAAAAAAAAAAAKC8AAGRycy9fcmVscy9lMm9Eb2MueG1sLnJlbHNQSwUGAAAA&#10;AAoACgCEAgAAOTAAAAAA&#10;">
                <v:shape id="Graphic 58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9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">
                  <v:imagedata r:id="rId53" o:title=""/>
                </v:shape>
                <v:shape id="Image 60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">
                  <v:imagedata r:id="rId54" o:title=""/>
                </v:shape>
                <v:shape id="Graphic 61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62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">
                  <v:imagedata r:id="rId55" o:title=""/>
                </v:shape>
                <v:shape id="Graphic 63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64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">
                  <v:imagedata r:id="rId56" o:title=""/>
                </v:shape>
                <v:shape id="Image 65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 w:rsidR="00282A66" w:rsidRPr="00BD79C4">
        <w:rPr>
          <w:color w:val="231F20"/>
          <w:lang w:val="es-419"/>
        </w:rPr>
        <w:t xml:space="preserve">Si no se siente cómodo hablando o escribiendo en inglés, puede usar el idioma que prefiere y se </w:t>
      </w:r>
      <w:r w:rsidR="00587FE8">
        <w:rPr>
          <w:color w:val="231F20"/>
          <w:lang w:val="es-419"/>
        </w:rPr>
        <w:t xml:space="preserve">le </w:t>
      </w:r>
      <w:r w:rsidR="00282A66" w:rsidRPr="00BD79C4">
        <w:rPr>
          <w:color w:val="231F20"/>
          <w:lang w:val="es-419"/>
        </w:rPr>
        <w:t>darán intérpretes o traducciones</w:t>
      </w:r>
      <w:r w:rsidR="008C7915" w:rsidRPr="00BD79C4">
        <w:rPr>
          <w:color w:val="231F20"/>
          <w:spacing w:val="-2"/>
          <w:lang w:val="es-419"/>
        </w:rPr>
        <w:t>.</w:t>
      </w:r>
    </w:p>
    <w:sectPr w:rsidR="00C52D7B" w:rsidRPr="00BD79C4">
      <w:pgSz w:w="12240" w:h="15840"/>
      <w:pgMar w:top="0" w:right="108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01FB3"/>
    <w:multiLevelType w:val="hybridMultilevel"/>
    <w:tmpl w:val="54DAAFB0"/>
    <w:lvl w:ilvl="0" w:tplc="72F6DF16">
      <w:numFmt w:val="bullet"/>
      <w:lvlText w:val="•"/>
      <w:lvlJc w:val="left"/>
      <w:pPr>
        <w:ind w:left="26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CBFC3B92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2" w:tplc="B512E920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3" w:tplc="07128766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4" w:tplc="DC2AF1C0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5" w:tplc="FAE81F4C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6" w:tplc="EB7693FA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7E145606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93BE88DA">
      <w:numFmt w:val="bullet"/>
      <w:lvlText w:val="•"/>
      <w:lvlJc w:val="left"/>
      <w:pPr>
        <w:ind w:left="8884" w:hanging="360"/>
      </w:pPr>
      <w:rPr>
        <w:rFonts w:hint="default"/>
        <w:lang w:val="en-US" w:eastAsia="en-US" w:bidi="ar-SA"/>
      </w:rPr>
    </w:lvl>
  </w:abstractNum>
  <w:num w:numId="1" w16cid:durableId="116308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DD42hKXYJnKbHNuDJpaJmg7AhDeVf739HiY+usDEnA3RGN486piIQLyjAb9mBTNDIePGFf+j+0jZ0LA9pTY2w==" w:salt="/ZjwsIQo0hwd2LLmrCj1u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7B"/>
    <w:rsid w:val="000F3A90"/>
    <w:rsid w:val="001831FE"/>
    <w:rsid w:val="001D342A"/>
    <w:rsid w:val="00221B9D"/>
    <w:rsid w:val="0024603A"/>
    <w:rsid w:val="002726C0"/>
    <w:rsid w:val="00282A66"/>
    <w:rsid w:val="002E4E66"/>
    <w:rsid w:val="004E3A83"/>
    <w:rsid w:val="00587FE8"/>
    <w:rsid w:val="00724196"/>
    <w:rsid w:val="008942C0"/>
    <w:rsid w:val="008C7915"/>
    <w:rsid w:val="00954753"/>
    <w:rsid w:val="00BD79C4"/>
    <w:rsid w:val="00C46D5B"/>
    <w:rsid w:val="00C52D7B"/>
    <w:rsid w:val="00E2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F37E9"/>
  <w15:docId w15:val="{91D42DD5-2792-40A8-9E43-2C97102B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26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0" Type="http://schemas.openxmlformats.org/officeDocument/2006/relationships/hyperlink" Target="https://www.oregon.gov/oha/HPA/ANALYTICS/Pages/Metrics-Scoring-Committee.aspx" TargetMode="External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hyperlink" Target="mailto:metrics.questions@odhsoha.oregon.gov" TargetMode="External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246ABD-D8A7-42CC-9FF3-8933D2779D24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customXml/itemProps2.xml><?xml version="1.0" encoding="utf-8"?>
<ds:datastoreItem xmlns:ds="http://schemas.openxmlformats.org/officeDocument/2006/customXml" ds:itemID="{7C58A167-A5BB-4D56-B8A5-B4ECDF835889}"/>
</file>

<file path=customXml/itemProps3.xml><?xml version="1.0" encoding="utf-8"?>
<ds:datastoreItem xmlns:ds="http://schemas.openxmlformats.org/officeDocument/2006/customXml" ds:itemID="{A70BDF4C-D65B-4668-813A-FECCFAF075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2803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PROUD ALLISON</dc:creator>
  <cp:lastModifiedBy>PROUD ALLISON</cp:lastModifiedBy>
  <cp:revision>2</cp:revision>
  <dcterms:created xsi:type="dcterms:W3CDTF">2026-10-05T21:09:00Z</dcterms:created>
  <dcterms:modified xsi:type="dcterms:W3CDTF">2026-10-05T21:09:00Z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0x010100DDAD65A1B3D2DE4480A8668518323D5B</vt:lpwstr>
  </property>
  <property fmtid="{D5CDD505-2E9C-101B-9397-08002B2CF9AE}" pid="7" name="MediaServiceImageTags">
    <vt:lpwstr/>
  </property>
</Properties>
</file>