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44A1C" w14:textId="77777777" w:rsidR="00477B1B" w:rsidRDefault="00AC2174">
      <w:pPr>
        <w:pStyle w:val="BodyText"/>
        <w:spacing w:before="48"/>
        <w:rPr>
          <w:rFonts w:ascii="Times New Roman"/>
          <w:sz w:val="53"/>
        </w:rPr>
      </w:pPr>
      <w:r>
        <w:rPr>
          <w:rFonts w:ascii="Times New Roman"/>
          <w:noProof/>
          <w:sz w:val="53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7C644A4D" wp14:editId="7C644A4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7325" cy="100584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325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325" h="10058400">
                              <a:moveTo>
                                <a:pt x="186944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6944" y="10058400"/>
                              </a:lnTo>
                              <a:lnTo>
                                <a:pt x="1869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517CB6" id="Graphic 1" o:spid="_x0000_s1026" style="position:absolute;margin-left:0;margin-top:0;width:14.75pt;height:11in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7325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ZE4JAIAAMgEAAAOAAAAZHJzL2Uyb0RvYy54bWysVMFu2zAMvQ/YPwi6L3ayNM2MOMXQosOA&#10;oivQDDsrshwbk02NUmLn70fJkWN0pw27SJT4RD8+kt7c9Y1mJ4W2hjbn81nKmWolFHV7yPn33eOH&#10;NWfWibYQGlqV87Oy/G77/t2mM5laQAW6UMgoSGuzzuS8cs5kSWJlpRphZ2BUS84SsBGOjnhIChQd&#10;RW90skjTVdIBFgZBKmvp9mFw8m2IX5ZKum9laZVjOufEzYUVw7r3a7LdiOyAwlS1vNAQ/8CiEXVL&#10;Hx1DPQgn2BHrP0I1tUSwULqZhCaBsqylCjlQNvP0TTavlTAq5ELiWDPKZP9fWPl8ejUv6Klb8wTy&#10;pyVFks7YbPT4g71g+hIbjyXirA8qnkcVVe+YpMv5+vbj4oYzSa55mt6sl2nQORFZfC6P1n1REEKJ&#10;05N1QxmKaIkqWrJvo4lUTF9GHcroOKMyImdUxv1QRiOcf+f5eZN1Vy7VhIr3N3BSOwhI5xOZr1ef&#10;lkvOYjbE9QrR7RRKXTRBRV/cTQg3YN4kHyFxH6CTL/8tPqoaA0oNVvnyDfmPRtCELqeqW9B18Vhr&#10;7TWweNjfa2Qn4adktVzcrryi9GQCC00x9IHviD0U5xdkHY1Ozu2vo0DFmf7aUm/6OYsGRmMfDXT6&#10;HsI0BvnRul3/Q6BhhsycO2qjZ4idL7LYHj6pEetftvD56KCsfe8EbgOjy4HGJSRwGW0/j9NzQF1/&#10;QNvfAAAA//8DAFBLAwQUAAYACAAAACEAevabfNwAAAAFAQAADwAAAGRycy9kb3ducmV2LnhtbEyP&#10;wU7DMBBE70j8g7VIXBC1qVpUQpwKIVEOcIBS9ezGixMar4PtpuHvWbjAZaTVjGbelsvRd2LAmNpA&#10;Gq4mCgRSHWxLTsPm7eFyASJlQ9Z0gVDDFyZYVqcnpSlsONIrDuvsBJdQKoyGJue+kDLVDXqTJqFH&#10;Yu89RG8yn9FJG82Ry30np0pdS29a4oXG9HjfYL1fH7yGj8G/ePfsLvaPLnxun2arOKiV1udn490t&#10;iIxj/gvDDz6jQ8VMu3Agm0SngR/Jv8re9GYOYseZ+WKmQFal/E9ffQMAAP//AwBQSwECLQAUAAYA&#10;CAAAACEAtoM4kv4AAADhAQAAEwAAAAAAAAAAAAAAAAAAAAAAW0NvbnRlbnRfVHlwZXNdLnhtbFBL&#10;AQItABQABgAIAAAAIQA4/SH/1gAAAJQBAAALAAAAAAAAAAAAAAAAAC8BAABfcmVscy8ucmVsc1BL&#10;AQItABQABgAIAAAAIQAueZE4JAIAAMgEAAAOAAAAAAAAAAAAAAAAAC4CAABkcnMvZTJvRG9jLnht&#10;bFBLAQItABQABgAIAAAAIQB69pt83AAAAAUBAAAPAAAAAAAAAAAAAAAAAH4EAABkcnMvZG93bnJl&#10;di54bWxQSwUGAAAAAAQABADzAAAAhwUAAAAA&#10;" path="m186944,l,,,10058400r186944,l186944,xe" fillcolor="#06427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53"/>
        </w:rPr>
        <mc:AlternateContent>
          <mc:Choice Requires="wps">
            <w:drawing>
              <wp:anchor distT="0" distB="0" distL="0" distR="0" simplePos="0" relativeHeight="251658241" behindDoc="0" locked="0" layoutInCell="1" allowOverlap="1" wp14:anchorId="7C644A4F" wp14:editId="7C644A50">
                <wp:simplePos x="0" y="0"/>
                <wp:positionH relativeFrom="page">
                  <wp:posOffset>7589519</wp:posOffset>
                </wp:positionH>
                <wp:positionV relativeFrom="page">
                  <wp:posOffset>0</wp:posOffset>
                </wp:positionV>
                <wp:extent cx="182880" cy="100584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" h="10058400">
                              <a:moveTo>
                                <a:pt x="182879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2879" y="10058400"/>
                              </a:lnTo>
                              <a:lnTo>
                                <a:pt x="1828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72AF55" id="Graphic 2" o:spid="_x0000_s1026" style="position:absolute;margin-left:597.6pt;margin-top:0;width:14.4pt;height:11in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288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9AIQIAAMgEAAAOAAAAZHJzL2Uyb0RvYy54bWysVMFu2zAMvQ/YPwi6L3aCLs2MOMXQosOA&#10;oivQDDsrshwbk0VNVOLk70fJkWN0pw27SJT4RD8+kl7fnTrNjsphC6bk81nOmTISqtbsS/59+/hh&#10;xRl6YSqhwaiSnxXyu837d+veFmoBDehKOUZBDBa9LXnjvS2yDGWjOoEzsMqQswbXCU9Ht88qJ3qK&#10;3ulskefLrAdXWQdSIdLtw+Dkmxi/rpX03+oalWe65MTNx9XFdRfWbLMWxd4J27TyQkP8A4tOtIY+&#10;OoZ6EF6wg2v/CNW10gFC7WcSugzqupUq5kDZzPM32bw2wqqYC4mDdpQJ/19Y+Xx8tS8uUEf7BPIn&#10;kiJZb7EYPeGAF8ypdl3AEnF2iiqeRxXVyTNJl/PVYrUirSW55nn+cXWTR50zUaTn8oD+i4IYShyf&#10;0A9lqJIlmmTJk0mmo2KGMupYRs8ZldFxRmXcDWW0wod3gV8wWX/l0kyoBH8HR7WFiPQhkcD59hNn&#10;KRvieoVoM4VSZhNU8qXdxnAD5k3yCZL2ATr58t/ik6opoNSAKpRvyH80oiZ0OVUdQbfVY6t10ADd&#10;fnevHTuKMCXLm8XtMihKTyaw2BRDH4SO2EF1fnGsp9EpOf46CKc4018N9WaYs2S4ZOyS4by+hziN&#10;UX6Hfnv6IZxllsySe2qjZ0idL4rUHiGpERteGvh88FC3oXcit4HR5UDjEhO4jHaYx+k5oq4/oM1v&#10;AAAA//8DAFBLAwQUAAYACAAAACEAdbX3CdoAAAALAQAADwAAAGRycy9kb3ducmV2LnhtbExPTU/C&#10;QBS8m/gfNs/Em2ypgFC6JcYE71ZNOD66j7ax+7bpLtD+ex8nvc1kJvOR70bXqQsNofVsYD5LQBFX&#10;3rZcG/j63D+tQYWIbLHzTAYmCrAr7u9yzKy/8gddylgrCeGQoYEmxj7TOlQNOQwz3xOLdvKDwyh0&#10;qLUd8CrhrtNpkqy0w5alocGe3hqqfsqzM6DHA03Pq3r/vSnj4X3Rli/YT8Y8PoyvW1CRxvhnhtt8&#10;mQ6FbDr6M9ugOuHzzTIVrwG5dNPTdCHoKGi5FqSLXP//UPwCAAD//wMAUEsBAi0AFAAGAAgAAAAh&#10;ALaDOJL+AAAA4QEAABMAAAAAAAAAAAAAAAAAAAAAAFtDb250ZW50X1R5cGVzXS54bWxQSwECLQAU&#10;AAYACAAAACEAOP0h/9YAAACUAQAACwAAAAAAAAAAAAAAAAAvAQAAX3JlbHMvLnJlbHNQSwECLQAU&#10;AAYACAAAACEATZC/QCECAADIBAAADgAAAAAAAAAAAAAAAAAuAgAAZHJzL2Uyb0RvYy54bWxQSwEC&#10;LQAUAAYACAAAACEAdbX3CdoAAAALAQAADwAAAAAAAAAAAAAAAAB7BAAAZHJzL2Rvd25yZXYueG1s&#10;UEsFBgAAAAAEAAQA8wAAAIIFAAAAAA==&#10;" path="m182879,l,,,10058400r182879,l182879,xe" fillcolor="#06427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53"/>
        </w:rPr>
        <mc:AlternateContent>
          <mc:Choice Requires="wpg">
            <w:drawing>
              <wp:anchor distT="0" distB="0" distL="0" distR="0" simplePos="0" relativeHeight="251658243" behindDoc="0" locked="0" layoutInCell="1" allowOverlap="1" wp14:anchorId="7C644A51" wp14:editId="7C644A52">
                <wp:simplePos x="0" y="0"/>
                <wp:positionH relativeFrom="page">
                  <wp:posOffset>339153</wp:posOffset>
                </wp:positionH>
                <wp:positionV relativeFrom="page">
                  <wp:posOffset>9781031</wp:posOffset>
                </wp:positionV>
                <wp:extent cx="7040880" cy="5461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4610"/>
                          <a:chOff x="0" y="0"/>
                          <a:chExt cx="7040880" cy="5461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7027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0" y="41440"/>
                                </a:move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642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F64C54" id="Group 3" o:spid="_x0000_s1026" style="position:absolute;margin-left:26.7pt;margin-top:770.15pt;width:554.4pt;height:4.3pt;z-index:251658243;mso-wrap-distance-left:0;mso-wrap-distance-right:0;mso-position-horizontal-relative:page;mso-position-vertical-relative:page" coordsize="70408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3yl1AIAAGsJAAAOAAAAZHJzL2Uyb0RvYy54bWzkVslu2zAQvRfoPxC815JceakQOSjixigQ&#10;JAGSomeaohaUIlmStpy/75BaLDhp0KTtoehFGoozw5nH90idnR9qjvZMm0qKFEeTECMmqMwqUaT4&#10;y/3luyVGxhKRES4FS/EDM/h89fbNWaMSNpWl5BnTCJIIkzQqxaW1KgkCQ0tWEzORigmYzKWuiYWh&#10;LoJMkway1zyYhuE8aKTOlJaUGQNf1+0kXvn8ec6ovclzwyziKYbarH9q/9y6Z7A6I0mhiSor2pVB&#10;XlFFTSoBiw6p1sQStNPVo1R1RbU0MrcTKutA5nlFme8BuonCk242Wu6U76VImkINMAG0Jzi9Oi29&#10;3m+0ulO3uq0ezCtJvxnAJWhUkYzn3bg4Oh9yXbsgaAIdPKIPA6LsYBGFj4swDpdLAJ7C3CyeRx3i&#10;tIRteRRFy0/PxgUkaRf1pQ2lNAq4Y47wmN+D564kinnUjWv/VqMqS3GMkSA1MHjTkSV23HFLg4/D&#10;rxuZDsoTdObvZ4ACgOANz7ojRtNl1GMURx9ajIZeSUJ3xm6Y9GCT/ZWxPrzIeouUvUUPojc1UN+R&#10;nnvSW4yA9BojIP22Jb0i1sW5HXQmatxudZWU0K8vxM3Wcs/upfezbsvAa7GcT303fjuh1KMPF2Pf&#10;tufeq5/r38rna33iKI6f9xuv+zLv07yUS8MARCjctT4YHg74OAbcSF5llxXnDgCji+0F12hP3HEy&#10;j6eLuQMTQkZuQE6TtDRw1lZmD8ChBmiTYvN9RzTDiH8WwFLo3PaG7o1tb2jLL6Q/tjz22tj7w1ei&#10;FVJgptgCf65lT1aS9MxwTQ2+LlLIjzsr88rRxtfWVtQNQDgtjf+6gmanCpr9rwp6zPif6efPcf4p&#10;zZ3q4imfp5T2Ev1w4U6WaLoIQ39BjoTyi3pq+bwmpmx15zN0suOio/G/pTd/f8GN7o+O7u/D/TKM&#10;x76x4z/S6gcAAAD//wMAUEsDBBQABgAIAAAAIQBnHuxa4gAAAA0BAAAPAAAAZHJzL2Rvd25yZXYu&#10;eG1sTI9NS8NAEIbvgv9hGcGb3Xw0pcZsSinqqQhtBfE2TaZJaHY2ZLdJ+u/detHjvPPwzjPZatKt&#10;GKi3jWEF4SwAQVyYsuFKwefh7WkJwjrkElvDpOBKFlb5/V2GaWlG3tGwd5XwJWxTVFA716VS2qIm&#10;jXZmOmK/O5leo/NjX8myx9GX61ZGQbCQGhv2F2rsaFNTcd5ftIL3Ecd1HL4O2/Npc/0+JB9f25CU&#10;enyY1i8gHE3uD4abvleH3DsdzYVLK1oFSTz3pM+TeRCDuBHhIopAHH+z5TPIPJP/v8h/AAAA//8D&#10;AFBLAQItABQABgAIAAAAIQC2gziS/gAAAOEBAAATAAAAAAAAAAAAAAAAAAAAAABbQ29udGVudF9U&#10;eXBlc10ueG1sUEsBAi0AFAAGAAgAAAAhADj9If/WAAAAlAEAAAsAAAAAAAAAAAAAAAAALwEAAF9y&#10;ZWxzLy5yZWxzUEsBAi0AFAAGAAgAAAAhABwjfKXUAgAAawkAAA4AAAAAAAAAAAAAAAAALgIAAGRy&#10;cy9lMm9Eb2MueG1sUEsBAi0AFAAGAAgAAAAhAGce7FriAAAADQEAAA8AAAAAAAAAAAAAAAAALgUA&#10;AGRycy9kb3ducmV2LnhtbFBLBQYAAAAABAAEAPMAAAA9BgAAAAA=&#10;">
                <v:shape id="Graphic 4" o:spid="_x0000_s1027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qlYxAAAANoAAAAPAAAAZHJzL2Rvd25yZXYueG1sRI9Pa8JA&#10;FMTvhX6H5RW81U1LkRCzirQo9WKbNAePj+zLH82+DdnVxG/vFgo9DjPzGyZdT6YTVxpca1nByzwC&#10;QVxa3XKtoPjZPscgnEfW2FkmBTdysF49PqSYaDtyRtfc1yJA2CWooPG+T6R0ZUMG3dz2xMGr7GDQ&#10;BznUUg84Brjp5GsULaTBlsNCgz29N1Se84tREBcflTzu+HD8zlp7MvVXsd1LpWZP02YJwtPk/8N/&#10;7U+t4A1+r4QbIFd3AAAA//8DAFBLAQItABQABgAIAAAAIQDb4fbL7gAAAIUBAAATAAAAAAAAAAAA&#10;AAAAAAAAAABbQ29udGVudF9UeXBlc10ueG1sUEsBAi0AFAAGAAgAAAAhAFr0LFu/AAAAFQEAAAsA&#10;AAAAAAAAAAAAAAAAHwEAAF9yZWxzLy5yZWxzUEsBAi0AFAAGAAgAAAAhAAGyqVjEAAAA2gAAAA8A&#10;AAAAAAAAAAAAAAAABwIAAGRycy9kb3ducmV2LnhtbFBLBQYAAAAAAwADALcAAAD4AgAAAAA=&#10;" path="m7027862,l,,,41440r7027862,l7027862,xe" fillcolor="#064276" stroked="f">
                  <v:path arrowok="t"/>
                </v:shape>
                <v:shape id="Graphic 5" o:spid="_x0000_s1028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bKOwwAAANoAAAAPAAAAZHJzL2Rvd25yZXYueG1sRI9Ba8JA&#10;FITvQv/D8gq91Y2CYqOriCII7UUN9frIviax2bdrdhujv94VCh6HmfmGmS06U4uWGl9ZVjDoJyCI&#10;c6srLhRkh837BIQPyBpry6TgSh4W85feDFNtL7yjdh8KESHsU1RQhuBSKX1ekkHft444ej+2MRii&#10;bAqpG7xEuKnlMEnG0mDFcaFER6uS8t/9n1Gw2tLXx9Gd6ZTd1u3u++Q+r5ORUm+v3XIKIlAXnuH/&#10;9lYrGMHjSrwBcn4HAAD//wMAUEsBAi0AFAAGAAgAAAAhANvh9svuAAAAhQEAABMAAAAAAAAAAAAA&#10;AAAAAAAAAFtDb250ZW50X1R5cGVzXS54bWxQSwECLQAUAAYACAAAACEAWvQsW78AAAAVAQAACwAA&#10;AAAAAAAAAAAAAAAfAQAAX3JlbHMvLnJlbHNQSwECLQAUAAYACAAAACEA5XGyjsMAAADaAAAADwAA&#10;AAAAAAAAAAAAAAAHAgAAZHJzL2Rvd25yZXYueG1sUEsFBgAAAAADAAMAtwAAAPcCAAAAAA==&#10;" path="m,41440r7027862,l7027862,,,,,41440xe" filled="f" strokecolor="#064276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7C644A1D" w14:textId="552B7555" w:rsidR="00477B1B" w:rsidRDefault="00AC2174" w:rsidP="004B40CF">
      <w:pPr>
        <w:pStyle w:val="Heading1"/>
        <w:ind w:right="-270"/>
      </w:pPr>
      <w:r>
        <w:rPr>
          <w:noProof/>
        </w:rPr>
        <w:drawing>
          <wp:anchor distT="0" distB="0" distL="0" distR="0" simplePos="0" relativeHeight="251658242" behindDoc="0" locked="0" layoutInCell="1" allowOverlap="1" wp14:anchorId="7C644A53" wp14:editId="7C644A54">
            <wp:simplePos x="0" y="0"/>
            <wp:positionH relativeFrom="page">
              <wp:posOffset>716531</wp:posOffset>
            </wp:positionH>
            <wp:positionV relativeFrom="paragraph">
              <wp:posOffset>62345</wp:posOffset>
            </wp:positionV>
            <wp:extent cx="962445" cy="1136797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445" cy="1136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53A60" w:rsidRPr="00E13928">
        <w:rPr>
          <w:rFonts w:ascii="Noto Serif SC Black" w:eastAsia="Noto Serif SC Black" w:hAnsi="Noto Serif SC Black" w:hint="eastAsia"/>
          <w:color w:val="064276"/>
          <w:spacing w:val="-4"/>
          <w:sz w:val="48"/>
          <w:szCs w:val="48"/>
          <w:lang w:eastAsia="zh-CN"/>
        </w:rPr>
        <w:t>公众意见</w:t>
      </w:r>
      <w:r w:rsidR="00453A60" w:rsidRPr="00E13928">
        <w:rPr>
          <w:rFonts w:ascii="Noto Serif SC Black" w:eastAsia="Noto Serif SC Black" w:hAnsi="Noto Serif SC Black" w:hint="eastAsia"/>
          <w:color w:val="064276"/>
          <w:sz w:val="48"/>
          <w:szCs w:val="48"/>
          <w:lang w:eastAsia="zh-CN"/>
        </w:rPr>
        <w:t>小</w:t>
      </w:r>
      <w:r w:rsidR="00453A60" w:rsidRPr="00E13928">
        <w:rPr>
          <w:rFonts w:ascii="Noto Serif SC Black" w:eastAsia="Noto Serif SC Black" w:hAnsi="Noto Serif SC Black" w:hint="eastAsia"/>
          <w:color w:val="064276"/>
          <w:spacing w:val="-4"/>
          <w:sz w:val="48"/>
          <w:szCs w:val="48"/>
          <w:lang w:eastAsia="zh-CN"/>
        </w:rPr>
        <w:t>建议</w:t>
      </w:r>
    </w:p>
    <w:p w14:paraId="7C644A1E" w14:textId="6F052971" w:rsidR="00477B1B" w:rsidRPr="00AB2F33" w:rsidRDefault="00AB2F33" w:rsidP="00AB2F33">
      <w:pPr>
        <w:spacing w:before="174"/>
        <w:ind w:left="2592"/>
        <w:rPr>
          <w:rFonts w:ascii="Noto Serif SC" w:eastAsia="Noto Serif SC" w:hAnsi="Noto Serif SC"/>
          <w:sz w:val="40"/>
          <w:szCs w:val="40"/>
        </w:rPr>
      </w:pPr>
      <w:r w:rsidRPr="00E13928">
        <w:rPr>
          <w:rFonts w:ascii="Noto Serif SC" w:eastAsia="Noto Serif SC" w:hAnsi="Noto Serif SC" w:cs="Microsoft JhengHei" w:hint="eastAsia"/>
          <w:color w:val="231F20"/>
          <w:sz w:val="40"/>
          <w:szCs w:val="40"/>
        </w:rPr>
        <w:t>关于如何</w:t>
      </w:r>
      <w:r w:rsidRPr="00E13928">
        <w:rPr>
          <w:rFonts w:ascii="Noto Serif SC" w:eastAsia="Noto Serif SC" w:hAnsi="Noto Serif SC" w:cs="Microsoft JhengHei" w:hint="eastAsia"/>
          <w:color w:val="231F20"/>
          <w:sz w:val="40"/>
          <w:szCs w:val="40"/>
          <w:lang w:eastAsia="zh-CN"/>
        </w:rPr>
        <w:t>提供</w:t>
      </w:r>
      <w:r w:rsidRPr="00E13928">
        <w:rPr>
          <w:rFonts w:ascii="Noto Serif SC" w:eastAsia="Noto Serif SC" w:hAnsi="Noto Serif SC" w:cs="Microsoft JhengHei" w:hint="eastAsia"/>
          <w:color w:val="231F20"/>
          <w:sz w:val="40"/>
          <w:szCs w:val="40"/>
        </w:rPr>
        <w:t>书面或口头公众意见</w:t>
      </w:r>
      <w:r w:rsidRPr="00E13928">
        <w:rPr>
          <w:rFonts w:ascii="Noto Serif SC" w:eastAsia="Noto Serif SC" w:hAnsi="Noto Serif SC" w:cs="Microsoft JhengHei" w:hint="eastAsia"/>
          <w:color w:val="231F20"/>
          <w:sz w:val="40"/>
          <w:szCs w:val="40"/>
          <w:lang w:eastAsia="zh-CN"/>
        </w:rPr>
        <w:t xml:space="preserve"> </w:t>
      </w:r>
      <w:r w:rsidRPr="00E13928">
        <w:rPr>
          <w:rFonts w:ascii="Noto Serif SC" w:eastAsia="Noto Serif SC" w:hAnsi="Noto Serif SC" w:hint="eastAsia"/>
          <w:color w:val="231F20"/>
          <w:sz w:val="40"/>
          <w:szCs w:val="40"/>
          <w:lang w:eastAsia="zh-CN"/>
        </w:rPr>
        <w:t>(P</w:t>
      </w:r>
      <w:r w:rsidRPr="00E13928">
        <w:rPr>
          <w:rFonts w:ascii="Noto Serif SC" w:eastAsia="Noto Serif SC" w:hAnsi="Noto Serif SC"/>
          <w:color w:val="231F20"/>
          <w:sz w:val="40"/>
          <w:szCs w:val="40"/>
        </w:rPr>
        <w:t xml:space="preserve">ublic </w:t>
      </w:r>
      <w:r w:rsidRPr="00E13928">
        <w:rPr>
          <w:rFonts w:ascii="Noto Serif SC" w:eastAsia="Noto Serif SC" w:hAnsi="Noto Serif SC" w:hint="eastAsia"/>
          <w:color w:val="231F20"/>
          <w:sz w:val="40"/>
          <w:szCs w:val="40"/>
          <w:lang w:eastAsia="zh-CN"/>
        </w:rPr>
        <w:t>C</w:t>
      </w:r>
      <w:r w:rsidRPr="00E13928">
        <w:rPr>
          <w:rFonts w:ascii="Noto Serif SC" w:eastAsia="Noto Serif SC" w:hAnsi="Noto Serif SC"/>
          <w:color w:val="231F20"/>
          <w:sz w:val="40"/>
          <w:szCs w:val="40"/>
        </w:rPr>
        <w:t>omment</w:t>
      </w:r>
      <w:r w:rsidRPr="00E13928">
        <w:rPr>
          <w:rFonts w:ascii="Noto Serif SC" w:eastAsia="Noto Serif SC" w:hAnsi="Noto Serif SC" w:hint="eastAsia"/>
          <w:color w:val="231F20"/>
          <w:sz w:val="40"/>
          <w:szCs w:val="40"/>
          <w:lang w:eastAsia="zh-CN"/>
        </w:rPr>
        <w:t xml:space="preserve">) </w:t>
      </w:r>
      <w:r w:rsidRPr="00E13928">
        <w:rPr>
          <w:rFonts w:ascii="Noto Serif SC" w:eastAsia="Noto Serif SC" w:hAnsi="Noto Serif SC" w:cs="Microsoft JhengHei" w:hint="eastAsia"/>
          <w:color w:val="231F20"/>
          <w:sz w:val="40"/>
          <w:szCs w:val="40"/>
        </w:rPr>
        <w:t>的</w:t>
      </w:r>
      <w:r w:rsidRPr="00E13928">
        <w:rPr>
          <w:rFonts w:ascii="Noto Serif SC" w:eastAsia="Noto Serif SC" w:hAnsi="Noto Serif SC" w:cs="Microsoft JhengHei" w:hint="eastAsia"/>
          <w:color w:val="231F20"/>
          <w:sz w:val="40"/>
          <w:szCs w:val="40"/>
          <w:lang w:eastAsia="zh-CN"/>
        </w:rPr>
        <w:t>快速</w:t>
      </w:r>
      <w:r w:rsidRPr="00E13928">
        <w:rPr>
          <w:rFonts w:ascii="Noto Serif SC" w:eastAsia="Noto Serif SC" w:hAnsi="Noto Serif SC" w:cs="Microsoft JhengHei" w:hint="eastAsia"/>
          <w:color w:val="231F20"/>
          <w:sz w:val="40"/>
          <w:szCs w:val="40"/>
        </w:rPr>
        <w:t>指南</w:t>
      </w:r>
    </w:p>
    <w:p w14:paraId="7C644A20" w14:textId="0675DB41" w:rsidR="00477B1B" w:rsidRDefault="00AC2174" w:rsidP="00AB2F33">
      <w:pPr>
        <w:pStyle w:val="BodyText"/>
        <w:spacing w:before="41"/>
        <w:rPr>
          <w:sz w:val="4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57" behindDoc="1" locked="0" layoutInCell="1" allowOverlap="1" wp14:anchorId="7C644A55" wp14:editId="7C644A56">
                <wp:simplePos x="0" y="0"/>
                <wp:positionH relativeFrom="page">
                  <wp:posOffset>716533</wp:posOffset>
                </wp:positionH>
                <wp:positionV relativeFrom="paragraph">
                  <wp:posOffset>187667</wp:posOffset>
                </wp:positionV>
                <wp:extent cx="2282825" cy="5461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5A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F85C14" id="Graphic 7" o:spid="_x0000_s1026" style="position:absolute;margin-left:56.4pt;margin-top:14.8pt;width:179.75pt;height:4.3pt;z-index:-25165822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TbLIwIAAMEEAAAOAAAAZHJzL2Uyb0RvYy54bWysVMFu2zAMvQ/YPwi6L06yJOiMOEXXrsOA&#10;oi3QDDsrshwbk0VNVGLn70fJUWp0pw2DAZkSn+jHR9Lr677V7KgcNmAKPptMOVNGQtmYfcG/b+8/&#10;XHGGXphSaDCq4CeF/Hrz/t26s7maQw26VI5REIN5Zwtee2/zLENZq1bgBKwy5KzAtcLT1u2z0omO&#10;orc6m0+nq6wDV1oHUiHS6d3g5JsYv6qU9E9VhcozXXDi5uPq4roLa7ZZi3zvhK0beaYh/oFFKxpD&#10;H72EuhNesINr/gjVNtIBQuUnEtoMqqqRKuZA2cymb7J5qYVVMRcSB+1FJvx/YeXj8cU+u0Ad7QPI&#10;n0iKZJ3F/OIJGzxj+sq1AUvEWR9VPF1UVL1nkg7n8yt6lpxJ8i0Xq1lUORN5uiwP6L8qiIHE8QH9&#10;UIQyWaJOluxNMh2VMhRRxyJ6zqiIjjMq4m4oohU+3Avsgsm6EZM6EQneFo5qCxHnQxKB7+oT9WlK&#10;hai+YrQZY6mFRqjkS28b4w2Y5WK2SIknf3oPuPF3/w79Nq7UgCrUbUj9YkQ56HAsOIJuyvtG6yAA&#10;uv3uVjt2FKTsl8/Lm/nHICZdGcFiNwwNEFphB+Xp2bGOZqbg+OsgnOJMfzPUlGHAkuGSsUuG8/oW&#10;4hhG7R36bf9DOMssmQX31D+PkFpe5KkzQlIXbLhp4ObgoWpC20RuA6PzhuYkJnCe6TCI431Evf55&#10;Nr8BAAD//wMAUEsDBBQABgAIAAAAIQCWbRPk3gAAAAkBAAAPAAAAZHJzL2Rvd25yZXYueG1sTI/N&#10;TsMwEITvSLyDtUjcqFO36k8ap2orFXGEgjhv420SEduRvW0DT4850eNoRjPfFOvBduJCIbbeaRiP&#10;MhDkKm9aV2v4eN8/LUBERmew8440fFOEdXl/V2Bu/NW90eXAtUglLuaooWHucylj1ZDFOPI9ueSd&#10;fLDISYZamoDXVG47qbJsJi22Li002NOuoerrcLYaLG7N/mfDzzwP2esJp/5zt33R+vFh2KxAMA38&#10;H4Y//IQOZWI6+rMzUXRJj1VCZw1qOQORAtO5moA4apgsFMiykLcPyl8AAAD//wMAUEsBAi0AFAAG&#10;AAgAAAAhALaDOJL+AAAA4QEAABMAAAAAAAAAAAAAAAAAAAAAAFtDb250ZW50X1R5cGVzXS54bWxQ&#10;SwECLQAUAAYACAAAACEAOP0h/9YAAACUAQAACwAAAAAAAAAAAAAAAAAvAQAAX3JlbHMvLnJlbHNQ&#10;SwECLQAUAAYACAAAACEAzgk2yyMCAADBBAAADgAAAAAAAAAAAAAAAAAuAgAAZHJzL2Uyb0RvYy54&#10;bWxQSwECLQAUAAYACAAAACEAlm0T5N4AAAAJAQAADwAAAAAAAAAAAAAAAAB9BAAAZHJzL2Rvd25y&#10;ZXYueG1sUEsFBgAAAAAEAAQA8wAAAIgFAAAAAA==&#10;" path="m2282698,l,,,54140r2282698,l2282698,xe" fillcolor="#eb5a23" stroked="f">
                <v:path arrowok="t"/>
                <w10:wrap type="topAndBottom" anchorx="page"/>
              </v:shape>
            </w:pict>
          </mc:Fallback>
        </mc:AlternateContent>
      </w:r>
    </w:p>
    <w:p w14:paraId="7C644A21" w14:textId="6B6CAE30" w:rsidR="00477B1B" w:rsidRDefault="00AC2174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4" behindDoc="0" locked="0" layoutInCell="1" allowOverlap="1" wp14:anchorId="7C644A57" wp14:editId="7C644A58">
                <wp:simplePos x="0" y="0"/>
                <wp:positionH relativeFrom="page">
                  <wp:posOffset>690558</wp:posOffset>
                </wp:positionH>
                <wp:positionV relativeFrom="paragraph">
                  <wp:posOffset>-53339</wp:posOffset>
                </wp:positionV>
                <wp:extent cx="815975" cy="81597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 descr="A white light bulb with a black background.  AI generated content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563" y="114556"/>
                            <a:ext cx="586746" cy="5867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BB9D8CE" id="Group 8" o:spid="_x0000_s1026" style="position:absolute;margin-left:54.35pt;margin-top:-4.2pt;width:64.25pt;height:64.25pt;z-index:251658244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sH1KPAUAALoRAAAOAAAAZHJzL2Uyb0RvYy54bWykWNtu4zYQfS/QfyD0&#10;vrHuN8RZBLvdIMBiG3RT9JmmaFmIJKokbSd/3xlSstSkkYT0IcrIGg0PDw+HM7r+/NzU5MSlqkS7&#10;dbwr1yG8ZaKo2nLr/Pn47VPqEKVpW9BatHzrvHDlfL759Zfrc5dzXxxEXXBJIEir8nO3dQ5ad/lm&#10;o9iBN1RdiY638HAvZEM13MpyU0h6huhNvfFdN96chSw6KRhXCn79ah86Nyb+fs+Z/n2/V1yTeusA&#10;Nm2u0lx3eN3cXNO8lLQ7VKyHQT+AoqFVC4NeQn2lmpKjrN6EaiomhRJ7fcVEsxH7fcW4mQPMxnNf&#10;zeZOimNn5lLm57K70ATUvuLpw2HZj9Od7H52D9KiB/O7YE8KeNmcuzKfPsf7cnR+3ssGX4JJkGfD&#10;6MuFUf6sCYMfUy/KksghDB71tmGcHWBZ3rzFDr/NvrehuR3UQLtAOXegHTXSo/4fPT8PtOOGdYXT&#10;f5CkKrZO5pCWNqDgu14sGWoHhwYf5K+/Uz2VH2fnMkuas6PSd1wYmunpu9KGvLIYLHoYLPbcDqYE&#10;0aPcayN37RCQu3QIyH1n5d5Rje/h2qFJzpe1IYeLiU8bceKPwvhpXKzQTbIgdsiwzoB0dKnbqWsQ&#10;u0HsG1c/CUMcGLwHn+F/Z8IGXhi6sDkhrOcmSTDr7CduEFkMfpCk3ryzn0Y94NALAc8cDC/N/NBG&#10;joPIM7nhXcxe5CeZnV+axV4yH9nLQkBqJojmfGiMB1kT2cBB5p0tUuOM8OdniBwEdk2QmAXugN1h&#10;Ad0gNHJ/nw6zbggDFjMAYuaINoIwviCSaN7XygKF5y/pAlSGQcMoCrN0FoBVGTpHLlAyzzCqzPIQ&#10;QWh3Xsojw1GaBP6887h2sR/H3rzzqIo4Dtx4teDiLA6ShcUbtZz4sR/O62KyTZLID6IF9sYdmCSg&#10;jHnck80NC+4m88s4yRupG7lpPLvok4yUeoHnzXtPUh2cW+mCRkAYmDBQUStio+ggyxnvZdyoOsgv&#10;6L2CE5Rd0Hsv842683vv5bVE4UHuMkiWdYLCy2zSW6FBFF5kN/AKfaPw+tNlxdYB4YX96qzYlUhy&#10;j3vFhkfhZVAbrMslKA7f5vYVaQqF1+tkRQKcxEapL+TVCe4VGXvCCW7RhcNgwre/fM5M1tKklvnz&#10;YKKTNafjqEFv+eCd6Hv5TJ9sneVqYbIrl+uQyYZfrnAmuWS5dpqkqcWibJIAX2d4VgvF7QGP9aOp&#10;7C41JZQI06pViboqvlV1jVWkkuXuSy3JiWI3Fod+MiThiRvU9iq3VTRaO1G8QAl+hqp766i/j1Ry&#10;h9T3LRT5kIr0YMjB2A2G1PUXYbo+U8BKpR+f/6KyIx2YW0dDi/JDDLU+zYfyGvCjg/XFN1txe9Ri&#10;X2HtbbBZRP0N9B03113Fcvjr+zOw3jQgy30svKWPODfbCzerYjRUPh27T9BKAv/Vrqor/WLaYmhf&#10;EFR7eqgYtnZ4M/YymAxtM3Pf0JITvC+4YtAo3JLzodKc1FV50GR3rHfkXEGPQMmupuyJ7OBSQlva&#10;FleE3N6TkrdcUs0LwkSreavxDB5Gw7GRtTdQdnXVDaJAu580jP+qr/0P3mzP/FWwYwPD2Y8Aktcw&#10;f9GqQ9UpaHhy3uw4NG3yvoATiMEHCA2dWycriw+UqCXXDKRL8z2I8w9omaygLw8M6BEnTuGd1s7z&#10;wqgvq9GE5gRC0XxogaF4SLCtwBa4t+1QQ4eIcsMmrxcmtm+wfG8UaftAA8sCMSbgMko0HwjA+tcX&#10;iOm98Ro/udz8AwAA//8DAFBLAwQKAAAAAAAAACEAIj4cfR4PAAAeDwAAFAAAAGRycy9tZWRpYS9p&#10;bWFnZTEucG5niVBORw0KGgoAAAANSUhEUgAAAMEAAADBCAYAAAB2QtScAAAABlBMVEX///8AAABV&#10;wtN+AAAABmJLR0QA/wD/AP+gvaeTAAAACXBIWXMAAA7EAAAOxAGVKw4bAAAOrElEQVR4nO3daZAd&#10;VRnG8f8btgghAQMERQMISKFIsSiKqIkroGgpliguBUKhpYIbqCyKuGNpiSIolIqixgKU4ApiVAop&#10;BEVAhCQsQRaBQIQsZCH744dzB4epGdJ9+/Q93X3eX1W+zZx5um+/Obe7zwLOOeecc84555xzzjnn&#10;nHPOOeecc1my1AFyJOlpwF7AzsBEYAUwH7jZzB5Jmc25WkkySUdKmq3R3SPpM5Imps7qXHSStpN0&#10;6RgX/0j/lLRv6szORSNpnKSZBQtgyB2SnpE6u3NRSPpIyQIYcomkjVLnd64SSVtKeqDPIpCkvVMf&#10;Q9eNSx0gA3sBVb7W+L1BzbwI6rcj1R5F7xgriBudF0H9JlT8/W2ipHBj8iKoX9VzvHGUFG5MXgTN&#10;p9QBus6LwGXPi8Blz4vAZc+LwGXPi8Blz4vAZc+LwGXPi6B+VWfv+ey/mrXubaSk1wEHAXsAWwKP&#10;A3OBq4DfmNmahPFGs6ri76+IkiIySdOBVwP7AJOAlcDdwJ+BX5nZ4+nSdZSkSZIu2MCw499L2jl1&#10;1uEkHV5hGLUknZz6GIaTtLmkczaQ+WpJe6bO2imSdpN0Y8GL5nZJ+6fOPETSPpLW9VsBkg5NfQxD&#10;JE2RdEXB3AskvSZ15k6QtJmkK0teOI9Iemnq7ACSxku6rWT+If+RtHXqYwCQ9ExJ15fMP1/Sbqmz&#10;t56kz/V5Ad2nhvQICl+J1pfMv07Su1NnB5C0vaRr+vwcZknaJPUxtJZC97u4z5MvhR5heurjAJD0&#10;1ZLZP586M4CknVS+Bxjp5amPo7UkHVrx5EvSQkmvaMCxbCzpZElLC+T9qKTkj0Yl7aCx10gq48TU&#10;x9Jako6N8AFIzeoR9pP0c0lze7mWS3pM4b5hhqS9UmeEaD3AkG+lPp6n0vT3BLGWG5kMzJT0ZjP7&#10;S6Q2+2JmNwBvkzQB2BYYD6wHHjSzpSmzDZG0A/A74HmRmhwfqZ1aNL0IFkVsa2tCIRyWuhAAzGwZ&#10;sCx1jpEkTQUuIV4BADwUsa3omj5s4mZgXcT2JgMXSdolYpudIWk8cCHwwshN3xi5vaiaXgS3A3+M&#10;3Ob2wDflK7uN5iPAAZHbfBC4LnKbeZH0XEkPRbpBG25a6mNrEoUnQVUeR49mvaS3pz62DWl6T4CZ&#10;3QF8uIamG/FGuUFeSBgIF9MZZnZR5Daja3wRAJjZxcBRQMwRoo14FNkgu0Zu72zgtMht1qIVRQBg&#10;ZhcA7wFWR2rSN8J4spiPMb9sZseb2dqIbdamNUUA0OtajybOglS+LdKTxXpHcZaZnRqprYFoVREA&#10;mNkM4Diq9wg3RYjTJbdHaOM84KMR2nFFSHqXyo/MHM7X/R9G0laqto/CWamPoV9Nf2M8JjObIWkS&#10;cCawaclf/z7hRdzASNoKeA4wBdiB8OJuC8J38bWEaZirgOXAw8AC4FHgfjOL+eZ8VGa2WNIpwA8p&#10;P6/5PMI7BpdCHz3CLZK2GECubSVNV9iN8gpJd5bMKUkrJc2T9BtJJ0h6uaTNa859ccmMre0BOkVh&#10;W9QiL9QulxRzTMzwDJMkvV7SaZIuU9iOtQ6zJf1Y0tGSdq/hOCZL+kWBHCslfV4NGPLteiRNVRiK&#10;PH/Eh7VW0hxJp0iK+vVP0qYKc4i/rrDb5KAtlXS+pGmSNot4XBtJOl2h9xppgULP9OJYfy+1zlWx&#10;pGcRtjjaivBy7b/AHWa2POLf2ILwqPYYYE/iDfmu4lbgG8BPYj2fV7jn2o1w/7IJYVTv/WZ2b4z2&#10;XQtJmqBwD1J05YsUrpH02tTnynWQpKMk3Zr4Ai9jlqTnpz5vrgMk7SLpR4kv6H4tkHS8pLKPkJ0L&#10;ehfQwrTXcRSz5BOJxtS5G+MYFJ7Fnwm8L3WWiOYBR5nZNamDNI0XwQgK36O/D7wkdZYarALOAU40&#10;M98Vs8eLYBhJ+wEXAV3/6nAJ8EEzW5A6SBN4EfRIOpzQA2yZOsuA3Aq8yczuTh0ktdYNpa6DpMOA&#10;H5BPAUB4yXe5pNgrS7RO9j2BpHcAP6UZb31TuBPY38wWpw6SStY9gcLy7d8l3wKAMCziQklPTx0k&#10;lWyLQGHd/IsJY4xydxBwRuoQqWRZBAoD4H5ImNzigqMkvTl1iBSyvCeQdDbwodQ5GugRYE8zezh1&#10;kEHKrieQdDDwwdQ5GmoboFUrRcSQVU+gsBz6dYCPrhybgEPM7IrUQQYlt57gK3gBbIgB38rpaVE2&#10;RdB7KeRfg4rZHTgydYhByaYIgE+S1/FWdaoy2X41i4tCYffEw1LnaJnJwOnKYDWJzh+gwgoTVwIv&#10;S52lhQS8zMz+mjpInXLoCfYBDkwdoqUMOCJ1iLrlUARvI4Mer0bHqOPrtna6CCRNJBSB69/TgPen&#10;DlGn6P9D9m6kDuz9250wQG0cT72ngBH28l0EzAGuNrO/R8jyXuD8qu04HgOeb2b3V2lEYdnI6YRd&#10;grYjLOhVZJrnCuDfwLXAVTEXUoPIq1JLehdwLFB1UzxJmgWca2aX9tlAFt9nB2Qi4TOd0c8v997R&#10;HEd4Qld14tJsSTOAM81sZcW24pJ0Ug1LhayT9IE+80yVtKKGTLnqtwAOkLSohjw/k7RJP5lGinJP&#10;IOkI4Isx2hphHHC2wvzfsvYmfJ91cbxW0pQyv6BwQ13XnI1o11zlIlBY3exU6pudNQ74dB9V72OE&#10;4toWKLvG6aeAZ9WQZciHJO1YtZEYPcE06r/g9qT8vsP71xEkc68r+oOSJgOvqjELhJ1+jq7aSIwi&#10;OCRCGxtilPsAtiBsTu3iOkBS0a1e9yc8Aarbwaq470SMIqjcHRVUZrPpXYDt6wqSsWcDUwv+7KAW&#10;MNsJqLSFVYwimBShjSLKbL79PFq8KWGDbUa46IoY1AIGmxNy9S1GEQxqvZoyOzgOqnfKUdHFCRbW&#10;muL/lgOV3hfEKIJbI7RRxNwSP+tFUJ+iXzPn1Jri/+YSCqFvMYrgt8C6CO08lTXAr0v8fDZTAxMo&#10;+sjzb8Ag1jmdaWbrqzQQowhuIBxwna4F/lXi531BrfpsU+SHzOxxwn+QdXoYuLBqI5WLoLfO/YnA&#10;sqptjeExSqynrzBmyN8U16dML/sF4B91BQFON7P/Vm0kyrAJM7uWMHBuaYz2hnkUeKeZXV/id8bh&#10;T4bqtLmkQtdN7wI9ArglcgYBXzCzc2M0Fm0+gZldCLwIOJvqTwYeAr4OvMjMflfyd9cDUfbxdaPa&#10;lBJDZMxsHvBK4GPAXRX/9mrgl8B0MzutYltPqGXGlaSdgX0JL0yKzicQoXjmAddXGbsu6Q+UH+fi&#10;ivkbYd5x6f9oJG1NuC72IDxl2pgNzycwwlfte4GbzazMvWEhtXxt6O1+knIHlCUJ/3bXrSb0tqWZ&#10;2SLgT71/jdHV6ZW+F1d9llR9JNk0XgSurEG9CR6YrhbBvNQBOuzB1AFi63IRdKrLbpDO7V3Q1SK4&#10;A6j8EsWNan7qALF1sgh6TyFiv6BxoXettOxKE3WyCHrKvGV2xSwH7kkdIrYuF0H0lyqOuYS3+Z3S&#10;5SKYjQ+fiO0qM6t72PzAdbkIbu/9c/H8PnWAOnS2CMxsNTAzdY4OmQN0cp+CzhZBz6WEWWmuussa&#10;t/ZnJJ0uAjO7CZiVOkdHdPY8droIevpa1do9yXyg8lL5TZVDEfyB+qZ+5uJ7ZjaopXUGrvNFYGb3&#10;AZekztFii+j4RiedL4KeLxF//nMuzjOze1OHqFMWRWBmdwI/Tp2jhdYQYUmTpsuiCHq+S5ga6Ir7&#10;kZndnDpE3bIpAjObDZyVOkeL3AV8LnWIQchqf19JEwiP+vZInaUFjjGzTt8QD8mmJwAws2XASalz&#10;tMDfgZ+nDjEoWfUEQyRdBPSzGWAOlgIHmlk2k5Ky6gmGOR6fjD+Wk3IqAMi0JwCQ9CbCkn7ZnoNR&#10;XAYcWnTx467ItSfAzH5N2GU9qw/8Kcwh3Axndz6yLQIAM/sO8O3UORrgEeBYM+vc1MkifAlzOIEw&#10;DfPjqYMksgg4xMzq3Eeg0bLuCQDMbK2ZnQDMSJ0lgRXAcTkXAHgRDHcMYaBdLpYQboJ/ljpIal4E&#10;PWa2ysw+DZxB/RsRpraQcBN8ZeogTeCPB0ch6SDCqNPtUmepwU2ELbBuSx2kKbwnGIWZXQG8gbAz&#10;Z5f8ivAVyAvAFSNpgqTTJC1Vu62WdLLCzp7OlSdpmqTrJK1PeSX36V5Jb0l9Dl0HSNpY0icSX9Bl&#10;rJD0WUnbpj53Tecvywoys7WS2rTI72fN7GupQ7SB3xiXs1nqACXclzpAW3gRdNcmqQO0hReBy54X&#10;gcueF4HLnheBy54XgcueF4HLnheBy54XQTltmoTepqxJeRGUs4L2XFxLUgdoCy+Cch6iHXsjryYs&#10;qOsK8CIo527ggdQhCpiDr7BXmBdBCWa2Ajg3dY4CLjAz37q2IJ9pVJKkicBVwN6ps4zhAeDFZtaG&#10;HqsRvCcoycweA94J/Cd1llHMA97oBeAGQtJOkn4gaVG6yWNPWCbpfEk7pT4vbeRfhyqStCtwKLAv&#10;MAXYdEB/eg2wALgO+JOZzR3Q33XOOeecc84555xzzjnnnHPOdYW/Ma6BpI2o6dyaWRvmM7SKF0EE&#10;krYD3tj7N4WwZmld53Y1sBj4IzDTzHzyjEtL0uGS7ko0cO5RSZ+UNCH1eXCZknRmoot/pMsl+QK8&#10;brAkvSH1lT9CTtvPRuX3BH1QmF12A7Br6izDrAH2M7NbUgdpG59Z1p/9aFYBQNiPYFrqEG3kRdCf&#10;ps4vPiB1gDbyIujPlNQBxjBVkn+mJfkJ609T9y4bj3+mpfkJ68+jqQOM4WF/o1yeF0F/7kkdYAw+&#10;2b4PXgT9+QewKnWIUVydOkAbeRH0wcxuAy5OnWOEO4E/pw7hMiLpmZLmpn1J/IQlkl6R+py4DEl6&#10;gaRrExfAfZLemvpcuIxJGi/pSEl/kbR4QBf+Skk3SjpFUlPfWbSGjx2KSGFJxu2BLYGN6vgTwDJg&#10;ITDbzNbX8Decc84555xzzjnnnHPOOeecc84555xzzjnnnHPOdd//AKC6I2Tya/2JAAAAAElFTkSu&#10;QmCCUEsDBBQABgAIAAAAIQA234Mb4AAAAAoBAAAPAAAAZHJzL2Rvd25yZXYueG1sTI9BS8NAEIXv&#10;gv9hGcFbu5tUbUizKaWopyLYCtLbNpkmodnZkN0m6b93POnx8T7efJOtJ9uKAXvfONIQzRUIpMKV&#10;DVUavg5vswSED4ZK0zpCDTf0sM7v7zKTlm6kTxz2oRI8Qj41GuoQulRKX9RojZ+7Dom7s+utCRz7&#10;Spa9GXnctjJW6kVa0xBfqE2H2xqLy/5qNbyPZtwsotdhdzlvb8fD88f3LkKtHx+mzQpEwCn8wfCr&#10;z+qQs9PJXan0ouWskiWjGmbJEwgG4sUyBnHiJlYRyDyT/1/If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asH1KPAUAALoRAAAOAAAAAAAAAAAAAAAAADoCAABk&#10;cnMvZTJvRG9jLnhtbFBLAQItAAoAAAAAAAAAIQAiPhx9Hg8AAB4PAAAUAAAAAAAAAAAAAAAAAKIH&#10;AABkcnMvbWVkaWEvaW1hZ2UxLnBuZ1BLAQItABQABgAIAAAAIQA234Mb4AAAAAoBAAAPAAAAAAAA&#10;AAAAAAAAAPIWAABkcnMvZG93bnJldi54bWxQSwECLQAUAAYACAAAACEAqiYOvrwAAAAhAQAAGQAA&#10;AAAAAAAAAAAAAAD/FwAAZHJzL19yZWxzL2Uyb0RvYy54bWwucmVsc1BLBQYAAAAABgAGAHwBAADy&#10;GAAAAAA=&#10;">
                <v:shape id="Graphic 9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NQpvgAAANoAAAAPAAAAZHJzL2Rvd25yZXYueG1sRE/LisIw&#10;FN0L/kO4ghvRdFyIVqOIjqAuxNcHXJprW2xuShNt9evNwIDLw3nPFo0pxJMql1tW8DOIQBAnVuec&#10;KrheNv0xCOeRNRaWScGLHCzm7dYMY21rPtHz7FMRQtjFqCDzvoyldElGBt3AlsSBu9nKoA+wSqWu&#10;sA7hppDDKBpJgzmHhgxLWmWU3M8PE2bU9vDe/uJuPFzvjy/9nvR4p5XqdprlFISnxn/F/+6tVjCB&#10;vyvBD3L+AQAA//8DAFBLAQItABQABgAIAAAAIQDb4fbL7gAAAIUBAAATAAAAAAAAAAAAAAAAAAAA&#10;AABbQ29udGVudF9UeXBlc10ueG1sUEsBAi0AFAAGAAgAAAAhAFr0LFu/AAAAFQEAAAsAAAAAAAAA&#10;AAAAAAAAHwEAAF9yZWxzLy5yZWxzUEsBAi0AFAAGAAgAAAAhAOFk1Cm+AAAA2gAAAA8AAAAAAAAA&#10;AAAAAAAABwIAAGRycy9kb3ducmV2LnhtbFBLBQYAAAAAAwADALcAAADyAgAAAAA=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8" type="#_x0000_t75" alt="A white light bulb with a black background.  AI generated content" style="position:absolute;left:1145;top:1145;width:5868;height:5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pqcwwAAANsAAAAPAAAAZHJzL2Rvd25yZXYueG1sRI9Bi8JA&#10;DIXvC/6HIYKXRaeKiFRHEWVh0dOq6DV0YlvsZEpntHV//eaw4C3hvbz3ZbnuXKWe1ITSs4HxKAFF&#10;nHlbcm7gfPoazkGFiGyx8kwGXhRgvep9LDG1vuUfeh5jriSEQ4oGihjrVOuQFeQwjHxNLNrNNw6j&#10;rE2ubYOthLtKT5Jkph2WLA0F1rQtKLsfH84AX26P/W4zPXxyu7tct9eTS+6/xgz63WYBKlIX3+b/&#10;628r+EIvv8gAevUHAAD//wMAUEsBAi0AFAAGAAgAAAAhANvh9svuAAAAhQEAABMAAAAAAAAAAAAA&#10;AAAAAAAAAFtDb250ZW50X1R5cGVzXS54bWxQSwECLQAUAAYACAAAACEAWvQsW78AAAAVAQAACwAA&#10;AAAAAAAAAAAAAAAfAQAAX3JlbHMvLnJlbHNQSwECLQAUAAYACAAAACEA0KqanMMAAADbAAAADwAA&#10;AAAAAAAAAAAAAAAHAgAAZHJzL2Rvd25yZXYueG1sUEsFBgAAAAADAAMAtwAAAPcCAAAAAA==&#10;">
                  <v:imagedata r:id="rId12" o:title="A white light bulb with a black background"/>
                </v:shape>
                <w10:wrap anchorx="page"/>
              </v:group>
            </w:pict>
          </mc:Fallback>
        </mc:AlternateContent>
      </w:r>
      <w:r w:rsidR="00591F3D">
        <w:rPr>
          <w:rFonts w:ascii="Noto Serif SC" w:eastAsia="Noto Serif SC" w:hAnsi="Noto Serif SC" w:cs="Microsoft JhengHei" w:hint="eastAsia"/>
          <w:color w:val="064276"/>
          <w:spacing w:val="-4"/>
          <w:lang w:eastAsia="zh-CN"/>
        </w:rPr>
        <w:t>公众</w:t>
      </w:r>
      <w:r w:rsidR="00591F3D" w:rsidRPr="005412F1">
        <w:rPr>
          <w:rFonts w:ascii="Noto Serif SC" w:eastAsia="Noto Serif SC" w:hAnsi="Noto Serif SC" w:cs="Microsoft JhengHei" w:hint="eastAsia"/>
          <w:color w:val="064276"/>
          <w:spacing w:val="-4"/>
          <w:lang w:eastAsia="zh-CN"/>
        </w:rPr>
        <w:t>意见</w:t>
      </w:r>
      <w:r w:rsidR="00591F3D" w:rsidRPr="005412F1">
        <w:rPr>
          <w:rFonts w:ascii="Noto Serif SC" w:eastAsia="Noto Serif SC" w:hAnsi="Noto Serif SC" w:cs="Microsoft JhengHei"/>
          <w:color w:val="064276"/>
          <w:spacing w:val="-4"/>
          <w:lang w:eastAsia="zh-CN"/>
        </w:rPr>
        <w:t xml:space="preserve"> </w:t>
      </w:r>
      <w:r w:rsidR="00591F3D" w:rsidRPr="005412F1">
        <w:rPr>
          <w:rFonts w:ascii="Noto Serif SC" w:eastAsia="Noto Serif SC" w:hAnsi="Noto Serif SC" w:cs="Microsoft JhengHei"/>
          <w:color w:val="064276"/>
          <w:spacing w:val="-4"/>
          <w:lang w:eastAsia="zh-TW"/>
        </w:rPr>
        <w:t>(</w:t>
      </w:r>
      <w:r w:rsidR="00591F3D" w:rsidRPr="005412F1">
        <w:rPr>
          <w:rFonts w:ascii="Noto Serif SC" w:eastAsia="Noto Serif SC" w:hAnsi="Noto Serif SC"/>
          <w:color w:val="064276"/>
        </w:rPr>
        <w:t>Public</w:t>
      </w:r>
      <w:r w:rsidR="00591F3D" w:rsidRPr="005412F1">
        <w:rPr>
          <w:rFonts w:ascii="Noto Serif SC" w:eastAsia="Noto Serif SC" w:hAnsi="Noto Serif SC"/>
          <w:color w:val="064276"/>
          <w:spacing w:val="-3"/>
        </w:rPr>
        <w:t xml:space="preserve"> </w:t>
      </w:r>
      <w:r w:rsidR="00591F3D" w:rsidRPr="005412F1">
        <w:rPr>
          <w:rFonts w:ascii="Noto Serif SC" w:eastAsia="Noto Serif SC" w:hAnsi="Noto Serif SC" w:hint="eastAsia"/>
          <w:color w:val="064276"/>
          <w:lang w:eastAsia="zh-CN"/>
        </w:rPr>
        <w:t>C</w:t>
      </w:r>
      <w:r w:rsidR="00591F3D" w:rsidRPr="005412F1">
        <w:rPr>
          <w:rFonts w:ascii="Noto Serif SC" w:eastAsia="Noto Serif SC" w:hAnsi="Noto Serif SC"/>
          <w:color w:val="064276"/>
        </w:rPr>
        <w:t>omment</w:t>
      </w:r>
      <w:r w:rsidR="00591F3D" w:rsidRPr="005412F1">
        <w:rPr>
          <w:rFonts w:ascii="Noto Serif SC" w:eastAsia="Noto Serif SC" w:hAnsi="Noto Serif SC" w:cs="Microsoft JhengHei" w:hint="eastAsia"/>
          <w:color w:val="064276"/>
          <w:spacing w:val="-4"/>
          <w:lang w:eastAsia="zh-CN"/>
        </w:rPr>
        <w:t>) 小建议</w:t>
      </w:r>
    </w:p>
    <w:p w14:paraId="7C644A22" w14:textId="77777777" w:rsidR="00477B1B" w:rsidRDefault="00AC2174">
      <w:pPr>
        <w:pStyle w:val="BodyText"/>
        <w:spacing w:before="11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251658258" behindDoc="1" locked="0" layoutInCell="1" allowOverlap="1" wp14:anchorId="7C644A59" wp14:editId="7C644A5A">
                <wp:simplePos x="0" y="0"/>
                <wp:positionH relativeFrom="page">
                  <wp:posOffset>1746504</wp:posOffset>
                </wp:positionH>
                <wp:positionV relativeFrom="paragraph">
                  <wp:posOffset>73442</wp:posOffset>
                </wp:positionV>
                <wp:extent cx="2282825" cy="5461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7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7" y="54140"/>
                              </a:lnTo>
                              <a:lnTo>
                                <a:pt x="22826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84288E" id="Graphic 11" o:spid="_x0000_s1026" style="position:absolute;margin-left:137.5pt;margin-top:5.8pt;width:179.75pt;height:4.3pt;z-index:-25165822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Y6jIwIAAMEEAAAOAAAAZHJzL2Uyb0RvYy54bWysVMFu2zAMvQ/YPwi6L06CJGuNOsXWrMOA&#10;oi3QDDsrshwbk0VNVOLk70fJkWt0pw2DAZkSn+jHR9I3t6dWs6Ny2IAp+Gwy5UwZCWVj9gX/vr3/&#10;cMUZemFKocGogp8V8tv1+3c3nc3VHGrQpXKMghjMO1vw2nubZxnKWrUCJ2CVIWcFrhWetm6flU50&#10;FL3V2Xw6XWUduNI6kAqRTje9k69j/KpS0j9VFSrPdMGJm4+ri+surNn6RuR7J2zdyAsN8Q8sWtEY&#10;+ugQaiO8YAfX/BGqbaQDhMpPJLQZVFUjVcyBsplN32TzUgurYi4kDtpBJvx/YeXj8cU+u0Ad7QPI&#10;n0iKZJ3FfPCEDV4wp8q1AUvE2SmqeB5UVCfPJB3O51f0LDmT5FsuVrOocibydFke0H9VEAOJ4wP6&#10;vghlskSdLHkyyXRUylBEHYvoOaMiOs6oiLu+iFb4cC+wCybrRkzqRCR4WziqLUScD0kEvqvrj5yl&#10;VIjqK0abMZZaaIRKvvS2MV6PWS5mi5R48qd3jxt/9+/Qb+NKDahC3frUByPKQYdjwRF0U943WgcB&#10;0O13d9qxoyBlN8vN5y/XQUy6MoLFbugbILTCDsrzs2MdzUzB8ddBOMWZ/maoKcOAJcMlY5cM5/Ud&#10;xDGM2jv029MP4SyzZBbcU/88Qmp5kafOCEkN2HDTwKeDh6oJbRO59YwuG5qTmMBlpsMgjvcR9frn&#10;Wf8GAAD//wMAUEsDBBQABgAIAAAAIQDK6tQc3QAAAAkBAAAPAAAAZHJzL2Rvd25yZXYueG1sTI8x&#10;T8MwEIV3JP6DdUhs1EkgAYU4VYXE0qkEBsarfcShsR3Fbpv+e44JxtP39O57zXpxozjRHIfgFeSr&#10;DAR5HczgewUf7693TyBiQm9wDJ4UXCjCur2+arA24ezf6NSlXnCJjzUqsClNtZRRW3IYV2Eiz+wr&#10;zA4Tn3MvzYxnLnejLLKskg4Hzx8sTvRiSR+6o1Ow+9al+9zYy9QNxW6LOl+2h1Gp25tl8wwi0ZL+&#10;wvCrz+rQstM+HL2JYlRQPJa8JTHIKxAcqO4fShB7JlkBsm3k/wXtDwAAAP//AwBQSwECLQAUAAYA&#10;CAAAACEAtoM4kv4AAADhAQAAEwAAAAAAAAAAAAAAAAAAAAAAW0NvbnRlbnRfVHlwZXNdLnhtbFBL&#10;AQItABQABgAIAAAAIQA4/SH/1gAAAJQBAAALAAAAAAAAAAAAAAAAAC8BAABfcmVscy8ucmVsc1BL&#10;AQItABQABgAIAAAAIQA/CY6jIwIAAMEEAAAOAAAAAAAAAAAAAAAAAC4CAABkcnMvZTJvRG9jLnht&#10;bFBLAQItABQABgAIAAAAIQDK6tQc3QAAAAkBAAAPAAAAAAAAAAAAAAAAAH0EAABkcnMvZG93bnJl&#10;di54bWxQSwUGAAAAAAQABADzAAAAhwUAAAAA&#10;" path="m2282697,l,,,54140r2282697,l2282697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7C644A23" w14:textId="058D9DB8" w:rsidR="00477B1B" w:rsidRPr="008341E2" w:rsidRDefault="00FE30EF" w:rsidP="00330FDA">
      <w:pPr>
        <w:pStyle w:val="BodyText"/>
        <w:spacing w:before="227" w:line="320" w:lineRule="exact"/>
        <w:ind w:left="2030"/>
        <w:rPr>
          <w:lang w:eastAsia="zh-CN"/>
        </w:rPr>
      </w:pPr>
      <w:r w:rsidRPr="008341E2">
        <w:rPr>
          <w:rFonts w:ascii="Noto Serif SC" w:eastAsia="Noto Serif SC" w:hAnsi="Noto Serif SC" w:cs="Microsoft JhengHei" w:hint="eastAsia"/>
          <w:lang w:eastAsia="zh-CN"/>
        </w:rPr>
        <w:t>请</w:t>
      </w:r>
      <w:r w:rsidRPr="008341E2">
        <w:rPr>
          <w:rFonts w:ascii="Noto Serif SC" w:eastAsia="Noto Serif SC" w:hAnsi="Noto Serif SC" w:cs="Microsoft JhengHei" w:hint="eastAsia"/>
          <w:color w:val="231F20"/>
          <w:spacing w:val="-2"/>
          <w:lang w:eastAsia="zh-CN"/>
        </w:rPr>
        <w:t>不要为分享您的经历而感到害羞，我们需要您的意见</w:t>
      </w:r>
      <w:r w:rsidRPr="008341E2">
        <w:rPr>
          <w:rFonts w:ascii="Noto Serif SC" w:eastAsia="Noto Serif SC" w:hAnsi="Noto Serif SC" w:cs="Microsoft JhengHei"/>
          <w:color w:val="231F20"/>
          <w:spacing w:val="-2"/>
          <w:lang w:eastAsia="zh-CN"/>
        </w:rPr>
        <w:t>!</w:t>
      </w:r>
    </w:p>
    <w:p w14:paraId="7C644A24" w14:textId="77777777" w:rsidR="00477B1B" w:rsidRPr="008341E2" w:rsidRDefault="00477B1B" w:rsidP="00330FDA">
      <w:pPr>
        <w:pStyle w:val="BodyText"/>
        <w:spacing w:before="81" w:line="320" w:lineRule="exact"/>
        <w:rPr>
          <w:lang w:eastAsia="zh-CN"/>
        </w:rPr>
      </w:pPr>
    </w:p>
    <w:p w14:paraId="1C05A43F" w14:textId="6D7CE6FC" w:rsidR="008F713E" w:rsidRPr="008341E2" w:rsidRDefault="008F713E" w:rsidP="000A4F26">
      <w:pPr>
        <w:pStyle w:val="ListParagraph"/>
        <w:numPr>
          <w:ilvl w:val="0"/>
          <w:numId w:val="1"/>
        </w:numPr>
        <w:tabs>
          <w:tab w:val="left" w:pos="1620"/>
        </w:tabs>
        <w:spacing w:before="0" w:line="320" w:lineRule="exact"/>
        <w:ind w:right="1353"/>
        <w:rPr>
          <w:rFonts w:ascii="Noto Serif SC" w:eastAsia="Noto Serif SC" w:hAnsi="Noto Serif SC" w:cs="Microsoft JhengHei"/>
          <w:color w:val="231F20"/>
          <w:sz w:val="26"/>
          <w:szCs w:val="26"/>
          <w:lang w:eastAsia="zh-CN"/>
        </w:rPr>
      </w:pPr>
      <w:r w:rsidRPr="008341E2">
        <w:rPr>
          <w:rFonts w:ascii="Noto Serif SC" w:eastAsia="Noto Serif SC" w:hAnsi="Noto Serif SC" w:cs="Microsoft JhengHei" w:hint="eastAsia"/>
          <w:color w:val="231F20"/>
          <w:sz w:val="26"/>
          <w:szCs w:val="26"/>
          <w:lang w:eastAsia="zh-CN"/>
        </w:rPr>
        <w:t>您无需代表任何组织提交意见，只需分享来自您个人的意见即可。</w:t>
      </w:r>
    </w:p>
    <w:p w14:paraId="7C644A25" w14:textId="1C7A0960" w:rsidR="00477B1B" w:rsidRPr="008341E2" w:rsidRDefault="001A6E52" w:rsidP="00330FDA">
      <w:pPr>
        <w:pStyle w:val="ListParagraph"/>
        <w:numPr>
          <w:ilvl w:val="0"/>
          <w:numId w:val="1"/>
        </w:numPr>
        <w:tabs>
          <w:tab w:val="left" w:pos="1620"/>
        </w:tabs>
        <w:spacing w:before="0" w:line="320" w:lineRule="exact"/>
        <w:ind w:right="1353"/>
        <w:rPr>
          <w:rFonts w:ascii="Noto Serif SC" w:eastAsia="Noto Serif SC" w:hAnsi="Noto Serif SC" w:cs="Microsoft JhengHei"/>
          <w:color w:val="231F20"/>
          <w:sz w:val="26"/>
          <w:szCs w:val="26"/>
          <w:lang w:eastAsia="zh-CN"/>
        </w:rPr>
      </w:pPr>
      <w:r w:rsidRPr="008341E2">
        <w:rPr>
          <w:rFonts w:ascii="Noto Serif SC" w:eastAsia="Noto Serif SC" w:hAnsi="Noto Serif SC" w:cs="Microsoft JhengHei" w:hint="eastAsia"/>
          <w:color w:val="231F20"/>
          <w:sz w:val="26"/>
          <w:szCs w:val="26"/>
          <w:lang w:eastAsia="zh-CN"/>
        </w:rPr>
        <w:t>您可以根据意愿畅所欲言，发表详略长短不限的意见。</w:t>
      </w:r>
    </w:p>
    <w:p w14:paraId="2809560C" w14:textId="77777777" w:rsidR="00992435" w:rsidRPr="008341E2" w:rsidRDefault="00992435" w:rsidP="00330FDA">
      <w:pPr>
        <w:pStyle w:val="ListParagraph"/>
        <w:numPr>
          <w:ilvl w:val="0"/>
          <w:numId w:val="1"/>
        </w:numPr>
        <w:tabs>
          <w:tab w:val="left" w:pos="1619"/>
        </w:tabs>
        <w:spacing w:before="0" w:line="320" w:lineRule="exact"/>
        <w:ind w:right="1353"/>
        <w:rPr>
          <w:rFonts w:ascii="Noto Serif SC" w:eastAsia="Noto Serif SC" w:hAnsi="Noto Serif SC" w:cs="Microsoft JhengHei"/>
          <w:color w:val="231F20"/>
          <w:sz w:val="26"/>
          <w:szCs w:val="26"/>
          <w:lang w:eastAsia="zh-CN"/>
        </w:rPr>
      </w:pPr>
      <w:r w:rsidRPr="008341E2">
        <w:rPr>
          <w:rFonts w:ascii="Noto Serif SC" w:eastAsia="Noto Serif SC" w:hAnsi="Noto Serif SC" w:cs="Microsoft JhengHei"/>
          <w:color w:val="231F20"/>
          <w:sz w:val="26"/>
          <w:szCs w:val="26"/>
          <w:lang w:eastAsia="zh-CN"/>
        </w:rPr>
        <w:t>您可以评论您喜欢的</w:t>
      </w:r>
      <w:r w:rsidRPr="008341E2">
        <w:rPr>
          <w:rFonts w:ascii="Noto Serif SC" w:eastAsia="Noto Serif SC" w:hAnsi="Noto Serif SC" w:cs="Microsoft JhengHei" w:hint="eastAsia"/>
          <w:color w:val="231F20"/>
          <w:sz w:val="26"/>
          <w:szCs w:val="26"/>
          <w:lang w:eastAsia="zh-CN"/>
        </w:rPr>
        <w:t>和</w:t>
      </w:r>
      <w:r w:rsidRPr="008341E2">
        <w:rPr>
          <w:rFonts w:ascii="Noto Serif SC" w:eastAsia="Noto Serif SC" w:hAnsi="Noto Serif SC" w:cs="Microsoft JhengHei"/>
          <w:color w:val="231F20"/>
          <w:sz w:val="26"/>
          <w:szCs w:val="26"/>
          <w:lang w:eastAsia="zh-CN"/>
        </w:rPr>
        <w:t>不喜欢的</w:t>
      </w:r>
      <w:r w:rsidRPr="008341E2">
        <w:rPr>
          <w:rFonts w:ascii="Noto Serif SC" w:eastAsia="Noto Serif SC" w:hAnsi="Noto Serif SC" w:cs="Microsoft JhengHei" w:hint="eastAsia"/>
          <w:color w:val="231F20"/>
          <w:sz w:val="26"/>
          <w:szCs w:val="26"/>
          <w:lang w:eastAsia="zh-CN"/>
        </w:rPr>
        <w:t>事项</w:t>
      </w:r>
      <w:r w:rsidRPr="008341E2">
        <w:rPr>
          <w:rFonts w:ascii="Noto Serif SC" w:eastAsia="Noto Serif SC" w:hAnsi="Noto Serif SC" w:cs="Microsoft JhengHei"/>
          <w:color w:val="231F20"/>
          <w:sz w:val="26"/>
          <w:szCs w:val="26"/>
          <w:lang w:eastAsia="zh-CN"/>
        </w:rPr>
        <w:t>，也可以两者兼顾。</w:t>
      </w:r>
    </w:p>
    <w:p w14:paraId="571C1BF3" w14:textId="77777777" w:rsidR="00330FDA" w:rsidRPr="008341E2" w:rsidRDefault="00330FDA" w:rsidP="00330FDA">
      <w:pPr>
        <w:pStyle w:val="ListParagraph"/>
        <w:numPr>
          <w:ilvl w:val="0"/>
          <w:numId w:val="1"/>
        </w:numPr>
        <w:tabs>
          <w:tab w:val="left" w:pos="1620"/>
        </w:tabs>
        <w:spacing w:before="0" w:line="320" w:lineRule="exact"/>
        <w:ind w:right="1353"/>
        <w:rPr>
          <w:rFonts w:ascii="Noto Serif SC" w:eastAsia="Noto Serif SC" w:hAnsi="Noto Serif SC" w:cs="Microsoft JhengHei"/>
          <w:color w:val="231F20"/>
          <w:sz w:val="26"/>
          <w:szCs w:val="26"/>
          <w:lang w:eastAsia="zh-CN"/>
        </w:rPr>
      </w:pPr>
      <w:r w:rsidRPr="008341E2">
        <w:rPr>
          <w:rFonts w:ascii="Noto Serif SC" w:eastAsia="Noto Serif SC" w:hAnsi="Noto Serif SC" w:cs="Microsoft JhengHei" w:hint="eastAsia"/>
          <w:color w:val="231F20"/>
          <w:sz w:val="26"/>
          <w:szCs w:val="26"/>
          <w:lang w:eastAsia="zh-CN"/>
        </w:rPr>
        <w:t>您可以提出改进建议，或者告诉我们哪些方面需要改进。</w:t>
      </w:r>
    </w:p>
    <w:p w14:paraId="6C6930B6" w14:textId="77777777" w:rsidR="00330FDA" w:rsidRPr="008A3A9F" w:rsidRDefault="00330FDA" w:rsidP="00330FDA">
      <w:pPr>
        <w:pStyle w:val="BodyText"/>
        <w:spacing w:before="251"/>
        <w:rPr>
          <w:lang w:eastAsia="zh-CN"/>
        </w:rPr>
      </w:pPr>
    </w:p>
    <w:p w14:paraId="7C644A2A" w14:textId="755236F4" w:rsidR="00477B1B" w:rsidRDefault="00AC2174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5" behindDoc="0" locked="0" layoutInCell="1" allowOverlap="1" wp14:anchorId="7C644A5B" wp14:editId="7C644A5C">
                <wp:simplePos x="0" y="0"/>
                <wp:positionH relativeFrom="page">
                  <wp:posOffset>681222</wp:posOffset>
                </wp:positionH>
                <wp:positionV relativeFrom="paragraph">
                  <wp:posOffset>-64388</wp:posOffset>
                </wp:positionV>
                <wp:extent cx="815975" cy="815975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 descr="A pencil with a cap on top of a piece of paper.  AI generated content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683" y="100252"/>
                            <a:ext cx="579380" cy="5787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97F2E8F" id="Group 12" o:spid="_x0000_s1026" style="position:absolute;margin-left:53.65pt;margin-top:-5.05pt;width:64.25pt;height:64.25pt;z-index:251658245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66o0QgUAAMARAAAOAAAAZHJzL2Uyb0RvYy54bWykWNtu4zYQfS/QfyD0&#10;vrHuN8RZBJtuEGCxDbop+kxTtC2sJLIkbSd/3xlSstWkkYT0Ic7IGo0OzxwOZ3z9+bltyJErXYtu&#10;7QVXvkd4x0RVd7u19+fT10+5R7ShXUUb0fG198K19/nm11+uT7LkodiLpuKKQJBOlye59vbGyHK1&#10;0mzPW6qvhOQd3NwK1VIDl2q3qhQ9QfS2WYW+n65OQlVSCca1hm/v3E3vxsbfbjkzv2+3mhvSrD3A&#10;Zuynsp8b/FzdXNNyp6jc16yHQT+AoqV1By89h7qjhpKDqt+EamumhBZbc8VEuxLbbc24XQOsJvBf&#10;reZeiYO0a9mVp5080wTUvuLpw2HZ9+O9kj/ko3Lowfwm2E8NvKxOcleO7+P17uL8vFUtPgSLIM+W&#10;0Zczo/zZEAZf5kFSZIlHGNzqbcs420Na3jzF9r9NPreipXuphXaGcpKgHX2hR/8/en7sqeSWdY3L&#10;f1SkrkDakUc62oKE73u1wDewFnw5eCGD/ZXuyfw4P+d10pIdtLnnwhJNj9+0sfTtqsGi+8Fiz91g&#10;KpA9Cr6xgjceAcErj4DgN07wkhp8DrOHJjmds0P2ZxPvtuLIn4T1M5iu2M+KKPXIkGlAenFpurFr&#10;lPpRGlrXMItjfDF4Dz7Df2nDRkEc+7A9IWzgZ5kl9l3nMPOjxGEIoywPJiOHYZ70gOMgBjxTMIK8&#10;CGMXOY2SwFaHd2EESZgVbn15kQbZdOSgiAGpXSCa06ExHtRNZANfMu3skFpnhD+9QuQAhAyRLTEz&#10;3AG7QwL9KC6mV2jzhpEhmREQM0W0FYT1BZEk075OFii8cE4XoDIMGidJXOSTAJzK0DnxgZJphlFl&#10;jocEQvvTUr4wnORZFE47X3KXhmkaTDtfVJGmkZ8uFlxapFE2k7yLlrMwDeNpXYy2SZaEUTLD3mUH&#10;ZhkoYxr3aHNDwv1sOo2jupH7iZ+nk0kfVaQ8iIJg2ntU6uDkymc0AsLAgoGKWhAbRQdVznrP40bV&#10;QX1B7wWcoOyi3nueb9Rd2HvP5xKFB7XLIpnXCQqvcEVvgQZReInbwAv0jcLrT5cFWweEF/fZWbAr&#10;keQe94INj8IrCsvJglqC4ghdbV9QplB4vU4WFMBRbJT6TF0d4V5QsUec4BadOQxGfC84Z0a5tKVl&#10;+jwY6WTJ6XjRYDB/8I70PX+mj7bOfLcw2pXzfchow893OKNaMt87jcrUbFM2KoCvKzxrhObugMf+&#10;0XZ2554SOqZx16pFU1df66bBLlKr3eZLo8iR4jyWxmE2FOGRG3T3unRdNFobUb1AE36Ctnvt6b8P&#10;VHGPNA8dtPlQisxgqMHYDIYyzRdh5z7bwCptnp7/okoSCebaMzCkfBdDt0/Lob0G/OjgfPHJTtwe&#10;jNjW2HtbbA5RfwGTx821rFkJf/2EBtabEWR+koWnzAHX5qbhdlGMlqqfB/kJhkngv97UTW1e7GAM&#10;AwyC6o6PNcPhDi9G0wwUWjfNPLR0xwm0HqTimsGgcEtg5mZ1Q041TAaUMCqJ6IgR8G8L17LmjKMp&#10;YUxSV4TcPpAd77iihleEic7wzuA5PLwR34/MvYGzaWo5CAPtfuGA4dV0+x/cucn5TrBDC69zPwUo&#10;3gAHotP7WmoYekrebjiMbuqhglOIwc8QBsY3qWqHD9RoFDcM5EvLLQj0DxibnKjPNyzoC05cwjvj&#10;XRBkae6O9MD3Q1d8aTkMwgnMTXhy4iCcZNgZ9q3KMCWi5HDQ68WJIxyk8I0q3SxoYTkg1gRcVo32&#10;ZwKw/vU7xPjael1+eLn5BwAA//8DAFBLAwQKAAAAAAAAACEAnbL9ZEYUAABGFAAAFAAAAGRycy9t&#10;ZWRpYS9pbWFnZTEucG5niVBORw0KGgoAAAANSUhEUgAAAL8AAAC+CAYAAABktt6jAAAABlBMVEX/&#10;//8AAABVwtN+AAAABmJLR0QA/wD/AP+gvaeTAAAACXBIWXMAAA7EAAAOxAGVKw4bAAAT1ElEQVR4&#10;nO2defQVxZXHP1eJiEsyqFExuMZljHvcUGJMNK6jRuMkKqhHcV+jxwUjY5SICxlNXJLgMqOjc9Rx&#10;EkePIeOGiAZRg456EI3iviMRRARU+PmdP+qhBIFfdXd1V/d79TmHf6Dq9n3N991XXX3rXkgkEolE&#10;IpFIJBKJRBQkLS9pNUlLx/YlkagESStJ+o2kv0p6W9IESb+Q9LXYviUSpdES/ngtnL9KOkPSCrH9&#10;TCSCI+nqRQh/fiZJGiBpudj+JhJBkLSHpM88xD//L8EgST1i+55IFELS/RmEPz9jJB2QvgSJRiJp&#10;t4xRf2HcLalf7M+SSHgjaVlJzxQU/jw+lnRc7M+USHgh6eBAwp//C7BZ7M9Vd5aI7UCnI+mrwFmB&#10;zfYEdglss+1I4o/PT4GNSrC7Rgk224ok/ohIWhE4oiTzU0qy2zYk8VeIpJ6S5r/npwFrlnS5h0qy&#10;2zakfeESkbQOsCewK7Aq0AuYI+ld4DngqJIu/UdgbEm2E4lFI2kLuTSF9wPv4vgwXdImse9BogOR&#10;27b8MILo53Fj7HvQFCy2AzGQW3dvi9sR+Qh4wszeDWD3LOCionYK8AGwvZk9F9GHRF1pReZxC0TL&#10;NyQNV4FUYUnHS+qqNMZ/mfND3qtEGyHpkG7Ec5ekr+Swu7qkKaVLe/F8IGn1Mu5bouFI2kDSVA8R&#10;nZbRrkm6s0xVezK4rHuXaDiSRniKaKIynJmV1L88PXvzmtIRx8x0xEsuSWsBB3kOXxu3J+/L2Zkd&#10;Cs/VZjY9thOJmiG3LLklQxSd3fqy+Ng+vIQonpUnJfUq+Ta2JZ0Q+bcGDsgw/nVgcneDJK0EDMvr&#10;VEB6A5vHdqKJdIL4Tyfb+4yrzWy2x7gjgdXyuRSUNYE7JK0X25FEjZC0t7LtvU+Sx4OjpM3lt3NU&#10;JePkzgYkPGn3yH8a2T7jtZ4PjusBM/O5VBrbAfvHdiJRAyTtp2xR/yllqIMjV1zqdLmKanVhgqRl&#10;yryv7URb5vbI/fw/Anwrw7SBZnZzjmv1BY5u/Vkl6/wS2NvMRnY3SNKPcPlNc8t3KQgCZgAvA+PM&#10;7K3I/tQTSYdmjJjPSFq24DXXkHuRFjOjU5Iu9/T30sh+FuEtSUdKKhS8227NL6k3MCTDlE+B482s&#10;0BrezF43s+NwW6vXA11F7BVgLc9xz5bpRMmsBlwLDC9ipO3ED5wIrJ9h/CfANyX1DHFxM3vezAYB&#10;OwO/p/ovge9zy3ulelENZ0jKfQa6rcQv6R9wa+8sLA9cB9wnKVi5DzN70Mx+AvwQeDiU3YB8EtuB&#10;QJykHJm40GbiB34G9M05dwfgXrl6mTuEcsjM/gR8D9iLas7VfuA5LpdgasiGZPul/5y2Eb+k9YHj&#10;A5jaCbhHLh/ouwHsYWZzW1+CXYBBwBMh7C6CFz3HrVSiD1WyFLBunoltI37gGPzXu93RCzgQuF/S&#10;ta0vVmHM7GMzux73K3MK8EoIuwswynNcWSVTYvBZbAeiIWkbSbNK3FqbLum3cnv6If1eUa7TyuRA&#10;fo6WtKTntW8IdM3YzJRnFm7bIamH3H96Fbwj6TxJQRPaJK0p6SIVPwr5Q8/rmRbd+qhpjNXfFwLr&#10;HOS6mVTNm5JOVODTU5LWlav3Mz2HT3+WZ3OK1nU+CnY34jFHUmfmM8lF/Yci3vxJcvk9SwX+XOtJ&#10;+p38m1XMlrRlBvvDyrkdlXNsyPveKCQdlfFmvSxpH0nXyUWNUIyXdJgCJ5VJ2kHSf0n6tJvr35LB&#10;Zl+5Sg9N5WNJoyTtW/T+NjaxTS7aPg5kKc13npkNbc3fETgPtwcfioeBc4HRZqZQRiXtCvwc6L+Q&#10;f54B9DezCZ62+gK7ES/9oggfApN8P2vbIumEjBFjohZYo0taUtLukh4JF5gkucj0vcCfdwlJe0l6&#10;bIFrDQ15nUTNkdRHLrMvCwcvxt7Sko5eiLCK8IncduK2gT/7Mi1fJ8oVwk2FqjoJSadmFOLz8khZ&#10;lrShwj4LSG6NeqWkrwe+B70lbRHSZqLmyD2wvZJBfF3y3A6TdEFg4c/Pa5J+IekbZd+jRJsi6ZKM&#10;ovNKJpO0sao5iPK2pGPlzh0kEn7IrfWzvgXd29N2lsJWIZgk6RilrukJH+TefmbhVk+735Y0I7S6&#10;PXlQ0gB16iv6RPdI2lTZHka75LHTIrfdeVd4TWdmlAKeI0i0EZKuzygmr/Y8knYJLuP8zJE7TBPk&#10;HEGiDZC0s7JF/SnySHOVyw26N7yGCzNL7h1Bvwpub6LOSLo7o3iu9LSbtcRJ1Xwq6VdyLU0TnYak&#10;H0iam0Ewb8tjL11urf9keL2WwjRJx1VxvzuJWu8wyFVeuxjwOp3U4hLPal6DaE5p72WAibGdSFSI&#10;pNMyRsi35Ormd2d3JdWrxmZ3eG3ZJrJR28gvl4uTtRrD2Wb2N49xhwJ9snsVhZnAhbGdSFSIpCEZ&#10;o+N4eRQvkqup+Ubo0Fwil1RxvzuRWr5al7QGcEbGaVeY2RyPcUPJX9iqamYCV/kOlrQu0JP2LOVh&#10;uLqqk81sRgiDtRQ/ruRglsPhfwRu6m6QpK2BQ/I6FYHLzMyrCJWk/sBInPiDnSKrGZ8CkyWNBs41&#10;sylFjNXuGKOkTYAxwAqeUz4EvuNztE3STcCA/N5VymvAlmb2fncD5Y50jsIVw+oUJgGHmdm4vAbq&#10;+MB7Jv7CB7jDU/i70xzhA1znI/wWu9JZwgfXGuoWFWjEV6vIL2lj4FHAt1HENKCfmb3gYfsBwh5W&#10;L5PngO3NrNuis3Ip0WNY+OH2TuC/zSxLq9nPqU3klyuzdxH+wgf3kOsj/L1oVmQc7iP8FofTucIH&#10;2EnSynkm1ibyy1U7eCDDlKnApt29zZVrMvcosFF+7yrleWBrnx2N1lp/PLBp6V7Vm53NbHTWSbWI&#10;/HK9lQZnnHa+ZxrDj2iO8AHOzLCVdwRJ+JDtGfFzaiF+YE9g9wzjJwJXdzdI0gq4B+im8Aczu9Nn&#10;oKS1ydZ7rF2ZC7yaZ2JdxL9bxvHXmtlsj3FH06yo/+sMY08CUiUIeIuczfXqIv4VM4wdj+uhtVjk&#10;MkIH5faoeu4EHvMZKKkPkGuHow25zcxm5ZlYF/H7RPF5DPdcE5+E2wtuAjOBn5mZb/3Ms3DtODud&#10;scCwvJPrIv4xnuMew73CXyxyRxizPkDH5HYz8/rpbqVonFyyP03gf4D9zGxaXgN1ye35PS7nZtfF&#10;jPkYONXMfFpoHoNrMdoEpgK/zDB+U+Ah2jN5rTtmAS/htsTvCFkJOyqS1tGijxXOkHSSp52NVE3l&#10;tVBcUPa9TSyc2rzkApC0PDAQOAi3k/ERMA4YkaH+fJOS12YAG5vZ67EdSdQIuSrEmZZlkjZXvMpr&#10;eTinrPuX6J5aRf4iyJX7GwnsEdsXT17BpWd8FNuRTqUuuz0h2InmCB/cUi4JPyJtIX65jNCsxx5j&#10;8hRwTWwnOp22ED+uGsPitknrxr+a2fTYTnQ6jV/zy9XpeZrmvPF8GndQJdcr+UQ42iHyH0JzhN+F&#10;qy2UhF8DGh35Ja0G/IXmZDeONrOdYzuRcDQ98g+mOcIHGB7bgcQXNFb8ktbEvQluCjea2b2xnUh8&#10;QWPFD5wLBO1tWyLTgPQ2t2Y0UvyStsJtbzaFm1P+Tv1opPiBU8hWsz8mbwGXxnYi8WUaJ35Ju9Kc&#10;rE2Ay83sldhOJL5M47Y65YqUfj+2H568B2xiZu/FdiTxZepykssLSf8E7Bjbjwyc7yt8SbsAp+Iq&#10;LLfHCaVwGO6efAS8CNxrZg+FMNoI5Dq1PApsHNsXTyYC3zazT7sbKGkZ4BFSASpfPgNGAIPNbGZe&#10;I01a8+9Hc4QPro5ot8JvsS9J+FlYAjgBuFnS0kWM1J5WZPxpbD8y8ATwnz4DJfUETizXnbZlH+D0&#10;vJMbIX5cY7qtYjuRgYs8K8qBqyq3XZnOtDnHyBUoy0ztxS9XZfmo2H5k4C/A//oMlNQLV2YlkZ++&#10;uFN8mam9+IFjgfVjO+FJFzAkQ9Q/imbVEq0rm+WZVGvxy7WcOTu2Hxm4z8xG+QyUq7eZ8n3C4Lux&#10;8HfUWvy4h5nesZ3wZC6QpWfuYUC33eITXjyeZ1Jt9/lbKctP0hzx/4eZHe4zsPXZxtOcrNQ6MwnY&#10;LMNS83PqHPmH0RzhzwUuyzB+MEn4oTg/j/ChpuKXtDnwk9h+ZOB6M3vaZ6Bcl/QDS/anE5iDK1zs&#10;9T5lYdQ1t+doYKnYTnjyPjDUZ2CrqtzZuF+0uWU61YYYbjdtKi515MI8TegWNFgrJG2HK0HdM7Yv&#10;nlxmZqf6DGyJfxPcWYROLDFelC5gmpm9GcJYHcV/K81Z8rwBfCed0momtVrzS9oI2Cu2Hxk4Pwm/&#10;udQq8ku6HZfh2ASeBLY1szmxHUnkozaRX67XVJOi/uVJ+M2mNuIHjqS+u08L8gCeKcuJ+lKLZY+k&#10;bYEHac4Oz26pAFXzqUvkP5nmCH8UcH9sJxLFiR75Ja2De3jMdSChYj4GdjCzXIlUiXpRh8h/Ds0Q&#10;PsDIJPz2IWrkb+3rP0EzljwzgJ3NbHxsRxJhiB35B9IM4QNcnYTfXkSL/JK+iTvvukIsHzLwIS5n&#10;/NXYjiTCETPyn0ozhA9wVRJ++xEl8rdy2p8Glolx/Yy8jov6H8R2JBGWWJH/QJohfHDNopPw25DK&#10;I7+kVXA7PE3opfUUbl8/dUpvQ2Lk0hxHM4QPMNRX+JL64t5XpEMq5TEbeN3MglSxrlT8rZqbB1R5&#10;zQKMAf7kM7BVjWE0sCpJ/GVhwCzgjVaPhqvM7KWiBitD0iDg36u8Zk4+Ar5rZk/6DJZ0A83qEdYO&#10;vAv82MzG5jVQ2QNvq+bmWVVdryCXZxD+dsDBJfuT+DKrArdJ2jKvgSp3e34ArFfh9fIyGbjKZ6Ak&#10;A84k/pvyTmVl4F/yTq7kP60lkqZUWj43Q3WAg2jOsct2ZUdJK+eZWFXE2hPYo6JrFeFR4FqfgZJW&#10;BH5ZrjsJD3qTs6tNVeI/ghqcHeiGLmCYmfnu1hxOc7Zs252v5ZlUuvhbCWy7lH2dANxgZr5bm2sB&#10;Z5TrTsKTLlz9pMxUEfnPAJar4DpFmAVcnGH8ubiHrUR83gCeyTOxVPG3jig2oVv6MDOb5DNQ0hbA&#10;P5fsT8KfW8xsVp6JZUf+fYDlS75GUSYAl/oMlNQDGE79f8k6hVHAhXknlyb+VtPoJjRbG5qhX+6P&#10;acbzSydwI7B/kaTDMnN7BgD/WKL9ENxkZrf5DGxVWN4AuBdXGz5RLQbMBF4GHjCze0IYLAVJY4Ad&#10;y7IfgNnAVmb2bGxHEnEoZdkjaRvq31h5WBJ+Z1PWmv9k6t1Z5WngV7GdSMSlLPH/FrgL9wKibghX&#10;V//j2I4k2hhJO0oarXrxm9j3JdEhSOoh6VBJD0cWvSS9KJeQlkhUh6SlJJ0saUpE8Z8Y+z4kOhhJ&#10;a0u6IMKX4B5JTSmNmGhnJK0paYSkDysQ/hy57ddEoj5I2kDS9ZK6ShR/7vyPRKJ0JO0k6TZJnwUW&#10;/jNyeUaJRL2RtK+kxwIJv0vS/rE/UyLhjdzO0P6SJhYU/+9if5ZEmyNpkKShkr4e2O4Kko6XNCGH&#10;8N+Vq6SWSJSHpJtbgntV0gmSch0oXoz9r0oaIulNT+F/JilVUEuUi6QlJI1dQHwvSDpa0lcCX6tP&#10;6xdmWjfiHxnyuonEQpG0vKQ3FiHCP0saUMKX4FuSrpQ0YyHXnCwpVx2XRGdR+DCLXEfF/2PxKcyj&#10;cPnzDxa93gLX3hIYgjsrvGTrr483sxGe83sBI4D0bFB/BEwFHgHuMbNcFRuCIunAbpYg8+iSSzHo&#10;V4IP/SSNlHS/JO9zBJLO8/Q9US9mS7pGBdNVQkT+88lWLHQmcCuuvnqw1p5ylRWWN7NpnuPXAx4G&#10;gu5QJSrlJuAoM5udZ3KIwyxZD6kvCwwCxkq6Sq45XWHMbG4G4ffAHbhJwm82A4FT8k4uJH65JcaG&#10;OacvhSttMl7u4bXKupeHkkqQtAuHS1o6z8RCyx650tAvkLNQ6AK8A1wNXGNm7wSwt1DkHtDvA/qU&#10;dY1EpcwFtvFtJjI/RZc9KwO9CtqYRx/gPNwvwYkK/KIMoBUh/o0k/HaiB7BOnolFxb8K4as0fAO4&#10;Enhc0rFFn+gX4EQg+G5TIjof5pkUIvKXxbq4PfixcrlDhdKSJfWnQAubRG2ZRqQqzVWU6d4K18Fx&#10;lKTdJWUufCv3hvlSwjybJOrF2LzPiEXFv1rB+Vnoh6sFtH2OuecC24Z1J1ED3gd+nndyUfGvXnB+&#10;FrqA04EHskxqLXfOLMWjREzeBgaa2VN5DeSu0ixXtbhK8Q8xM686+vOQ1BvXVjRoYl0iKpOBe4Bz&#10;zOz1IoaKlCjvSTXLHgGnmNkVOeefidsLTjSfT4BXzCxXD65gyOXWl112ZLqkQVE/aKJtKRL5+wC5&#10;Xit7MhXXeWNMiddIdDBFHnj7Ut5a+jlgjyT8RJkUifxlrffHAYea2Usl2U8kgGKRf5VgXnzBH3AR&#10;Pwk/UTpFxN87mBeOK4ABZpYrTyORyEqRZc9XA/kwBxhsZr8OZC+R8KKI+EPkyfwNOMTM7g5gK5HI&#10;RJFlT9HI/wiwdxJ+Iha5In/rDGwR8d+Oi/gzC9hIJKpH0tKSns351vas1pcnkWgekpbToqu0LYr3&#10;JA2M7XsiUQhJK0n6IIPwJyi1BUq0A5LWkDTLU/i3yqUWJxLNR37Lnk/kygEu2b3FRKJBSLp4McKf&#10;otQOKNGuyLUOumAhwr9P0vqx/UskuiNEodr+uMPhPYAJwGgz+6So3UQikUgkEolEIpFIJIrw/4ly&#10;5KvyEZUlAAAAAElFTkSuQmCCUEsDBBQABgAIAAAAIQDQ2OwW4AAAAAsBAAAPAAAAZHJzL2Rvd25y&#10;ZXYueG1sTI9BS8NAFITvgv9heYK3dncbqyVmU0pRT0WwFcTbNnlNQrNvQ3abpP/e50mPwwwz32Tr&#10;ybViwD40ngzouQKBVPiyocrA5+F1tgIRoqXStp7QwBUDrPPbm8ympR/pA4d9rASXUEitgTrGLpUy&#10;FDU6G+a+Q2Lv5HtnI8u+kmVvRy53rVwo9SidbYgXatvhtsbivL84A2+jHTeJfhl259P2+n1Yvn/t&#10;NBpzfzdtnkFEnOJfGH7xGR1yZjr6C5VBtKzVU8JRAzOtNAhOLJIlnzmypVcPIPNM/v+Q/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K66o0QgUAAMARAAAOAAAA&#10;AAAAAAAAAAAAADoCAABkcnMvZTJvRG9jLnhtbFBLAQItAAoAAAAAAAAAIQCdsv1kRhQAAEYUAAAU&#10;AAAAAAAAAAAAAAAAAKgHAABkcnMvbWVkaWEvaW1hZ2UxLnBuZ1BLAQItABQABgAIAAAAIQDQ2OwW&#10;4AAAAAsBAAAPAAAAAAAAAAAAAAAAACAcAABkcnMvZG93bnJldi54bWxQSwECLQAUAAYACAAAACEA&#10;qiYOvrwAAAAhAQAAGQAAAAAAAAAAAAAAAAAtHQAAZHJzL19yZWxzL2Uyb0RvYy54bWwucmVsc1BL&#10;BQYAAAAABgAGAHwBAAAgHgAAAAA=&#10;">
                <v:shape id="Graphic 13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4J4xQAAANsAAAAPAAAAZHJzL2Rvd25yZXYueG1sRI/dasJA&#10;EIXvC77DMkJvpG5UKGnqKmIrxF5Iqz7AkJ0mwexsyG7z9/TdgtC7Gc75zpxZb3tTiZYaV1pWsJhH&#10;IIgzq0vOFVwvh6cYhPPIGivLpGAgB9vN5GGNibYdf1F79rkIIewSVFB4XydSuqwgg25ua+KgfdvG&#10;oA9rk0vdYBfCTSWXUfQsDZYcLhRY076g7Hb+MaFGZ09j+o7HePn28Tno8WXGR63U47TfvYLw1Pt/&#10;851OdeBW8PdLGEBufgEAAP//AwBQSwECLQAUAAYACAAAACEA2+H2y+4AAACFAQAAEwAAAAAAAAAA&#10;AAAAAAAAAAAAW0NvbnRlbnRfVHlwZXNdLnhtbFBLAQItABQABgAIAAAAIQBa9CxbvwAAABUBAAAL&#10;AAAAAAAAAAAAAAAAAB8BAABfcmVscy8ucmVsc1BLAQItABQABgAIAAAAIQCkn4J4xQAAANsAAAAP&#10;AAAAAAAAAAAAAAAAAAcCAABkcnMvZG93bnJldi54bWxQSwUGAAAAAAMAAwC3AAAA+QIAAAAA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14" o:spid="_x0000_s1028" type="#_x0000_t75" alt="A pencil with a cap on top of a piece of paper.  AI generated content" style="position:absolute;left:1176;top:1002;width:5794;height:5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4e6vQAAANsAAAAPAAAAZHJzL2Rvd25yZXYueG1sRE/bisIw&#10;EH1f8B/CCL6tqbdFqmkRQRDftvoBs83YFptJSWKtf2+EBd/mcK6zzQfTip6cbywrmE0TEMSl1Q1X&#10;Ci7nw/cahA/IGlvLpOBJHvJs9LXFVNsH/1JfhErEEPYpKqhD6FIpfVmTQT+1HXHkrtYZDBG6SmqH&#10;jxhuWjlPkh9psOHYUGNH+5rKW3E3Cs6nvrjPWiM7CnvfrxaOL6s/pSbjYbcBEWgIH/G/+6jj/CW8&#10;f4kHyOwFAAD//wMAUEsBAi0AFAAGAAgAAAAhANvh9svuAAAAhQEAABMAAAAAAAAAAAAAAAAAAAAA&#10;AFtDb250ZW50X1R5cGVzXS54bWxQSwECLQAUAAYACAAAACEAWvQsW78AAAAVAQAACwAAAAAAAAAA&#10;AAAAAAAfAQAAX3JlbHMvLnJlbHNQSwECLQAUAAYACAAAACEAy5eHur0AAADbAAAADwAAAAAAAAAA&#10;AAAAAAAHAgAAZHJzL2Rvd25yZXYueG1sUEsFBgAAAAADAAMAtwAAAPECAAAAAA==&#10;">
                  <v:imagedata r:id="rId14" o:title="A pencil with a cap on top of a piece of paper"/>
                </v:shape>
                <w10:wrap anchorx="page"/>
              </v:group>
            </w:pict>
          </mc:Fallback>
        </mc:AlternateContent>
      </w:r>
      <w:r w:rsidR="00456B6E">
        <w:rPr>
          <w:rFonts w:ascii="Noto Serif SC" w:eastAsia="Noto Serif SC" w:hAnsi="Noto Serif SC" w:cs="Microsoft JhengHei" w:hint="eastAsia"/>
          <w:color w:val="064276"/>
          <w:spacing w:val="-4"/>
          <w:lang w:eastAsia="zh-CN"/>
        </w:rPr>
        <w:t>公众</w:t>
      </w:r>
      <w:r w:rsidR="00456B6E" w:rsidRPr="005412F1">
        <w:rPr>
          <w:rFonts w:ascii="Noto Serif SC" w:eastAsia="Noto Serif SC" w:hAnsi="Noto Serif SC" w:cs="Microsoft JhengHei" w:hint="eastAsia"/>
          <w:color w:val="064276"/>
          <w:spacing w:val="-4"/>
          <w:lang w:eastAsia="zh-CN"/>
        </w:rPr>
        <w:t>意见</w:t>
      </w:r>
      <w:r w:rsidR="00456B6E" w:rsidRPr="005412F1">
        <w:rPr>
          <w:rFonts w:ascii="Noto Serif SC" w:eastAsia="Noto Serif SC" w:hAnsi="Noto Serif SC" w:cs="Microsoft JhengHei"/>
          <w:color w:val="064276"/>
          <w:spacing w:val="-4"/>
          <w:lang w:eastAsia="zh-CN"/>
        </w:rPr>
        <w:t xml:space="preserve"> (</w:t>
      </w:r>
      <w:r w:rsidR="00456B6E" w:rsidRPr="00F1042D">
        <w:rPr>
          <w:rFonts w:ascii="Noto Serif SC" w:eastAsia="Noto Serif SC" w:hAnsi="Noto Serif SC" w:cs="Microsoft JhengHei"/>
          <w:color w:val="064276"/>
          <w:spacing w:val="-4"/>
          <w:lang w:eastAsia="zh-CN"/>
        </w:rPr>
        <w:t xml:space="preserve">Public </w:t>
      </w:r>
      <w:r w:rsidR="00456B6E" w:rsidRPr="00F1042D">
        <w:rPr>
          <w:rFonts w:ascii="Noto Serif SC" w:eastAsia="Noto Serif SC" w:hAnsi="Noto Serif SC" w:cs="Microsoft JhengHei" w:hint="eastAsia"/>
          <w:color w:val="064276"/>
          <w:spacing w:val="-4"/>
          <w:lang w:eastAsia="zh-CN"/>
        </w:rPr>
        <w:t>C</w:t>
      </w:r>
      <w:r w:rsidR="00456B6E" w:rsidRPr="00F1042D">
        <w:rPr>
          <w:rFonts w:ascii="Noto Serif SC" w:eastAsia="Noto Serif SC" w:hAnsi="Noto Serif SC" w:cs="Microsoft JhengHei"/>
          <w:color w:val="064276"/>
          <w:spacing w:val="-4"/>
          <w:lang w:eastAsia="zh-CN"/>
        </w:rPr>
        <w:t>omment</w:t>
      </w:r>
      <w:r w:rsidR="00456B6E" w:rsidRPr="005412F1">
        <w:rPr>
          <w:rFonts w:ascii="Noto Serif SC" w:eastAsia="Noto Serif SC" w:hAnsi="Noto Serif SC" w:cs="Microsoft JhengHei" w:hint="eastAsia"/>
          <w:color w:val="064276"/>
          <w:spacing w:val="-4"/>
          <w:lang w:eastAsia="zh-CN"/>
        </w:rPr>
        <w:t>)</w:t>
      </w:r>
      <w:r w:rsidR="00456B6E">
        <w:rPr>
          <w:rFonts w:ascii="Noto Serif SC" w:eastAsia="Noto Serif SC" w:hAnsi="Noto Serif SC" w:cs="Microsoft JhengHei" w:hint="eastAsia"/>
          <w:color w:val="064276"/>
          <w:spacing w:val="-4"/>
          <w:lang w:eastAsia="zh-CN"/>
        </w:rPr>
        <w:t xml:space="preserve"> </w:t>
      </w:r>
      <w:r w:rsidR="00456B6E" w:rsidRPr="00F1042D">
        <w:rPr>
          <w:rFonts w:ascii="Noto Serif SC" w:eastAsia="Noto Serif SC" w:hAnsi="Noto Serif SC" w:cs="Microsoft JhengHei" w:hint="eastAsia"/>
          <w:color w:val="064276"/>
          <w:spacing w:val="-4"/>
          <w:lang w:eastAsia="zh-CN"/>
        </w:rPr>
        <w:t>示例</w:t>
      </w:r>
    </w:p>
    <w:p w14:paraId="7C644A2B" w14:textId="77777777" w:rsidR="00477B1B" w:rsidRDefault="00AC2174">
      <w:pPr>
        <w:pStyle w:val="BodyText"/>
        <w:spacing w:before="11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251658259" behindDoc="1" locked="0" layoutInCell="1" allowOverlap="1" wp14:anchorId="7C644A5D" wp14:editId="7C644A5E">
                <wp:simplePos x="0" y="0"/>
                <wp:positionH relativeFrom="page">
                  <wp:posOffset>1746504</wp:posOffset>
                </wp:positionH>
                <wp:positionV relativeFrom="paragraph">
                  <wp:posOffset>73417</wp:posOffset>
                </wp:positionV>
                <wp:extent cx="2282825" cy="5461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7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7" y="54140"/>
                              </a:lnTo>
                              <a:lnTo>
                                <a:pt x="22826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39AD36" id="Graphic 15" o:spid="_x0000_s1026" style="position:absolute;margin-left:137.5pt;margin-top:5.8pt;width:179.75pt;height:4.3pt;z-index:-25165822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Y6jIwIAAMEEAAAOAAAAZHJzL2Uyb0RvYy54bWysVMFu2zAMvQ/YPwi6L06CJGuNOsXWrMOA&#10;oi3QDDsrshwbk0VNVOLk70fJkWt0pw2DAZkSn+jHR9I3t6dWs6Ny2IAp+Gwy5UwZCWVj9gX/vr3/&#10;cMUZemFKocGogp8V8tv1+3c3nc3VHGrQpXKMghjMO1vw2nubZxnKWrUCJ2CVIWcFrhWetm6flU50&#10;FL3V2Xw6XWUduNI6kAqRTje9k69j/KpS0j9VFSrPdMGJm4+ri+surNn6RuR7J2zdyAsN8Q8sWtEY&#10;+ugQaiO8YAfX/BGqbaQDhMpPJLQZVFUjVcyBsplN32TzUgurYi4kDtpBJvx/YeXj8cU+u0Ad7QPI&#10;n0iKZJ3FfPCEDV4wp8q1AUvE2SmqeB5UVCfPJB3O51f0LDmT5FsuVrOocibydFke0H9VEAOJ4wP6&#10;vghlskSdLHkyyXRUylBEHYvoOaMiOs6oiLu+iFb4cC+wCybrRkzqRCR4WziqLUScD0kEvqvrj5yl&#10;VIjqK0abMZZaaIRKvvS2MV6PWS5mi5R48qd3jxt/9+/Qb+NKDahC3frUByPKQYdjwRF0U943WgcB&#10;0O13d9qxoyBlN8vN5y/XQUy6MoLFbugbILTCDsrzs2MdzUzB8ddBOMWZ/maoKcOAJcMlY5cM5/Ud&#10;xDGM2jv029MP4SyzZBbcU/88Qmp5kafOCEkN2HDTwKeDh6oJbRO59YwuG5qTmMBlpsMgjvcR9frn&#10;Wf8GAAD//wMAUEsDBBQABgAIAAAAIQDK6tQc3QAAAAkBAAAPAAAAZHJzL2Rvd25yZXYueG1sTI8x&#10;T8MwEIV3JP6DdUhs1EkgAYU4VYXE0qkEBsarfcShsR3Fbpv+e44JxtP39O57zXpxozjRHIfgFeSr&#10;DAR5HczgewUf7693TyBiQm9wDJ4UXCjCur2+arA24ezf6NSlXnCJjzUqsClNtZRRW3IYV2Eiz+wr&#10;zA4Tn3MvzYxnLnejLLKskg4Hzx8sTvRiSR+6o1Ow+9al+9zYy9QNxW6LOl+2h1Gp25tl8wwi0ZL+&#10;wvCrz+rQstM+HL2JYlRQPJa8JTHIKxAcqO4fShB7JlkBsm3k/wXtDwAAAP//AwBQSwECLQAUAAYA&#10;CAAAACEAtoM4kv4AAADhAQAAEwAAAAAAAAAAAAAAAAAAAAAAW0NvbnRlbnRfVHlwZXNdLnhtbFBL&#10;AQItABQABgAIAAAAIQA4/SH/1gAAAJQBAAALAAAAAAAAAAAAAAAAAC8BAABfcmVscy8ucmVsc1BL&#10;AQItABQABgAIAAAAIQA/CY6jIwIAAMEEAAAOAAAAAAAAAAAAAAAAAC4CAABkcnMvZTJvRG9jLnht&#10;bFBLAQItABQABgAIAAAAIQDK6tQc3QAAAAkBAAAPAAAAAAAAAAAAAAAAAH0EAABkcnMvZG93bnJl&#10;di54bWxQSwUGAAAAAAQABADzAAAAhwUAAAAA&#10;" path="m2282697,l,,,54140r2282697,l2282697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3851F6CE" w14:textId="4CBE6CC1" w:rsidR="00195798" w:rsidRPr="004B56A8" w:rsidRDefault="00195798" w:rsidP="008341E2">
      <w:pPr>
        <w:pStyle w:val="BodyText"/>
        <w:spacing w:before="227" w:line="320" w:lineRule="exact"/>
        <w:ind w:left="2030"/>
        <w:rPr>
          <w:rFonts w:ascii="Noto Serif SC" w:eastAsia="Noto Serif SC" w:hAnsi="Noto Serif SC"/>
          <w:lang w:eastAsia="zh-CN"/>
        </w:rPr>
      </w:pPr>
      <w:r w:rsidRPr="004B56A8">
        <w:rPr>
          <w:rFonts w:ascii="Noto Serif SC" w:eastAsia="Noto Serif SC" w:hAnsi="Noto Serif SC" w:cs="Microsoft JhengHei"/>
          <w:color w:val="231F20"/>
          <w:spacing w:val="-4"/>
          <w:lang w:eastAsia="zh-CN"/>
        </w:rPr>
        <w:t>这只是一个示例，您可以根据自己的实际情况自由调整。</w:t>
      </w:r>
    </w:p>
    <w:p w14:paraId="7C644A2D" w14:textId="77777777" w:rsidR="00477B1B" w:rsidRDefault="00477B1B" w:rsidP="008341E2">
      <w:pPr>
        <w:pStyle w:val="BodyText"/>
        <w:spacing w:before="86" w:line="320" w:lineRule="exact"/>
      </w:pPr>
    </w:p>
    <w:p w14:paraId="7C644A2E" w14:textId="59139E72" w:rsidR="00477B1B" w:rsidRDefault="00AC2174" w:rsidP="008341E2">
      <w:pPr>
        <w:pStyle w:val="BodyText"/>
        <w:spacing w:before="1" w:line="320" w:lineRule="exact"/>
        <w:ind w:left="1267" w:right="1138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6" behindDoc="0" locked="0" layoutInCell="1" allowOverlap="1" wp14:anchorId="7C644A5F" wp14:editId="7C644A60">
                <wp:simplePos x="0" y="0"/>
                <wp:positionH relativeFrom="page">
                  <wp:posOffset>681227</wp:posOffset>
                </wp:positionH>
                <wp:positionV relativeFrom="paragraph">
                  <wp:posOffset>-363178</wp:posOffset>
                </wp:positionV>
                <wp:extent cx="457200" cy="1289685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1289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644A7D" w14:textId="77777777" w:rsidR="00477B1B" w:rsidRDefault="00AC2174">
                            <w:pPr>
                              <w:rPr>
                                <w:rFonts w:ascii="Arial Black" w:hAnsi="Arial Black"/>
                                <w:sz w:val="14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D5DBE9"/>
                                <w:spacing w:val="-10"/>
                                <w:sz w:val="144"/>
                              </w:rPr>
                              <w:t>“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644A5F" id="_x0000_t202" coordsize="21600,21600" o:spt="202" path="m,l,21600r21600,l21600,xe">
                <v:stroke joinstyle="miter"/>
                <v:path gradientshapeok="t" o:connecttype="rect"/>
              </v:shapetype>
              <v:shape id="Textbox 16" o:spid="_x0000_s1026" type="#_x0000_t202" style="position:absolute;left:0;text-align:left;margin-left:53.65pt;margin-top:-28.6pt;width:36pt;height:101.55pt;z-index:25165824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Xg+kwEAABsDAAAOAAAAZHJzL2Uyb0RvYy54bWysUs2O0zAQviPxDpbv1G3FLiVqugJWIKQV&#10;rLTsA7iO3UTEHjPjNunbM3bTFsFtxcUZx+Nvvh+v70bfi4NF6iDUcjGbS2GDgaYLu1o+//j8ZiUF&#10;JR0a3UOwtTxakneb16/WQ6zsElroG4uCQQJVQ6xlm1KslCLTWq9pBtEGPnSAXife4k41qAdG971a&#10;zue3agBsIoKxRPz3/nQoNwXfOWvSd+fIJtHXkrmlsmJZt3lVm7Wudqhj25mJhn4BC6+7wEMvUPc6&#10;abHH7h8o3xkEApdmBrwC5zpjiwZWs5j/peap1dEWLWwOxYtN9P9gzbfDU3xEkcaPMHKARQTFBzA/&#10;ib1RQ6Rq6smeUkXcnYWODn3+sgTBF9nb48VPOyZh+Ofbm3eckRSGjxbL1fvb1U02XF1vR6T0xYIX&#10;uaglcl6FgT48UDq1nlsmMqf5mUkatyO35HILzZFFDJxjLenXXqOVov8a2Kgc+rnAc7E9F5j6T1Ce&#10;RtYS4MM+gevK5CvuNJkTKNyn15Ij/nNfuq5vevMbAAD//wMAUEsDBBQABgAIAAAAIQDHl0AD4AAA&#10;AAsBAAAPAAAAZHJzL2Rvd25yZXYueG1sTI/BTsMwEETvSPyDtUjcWptCmybEqSoEJyREGg49OrGb&#10;WI3XIXbb8PdsT3Db2R3Nvsk3k+vZ2YzBepTwMBfADDZeW2wlfFVvszWwEBVq1Xs0En5MgE1xe5Or&#10;TPsLlua8iy2jEAyZktDFOGSch6YzToW5HwzS7eBHpyLJseV6VBcKdz1fCLHiTlmkD50azEtnmuPu&#10;5CRs91i+2u+P+rM8lLaqUoHvq6OU93fT9hlYNFP8M8MVn9ChIKban1AH1pMWySNZJcyWyQLY1ZGk&#10;tKlpeFqmwIuc/+9Q/AIAAP//AwBQSwECLQAUAAYACAAAACEAtoM4kv4AAADhAQAAEwAAAAAAAAAA&#10;AAAAAAAAAAAAW0NvbnRlbnRfVHlwZXNdLnhtbFBLAQItABQABgAIAAAAIQA4/SH/1gAAAJQBAAAL&#10;AAAAAAAAAAAAAAAAAC8BAABfcmVscy8ucmVsc1BLAQItABQABgAIAAAAIQCbQXg+kwEAABsDAAAO&#10;AAAAAAAAAAAAAAAAAC4CAABkcnMvZTJvRG9jLnhtbFBLAQItABQABgAIAAAAIQDHl0AD4AAAAAsB&#10;AAAPAAAAAAAAAAAAAAAAAO0DAABkcnMvZG93bnJldi54bWxQSwUGAAAAAAQABADzAAAA+gQAAAAA&#10;" filled="f" stroked="f">
                <v:textbox inset="0,0,0,0">
                  <w:txbxContent>
                    <w:p w14:paraId="7C644A7D" w14:textId="77777777" w:rsidR="00477B1B" w:rsidRDefault="00AC2174">
                      <w:pPr>
                        <w:rPr>
                          <w:rFonts w:ascii="Arial Black" w:hAnsi="Arial Black"/>
                          <w:sz w:val="144"/>
                        </w:rPr>
                      </w:pPr>
                      <w:r>
                        <w:rPr>
                          <w:rFonts w:ascii="Arial Black" w:hAnsi="Arial Black"/>
                          <w:color w:val="D5DBE9"/>
                          <w:spacing w:val="-10"/>
                          <w:sz w:val="144"/>
                        </w:rPr>
                        <w:t>“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27A3C" w:rsidRPr="004B56A8">
        <w:rPr>
          <w:rFonts w:ascii="Noto Serif SC" w:eastAsia="Noto Serif SC" w:hAnsi="Noto Serif SC" w:cs="Microsoft JhengHei"/>
          <w:color w:val="231F20"/>
          <w:lang w:eastAsia="zh-CN"/>
        </w:rPr>
        <w:t>您好，我的名字是</w:t>
      </w:r>
      <w:r w:rsidR="00627A3C" w:rsidRPr="004B56A8">
        <w:rPr>
          <w:rFonts w:ascii="Noto Serif SC" w:eastAsia="Noto Serif SC" w:hAnsi="Noto Serif SC"/>
          <w:color w:val="064276"/>
          <w:lang w:eastAsia="zh-CN"/>
        </w:rPr>
        <w:t>[</w:t>
      </w:r>
      <w:r w:rsidR="00627A3C" w:rsidRPr="00CE7B7E">
        <w:rPr>
          <w:rFonts w:ascii="Noto Serif SC" w:eastAsia="Noto Serif SC" w:hAnsi="Noto Serif SC" w:cs="Microsoft JhengHei" w:hint="eastAsia"/>
          <w:b/>
          <w:bCs/>
          <w:color w:val="064276"/>
          <w:lang w:eastAsia="zh-CN"/>
        </w:rPr>
        <w:t>您的名字</w:t>
      </w:r>
      <w:r w:rsidR="00627A3C" w:rsidRPr="004B56A8">
        <w:rPr>
          <w:rFonts w:ascii="Noto Serif SC" w:eastAsia="Noto Serif SC" w:hAnsi="Noto Serif SC" w:cs="Microsoft JhengHei"/>
          <w:color w:val="064276"/>
          <w:lang w:eastAsia="zh-CN"/>
        </w:rPr>
        <w:t xml:space="preserve"> (</w:t>
      </w:r>
      <w:r w:rsidR="00627A3C" w:rsidRPr="004B56A8">
        <w:rPr>
          <w:rFonts w:ascii="Noto Serif SC" w:eastAsia="Noto Serif SC" w:hAnsi="Noto Serif SC" w:cs="Microsoft JhengHei" w:hint="eastAsia"/>
          <w:color w:val="064276"/>
          <w:lang w:eastAsia="zh-CN"/>
        </w:rPr>
        <w:t>如果您愿意分享的话)</w:t>
      </w:r>
      <w:r w:rsidR="00627A3C" w:rsidRPr="004B56A8">
        <w:rPr>
          <w:rFonts w:ascii="Noto Serif SC" w:eastAsia="Noto Serif SC" w:hAnsi="Noto Serif SC"/>
          <w:color w:val="064276"/>
          <w:lang w:eastAsia="zh-CN"/>
        </w:rPr>
        <w:t>]</w:t>
      </w:r>
      <w:r w:rsidR="00627A3C" w:rsidRPr="004B56A8">
        <w:rPr>
          <w:rFonts w:ascii="Noto Serif SC" w:eastAsia="Noto Serif SC" w:hAnsi="Noto Serif SC" w:cs="Microsoft JhengHei"/>
          <w:color w:val="231F20"/>
          <w:lang w:eastAsia="zh-CN"/>
        </w:rPr>
        <w:t>。我是</w:t>
      </w:r>
      <w:r w:rsidR="00627A3C" w:rsidRPr="004B56A8">
        <w:rPr>
          <w:rFonts w:ascii="Noto Serif SC" w:eastAsia="Noto Serif SC" w:hAnsi="Noto Serif SC"/>
          <w:bCs/>
          <w:lang w:eastAsia="zh-CN"/>
        </w:rPr>
        <w:t xml:space="preserve">俄勒冈州健康计划 </w:t>
      </w:r>
      <w:r w:rsidR="00627A3C" w:rsidRPr="004B56A8">
        <w:rPr>
          <w:rFonts w:ascii="Noto Serif SC" w:eastAsia="Noto Serif SC" w:hAnsi="Noto Serif SC"/>
          <w:color w:val="231F20"/>
          <w:lang w:eastAsia="zh-CN"/>
        </w:rPr>
        <w:t>(</w:t>
      </w:r>
      <w:r w:rsidR="00627A3C" w:rsidRPr="004B56A8">
        <w:rPr>
          <w:rFonts w:ascii="Noto Serif SC" w:eastAsia="Noto Serif SC" w:hAnsi="Noto Serif SC"/>
          <w:lang w:eastAsia="zh-CN"/>
        </w:rPr>
        <w:t>Oregon Health Plan，简称</w:t>
      </w:r>
      <w:r w:rsidR="00627A3C" w:rsidRPr="004B56A8">
        <w:rPr>
          <w:rFonts w:ascii="Noto Serif SC" w:eastAsia="Noto Serif SC" w:hAnsi="Noto Serif SC" w:hint="eastAsia"/>
          <w:lang w:eastAsia="zh-CN"/>
        </w:rPr>
        <w:t>“</w:t>
      </w:r>
      <w:r w:rsidR="00627A3C" w:rsidRPr="004B56A8">
        <w:rPr>
          <w:rFonts w:ascii="Noto Serif SC" w:eastAsia="Noto Serif SC" w:hAnsi="Noto Serif SC"/>
          <w:color w:val="231F20"/>
          <w:lang w:eastAsia="zh-CN"/>
        </w:rPr>
        <w:t>OHP</w:t>
      </w:r>
      <w:r w:rsidR="00627A3C" w:rsidRPr="004B56A8">
        <w:rPr>
          <w:rFonts w:ascii="Noto Serif SC" w:eastAsia="Noto Serif SC" w:hAnsi="Noto Serif SC" w:hint="eastAsia"/>
          <w:color w:val="231F20"/>
          <w:lang w:eastAsia="zh-CN"/>
        </w:rPr>
        <w:t>”</w:t>
      </w:r>
      <w:r w:rsidR="00627A3C" w:rsidRPr="004B56A8">
        <w:rPr>
          <w:rFonts w:ascii="Noto Serif SC" w:eastAsia="Noto Serif SC" w:hAnsi="Noto Serif SC"/>
          <w:color w:val="231F20"/>
          <w:lang w:eastAsia="zh-CN"/>
        </w:rPr>
        <w:t>)</w:t>
      </w:r>
      <w:r w:rsidR="00627A3C">
        <w:rPr>
          <w:rFonts w:ascii="Noto Serif SC" w:eastAsia="Noto Serif SC" w:hAnsi="Noto Serif SC" w:hint="eastAsia"/>
          <w:color w:val="231F20"/>
          <w:lang w:eastAsia="zh-CN"/>
        </w:rPr>
        <w:t xml:space="preserve"> </w:t>
      </w:r>
      <w:r w:rsidR="00627A3C" w:rsidRPr="004B56A8">
        <w:rPr>
          <w:rFonts w:ascii="Noto Serif SC" w:eastAsia="Noto Serif SC" w:hAnsi="Noto Serif SC" w:cs="Microsoft JhengHei"/>
          <w:color w:val="231F20"/>
          <w:lang w:eastAsia="zh-CN"/>
        </w:rPr>
        <w:t>的会员。感谢您提供这个</w:t>
      </w:r>
      <w:r w:rsidR="00627A3C" w:rsidRPr="004B56A8">
        <w:rPr>
          <w:rFonts w:ascii="Noto Serif SC" w:eastAsia="Noto Serif SC" w:hAnsi="Noto Serif SC" w:cs="Microsoft JhengHei" w:hint="eastAsia"/>
          <w:color w:val="231F20"/>
          <w:lang w:eastAsia="zh-CN"/>
        </w:rPr>
        <w:t>机会让我</w:t>
      </w:r>
      <w:r w:rsidR="00627A3C" w:rsidRPr="004B56A8">
        <w:rPr>
          <w:rFonts w:ascii="Noto Serif SC" w:eastAsia="Noto Serif SC" w:hAnsi="Noto Serif SC" w:cs="Microsoft JhengHei"/>
          <w:color w:val="231F20"/>
          <w:lang w:eastAsia="zh-CN"/>
        </w:rPr>
        <w:t>分享</w:t>
      </w:r>
      <w:r w:rsidR="00627A3C" w:rsidRPr="004B56A8">
        <w:rPr>
          <w:rFonts w:ascii="Noto Serif SC" w:eastAsia="Noto Serif SC" w:hAnsi="Noto Serif SC" w:cs="Microsoft JhengHei" w:hint="eastAsia"/>
          <w:color w:val="231F20"/>
          <w:lang w:eastAsia="zh-CN"/>
        </w:rPr>
        <w:t>自己的经历</w:t>
      </w:r>
      <w:r w:rsidR="00627A3C">
        <w:rPr>
          <w:rFonts w:ascii="Noto Serif SC" w:eastAsia="Noto Serif SC" w:hAnsi="Noto Serif SC" w:cs="Microsoft JhengHei" w:hint="eastAsia"/>
          <w:color w:val="231F20"/>
          <w:lang w:eastAsia="zh-CN"/>
        </w:rPr>
        <w:t>。</w:t>
      </w:r>
    </w:p>
    <w:p w14:paraId="7C644A2F" w14:textId="77777777" w:rsidR="00477B1B" w:rsidRDefault="00477B1B" w:rsidP="008341E2">
      <w:pPr>
        <w:pStyle w:val="BodyText"/>
        <w:spacing w:before="38" w:line="320" w:lineRule="exact"/>
      </w:pPr>
    </w:p>
    <w:p w14:paraId="42574529" w14:textId="13D3D1A2" w:rsidR="00076EDC" w:rsidRPr="00566C54" w:rsidRDefault="00076EDC" w:rsidP="008341E2">
      <w:pPr>
        <w:pStyle w:val="BodyText"/>
        <w:spacing w:line="320" w:lineRule="exact"/>
        <w:ind w:left="1267" w:right="1138"/>
        <w:rPr>
          <w:rFonts w:ascii="Noto Serif SC" w:eastAsia="Noto Serif SC" w:hAnsi="Noto Serif SC" w:cs="Microsoft JhengHei"/>
          <w:color w:val="231F20"/>
          <w:lang w:eastAsia="zh-CN"/>
        </w:rPr>
      </w:pPr>
      <w:r w:rsidRPr="00566C54">
        <w:rPr>
          <w:rFonts w:ascii="Noto Serif SC" w:eastAsia="Noto Serif SC" w:hAnsi="Noto Serif SC" w:cs="Microsoft JhengHei"/>
          <w:color w:val="231F20"/>
          <w:lang w:eastAsia="zh-CN"/>
        </w:rPr>
        <w:t>我感谢委员会</w:t>
      </w:r>
      <w:r w:rsidRPr="00566C54">
        <w:rPr>
          <w:rFonts w:ascii="Noto Serif SC" w:eastAsia="Noto Serif SC" w:hAnsi="Noto Serif SC" w:cs="Microsoft JhengHei" w:hint="eastAsia"/>
          <w:color w:val="231F20"/>
          <w:lang w:eastAsia="zh-CN"/>
        </w:rPr>
        <w:t xml:space="preserve"> (</w:t>
      </w:r>
      <w:r w:rsidRPr="00566C54">
        <w:rPr>
          <w:rFonts w:ascii="Noto Serif SC" w:eastAsia="Noto Serif SC" w:hAnsi="Noto Serif SC" w:hint="eastAsia"/>
          <w:color w:val="231F20"/>
          <w:lang w:eastAsia="zh-CN"/>
        </w:rPr>
        <w:t>C</w:t>
      </w:r>
      <w:r w:rsidRPr="00566C54">
        <w:rPr>
          <w:rFonts w:ascii="Noto Serif SC" w:eastAsia="Noto Serif SC" w:hAnsi="Noto Serif SC"/>
          <w:color w:val="231F20"/>
          <w:lang w:eastAsia="zh-CN"/>
        </w:rPr>
        <w:t>ommittee</w:t>
      </w:r>
      <w:r w:rsidRPr="00566C54">
        <w:rPr>
          <w:rFonts w:ascii="Noto Serif SC" w:eastAsia="Noto Serif SC" w:hAnsi="Noto Serif SC" w:cs="Microsoft JhengHei" w:hint="eastAsia"/>
          <w:color w:val="231F20"/>
          <w:lang w:eastAsia="zh-CN"/>
        </w:rPr>
        <w:t xml:space="preserve">) </w:t>
      </w:r>
      <w:r w:rsidRPr="00566C54">
        <w:rPr>
          <w:rFonts w:ascii="Noto Serif SC" w:eastAsia="Noto Serif SC" w:hAnsi="Noto Serif SC" w:cs="Microsoft JhengHei"/>
          <w:color w:val="231F20"/>
          <w:lang w:eastAsia="zh-CN"/>
        </w:rPr>
        <w:t>为提高</w:t>
      </w:r>
      <w:r w:rsidRPr="00566C54">
        <w:rPr>
          <w:rFonts w:ascii="Noto Serif SC" w:eastAsia="Noto Serif SC" w:hAnsi="Noto Serif SC"/>
          <w:color w:val="231F20"/>
          <w:lang w:eastAsia="zh-CN"/>
        </w:rPr>
        <w:t>俄勒冈州健康计划 (OHP)</w:t>
      </w:r>
      <w:r w:rsidRPr="00566C54">
        <w:rPr>
          <w:rFonts w:ascii="Noto Serif SC" w:eastAsia="Noto Serif SC" w:hAnsi="Noto Serif SC" w:hint="eastAsia"/>
          <w:color w:val="231F20"/>
          <w:lang w:eastAsia="zh-CN"/>
        </w:rPr>
        <w:t xml:space="preserve"> </w:t>
      </w:r>
      <w:r w:rsidRPr="00566C54">
        <w:rPr>
          <w:rFonts w:ascii="Noto Serif SC" w:eastAsia="Noto Serif SC" w:hAnsi="Noto Serif SC" w:cs="Microsoft JhengHei"/>
          <w:color w:val="231F20"/>
          <w:lang w:eastAsia="zh-CN"/>
        </w:rPr>
        <w:t>会员医疗服务质量所做的工作。作为一名依赖</w:t>
      </w:r>
      <w:r w:rsidRPr="00566C54">
        <w:rPr>
          <w:rFonts w:ascii="Noto Serif SC" w:eastAsia="Noto Serif SC" w:hAnsi="Noto Serif SC" w:cs="Microsoft JhengHei" w:hint="eastAsia"/>
          <w:color w:val="231F20"/>
          <w:lang w:eastAsia="zh-CN"/>
        </w:rPr>
        <w:t>于</w:t>
      </w:r>
      <w:r w:rsidRPr="00566C54">
        <w:rPr>
          <w:rFonts w:ascii="Noto Serif SC" w:eastAsia="Noto Serif SC" w:hAnsi="Noto Serif SC"/>
          <w:color w:val="231F20"/>
          <w:lang w:eastAsia="zh-CN"/>
        </w:rPr>
        <w:t>俄勒冈州健康计划 (OHP)</w:t>
      </w:r>
      <w:r w:rsidRPr="00566C54">
        <w:rPr>
          <w:rFonts w:ascii="Noto Serif SC" w:eastAsia="Noto Serif SC" w:hAnsi="Noto Serif SC" w:hint="eastAsia"/>
          <w:color w:val="231F20"/>
          <w:lang w:eastAsia="zh-CN"/>
        </w:rPr>
        <w:t xml:space="preserve"> </w:t>
      </w:r>
      <w:r w:rsidRPr="00566C54">
        <w:rPr>
          <w:rFonts w:ascii="Noto Serif SC" w:eastAsia="Noto Serif SC" w:hAnsi="Noto Serif SC" w:cs="Microsoft JhengHei" w:hint="eastAsia"/>
          <w:color w:val="231F20"/>
          <w:lang w:eastAsia="zh-CN"/>
        </w:rPr>
        <w:t>的人</w:t>
      </w:r>
      <w:r w:rsidRPr="00566C54">
        <w:rPr>
          <w:rFonts w:ascii="Noto Serif SC" w:eastAsia="Noto Serif SC" w:hAnsi="Noto Serif SC" w:cs="Microsoft JhengHei"/>
          <w:color w:val="231F20"/>
          <w:lang w:eastAsia="zh-CN"/>
        </w:rPr>
        <w:t>，</w:t>
      </w:r>
      <w:r>
        <w:rPr>
          <w:rFonts w:ascii="Noto Serif SC" w:eastAsia="Noto Serif SC" w:hAnsi="Noto Serif SC" w:cs="Microsoft JhengHei" w:hint="eastAsia"/>
          <w:color w:val="231F20"/>
          <w:lang w:eastAsia="zh-CN"/>
        </w:rPr>
        <w:t>你</w:t>
      </w:r>
      <w:r w:rsidRPr="00566C54">
        <w:rPr>
          <w:rFonts w:ascii="Noto Serif SC" w:eastAsia="Noto Serif SC" w:hAnsi="Noto Serif SC" w:cs="Microsoft JhengHei" w:hint="eastAsia"/>
          <w:color w:val="231F20"/>
          <w:lang w:eastAsia="zh-CN"/>
        </w:rPr>
        <w:t>们</w:t>
      </w:r>
      <w:r w:rsidRPr="00566C54">
        <w:rPr>
          <w:rFonts w:ascii="Noto Serif SC" w:eastAsia="Noto Serif SC" w:hAnsi="Noto Serif SC" w:cs="Microsoft JhengHei"/>
          <w:color w:val="231F20"/>
          <w:lang w:eastAsia="zh-CN"/>
        </w:rPr>
        <w:t>所</w:t>
      </w:r>
      <w:r w:rsidRPr="00566C54">
        <w:rPr>
          <w:rFonts w:ascii="Noto Serif SC" w:eastAsia="Noto Serif SC" w:hAnsi="Noto Serif SC" w:cs="Microsoft JhengHei" w:hint="eastAsia"/>
          <w:color w:val="231F20"/>
          <w:lang w:eastAsia="zh-CN"/>
        </w:rPr>
        <w:t>选定</w:t>
      </w:r>
      <w:r w:rsidRPr="00566C54">
        <w:rPr>
          <w:rFonts w:ascii="Noto Serif SC" w:eastAsia="Noto Serif SC" w:hAnsi="Noto Serif SC" w:cs="Microsoft JhengHei"/>
          <w:color w:val="231F20"/>
          <w:lang w:eastAsia="zh-CN"/>
        </w:rPr>
        <w:t>的质量衡量</w:t>
      </w:r>
      <w:r w:rsidRPr="00566C54">
        <w:rPr>
          <w:rFonts w:ascii="Noto Serif SC" w:eastAsia="Noto Serif SC" w:hAnsi="Noto Serif SC" w:cs="Microsoft JhengHei" w:hint="eastAsia"/>
          <w:color w:val="231F20"/>
          <w:lang w:eastAsia="zh-CN"/>
        </w:rPr>
        <w:t>指标会</w:t>
      </w:r>
      <w:r w:rsidRPr="00566C54">
        <w:rPr>
          <w:rFonts w:ascii="Noto Serif SC" w:eastAsia="Noto Serif SC" w:hAnsi="Noto Serif SC" w:cs="Microsoft JhengHei"/>
          <w:color w:val="231F20"/>
          <w:lang w:eastAsia="zh-CN"/>
        </w:rPr>
        <w:t>直接影响像我这样的</w:t>
      </w:r>
      <w:r w:rsidRPr="00566C54">
        <w:rPr>
          <w:rFonts w:ascii="Noto Serif SC" w:eastAsia="Noto Serif SC" w:hAnsi="Noto Serif SC" w:cs="Microsoft JhengHei" w:hint="eastAsia"/>
          <w:color w:val="231F20"/>
          <w:lang w:eastAsia="zh-CN"/>
        </w:rPr>
        <w:t>人</w:t>
      </w:r>
      <w:r w:rsidRPr="00566C54">
        <w:rPr>
          <w:rFonts w:ascii="Noto Serif SC" w:eastAsia="Noto Serif SC" w:hAnsi="Noto Serif SC" w:cs="Microsoft JhengHei"/>
          <w:color w:val="231F20"/>
          <w:lang w:eastAsia="zh-CN"/>
        </w:rPr>
        <w:t>。</w:t>
      </w:r>
    </w:p>
    <w:p w14:paraId="7C644A31" w14:textId="77777777" w:rsidR="00477B1B" w:rsidRDefault="00477B1B" w:rsidP="008341E2">
      <w:pPr>
        <w:pStyle w:val="BodyText"/>
        <w:spacing w:before="39" w:line="320" w:lineRule="exact"/>
        <w:rPr>
          <w:lang w:eastAsia="zh-CN"/>
        </w:rPr>
      </w:pPr>
    </w:p>
    <w:p w14:paraId="716D7AF4" w14:textId="6142D60B" w:rsidR="004536BE" w:rsidRPr="0013214B" w:rsidRDefault="004536BE" w:rsidP="008341E2">
      <w:pPr>
        <w:pStyle w:val="BodyText"/>
        <w:spacing w:line="320" w:lineRule="exact"/>
        <w:ind w:left="1267" w:right="1138"/>
        <w:jc w:val="both"/>
        <w:rPr>
          <w:rFonts w:ascii="Noto Serif SC" w:eastAsia="Noto Serif SC" w:hAnsi="Noto Serif SC"/>
          <w:color w:val="064276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63" behindDoc="0" locked="0" layoutInCell="1" allowOverlap="1" wp14:anchorId="401C6436" wp14:editId="235A7B8F">
                <wp:simplePos x="0" y="0"/>
                <wp:positionH relativeFrom="page">
                  <wp:posOffset>6534288</wp:posOffset>
                </wp:positionH>
                <wp:positionV relativeFrom="paragraph">
                  <wp:posOffset>637099</wp:posOffset>
                </wp:positionV>
                <wp:extent cx="457200" cy="1289685"/>
                <wp:effectExtent l="0" t="0" r="0" b="0"/>
                <wp:wrapNone/>
                <wp:docPr id="704147309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1289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738339" w14:textId="77777777" w:rsidR="004536BE" w:rsidRDefault="004536BE" w:rsidP="004536BE">
                            <w:pPr>
                              <w:rPr>
                                <w:rFonts w:ascii="Arial Black" w:hAnsi="Arial Black"/>
                                <w:sz w:val="14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D5DBE9"/>
                                <w:spacing w:val="-10"/>
                                <w:sz w:val="144"/>
                              </w:rPr>
                              <w:t>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1C6436" id="Textbox 17" o:spid="_x0000_s1027" type="#_x0000_t202" style="position:absolute;left:0;text-align:left;margin-left:514.5pt;margin-top:50.15pt;width:36pt;height:101.55pt;z-index:25165826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fmIlwEAACIDAAAOAAAAZHJzL2Uyb0RvYy54bWysUt2OEyEUvjfxHQj3dtrGXeuk04260Zhs&#10;dJN1H4Ay0CEOHDyHdqZv74FOW6N3G2/gAIeP74f13eh7cTBIDkIjF7O5FCZoaF3YNfL5x+c3Kyko&#10;qdCqHoJp5NGQvNu8frUeYm2W0EHfGhQMEqgeYiO7lGJdVaQ74xXNIJrAhxbQq8RL3FUtqoHRfV8t&#10;5/PbagBsI4I2RLx7fzqUm4JvrdHpu7VkkugbydxSGbGM2zxWm7Wqd6hi5/REQ72AhVcu8KMXqHuV&#10;lNij+wfKO41AYNNMg6/AWqdN0cBqFvO/1Dx1Kpqihc2heLGJ/h+s/nZ4io8o0vgRRg6wiKD4APon&#10;sTfVEKmeerKnVBN3Z6GjRZ9nliD4Int7vPhpxiQ0b769eccZSaH5aLFcvb9d3WTDq+vtiJS+GPAi&#10;F41EzqswUIcHSqfWc8tE5vR+ZpLG7Shcm0lzZ97ZQntkLQPH2Uj6tVdopOi/BvYrZ38u8FxszwWm&#10;/hOUH5IlBfiwT2BdIXDFnQhwEEXC9Gly0n+uS9f1a29+AwAA//8DAFBLAwQUAAYACAAAACEA1jyR&#10;2+AAAAANAQAADwAAAGRycy9kb3ducmV2LnhtbEyPwU7DMBBE70j9B2srcaN2GlTREKeqEJyQEGk4&#10;cHRiN7Ear0PstuHv2ZzobWd3NPsm302uZxczButRQrISwAw2XltsJXxVbw9PwEJUqFXv0Uj4NQF2&#10;xeIuV5n2VyzN5RBbRiEYMiWhi3HIOA9NZ5wKKz8YpNvRj05FkmPL9aiuFO56vhZiw52ySB86NZiX&#10;zjSnw9lJ2H9j+Wp/PurP8ljaqtoKfN+cpLxfTvtnYNFM8d8MMz6hQ0FMtT+jDqwnLdZbKhPnSaTA&#10;ZksiElrVElKRPgIvcn7bovgDAAD//wMAUEsBAi0AFAAGAAgAAAAhALaDOJL+AAAA4QEAABMAAAAA&#10;AAAAAAAAAAAAAAAAAFtDb250ZW50X1R5cGVzXS54bWxQSwECLQAUAAYACAAAACEAOP0h/9YAAACU&#10;AQAACwAAAAAAAAAAAAAAAAAvAQAAX3JlbHMvLnJlbHNQSwECLQAUAAYACAAAACEA+1X5iJcBAAAi&#10;AwAADgAAAAAAAAAAAAAAAAAuAgAAZHJzL2Uyb0RvYy54bWxQSwECLQAUAAYACAAAACEA1jyR2+AA&#10;AAANAQAADwAAAAAAAAAAAAAAAADxAwAAZHJzL2Rvd25yZXYueG1sUEsFBgAAAAAEAAQA8wAAAP4E&#10;AAAAAA==&#10;" filled="f" stroked="f">
                <v:textbox inset="0,0,0,0">
                  <w:txbxContent>
                    <w:p w14:paraId="46738339" w14:textId="77777777" w:rsidR="004536BE" w:rsidRDefault="004536BE" w:rsidP="004536BE">
                      <w:pPr>
                        <w:rPr>
                          <w:rFonts w:ascii="Arial Black" w:hAnsi="Arial Black"/>
                          <w:sz w:val="144"/>
                        </w:rPr>
                      </w:pPr>
                      <w:r>
                        <w:rPr>
                          <w:rFonts w:ascii="Arial Black" w:hAnsi="Arial Black"/>
                          <w:color w:val="D5DBE9"/>
                          <w:spacing w:val="-10"/>
                          <w:sz w:val="144"/>
                        </w:rPr>
                        <w:t>”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3214B">
        <w:rPr>
          <w:rFonts w:ascii="Noto Serif SC" w:eastAsia="Noto Serif SC" w:hAnsi="Noto Serif SC" w:cs="Microsoft JhengHei" w:hint="eastAsia"/>
          <w:color w:val="231F20"/>
          <w:lang w:eastAsia="zh-CN"/>
        </w:rPr>
        <w:t>对我而言一个至关重要的医疗保健领域是</w:t>
      </w:r>
      <w:r w:rsidRPr="0013214B">
        <w:rPr>
          <w:rFonts w:ascii="Noto Serif SC" w:eastAsia="Noto Serif SC" w:hAnsi="Noto Serif SC"/>
          <w:color w:val="064276"/>
          <w:lang w:eastAsia="zh-CN"/>
        </w:rPr>
        <w:t>[</w:t>
      </w:r>
      <w:r w:rsidRPr="00CE7B7E">
        <w:rPr>
          <w:rFonts w:ascii="Noto Serif SC" w:eastAsia="Noto Serif SC" w:hAnsi="Noto Serif SC" w:cs="Microsoft JhengHei" w:hint="eastAsia"/>
          <w:b/>
          <w:bCs/>
          <w:color w:val="064276"/>
          <w:lang w:eastAsia="zh-CN"/>
        </w:rPr>
        <w:t>主题</w:t>
      </w:r>
      <w:r w:rsidRPr="0013214B">
        <w:rPr>
          <w:rFonts w:ascii="Noto Serif SC" w:eastAsia="Noto Serif SC" w:hAnsi="Noto Serif SC" w:hint="eastAsia"/>
          <w:color w:val="064276"/>
          <w:lang w:eastAsia="zh-CN"/>
        </w:rPr>
        <w:t xml:space="preserve"> (</w:t>
      </w:r>
      <w:r w:rsidRPr="0013214B">
        <w:rPr>
          <w:rFonts w:ascii="Noto Serif SC" w:eastAsia="Noto Serif SC" w:hAnsi="Noto Serif SC" w:cs="Microsoft JhengHei" w:hint="eastAsia"/>
          <w:color w:val="064276"/>
          <w:lang w:eastAsia="zh-CN"/>
        </w:rPr>
        <w:t>例如：</w:t>
      </w:r>
      <w:r w:rsidRPr="0013214B">
        <w:rPr>
          <w:rFonts w:ascii="Noto Serif SC" w:eastAsia="Noto Serif SC" w:hAnsi="Noto Serif SC"/>
          <w:color w:val="064276"/>
          <w:lang w:eastAsia="zh-CN"/>
        </w:rPr>
        <w:t>6</w:t>
      </w:r>
      <w:r w:rsidRPr="0013214B">
        <w:rPr>
          <w:rFonts w:ascii="Noto Serif SC" w:eastAsia="Noto Serif SC" w:hAnsi="Noto Serif SC" w:cs="Microsoft JhengHei" w:hint="eastAsia"/>
          <w:color w:val="064276"/>
          <w:lang w:eastAsia="zh-CN"/>
        </w:rPr>
        <w:t>周岁以下儿童获得初级医疗服务的机会、牙科护理、孕产期护理、糖尿病筛查、心理健康服务等）</w:t>
      </w:r>
      <w:r w:rsidRPr="0013214B">
        <w:rPr>
          <w:rFonts w:ascii="Noto Serif SC" w:eastAsia="Noto Serif SC" w:hAnsi="Noto Serif SC"/>
          <w:color w:val="064276"/>
          <w:lang w:eastAsia="zh-CN"/>
        </w:rPr>
        <w:t>]</w:t>
      </w:r>
      <w:r w:rsidRPr="0013214B">
        <w:rPr>
          <w:rFonts w:ascii="Noto Serif SC" w:eastAsia="Noto Serif SC" w:hAnsi="Noto Serif SC" w:cs="Microsoft JhengHei" w:hint="eastAsia"/>
          <w:color w:val="064276"/>
          <w:lang w:eastAsia="zh-CN"/>
        </w:rPr>
        <w:t>。</w:t>
      </w:r>
    </w:p>
    <w:p w14:paraId="7C644A32" w14:textId="1012E65E" w:rsidR="00477B1B" w:rsidRPr="004536BE" w:rsidRDefault="00477B1B" w:rsidP="008341E2">
      <w:pPr>
        <w:pStyle w:val="BodyText"/>
        <w:spacing w:line="320" w:lineRule="exact"/>
        <w:ind w:right="1143"/>
        <w:jc w:val="both"/>
        <w:rPr>
          <w:rFonts w:eastAsiaTheme="minorEastAsia"/>
          <w:lang w:eastAsia="zh-CN"/>
        </w:rPr>
      </w:pPr>
    </w:p>
    <w:p w14:paraId="700DB344" w14:textId="77777777" w:rsidR="00936C5D" w:rsidRPr="00D17766" w:rsidRDefault="00936C5D" w:rsidP="008341E2">
      <w:pPr>
        <w:spacing w:before="269" w:line="320" w:lineRule="exact"/>
        <w:ind w:left="6365"/>
        <w:jc w:val="center"/>
        <w:rPr>
          <w:rFonts w:ascii="Noto Serif SC" w:eastAsia="Noto Serif SC" w:hAnsi="Noto Serif SC"/>
          <w:i/>
          <w:sz w:val="26"/>
          <w:lang w:eastAsia="zh-CN"/>
        </w:rPr>
      </w:pPr>
      <w:r w:rsidRPr="00D17766">
        <w:rPr>
          <w:rFonts w:ascii="Noto Serif SC" w:eastAsia="Noto Serif SC" w:hAnsi="Noto Serif SC"/>
          <w:i/>
          <w:color w:val="231F20"/>
          <w:sz w:val="26"/>
          <w:lang w:eastAsia="zh-CN"/>
        </w:rPr>
        <w:t>(</w:t>
      </w:r>
      <w:r w:rsidRPr="00D17766">
        <w:rPr>
          <w:rFonts w:ascii="Noto Serif SC" w:eastAsia="Noto Serif SC" w:hAnsi="Noto Serif SC" w:cs="Microsoft JhengHei" w:hint="eastAsia"/>
          <w:i/>
          <w:color w:val="231F20"/>
          <w:spacing w:val="-2"/>
          <w:sz w:val="26"/>
          <w:lang w:eastAsia="zh-CN"/>
        </w:rPr>
        <w:t>接下页</w:t>
      </w:r>
      <w:r w:rsidRPr="00D17766">
        <w:rPr>
          <w:rFonts w:ascii="Noto Serif SC" w:eastAsia="Noto Serif SC" w:hAnsi="Noto Serif SC"/>
          <w:i/>
          <w:color w:val="231F20"/>
          <w:spacing w:val="-2"/>
          <w:sz w:val="26"/>
          <w:lang w:eastAsia="zh-CN"/>
        </w:rPr>
        <w:t>)</w:t>
      </w:r>
    </w:p>
    <w:p w14:paraId="7C644A34" w14:textId="77777777" w:rsidR="00477B1B" w:rsidRDefault="00477B1B">
      <w:pPr>
        <w:rPr>
          <w:i/>
          <w:sz w:val="26"/>
        </w:rPr>
        <w:sectPr w:rsidR="00477B1B" w:rsidSect="003F1F41">
          <w:type w:val="continuous"/>
          <w:pgSz w:w="12240" w:h="15840"/>
          <w:pgMar w:top="0" w:right="720" w:bottom="0" w:left="720" w:header="720" w:footer="720" w:gutter="0"/>
          <w:cols w:space="720"/>
        </w:sectPr>
      </w:pPr>
    </w:p>
    <w:p w14:paraId="7C644A35" w14:textId="77777777" w:rsidR="00477B1B" w:rsidRDefault="00AC2174">
      <w:pPr>
        <w:pStyle w:val="BodyText"/>
        <w:rPr>
          <w:i/>
          <w:sz w:val="40"/>
        </w:rPr>
      </w:pPr>
      <w:r>
        <w:rPr>
          <w:i/>
          <w:noProof/>
          <w:sz w:val="40"/>
        </w:rPr>
        <w:lastRenderedPageBreak/>
        <mc:AlternateContent>
          <mc:Choice Requires="wpg">
            <w:drawing>
              <wp:anchor distT="0" distB="0" distL="0" distR="0" simplePos="0" relativeHeight="251658247" behindDoc="0" locked="0" layoutInCell="1" allowOverlap="1" wp14:anchorId="7C644A63" wp14:editId="7C644A64">
                <wp:simplePos x="0" y="0"/>
                <wp:positionH relativeFrom="page">
                  <wp:posOffset>6303214</wp:posOffset>
                </wp:positionH>
                <wp:positionV relativeFrom="page">
                  <wp:posOffset>9296859</wp:posOffset>
                </wp:positionV>
                <wp:extent cx="981710" cy="173990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1710" cy="173990"/>
                          <a:chOff x="0" y="0"/>
                          <a:chExt cx="981710" cy="17399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619"/>
                            <a:ext cx="31940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405" h="172720">
                                <a:moveTo>
                                  <a:pt x="149428" y="0"/>
                                </a:moveTo>
                                <a:lnTo>
                                  <a:pt x="104381" y="0"/>
                                </a:lnTo>
                                <a:lnTo>
                                  <a:pt x="104381" y="63500"/>
                                </a:lnTo>
                                <a:lnTo>
                                  <a:pt x="45046" y="63500"/>
                                </a:lnTo>
                                <a:lnTo>
                                  <a:pt x="450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72720"/>
                                </a:lnTo>
                                <a:lnTo>
                                  <a:pt x="45046" y="172720"/>
                                </a:lnTo>
                                <a:lnTo>
                                  <a:pt x="45046" y="101600"/>
                                </a:lnTo>
                                <a:lnTo>
                                  <a:pt x="104381" y="101600"/>
                                </a:lnTo>
                                <a:lnTo>
                                  <a:pt x="104381" y="172720"/>
                                </a:lnTo>
                                <a:lnTo>
                                  <a:pt x="149428" y="172720"/>
                                </a:lnTo>
                                <a:lnTo>
                                  <a:pt x="149428" y="101600"/>
                                </a:lnTo>
                                <a:lnTo>
                                  <a:pt x="149428" y="63500"/>
                                </a:lnTo>
                                <a:lnTo>
                                  <a:pt x="149428" y="0"/>
                                </a:lnTo>
                                <a:close/>
                              </a:path>
                              <a:path w="319405" h="172720">
                                <a:moveTo>
                                  <a:pt x="318973" y="134620"/>
                                </a:moveTo>
                                <a:lnTo>
                                  <a:pt x="223786" y="134620"/>
                                </a:lnTo>
                                <a:lnTo>
                                  <a:pt x="223786" y="101600"/>
                                </a:lnTo>
                                <a:lnTo>
                                  <a:pt x="308546" y="101600"/>
                                </a:lnTo>
                                <a:lnTo>
                                  <a:pt x="308546" y="66040"/>
                                </a:lnTo>
                                <a:lnTo>
                                  <a:pt x="223786" y="66040"/>
                                </a:lnTo>
                                <a:lnTo>
                                  <a:pt x="223786" y="35560"/>
                                </a:lnTo>
                                <a:lnTo>
                                  <a:pt x="316547" y="35560"/>
                                </a:lnTo>
                                <a:lnTo>
                                  <a:pt x="316547" y="0"/>
                                </a:lnTo>
                                <a:lnTo>
                                  <a:pt x="178739" y="0"/>
                                </a:lnTo>
                                <a:lnTo>
                                  <a:pt x="178739" y="35560"/>
                                </a:lnTo>
                                <a:lnTo>
                                  <a:pt x="178739" y="66040"/>
                                </a:lnTo>
                                <a:lnTo>
                                  <a:pt x="178739" y="101600"/>
                                </a:lnTo>
                                <a:lnTo>
                                  <a:pt x="178739" y="134620"/>
                                </a:lnTo>
                                <a:lnTo>
                                  <a:pt x="178739" y="172720"/>
                                </a:lnTo>
                                <a:lnTo>
                                  <a:pt x="318973" y="172720"/>
                                </a:lnTo>
                                <a:lnTo>
                                  <a:pt x="318973" y="134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424" y="621"/>
                            <a:ext cx="175107" cy="1729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539253" y="10"/>
                            <a:ext cx="442595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595" h="173990">
                                <a:moveTo>
                                  <a:pt x="125691" y="135229"/>
                                </a:moveTo>
                                <a:lnTo>
                                  <a:pt x="45046" y="135229"/>
                                </a:lnTo>
                                <a:lnTo>
                                  <a:pt x="45046" y="609"/>
                                </a:lnTo>
                                <a:lnTo>
                                  <a:pt x="0" y="609"/>
                                </a:lnTo>
                                <a:lnTo>
                                  <a:pt x="0" y="135229"/>
                                </a:lnTo>
                                <a:lnTo>
                                  <a:pt x="0" y="173329"/>
                                </a:lnTo>
                                <a:lnTo>
                                  <a:pt x="125691" y="173329"/>
                                </a:lnTo>
                                <a:lnTo>
                                  <a:pt x="125691" y="135229"/>
                                </a:lnTo>
                                <a:close/>
                              </a:path>
                              <a:path w="442595" h="173990">
                                <a:moveTo>
                                  <a:pt x="263296" y="0"/>
                                </a:moveTo>
                                <a:lnTo>
                                  <a:pt x="115087" y="0"/>
                                </a:lnTo>
                                <a:lnTo>
                                  <a:pt x="115087" y="39370"/>
                                </a:lnTo>
                                <a:lnTo>
                                  <a:pt x="166662" y="39370"/>
                                </a:lnTo>
                                <a:lnTo>
                                  <a:pt x="166662" y="173990"/>
                                </a:lnTo>
                                <a:lnTo>
                                  <a:pt x="211709" y="173990"/>
                                </a:lnTo>
                                <a:lnTo>
                                  <a:pt x="211709" y="39370"/>
                                </a:lnTo>
                                <a:lnTo>
                                  <a:pt x="263296" y="39370"/>
                                </a:lnTo>
                                <a:lnTo>
                                  <a:pt x="263296" y="0"/>
                                </a:lnTo>
                                <a:close/>
                              </a:path>
                              <a:path w="442595" h="173990">
                                <a:moveTo>
                                  <a:pt x="441985" y="609"/>
                                </a:moveTo>
                                <a:lnTo>
                                  <a:pt x="396938" y="609"/>
                                </a:lnTo>
                                <a:lnTo>
                                  <a:pt x="396938" y="64109"/>
                                </a:lnTo>
                                <a:lnTo>
                                  <a:pt x="337604" y="64109"/>
                                </a:lnTo>
                                <a:lnTo>
                                  <a:pt x="337604" y="609"/>
                                </a:lnTo>
                                <a:lnTo>
                                  <a:pt x="292557" y="609"/>
                                </a:lnTo>
                                <a:lnTo>
                                  <a:pt x="292557" y="64109"/>
                                </a:lnTo>
                                <a:lnTo>
                                  <a:pt x="292557" y="102209"/>
                                </a:lnTo>
                                <a:lnTo>
                                  <a:pt x="292557" y="173329"/>
                                </a:lnTo>
                                <a:lnTo>
                                  <a:pt x="337604" y="173329"/>
                                </a:lnTo>
                                <a:lnTo>
                                  <a:pt x="337604" y="102209"/>
                                </a:lnTo>
                                <a:lnTo>
                                  <a:pt x="396938" y="102209"/>
                                </a:lnTo>
                                <a:lnTo>
                                  <a:pt x="396938" y="173329"/>
                                </a:lnTo>
                                <a:lnTo>
                                  <a:pt x="441985" y="173329"/>
                                </a:lnTo>
                                <a:lnTo>
                                  <a:pt x="441985" y="102209"/>
                                </a:lnTo>
                                <a:lnTo>
                                  <a:pt x="441985" y="64109"/>
                                </a:lnTo>
                                <a:lnTo>
                                  <a:pt x="441985" y="6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EFD628" id="Group 18" o:spid="_x0000_s1026" style="position:absolute;margin-left:496.3pt;margin-top:732.05pt;width:77.3pt;height:13.7pt;z-index:251658247;mso-wrap-distance-left:0;mso-wrap-distance-right:0;mso-position-horizontal-relative:page;mso-position-vertical-relative:page" coordsize="9817,17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PsfzbgUAACkWAAAOAAAAZHJzL2Uyb0RvYy54bWzcWF1v2zYUfR+w/yDo&#10;vbGoT0uIUwxNGxQoumDNsGdapm2hkqiRtJ38+12SuhZjJ5Hcbi8r0JCyjshzz70kj3T9/rGpvT0T&#10;suLtwidXge+xtuSrqt0s/D8fPr2b+55UtF3Rmrds4T8x6b+/+fWX60NXsJBveb1iwoNBWlkcuoW/&#10;VaorZjNZbllD5RXvWAs311w0VMGl2MxWgh5g9KaehUGQzg5crDrBSyYl/Hprb/o3Zvz1mpXq9/Va&#10;MuXVCx+4KfNXmL9L/Xd2c02LjaDdtip7GvQHWDS0amHS41C3VFFvJ6qzoZqqFFzytboqeTPj63VV&#10;MhMDREOCk2juBN91JpZNcdh0R5lA2hOdfnjY8uv+TnTfunth2UP3Cy+/S9Bldug2hXtfX28G8ONa&#10;NPohCMJ7NIo+HRVlj8or4cd8TjICupdwi2RRnveKl1tIy9lT5fbjm8/NaGEnNdSOVA4d1I4c5JE/&#10;J8+3Le2YUV3q8O+FV62Afe57LW2ghO/6aoFfQCU9OaC0gv2V7MV8UZ/UPkULVCgieRwkqFCYhUah&#10;Y6S0KHdS3TFupKb7L1LZkl1hj26xVz622BVQ+Lrka1Pyyveg5IXvQckvbcl3VOnndP501zssfGSy&#10;1akyRPTdhu/ZAzc4pRNG4jwOYVFjroHpAKnbZ9AgjubkGRQB2HZ2zAGYRkmACiAIWwuOkyBOzaCX&#10;YN8eEyrUiQfnw9bOazHjc1ocCUg6EkgPtFJDUkFJnBHb04j7vEwEj1Mgg/ATCLvocdZOoUyg7aIn&#10;8B6KcDwhztCnVVDWXDKrpl4Fl6+GiMzzLDLVQ6I4PS7e15ZEGEbZ3FbvMzwmHFubeBc9LkoUzJN+&#10;ZUxIpoNO0yA+VeZVIheBoyRJ3x45ImkSZ0bAi8Bvj0qyORw2Exa1Axyf3gGPq+CAJ2TDRbt1hGnA&#10;1taFix5fiG6NXoZ+icnZkoFt63iYQN89riSvq9Wnqq71wpJis/xQC29PtRULoo9Zoo8ieMSBwcEu&#10;C3uA6t6Sr57g/D3Aibvw5d87Kpjv1Z9bOOFh91TYEdhZYkeo+gM3ls+saSHVw+NfVHReB92Fr+D0&#10;/crxoKcFnqs6liNWP9ny33aKryt96BpullF/Aabj5rqrygL+9+YMemfuY9zEwlNqp2OzRriZNEZD&#10;xfdd9w58JOhfLau6Uk/GE4N30aTa/X1Val+nLwYjA3tUb2Q+N3TDPLtnIUY/oWM9G2BZVx2mUvd7&#10;quArTqzoC9Fam3vLy13DWmV9u2A1sOat3FadBH9SsGbJwGeJzyuwDCW8MyjwWp2oWmUdi1SCqdLs&#10;0WsoqT/A4fTlgzcM6YGnDuEVLxbFQRzGZn9IQ2LHR0NGsoQEsCNZyxrmYdSXKfo5XSHakPW1pK0W&#10;KH5WRNazGU6WhekCKesZ/3PDCnGdGFYb6WTDmkR5mPRnm9luB9Max2GSH00r2npYPaiRuwvg4oKX&#10;o3/ftCITY1oNEZ2K4fjtN8wwSXPrREmUhKFx7kB3wD3fYAeP+QyOIGxP7Vka4MCIwNYireObhpow&#10;MRrIKDoGhPNhex5+dhHaFQvHPDsBhleIadkIUyBsTRAe468lgpAkmFt7gFCkgW0f4gCM8igbAafw&#10;L7Sm4xLw8AYLtYPzY2t5hIRkUAX6deIy9DhrR7aLwKda/HT+4pjkc1j9EONQy69lMMrTPLLviwMY&#10;NcPWaudCYzKylqIoA9tqSVwEHhkXNvwksRU3xteFjlJwwCQIw+ksoIzG1rejxYXocSZOUibwdtHj&#10;vJ1CmsDbRY/zdtDpaHJc8FlmztaLdon4+QT6pfOBxrGy/1/Ha76+wfdIY977b6f6g6d7bRzy8IX3&#10;5h8AAAD//wMAUEsDBAoAAAAAAAAAIQDk9IkCggQAAIIEAAAUAAAAZHJzL21lZGlhL2ltYWdlMS5w&#10;bmeJUE5HDQoaCgAAAA1JSERSAAAAJQAAACUIBgAAAMWeIAMAAAAGYktHRAD/AP8A/6C9p5MAAAAJ&#10;cEhZcwAADsQAAA7EAZUrDhsAAAQiSURBVFiFxZdbUJtFFMdPvoRcuE8UJrRyKQVpSxBra6stlwJ2&#10;qq0igWqpLTDO6DjO+OL4oqN9ah191BlnHH1xQsGitgHRtoSUMmkHlLZJqIncGlIKJMRCUhLS3Mj3&#10;fb40TMpld78E9Lx9u/9z9jd79uy3h8eyLHC1T76//MWXrb0f43SfNlR+fuadlz/jGp/i6kDTDP9s&#10;t76BRHu2W9/AMAznNTg79BrGK6yzrs0k2sl/5rO0g5byDYdSqnVNG6kH4Ai14PUnqa4Za7n4nNca&#10;j3q8gcQNg7qgNdV5/YvxXHwe+oIJ7ddNig2DalbrGrnow8Y1hcRQ9+wPsnsN4xXckQCu6scrp+7P&#10;Z647VItGfzIaIAAAlmV5Ld3k/kRQLMvylF3cqyjSlGpdE8uyvHWDGhia3Htnei4fpSkr3nINNT86&#10;OVtwY3hqz7pB4Q6qMI4f/O6juvdwcUgLBQsVCIZEbT2361Gag7vzNduy00f27sgaQOnart6uDwRD&#10;opihfusfem3e40tFaWrLilQAADUlhR0ondPtlV78c/hIzFDNaj1yyymKx1Tv29FJAkUSDwt1/4En&#10;/fLAyCsoTXlxrvbJ1IQ5AIBt2ekjBVlpoyj9xT+Gj8zOe9KihjrXM3g8RDMClEZRKm+P/MbtVohm&#10;BLgzioRSdt3C3k01pY9DkKQQV81rQpksdrnhjm0nynnP9swbmempU8vHZNIkO8pPNzq96++79kLO&#10;UCQ/0doyuWpFQIpiXi8p/BXnizrwq0KFQrSgVWM4gQu8/DyFjSSFLRr9SZpm+MRQV3Tml2Yc7gxU&#10;UPkWmenpzLSx1eYqdm7tTZSIPCh/25x7U4/eXEUMRfI7WC11YRMJBYHDLxRcwsVYax3e8hbL5fGl&#10;yBSn7f5gSIwKmLf5CbM0Od651rxtzr1petb1FCqGRBTns7efkiUniN2R4yvuoPNa41EcEACA2erI&#10;A6sDJ0OaL7AouaA11r19+PkfIsdXpC/WdxNXW63KH4Oy2By51/+6W/rfIQFoBy3lEzPOnDWhSDvf&#10;9bbl6y5BsSzLi7ZbidWa1brGyKfyElSfcWK/xebM/T+gzFZHXr/p3r7w91L1keySSCgIfPuh4n0+&#10;n6JJF1zwBpI++KrjG5xO2XWraX9RTh/Ao3vKF1iUZNSennF5/CkoR0WpvF11ppFT2w4AsOvdr3X6&#10;MetzKE1KothlV52SiUVxfgoAoLNvqBoHBABQX1XcxhUIAOBYZfFPOI3L40/p7B+qBnh0pkjeTQkS&#10;4cNXX9z+ezRQbx545mcSXfiOpOyOBZn65tghnENNSWFHvFjojQYqJ0M6get0AADUN8cO2R0LMqr1&#10;iuEEw7DYBuJ41bPnogEK27EKfAppmuH/2GN4iyKpOmlyvPPg7nxNLFBvHCj6hUSn7NI1/QsCfLXa&#10;6nVoKQAAAABJRU5ErkJgglBLAwQUAAYACAAAACEAYmnVp+MAAAAOAQAADwAAAGRycy9kb3ducmV2&#10;LnhtbEyPwU6DQBCG7ya+w2ZMvNllkWJBlqZp1FNjYmtietvCFEjZWcJugb69y0mPM/+Xf77J1pNu&#10;2YC9bQxJEIsAGFJhyoYqCd+H96cVMOsUlao1hBJuaGGd399lKi3NSF847F3FfAnZVEmonetSzm1R&#10;o1Z2YTokn51Nr5XzY1/xslejL9ctD4Mg5lo15C/UqsNtjcVlf9USPkY1bp7F27C7nLe342H5+bMT&#10;KOXjw7R5BeZwcn8wzPpeHXLvdDJXKi1rJSRJGHvUB1EcCWAzIqKXENhp3iViCTzP+P838l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kj7H824FAAApFgAADgAA&#10;AAAAAAAAAAAAAAA6AgAAZHJzL2Uyb0RvYy54bWxQSwECLQAKAAAAAAAAACEA5PSJAoIEAACCBAAA&#10;FAAAAAAAAAAAAAAAAADUBwAAZHJzL21lZGlhL2ltYWdlMS5wbmdQSwECLQAUAAYACAAAACEAYmnV&#10;p+MAAAAOAQAADwAAAAAAAAAAAAAAAACIDAAAZHJzL2Rvd25yZXYueG1sUEsBAi0AFAAGAAgAAAAh&#10;AKomDr68AAAAIQEAABkAAAAAAAAAAAAAAAAAmA0AAGRycy9fcmVscy9lMm9Eb2MueG1sLnJlbHNQ&#10;SwUGAAAAAAYABgB8AQAAiw4AAAAA&#10;">
                <v:shape id="Graphic 19" o:spid="_x0000_s1027" style="position:absolute;top:6;width:3194;height:1727;visibility:visible;mso-wrap-style:square;v-text-anchor:top" coordsize="31940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XCWwAAAANsAAAAPAAAAZHJzL2Rvd25yZXYueG1sRE9NawIx&#10;EL0X+h/CFHopmq1IsatRiiiIN12heBs242YxmSxJquu/N4LQ2zze58wWvbPiQiG2nhV8DgsQxLXX&#10;LTcKDtV6MAERE7JG65kU3CjCYv76MsNS+yvv6LJPjcghHEtUYFLqSiljbchhHPqOOHMnHxymDEMj&#10;dcBrDndWjoriSzpsOTcY7GhpqD7v/5yCdYhHa47VamxHv9tls/JOf3il3t/6nymIRH36Fz/dG53n&#10;f8Pjl3yAnN8BAAD//wMAUEsBAi0AFAAGAAgAAAAhANvh9svuAAAAhQEAABMAAAAAAAAAAAAAAAAA&#10;AAAAAFtDb250ZW50X1R5cGVzXS54bWxQSwECLQAUAAYACAAAACEAWvQsW78AAAAVAQAACwAAAAAA&#10;AAAAAAAAAAAfAQAAX3JlbHMvLnJlbHNQSwECLQAUAAYACAAAACEAjClwlsAAAADbAAAADwAAAAAA&#10;AAAAAAAAAAAHAgAAZHJzL2Rvd25yZXYueG1sUEsFBgAAAAADAAMAtwAAAPQCAAAAAA==&#10;" path="m149428,l104381,r,63500l45046,63500,45046,,,,,63500r,38100l,172720r45046,l45046,101600r59335,l104381,172720r45047,l149428,101600r,-38100l149428,xem318973,134620r-95187,l223786,101600r84760,l308546,66040r-84760,l223786,35560r92761,l316547,,178739,r,35560l178739,66040r,35560l178739,134620r,38100l318973,172720r,-38100xe" fillcolor="#003e75" stroked="f">
                  <v:path arrowok="t"/>
                </v:shape>
                <v:shape id="Image 20" o:spid="_x0000_s1028" type="#_x0000_t75" style="position:absolute;left:3404;top:6;width:1751;height:17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4GwgAAANsAAAAPAAAAZHJzL2Rvd25yZXYueG1sRE/Pa8Iw&#10;FL4L/g/hCbsMTXUgUo0yRZkeJlS9eHtr3pqy5qU0ma3/vTkIHj++34tVZytxo8aXjhWMRwkI4tzp&#10;kgsFl/NuOAPhA7LGyjEpuJOH1bLfW2CqXcsZ3U6hEDGEfYoKTAh1KqXPDVn0I1cTR+7XNRZDhE0h&#10;dYNtDLeVnCTJVFosOTYYrGljKP87/VsFbbiaw/n4Mf3Kv7P9ezvOtj/VWqm3Qfc5BxGoCy/x073X&#10;CiZxffwSf4BcPgAAAP//AwBQSwECLQAUAAYACAAAACEA2+H2y+4AAACFAQAAEwAAAAAAAAAAAAAA&#10;AAAAAAAAW0NvbnRlbnRfVHlwZXNdLnhtbFBLAQItABQABgAIAAAAIQBa9CxbvwAAABUBAAALAAAA&#10;AAAAAAAAAAAAAB8BAABfcmVscy8ucmVsc1BLAQItABQABgAIAAAAIQASAh4GwgAAANsAAAAPAAAA&#10;AAAAAAAAAAAAAAcCAABkcnMvZG93bnJldi54bWxQSwUGAAAAAAMAAwC3AAAA9gIAAAAA&#10;">
                  <v:imagedata r:id="rId16" o:title=""/>
                </v:shape>
                <v:shape id="Graphic 21" o:spid="_x0000_s1029" style="position:absolute;left:5392;width:4426;height:1740;visibility:visible;mso-wrap-style:square;v-text-anchor:top" coordsize="442595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Hu3xQAAANsAAAAPAAAAZHJzL2Rvd25yZXYueG1sRI9Ba8JA&#10;FITvBf/D8gq9lLqJBVuia7AFaUE9aEU8PrLPbGj2bchuk/Tfu4LgcZiZb5h5PthadNT6yrGCdJyA&#10;IC6crrhUcPhZvbyD8AFZY+2YFPyTh3wxephjpl3PO+r2oRQRwj5DBSaEJpPSF4Ys+rFriKN3dq3F&#10;EGVbSt1iH+G2lpMkmUqLFccFgw19Gip+939Wwdtxg4fXZ6O3q2Qdvobt7tSYD6WeHoflDESgIdzD&#10;t/a3VjBJ4fol/gC5uAAAAP//AwBQSwECLQAUAAYACAAAACEA2+H2y+4AAACFAQAAEwAAAAAAAAAA&#10;AAAAAAAAAAAAW0NvbnRlbnRfVHlwZXNdLnhtbFBLAQItABQABgAIAAAAIQBa9CxbvwAAABUBAAAL&#10;AAAAAAAAAAAAAAAAAB8BAABfcmVscy8ucmVsc1BLAQItABQABgAIAAAAIQBubHu3xQAAANsAAAAP&#10;AAAAAAAAAAAAAAAAAAcCAABkcnMvZG93bnJldi54bWxQSwUGAAAAAAMAAwC3AAAA+QIAAAAA&#10;" path="m125691,135229r-80645,l45046,609,,609,,135229r,38100l125691,173329r,-38100xem263296,l115087,r,39370l166662,39370r,134620l211709,173990r,-134620l263296,39370,263296,xem441985,609r-45047,l396938,64109r-59334,l337604,609r-45047,l292557,64109r,38100l292557,173329r45047,l337604,102209r59334,l396938,173329r45047,l441985,102209r,-38100l441985,609xe" fillcolor="#003e75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i/>
          <w:noProof/>
          <w:sz w:val="40"/>
        </w:rPr>
        <mc:AlternateContent>
          <mc:Choice Requires="wpg">
            <w:drawing>
              <wp:anchor distT="0" distB="0" distL="0" distR="0" simplePos="0" relativeHeight="251658248" behindDoc="0" locked="0" layoutInCell="1" allowOverlap="1" wp14:anchorId="7C644A65" wp14:editId="7C644A66">
                <wp:simplePos x="0" y="0"/>
                <wp:positionH relativeFrom="page">
                  <wp:posOffset>6296305</wp:posOffset>
                </wp:positionH>
                <wp:positionV relativeFrom="page">
                  <wp:posOffset>9102487</wp:posOffset>
                </wp:positionV>
                <wp:extent cx="988694" cy="149225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8694" cy="149225"/>
                          <a:chOff x="0" y="0"/>
                          <a:chExt cx="988694" cy="149225"/>
                        </a:xfrm>
                      </wpg:grpSpPr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314" y="3585"/>
                            <a:ext cx="125679" cy="1417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344346" y="3590"/>
                            <a:ext cx="114935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42240">
                                <a:moveTo>
                                  <a:pt x="114363" y="128270"/>
                                </a:moveTo>
                                <a:lnTo>
                                  <a:pt x="14693" y="128270"/>
                                </a:lnTo>
                                <a:lnTo>
                                  <a:pt x="14693" y="74930"/>
                                </a:lnTo>
                                <a:lnTo>
                                  <a:pt x="109207" y="74930"/>
                                </a:lnTo>
                                <a:lnTo>
                                  <a:pt x="109207" y="60960"/>
                                </a:lnTo>
                                <a:lnTo>
                                  <a:pt x="14693" y="60960"/>
                                </a:lnTo>
                                <a:lnTo>
                                  <a:pt x="14693" y="13970"/>
                                </a:lnTo>
                                <a:lnTo>
                                  <a:pt x="112776" y="13970"/>
                                </a:lnTo>
                                <a:lnTo>
                                  <a:pt x="112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60960"/>
                                </a:lnTo>
                                <a:lnTo>
                                  <a:pt x="0" y="74930"/>
                                </a:lnTo>
                                <a:lnTo>
                                  <a:pt x="0" y="128270"/>
                                </a:lnTo>
                                <a:lnTo>
                                  <a:pt x="0" y="142240"/>
                                </a:lnTo>
                                <a:lnTo>
                                  <a:pt x="114363" y="142240"/>
                                </a:lnTo>
                                <a:lnTo>
                                  <a:pt x="114363" y="128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918" y="0"/>
                            <a:ext cx="146926" cy="148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6324" y="3578"/>
                            <a:ext cx="131838" cy="1417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2086" y="1"/>
                            <a:ext cx="148894" cy="1489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"/>
                            <a:ext cx="148894" cy="1489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978CF72" id="Group 22" o:spid="_x0000_s1026" style="position:absolute;margin-left:495.75pt;margin-top:716.75pt;width:77.85pt;height:11.75pt;z-index:251658248;mso-wrap-distance-left:0;mso-wrap-distance-right:0;mso-position-horizontal-relative:page;mso-position-vertical-relative:page" coordsize="9886,14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VkS6cQQAAAATAAAOAAAAZHJzL2Uyb0RvYy54bWzkWFtv2zYUfh+w/yDo&#10;vbEl2bohTjE0bRCg6II1Q59pmrKESiJH0pf8+53Di3zL6iZYhgR7sEVah9THj9/5eKzL99uuDdZM&#10;qob3szC6GIcB6ylfNP1yFv55/+ldHgZKk35BWt6zWfjAVPj+6tdfLjeiZDGvebtgMoBJelVuxCys&#10;tRblaKRozTqiLrhgPdysuOyIhq5cjhaSbGD2rh3F43E62nC5EJJTphT8em1vhldm/qpiVP9eVYrp&#10;oJ2FgE2bb2m+5/g9urok5VISUTfUwSDPQNGRpoeHDlNdE02ClWxOpuoaKrnilb6gvBvxqmooM2uA&#10;1UTjo9XcSL4SZi3LcrMUA01A7RFPz56WflnfSPFV3EmLHpqfOf2ugJfRRizL/fvYX+6Ct5XscBAs&#10;ItgaRh8GRtlWBxR+LPI8LSZhQOFWNCnieGoZpzVsy8koWn/84bgRKe1DDbQBimhoCR9HD7RO6Dkv&#10;IxilV5KFbpLup+boiPy+Eu9gJwXRzbxpG/1gVAl7hqD69V1DkVnsAJN3MmgWszBOwqAnHWTDbUeW&#10;LIA+0O1jcASyfzLBvG3Ep6ZtkXNsO6gg5iMxPLJaK7RrTlcd67XNHMlaQM17VTdChYEsWTdnAE/e&#10;LiLYMchaDRCFbHptN01pyTSt8fkV4PgDkguBknK4YUDvcOISlJPWkVqiPE4iEAboIpnmThVeNVE8&#10;TbPCqybKphkCGHaflEIqfcN4F2ADEAMSoJyUZP1ZOUw+xDFpYRh8gArtAfxGeQ6hd8Lik1Lqa00E&#10;Awg47d5GwwLtRt84h4knuBIXhVnnev/AUjKZJJPUsVQ4txpYgoRKpp6lOJ6Y+3ss0ZVlaZ8ZcKiF&#10;5QjYqn2LbnvfRC7RLFtjlhp0AfyGAZjl3KoApI7jcFJsBhvIbIekxiQ3QPBux9fsnps4jakOUUkK&#10;0kcriPM483B3cW1/ED9Ji0fCfZC/Cjv5EJwBK35qH+OvLnZcxOPMAHlScDou0jMzDyieEhslxUCG&#10;R+qvDnEUZ5nVwZOCf4wWzkPv2KAa/0R/tU+2MecfauPOr9rGnafdPXdfJx6Yvx4AtLKzLuED/NVz&#10;uJPf06IfA0Fbrph9HGaBcachM4DN/dxTvG0W3rmVXM4/tDJYE6xIxsnHzJgfDNkLg/NNOefE1pwv&#10;HuDs2ICJzEL114rgQdXe9mBawJP2Dekbc9+Quv3ATeVj0hDM8n77jUjhfFODlXzh3rtO7NPG4sie&#10;/7bSvGqMt+4QwaqxAz5qjy9w1rdzCINzHhzCZhvwxEL/fg2HcPzih/Akz4sICnTvAqQczhYwshgM&#10;x9ZtOfjlv34CI9VvSjBAx4FgUqTkNQkGDssXrtryaZpACWOrtiy3BcGgmSTKE1CT1UyUDWeaL/18&#10;Sfb8qu3NaQaqjAPNmEL2NWkGNvOFNZNm8Th3tcuRYNB/EABWhJO8gJrMnqj/Y8FA/hwIxuTYaxIM&#10;/uF42b+GrvT7z7ViXirAaxZTy7lXQvgeZ79vKp7di6urvwEAAP//AwBQSwMECgAAAAAAAAAhAGPz&#10;+F1OAwAATgMAABQAAABkcnMvbWVkaWEvaW1hZ2UxLnBuZ4lQTkcNChoKAAAADUlIRFIAAAAbAAAA&#10;HggGAAAA3Rll5gAAAAZiS0dEAP8A/wD/oL2nkwAAAAlwSFlzAAAOxAAADsQBlSsOGwAAAu5JREFU&#10;SIm1lmtIU2EYx5/jzk6bm3MXnXM257SmQ7MUL2WkZeSCavQhElJUIkNKCakw/RooQSEShSBESg2C&#10;PphUZBfQCrsskEyZaS1vzW26TXdv29n6dGJeipx7/5/+//fy/M7z5TkvBsWXg7AJYRgWFPJYJrGA&#10;oxfHcfRZMtFo7dHCrrQkwfc1ZzcL+9sHHC6QP2uuLG3bly17sy4sOYE7Q+A070YKBwGwJYeba152&#10;CVbvMQjc86r97MGirJShNTBtzyVFhlQ4Hk43Pj9JHxqdLrrzVHP6/svhCpIM0AAABLHR5qFb54vk&#10;kviJqHAKryc6TvOV7Eod7G4pr7575WQNtW5edgkaOh7dBACIGCxUlWW59y6WF9+g8gftTGEgEIhC&#10;AgMAUObL+ym/7PDETs4tbkcGy8+QaEKzZnwuHxksmkF34bQoP5WtdjcPGWxsypjpJwM4lRVSoRYZ&#10;bHhSn0N5Ok7zZacljiCBLdnd3GvqgSYq16l2dwp5bFPEYTanh3Pqqlo9MbsgBwCI57IWWipLWwEA&#10;8NCDTo+XZXd5YjZS3E8GcKPFkTBrWpL0ayaUXY8/1tqcHg4AgFTEm35+/UyZSBBjAEA0iDkshq1K&#10;mdvTXHGgTRwXq6fW8X9dCkdSEW+6u7m8unin7DWGYSsaWdGZQirUMgjc87+FvX6SmDfbEy02F3/1&#10;XqqYr2uvP9ao2pvZty4s3Knv/uVjzhityZ197+tu97475/WRBAAAQad5+1prVMqC9H6ACA1i5ha6&#10;Oz1Z+LW9XtX4Td20jfpLe30kUdX6oMfvJ/GIwUIlEXJnOxpUF6hssjqEg591JUhgAABH9iie7M9J&#10;G6By79ux48hgAAB56Vs/Uf7HvEWGFJaayNdRXr9oEyOFhT7lfi7akpDC+DFMC+UtNhc/GAxiyGAM&#10;gv5nOPjJAO50e1nIYGwm4QjNBotdhAwWz2UvhOYpgzUFGYzFJJwJfLaRyl90hh3IYAAAh/LkLyj/&#10;cHDkxG+P/RDta6O8EQAAAABJRU5ErkJgglBLAwQKAAAAAAAAACEAUuJtkogFAACIBQAAFAAAAGRy&#10;cy9tZWRpYS9pbWFnZTIucG5niVBORw0KGgoAAAANSUhEUgAAAB8AAAAgCAYAAADqgqNBAAAABmJL&#10;R0QA/wD/AP+gvaeTAAAACXBIWXMAAA7EAAAOxAGVKw4bAAAFKElEQVRIib2Xe0xTdxTHz70tBStQ&#10;sBSo0gKdtJQWQpjgGJmQoIhjOp2mZMG5AT7m1IhTjDLnmO8Hgg7x3Wk2zRwy3YhMfEwxk6EMFWlL&#10;BaRQUAqFIkXKo9De/cF+7NbR8LD6TX7JPed37vncc3v7+/0ORhAEjEZ9xgF7pVorrFBpgipq/x0q&#10;TZCx30QTcFhVfA6rms9xq/bzcqsR+XgoRL6eipFyYiPBb5TVzEw9WrBfVtccaDKZKaN6UgCYOc3v&#10;xrakmK3hIu+SMcM7Db3OG4/9vu94/t0V1m62o1L6qRR8oKevf4K1mLhw/4JtSbO3hvCnPBgV/Nrf&#10;1TFL9+WdatR2cJDPi8V4+o6Ie1fk46kQ+3rIRb4eiqlT3J5QKfhAm97g1tDSwVW3PPe+9KdiQe6t&#10;RxJjv4lGzpm99sM1qz+KOGwVThAEtva7/EPZF4vXIB+OY+YN8ZEZ3ybO+sbB3q7XWoVktXZ0sU5d&#10;Ll26//zt1OcvelwBADAMI3LTEySLooLyyMChkVdUsRBmpBJoBCzJUNyrVIeRY8Yy5CqNiL1gexPK&#10;R4ve1Ff0sDYSzQ9Vru/qYQR8eqCyqa1zMgDAx9HBP53eJEm0p1H7RlOtNamadLxZ609eVzW18wAA&#10;GI4O+ppzG/1YLo6tOAraIr26A4GZDLrucMr81a8KBgDgTWaqctMXS5Ct7+pl5N6qkAAA4AAApcqG&#10;sJxLJatQwK5lc9ImOdPbXxWM9LbA635kMO82ss9df5gwBF+V9WsOQRAYAEAIf8qD5PdDpbYCI30p&#10;eS8TXZco1OGqJh2P2mnodS6rejoNTexfGZdKoeAmW8M/CBdePr5h4Qq0UBn7TTSqor5FRA6aLuTe&#10;szUYAADHcfPyudNPWPhkquZAZHDcXRonTqAZXgd82AeSq5rFyBBwWVVvCjwIryPBOW8WTrUFXFpQ&#10;mtzaYWCNGW4miKGFBscx83jgBy/cSSEXMVrh/lz3x8iofaZ7azzw8Yrqz2U9LpbVRwAAPHmmmzqe&#10;JJsSovboOruZI8URBGCbT1zZjfZ/KrnyJ8/axgVPmBVybjRxVQ1aQUp2/kFkW7x2laadZzab8eFv&#10;fXUVllbHkm1c6O2uRAY6JL4+eJUl3MfTtd6NMbENOdLPXE9/HeCmNv3kooe1URZwCgU37VoWm4Yc&#10;eUWyRX/J69+1JZggCGxl5qWjvcYBBws4AEByXKh0msCrDDk3HCnIQFusLfTzzUfx+cWV81724wCD&#10;O07OuvlDh4kShTr85OXSZbYAa3Sd7DWHfssGGDxCsZnOGgs4AECYkFuaHPffIWJFxi/HE/fkntZ3&#10;9TDGAyUIAjt77cHiwMRMWZve4IbjmDk3fbGE/IFb/K12L5+zmc9hVSP7zJWyzwITs2R/3K+JHgu4&#10;TtPuG5sqLfxk5/kfdfrBxSdr9dx1MaH8a0xnug7F/a9p6O410r+WXt2edeHOOvLvHhnMux3EY1eI&#10;eZ5ysa+HPMDbo9LFaUKHTm9gKtVaoVKtFT5u0Por1VphUbkqitzFbFkSvWNbUsxWDMOIzw9cPIa6&#10;IKvtUrGsPiJp74Xvqxtb+dYqdKLbv3jR3edkbd7d1VH7Q1r8ktlhgqvI99XJwp27zt5MA3jptZMV&#10;EehTXC5NCV4fP+MAw9FBP1yMNTCTQdd9MT/8SLk0JZgMRnPoesQuFWDw43naqveSq5rF8rpmsbyu&#10;RSyvaxYr1Voh3cGumz3JWcNmOmm4Hi4N8yIC8mPDBIU0O6pxuFwaXScb7Z7/AByEdh+VExx5AAAA&#10;AElFTkSuQmCCUEsDBAoAAAAAAAAAIQAnhfdWVgMAAFYDAAAUAAAAZHJzL21lZGlhL2ltYWdlMy5w&#10;bmeJUE5HDQoaCgAAAA1JSERSAAAAHAAAAB4IBgAAAD/Ffp8AAAAGYktHRAD/AP8A/6C9p5MAAAAJ&#10;cEhZcwAADsQAAA7EAZUrDhsAAAL2SURBVEiJvdZZSJRRGMbx5xvHcc/MJSU1NXIqNKlUEE2UCgNr&#10;GlMbaUxlsjCjRUkGl9ByGSSxzDALG5zS0EwbP2iRoCQNwSwplVBwy0RzF/dxnK+bDoV0UeDxvTr/&#10;91z87g6HgX8Sh19jKOAvNt6J99sntP+INZr+4cmtThJFH2nen5eLGq2hOFWlHh6fsV0rcPXwVi++&#10;j07bH7/6sGZJozVYFxAAmjr6feLya4o5jmOogl47HD6Qc+nLlpibVQ0JVEGlPFzm7mLbRjrp7vMb&#10;dc2dQdRAM2ODGTYnRmRlbjIGADodx5NcK6/s/DYipAICgJPdpr7qzFOh+ny9ZQCYnl00F6Wo2KmZ&#10;hY1UQADw93B5V5QQEk+6a2DUNeJ6eYVWu8KnAgJA7BHvkkthfgWk65q7guT3XuRSAwEg71zwlUOe&#10;21+Tzn/SkKh61RJNDeTz9bSVGVKJq4N1F9mdzau+39TR70MFBAALM+NJNidaZG5qOA0AmuUVQUia&#10;6tnAyJQDFRAAhI42nZXpUgmPx+gA4MfE7GZxqko9v6gxpgICQJC3sC7//NFE0p+6BvfKcquU//v8&#10;/TMIABdDfW+fDvZ6QLryzWeJovxtMjWQYRiuKCEk3s/dqZHs0krqstj3HSIqIAAI9Pma6syo0K22&#10;Fv0AwHEcI82sKG/vGXajAgKAjYXpCJsTIzIxEswBwOzCkqkopZQdm5qzogICwO5tdl/KUiMiSfcO&#10;TTiHZ5RVLWtX9KmAACDe76bOPnM4lXR9a3fA5UL2FjUQAJKlgYqIAx4VpIvUTfHFtU1x1ECGYTil&#10;/ITMU2jfQnYXCmoL61u7A6iAAGBkoL+gzo4W21luGAIA7YqOH5b+6Gnv0IQzFRAAtlibD6qzo8QG&#10;Av4SAIxPz1seSymtnV1YMqUCAoD3TsdmpTxcRrqtZ9hdllulpAYCwMmDex4nSwMVpJu/DnhTBQEg&#10;KzYoTeS7i/3bHRWQx+PpytIiIt2cbdvXBQQAM2PDGVbx+8tJ5if/ZQ4lsnlZCgAAAABJRU5ErkJg&#10;glBLAwQKAAAAAAAAACEAxpd7rL0EAAC9BAAAFAAAAGRycy9tZWRpYS9pbWFnZTQucG5niVBORw0K&#10;GgoAAAANSUhEUgAAAB8AAAAgCAYAAADqgqNBAAAABmJLR0QA/wD/AP+gvaeTAAAACXBIWXMAAA7E&#10;AAAOxAGVKw4bAAAEXUlEQVRIic2XXUyTVxjHn/egfJd+QAumfQuOCq3JzGhtzXYhcDE/YUT8iAnq&#10;biqQbECcw3BBsizbBZE5FbZEWG8GuhlF3ITFbDfAkpnY0mLMAuVLad82trT0gwIFtD27IId1TfkQ&#10;223/5CTve57zPr+8zzknef4Uxhg2o0AgGDfKOPK1I4xKZ2SUOqNFOWKalsmyBSNKqUinktFapZTW&#10;5dP80bg4FNhMTmoj+NQLV05ty4OWvqHJ4jn/UupGCVOTEuaKC3L7WuvKarKzuKYtwTHGVOdvhrMf&#10;X/vpG9/CEivSmvjtccvLLwPxkWJpKYmzrXVlNWcPyDspiooIiQh3euYzqq7ca+v+/c9yMpeUsN2/&#10;N180qJSKdEoprVPJaO3OHbznz1+4doZuxeCoZa9/6WUS+e544dv32i6WV6WzU2Y2hA88eVZ4+vNb&#10;t20uXxaZK3lP1qupP6HO5LHskf4gVHaXL1Pd3KXpfTRSQuayeCzb7c8qThe+89bAmnCnZz5j94df&#10;DTs883wAgJSk+PmrH5VeUJeoNGuVLpIwxpSmV6u+8G3P1Xn/cgoAgICbOj38/cXd/6gAxnh1VHzx&#10;w03YX49hfz2Wq6/pxxmHJDT+umOccUgU568PkpxnvvyxMzS++tDzx3AJWcQ61DhrtrvpNwGTYba7&#10;adahxlmSu/fR8FESQwAA3jk/u/rr7hukGperj1yiBRxms2VeT7SAw1yuPnKJvFdd6W7zzvnZALAC&#10;b2h/2GR1eIUAAEUFuf2VpfvaowEmqizd104Om9XhFTa0P2wCAEAYY+pO39NTAACJ8dsWv/v0+HmE&#10;UDCacIRQUFN/Qp0Yv20RAOBu/9OTGGMKme0esWt2gQcAUFyQ2ycRZUxEE0wkEWVMFBXk9gMAzHgX&#10;0plpD40MY1Y5WSDPExpiAV7Nv+vv/IYxqxwZxv9FeF44POTPFXkifSzhijzhan7DeAicl5bsEmdy&#10;zLGEZ2dxTVxWkhsAQD9qVaBYwjYSIvvgml3gme0ecSxhJps72+3zcwEAFPlCPQo9BPoxiyKWcP2Y&#10;dTW/fJfQgMKPfyzh4dcahR//mMLDrjUSZ3LMvLRkFwBA39Bk8YTFKYkFeMLilPQPTRYBAKSzk2do&#10;AYdBFEXhU8V77gAALC6/SlQ3d2mCwWBUb0EwGETq5i7N4vKrRACAk0V77lIUhREAQFPl4QYhn20F&#10;WGmj2nseV0YT3vbgcdXAk2eFAABCPtvaVHm4AQDWbiZMNpc4Gs2EyeYSpx5s9K3ZTACsNIkV7xfc&#10;AgDwLSyxjjV23H/T/Z+wOCXHGjvuk37/zAH5zaPvyn4h8f+0gfz/tM6hFVjLNBBPppLR2pws7tSU&#10;zZ1DTIN2hFFFMg03PimvzuCkOMM569qljl/152qu/9y6FbvESk7wtdaV1Zw7qOh4LbsUqq0axZba&#10;D2pzdvCm1lu7IZwoEAjGGc3T0pUSW5Q6I6M0mh1SqZhvJNuglIp0UrHAuFmL/BfmcBzeq2SLHwAA&#10;AABJRU5ErkJgglBLAwQKAAAAAAAAACEAfxxSD9cEAADXBAAAFAAAAGRycy9tZWRpYS9pbWFnZTUu&#10;cG5niVBORw0KGgoAAAANSUhEUgAAAB8AAAAgCAYAAADqgqNBAAAABmJLR0QA/wD/AP+gvaeTAAAA&#10;CXBIWXMAAA7EAAAOxAGVKw4bAAAEd0lEQVRIic2XXUyTZxTHz/ugfJfS8mn6AY4KLcnMaG2XccHH&#10;xXRKhQhqTFB3AQWWCcy5LlyQLMt2QVAnghfydTHQzcjADTBmu6GazMWWls0stEAZ0I8ItLSFQsuH&#10;7bML83ZdU2hFuuwkT/K+zznv+eU9z3mS8ycwxhCMuVzusAm9KUuu1osUGr1QoTEI1XOLPF5aslrI&#10;ZSpEPJZcyGUpslhJE2FhyBVMTiIQfPaFJb2udbB1ZGy6cNW5ERsoYWxUxGphTsZIW31JbVoqbW5X&#10;cIwx0fuL6sKllh9v2R0bFH8x4fvDNje3XOH+fHExkStt9SW1F47yewmC8AvxCzfb1hKrr/e3Dzz5&#10;s5Tci4rY7zySxRwVcpkKIZelEPFY8oMH6DMzLywHvY9idMJwxLmxFUV+V5b/dn/7ldLqBGrMUkD4&#10;49//yj/35d178xZ7Krl3Mjd7qFNaJkmhUxb8/YG3LVjsKZVXf+gafqoWk3updMr8vS/Kz+W/89bj&#10;beFm21pi9ofXxk22tSQAgJio8LUbH5+8XCkWdW1XOn+GMSY6h+WSy7cGbzjWt6IBAJJpsYvj317J&#10;/lcFMMaeVf7Vd3cgT4ohT4oFkpujWoM5w9v/umtKb+LwK1uUZM7zX3/f6+33PAz9Oi4mgygfNK7o&#10;FqysNwGTa27ewo491mgncw8/HS8ifQgAYHnVSa35ZuA2WY2rHxVJWcnx+mDLvJOxU2i65poTn5Pv&#10;1dcH2pdXnVQAeAVv6HjUZDQtMwAACnIyZBKxqHMvwB5g8bvtZLMZTcuMho5HTQAACGNM3B95fhYA&#10;IDJ833rnZ2UShJB7L+EIIXeX9HRlZPi+dQCAPtnzMxhjAukWbGzLioMOAFCYkzHCYSZq9xJMGoeZ&#10;qC3IyZABACwtOxL0izYWUk0a+WQAP5OhCgXYk//QP/lVk0Y+Uk39h/BMX7jXnwsymcpQwgWZDE9+&#10;1ZQXnB4XbWGnxOtCCU9Lpc3RKFFWAADlhFGAQgkLZIg8B8uKg65bsLFDCZubt6ZZ7U4aAIAgi6FE&#10;3k2gnDQIQglXTho9+fmHGCrk2/6hhPtea+Tb/iGF+1xrxE6J19Hjoi0AACNj04Vag5kTCrDWYObI&#10;xqYLAAASqNFLrOR4PSIIAp8tPHwfAGB982Wk5Fp/p9vt3tNb4Ha7UUVzX/f65stIAIAzBYf7CILA&#10;CACgqep4AyOJagQAkI1NF3QMPavaS3j74LPqJ3/M5AEAMJKoxqaq4w0A8D8YJgAAxLm84fL3c+4C&#10;ANgdG5RTjT0P3vT8tQYz51RjzwNy3j9/lH+n6D3eQ9IfcIBsuVT8SUWRsDsUA2RQo7M4lzfcJT1d&#10;GezoXNHc1/3wN00RuRfU6Oxdge1EA6nJRDyWPD2VNjs7b02Xq/UiuVon2k403P60tCYxPsbsy9lR&#10;LvX8rLxYe/Ontt3IJUp0hL2tvqT24jFBz2vJJW/brVBsrSuuSz9An90pNiCcNJfLHabRLXJf6TKD&#10;UKHRCzU6E5fLTtKQxyDkMhVcdrImWIn8NwbJHOLfi4f3AAAAAElFTkSuQmCCUEsDBBQABgAIAAAA&#10;IQDzKg/S4wAAAA4BAAAPAAAAZHJzL2Rvd25yZXYueG1sTI/BTsMwEETvSPyDtUjcqOOmoTTEqaoK&#10;OFWVaJEQNzfeJlHjdRS7Sfr3OCe47e6MZt9k69E0rMfO1ZYkiFkEDKmwuqZSwtfx/ekFmPOKtGos&#10;oYQbOljn93eZSrUd6BP7gy9ZCCGXKgmV923KuSsqNMrNbIsUtLPtjPJh7UquOzWEcNPweRQ9c6Nq&#10;Ch8q1eK2wuJyuBoJH4MaNrF463eX8/b2c0z23zuBUj4+jJtXYB5H/2eGCT+gQx6YTvZK2rFGwmol&#10;kmANwiKOwzRZxGI5B3aabskyAp5n/H+N/BcAAP//AwBQSwMEFAAGAAgAAAAhAFyhR37aAAAAMQMA&#10;ABkAAABkcnMvX3JlbHMvZTJvRG9jLnhtbC5yZWxzvNLBSgMxEAbgu+A7hLm72d22IqXZXkToVeoD&#10;DMlsNriZhCSKfXsDIlgo622PmWH+/zvkcPzys/iklF1gBV3TgiDWwTi2Ct7OLw9PIHJBNjgHJgUX&#10;ynAc7u8OrzRjqUd5cjGLmsJZwVRK3EuZ9UQecxMicd2MIXks9ZmsjKjf0ZLs2/ZRpr8ZMFxlipNR&#10;kE5mA+J8ibX5/+wwjk7Tc9AfnrjcqJDO1+4aiMlSUeDJOPwZbprIFuRtQ7+OoV8ydOsYuiXDbh3D&#10;bsmwXcew/TXIq48+fAMAAP//AwBQSwECLQAUAAYACAAAACEAsYJntgoBAAATAgAAEwAAAAAAAAAA&#10;AAAAAAAAAAAAW0NvbnRlbnRfVHlwZXNdLnhtbFBLAQItABQABgAIAAAAIQA4/SH/1gAAAJQBAAAL&#10;AAAAAAAAAAAAAAAAADsBAABfcmVscy8ucmVsc1BLAQItABQABgAIAAAAIQDDVkS6cQQAAAATAAAO&#10;AAAAAAAAAAAAAAAAADoCAABkcnMvZTJvRG9jLnhtbFBLAQItAAoAAAAAAAAAIQBj8/hdTgMAAE4D&#10;AAAUAAAAAAAAAAAAAAAAANcGAABkcnMvbWVkaWEvaW1hZ2UxLnBuZ1BLAQItAAoAAAAAAAAAIQBS&#10;4m2SiAUAAIgFAAAUAAAAAAAAAAAAAAAAAFcKAABkcnMvbWVkaWEvaW1hZ2UyLnBuZ1BLAQItAAoA&#10;AAAAAAAAIQAnhfdWVgMAAFYDAAAUAAAAAAAAAAAAAAAAABEQAABkcnMvbWVkaWEvaW1hZ2UzLnBu&#10;Z1BLAQItAAoAAAAAAAAAIQDGl3usvQQAAL0EAAAUAAAAAAAAAAAAAAAAAJkTAABkcnMvbWVkaWEv&#10;aW1hZ2U0LnBuZ1BLAQItAAoAAAAAAAAAIQB/HFIP1wQAANcEAAAUAAAAAAAAAAAAAAAAAIgYAABk&#10;cnMvbWVkaWEvaW1hZ2U1LnBuZ1BLAQItABQABgAIAAAAIQDzKg/S4wAAAA4BAAAPAAAAAAAAAAAA&#10;AAAAAJEdAABkcnMvZG93bnJldi54bWxQSwECLQAUAAYACAAAACEAXKFHftoAAAAxAwAAGQAAAAAA&#10;AAAAAAAAAAChHgAAZHJzL19yZWxzL2Uyb0RvYy54bWwucmVsc1BLBQYAAAAACgAKAIQCAACyHwAA&#10;AAA=&#10;">
                <v:shape id="Image 23" o:spid="_x0000_s1027" type="#_x0000_t75" style="position:absolute;left:1823;top:35;width:1256;height:1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kA5xAAAANsAAAAPAAAAZHJzL2Rvd25yZXYueG1sRI9Ba8JA&#10;FITvQv/D8oRegm5qpZToGkpKqadCVPD6yD43wezbsLtq+u/dQsHjMDPfMOtytL24kg+dYwUv8xwE&#10;ceN0x0bBYf81ewcRIrLG3jEp+KUA5eZpssZCuxvXdN1FIxKEQ4EK2hiHQsrQtGQxzN1AnLyT8xZj&#10;kt5I7fGW4LaXizx/kxY7TgstDlS11Jx3F6vAH5bH7LM2J7P8yYwdu2MVL99KPU/HjxWISGN8hP/b&#10;W61g8Qp/X9IPkJs7AAAA//8DAFBLAQItABQABgAIAAAAIQDb4fbL7gAAAIUBAAATAAAAAAAAAAAA&#10;AAAAAAAAAABbQ29udGVudF9UeXBlc10ueG1sUEsBAi0AFAAGAAgAAAAhAFr0LFu/AAAAFQEAAAsA&#10;AAAAAAAAAAAAAAAAHwEAAF9yZWxzLy5yZWxzUEsBAi0AFAAGAAgAAAAhAP6mQDnEAAAA2wAAAA8A&#10;AAAAAAAAAAAAAAAABwIAAGRycy9kb3ducmV2LnhtbFBLBQYAAAAAAwADALcAAAD4AgAAAAA=&#10;">
                  <v:imagedata r:id="rId22" o:title=""/>
                </v:shape>
                <v:shape id="Graphic 24" o:spid="_x0000_s1028" style="position:absolute;left:3443;top:35;width:1149;height:1423;visibility:visible;mso-wrap-style:square;v-text-anchor:top" coordsize="114935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bNExAAAANsAAAAPAAAAZHJzL2Rvd25yZXYueG1sRI9Ba8JA&#10;FITvBf/D8oTe6kaRUKKriFqUnproweNj95lEs29jdqvpv+8WCh6HmfmGmS9724g7db52rGA8SkAQ&#10;a2dqLhUcDx9v7yB8QDbYOCYFP+RhuRi8zDEz7sE53YtQighhn6GCKoQ2k9Lriiz6kWuJo3d2ncUQ&#10;ZVdK0+Ejwm0jJ0mSSos1x4UKW1pXpK/Ft1XwdUnStW7zm97lp32xKW6fx22q1OuwX81ABOrDM/zf&#10;3hsFkyn8fYk/QC5+AQAA//8DAFBLAQItABQABgAIAAAAIQDb4fbL7gAAAIUBAAATAAAAAAAAAAAA&#10;AAAAAAAAAABbQ29udGVudF9UeXBlc10ueG1sUEsBAi0AFAAGAAgAAAAhAFr0LFu/AAAAFQEAAAsA&#10;AAAAAAAAAAAAAAAAHwEAAF9yZWxzLy5yZWxzUEsBAi0AFAAGAAgAAAAhAKYds0TEAAAA2wAAAA8A&#10;AAAAAAAAAAAAAAAABwIAAGRycy9kb3ducmV2LnhtbFBLBQYAAAAAAwADALcAAAD4AgAAAAA=&#10;" path="m114363,128270r-99670,l14693,74930r94514,l109207,60960r-94514,l14693,13970r98083,l112776,,,,,13970,,60960,,74930r,53340l,142240r114363,l114363,128270xe" fillcolor="#003e75" stroked="f">
                  <v:path arrowok="t"/>
                </v:shape>
                <v:shape id="Image 25" o:spid="_x0000_s1029" type="#_x0000_t75" style="position:absolute;left:4889;width:1469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bL1xAAAANsAAAAPAAAAZHJzL2Rvd25yZXYueG1sRI9Ba8JA&#10;FITvgv9heYVeRDcVKhJdpQSEIghNFPT4yD6zabNvQ3aN6b/vFgSPw8x8w6y3g21ET52vHSt4myUg&#10;iEuna64UnI676RKED8gaG8ek4Jc8bDfj0RpT7e6cU1+ESkQI+xQVmBDaVEpfGrLoZ64ljt7VdRZD&#10;lF0ldYf3CLeNnCfJQlqsOS4YbCkzVP4UN6vgvN/3kzrLvr6LcLjkh9ycbpNBqdeX4WMFItAQnuFH&#10;+1MrmL/D/5f4A+TmDwAA//8DAFBLAQItABQABgAIAAAAIQDb4fbL7gAAAIUBAAATAAAAAAAAAAAA&#10;AAAAAAAAAABbQ29udGVudF9UeXBlc10ueG1sUEsBAi0AFAAGAAgAAAAhAFr0LFu/AAAAFQEAAAsA&#10;AAAAAAAAAAAAAAAAHwEAAF9yZWxzLy5yZWxzUEsBAi0AFAAGAAgAAAAhACzhsvXEAAAA2wAAAA8A&#10;AAAAAAAAAAAAAAAABwIAAGRycy9kb3ducmV2LnhtbFBLBQYAAAAAAwADALcAAAD4AgAAAAA=&#10;">
                  <v:imagedata r:id="rId23" o:title=""/>
                </v:shape>
                <v:shape id="Image 26" o:spid="_x0000_s1030" type="#_x0000_t75" style="position:absolute;left:8563;top:35;width:1318;height:1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CJwwwAAANsAAAAPAAAAZHJzL2Rvd25yZXYueG1sRI9La8JA&#10;FIX3Bf/DcAU3pU4aiimpY5CitSvB18LdJXObBDN3YmYa03/fCQguD+fxceZZb2rRUesqywpepxEI&#10;4tzqigsFx8P65R2E88gaa8uk4I8cZIvR0xxTbW+8o27vCxFG2KWooPS+SaV0eUkG3dQ2xMH7sa1B&#10;H2RbSN3iLYybWsZRNJMGKw6EEhv6LCm/7H+NgrfNNsnPh9Pqy3b19TnBgbNRajLulx8gPPX+Eb63&#10;v7WCeAbDl/AD5OIfAAD//wMAUEsBAi0AFAAGAAgAAAAhANvh9svuAAAAhQEAABMAAAAAAAAAAAAA&#10;AAAAAAAAAFtDb250ZW50X1R5cGVzXS54bWxQSwECLQAUAAYACAAAACEAWvQsW78AAAAVAQAACwAA&#10;AAAAAAAAAAAAAAAfAQAAX3JlbHMvLnJlbHNQSwECLQAUAAYACAAAACEA8+QicMMAAADbAAAADwAA&#10;AAAAAAAAAAAAAAAHAgAAZHJzL2Rvd25yZXYueG1sUEsFBgAAAAADAAMAtwAAAPcCAAAAAA==&#10;">
                  <v:imagedata r:id="rId24" o:title=""/>
                </v:shape>
                <v:shape id="Image 27" o:spid="_x0000_s1031" type="#_x0000_t75" style="position:absolute;left:6720;width:1489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kg7wwAAANsAAAAPAAAAZHJzL2Rvd25yZXYueG1sRI9Ba8JA&#10;FITvgv9heYKXUDfmUG3qKtoiWG/GgNdn9jUJZt+G7GrSf98tFDwOM/MNs9oMphEP6lxtWcF8FoMg&#10;LqyuuVSQn/cvSxDOI2tsLJOCH3KwWY9HK0y17flEj8yXIkDYpaig8r5NpXRFRQbdzLbEwfu2nUEf&#10;ZFdK3WEf4KaRSRy/SoM1h4UKW/qoqLhld6Pg8IkR6mu0i+5feRYd35K+vhilppNh+w7C0+Cf4f/2&#10;QStIFvD3JfwAuf4FAAD//wMAUEsBAi0AFAAGAAgAAAAhANvh9svuAAAAhQEAABMAAAAAAAAAAAAA&#10;AAAAAAAAAFtDb250ZW50X1R5cGVzXS54bWxQSwECLQAUAAYACAAAACEAWvQsW78AAAAVAQAACwAA&#10;AAAAAAAAAAAAAAAfAQAAX3JlbHMvLnJlbHNQSwECLQAUAAYACAAAACEAxA5IO8MAAADbAAAADwAA&#10;AAAAAAAAAAAAAAAHAgAAZHJzL2Rvd25yZXYueG1sUEsFBgAAAAADAAMAtwAAAPcCAAAAAA==&#10;">
                  <v:imagedata r:id="rId25" o:title=""/>
                </v:shape>
                <v:shape id="Image 28" o:spid="_x0000_s1032" type="#_x0000_t75" style="position:absolute;width:1488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QIowgAAANsAAAAPAAAAZHJzL2Rvd25yZXYueG1sRE89b8Iw&#10;EN0r9T9Yh9StcWAoNMQgqETSBVUFFrZTfMQR8TmK3ST99/WA1PHpfefbybZioN43jhXMkxQEceV0&#10;w7WCy/nwugLhA7LG1jEp+CUP283zU46ZdiN/03AKtYgh7DNUYELoMil9ZciiT1xHHLmb6y2GCPta&#10;6h7HGG5buUjTN2mx4dhgsKMPQ9X99GMVTKuy+Ho/7Hdl0drhuDe6uC6PSr3Mpt0aRKAp/Isf7k+t&#10;YBHHxi/xB8jNHwAAAP//AwBQSwECLQAUAAYACAAAACEA2+H2y+4AAACFAQAAEwAAAAAAAAAAAAAA&#10;AAAAAAAAW0NvbnRlbnRfVHlwZXNdLnhtbFBLAQItABQABgAIAAAAIQBa9CxbvwAAABUBAAALAAAA&#10;AAAAAAAAAAAAAB8BAABfcmVscy8ucmVsc1BLAQItABQABgAIAAAAIQBipQIowgAAANsAAAAPAAAA&#10;AAAAAAAAAAAAAAcCAABkcnMvZG93bnJldi54bWxQSwUGAAAAAAMAAwC3AAAA9gIAAAAA&#10;">
                  <v:imagedata r:id="rId26" o:title=""/>
                </v:shape>
                <w10:wrap anchorx="page" anchory="page"/>
              </v:group>
            </w:pict>
          </mc:Fallback>
        </mc:AlternateContent>
      </w:r>
      <w:r>
        <w:rPr>
          <w:i/>
          <w:noProof/>
          <w:sz w:val="40"/>
        </w:rPr>
        <mc:AlternateContent>
          <mc:Choice Requires="wpg">
            <w:drawing>
              <wp:anchor distT="0" distB="0" distL="0" distR="0" simplePos="0" relativeHeight="251658249" behindDoc="0" locked="0" layoutInCell="1" allowOverlap="1" wp14:anchorId="7C644A67" wp14:editId="7C644A68">
                <wp:simplePos x="0" y="0"/>
                <wp:positionH relativeFrom="page">
                  <wp:posOffset>6296898</wp:posOffset>
                </wp:positionH>
                <wp:positionV relativeFrom="page">
                  <wp:posOffset>9517387</wp:posOffset>
                </wp:positionV>
                <wp:extent cx="988060" cy="10287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8060" cy="102870"/>
                          <a:chOff x="0" y="0"/>
                          <a:chExt cx="988060" cy="102870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99"/>
                            <a:ext cx="100457" cy="977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248" y="2594"/>
                            <a:ext cx="87325" cy="1001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240083" y="2595"/>
                            <a:ext cx="208279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279" h="98425">
                                <a:moveTo>
                                  <a:pt x="86779" y="419"/>
                                </a:moveTo>
                                <a:lnTo>
                                  <a:pt x="0" y="419"/>
                                </a:lnTo>
                                <a:lnTo>
                                  <a:pt x="0" y="9309"/>
                                </a:lnTo>
                                <a:lnTo>
                                  <a:pt x="38328" y="9309"/>
                                </a:lnTo>
                                <a:lnTo>
                                  <a:pt x="38328" y="98209"/>
                                </a:lnTo>
                                <a:lnTo>
                                  <a:pt x="48450" y="98209"/>
                                </a:lnTo>
                                <a:lnTo>
                                  <a:pt x="48450" y="9309"/>
                                </a:lnTo>
                                <a:lnTo>
                                  <a:pt x="86779" y="9309"/>
                                </a:lnTo>
                                <a:lnTo>
                                  <a:pt x="86779" y="419"/>
                                </a:lnTo>
                                <a:close/>
                              </a:path>
                              <a:path w="208279" h="98425">
                                <a:moveTo>
                                  <a:pt x="207924" y="0"/>
                                </a:moveTo>
                                <a:lnTo>
                                  <a:pt x="197789" y="0"/>
                                </a:lnTo>
                                <a:lnTo>
                                  <a:pt x="197789" y="41910"/>
                                </a:lnTo>
                                <a:lnTo>
                                  <a:pt x="127177" y="41910"/>
                                </a:lnTo>
                                <a:lnTo>
                                  <a:pt x="127177" y="0"/>
                                </a:lnTo>
                                <a:lnTo>
                                  <a:pt x="117043" y="0"/>
                                </a:lnTo>
                                <a:lnTo>
                                  <a:pt x="117043" y="41910"/>
                                </a:lnTo>
                                <a:lnTo>
                                  <a:pt x="117043" y="50800"/>
                                </a:lnTo>
                                <a:lnTo>
                                  <a:pt x="117043" y="97790"/>
                                </a:lnTo>
                                <a:lnTo>
                                  <a:pt x="127177" y="97790"/>
                                </a:lnTo>
                                <a:lnTo>
                                  <a:pt x="127177" y="50800"/>
                                </a:lnTo>
                                <a:lnTo>
                                  <a:pt x="197789" y="50800"/>
                                </a:lnTo>
                                <a:lnTo>
                                  <a:pt x="197789" y="97790"/>
                                </a:lnTo>
                                <a:lnTo>
                                  <a:pt x="207924" y="97790"/>
                                </a:lnTo>
                                <a:lnTo>
                                  <a:pt x="207924" y="50800"/>
                                </a:lnTo>
                                <a:lnTo>
                                  <a:pt x="207924" y="41910"/>
                                </a:lnTo>
                                <a:lnTo>
                                  <a:pt x="207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262" y="2590"/>
                            <a:ext cx="86639" cy="977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736158" y="2595"/>
                            <a:ext cx="126364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364" h="98425">
                                <a:moveTo>
                                  <a:pt x="101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13"/>
                                </a:lnTo>
                                <a:lnTo>
                                  <a:pt x="10121" y="97713"/>
                                </a:lnTo>
                                <a:lnTo>
                                  <a:pt x="10121" y="0"/>
                                </a:lnTo>
                                <a:close/>
                              </a:path>
                              <a:path w="126364" h="98425">
                                <a:moveTo>
                                  <a:pt x="126288" y="419"/>
                                </a:moveTo>
                                <a:lnTo>
                                  <a:pt x="39509" y="419"/>
                                </a:lnTo>
                                <a:lnTo>
                                  <a:pt x="39509" y="9309"/>
                                </a:lnTo>
                                <a:lnTo>
                                  <a:pt x="77838" y="9309"/>
                                </a:lnTo>
                                <a:lnTo>
                                  <a:pt x="77838" y="98209"/>
                                </a:lnTo>
                                <a:lnTo>
                                  <a:pt x="87960" y="98209"/>
                                </a:lnTo>
                                <a:lnTo>
                                  <a:pt x="87960" y="9309"/>
                                </a:lnTo>
                                <a:lnTo>
                                  <a:pt x="126288" y="9309"/>
                                </a:lnTo>
                                <a:lnTo>
                                  <a:pt x="126288" y="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9575" y="2588"/>
                            <a:ext cx="97993" cy="977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298" y="0"/>
                            <a:ext cx="102692" cy="1026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CA200F8" id="Group 29" o:spid="_x0000_s1026" style="position:absolute;margin-left:495.8pt;margin-top:749.4pt;width:77.8pt;height:8.1pt;z-index:251658249;mso-wrap-distance-left:0;mso-wrap-distance-right:0;mso-position-horizontal-relative:page;mso-position-vertical-relative:page" coordsize="9880,10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wrTuUAUAALMZAAAOAAAAZHJzL2Uyb0RvYy54bWzsWVtv2zYUfh+w/yDo&#10;vbEutnVBnGJo2iBA0QZrhj3TsmwLlUSNoi/59/sOKVqy3UZ2NmMJsAdbpHl09PFcP9HX77dFbq1T&#10;UWe8nNjulWNbaZnwWVYuJvYfj5/ehbZVS1bOWM7LdGI/pbX9/ubXX643VZx6fMnzWSosKCnreFNN&#10;7KWUVTwY1MkyLVh9xau0xOKci4JJTMViMBNsA+1FPvAcZzzYcDGrBE/Susavt3rRvlH65/M0kV/n&#10;8zqVVj6xgU2qb6G+p/Q9uLlm8UKwapklDQz2AhQFy0o8dKfqlklmrUR2pKrIEsFrPpdXCS8GfD7P&#10;klTtAbtxnYPd3Am+qtReFvFmUe3MBNMe2OnFapMv6ztRfasehEaP4WeefK9hl8GmWsTddZovWuHt&#10;XBR0EzZhbZVFn3YWTbfSSvBjFIbOGHZPsOQ6Xhg0Fk+WcMvRXcny47P3DVisH6qg7aBUWRLj05gH&#10;oyPz9IcR7pIrkdqNkuIkHQUT31fVO3iyYjKbZnkmn1RUwmcEqlw/ZAlZliaw5IOwstnE9mGQkhXI&#10;hvuCLVILc5jbyNAdZP0jBdM8qz5leU42p3EDFcF8EAw/2K0OtFuerIq0lDpzRJoDNS/rZVbVtiXi&#10;tJimgCfuZy48hqyVgFiJrJQ6TWopUpks6flz4PgdyUVAWbxbUKBbnLSFugmtH0aLN4oirdsEjOs4&#10;w1GgAyYKAten5Z3fWVyJWt6lvLBoAKzAAGOzmK0/1w0aI9LYUANQyIBH2xmDtxMtcMZetLhkEjIt&#10;RdRriBbv4tHier43RCdBFUHIDPdDJgx8b2RKjOMGwb8eMpsKzak2CYfZUcqdVX+/LVmVImpJbacq&#10;wIzaz3dNO/I92kkjRSW6mf0kpbyh44S+MdJo30ieE3pB1ORVOITB9vMqWem86uYSutlMZxXya2lG&#10;ybY0Q8o+aqy5aqwSNQQZaVtorFP9dJRFuo+U0tDawH8NkCU1B8JBiwVfp49ciUnqCuE4ILBw99BV&#10;BQIVoJXJy64siumenFk110pp1FKR7xh1ZtlctZgf+p6Os3NEQ69H7TAcjhoE58j2oW3N1Iu2FW0t&#10;arae5LxOdTiQl872lucEkTdUblCd7BlnuajpofasETUozFU7oiMIwG6PsBdQ2jdxcLpwj1Y3cIY6&#10;n04WPAFrq3XkhM7JmmG4qEe4tcJZwifAaL12lnA/jE7onCXcD6Ojud8pHeFDGx8lB6J7V9Yw7hbO&#10;mufZzFC0WiymH3JhrRm9ejj+x8DU3I4YiGzdUCQaTfnsCSRxgwYwseu/VowYaX5fouGgfEgzEGYw&#10;NQMh8w9cveKo7AU3etz+yUTV0CQJevWFm75zxJa0LN1Z8t9Wks8zRaVaRKBSNEEPfIP8CSm8x58U&#10;pXxN/AkAL8y2x67rjcEvNH9SIc5iQ7nD8dg3zCAIvPEBMzB0+uWMuwmdhnFjdhH6hAZ0QJ8UT6SH&#10;g2T106fAH7ujHcc8oE8wnz/GE+g9VtOW/4g+GSDP0ifXcT28NQCrqWbPkycjZVqwue5Rp87LmFk3&#10;16Zl756KUr57cTMy5nooe/jso3rbUsfT9o5AD7UbW6bzs+370QjM7RT+2Er2Ui0wHP9EDtkR7eWF&#10;YRDRSYoKwD6+2ZHt45BUGBp79e6sI9va1jj2yHH/N8o3diyFl+i9Rqlq4GtqlFSAL3ssFYbRCDxN&#10;N0qkBap82yijIIqoV1MKXqRRkq3xeTtHU+ODiFHc4TVFDJ0LXTZihkHoRbrcH/AqnHePIzobQ7w0&#10;433S8M+ZlToHxz8D6oi0+ReD/nrozhV3b/9rufkbAAD//wMAUEsDBAoAAAAAAAAAIQCNqnZMWgMA&#10;AFoDAAAUAAAAZHJzL21lZGlhL2ltYWdlMS5wbmeJUE5HDQoaCgAAAA1JSERSAAAAFQAAABQIBgAA&#10;AGJLdjMAAAAGYktHRAD/AP8A/6C9p5MAAAAJcEhZcwAADsQAAA7EAZUrDhsAAAL6SURBVDiNnZRb&#10;SNNxFMe/f3fTeVm2gqnYAjFEaJRYBuV/oCVeyKK8dKGHNLIewkz/S4V8CDK85JQeygftIXKmCfWi&#10;RUIufTAjLOlmBbWZl5xTN5vu5v/0UDMLnZcfnKcv5/v7nHM4hyEieHu2Oae/MrvcYLbMyuUyqdlw&#10;v1Tp7ye2ecvx8eoIoKG9L9dsmZUDgNkyK29sf5mzUo5XU5d7XlTT0n0JAHLTdjUAwI2W54Uu97xo&#10;3aYtz95kGcamlKqIkIFbl46cVyqCDYaxKWVr10DmukyJiKnU6TUAwB1TV4mEAldBZrwWACp1XRoi&#10;YpZ1JaIlo6P3YzJYjsIzrhmdLreIiGC1zQVuSC2bAstRR+/H5OVylyWt0HVdBoCLmftqRUKBCwAC&#10;pb4zeelx9R7aNZG+eG/YDZYjWeqVaattLnCx9n18OkyUUOwEy1HfB+OuVZN6enkufc/tQKnvzGIt&#10;bLNs+HjiDh0AVDT9rmZF0kHj+DZGreFFCcXOYdN06FIkb76MqMByxKg1/KchU+SKpNXN+iIiYk4l&#10;xdwN3SQbWQpEFREycCA28ikRMdXN+iKvpKMTVoU4sdgBlqN3X8eil5suEeFJ32ASWI4k+0vsoxNW&#10;xWJNuPiDuraefKdrXgwAqhztwJL9+gvDAIDD6ZbUtfXkXz+bUuLRGM9BsdrsQVuyyo2Wn3bZxiDp&#10;JMPA+6UB4J7nhZafdpkswNcy1FoavjBUD3KVrqsILEcxZ2pf8TzPeCvdE3aHS6I4fHUULEfVzfrC&#10;fwblcLol2tbuAuD3SjIMsyIlAEjEQseFo3tvAoC2tbvA6XKLgT+7f6+z/+TIhDV0qyL4W4Z6+4PV&#10;GHpe3sG4ej+JaG7YZAlr6nx9AgB8eJ73qdLpOQAoyIrXCoUC91pM5TJ/8+mU2DsAUNWs53ie98HD&#10;7reHwHIUnFY2OWOzB6yml//HpyFTJKPW8GA5etTzNl1g9ItuHBq3hBdmszXJcVGP10K5QBsknez/&#10;PLJz0GiKMv6YVv4ClH4mkjwasvkAAAAASUVORK5CYIJQSwMECgAAAAAAAAAhALLHDCv4AQAA+AEA&#10;ABQAAABkcnMvbWVkaWEvaW1hZ2UyLnBuZ4lQTkcNChoKAAAADUlIRFIAAAASAAAAFQgGAAAAS8u+&#10;7wAAAAZiS0dEAP8A/wD/oL2nkwAAAAlwSFlzAAAOxAAADsQBlSsOGwAAAZhJREFUOI3tkjlLA2EQ&#10;ht9vZQXxilHXHEQSjwgRYyIIChpFrOwkaRRsPH5CwEYbW/+BRxPQJsHKUowHChaJxhjwWLN4bbJK&#10;jCgIORirFSt1W/GFaYZ5npliGDx+AoDUxpyhQV+ZhoakM68NhtGFFABwWsDv8i/6F/1REWOMACBf&#10;KPJaYZVhjBFXryt/BIDLu6dWraKLuyc7AAg15QpnrK2UASB2nXJqFcVE2QkARn2VzLVZ6s8B4Pjq&#10;waVVpDJ2S90FtiNXg/D4iR+azR3GpR4iwm/qIC718kOzOXj8FI6KA9yAq2mny26O5AtF3jsfCN0q&#10;WctPl9yknxt984FgvlDku+zmiKfTtsuICNHLe7d3LhBKyhlbKV+SGx92r02OdK82m/SioKtQAEDJ&#10;vgniQ6Z5ZfNoan3reCyXL5bajPpkaGHC6241RxkRAQCyr++6mcXgUjB86vu6XX0PImJf+77BjuCy&#10;3zddXVH2AgCfInV4L5bsj4myMyEpjjMp1Z6QFAcAOKxCot1qOHNYhURni+mkr8O6ry4BgA9+5b7I&#10;gmAY8wAAAABJRU5ErkJgglBLAwQKAAAAAAAAACEAVDtem20CAABtAgAAFAAAAGRycy9tZWRpYS9p&#10;bWFnZTMucG5niVBORw0KGgoAAAANSUhEUgAAABIAAAAUCAYAAACAl21KAAAABmJLR0QA/wD/AP+g&#10;vaeTAAAACXBIWXMAAA7EAAAOxAGVKw4bAAACDUlEQVQ4jWNksCv9z0Ak4OJg/SYtwv9USUroXry7&#10;ycIgO5117GwsPxkYGBgYYQaJ8HO/YWZm/IvPoB+//nB8/PKDH8ZXlBS6f2RKpo2UCP8zBga70v8M&#10;dqX/n7z6IP3//38GQvjLt5/ci3eejZEIaHrOYFf63yCp//zX7z+5mIj1Fgxwc7J9jXEzWrKrN8WN&#10;mZnp74U7zwyOX31oSbJBMKCrJHlZR1H8CgMDA8PpG09MyTaIgYGBQVVG5DYDAwPDrcev1Sgy6PrD&#10;V5oMDJBAJ9ugi3ee6d949FqDiYnxX5ij3iqSDfr//z/j/nN3HP2rF278+/cfc1WMU5u6nNhNeDpy&#10;NlbZy8nO+h2fIZ++/uC7//y94uNXH2QlhHhfVMU4teUEWU1hZGT8zwJTtPfsHWdiXcXLxf65Itqx&#10;I8JZfwUjI+N/BgaklL21M8lbTID7FS7NP3794Xj65pP09YevNKeuP5b95uNXERlR/ieHJ2faKkgK&#10;PSA5Zf///5/h09fvvHqJfRcZ7Er/B9cuWvP//38GsmKNl4vj84Qc3wIGBgaGbSdueH3/+ZuT7Oi3&#10;1lU4ysTE+O/7z9+cj16+lyPbIDZWll+yYgKPGRgYGJ69+SRFUcrm5+b4yMDAwPDhyw8BigxiZWH+&#10;zcDAwPDp2w8+igzi4WT7wsDAwPDu03chigzSkhe/xsDAwHD53nNdAFXJ+baXHizpAAAAAElFTkSu&#10;QmCCUEsDBAoAAAAAAAAAIQCh5dpRaQIAAGkCAAAUAAAAZHJzL21lZGlhL2ltYWdlNC5wbmeJUE5H&#10;DQoaCgAAAA1JSERSAAAAFQAAABQIBgAAAGJLdjMAAAAGYktHRAD/AP8A/6C9p5MAAAAJcEhZcwAA&#10;DsQAAA7EAZUrDhsAAAIJSURBVDiN7ZJPSJNxGMefd4ooKGRYHrQOxQ5CXdqhQ/WosGiQ1WFdWkEd&#10;+gfeVs8rllnROqwcFGF/rNMsK7JLfyhaHVYGUausaNjMsFYww014ZXNue99vp4Wl7s2u9cDv9P1+&#10;Poff89Duk70XiAXFjS3Zx28+rQFAc33B/iEubmzJEgv2dNw8T5OZbMmq5s4+YsHCTUdHvoyMLZqL&#10;8HMssXjBxiPfiQWrmzufTGayJQSAYnGtutbpiRILbLtOh1LpTNmfCFPpTNmKnadeEgtqnZ5oLK5V&#10;A6CfhdBA1FZqb50gFmzzXO02DEMpJDQMQ9l6rOcysaDU3joRGoja8tkvxSuBVy5iAbHAdz3oLiTt&#10;uBbcl+/2BF5vmZpNK8vZOyeIBZYGVQ+8iNhnEj54/mGtpUHViQXqubve3/NpQC6nF63bf/E+sWB+&#10;0+H40LfRJVPzj19Hl1aub08QCxxy6V4upxeZSgFQQktWWl3eCLFg+Q7f2/FkuhwAjSfT5cu2+94R&#10;C6wub2RMS82biZ/1z8LDsboKR5tGLNjc7r+h67rFecjfSyyocLRp4eFY3WxswZO51fd+g1KvGsSC&#10;lXvPPCMWKPWqcftpuKkQZ3qLHv/Dg/ktEwuOdz86YMaYSg3DUOzurgCxwO7uCpjdLwCykMkoigJr&#10;TdUgEZG1pmpQURSYMabSv5n/0n9Z+gO4m6TyoDi1iwAAAABJRU5ErkJgglBLAwQKAAAAAAAAACEA&#10;Dlg8ViADAAAgAwAAFAAAAGRycy9tZWRpYS9pbWFnZTUucG5niVBORw0KGgoAAAANSUhEUgAAABUA&#10;AAAWCAYAAAAvg9c4AAAABmJLR0QA/wD/AP+gvaeTAAAACXBIWXMAAA7EAAAOxAGVKw4bAAACwElE&#10;QVQ4ja2V309SYRjHH87hxrnUuXIpQ0WBQUl2WJ6p5QGstvTaLUFdrXVfN2fL8heuUvsLaq0Lp5Bt&#10;3rXuLDBL7bRxmliHACEgpGH5oxip45y3i3aMHFqK3+25ed89n/fdOe/z/UoQQpBJwdiy4tVc8Azj&#10;iZAMFyG5UFyrLSviSK2cITVypuGEYqq8uPBTpl7JdmgqxUsHbI5O6/BEL88LeMYTAQDHMb7v8vm+&#10;GxbjoFSKp3aEBmPLivbbj0en50P1UhxLtRh147XHymZJrZzRlhZxXDiuZbgIOfshVDvudLekeEF6&#10;Wlf+euRWa4eiuDC4BUIIAUIIfJElZV5T9xpQNFJZhrwMF64R9zIVw4VrVJYhL1A0ymvqXvN//lop&#10;7gFCCARBkJiu3X8BFI3MVps9kdzI3Q0oViK5kWu22uxA0ajx+oPngiBItqAPn765Kt4wub6Z8z9A&#10;sZLrmzlK86APKBo9esZcQQgBxFd+HMlv7l4FikZOdsGwF6BYDpffCBSNCpp7VpZWEoexyXcBw1pi&#10;Pb/1bPWY4WTF5E5/ezcZiUrnxcbqJ6uJnwUv5wIU5vJG9QAAJkLp2A9QlImodAAAuLxRPcb6FwkA&#10;AEJVwmYDFftZ3yKBsb4ogeMYX6U4Op8NVFdR7MZxjHd5o3pMXJQAZJ7XfQgjVDKW5wXcHfyiywbk&#10;DsR0PC/gerXMhRHKP98iG6jYT6hKWEyvlrkAABys35QN1MEumAAA9GqZ60Aev5NdMKQ//gMZU9FY&#10;tsZ0u6FY+u22vRiKpd9uy2goovUdutD1HSgaqdvufXzLhU/t1/r+MunA4reKjjtjI+kmXXe8bIbU&#10;yBlNaZHHE45rGE+EnHkfqhNNur6qbHq0y9yebtIZ4+SuzXGzf3ii519x0nvpnLWzzTSwa5ykKxhb&#10;VkzNBRsYLkPwaX8H318RkqZfRMGlc3xFj7oAAAAASUVORK5CYIJQSwMEFAAGAAgAAAAhAM+1Z5fk&#10;AAAADgEAAA8AAABkcnMvZG93bnJldi54bWxMj8FuwjAQRO+V+g/WVuqtOKaEkjQOQqjtCSEVKiFu&#10;Jl6SiNiOYpOEv+9yam87mqfZmWw5mob12PnaWQliEgFDWzhd21LCz/7zZQHMB2W1apxFCTf0sMwf&#10;HzKVajfYb+x3oWQUYn2qJFQhtCnnvqjQKD9xLVryzq4zKpDsSq47NVC4afg0iubcqNrSh0q1uK6w&#10;uOyuRsLXoIbVq/joN5fz+nbcx9vDRqCUz0/j6h1YwDH8wXCvT9Uhp04nd7Xas0ZCkog5oWTMkgWN&#10;uCNi9jYFdqIrFnEEPM/4/xn5LwAAAP//AwBQSwMEFAAGAAgAAAAhAFyhR37aAAAAMQMAABkAAABk&#10;cnMvX3JlbHMvZTJvRG9jLnhtbC5yZWxzvNLBSgMxEAbgu+A7hLm72d22IqXZXkToVeoDDMlsNriZ&#10;hCSKfXsDIlgo622PmWH+/zvkcPzys/iklF1gBV3TgiDWwTi2Ct7OLw9PIHJBNjgHJgUXynAc7u8O&#10;rzRjqUd5cjGLmsJZwVRK3EuZ9UQecxMicd2MIXks9ZmsjKjf0ZLs2/ZRpr8ZMFxlipNRkE5mA+J8&#10;ibX5/+wwjk7Tc9AfnrjcqJDO1+4aiMlSUeDJOPwZbprIFuRtQ7+OoV8ydOsYuiXDbh3DbsmwXcew&#10;/TXIq48+fAMAAP//AwBQSwECLQAUAAYACAAAACEAsYJntgoBAAATAgAAEwAAAAAAAAAAAAAAAAAA&#10;AAAAW0NvbnRlbnRfVHlwZXNdLnhtbFBLAQItABQABgAIAAAAIQA4/SH/1gAAAJQBAAALAAAAAAAA&#10;AAAAAAAAADsBAABfcmVscy8ucmVsc1BLAQItABQABgAIAAAAIQBLwrTuUAUAALMZAAAOAAAAAAAA&#10;AAAAAAAAADoCAABkcnMvZTJvRG9jLnhtbFBLAQItAAoAAAAAAAAAIQCNqnZMWgMAAFoDAAAUAAAA&#10;AAAAAAAAAAAAALYHAABkcnMvbWVkaWEvaW1hZ2UxLnBuZ1BLAQItAAoAAAAAAAAAIQCyxwwr+AEA&#10;APgBAAAUAAAAAAAAAAAAAAAAAEILAABkcnMvbWVkaWEvaW1hZ2UyLnBuZ1BLAQItAAoAAAAAAAAA&#10;IQBUO16bbQIAAG0CAAAUAAAAAAAAAAAAAAAAAGwNAABkcnMvbWVkaWEvaW1hZ2UzLnBuZ1BLAQIt&#10;AAoAAAAAAAAAIQCh5dpRaQIAAGkCAAAUAAAAAAAAAAAAAAAAAAsQAABkcnMvbWVkaWEvaW1hZ2U0&#10;LnBuZ1BLAQItAAoAAAAAAAAAIQAOWDxWIAMAACADAAAUAAAAAAAAAAAAAAAAAKYSAABkcnMvbWVk&#10;aWEvaW1hZ2U1LnBuZ1BLAQItABQABgAIAAAAIQDPtWeX5AAAAA4BAAAPAAAAAAAAAAAAAAAAAPgV&#10;AABkcnMvZG93bnJldi54bWxQSwECLQAUAAYACAAAACEAXKFHftoAAAAxAwAAGQAAAAAAAAAAAAAA&#10;AAAJFwAAZHJzL19yZWxzL2Uyb0RvYy54bWwucmVsc1BLBQYAAAAACgAKAIQCAAAaGAAAAAA=&#10;">
                <v:shape id="Image 30" o:spid="_x0000_s1027" type="#_x0000_t75" style="position:absolute;top:25;width:1004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TBzwQAAANsAAAAPAAAAZHJzL2Rvd25yZXYueG1sRE9Na8JA&#10;EL0L/odlCt500yptSV3FCkLpQWha2h6H7JgEs7Nhd4zx37sHwePjfS/Xg2tVTyE2ng08zjJQxKW3&#10;DVcGfr5301dQUZAttp7JwIUirFfj0RJz68/8RX0hlUohHHM0UIt0udaxrMlhnPmOOHEHHxxKgqHS&#10;NuA5hbtWP2XZs3bYcGqosaNtTeWxODkDsj/8tf32XX7Fhv9Ptyj2L8eLMZOHYfMGSmiQu/jm/rAG&#10;5ml9+pJ+gF5dAQAA//8DAFBLAQItABQABgAIAAAAIQDb4fbL7gAAAIUBAAATAAAAAAAAAAAAAAAA&#10;AAAAAABbQ29udGVudF9UeXBlc10ueG1sUEsBAi0AFAAGAAgAAAAhAFr0LFu/AAAAFQEAAAsAAAAA&#10;AAAAAAAAAAAAHwEAAF9yZWxzLy5yZWxzUEsBAi0AFAAGAAgAAAAhADdlMHPBAAAA2wAAAA8AAAAA&#10;AAAAAAAAAAAABwIAAGRycy9kb3ducmV2LnhtbFBLBQYAAAAAAwADALcAAAD1AgAAAAA=&#10;">
                  <v:imagedata r:id="rId32" o:title=""/>
                </v:shape>
                <v:shape id="Image 31" o:spid="_x0000_s1028" type="#_x0000_t75" style="position:absolute;left:1232;top:25;width:873;height:1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iymxAAAANsAAAAPAAAAZHJzL2Rvd25yZXYueG1sRI9Pi8Iw&#10;FMTvC36H8ARva6pCWbpGWRT/sDetIN7eNm+bavNSmqj122+EBY/DzPyGmc47W4sbtb5yrGA0TEAQ&#10;F05XXCo45Kv3DxA+IGusHZOCB3mYz3pvU8y0u/OObvtQighhn6ECE0KTSekLQxb90DXE0ft1rcUQ&#10;ZVtK3eI9wm0tx0mSSosVxwWDDS0MFZf91SpYmtPmbE16zdP1Mf/+WcrF+CyVGvS7r08QgbrwCv+3&#10;t1rBZATPL/EHyNkfAAAA//8DAFBLAQItABQABgAIAAAAIQDb4fbL7gAAAIUBAAATAAAAAAAAAAAA&#10;AAAAAAAAAABbQ29udGVudF9UeXBlc10ueG1sUEsBAi0AFAAGAAgAAAAhAFr0LFu/AAAAFQEAAAsA&#10;AAAAAAAAAAAAAAAAHwEAAF9yZWxzLy5yZWxzUEsBAi0AFAAGAAgAAAAhAN2mLKbEAAAA2wAAAA8A&#10;AAAAAAAAAAAAAAAABwIAAGRycy9kb3ducmV2LnhtbFBLBQYAAAAAAwADALcAAAD4AgAAAAA=&#10;">
                  <v:imagedata r:id="rId33" o:title=""/>
                </v:shape>
                <v:shape id="Graphic 32" o:spid="_x0000_s1029" style="position:absolute;left:2400;top:25;width:2083;height:985;visibility:visible;mso-wrap-style:square;v-text-anchor:top" coordsize="208279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84PxAAAANsAAAAPAAAAZHJzL2Rvd25yZXYueG1sRI9BawIx&#10;FITvQv9DeEIvotkq2LI1iigt9aitB2+vm+fu4uZlSaJGf70RBI/DzHzDTGbRNOJEzteWFbwNMhDE&#10;hdU1lwr+fr/6HyB8QNbYWCYFF/Iwm750Jphre+Y1nTahFAnCPkcFVQhtLqUvKjLoB7YlTt7eOoMh&#10;SVdK7fCc4KaRwywbS4M1p4UKW1pUVBw2R6Pg/fvfra5Rb3dj4sN6Ob/EbW+h1Gs3zj9BBIrhGX60&#10;f7SC0RDuX9IPkNMbAAAA//8DAFBLAQItABQABgAIAAAAIQDb4fbL7gAAAIUBAAATAAAAAAAAAAAA&#10;AAAAAAAAAABbQ29udGVudF9UeXBlc10ueG1sUEsBAi0AFAAGAAgAAAAhAFr0LFu/AAAAFQEAAAsA&#10;AAAAAAAAAAAAAAAAHwEAAF9yZWxzLy5yZWxzUEsBAi0AFAAGAAgAAAAhAC2Tzg/EAAAA2wAAAA8A&#10;AAAAAAAAAAAAAAAABwIAAGRycy9kb3ducmV2LnhtbFBLBQYAAAAAAwADALcAAAD4AgAAAAA=&#10;" path="m86779,419l,419,,9309r38328,l38328,98209r10122,l48450,9309r38329,l86779,419xem207924,l197789,r,41910l127177,41910,127177,,117043,r,41910l117043,50800r,46990l127177,97790r,-46990l197789,50800r,46990l207924,97790r,-46990l207924,41910,207924,xe" fillcolor="#003e75" stroked="f">
                  <v:path arrowok="t"/>
                </v:shape>
                <v:shape id="Image 33" o:spid="_x0000_s1030" type="#_x0000_t75" style="position:absolute;left:6112;top:25;width:867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9hEwwAAANsAAAAPAAAAZHJzL2Rvd25yZXYueG1sRI9Pi8Iw&#10;FMTvwn6H8Ba8yJq6gri1UaSL0NtiFfH4aF7/YPNSmqj125sFweMwM79hks1gWnGj3jWWFcymEQji&#10;wuqGKwXHw+5rCcJ5ZI2tZVLwIAeb9ccowVjbO+/plvtKBAi7GBXU3nexlK6oyaCb2o44eKXtDfog&#10;+0rqHu8Bblr5HUULabDhsFBjR2lNxSW/GgWY/Z7+Ds35+jiViMtsl+Y/k1Sp8eewXYHwNPh3+NXO&#10;tIL5HP6/hB8g108AAAD//wMAUEsBAi0AFAAGAAgAAAAhANvh9svuAAAAhQEAABMAAAAAAAAAAAAA&#10;AAAAAAAAAFtDb250ZW50X1R5cGVzXS54bWxQSwECLQAUAAYACAAAACEAWvQsW78AAAAVAQAACwAA&#10;AAAAAAAAAAAAAAAfAQAAX3JlbHMvLnJlbHNQSwECLQAUAAYACAAAACEAesvYRMMAAADbAAAADwAA&#10;AAAAAAAAAAAAAAAHAgAAZHJzL2Rvd25yZXYueG1sUEsFBgAAAAADAAMAtwAAAPcCAAAAAA==&#10;">
                  <v:imagedata r:id="rId34" o:title=""/>
                </v:shape>
                <v:shape id="Graphic 34" o:spid="_x0000_s1031" style="position:absolute;left:7361;top:25;width:1264;height:985;visibility:visible;mso-wrap-style:square;v-text-anchor:top" coordsize="126364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RXaxQAAANsAAAAPAAAAZHJzL2Rvd25yZXYueG1sRI9PawIx&#10;FMTvBb9DeEJvNesf6roaRVoELQitevH22Lxutm5elk2q67c3guBxmJnfMLNFaytxpsaXjhX0ewkI&#10;4tzpkgsFh/3qLQXhA7LGyjEpuJKHxbzzMsNMuwv/0HkXChEh7DNUYEKoMyl9bsii77maOHq/rrEY&#10;omwKqRu8RLit5CBJ3qXFkuOCwZo+DOWn3b9VsJXjlMxfNToeJ8NNLb+3488vrdRrt11OQQRqwzP8&#10;aK+1guEI7l/iD5DzGwAAAP//AwBQSwECLQAUAAYACAAAACEA2+H2y+4AAACFAQAAEwAAAAAAAAAA&#10;AAAAAAAAAAAAW0NvbnRlbnRfVHlwZXNdLnhtbFBLAQItABQABgAIAAAAIQBa9CxbvwAAABUBAAAL&#10;AAAAAAAAAAAAAAAAAB8BAABfcmVscy8ucmVsc1BLAQItABQABgAIAAAAIQCngRXaxQAAANsAAAAP&#10;AAAAAAAAAAAAAAAAAAcCAABkcnMvZG93bnJldi54bWxQSwUGAAAAAAMAAwC3AAAA+QIAAAAA&#10;" path="m10121,l,,,97713r10121,l10121,xem126288,419r-86779,l39509,9309r38329,l77838,98209r10122,l87960,9309r38328,l126288,419xe" fillcolor="#003e75" stroked="f">
                  <v:path arrowok="t"/>
                </v:shape>
                <v:shape id="Image 35" o:spid="_x0000_s1032" type="#_x0000_t75" style="position:absolute;left:8895;top:25;width:980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ahZxAAAANsAAAAPAAAAZHJzL2Rvd25yZXYueG1sRI9Pa8JA&#10;FMTvgt9heUJvdaOiaHQVlQZa7KUq4vGRffmD2bchu9Xk27uFgsdhZn7DrDatqcSdGldaVjAaRiCI&#10;U6tLzhWcT8n7HITzyBory6SgIwebdb+3wljbB//Q/ehzESDsYlRQeF/HUrq0IINuaGvi4GW2MeiD&#10;bHKpG3wEuKnkOIpm0mDJYaHAmvYFpbfjr1FwzS67r+Qy+XCdNdmh+7bzRXJV6m3QbpcgPLX+Ff5v&#10;f2oFkyn8fQk/QK6fAAAA//8DAFBLAQItABQABgAIAAAAIQDb4fbL7gAAAIUBAAATAAAAAAAAAAAA&#10;AAAAAAAAAABbQ29udGVudF9UeXBlc10ueG1sUEsBAi0AFAAGAAgAAAAhAFr0LFu/AAAAFQEAAAsA&#10;AAAAAAAAAAAAAAAAHwEAAF9yZWxzLy5yZWxzUEsBAi0AFAAGAAgAAAAhALX1qFnEAAAA2wAAAA8A&#10;AAAAAAAAAAAAAAAABwIAAGRycy9kb3ducmV2LnhtbFBLBQYAAAAAAwADALcAAAD4AgAAAAA=&#10;">
                  <v:imagedata r:id="rId35" o:title=""/>
                </v:shape>
                <v:shape id="Image 36" o:spid="_x0000_s1033" type="#_x0000_t75" style="position:absolute;left:4782;width:1027;height:1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LPawgAAANsAAAAPAAAAZHJzL2Rvd25yZXYueG1sRI9Bi8Iw&#10;FITvC/6H8ARva6qCSDWKKCsehKIVxNujebbF5qU02Vr/vREEj8PMfMMsVp2pREuNKy0rGA0jEMSZ&#10;1SXnCs7p3+8MhPPIGivLpOBJDlbL3s8CY20ffKT25HMRIOxiVFB4X8dSuqwgg25oa+Lg3Wxj0AfZ&#10;5FI3+AhwU8lxFE2lwZLDQoE1bQrK7qd/o+BCxzM+Z+k+verkkGzvO0rasVKDfreeg/DU+W/4095r&#10;BZMpvL+EHyCXLwAAAP//AwBQSwECLQAUAAYACAAAACEA2+H2y+4AAACFAQAAEwAAAAAAAAAAAAAA&#10;AAAAAAAAW0NvbnRlbnRfVHlwZXNdLnhtbFBLAQItABQABgAIAAAAIQBa9CxbvwAAABUBAAALAAAA&#10;AAAAAAAAAAAAAB8BAABfcmVscy8ucmVsc1BLAQItABQABgAIAAAAIQA4QLPawgAAANsAAAAPAAAA&#10;AAAAAAAAAAAAAAcCAABkcnMvZG93bnJldi54bWxQSwUGAAAAAAMAAwC3AAAA9gIAAAAA&#10;">
                  <v:imagedata r:id="rId36" o:title=""/>
                </v:shape>
                <w10:wrap anchorx="page" anchory="page"/>
              </v:group>
            </w:pict>
          </mc:Fallback>
        </mc:AlternateContent>
      </w:r>
      <w:r>
        <w:rPr>
          <w:i/>
          <w:noProof/>
          <w:sz w:val="40"/>
        </w:rPr>
        <mc:AlternateContent>
          <mc:Choice Requires="wpg">
            <w:drawing>
              <wp:anchor distT="0" distB="0" distL="0" distR="0" simplePos="0" relativeHeight="251658250" behindDoc="0" locked="0" layoutInCell="1" allowOverlap="1" wp14:anchorId="7C644A69" wp14:editId="7C644A6A">
                <wp:simplePos x="0" y="0"/>
                <wp:positionH relativeFrom="page">
                  <wp:posOffset>370903</wp:posOffset>
                </wp:positionH>
                <wp:positionV relativeFrom="page">
                  <wp:posOffset>9781031</wp:posOffset>
                </wp:positionV>
                <wp:extent cx="7040880" cy="54610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4610"/>
                          <a:chOff x="0" y="0"/>
                          <a:chExt cx="7040880" cy="5461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7027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0" y="41440"/>
                                </a:move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642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AC4E7C" id="Group 37" o:spid="_x0000_s1026" style="position:absolute;margin-left:29.2pt;margin-top:770.15pt;width:554.4pt;height:4.3pt;z-index:251658250;mso-wrap-distance-left:0;mso-wrap-distance-right:0;mso-position-horizontal-relative:page;mso-position-vertical-relative:page" coordsize="70408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TEm1QIAAG8JAAAOAAAAZHJzL2Uyb0RvYy54bWzkVttu3CAQfa/Uf0C8N7Y3zl6seKMqaVaV&#10;oiRSUvWZxfiiYqDArjd/3wFf1tpNoyZtH6q+2APMDDOHc7DPL3Y1R1umTSVFiqOTECMmqMwqUaT4&#10;y+P1hzlGxhKRES4FS/ETM/hi+f7deaMSNpGl5BnTCJIIkzQqxaW1KgkCQ0tWE3MiFROwmEtdEwtD&#10;XQSZJg1kr3kwCcNp0EidKS0pMwZmr9pFvPT585xRe5fnhlnEUwy1Wf/U/rl2z2B5TpJCE1VWtCuD&#10;vKGKmlQCNh1SXRFL0EZXR6nqimppZG5PqKwDmecVZb4H6CYKD7pZablRvpciaQo1wATQHuD05rT0&#10;drvS6kHd67Z6MG8k/WYAl6BRRTJed+Ni77zLde2CoAm084g+DYiynUUUJmdhHM7nADyFtbN4GnWI&#10;0xKO5SiKlp9ejAtI0m7qSxtKaRRwx+zhMb8Hz0NJFPOoG9f+vUZVluJTILIgNVB41bEFZgAltzl4&#10;OQS7kenAPMBnenoGOAAM3vC826M0mUc9SnG0aFEauiUJ3Ri7YtLDTbY3xvrwIustUvYW3Yne1EB+&#10;R3vuaW8xAtprjID265b2ilgX587Qmahx59VVUqa4LcSt1nLLHqX3s+7QwGs2n058N/5AodS9Dxdj&#10;37bn3qtf69/K52t94iiOX/Yb7/s678O8lEvDAEQo3LU+GB4OmBwDbiSvsuuKcweA0cX6kmu0Je5C&#10;mcaT2dSBCSEjN6CnSVoaOGstsydgUQO8SbH5viGaYcQ/C+ApdG57Q/fGuje05ZfSX1wee23s4+4r&#10;0QopMFNsgT+3sqcrSXpmuKYGXxcp5MeNlXnlaONrayvqBiCdlsZ/X0OLIw0t/lcNHXP+Zwr6c6x/&#10;TnWHynjO5zmtvUZBXLi7JZrMwtB/JEdS+UVFtYy+IqZsleczdMLjoiPyv6U4/w2Dr7q/PLo/EPfb&#10;MB77xvb/ScsfAAAA//8DAFBLAwQUAAYACAAAACEAE4eDOuIAAAANAQAADwAAAGRycy9kb3ducmV2&#10;LnhtbEyPwW6CQBCG7036Dptp0ltdULFIWYwxbU+mSbVJ422EEYjsLGFXwLfv2kt7nH++/PNNuhp1&#10;I3rqbG1YQTgJQBDnpqi5VPC1f3uKQViHXGBjmBRcycIqu79LMSnMwJ/U71wpfAnbBBVUzrWJlDav&#10;SKOdmJbY706m0+j82JWy6HDw5bqR0yBYSI01+wsVtrSpKD/vLlrB+4DDeha+9tvzaXM97KOP721I&#10;Sj0+jOsXEI5G9wfDTd+rQ+adjubChRWNgiiee9Ln0TyYgbgR4eJ5CuL4m8VLkFkq/3+R/QAAAP//&#10;AwBQSwECLQAUAAYACAAAACEAtoM4kv4AAADhAQAAEwAAAAAAAAAAAAAAAAAAAAAAW0NvbnRlbnRf&#10;VHlwZXNdLnhtbFBLAQItABQABgAIAAAAIQA4/SH/1gAAAJQBAAALAAAAAAAAAAAAAAAAAC8BAABf&#10;cmVscy8ucmVsc1BLAQItABQABgAIAAAAIQB4RTEm1QIAAG8JAAAOAAAAAAAAAAAAAAAAAC4CAABk&#10;cnMvZTJvRG9jLnhtbFBLAQItABQABgAIAAAAIQATh4M64gAAAA0BAAAPAAAAAAAAAAAAAAAAAC8F&#10;AABkcnMvZG93bnJldi54bWxQSwUGAAAAAAQABADzAAAAPgYAAAAA&#10;">
                <v:shape id="Graphic 38" o:spid="_x0000_s1027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RuOvwAAANsAAAAPAAAAZHJzL2Rvd25yZXYueG1sRE/LisIw&#10;FN0L/kO4gjtNVRikmoooDrrRUbtweWluH9rclCaj9e8nC2GWh/NerjpTiye1rrKsYDKOQBBnVldc&#10;KEivu9EchPPIGmvLpOBNDlZJv7fEWNsXn+l58YUIIexiVFB638RSuqwkg25sG+LA5bY16ANsC6lb&#10;fIVwU8tpFH1JgxWHhhIb2pSUPS6/RsE83eby9s3H28+5sndTnNLdQSo1HHTrBQhPnf8Xf9x7rWAW&#10;xoYv4QfI5A8AAP//AwBQSwECLQAUAAYACAAAACEA2+H2y+4AAACFAQAAEwAAAAAAAAAAAAAAAAAA&#10;AAAAW0NvbnRlbnRfVHlwZXNdLnhtbFBLAQItABQABgAIAAAAIQBa9CxbvwAAABUBAAALAAAAAAAA&#10;AAAAAAAAAB8BAABfcmVscy8ucmVsc1BLAQItABQABgAIAAAAIQAxcRuOvwAAANsAAAAPAAAAAAAA&#10;AAAAAAAAAAcCAABkcnMvZG93bnJldi54bWxQSwUGAAAAAAMAAwC3AAAA8wIAAAAA&#10;" path="m7027862,l,,,41440r7027862,l7027862,xe" fillcolor="#064276" stroked="f">
                  <v:path arrowok="t"/>
                </v:shape>
                <v:shape id="Graphic 39" o:spid="_x0000_s1028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ZlvxQAAANsAAAAPAAAAZHJzL2Rvd25yZXYueG1sRI9bawIx&#10;FITfC/6HcIS+1awtLbqaFbEUhPriBX09bI57cXOSbtJ17a9vhEIfh5n5hpkvetOIjlpfWVYwHiUg&#10;iHOrKy4UHPYfTxMQPiBrbCyTght5WGSDhzmm2l55S90uFCJC2KeooAzBpVL6vCSDfmQdcfTOtjUY&#10;omwLqVu8Rrhp5HOSvEmDFceFEh2tSsovu2+jYLWmzfTkvqg+/Lx322PtPm+TV6Ueh/1yBiJQH/7D&#10;f+21VvAyhfuX+ANk9gsAAP//AwBQSwECLQAUAAYACAAAACEA2+H2y+4AAACFAQAAEwAAAAAAAAAA&#10;AAAAAAAAAAAAW0NvbnRlbnRfVHlwZXNdLnhtbFBLAQItABQABgAIAAAAIQBa9CxbvwAAABUBAAAL&#10;AAAAAAAAAAAAAAAAAB8BAABfcmVscy8ucmVsc1BLAQItABQABgAIAAAAIQB52ZlvxQAAANsAAAAP&#10;AAAAAAAAAAAAAAAAAAcCAABkcnMvZG93bnJldi54bWxQSwUGAAAAAAMAAwC3AAAA+QIAAAAA&#10;" path="m,41440r7027862,l7027862,,,,,41440xe" filled="f" strokecolor="#06427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i/>
          <w:noProof/>
          <w:sz w:val="40"/>
        </w:rPr>
        <mc:AlternateContent>
          <mc:Choice Requires="wps">
            <w:drawing>
              <wp:anchor distT="0" distB="0" distL="0" distR="0" simplePos="0" relativeHeight="251658251" behindDoc="0" locked="0" layoutInCell="1" allowOverlap="1" wp14:anchorId="7C644A6B" wp14:editId="7C644A6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7325" cy="1005840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325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325" h="10058400">
                              <a:moveTo>
                                <a:pt x="186944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6944" y="10058400"/>
                              </a:lnTo>
                              <a:lnTo>
                                <a:pt x="1869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655776" id="Graphic 40" o:spid="_x0000_s1026" style="position:absolute;margin-left:0;margin-top:0;width:14.75pt;height:11in;z-index:25165825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7325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ZE4JAIAAMgEAAAOAAAAZHJzL2Uyb0RvYy54bWysVMFu2zAMvQ/YPwi6L3ayNM2MOMXQosOA&#10;oivQDDsrshwbk02NUmLn70fJkWN0pw27SJT4RD8+kt7c9Y1mJ4W2hjbn81nKmWolFHV7yPn33eOH&#10;NWfWibYQGlqV87Oy/G77/t2mM5laQAW6UMgoSGuzzuS8cs5kSWJlpRphZ2BUS84SsBGOjnhIChQd&#10;RW90skjTVdIBFgZBKmvp9mFw8m2IX5ZKum9laZVjOufEzYUVw7r3a7LdiOyAwlS1vNAQ/8CiEXVL&#10;Hx1DPQgn2BHrP0I1tUSwULqZhCaBsqylCjlQNvP0TTavlTAq5ELiWDPKZP9fWPl8ejUv6Klb8wTy&#10;pyVFks7YbPT4g71g+hIbjyXirA8qnkcVVe+YpMv5+vbj4oYzSa55mt6sl2nQORFZfC6P1n1REEKJ&#10;05N1QxmKaIkqWrJvo4lUTF9GHcroOKMyImdUxv1QRiOcf+f5eZN1Vy7VhIr3N3BSOwhI5xOZr1ef&#10;lkvOYjbE9QrR7RRKXTRBRV/cTQg3YN4kHyFxH6CTL/8tPqoaA0oNVvnyDfmPRtCELqeqW9B18Vhr&#10;7TWweNjfa2Qn4adktVzcrryi9GQCC00x9IHviD0U5xdkHY1Ozu2vo0DFmf7aUm/6OYsGRmMfDXT6&#10;HsI0BvnRul3/Q6BhhsycO2qjZ4idL7LYHj6pEetftvD56KCsfe8EbgOjy4HGJSRwGW0/j9NzQF1/&#10;QNvfAAAA//8DAFBLAwQUAAYACAAAACEAevabfNwAAAAFAQAADwAAAGRycy9kb3ducmV2LnhtbEyP&#10;wU7DMBBE70j8g7VIXBC1qVpUQpwKIVEOcIBS9ezGixMar4PtpuHvWbjAZaTVjGbelsvRd2LAmNpA&#10;Gq4mCgRSHWxLTsPm7eFyASJlQ9Z0gVDDFyZYVqcnpSlsONIrDuvsBJdQKoyGJue+kDLVDXqTJqFH&#10;Yu89RG8yn9FJG82Ry30np0pdS29a4oXG9HjfYL1fH7yGj8G/ePfsLvaPLnxun2arOKiV1udn490t&#10;iIxj/gvDDz6jQ8VMu3Agm0SngR/Jv8re9GYOYseZ+WKmQFal/E9ffQMAAP//AwBQSwECLQAUAAYA&#10;CAAAACEAtoM4kv4AAADhAQAAEwAAAAAAAAAAAAAAAAAAAAAAW0NvbnRlbnRfVHlwZXNdLnhtbFBL&#10;AQItABQABgAIAAAAIQA4/SH/1gAAAJQBAAALAAAAAAAAAAAAAAAAAC8BAABfcmVscy8ucmVsc1BL&#10;AQItABQABgAIAAAAIQAueZE4JAIAAMgEAAAOAAAAAAAAAAAAAAAAAC4CAABkcnMvZTJvRG9jLnht&#10;bFBLAQItABQABgAIAAAAIQB69pt83AAAAAUBAAAPAAAAAAAAAAAAAAAAAH4EAABkcnMvZG93bnJl&#10;di54bWxQSwUGAAAAAAQABADzAAAAhwUAAAAA&#10;" path="m186944,l,,,10058400r186944,l186944,xe" fillcolor="#064276" stroked="f">
                <v:path arrowok="t"/>
                <w10:wrap anchorx="page" anchory="page"/>
              </v:shape>
            </w:pict>
          </mc:Fallback>
        </mc:AlternateContent>
      </w:r>
      <w:r>
        <w:rPr>
          <w:i/>
          <w:noProof/>
          <w:sz w:val="40"/>
        </w:rPr>
        <mc:AlternateContent>
          <mc:Choice Requires="wps">
            <w:drawing>
              <wp:anchor distT="0" distB="0" distL="0" distR="0" simplePos="0" relativeHeight="251658252" behindDoc="0" locked="0" layoutInCell="1" allowOverlap="1" wp14:anchorId="7C644A6D" wp14:editId="7C644A6E">
                <wp:simplePos x="0" y="0"/>
                <wp:positionH relativeFrom="page">
                  <wp:posOffset>7589519</wp:posOffset>
                </wp:positionH>
                <wp:positionV relativeFrom="page">
                  <wp:posOffset>0</wp:posOffset>
                </wp:positionV>
                <wp:extent cx="182880" cy="1005840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" h="10058400">
                              <a:moveTo>
                                <a:pt x="182879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2879" y="10058400"/>
                              </a:lnTo>
                              <a:lnTo>
                                <a:pt x="1828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1C34D9" id="Graphic 41" o:spid="_x0000_s1026" style="position:absolute;margin-left:597.6pt;margin-top:0;width:14.4pt;height:11in;z-index:2516582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288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9AIQIAAMgEAAAOAAAAZHJzL2Uyb0RvYy54bWysVMFu2zAMvQ/YPwi6L3aCLs2MOMXQosOA&#10;oivQDDsrshwbk0VNVOLk70fJkWN0pw27SJT4RD8+kl7fnTrNjsphC6bk81nOmTISqtbsS/59+/hh&#10;xRl6YSqhwaiSnxXyu837d+veFmoBDehKOUZBDBa9LXnjvS2yDGWjOoEzsMqQswbXCU9Ht88qJ3qK&#10;3ulskefLrAdXWQdSIdLtw+Dkmxi/rpX03+oalWe65MTNx9XFdRfWbLMWxd4J27TyQkP8A4tOtIY+&#10;OoZ6EF6wg2v/CNW10gFC7WcSugzqupUq5kDZzPM32bw2wqqYC4mDdpQJ/19Y+Xx8tS8uUEf7BPIn&#10;kiJZb7EYPeGAF8ypdl3AEnF2iiqeRxXVyTNJl/PVYrUirSW55nn+cXWTR50zUaTn8oD+i4IYShyf&#10;0A9lqJIlmmTJk0mmo2KGMupYRs8ZldFxRmXcDWW0wod3gV8wWX/l0kyoBH8HR7WFiPQhkcD59hNn&#10;KRvieoVoM4VSZhNU8qXdxnAD5k3yCZL2ATr58t/ik6opoNSAKpRvyH80oiZ0OVUdQbfVY6t10ADd&#10;fnevHTuKMCXLm8XtMihKTyaw2BRDH4SO2EF1fnGsp9EpOf46CKc4018N9WaYs2S4ZOyS4by+hziN&#10;UX6Hfnv6IZxllsySe2qjZ0idL4rUHiGpERteGvh88FC3oXcit4HR5UDjEhO4jHaYx+k5oq4/oM1v&#10;AAAA//8DAFBLAwQUAAYACAAAACEAdbX3CdoAAAALAQAADwAAAGRycy9kb3ducmV2LnhtbExPTU/C&#10;QBS8m/gfNs/Em2ypgFC6JcYE71ZNOD66j7ax+7bpLtD+ex8nvc1kJvOR70bXqQsNofVsYD5LQBFX&#10;3rZcG/j63D+tQYWIbLHzTAYmCrAr7u9yzKy/8gddylgrCeGQoYEmxj7TOlQNOQwz3xOLdvKDwyh0&#10;qLUd8CrhrtNpkqy0w5alocGe3hqqfsqzM6DHA03Pq3r/vSnj4X3Rli/YT8Y8PoyvW1CRxvhnhtt8&#10;mQ6FbDr6M9ugOuHzzTIVrwG5dNPTdCHoKGi5FqSLXP//UPwCAAD//wMAUEsBAi0AFAAGAAgAAAAh&#10;ALaDOJL+AAAA4QEAABMAAAAAAAAAAAAAAAAAAAAAAFtDb250ZW50X1R5cGVzXS54bWxQSwECLQAU&#10;AAYACAAAACEAOP0h/9YAAACUAQAACwAAAAAAAAAAAAAAAAAvAQAAX3JlbHMvLnJlbHNQSwECLQAU&#10;AAYACAAAACEATZC/QCECAADIBAAADgAAAAAAAAAAAAAAAAAuAgAAZHJzL2Uyb0RvYy54bWxQSwEC&#10;LQAUAAYACAAAACEAdbX3CdoAAAALAQAADwAAAAAAAAAAAAAAAAB7BAAAZHJzL2Rvd25yZXYueG1s&#10;UEsFBgAAAAAEAAQA8wAAAIIFAAAAAA==&#10;" path="m182879,l,,,10058400r182879,l182879,xe" fillcolor="#064276" stroked="f">
                <v:path arrowok="t"/>
                <w10:wrap anchorx="page" anchory="page"/>
              </v:shape>
            </w:pict>
          </mc:Fallback>
        </mc:AlternateContent>
      </w:r>
    </w:p>
    <w:p w14:paraId="7C644A36" w14:textId="77777777" w:rsidR="00477B1B" w:rsidRDefault="00477B1B">
      <w:pPr>
        <w:pStyle w:val="BodyText"/>
        <w:spacing w:before="305"/>
        <w:rPr>
          <w:i/>
          <w:sz w:val="40"/>
        </w:rPr>
      </w:pPr>
    </w:p>
    <w:p w14:paraId="0A3A1FE2" w14:textId="53856921" w:rsidR="00CA6FB7" w:rsidRPr="00F1042D" w:rsidRDefault="00AC2174" w:rsidP="00CA6FB7">
      <w:pPr>
        <w:pStyle w:val="Heading2"/>
        <w:rPr>
          <w:rFonts w:ascii="Noto Serif SC" w:eastAsia="Noto Serif SC" w:hAnsi="Noto Serif SC" w:cs="Microsoft JhengHei"/>
          <w:color w:val="064276"/>
          <w:spacing w:val="-4"/>
          <w:lang w:eastAsia="zh-CN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54" behindDoc="0" locked="0" layoutInCell="1" allowOverlap="1" wp14:anchorId="7C644A6F" wp14:editId="7C644A70">
                <wp:simplePos x="0" y="0"/>
                <wp:positionH relativeFrom="page">
                  <wp:posOffset>716528</wp:posOffset>
                </wp:positionH>
                <wp:positionV relativeFrom="paragraph">
                  <wp:posOffset>-64592</wp:posOffset>
                </wp:positionV>
                <wp:extent cx="815975" cy="815975"/>
                <wp:effectExtent l="0" t="0" r="0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Image 44" descr="A pencil with a cap on top of a piece of paper.  AI generated content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671" y="100248"/>
                            <a:ext cx="579392" cy="5787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BF7CDBB" id="Group 42" o:spid="_x0000_s1026" style="position:absolute;margin-left:56.4pt;margin-top:-5.1pt;width:64.25pt;height:64.25pt;z-index:251658254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7ywpQgUAAMARAAAOAAAAZHJzL2Uyb0RvYy54bWykWNtu4zYQfS/QfyD0&#10;vrHuN8RZBJtuEGCxDbop+kxTtC2sJLIkbSd/3xlSstWkkYT0Ic7IGo0OzxwOZ3z9+bltyJErXYtu&#10;7QVXvkd4x0RVd7u19+fT10+5R7ShXUUb0fG198K19/nm11+uT7LkodiLpuKKQJBOlye59vbGyHK1&#10;0mzPW6qvhOQd3NwK1VIDl2q3qhQ9QfS2WYW+n65OQlVSCca1hm/v3E3vxsbfbjkzv2+3mhvSrD3A&#10;Zuynsp8b/FzdXNNyp6jc16yHQT+AoqV1By89h7qjhpKDqt+EamumhBZbc8VEuxLbbc24XQOsJvBf&#10;reZeiYO0a9mVp5080wTUvuLpw2HZ9+O9kj/ko3Lowfwm2E8NvKxOcleO7+P17uL8vFUtPgSLIM+W&#10;0Zczo/zZEAZf5kFSZIlHGNzqbcs420Na3jzF9r9NPreipXuphXaGcpKgHX2hR/8/en7sqeSWdY3L&#10;f1SkrtZeHHmkoy1I+L5XC3wDa8GXgxcy2F/pnsyP83NeJy3ZQZt7LizR9PhNG0vfrhosuh8s9twN&#10;pgLZo+AbK3jjERC88ggIfuMEL6nB5zB7aJLTOTtkfzbxbiuO/ElYP4Ppiv2siFKPDJkGpBeXphu7&#10;RqkfpaF1DbM4xheD9+Az/Jc2bBTEsQ/bE8IGfpZZYt91DjM/ShyGMMryYDJyGOZJDzgOYsAzBSPI&#10;izB2kdMoCWx1eBdGkIRZ4daXF2mQTUcOihiQ2gWiOR0a40HdRDbwJdPODql1RvjTK0QOQMgQ2RIz&#10;wx2wOyTQj+JieoU2bxgZkhkBMVNEW0FYXxBJMu3rZIHCC+d0ASrDoHGSxEU+CcCpDJ0THyiZZhhV&#10;5nhIILQ/LeULw0meReG08yV3aZimwbTzRRVpGvnpYsGlRRplM8m7aDkL0zCe1sVom2RJGCUz7F12&#10;YJaBMqZxjzY3JNzPptM4qhu5n/h5Opn0UUXKgygIpr1HpQ5OrnxGIyAMLBioqAWxUXRQ5az3PG5U&#10;HdQX9F7ACcou6r3n+Ubdhb33fC5ReFC7LJJ5naDwClf0FmgQhZe4DbxA3yi8/nRZsHVAeHGfnQW7&#10;EknucS/Y8Ci8orCcLKglKI7Q1fYFZQqF1+tkQQEcxUapz9TVEe4FFXvECW7RmcNgxPeCc2aUS1ta&#10;ps+DkU6WnI4XDQbzB+9I3/Nn+mjrzHcLo10534eMNvx8hzOqJfO906hMzTZlowL4usKzRmjuDnjs&#10;H21nd+4poWMad61aNHX1tW4a7CK12m2+NIocKc5jaRxmQxEeuUF3r0vXRaO1EdULNOEnaLvXnv77&#10;QBX3SPPQQZsPpcgMhhqMzWAo03wRdu6zDazS5un5L6okkWCuPQNDyncxdPu0HNprwI8Ozhef7MTt&#10;wYhtjb23xeYQ9Rcwedxcy5qV8NdPaGC9GUHmJ1l4yhxwbW4abhfFaKn6eZCfYJgE/utN3dTmxQ7G&#10;MMAgqO74WDMc7vBiNM1AoXXTzENLd5xg51RxzWBQuCUwc7O6IacaJgNKGJVEdMQI+LeFa1lzxtGU&#10;MCapK0JuH8iOd1xRwyvCRGd4Z/AcHt6I70fm3sDZNLUchIF2v3DA8Gq6/Q/u3OR8J9ihhde5nwIU&#10;b4AD0el9LTUMPSVvNxxGN/VQwSnE4GcIA+ObVLXDB2o0ihsG8qXlFgT6B4xNTtTnGxb0BScu4Z3x&#10;LgiyNOs7fN8PY9u40HIYhBOYm3BawEE4yaCoD23QMCWi5HDQ68WJIxyk8I0q3SxoYTkg1gRcVo32&#10;ZwKw/vU7xPjael1+eLn5BwAA//8DAFBLAwQKAAAAAAAAACEAnbL9ZEYUAABGFAAAFAAAAGRycy9t&#10;ZWRpYS9pbWFnZTEucG5niVBORw0KGgoAAAANSUhEUgAAAL8AAAC+CAYAAABktt6jAAAABlBMVEX/&#10;//8AAABVwtN+AAAABmJLR0QA/wD/AP+gvaeTAAAACXBIWXMAAA7EAAAOxAGVKw4bAAAT1ElEQVR4&#10;nO2defQVxZXHP1eJiEsyqFExuMZljHvcUGJMNK6jRuMkKqhHcV+jxwUjY5SICxlNXJLgMqOjc9Rx&#10;EkePIeOGiAZRg456EI3iviMRRARU+PmdP+qhBIFfdXd1V/d79TmHf6Dq9n3N991XXX3rXkgkEolE&#10;IpFIJBKJRBQkLS9pNUlLx/YlkagESStJ+o2kv0p6W9IESb+Q9LXYviUSpdES/ngtnL9KOkPSCrH9&#10;TCSCI+nqRQh/fiZJGiBpudj+JhJBkLSHpM88xD//L8EgST1i+55IFELS/RmEPz9jJB2QvgSJRiJp&#10;t4xRf2HcLalf7M+SSHgjaVlJzxQU/jw+lnRc7M+USHgh6eBAwp//C7BZ7M9Vd5aI7UCnI+mrwFmB&#10;zfYEdglss+1I4o/PT4GNSrC7Rgk224ok/ohIWhE4oiTzU0qy2zYk8VeIpJ6S5r/npwFrlnS5h0qy&#10;2zakfeESkbQOsCewK7Aq0AuYI+ld4DngqJIu/UdgbEm2E4lFI2kLuTSF9wPv4vgwXdImse9BogOR&#10;27b8MILo53Fj7HvQFCy2AzGQW3dvi9sR+Qh4wszeDWD3LOCionYK8AGwvZk9F9GHRF1pReZxC0TL&#10;NyQNV4FUYUnHS+qqNMZ/mfND3qtEGyHpkG7Ec5ekr+Swu7qkKaVLe/F8IGn1Mu5bouFI2kDSVA8R&#10;nZbRrkm6s0xVezK4rHuXaDiSRniKaKIynJmV1L88PXvzmtIRx8x0xEsuSWsBB3kOXxu3J+/L2Zkd&#10;Cs/VZjY9thOJmiG3LLklQxSd3fqy+Ng+vIQonpUnJfUq+Ta2JZ0Q+bcGDsgw/nVgcneDJK0EDMvr&#10;VEB6A5vHdqKJdIL4Tyfb+4yrzWy2x7gjgdXyuRSUNYE7JK0X25FEjZC0t7LtvU+Sx4OjpM3lt3NU&#10;JePkzgYkPGn3yH8a2T7jtZ4PjusBM/O5VBrbAfvHdiJRAyTtp2xR/yllqIMjV1zqdLmKanVhgqRl&#10;yryv7URb5vbI/fw/Anwrw7SBZnZzjmv1BY5u/Vkl6/wS2NvMRnY3SNKPcPlNc8t3KQgCZgAvA+PM&#10;7K3I/tQTSYdmjJjPSFq24DXXkHuRFjOjU5Iu9/T30sh+FuEtSUdKKhS8227NL6k3MCTDlE+B482s&#10;0BrezF43s+NwW6vXA11F7BVgLc9xz5bpRMmsBlwLDC9ipO3ED5wIrJ9h/CfANyX1DHFxM3vezAYB&#10;OwO/p/ovge9zy3ulelENZ0jKfQa6rcQv6R9wa+8sLA9cB9wnKVi5DzN70Mx+AvwQeDiU3YB8EtuB&#10;QJykHJm40GbiB34G9M05dwfgXrl6mTuEcsjM/gR8D9iLas7VfuA5LpdgasiGZPul/5y2Eb+k9YHj&#10;A5jaCbhHLh/ouwHsYWZzW1+CXYBBwBMh7C6CFz3HrVSiD1WyFLBunoltI37gGPzXu93RCzgQuF/S&#10;ta0vVmHM7GMzux73K3MK8EoIuwswynNcWSVTYvBZbAeiIWkbSbNK3FqbLum3cnv6If1eUa7TyuRA&#10;fo6WtKTntW8IdM3YzJRnFm7bIamH3H96Fbwj6TxJQRPaJK0p6SIVPwr5Q8/rmRbd+qhpjNXfFwLr&#10;HOS6mVTNm5JOVODTU5LWlav3Mz2HT3+WZ3OK1nU+CnY34jFHUmfmM8lF/Yci3vxJcvk9SwX+XOtJ&#10;+p38m1XMlrRlBvvDyrkdlXNsyPveKCQdlfFmvSxpH0nXyUWNUIyXdJgCJ5VJ2kHSf0n6tJvr35LB&#10;Zl+5Sg9N5WNJoyTtW/T+NjaxTS7aPg5kKc13npkNbc3fETgPtwcfioeBc4HRZqZQRiXtCvwc6L+Q&#10;f54B9DezCZ62+gK7ES/9oggfApN8P2vbIumEjBFjohZYo0taUtLukh4JF5gkucj0vcCfdwlJe0l6&#10;bIFrDQ15nUTNkdRHLrMvCwcvxt7Sko5eiLCK8IncduK2gT/7Mi1fJ8oVwk2FqjoJSadmFOLz8khZ&#10;lrShwj4LSG6NeqWkrwe+B70lbRHSZqLmyD2wvZJBfF3y3A6TdEFg4c/Pa5J+IekbZd+jRJsi6ZKM&#10;ovNKJpO0sao5iPK2pGPlzh0kEn7IrfWzvgXd29N2lsJWIZgk6RilrukJH+TefmbhVk+735Y0I7S6&#10;PXlQ0gB16iv6RPdI2lTZHka75LHTIrfdeVd4TWdmlAKeI0i0EZKuzygmr/Y8knYJLuP8zJE7TBPk&#10;HEGiDZC0s7JF/SnySHOVyw26N7yGCzNL7h1Bvwpub6LOSLo7o3iu9LSbtcRJ1Xwq6VdyLU0TnYak&#10;H0iam0Ewb8tjL11urf9keL2WwjRJx1VxvzuJWu8wyFVeuxjwOp3U4hLPal6DaE5p72WAibGdSFSI&#10;pNMyRsi35Ormd2d3JdWrxmZ3eG3ZJrJR28gvl4uTtRrD2Wb2N49xhwJ9snsVhZnAhbGdSFSIpCEZ&#10;o+N4eRQvkqup+Ubo0Fwil1RxvzuRWr5al7QGcEbGaVeY2RyPcUPJX9iqamYCV/kOlrQu0JP2LOVh&#10;uLqqk81sRgiDtRQ/ruRglsPhfwRu6m6QpK2BQ/I6FYHLzMyrCJWk/sBInPiDnSKrGZ8CkyWNBs41&#10;sylFjNXuGKOkTYAxwAqeUz4EvuNztE3STcCA/N5VymvAlmb2fncD5Y50jsIVw+oUJgGHmdm4vAbq&#10;+MB7Jv7CB7jDU/i70xzhA1znI/wWu9JZwgfXGuoWFWjEV6vIL2lj4FHAt1HENKCfmb3gYfsBwh5W&#10;L5PngO3NrNuis3Ip0WNY+OH2TuC/zSxLq9nPqU3klyuzdxH+wgf3kOsj/L1oVmQc7iP8FofTucIH&#10;2EnSynkm1ibyy1U7eCDDlKnApt29zZVrMvcosFF+7yrleWBrnx2N1lp/PLBp6V7Vm53NbHTWSbWI&#10;/HK9lQZnnHa+ZxrDj2iO8AHOzLCVdwRJ+JDtGfFzaiF+YE9g9wzjJwJXdzdI0gq4B+im8Aczu9Nn&#10;oKS1ydZ7rF2ZC7yaZ2JdxL9bxvHXmtlsj3FH06yo/+sMY08CUiUIeIuczfXqIv4VM4wdj+uhtVjk&#10;MkIH5faoeu4EHvMZKKkPkGuHow25zcxm5ZlYF/H7RPF5DPdcE5+E2wtuAjOBn5mZb/3Ms3DtODud&#10;scCwvJPrIv4xnuMew73CXyxyRxizPkDH5HYz8/rpbqVonFyyP03gf4D9zGxaXgN1ye35PS7nZtfF&#10;jPkYONXMfFpoHoNrMdoEpgK/zDB+U+Ah2jN5rTtmAS/htsTvCFkJOyqS1tGijxXOkHSSp52NVE3l&#10;tVBcUPa9TSyc2rzkApC0PDAQOAi3k/ERMA4YkaH+fJOS12YAG5vZ67EdSdQIuSrEmZZlkjZXvMpr&#10;eTinrPuX6J5aRf4iyJX7GwnsEdsXT17BpWd8FNuRTqUuuz0h2InmCB/cUi4JPyJtIX65jNCsxx5j&#10;8hRwTWwnOp22ED+uGsPitknrxr+a2fTYTnQ6jV/zy9XpeZrmvPF8GndQJdcr+UQ42iHyH0JzhN+F&#10;qy2UhF8DGh35Ja0G/IXmZDeONrOdYzuRcDQ98g+mOcIHGB7bgcQXNFb8ktbEvQluCjea2b2xnUh8&#10;QWPFD5wLBO1tWyLTgPQ2t2Y0UvyStsJtbzaFm1P+Tv1opPiBU8hWsz8mbwGXxnYi8WUaJ35Ju9Kc&#10;rE2Ay83sldhOJL5M47Y65YqUfj+2H568B2xiZu/FdiTxZepykssLSf8E7Bjbjwyc7yt8SbsAp+Iq&#10;LLfHCaVwGO6efAS8CNxrZg+FMNoI5Dq1PApsHNsXTyYC3zazT7sbKGkZ4BFSASpfPgNGAIPNbGZe&#10;I01a8+9Hc4QPro5ot8JvsS9J+FlYAjgBuFnS0kWM1J5WZPxpbD8y8ATwnz4DJfUETizXnbZlH+D0&#10;vJMbIX5cY7qtYjuRgYs8K8qBqyq3XZnOtDnHyBUoy0ztxS9XZfmo2H5k4C/A//oMlNQLV2YlkZ++&#10;uFN8mam9+IFjgfVjO+FJFzAkQ9Q/imbVEq0rm+WZVGvxy7WcOTu2Hxm4z8xG+QyUq7eZ8n3C4Lux&#10;8HfUWvy4h5nesZ3wZC6QpWfuYUC33eITXjyeZ1Jt9/lbKctP0hzx/4eZHe4zsPXZxtOcrNQ6MwnY&#10;LMNS83PqHPmH0RzhzwUuyzB+MEn4oTg/j/ChpuKXtDnwk9h+ZOB6M3vaZ6Bcl/QDS/anE5iDK1zs&#10;9T5lYdQ1t+doYKnYTnjyPjDUZ2CrqtzZuF+0uWU61YYYbjdtKi515MI8TegWNFgrJG2HK0HdM7Yv&#10;nlxmZqf6DGyJfxPcWYROLDFelC5gmpm9GcJYHcV/K81Z8rwBfCed0momtVrzS9oI2Cu2Hxk4Pwm/&#10;udQq8ku6HZfh2ASeBLY1szmxHUnkozaRX67XVJOi/uVJ+M2mNuIHjqS+u08L8gCeKcuJ+lKLZY+k&#10;bYEHac4Oz26pAFXzqUvkP5nmCH8UcH9sJxLFiR75Ja2De3jMdSChYj4GdjCzXIlUiXpRh8h/Ds0Q&#10;PsDIJPz2IWrkb+3rP0EzljwzgJ3NbHxsRxJhiB35B9IM4QNcnYTfXkSL/JK+iTvvukIsHzLwIS5n&#10;/NXYjiTCETPyn0ozhA9wVRJ++xEl8rdy2p8Glolx/Yy8jov6H8R2JBGWWJH/QJohfHDNopPw25DK&#10;I7+kVXA7PE3opfUUbl8/dUpvQ2Lk0hxHM4QPMNRX+JL64t5XpEMq5TEbeN3MglSxrlT8rZqbB1R5&#10;zQKMAf7kM7BVjWE0sCpJ/GVhwCzgjVaPhqvM7KWiBitD0iDg36u8Zk4+Ar5rZk/6DJZ0A83qEdYO&#10;vAv82MzG5jVQ2QNvq+bmWVVdryCXZxD+dsDBJfuT+DKrArdJ2jKvgSp3e34ArFfh9fIyGbjKZ6Ak&#10;A84k/pvyTmVl4F/yTq7kP60lkqZUWj43Q3WAg2jOsct2ZUdJK+eZWFXE2hPYo6JrFeFR4FqfgZJW&#10;BH5ZrjsJD3qTs6tNVeI/ghqcHeiGLmCYmfnu1hxOc7Zs252v5ZlUuvhbCWy7lH2dANxgZr5bm2sB&#10;Z5TrTsKTLlz9pMxUEfnPAJar4DpFmAVcnGH8ubiHrUR83gCeyTOxVPG3jig2oVv6MDOb5DNQ0hbA&#10;P5fsT8KfW8xsVp6JZUf+fYDlS75GUSYAl/oMlNQDGE79f8k6hVHAhXknlyb+VtPoJjRbG5qhX+6P&#10;acbzSydwI7B/kaTDMnN7BgD/WKL9ENxkZrf5DGxVWN4AuBdXGz5RLQbMBF4GHjCze0IYLAVJY4Ad&#10;y7IfgNnAVmb2bGxHEnEoZdkjaRvq31h5WBJ+Z1PWmv9k6t1Z5WngV7GdSMSlLPH/FrgL9wKibghX&#10;V//j2I4k2hhJO0oarXrxm9j3JdEhSOoh6VBJD0cWvSS9KJeQlkhUh6SlJJ0saUpE8Z8Y+z4kOhhJ&#10;a0u6IMKX4B5JTSmNmGhnJK0paYSkDysQ/hy57ddEoj5I2kDS9ZK6ShR/7vyPRKJ0JO0k6TZJnwUW&#10;/jNyeUaJRL2RtK+kxwIJv0vS/rE/UyLhjdzO0P6SJhYU/+9if5ZEmyNpkKShkr4e2O4Kko6XNCGH&#10;8N+Vq6SWSJSHpJtbgntV0gmSch0oXoz9r0oaIulNT+F/JilVUEuUi6QlJI1dQHwvSDpa0lcCX6tP&#10;6xdmWjfiHxnyuonEQpG0vKQ3FiHCP0saUMKX4FuSrpQ0YyHXnCwpVx2XRGdR+DCLXEfF/2PxKcyj&#10;cPnzDxa93gLX3hIYgjsrvGTrr483sxGe83sBI4D0bFB/BEwFHgHuMbNcFRuCIunAbpYg8+iSSzHo&#10;V4IP/SSNlHS/JO9zBJLO8/Q9US9mS7pGBdNVQkT+88lWLHQmcCuuvnqw1p5ylRWWN7NpnuPXAx4G&#10;gu5QJSrlJuAoM5udZ3KIwyxZD6kvCwwCxkq6Sq45XWHMbG4G4ffAHbhJwm82A4FT8k4uJH65JcaG&#10;OacvhSttMl7u4bXKupeHkkqQtAuHS1o6z8RCyx650tAvkLNQ6AK8A1wNXGNm7wSwt1DkHtDvA/qU&#10;dY1EpcwFtvFtJjI/RZc9KwO9CtqYRx/gPNwvwYkK/KIMoBUh/o0k/HaiB7BOnolFxb8K4as0fAO4&#10;Enhc0rFFn+gX4EQg+G5TIjof5pkUIvKXxbq4PfixcrlDhdKSJfWnQAubRG2ZRqQqzVWU6d4K18Fx&#10;lKTdJWUufCv3hvlSwjybJOrF2LzPiEXFv1rB+Vnoh6sFtH2OuecC24Z1J1ED3gd+nndyUfGvXnB+&#10;FrqA04EHskxqLXfOLMWjREzeBgaa2VN5DeSu0ixXtbhK8Q8xM686+vOQ1BvXVjRoYl0iKpOBe4Bz&#10;zOz1IoaKlCjvSTXLHgGnmNkVOeefidsLTjSfT4BXzCxXD65gyOXWl112ZLqkQVE/aKJtKRL5+wC5&#10;Xit7MhXXeWNMiddIdDBFHnj7Ut5a+jlgjyT8RJkUifxlrffHAYea2Usl2U8kgGKRf5VgXnzBH3AR&#10;Pwk/UTpFxN87mBeOK4ABZpYrTyORyEqRZc9XA/kwBxhsZr8OZC+R8KKI+EPkyfwNOMTM7g5gK5HI&#10;RJFlT9HI/wiwdxJ+Iha5In/rDGwR8d+Oi/gzC9hIJKpH0tKSns351vas1pcnkWgekpbToqu0LYr3&#10;JA2M7XsiUQhJK0n6IIPwJyi1BUq0A5LWkDTLU/i3yqUWJxLNR37Lnk/kygEu2b3FRKJBSLp4McKf&#10;otQOKNGuyLUOumAhwr9P0vqx/UskuiNEodr+uMPhPYAJwGgz+6So3UQikUgkEolEIpFIJIrw/4ly&#10;5KvyEZUlAAAAAElFTkSuQmCCUEsDBBQABgAIAAAAIQAe+CcJ4AAAAAsBAAAPAAAAZHJzL2Rvd25y&#10;ZXYueG1sTI9Ba8JAFITvhf6H5Qm96WaTtkjMRkTanqRQLZTenskzCWbfhuyaxH/f9VSPwwwz32Tr&#10;ybRioN41ljWoRQSCuLBlw5WG78P7fAnCeeQSW8uk4UoO1vnjQ4ZpaUf+omHvKxFK2KWoofa+S6V0&#10;RU0G3cJ2xME72d6gD7KvZNnjGMpNK+MoepUGGw4LNXa0rak47y9Gw8eI4yZRb8PufNpefw8vnz87&#10;RVo/zabNCoSnyf+H4YYf0CEPTEd74dKJNmgVB3SvYa6iGERIxM8qAXG8WcsEZJ7J+w/5H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97ywpQgUAAMARAAAOAAAA&#10;AAAAAAAAAAAAADoCAABkcnMvZTJvRG9jLnhtbFBLAQItAAoAAAAAAAAAIQCdsv1kRhQAAEYUAAAU&#10;AAAAAAAAAAAAAAAAAKgHAABkcnMvbWVkaWEvaW1hZ2UxLnBuZ1BLAQItABQABgAIAAAAIQAe+CcJ&#10;4AAAAAsBAAAPAAAAAAAAAAAAAAAAACAcAABkcnMvZG93bnJldi54bWxQSwECLQAUAAYACAAAACEA&#10;qiYOvrwAAAAhAQAAGQAAAAAAAAAAAAAAAAAtHQAAZHJzL19yZWxzL2Uyb0RvYy54bWwucmVsc1BL&#10;BQYAAAAABgAGAHwBAAAgHgAAAAA=&#10;">
                <v:shape id="Graphic 43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K1lxgAAANsAAAAPAAAAZHJzL2Rvd25yZXYueG1sRI/dasJA&#10;EIXvC77DMoI3pW60IjF1FekPaC+KjX2AITsmwexsyK5JzNN3hUIvD2fOd+ast72pREuNKy0rmE0j&#10;EMSZ1SXnCn5OH08xCOeRNVaWScGNHGw3o4c1Jtp2/E1t6nMRIOwSVFB4XydSuqwgg25qa+LgnW1j&#10;0AfZ5FI32AW4qeQ8ipbSYMmhocCaXgvKLunVhDc6+zXs3/EQz98+jzc9rB75oJWajPvdCwhPvf8/&#10;/kvvtYLFM9y3BADIzS8AAAD//wMAUEsBAi0AFAAGAAgAAAAhANvh9svuAAAAhQEAABMAAAAAAAAA&#10;AAAAAAAAAAAAAFtDb250ZW50X1R5cGVzXS54bWxQSwECLQAUAAYACAAAACEAWvQsW78AAAAVAQAA&#10;CwAAAAAAAAAAAAAAAAAfAQAAX3JlbHMvLnJlbHNQSwECLQAUAAYACAAAACEAtyytZcYAAADbAAAA&#10;DwAAAAAAAAAAAAAAAAAHAgAAZHJzL2Rvd25yZXYueG1sUEsFBgAAAAADAAMAtwAAAPoCAAAAAA==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44" o:spid="_x0000_s1028" type="#_x0000_t75" alt="A pencil with a cap on top of a piece of paper.  AI generated content" style="position:absolute;left:1176;top:1002;width:5794;height:5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KinvwAAANsAAAAPAAAAZHJzL2Rvd25yZXYueG1sRI/dqsIw&#10;EITvBd8hrOCdph5/kGoUEQ6Id1YfYG3WtthsShJrfXsjCF4OM/MNs952phYtOV9ZVjAZJyCIc6sr&#10;LhRczv+jJQgfkDXWlknBizxsN/3eGlNtn3yiNguFiBD2KSooQ2hSKX1ekkE/tg1x9G7WGQxRukJq&#10;h88IN7X8S5KFNFhxXCixoX1J+T17GAXnY5s9JrWRDYW9b+dTx5f5VanhoNutQATqwi/8bR+0gtkM&#10;Pl/iD5CbNwAAAP//AwBQSwECLQAUAAYACAAAACEA2+H2y+4AAACFAQAAEwAAAAAAAAAAAAAAAAAA&#10;AAAAW0NvbnRlbnRfVHlwZXNdLnhtbFBLAQItABQABgAIAAAAIQBa9CxbvwAAABUBAAALAAAAAAAA&#10;AAAAAAAAAB8BAABfcmVscy8ucmVsc1BLAQItABQABgAIAAAAIQDYJKinvwAAANsAAAAPAAAAAAAA&#10;AAAAAAAAAAcCAABkcnMvZG93bnJldi54bWxQSwUGAAAAAAMAAwC3AAAA8wIAAAAA&#10;">
                  <v:imagedata r:id="rId14" o:title="A pencil with a cap on top of a piece of paper"/>
                </v:shape>
                <w10:wrap anchorx="page"/>
              </v:group>
            </w:pict>
          </mc:Fallback>
        </mc:AlternateContent>
      </w:r>
      <w:r w:rsidR="00CA6FB7" w:rsidRPr="00F1042D">
        <w:rPr>
          <w:rFonts w:ascii="Noto Serif SC" w:eastAsia="Noto Serif SC" w:hAnsi="Noto Serif SC" w:cs="Microsoft JhengHei"/>
          <w:noProof/>
          <w:color w:val="064276"/>
          <w:spacing w:val="-4"/>
          <w:lang w:eastAsia="zh-CN"/>
        </w:rPr>
        <mc:AlternateContent>
          <mc:Choice Requires="wpg">
            <w:drawing>
              <wp:anchor distT="0" distB="0" distL="0" distR="0" simplePos="0" relativeHeight="251658264" behindDoc="0" locked="0" layoutInCell="1" allowOverlap="1" wp14:anchorId="779FF1D9" wp14:editId="4E0DFA5B">
                <wp:simplePos x="0" y="0"/>
                <wp:positionH relativeFrom="page">
                  <wp:posOffset>681222</wp:posOffset>
                </wp:positionH>
                <wp:positionV relativeFrom="paragraph">
                  <wp:posOffset>-64388</wp:posOffset>
                </wp:positionV>
                <wp:extent cx="815975" cy="815975"/>
                <wp:effectExtent l="0" t="0" r="0" b="0"/>
                <wp:wrapNone/>
                <wp:docPr id="1344897650" name="Group 1344897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1565906218" name="Graphic 13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6528839" name="Image 14" descr="A pencil with a cap on top of a piece of paper.  AI generated content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683" y="100252"/>
                            <a:ext cx="579380" cy="5787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28F27B5" id="Group 1344897650" o:spid="_x0000_s1026" style="position:absolute;margin-left:53.65pt;margin-top:-5.05pt;width:64.25pt;height:64.25pt;z-index:251658264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iAKvTgUAAM8RAAAOAAAAZHJzL2Uyb0RvYy54bWykWNtu4zYQfS/QfyD0&#10;vrHuN8RZBJtuEGCxDbop+kzTtC2sJLIkbSd/3xlSstSkkYT0Ic7IGo0OzxwOZ3z9+bmpyYkrXYl2&#10;7QVXvkd4y8S2avdr78+nr59yj2hD2y2tRcvX3gvX3uebX3+5PsuSh+Ig6i1XBIK0ujzLtXcwRpar&#10;lWYH3lB9JSRv4eZOqIYauFT71VbRM0Rv6lXo++nqLNRWKsG41vDtnbvp3dj4ux1n5vfdTnND6rUH&#10;2Iz9VPZzg5+rm2ta7hWVh4p1MOgHUDS0auGll1B31FByVNWbUE3FlNBiZ66YaFZit6sYt2uA1QT+&#10;q9XcK3GUdi378ryXF5qA2lc8fTgs+366V/KHfFQOPZjfBPupgZfVWe7L8X283g/OzzvV4EOwCPJs&#10;GX25MMqfDWHwZR4kRZZ4hMGtzraMswOk5c1T7PDb5HMrWrqXWmgXKGcJ2tEDPfr/0fPjQCW3rGtc&#10;/qMi1RaknaRJ4adhAIJuaQNSvu9UE0SoIgQB3shkd6U7Uj/O02W9tGRHbe65sITT0zdtLI37bW/R&#10;Q2+x57Y3FcgfhV9b4RuPgPCVR0D4Gyd8SQ0+h1lEk5wvWSKHi4l3G3HiT8L6GUxb7GdFlHqkzzgg&#10;HVzqduwapX6UhtY1zOIYXwzevU//X9qwURDHPmxTCBv4WWaJfdc5zPwocRjCKMuDychhmCcd4DiI&#10;Ac8UjCAvwthFTqMksFXiXRhBEmaFW19epEE2HTkoYkBqF4jmdGiMB3JDNvAl084OqXVG+NMrRA4i&#10;lxMkZoY7YLdPoB/FxfQKbd4QBiQzAmKmiLaCsL4gkmTa18kChRfO6QJUhkHjJImLfBKAUxk6Jz5Q&#10;Ms0wqszxkEBof1rKA8NJnkXhtPOQuzRM02DaeVBFmkZ+ulhwaZFG2UzyBi1nYRrG07oYbZMsCaNk&#10;hr1hB2YZKGMa92hzQ8L9bDqNo7qR+4mfp5NJH1WkPIiCYNp7VOrgBMtnNALCwIKBiloQG0UHVc56&#10;z+NG1UF9Qe8FnKDsos57nm/UXdh5z+cShQe1yyKZ1wkKr3BFb4EGUXiJ28AL9I3C606XBVsHhBd3&#10;2VmwK5HkDveCDY/CKwrLyYJaguIIXW1fUKZQeJ1OFhTAUWyU+kxdHeFeULFHnOAWnTkMRnzbA3i6&#10;noxyaUvL9Hkw0smS03HQYDB/8I70PX+mj7bOfLcw2pXzfchow893OKNaMt87jcrUbFM2KoCvKzyr&#10;hebugMf+0XZ2l54SOqZx16pFXW2/VnWNXaRW+82XWpETxbksjcOsL8IjN+jydem6aLQ2YvsCzfgZ&#10;2u61p/8+UsU9Uj+00O5DKTK9oXpj0xvK1F+Enf9sA6u0eXr+iypJJJhrz8Cw8l30XT8t+/Ya8KOD&#10;88UnW3F7NGJXYe9tsTlE3QVMIDfXsmIl/HWTGlhvRpH5iRaeMkdcm5uKm0UxGqp+HuUnGCqB/2pT&#10;1ZV5sQMyDDIIqj09VgyHPLwYppoiS5MwzyOoW26oeWjonhPoQMiWawbzwi2BEZxVNTlXMCBQwqgk&#10;oiVGwL8dXMuKM46mhKlJXRFy+0D2vOWKGr4lTLSGtwaP4/7FCAMJfINqU1ey1wfa3foBw6th9z8o&#10;dIP0nWDHBl7nfhlQvAYqRKsPldQw+5S82XCY5NTDFg4jBr9KGJjipKocPhClUdwwUDEtd6DTP2B6&#10;ctq+3LCgB5y4hHemvCDI0tyd7IHvh64G07KfixMYn/AAxbk4ybBB7DqWflhE5eG812kUJznI5Btx&#10;upHQwnJArAm4rCjtrwZg/etnifG19Rp+h7n5BwAA//8DAFBLAwQKAAAAAAAAACEAnbL9ZEYUAABG&#10;FAAAFAAAAGRycy9tZWRpYS9pbWFnZTEucG5niVBORw0KGgoAAAANSUhEUgAAAL8AAAC+CAYAAABk&#10;tt6jAAAABlBMVEX///8AAABVwtN+AAAABmJLR0QA/wD/AP+gvaeTAAAACXBIWXMAAA7EAAAOxAGV&#10;Kw4bAAAT1ElEQVR4nO2defQVxZXHP1eJiEsyqFExuMZljHvcUGJMNK6jRuMkKqhHcV+jxwUjY5SI&#10;CxlNXJLgMqOjc9RxEkePIeOGiAZRg456EI3iviMRRARU+PmdP+qhBIFfdXd1V/d79TmHf6Dq9n3N&#10;991XXX3rXkgkEolEIpFIJBKJRBQkLS9pNUlLx/YlkagESStJ+o2kv0p6W9IESb+Q9LXYviUSpdES&#10;/ngtnL9KOkPSCrH9TCSCI+nqRQh/fiZJGiBpudj+JhJBkLSHpM88xD//L8EgST1i+55IFELS/RmE&#10;Pz9jJB2QvgSJRiJpt4xRf2HcLalf7M+SSHgjaVlJzxQU/jw+lnRc7M+USHgh6eBAwp//C7BZ7M9V&#10;d5aI7UCnI+mrwFmBzfYEdglss+1I4o/PT4GNSrC7Rgk224ok/ohIWhE4oiTzU0qy2zYk8VeIpJ6S&#10;5r/npwFrlnS5h0qy2zakfeESkbQOsCewK7Aq0AuYI+ld4DngqJIu/UdgbEm2E4lFI2kLuTSF9wPv&#10;4vgwXdImse9BogOR27b8MILo53Fj7HvQFCy2AzGQW3dvi9sR+Qh4wszeDWD3LOCionYK8AGwvZk9&#10;F9GHRF1pReZxC0TLNyQNV4FUYUnHS+qqNMZ/mfND3qtEGyHpkG7Ec5ekr+Swu7qkKaVLe/F8IGn1&#10;Mu5bouFI2kDSVA8RnZbRrkm6s0xVezK4rHuXaDiSRniKaKIynJmV1L88PXvzmtIRx8x0xEsuSWsB&#10;B3kOXxu3J+/L2ZkdCs/VZjY9thOJmiG3LLklQxSd3fqy+Ng+vIQonpUnJfUq+Ta2JZ0Q+bcGDsgw&#10;/nVgcneDJK0EDMvrVEB6A5vHdqKJdIL4Tyfb+4yrzWy2x7gjgdXyuRSUNYE7JK0X25FEjZC0t7Lt&#10;vU+Sx4OjpM3lt3NUJePkzgYkPGn3yH8a2T7jtZ4PjusBM/O5VBrbAfvHdiJRAyTtp2xR/yllqIMj&#10;V1zqdLmKanVhgqRlyryv7URb5vbI/fw/Anwrw7SBZnZzjmv1BY5u/Vkl6/wS2NvMRnY3SNKPcPlN&#10;c8t3KQgCZgAvA+PM7K3I/tQTSYdmjJjPSFq24DXXkHuRFjOjU5Iu9/T30sh+FuEtSUdKKhS8227N&#10;L6k3MCTDlE+B482s0BrezF43s+NwW6vXA11F7BVgLc9xz5bpRMmsBlwLDC9ipO3ED5wIrJ9h/CfA&#10;NyX1DHFxM3vezAYBOwO/p/ovge9zy3ulelENZ0jKfQa6rcQv6R9wa+8sLA9cB9wnKVi5DzN70Mx+&#10;AvwQeDiU3YB8EtuBQJykHJm40GbiB34G9M05dwfgXrl6mTuEcsjM/gR8D9iLas7VfuA5LpdgasiG&#10;ZPul/5y2Eb+k9YHjA5jaCbhHLh/ouwHsYWZzW1+CXYBBwBMh7C6CFz3HrVSiD1WyFLBunoltI37g&#10;GPzXu93RCzgQuF/Sta0vVmHM7GMzux73K3MK8EoIuwswynNcWSVTYvBZbAeiIWkbSbNK3FqbLum3&#10;cnv6If1eUa7TyuRAfo6WtKTntW8IdM3YzJRnFm7bIamH3H96Fbwj6TxJQRPaJK0p6SIVPwr5Q8/r&#10;mRbd+qhpjNXfFwLrHOS6mVTNm5JOVODTU5LWlav3Mz2HT3+WZ3OK1nU+CnY34jFHUmfmM8lF/Yci&#10;3vxJcvk9SwX+XOtJ+p38m1XMlrRlBvvDyrkdlXNsyPveKCQdlfFmvSxpH0nXyUWNUIyXdJgCJ5VJ&#10;2kHSf0n6tJvr35LBZl+5Sg9N5WNJoyTtW/T+NjaxTS7aPg5kKc13npkNbc3fETgPtwcfioeBc4HR&#10;ZqZQRiXtCvwc6L+Qf54B9DezCZ62+gK7ES/9oggfApN8P2vbIumEjBFjohZYo0taUtLukh4JF5gk&#10;ucj0vcCfdwlJe0l6bIFrDQ15nUTNkdRHLrMvCwcvxt7Sko5eiLCK8IncduK2gT/7Mi1fJ8oVwk2F&#10;qjoJSadmFOLz8khZlrShwj4LSG6NeqWkrwe+B70lbRHSZqLmyD2wvZJBfF3y3A6TdEFg4c/Pa5J+&#10;IekbZd+jRJsi6ZKMovNKJpO0sao5iPK2pGPlzh0kEn7IrfWzvgXd29N2lsJWIZgk6RilrukJH+Te&#10;fmbhVk+735Y0I7S6PXlQ0gB16iv6RPdI2lTZHka75LHTIrfdeVd4TWdmlAKeI0i0EZKuzygmr/Y8&#10;knYJLuP8zJE7TBPkHEGiDZC0s7JF/SnySHOVyw26N7yGCzNL7h1Bvwpub6LOSLo7o3iu9LSbtcRJ&#10;1Xwq6VdyLU0TnYakH0iam0Ewb8tjL11urf9keL2WwjRJx1VxvzuJWu8wyFVeuxjwOp3U4hLPal6D&#10;aE5p72WAibGdSFSIpNMyRsi35Ormd2d3JdWrxmZ3eG3ZJrJR28gvl4uTtRrD2Wb2N49xhwJ9snsV&#10;hZnAhbGdSFSIpCEZo+N4eRQvkqup+Ubo0Fwil1RxvzuRWr5al7QGcEbGaVeY2RyPcUPJX9iqamYC&#10;V/kOlrQu0JP2LOVhuLqqk81sRgiDtRQ/ruRglsPhfwRu6m6QpK2BQ/I6FYHLzMyrCJWk/sBInPiD&#10;nSKrGZ8CkyWNBs41sylFjNXuGKOkTYAxwAqeUz4EvuNztE3STcCA/N5VymvAlmb2fncD5Y50jsIV&#10;w+oUJgGHmdm4vAbq+MB7Jv7CB7jDU/i70xzhA1znI/wWu9JZwgfXGuoWFWjEV6vIL2lj4FHAt1HE&#10;NKCfmb3gYfsBwh5WL5PngO3NrNuis3Ip0WNY+OH2TuC/zSxLq9nPqU3klyuzdxH+wgf3kOsj/L1o&#10;VmQc7iP8FofTucIH2EnSynkm1ibyy1U7eCDDlKnApt29zZVrMvcosFF+7yrleWBrnx2N1lp/PLBp&#10;6V7Vm53NbHTWSbWI/HK9lQZnnHa+ZxrDj2iO8AHOzLCVdwRJ+JDtGfFzaiF+YE9g9wzjJwJXdzdI&#10;0gq4B+im8Aczu9NnoKS1ydZ7rF2ZC7yaZ2JdxL9bxvHXmtlsj3FH06yo/+sMY08CUiUIeIuczfXq&#10;Iv4VM4wdj+uhtVjkMkIH5faoeu4EHvMZKKkPkGuHow25zcxm5ZlYF/H7RPF5DPdcE5+E2wtuAjOB&#10;n5mZb/3Ms3DtODudscCwvJPrIv4xnuMew73CXyxyRxizPkDH5HYz8/rpbqVonFyyP03gf4D9zGxa&#10;XgN1ye35PS7nZtfFjPkYONXMfFpoHoNrMdoEpgK/zDB+U+Ah2jN5rTtmAS/htsTvCFkJOyqS1tGi&#10;jxXOkHSSp52NVE3ltVBcUPa9TSyc2rzkApC0PDAQOAi3k/ERMA4YkaH+fJOS12YAG5vZ67EdSdQI&#10;uSrEmZZlkjZXvMpreTinrPuX6J5aRf4iyJX7GwnsEdsXT17BpWd8FNuRTqUuuz0h2InmCB/cUi4J&#10;PyJtIX65jNCsxx5j8hRwTWwnOp22ED+uGsPitknrxr+a2fTYTnQ6jV/zy9XpeZrmvPF8GndQJdcr&#10;+UQ42iHyH0JzhN+Fqy2UhF8DGh35Ja0G/IXmZDeONrOdYzuRcDQ98g+mOcIHGB7bgcQXNFb8ktbE&#10;vQluCjea2b2xnUh8QWPFD5wLBO1tWyLTgPQ2t2Y0UvyStsJtbzaFm1P+Tv1opPiBU8hWsz8mbwGX&#10;xnYi8WUaJ35Ju9KcrE2Ay83sldhOJL5M47Y65YqUfj+2H568B2xiZu/FdiTxZepykssLSf8E7Bjb&#10;jwyc7yt8SbsAp+IqLLfHCaVwGO6efAS8CNxrZg+FMNoI5Dq1PApsHNsXTyYC3zazT7sbKGkZ4BFS&#10;ASpfPgNGAIPNbGZeI01a8+9Hc4QPro5ot8JvsS9J+FlYAjgBuFnS0kWM1J5WZPxpbD8y8ATwnz4D&#10;JfUETizXnbZlH+D0vJMbIX5cY7qtYjuRgYs8K8qBqyq3XZnOtDnHyBUoy0ztxS9XZfmo2H5k4C/A&#10;//oMlNQLV2YlkZ++uFN8mam9+IFjgfVjO+FJFzAkQ9Q/imbVEq0rm+WZVGvxy7WcOTu2Hxm4z8xG&#10;+QyUq7eZ8n3C4Lux8HfUWvy4h5nesZ3wZC6QpWfuYUC33eITXjyeZ1Jt9/lbKctP0hzx/4eZHe4z&#10;sPXZxtOcrNQ6MwnYLMNS83PqHPmH0RzhzwUuyzB+MEn4oTg/j/ChpuKXtDnwk9h+ZOB6M3vaZ6Bc&#10;l/QDS/anE5iDK1zs9T5lYdQ1t+doYKnYTnjyPjDUZ2CrqtzZuF+0uWU61YYYbjdtKi515MI8TegW&#10;NFgrJG2HK0HdM7YvnlxmZqf6DGyJfxPcWYROLDFelC5gmpm9GcJYHcV/K81Z8rwBfCed0momtVrz&#10;S9oI2Cu2Hxk4Pwm/udQq8ku6HZfh2ASeBLY1szmxHUnkozaRX67XVJOi/uVJ+M2mNuIHjqS+u08L&#10;8gCeKcuJ+lKLZY+kbYEHac4Oz26pAFXzqUvkP5nmCH8UcH9sJxLFiR75Ja2De3jMdSChYj4GdjCz&#10;XIlUiXpRh8h/Ds0QPsDIJPz2IWrkb+3rP0EzljwzgJ3NbHxsRxJhiB35B9IM4QNcnYTfXkSL/JK+&#10;iTvvukIsHzLwIS5n/NXYjiTCETPyn0ozhA9wVRJ++xEl8rdy2p8Glolx/Yy8jov6H8R2JBGWWJH/&#10;QJohfHDNopPw25DKI7+kVXA7PE3opfUUbl8/dUpvQ2Lk0hxHM4QPMNRX+JL64t5XpEMq5TEbeN3M&#10;glSxrlT8rZqbB1R5zQKMAf7kM7BVjWE0sCpJ/GVhwCzgjVaPhqvM7KWiBitD0iDg36u8Zk4+Ar5r&#10;Zk/6DJZ0A83qEdYOvAv82MzG5jVQ2QNvq+bmWVVdryCXZxD+dsDBJfuT+DKrArdJ2jKvgSp3e34A&#10;rFfh9fIyGbjKZ6AkA84k/pvyTmVl4F/yTq7kP60lkqZUWj43Q3WAg2jOsct2ZUdJK+eZWFXE2hPY&#10;o6JrFeFR4FqfgZJWBH5ZrjsJD3qTs6tNVeI/ghqcHeiGLmCYmfnu1hxOc7Zs252v5ZlUuvhbCWy7&#10;lH2dANxgZr5bm2sBZ5TrTsKTLlz9pMxUEfnPAJar4DpFmAVcnGH8ubiHrUR83gCeyTOxVPG3jig2&#10;oVv6MDOb5DNQ0hbAP5fsT8KfW8xsVp6JZUf+fYDlS75GUSYAl/oMlNQDGE79f8k6hVHAhXknlyb+&#10;VtPoJjRbG5qhX+6PacbzSydwI7B/kaTDMnN7BgD/WKL9ENxkZrf5DGxVWN4AuBdXGz5RLQbMBF4G&#10;HjCze0IYLAVJY4Ady7IfgNnAVmb2bGxHEnEoZdkjaRvq31h5WBJ+Z1PWmv9k6t1Z5WngV7GdSMSl&#10;LPH/FrgL9wKibghXV//j2I4k2hhJO0oarXrxm9j3JdEhSOoh6VBJD0cWvSS9KJeQlkhUh6SlJJ0s&#10;aUpE8Z8Y+z4kOhhJa0u6IMKX4B5JTSmNmGhnJK0paYSkDysQ/hy57ddEoj5I2kDS9ZK6ShR/7vyP&#10;RKJ0JO0k6TZJnwUW/jNyeUaJRL2RtK+kxwIJv0vS/rE/UyLhjdzO0P6SJhYU/+9if5ZEmyNpkKSh&#10;kr4e2O4Kko6XNCGH8N+Vq6SWSJSHpJtbgntV0gmSch0oXoz9r0oaIulNT+F/JilVUEuUi6QlJI1d&#10;QHwvSDpa0lcCX6tP6xdmWjfiHxnyuonEQpG0vKQ3FiHCP0saUMKX4FuSrpQ0YyHXnCwpVx2XRGdR&#10;+DCLXEfF/2PxKcyjcPnzDxa93gLX3hIYgjsrvGTrr483sxGe83sBI4D0bFB/BEwFHgHuMbNcFRuC&#10;IunAbpYg8+iSSzHoV4IP/SSNlHS/JO9zBJLO8/Q9US9mS7pGBdNVQkT+88lWLHQmcCuuvnqw1p5y&#10;lRWWN7NpnuPXAx4Ggu5QJSrlJuAoM5udZ3KIwyxZD6kvCwwCxkq6Sq45XWHMbG4G4ffAHbhJwm82&#10;A4FT8k4uJH65JcaGOacvhSttMl7u4bXKupeHkkqQtAuHS1o6z8RCyx650tAvkLNQ6AK8A1wNXGNm&#10;7wSwt1DkHtDvA/qUdY1EpcwFtvFtJjI/RZc9KwO9CtqYRx/gPNwvwYkK/KIMoBUh/o0k/HaiB7BO&#10;nolFxb8K4as0fAO4Enhc0rFFn+gX4EQg+G5TIjof5pkUIvKXxbq4PfixcrlDhdKSJfWnQAubRG2Z&#10;RqQqzVWU6d4K18FxlKTdJWUufCv3hvlSwjybJOrF2LzPiEXFv1rB+Vnoh6sFtH2OuecC24Z1J1ED&#10;3gd+nndyUfGvXnB+FrqA04EHskxqLXfOLMWjREzeBgaa2VN5DeSu0ixXtbhK8Q8xM686+vOQ1BvX&#10;VjRoYl0iKpOBe4BzzOz1IoaKlCjvSTXLHgGnmNkVOeefidsLTjSfT4BXzCxXD65gyOXWl112ZLqk&#10;QVE/aKJtKRL5+wC5Xit7MhXXeWNMiddIdDBFHnj7Ut5a+jlgjyT8RJkUifxlrffHAYea2Usl2U8k&#10;gGKRf5VgXnzBH3ARPwk/UTpFxN87mBeOK4ABZpYrTyORyEqRZc9XA/kwBxhsZr8OZC+R8KKI+EPk&#10;yfwNOMTM7g5gK5HIRJFlT9HI/wiwdxJ+Iha5In/rDGwR8d+Oi/gzC9hIJKpH0tKSns351vas1pcn&#10;kWgekpbToqu0LYr3JA2M7XsiUQhJK0n6IIPwJyi1BUq0A5LWkDTLU/i3yqUWJxLNR37Lnk/kygEu&#10;2b3FRKJBSLp4McKfotQOKNGuyLUOumAhwr9P0vqx/UskuiNEodr+uMPhPYAJwGgz+6So3UQikUgk&#10;EolEIpFIJIrw/4ly5KvyEZUlAAAAAElFTkSuQmCCUEsDBBQABgAIAAAAIQDQ2OwW4AAAAAsBAAAP&#10;AAAAZHJzL2Rvd25yZXYueG1sTI9BS8NAFITvgv9heYK3dncbqyVmU0pRT0WwFcTbNnlNQrNvQ3ab&#10;pP/e50mPwwwz32TrybViwD40ngzouQKBVPiyocrA5+F1tgIRoqXStp7QwBUDrPPbm8ympR/pA4d9&#10;rASXUEitgTrGLpUyFDU6G+a+Q2Lv5HtnI8u+kmVvRy53rVwo9SidbYgXatvhtsbivL84A2+jHTeJ&#10;fhl259P2+n1Yvn/tNBpzfzdtnkFEnOJfGH7xGR1yZjr6C5VBtKzVU8JRAzOtNAhOLJIlnzmypVcP&#10;IPNM/v+Q/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/iAKv&#10;TgUAAM8RAAAOAAAAAAAAAAAAAAAAADoCAABkcnMvZTJvRG9jLnhtbFBLAQItAAoAAAAAAAAAIQCd&#10;sv1kRhQAAEYUAAAUAAAAAAAAAAAAAAAAALQHAABkcnMvbWVkaWEvaW1hZ2UxLnBuZ1BLAQItABQA&#10;BgAIAAAAIQDQ2OwW4AAAAAsBAAAPAAAAAAAAAAAAAAAAACwcAABkcnMvZG93bnJldi54bWxQSwEC&#10;LQAUAAYACAAAACEAqiYOvrwAAAAhAQAAGQAAAAAAAAAAAAAAAAA5HQAAZHJzL19yZWxzL2Uyb0Rv&#10;Yy54bWwucmVsc1BLBQYAAAAABgAGAHwBAAAsHgAAAAA=&#10;">
                <v:shape id="Graphic 13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OcDywAAAOMAAAAPAAAAZHJzL2Rvd25yZXYueG1sRI9Ba8JA&#10;EIXvQv/DMgUvpW4MGDR1laIVtAextj9gyE6T0OxsyG5N9Nd3DgWP8+Z9b94s14Nr1IW6UHs2MJ0k&#10;oIgLb2suDXx97p7noEJEtth4JgNXCrBePYyWmFvf8wddzrFUEsIhRwNVjG2udSgqchgmviWW3bfv&#10;HEYZu1LbDnsJd41OkyTTDmuWCxW2tKmo+Dn/OqnR++Nt/4aHebp9P13tbfHEB2vM+HF4fQEVaYh3&#10;8z+9t8LNstkiydKplJafRAC9+gMAAP//AwBQSwECLQAUAAYACAAAACEA2+H2y+4AAACFAQAAEwAA&#10;AAAAAAAAAAAAAAAAAAAAW0NvbnRlbnRfVHlwZXNdLnhtbFBLAQItABQABgAIAAAAIQBa9CxbvwAA&#10;ABUBAAALAAAAAAAAAAAAAAAAAB8BAABfcmVscy8ucmVsc1BLAQItABQABgAIAAAAIQA/dOcDywAA&#10;AOMAAAAPAAAAAAAAAAAAAAAAAAcCAABkcnMvZG93bnJldi54bWxQSwUGAAAAAAMAAwC3AAAA/wIA&#10;AAAA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14" o:spid="_x0000_s1028" type="#_x0000_t75" alt="A pencil with a cap on top of a piece of paper.  AI generated content" style="position:absolute;left:1176;top:1002;width:5794;height:5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TJ7xgAAAOIAAAAPAAAAZHJzL2Rvd25yZXYueG1sRI/RisIw&#10;FETfBf8h3AXfNFWpW7tGEUEQ37b6AXebu23Z5qYksda/N4Kwj8PMnGE2u8G0oifnG8sK5rMEBHFp&#10;dcOVguvlOM1A+ICssbVMCh7kYbcdjzaYa3vnb+qLUIkIYZ+jgjqELpfSlzUZ9DPbEUfv1zqDIUpX&#10;Se3wHuGmlYskWUmDDceFGjs61FT+FTej4HLui9u8NbKjcPB9unR8TX+UmnwM+y8QgYbwH363T1rB&#10;+nOVLrJsuYbXpXgH5PYJAAD//wMAUEsBAi0AFAAGAAgAAAAhANvh9svuAAAAhQEAABMAAAAAAAAA&#10;AAAAAAAAAAAAAFtDb250ZW50X1R5cGVzXS54bWxQSwECLQAUAAYACAAAACEAWvQsW78AAAAVAQAA&#10;CwAAAAAAAAAAAAAAAAAfAQAAX3JlbHMvLnJlbHNQSwECLQAUAAYACAAAACEAxPEye8YAAADiAAAA&#10;DwAAAAAAAAAAAAAAAAAHAgAAZHJzL2Rvd25yZXYueG1sUEsFBgAAAAADAAMAtwAAAPoCAAAAAA==&#10;">
                  <v:imagedata r:id="rId14" o:title="A pencil with a cap on top of a piece of paper"/>
                </v:shape>
                <w10:wrap anchorx="page"/>
              </v:group>
            </w:pict>
          </mc:Fallback>
        </mc:AlternateContent>
      </w:r>
      <w:r w:rsidR="00CA6FB7">
        <w:rPr>
          <w:rFonts w:ascii="Noto Serif SC" w:eastAsia="Noto Serif SC" w:hAnsi="Noto Serif SC" w:cs="Microsoft JhengHei" w:hint="eastAsia"/>
          <w:color w:val="064276"/>
          <w:spacing w:val="-4"/>
          <w:lang w:eastAsia="zh-CN"/>
        </w:rPr>
        <w:t>公众</w:t>
      </w:r>
      <w:r w:rsidR="00CA6FB7" w:rsidRPr="005412F1">
        <w:rPr>
          <w:rFonts w:ascii="Noto Serif SC" w:eastAsia="Noto Serif SC" w:hAnsi="Noto Serif SC" w:cs="Microsoft JhengHei" w:hint="eastAsia"/>
          <w:color w:val="064276"/>
          <w:spacing w:val="-4"/>
          <w:lang w:eastAsia="zh-CN"/>
        </w:rPr>
        <w:t>意见</w:t>
      </w:r>
      <w:r w:rsidR="00CA6FB7" w:rsidRPr="005412F1">
        <w:rPr>
          <w:rFonts w:ascii="Noto Serif SC" w:eastAsia="Noto Serif SC" w:hAnsi="Noto Serif SC" w:cs="Microsoft JhengHei"/>
          <w:color w:val="064276"/>
          <w:spacing w:val="-4"/>
          <w:lang w:eastAsia="zh-CN"/>
        </w:rPr>
        <w:t xml:space="preserve"> (</w:t>
      </w:r>
      <w:r w:rsidR="00CA6FB7" w:rsidRPr="00F1042D">
        <w:rPr>
          <w:rFonts w:ascii="Noto Serif SC" w:eastAsia="Noto Serif SC" w:hAnsi="Noto Serif SC" w:cs="Microsoft JhengHei"/>
          <w:color w:val="064276"/>
          <w:spacing w:val="-4"/>
          <w:lang w:eastAsia="zh-CN"/>
        </w:rPr>
        <w:t xml:space="preserve">Public </w:t>
      </w:r>
      <w:r w:rsidR="00CA6FB7" w:rsidRPr="00F1042D">
        <w:rPr>
          <w:rFonts w:ascii="Noto Serif SC" w:eastAsia="Noto Serif SC" w:hAnsi="Noto Serif SC" w:cs="Microsoft JhengHei" w:hint="eastAsia"/>
          <w:color w:val="064276"/>
          <w:spacing w:val="-4"/>
          <w:lang w:eastAsia="zh-CN"/>
        </w:rPr>
        <w:t>C</w:t>
      </w:r>
      <w:r w:rsidR="00CA6FB7" w:rsidRPr="00F1042D">
        <w:rPr>
          <w:rFonts w:ascii="Noto Serif SC" w:eastAsia="Noto Serif SC" w:hAnsi="Noto Serif SC" w:cs="Microsoft JhengHei"/>
          <w:color w:val="064276"/>
          <w:spacing w:val="-4"/>
          <w:lang w:eastAsia="zh-CN"/>
        </w:rPr>
        <w:t>omment</w:t>
      </w:r>
      <w:r w:rsidR="00CA6FB7" w:rsidRPr="005412F1">
        <w:rPr>
          <w:rFonts w:ascii="Noto Serif SC" w:eastAsia="Noto Serif SC" w:hAnsi="Noto Serif SC" w:cs="Microsoft JhengHei" w:hint="eastAsia"/>
          <w:color w:val="064276"/>
          <w:spacing w:val="-4"/>
          <w:lang w:eastAsia="zh-CN"/>
        </w:rPr>
        <w:t>)</w:t>
      </w:r>
      <w:r w:rsidR="00CA6FB7">
        <w:rPr>
          <w:rFonts w:ascii="Noto Serif SC" w:eastAsia="Noto Serif SC" w:hAnsi="Noto Serif SC" w:cs="Microsoft JhengHei" w:hint="eastAsia"/>
          <w:color w:val="064276"/>
          <w:spacing w:val="-4"/>
          <w:lang w:eastAsia="zh-CN"/>
        </w:rPr>
        <w:t xml:space="preserve"> </w:t>
      </w:r>
      <w:r w:rsidR="00CA6FB7" w:rsidRPr="00F1042D">
        <w:rPr>
          <w:rFonts w:ascii="Noto Serif SC" w:eastAsia="Noto Serif SC" w:hAnsi="Noto Serif SC" w:cs="Microsoft JhengHei" w:hint="eastAsia"/>
          <w:color w:val="064276"/>
          <w:spacing w:val="-4"/>
          <w:lang w:eastAsia="zh-CN"/>
        </w:rPr>
        <w:t>示例</w:t>
      </w:r>
    </w:p>
    <w:p w14:paraId="7C644A38" w14:textId="77777777" w:rsidR="00477B1B" w:rsidRDefault="00AC2174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251658260" behindDoc="1" locked="0" layoutInCell="1" allowOverlap="1" wp14:anchorId="7C644A71" wp14:editId="7C644A72">
                <wp:simplePos x="0" y="0"/>
                <wp:positionH relativeFrom="page">
                  <wp:posOffset>1781810</wp:posOffset>
                </wp:positionH>
                <wp:positionV relativeFrom="paragraph">
                  <wp:posOffset>73213</wp:posOffset>
                </wp:positionV>
                <wp:extent cx="2282825" cy="5461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BB5E46" id="Graphic 45" o:spid="_x0000_s1026" style="position:absolute;margin-left:140.3pt;margin-top:5.75pt;width:179.75pt;height:4.3pt;z-index:-2516582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YgVIgIAAMEEAAAOAAAAZHJzL2Uyb0RvYy54bWysVFFr2zAQfh/sPwi9L05CEloTp2zNOgal&#10;KzRjz4osx2ayTtMpcfLvd5Ij13RPG8Mgn3Sfzt99d+f13bnV7KQcNmAKPptMOVNGQtmYQ8G/7x4+&#10;3HCGXphSaDCq4BeF/G7z/t26s7maQw26VI5REIN5Zwtee2/zLENZq1bgBKwy5KzAtcLT1h2y0omO&#10;orc6m0+nq6wDV1oHUiHS6bZ38k2MX1VK+m9VhcozXXDi5uPq4roPa7ZZi/zghK0beaUh/oFFKxpD&#10;Hx1CbYUX7OiaP0K1jXSAUPmJhDaDqmqkijlQNrPpm2xeamFVzIXEQTvIhP8vrHw6vdhnF6ijfQT5&#10;E0mRrLOYD56wwSvmXLk2YIk4O0cVL4OK6uyZpMP5/IaeJWeSfMvFahZVzkSeLssj+i8KYiBxekTf&#10;F6FMlqiTJc8mmY5KGYqoYxE9Z1RExxkVcd8X0Qof7gV2wWTdiEmdiARvCye1g4jzIYnAd3VLfZpS&#10;IaqvGG3GWGqhESr50tvGeD1muZgtUuLJn949bvzdv0O/jSs1oAp161MfjCgHHY4FR9BN+dBoHQRA&#10;d9jfa8dOgpTdLrefPt8GMenKCBa7oW+A0Ap7KC/PjnU0MwXHX0fhFGf6q6GmDAOWDJeMfTKc1/cQ&#10;xzBq79Dvzj+Es8ySWXBP/fMEqeVFnjojJDVgw00DH48eqia0TeTWM7puaE5iAteZDoM43kfU659n&#10;8xsAAP//AwBQSwMEFAAGAAgAAAAhAECHnB7dAAAACQEAAA8AAABkcnMvZG93bnJldi54bWxMjz1r&#10;wzAQhvdC/4O4QLdGsmlMcC2HUOiSKXU7ZLxIquVEH8ZSEuff9zq103E8L+8912xm79jVTGmIQUKx&#10;FMBMUFEPoZfw9fn+vAaWMgaNLgYj4W4SbNrHhwZrHW/hw1y73DMqCalGCTbnseY8KWs8pmUcTSD2&#10;HSePmdap53rCG5V7x0shKu5xCHTB4mjerFHn7uIl7E9q5Q9bex+7odzvUBXz7uykfFrM21dg2cz5&#10;Lwy/+qQOLTkd4yXoxJyEci0qihIoVsAoUL2IAtiRCE3eNvz/B+0PAAAA//8DAFBLAQItABQABgAI&#10;AAAAIQC2gziS/gAAAOEBAAATAAAAAAAAAAAAAAAAAAAAAABbQ29udGVudF9UeXBlc10ueG1sUEsB&#10;Ai0AFAAGAAgAAAAhADj9If/WAAAAlAEAAAsAAAAAAAAAAAAAAAAALwEAAF9yZWxzLy5yZWxzUEsB&#10;Ai0AFAAGAAgAAAAhAFIViBUiAgAAwQQAAA4AAAAAAAAAAAAAAAAALgIAAGRycy9lMm9Eb2MueG1s&#10;UEsBAi0AFAAGAAgAAAAhAECHnB7dAAAACQEAAA8AAAAAAAAAAAAAAAAAfAQAAGRycy9kb3ducmV2&#10;LnhtbFBLBQYAAAAABAAEAPMAAACGBQAAAAA=&#10;" path="m2282698,l,,,54140r2282698,l2282698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7109AD03" w14:textId="3AA42D8B" w:rsidR="002C7310" w:rsidRPr="00D17766" w:rsidRDefault="002C7310" w:rsidP="008341E2">
      <w:pPr>
        <w:spacing w:before="227" w:line="320" w:lineRule="exact"/>
        <w:ind w:left="2088"/>
        <w:rPr>
          <w:rFonts w:ascii="Noto Serif SC" w:eastAsia="Noto Serif SC" w:hAnsi="Noto Serif SC"/>
          <w:sz w:val="26"/>
          <w:lang w:eastAsia="zh-CN"/>
        </w:rPr>
      </w:pPr>
      <w:r w:rsidRPr="00D17766">
        <w:rPr>
          <w:rFonts w:ascii="Noto Serif SC" w:eastAsia="Noto Serif SC" w:hAnsi="Noto Serif SC"/>
          <w:color w:val="231F20"/>
          <w:sz w:val="26"/>
          <w:lang w:eastAsia="zh-CN"/>
        </w:rPr>
        <w:t>(</w:t>
      </w:r>
      <w:r w:rsidRPr="00D17766">
        <w:rPr>
          <w:rFonts w:ascii="Noto Serif SC" w:eastAsia="Noto Serif SC" w:hAnsi="Noto Serif SC" w:cs="Microsoft JhengHei" w:hint="eastAsia"/>
          <w:i/>
          <w:color w:val="231F20"/>
          <w:sz w:val="26"/>
          <w:lang w:eastAsia="zh-CN"/>
        </w:rPr>
        <w:t>接上页</w:t>
      </w:r>
      <w:r w:rsidRPr="00D17766">
        <w:rPr>
          <w:rFonts w:ascii="Noto Serif SC" w:eastAsia="Noto Serif SC" w:hAnsi="Noto Serif SC"/>
          <w:color w:val="231F20"/>
          <w:spacing w:val="-2"/>
          <w:sz w:val="26"/>
          <w:lang w:eastAsia="zh-CN"/>
        </w:rPr>
        <w:t>)</w:t>
      </w:r>
    </w:p>
    <w:p w14:paraId="7C644A3A" w14:textId="77777777" w:rsidR="00477B1B" w:rsidRDefault="00477B1B" w:rsidP="008341E2">
      <w:pPr>
        <w:pStyle w:val="BodyText"/>
        <w:spacing w:before="172" w:line="320" w:lineRule="exact"/>
      </w:pPr>
    </w:p>
    <w:p w14:paraId="7C644A3B" w14:textId="40A05C18" w:rsidR="00477B1B" w:rsidRDefault="00AC2174" w:rsidP="008341E2">
      <w:pPr>
        <w:pStyle w:val="BodyText"/>
        <w:spacing w:line="320" w:lineRule="exact"/>
        <w:ind w:left="1325" w:right="1138"/>
        <w:rPr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5" behindDoc="0" locked="0" layoutInCell="1" allowOverlap="1" wp14:anchorId="7C644A73" wp14:editId="7C644A74">
                <wp:simplePos x="0" y="0"/>
                <wp:positionH relativeFrom="page">
                  <wp:posOffset>681227</wp:posOffset>
                </wp:positionH>
                <wp:positionV relativeFrom="paragraph">
                  <wp:posOffset>-367570</wp:posOffset>
                </wp:positionV>
                <wp:extent cx="457200" cy="1289685"/>
                <wp:effectExtent l="0" t="0" r="0" b="0"/>
                <wp:wrapNone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1289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644A7F" w14:textId="77777777" w:rsidR="00477B1B" w:rsidRDefault="00AC2174">
                            <w:pPr>
                              <w:rPr>
                                <w:rFonts w:ascii="Arial Black" w:hAnsi="Arial Black"/>
                                <w:sz w:val="14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D5DBE9"/>
                                <w:spacing w:val="-10"/>
                                <w:sz w:val="144"/>
                              </w:rPr>
                              <w:t>“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644A73" id="Textbox 46" o:spid="_x0000_s1028" type="#_x0000_t202" style="position:absolute;left:0;text-align:left;margin-left:53.65pt;margin-top:-28.95pt;width:36pt;height:101.55pt;z-index:25165825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QwamAEAACIDAAAOAAAAZHJzL2Uyb0RvYy54bWysUt2OEyEUvjfxHQj3dtrGXeuk04260Zhs&#10;dJN1H4Ay0CEOHDyHdqZv74FOW6N3G2/gAIeP74f13eh7cTBIDkIjF7O5FCZoaF3YNfL5x+c3Kyko&#10;qdCqHoJp5NGQvNu8frUeYm2W0EHfGhQMEqgeYiO7lGJdVaQ74xXNIJrAhxbQq8RL3FUtqoHRfV8t&#10;5/PbagBsI4I2RLx7fzqUm4JvrdHpu7VkkugbydxSGbGM2zxWm7Wqd6hi5/REQ72AhVcu8KMXqHuV&#10;lNij+wfKO41AYNNMg6/AWqdN0cBqFvO/1Dx1Kpqihc2heLGJ/h+s/nZ4io8o0vgRRg6wiKD4APon&#10;sTfVEKmeerKnVBN3Z6GjRZ9nliD4Int7vPhpxiQ0b769eccZSaH5aLFcvb9d3WTDq+vtiJS+GPAi&#10;F41EzqswUIcHSqfWc8tE5vR+ZpLG7Shc28hlBs07W2iPrGXgOBtJv/YKjRT918B+5ezPBZ6L7bnA&#10;1H+C8kOypAAf9gmsKwSuuBMBDqJImD5NTvrPdem6fu3NbwAAAP//AwBQSwMEFAAGAAgAAAAhAPWe&#10;cC/gAAAACwEAAA8AAABkcnMvZG93bnJldi54bWxMj8FOwzAQRO9I/IO1SNxam0KbJsSpKgQnJEQa&#10;Dj06sZtYjdchdtvw92xPcNvZHc2+yTeT69nZjMF6lPAwF8AMNl5bbCV8VW+zNbAQFWrVezQSfkyA&#10;TXF7k6tM+wuW5ryLLaMQDJmS0MU4ZJyHpjNOhbkfDNLt4EenIsmx5XpUFwp3PV8IseJOWaQPnRrM&#10;S2ea4+7kJGz3WL7a74/6szyUtqpSge+ro5T3d9P2GVg0U/wzwxWf0KEgptqfUAfWkxbJI1klzJZJ&#10;CuzqSFLa1DQ8LRfAi5z/71D8AgAA//8DAFBLAQItABQABgAIAAAAIQC2gziS/gAAAOEBAAATAAAA&#10;AAAAAAAAAAAAAAAAAABbQ29udGVudF9UeXBlc10ueG1sUEsBAi0AFAAGAAgAAAAhADj9If/WAAAA&#10;lAEAAAsAAAAAAAAAAAAAAAAALwEAAF9yZWxzLy5yZWxzUEsBAi0AFAAGAAgAAAAhADI9DBqYAQAA&#10;IgMAAA4AAAAAAAAAAAAAAAAALgIAAGRycy9lMm9Eb2MueG1sUEsBAi0AFAAGAAgAAAAhAPWecC/g&#10;AAAACwEAAA8AAAAAAAAAAAAAAAAA8gMAAGRycy9kb3ducmV2LnhtbFBLBQYAAAAABAAEAPMAAAD/&#10;BAAAAAA=&#10;" filled="f" stroked="f">
                <v:textbox inset="0,0,0,0">
                  <w:txbxContent>
                    <w:p w14:paraId="7C644A7F" w14:textId="77777777" w:rsidR="00477B1B" w:rsidRDefault="00AC2174">
                      <w:pPr>
                        <w:rPr>
                          <w:rFonts w:ascii="Arial Black" w:hAnsi="Arial Black"/>
                          <w:sz w:val="144"/>
                        </w:rPr>
                      </w:pPr>
                      <w:r>
                        <w:rPr>
                          <w:rFonts w:ascii="Arial Black" w:hAnsi="Arial Black"/>
                          <w:color w:val="D5DBE9"/>
                          <w:spacing w:val="-10"/>
                          <w:sz w:val="144"/>
                        </w:rPr>
                        <w:t>“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B54D9" w:rsidRPr="00247D0B">
        <w:rPr>
          <w:rFonts w:ascii="Noto Serif SC" w:eastAsia="Noto Serif SC" w:hAnsi="Noto Serif SC" w:cs="Microsoft JhengHei" w:hint="eastAsia"/>
          <w:color w:val="231F20"/>
          <w:spacing w:val="-2"/>
          <w:lang w:eastAsia="zh-CN"/>
        </w:rPr>
        <w:t>根据我的经验，</w:t>
      </w:r>
      <w:r w:rsidR="005B54D9" w:rsidRPr="00247D0B">
        <w:rPr>
          <w:rFonts w:ascii="Noto Serif SC" w:eastAsia="Noto Serif SC" w:hAnsi="Noto Serif SC"/>
          <w:color w:val="064276"/>
          <w:lang w:eastAsia="zh-CN"/>
        </w:rPr>
        <w:t>[</w:t>
      </w:r>
      <w:r w:rsidR="005B54D9" w:rsidRPr="00CE7B7E">
        <w:rPr>
          <w:rFonts w:ascii="Noto Serif SC" w:eastAsia="Noto Serif SC" w:hAnsi="Noto Serif SC" w:cs="Microsoft JhengHei" w:hint="eastAsia"/>
          <w:b/>
          <w:bCs/>
          <w:color w:val="064276"/>
          <w:lang w:eastAsia="zh-CN"/>
        </w:rPr>
        <w:t xml:space="preserve">简要描述您的经历 </w:t>
      </w:r>
      <w:r w:rsidR="005B54D9" w:rsidRPr="00247D0B">
        <w:rPr>
          <w:rFonts w:ascii="Noto Serif SC" w:eastAsia="Noto Serif SC" w:hAnsi="Noto Serif SC" w:cs="Microsoft JhengHei" w:hint="eastAsia"/>
          <w:color w:val="064276"/>
          <w:lang w:eastAsia="zh-CN"/>
        </w:rPr>
        <w:t>(例如：</w:t>
      </w:r>
      <w:r w:rsidR="005B54D9" w:rsidRPr="00247D0B">
        <w:rPr>
          <w:rFonts w:ascii="Noto Serif SC" w:eastAsia="Noto Serif SC" w:hAnsi="Noto Serif SC"/>
          <w:color w:val="064276"/>
          <w:lang w:eastAsia="zh-CN"/>
        </w:rPr>
        <w:t>“</w:t>
      </w:r>
      <w:r w:rsidR="005B54D9" w:rsidRPr="00247D0B">
        <w:rPr>
          <w:rFonts w:ascii="Noto Serif SC" w:eastAsia="Noto Serif SC" w:hAnsi="Noto Serif SC" w:cs="Microsoft JhengHei" w:hint="eastAsia"/>
          <w:color w:val="064276"/>
          <w:lang w:eastAsia="zh-CN"/>
        </w:rPr>
        <w:t>为我的孩子预约牙科看诊</w:t>
      </w:r>
      <w:r w:rsidR="005B54D9">
        <w:rPr>
          <w:rFonts w:ascii="Noto Serif SC" w:eastAsia="Noto Serif SC" w:hAnsi="Noto Serif SC" w:cs="Microsoft JhengHei" w:hint="eastAsia"/>
          <w:color w:val="064276"/>
          <w:lang w:eastAsia="zh-CN"/>
        </w:rPr>
        <w:t>可能会</w:t>
      </w:r>
      <w:r w:rsidR="005B54D9" w:rsidRPr="00247D0B">
        <w:rPr>
          <w:rFonts w:ascii="Noto Serif SC" w:eastAsia="Noto Serif SC" w:hAnsi="Noto Serif SC" w:cs="Microsoft JhengHei" w:hint="eastAsia"/>
          <w:color w:val="064276"/>
          <w:lang w:eastAsia="zh-CN"/>
        </w:rPr>
        <w:t>比较困难</w:t>
      </w:r>
      <w:r w:rsidR="005B54D9" w:rsidRPr="00247D0B">
        <w:rPr>
          <w:rFonts w:ascii="Noto Serif SC" w:eastAsia="Noto Serif SC" w:hAnsi="Noto Serif SC"/>
          <w:color w:val="064276"/>
          <w:lang w:eastAsia="zh-CN"/>
        </w:rPr>
        <w:t>”</w:t>
      </w:r>
      <w:r w:rsidR="005B54D9" w:rsidRPr="00247D0B">
        <w:rPr>
          <w:rFonts w:ascii="Noto Serif SC" w:eastAsia="Noto Serif SC" w:hAnsi="Noto Serif SC" w:cs="Microsoft JhengHei" w:hint="eastAsia"/>
          <w:color w:val="064276"/>
          <w:lang w:eastAsia="zh-CN"/>
        </w:rPr>
        <w:t>或</w:t>
      </w:r>
      <w:r w:rsidR="005B54D9" w:rsidRPr="00247D0B">
        <w:rPr>
          <w:rFonts w:ascii="Noto Serif SC" w:eastAsia="Noto Serif SC" w:hAnsi="Noto Serif SC"/>
          <w:color w:val="064276"/>
          <w:lang w:eastAsia="zh-CN"/>
        </w:rPr>
        <w:t>“</w:t>
      </w:r>
      <w:r w:rsidR="005B54D9" w:rsidRPr="00247D0B">
        <w:rPr>
          <w:rFonts w:ascii="Noto Serif SC" w:eastAsia="Noto Serif SC" w:hAnsi="Noto Serif SC" w:cs="Microsoft JhengHei" w:hint="eastAsia"/>
          <w:color w:val="064276"/>
          <w:lang w:eastAsia="zh-CN"/>
        </w:rPr>
        <w:t>为我不会说英语的父母或亲属</w:t>
      </w:r>
      <w:r w:rsidR="005B54D9">
        <w:rPr>
          <w:rFonts w:ascii="Noto Serif SC" w:eastAsia="Noto Serif SC" w:hAnsi="Noto Serif SC" w:cs="Microsoft JhengHei" w:hint="eastAsia"/>
          <w:color w:val="064276"/>
          <w:lang w:eastAsia="zh-CN"/>
        </w:rPr>
        <w:t>申请</w:t>
      </w:r>
      <w:r w:rsidR="005B54D9" w:rsidRPr="00247D0B">
        <w:rPr>
          <w:rFonts w:ascii="Noto Serif SC" w:eastAsia="Noto Serif SC" w:hAnsi="Noto Serif SC" w:cs="Microsoft JhengHei" w:hint="eastAsia"/>
          <w:color w:val="064276"/>
          <w:lang w:eastAsia="zh-CN"/>
        </w:rPr>
        <w:t>口译</w:t>
      </w:r>
      <w:r w:rsidR="005B54D9">
        <w:rPr>
          <w:rFonts w:ascii="Noto Serif SC" w:eastAsia="Noto Serif SC" w:hAnsi="Noto Serif SC" w:cs="Microsoft JhengHei" w:hint="eastAsia"/>
          <w:color w:val="064276"/>
          <w:lang w:eastAsia="zh-CN"/>
        </w:rPr>
        <w:t>服务</w:t>
      </w:r>
      <w:r w:rsidR="005B54D9" w:rsidRPr="00247D0B">
        <w:rPr>
          <w:rFonts w:ascii="Noto Serif SC" w:eastAsia="Noto Serif SC" w:hAnsi="Noto Serif SC" w:cs="Microsoft JhengHei" w:hint="eastAsia"/>
          <w:color w:val="064276"/>
          <w:lang w:eastAsia="zh-CN"/>
        </w:rPr>
        <w:t>可能会比较困难</w:t>
      </w:r>
      <w:r w:rsidR="005B54D9" w:rsidRPr="00247D0B">
        <w:rPr>
          <w:rFonts w:ascii="Noto Serif SC" w:eastAsia="Noto Serif SC" w:hAnsi="Noto Serif SC"/>
          <w:color w:val="064276"/>
          <w:lang w:eastAsia="zh-CN"/>
        </w:rPr>
        <w:t>”</w:t>
      </w:r>
      <w:r w:rsidR="005B54D9" w:rsidRPr="00247D0B">
        <w:rPr>
          <w:rFonts w:ascii="Noto Serif SC" w:eastAsia="Noto Serif SC" w:hAnsi="Noto Serif SC" w:cs="Microsoft JhengHei" w:hint="eastAsia"/>
          <w:color w:val="064276"/>
          <w:lang w:eastAsia="zh-CN"/>
        </w:rPr>
        <w:t>)</w:t>
      </w:r>
      <w:r w:rsidR="005B54D9" w:rsidRPr="00247D0B">
        <w:rPr>
          <w:rFonts w:ascii="Noto Serif SC" w:eastAsia="Noto Serif SC" w:hAnsi="Noto Serif SC"/>
          <w:color w:val="064276"/>
          <w:lang w:eastAsia="zh-CN"/>
        </w:rPr>
        <w:t>]</w:t>
      </w:r>
      <w:r w:rsidR="005B54D9" w:rsidRPr="00247D0B">
        <w:rPr>
          <w:rFonts w:ascii="Noto Serif SC" w:eastAsia="Noto Serif SC" w:hAnsi="Noto Serif SC" w:cs="Microsoft JhengHei" w:hint="eastAsia"/>
          <w:color w:val="064276"/>
          <w:lang w:eastAsia="zh-CN"/>
        </w:rPr>
        <w:t>。</w:t>
      </w:r>
    </w:p>
    <w:p w14:paraId="7C644A3C" w14:textId="77777777" w:rsidR="00477B1B" w:rsidRDefault="00477B1B" w:rsidP="008341E2">
      <w:pPr>
        <w:pStyle w:val="BodyText"/>
        <w:spacing w:before="38" w:line="320" w:lineRule="exact"/>
        <w:rPr>
          <w:lang w:eastAsia="zh-CN"/>
        </w:rPr>
      </w:pPr>
    </w:p>
    <w:p w14:paraId="37FC1A94" w14:textId="6D77A644" w:rsidR="00FF7A0E" w:rsidRPr="00791AE6" w:rsidRDefault="00AC2174" w:rsidP="005938E8">
      <w:pPr>
        <w:pStyle w:val="BodyText"/>
        <w:tabs>
          <w:tab w:val="left" w:pos="9270"/>
          <w:tab w:val="left" w:pos="9450"/>
        </w:tabs>
        <w:spacing w:line="320" w:lineRule="exact"/>
        <w:ind w:left="1325" w:right="706"/>
        <w:rPr>
          <w:rFonts w:ascii="Noto Serif SC" w:eastAsia="Noto Serif SC" w:hAnsi="Noto Serif SC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6" behindDoc="0" locked="0" layoutInCell="1" allowOverlap="1" wp14:anchorId="7C644A75" wp14:editId="7C644A76">
                <wp:simplePos x="0" y="0"/>
                <wp:positionH relativeFrom="page">
                  <wp:posOffset>6455209</wp:posOffset>
                </wp:positionH>
                <wp:positionV relativeFrom="paragraph">
                  <wp:posOffset>538003</wp:posOffset>
                </wp:positionV>
                <wp:extent cx="457200" cy="1289685"/>
                <wp:effectExtent l="0" t="0" r="0" b="0"/>
                <wp:wrapNone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1289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644A80" w14:textId="77777777" w:rsidR="00477B1B" w:rsidRDefault="00AC2174">
                            <w:pPr>
                              <w:rPr>
                                <w:rFonts w:ascii="Arial Black" w:hAnsi="Arial Black"/>
                                <w:sz w:val="14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D5DBE9"/>
                                <w:spacing w:val="-10"/>
                                <w:sz w:val="144"/>
                              </w:rPr>
                              <w:t>”</w:t>
                            </w:r>
                          </w:p>
                          <w:p w14:paraId="2ED382AD" w14:textId="77777777" w:rsidR="0094196E" w:rsidRDefault="0094196E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644A75" id="Textbox 47" o:spid="_x0000_s1029" type="#_x0000_t202" style="position:absolute;left:0;text-align:left;margin-left:508.3pt;margin-top:42.35pt;width:36pt;height:101.55pt;z-index:251658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aBrmAEAACIDAAAOAAAAZHJzL2Uyb0RvYy54bWysUt2OEyEUvjfxHQj3dtrqrt1Jpxt1ozHZ&#10;qMnqA1AGOsSBg+fQzvTtPdBpa9w74w0c4PDx/bC+H30vDgbJQWjkYjaXwgQNrQu7Rv74/vHVSgpK&#10;KrSqh2AaeTQk7zcvX6yHWJsldNC3BgWDBKqH2MgupVhXFenOeEUziCbwoQX0KvESd1WLamB031fL&#10;+fy2GgDbiKANEe8+nA7lpuBba3T6ai2ZJPpGMrdURizjNo/VZq3qHarYOT3RUP/AwisX+NEL1INK&#10;SuzRPYPyTiMQ2DTT4Cuw1mlTNLCaxfwvNU+diqZoYXMoXmyi/wervxye4jcUaXwPIwdYRFB8BP2T&#10;2JtqiFRPPdlTqom7s9DRos8zSxB8kb09Xvw0YxKaN9/cvOWMpNB8tFiu7m5XN9nw6no7IqVPBrzI&#10;RSOR8yoM1OGR0qn13DKROb2fmaRxOwrXNvJ1Bs07W2iPrGXgOBtJv/YKjRT958B+5ezPBZ6L7bnA&#10;1H+A8kOypADv9gmsKwSuuBMBDqJImD5NTvrPdem6fu3NbwAAAP//AwBQSwMEFAAGAAgAAAAhAOte&#10;M6nfAAAADAEAAA8AAABkcnMvZG93bnJldi54bWxMj8FOwzAMhu9IvENkJG4s2YS6UJpOE4ITEqIr&#10;B45pk7XRGqc02VbeHu/Ejr/96ffnYjP7gZ3sFF1ABcuFAGaxDcZhp+CrfnuQwGLSaPQQ0Cr4tRE2&#10;5e1NoXMTzljZ0y51jEow5lpBn9KYcx7b3nodF2G0SLt9mLxOFKeOm0mfqdwPfCVExr12SBd6PdqX&#10;3raH3dEr2H5j9ep+PprPal+5un4S+J4dlLq/m7fPwJKd0z8MF31Sh5KcmnBEE9lAWSyzjFgF8nEN&#10;7EIIKWnSKFjJtQReFvz6ifIPAAD//wMAUEsBAi0AFAAGAAgAAAAhALaDOJL+AAAA4QEAABMAAAAA&#10;AAAAAAAAAAAAAAAAAFtDb250ZW50X1R5cGVzXS54bWxQSwECLQAUAAYACAAAACEAOP0h/9YAAACU&#10;AQAACwAAAAAAAAAAAAAAAAAvAQAAX3JlbHMvLnJlbHNQSwECLQAUAAYACAAAACEAdeWga5gBAAAi&#10;AwAADgAAAAAAAAAAAAAAAAAuAgAAZHJzL2Uyb0RvYy54bWxQSwECLQAUAAYACAAAACEA614zqd8A&#10;AAAMAQAADwAAAAAAAAAAAAAAAADyAwAAZHJzL2Rvd25yZXYueG1sUEsFBgAAAAAEAAQA8wAAAP4E&#10;AAAAAA==&#10;" filled="f" stroked="f">
                <v:textbox inset="0,0,0,0">
                  <w:txbxContent>
                    <w:p w14:paraId="7C644A80" w14:textId="77777777" w:rsidR="00477B1B" w:rsidRDefault="00AC2174">
                      <w:pPr>
                        <w:rPr>
                          <w:rFonts w:ascii="Arial Black" w:hAnsi="Arial Black"/>
                          <w:sz w:val="144"/>
                        </w:rPr>
                      </w:pPr>
                      <w:r>
                        <w:rPr>
                          <w:rFonts w:ascii="Arial Black" w:hAnsi="Arial Black"/>
                          <w:color w:val="D5DBE9"/>
                          <w:spacing w:val="-10"/>
                          <w:sz w:val="144"/>
                        </w:rPr>
                        <w:t>”</w:t>
                      </w:r>
                    </w:p>
                    <w:p w14:paraId="2ED382AD" w14:textId="77777777" w:rsidR="0094196E" w:rsidRDefault="0094196E"/>
                  </w:txbxContent>
                </v:textbox>
                <w10:wrap anchorx="page"/>
              </v:shape>
            </w:pict>
          </mc:Fallback>
        </mc:AlternateContent>
      </w:r>
      <w:r w:rsidR="00FF7A0E" w:rsidRPr="00791AE6">
        <w:rPr>
          <w:rFonts w:ascii="Noto Serif SC" w:eastAsia="Noto Serif SC" w:hAnsi="Noto Serif SC" w:cs="Microsoft JhengHei"/>
          <w:color w:val="231F20"/>
          <w:lang w:eastAsia="zh-CN"/>
        </w:rPr>
        <w:t>委员会</w:t>
      </w:r>
      <w:r w:rsidR="00FF7A0E" w:rsidRPr="00791AE6">
        <w:rPr>
          <w:rFonts w:ascii="Noto Serif SC" w:eastAsia="Noto Serif SC" w:hAnsi="Noto Serif SC" w:cs="Microsoft JhengHei" w:hint="eastAsia"/>
          <w:color w:val="231F20"/>
          <w:lang w:eastAsia="zh-CN"/>
        </w:rPr>
        <w:t xml:space="preserve"> (</w:t>
      </w:r>
      <w:r w:rsidR="00FF7A0E" w:rsidRPr="00791AE6">
        <w:rPr>
          <w:rFonts w:ascii="Noto Serif SC" w:eastAsia="Noto Serif SC" w:hAnsi="Noto Serif SC" w:hint="eastAsia"/>
          <w:color w:val="231F20"/>
          <w:lang w:eastAsia="zh-CN"/>
        </w:rPr>
        <w:t>C</w:t>
      </w:r>
      <w:r w:rsidR="00FF7A0E" w:rsidRPr="00791AE6">
        <w:rPr>
          <w:rFonts w:ascii="Noto Serif SC" w:eastAsia="Noto Serif SC" w:hAnsi="Noto Serif SC"/>
          <w:color w:val="231F20"/>
          <w:lang w:eastAsia="zh-CN"/>
        </w:rPr>
        <w:t>ommittee</w:t>
      </w:r>
      <w:r w:rsidR="00FF7A0E" w:rsidRPr="00791AE6">
        <w:rPr>
          <w:rFonts w:ascii="Noto Serif SC" w:eastAsia="Noto Serif SC" w:hAnsi="Noto Serif SC" w:cs="Microsoft JhengHei" w:hint="eastAsia"/>
          <w:color w:val="231F20"/>
          <w:lang w:eastAsia="zh-CN"/>
        </w:rPr>
        <w:t>) 应确保</w:t>
      </w:r>
      <w:r w:rsidR="00FF7A0E" w:rsidRPr="00791AE6">
        <w:rPr>
          <w:rFonts w:ascii="Noto Serif SC" w:eastAsia="Noto Serif SC" w:hAnsi="Noto Serif SC"/>
          <w:color w:val="231F20"/>
          <w:lang w:eastAsia="zh-CN"/>
        </w:rPr>
        <w:t>俄勒冈州健康计划 (OHP)</w:t>
      </w:r>
      <w:r w:rsidR="00FF7A0E" w:rsidRPr="00791AE6">
        <w:rPr>
          <w:rFonts w:ascii="Noto Serif SC" w:eastAsia="Noto Serif SC" w:hAnsi="Noto Serif SC" w:hint="eastAsia"/>
          <w:color w:val="231F20"/>
          <w:lang w:eastAsia="zh-CN"/>
        </w:rPr>
        <w:t xml:space="preserve"> </w:t>
      </w:r>
      <w:r w:rsidR="00FF7A0E">
        <w:rPr>
          <w:rFonts w:ascii="Noto Serif SC" w:eastAsia="Noto Serif SC" w:hAnsi="Noto Serif SC" w:cs="Microsoft JhengHei" w:hint="eastAsia"/>
          <w:color w:val="231F20"/>
          <w:lang w:eastAsia="zh-CN"/>
        </w:rPr>
        <w:t>重点关注</w:t>
      </w:r>
      <w:r w:rsidR="00FF7A0E" w:rsidRPr="00791AE6">
        <w:rPr>
          <w:rFonts w:ascii="Noto Serif SC" w:eastAsia="Noto Serif SC" w:hAnsi="Noto Serif SC" w:cs="Microsoft JhengHei"/>
          <w:color w:val="231F20"/>
          <w:lang w:eastAsia="zh-CN"/>
        </w:rPr>
        <w:t>对会员而言最重要的事情。</w:t>
      </w:r>
    </w:p>
    <w:p w14:paraId="7C644A3E" w14:textId="77777777" w:rsidR="00477B1B" w:rsidRDefault="00477B1B" w:rsidP="008341E2">
      <w:pPr>
        <w:pStyle w:val="BodyText"/>
        <w:spacing w:before="39" w:line="320" w:lineRule="exact"/>
        <w:rPr>
          <w:lang w:eastAsia="zh-CN"/>
        </w:rPr>
      </w:pPr>
    </w:p>
    <w:p w14:paraId="7C644A3F" w14:textId="365720D4" w:rsidR="00477B1B" w:rsidRPr="00D86480" w:rsidRDefault="00D86480" w:rsidP="008341E2">
      <w:pPr>
        <w:pStyle w:val="BodyText"/>
        <w:tabs>
          <w:tab w:val="left" w:pos="9270"/>
        </w:tabs>
        <w:spacing w:line="320" w:lineRule="exact"/>
        <w:ind w:left="1325" w:right="540"/>
        <w:rPr>
          <w:rFonts w:ascii="Noto Serif SC" w:eastAsia="Noto Serif SC" w:hAnsi="Noto Serif SC" w:cs="Microsoft JhengHei"/>
          <w:color w:val="231F20"/>
          <w:lang w:eastAsia="zh-CN"/>
        </w:rPr>
      </w:pPr>
      <w:r w:rsidRPr="00AF65DC">
        <w:rPr>
          <w:rFonts w:ascii="Noto Serif SC" w:eastAsia="Noto Serif SC" w:hAnsi="Noto Serif SC" w:cs="Microsoft JhengHei"/>
          <w:color w:val="231F20"/>
          <w:lang w:eastAsia="zh-CN"/>
        </w:rPr>
        <w:t>感谢您在制定</w:t>
      </w:r>
      <w:r w:rsidRPr="00566C54">
        <w:rPr>
          <w:rFonts w:ascii="Noto Serif SC" w:eastAsia="Noto Serif SC" w:hAnsi="Noto Serif SC" w:cs="Microsoft JhengHei"/>
          <w:color w:val="231F20"/>
          <w:lang w:eastAsia="zh-CN"/>
        </w:rPr>
        <w:t>质量衡量</w:t>
      </w:r>
      <w:r w:rsidRPr="00566C54">
        <w:rPr>
          <w:rFonts w:ascii="Noto Serif SC" w:eastAsia="Noto Serif SC" w:hAnsi="Noto Serif SC" w:cs="Microsoft JhengHei" w:hint="eastAsia"/>
          <w:color w:val="231F20"/>
          <w:lang w:eastAsia="zh-CN"/>
        </w:rPr>
        <w:t>指标</w:t>
      </w:r>
      <w:r w:rsidRPr="00AF65DC">
        <w:rPr>
          <w:rFonts w:ascii="Noto Serif SC" w:eastAsia="Noto Serif SC" w:hAnsi="Noto Serif SC" w:cs="Microsoft JhengHei"/>
          <w:color w:val="231F20"/>
          <w:lang w:eastAsia="zh-CN"/>
        </w:rPr>
        <w:t>相关决策时，考量</w:t>
      </w:r>
      <w:r w:rsidRPr="00791AE6">
        <w:rPr>
          <w:rFonts w:ascii="Noto Serif SC" w:eastAsia="Noto Serif SC" w:hAnsi="Noto Serif SC"/>
          <w:color w:val="231F20"/>
          <w:lang w:eastAsia="zh-CN"/>
        </w:rPr>
        <w:t>俄勒冈州健康计划 (OHP)</w:t>
      </w:r>
      <w:r>
        <w:rPr>
          <w:rFonts w:ascii="Noto Serif SC" w:eastAsia="Noto Serif SC" w:hAnsi="Noto Serif SC" w:hint="eastAsia"/>
          <w:color w:val="231F20"/>
          <w:lang w:eastAsia="zh-CN"/>
        </w:rPr>
        <w:t xml:space="preserve"> </w:t>
      </w:r>
      <w:r w:rsidRPr="00AF65DC">
        <w:rPr>
          <w:rFonts w:ascii="Noto Serif SC" w:eastAsia="Noto Serif SC" w:hAnsi="Noto Serif SC" w:cs="Microsoft JhengHei"/>
          <w:color w:val="231F20"/>
          <w:lang w:eastAsia="zh-CN"/>
        </w:rPr>
        <w:t>会员的</w:t>
      </w:r>
      <w:r>
        <w:rPr>
          <w:rFonts w:ascii="Noto Serif SC" w:eastAsia="Noto Serif SC" w:hAnsi="Noto Serif SC" w:cs="Microsoft JhengHei" w:hint="eastAsia"/>
          <w:color w:val="231F20"/>
          <w:lang w:eastAsia="zh-CN"/>
        </w:rPr>
        <w:t>看法。</w:t>
      </w:r>
    </w:p>
    <w:p w14:paraId="7C644A40" w14:textId="77777777" w:rsidR="00477B1B" w:rsidRPr="00A85E78" w:rsidRDefault="00477B1B" w:rsidP="008341E2">
      <w:pPr>
        <w:pStyle w:val="BodyText"/>
        <w:spacing w:before="440" w:line="320" w:lineRule="exact"/>
        <w:rPr>
          <w:sz w:val="28"/>
          <w:szCs w:val="28"/>
          <w:lang w:eastAsia="zh-CN"/>
        </w:rPr>
      </w:pPr>
    </w:p>
    <w:p w14:paraId="5F1C6D6D" w14:textId="7563CB9B" w:rsidR="0075165F" w:rsidRPr="00D17766" w:rsidRDefault="00AC2174" w:rsidP="0075165F">
      <w:pPr>
        <w:pStyle w:val="Heading2"/>
        <w:ind w:left="2086"/>
        <w:rPr>
          <w:rFonts w:ascii="Noto Serif SC" w:eastAsia="Noto Serif SC" w:hAnsi="Noto Serif SC" w:cs="Microsoft JhengHei"/>
          <w:color w:val="064276"/>
          <w:spacing w:val="-4"/>
          <w:lang w:eastAsia="zh-CN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53" behindDoc="0" locked="0" layoutInCell="1" allowOverlap="1" wp14:anchorId="7C644A77" wp14:editId="7C644A78">
                <wp:simplePos x="0" y="0"/>
                <wp:positionH relativeFrom="page">
                  <wp:posOffset>716528</wp:posOffset>
                </wp:positionH>
                <wp:positionV relativeFrom="paragraph">
                  <wp:posOffset>53507</wp:posOffset>
                </wp:positionV>
                <wp:extent cx="815975" cy="815975"/>
                <wp:effectExtent l="0" t="0" r="0" b="0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Image 50" descr="A white circle with a black outline, representing a person's head, is pointing to a speech bubble.  AI generated content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744" y="134345"/>
                            <a:ext cx="562383" cy="5623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F881837" id="Group 48" o:spid="_x0000_s1026" style="position:absolute;margin-left:56.4pt;margin-top:4.2pt;width:64.25pt;height:64.25pt;z-index:251658253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LdJEawUAAPMRAAAOAAAAZHJzL2Uyb0RvYy54bWykWE1v4zYQvRfofyB0&#10;6WU31rdkIc4i2HSDAItt0E3RM03RlhBJZEk6Tv59Z0jJFpJGEtJDFMocjR7fPA5ndPnluW3IE1e6&#10;Ft3GCy58j/COibLu9hvvr4dvn3OPaEO7kjai4xvvhWvvy9Wvv1weZcFDUYmm5IqAk04XR7nxKmNk&#10;sVppVvGW6gsheQeTO6FaauBW7Velokfw3jar0PfT1VGoUirBuNbw642b9K6s/92OM/PHbqe5Ic3G&#10;A2zGXpW9bvG6urqkxV5RWdWsh0E/gKKldQcvPbm6oYaSg6rfuGprpoQWO3PBRLsSu13NuF0DrCbw&#10;X63mVomDtGvZF8e9PNEE1L7i6cNu2Y+nWyV/ynvl0MPwu2CPGnhZHeW+GM/j/f5s/LxTLT4EiyDP&#10;ltGXE6P82RAGP+ZBss4SjzCY6seWcVZBWN48xarfJ59b0cK91EI7QTlK0I4+06P/Hz0/Kyq5ZV3j&#10;8u8VqcuNF6890tEWJHzbqwV+gbXgy8EKGezvdE/mx/k5rZMW7KDNLReWaPr0XRtL374cRrQaRuy5&#10;G4YKZI+Cb6zgjUdA8MojIPitE7ykBp/D6OGQHE/RIdVpiLOteOIPwtoZDFfsZ+so9cgQaUB6Nmm6&#10;sWmU+lEaWtMwi2N8MVgPNsN/ad1GQRz7sD3BbeBnWTRpHGZ+lDgMYZTlwbRxmCc94DiIAc8UjCBf&#10;h7HznEZJYLPDu5iDJMzWbn35Og2yac/BOgakdoE4nHaN/iBvIhv4kmljh9QaI/zpFSIHkYsJEjPD&#10;HbA7BNCPnNzfp8PGDWFAMCMgZopoKwhrCyJJpm2dLFB44ZwuQGXoNE6SeJ1PAnAqQ+PEB0qmGUaV&#10;OR4ScO1PS/nMcJJnUThtfI5dGqZpMG18VkWaRn66WHDpOo0ym6veD95Zy1mYhvG0LkbbJEvCKJlh&#10;77wDswyUMY17tLkh4H42HcZR3sj9xM/TyaCPMlIeREEwbT1KdXBy5TMaAWFgwkBFLfCNooMsZ63n&#10;caPqIL+g9QJOUHZRbz3PN+ou7K3nY4nCg9xlkczrBIW3dklvgQZReInbwAv0jcLrT5cFWweEF/fR&#10;WbArkeQe94INj8JbQ3GwLJegOEKX2xekKRRer5MFCXDkG6U+k1dHuBdk7BEnuEVnDoMR3+H8OTOK&#10;pU0t0+fBSCdLTsezBoP5g3ek7/kzfbR15quF0a6cr0NGG36+whnlkvnaaZSmZouyUQJ8neFZIzR3&#10;BzzWj7ayO9WUcMqMq1Ytmrr8VjcNVpFa7bdfG0WeKPZjaRxmQxIemUF1rwtXReNoK8oXKMKPUHZv&#10;PP3PgSrukeaugzIfUpEZBmoYbIeBMs1XYfs+W8AqbR6e/6ZKEgnDjWegSfkhhmqfFkN5DfjRwNni&#10;k524Phixq7H2ttgcov4GOo+rS1mzAv76Dg1Gb1qQ+U4WnjIHXJvrhttFPlqqHg/yMzSTwH+9rZva&#10;vNjGGBoYBNU93dcMmzu8OXczcGb33cxdS/ec4H3JNYNG4Zocq9pwwmrFGk6ONfQHlGwbyh6JOJim&#10;7vgnorhUXPPOQM8NsxI+AIjuN00qTstPpNZEitpNGgHzWnLOKrI9bLcNvyDk+o7seccVNbwkTHQG&#10;POHRPYBEyEj2mxVsm1oOWsJxzxXAftUQ/wfdrtm+EezQwuvc1wPFG6BNdLqqpYY+qeDtlkO3p+5K&#10;OLgYfLkw0PFJBYtBfCBgo7hhoHha7EDTf0KnhUBHExb0GScu4Z2OMAhTbIzw5AiiOIoT94qhd07S&#10;MMqhSMDe2Y6HXTg0lqhS7A17PWPXB1F/I2TXPlpYDogdAi4rYPtlwa6g/wqCny7G99bq/K3m6l8A&#10;AAD//wMAUEsDBAoAAAAAAAAAIQBFYmLq0A0AANANAAAUAAAAZHJzL21lZGlhL2ltYWdlMS5wbmeJ&#10;UE5HDQoaCgAAAA1JSERSAAAAuQAAALkIBgAAAHStnlwAAAAGUExURf///wAAAFXC034AAAAGYktH&#10;RAD/AP8A/6C9p5MAAAAJcEhZcwAADsQAAA7EAZUrDhsAAA1eSURBVHic7d15kJxFGcfx70M4Awly&#10;RA4BkcOEM6CIosihXAERohgRDyykyipKuQRKClNagqjBQvEqEAkWHgjhMBwqp1qKIiVRwHAoRC4J&#10;CiGGIMkmwM8/erZc18zOOzNvd7/vO8+nav/Yfd/pfmb22d5+++23G5xzzjnnnHPOOeecc84555xz&#10;rq4sdwCud5I2A3YDxuWOpYBnzOz3uYNwNSLpOEmPqV6ulrRF6s/KW/IaknQAcEvuOHp0L/ABM7s/&#10;VYWrparIlWrf3AH0YVfgGklbparQk7ye1s4dQJ8mA9dL2jFFZZ7k9aTcAZQgWYu+euwKXFJPAY+Q&#10;//cqwojPLsD4Mc6bDFwn6UgzezRFYK4mJM1qM3rxxdyxDZM0TtK9BUddHpG0faxYvLvSLFUaLx9H&#10;8dG7bYA5kraOEYgnuYul2+HpqcBtMVp0T3JXJVFadE9yVzWlt+ie5K6KSm3RPcldVZXWonuSuyob&#10;btH7umHkSe6qbip9TgHwJHd10NcUAE9yVxc9T+ryJHd10lOL7knu6qbrFt2T3NXRrsDVkjYucrIn&#10;uYsp5uOVU4BjipzoSe5iSfFgx5ZFTvIkd1GY2Qrgd5GrKfSH5EnuYvoCsCB3ELkfk3INZmaPStob&#10;eCswkd66MCuADwHTeo3Dk9xFZWYLgav7KUPSTvSR5N5dcXWwRj8v9iR3jefdlQEgaXfgUEK/+JXM&#10;4YxkhH76g8B1ZrY4RiWe5A0n6WhgNrBO7lg6uE3Soa2hx1J5d6XBJI0HZlL9BAd4JzA9RsGe5M22&#10;ARBt0Z4IdolRqCd5sy0G/pY7iC5EWc7Zk7zBzOxF4BRgUe5YCrgCuCpGwX7h2XBm9lNJ+wJHU93R&#10;lYeA78W46ARP8oFgZvMJF6ADybsrrvE8yV3jeXdlAEhaH9gDmJA7llVYCTxpZvfEqsCTvOEkHQJ8&#10;A9gudyxjWCnpMuAEv+Pphq0scpKktYBZVDvBIcwy/BhweIzCPclrRtKawD5tDo9+cHhDqp/gI/kd&#10;TwfAx4G92xxbMur7pYS7nnWxMEahnuQ1Imk/4EttDi8Bfj7yB2b2Quv8ZXEjK8VdwDUxCvYLz5qQ&#10;ZMCXab9l4Olm9ofRPzSzb0iaB3yaMGGragT8Aviqzyd3pwJ7tjl2O3Bpuxea2R1EuqirA++u1ICk&#10;fYDz2hxeCZxpZi8lDKlWPMkrTtIawLm0X3LtRDO7K2FItePdleo7F3hbm2NzzezCTgVIGgccSOiT&#10;p1i+rSgjrKsy38wejFWJJ3mFSToIOK3N4eeBswuU8XrgfOCwEkMr2/OSZprZ12MU7t2Vimo9n/nV&#10;MU453szu7lDG6sBFVDvBIcxzv0DSO2MU7kleXacC7Raav9nM5hQoYyPaj8hUUbtuWV88yStI0nto&#10;3xVZRnikrYgh4MVSgkrj+RiFepJXjKR1GPspnvPNrNADv2b2L+D7pQQW30Lg+hgFN+LCU9IWhJGD&#10;CYTRg6XAEjN7ImtgvTkV2K3NsWvN7DNdlncWcB9wFO3vlub2AHChmT0So/DaJXlrtGBbQl9z+9bX&#10;VoQkX6t12nJgiaTHgb8CDxPmRjwY64Msg6TdgJPaHF4BnNNtmWa2jHA3tO0d0aarRZK31vI7AjiA&#10;MB1zYoeXrN362gR404ifL5Z0P3ADcEun0YmUJE0C5gCTVnH4ZcLclHmjXrM98BrCkzUPx4/SlU7S&#10;TpIukzSk8q2UdLmkqbnfJ4Cks8eI9Uejzl1L0tckLWkdXyzp2FyxxyZpVpvPZVaR11eyJZc0GTgB&#10;OBZYP1I1qxPWIjlM0g+Ab5vZnyPVNSZJBwAntjm8CPjciHP3JmxTMvLBiVcB35X0pJnd1qaO7Qh9&#10;8ird8YQQz1Nm9lzuQJKRdLSk5/pspXuxRNIHMrzf9SQ9OkZcn2idN07SeZJWjHHuuasof31JsxVa&#10;+yFJyyv0NSRpmaQFkt47xmfUV0teGZI2kHTJGL/AFIYkXayCm6CW9L7H6qZc0jrnCEm/KRD/eaPK&#10;Xk3SD/r+VNJ4Xm26juozySsxTi5pW+BW4LjMoawJHA9cK2mT2JVJ2h84o83hhcBXFFrnn1DsbuDo&#10;rsgkIi2HHMEEmvogs6QphF/iG3LHMsLewO3tWpYyKPy3uIjwhzXaK8DdhMXzz+yjmpcJQ491EWVO&#10;fNYkVxg2uxzYOWccbewIXK5woymGkxl77fBpwFv6rGMR8NM+y0hlBXBjjIKzja60ugNzaX93rwp2&#10;AG6Q9C4ze7KsQhWm0LYbTYGSGh8zk6QzCA85H0j4r1Gl0ZXhB0H+AVxgZvfFqCTnEOK3gDdnrL+o&#10;qcBFkt5tZi/3W5ikzYHL6H3JtgXA04QNYDsys78DJygsFbcW1UryYc+aWbS4siS5pDOBtkNGFXQo&#10;Yay6jOWPTybcie3FHMLcluMpmOTDzGz0miwDI3mfXNKewOdT11uCsyS9vZ8CJO0BfLKHlz4EvM/M&#10;ZrS6TVWdaFVJOS48T6Gid1o7MOBUhfVPuiZpQ+CbhDk1Rb1CuG6ZZmZRthoZBEmTXNJHgBkp6yzZ&#10;EcC+Pb72bLq7BnkEOMzMjjSzoptbFVoItIb6el/JWlSFFVZPpgJj830w4ExJv+1miWGFKbQfLXo6&#10;cDHwOTPrdm3AHSRN479TjptgiDDK1bOU3YaDgd0T1hfLQcD7gB8WObk1zn45xfrR84GzzGxuj7FN&#10;pz53OJNJ2apW/Ynxbkzr4twPAlM6nCPCH8K+fSS4ayNJkkt6DfCuFHUlcpCkTQue2+mu5R3AO8zs&#10;GDMrut9mFce6cyj0OaRqyT8EbJ6orhQmAXsVPPepNj8fAk4HDjCzX3ZZ/2Ndnt9UhZ7hjZ7krSG3&#10;KOtpZNZut4fRZhNGSkb6GXCQmX3FzJb3UPcc4M4eXtckdxE+h456GvPthqT1CHumbxm7rsSeAHY2&#10;s45rhbRmHH6WMEXgUjPr+6FiSRMI818OIcHvsUIE3EJYz3xpkRekSPLJwD00a1gLwo2aPczsj7kD&#10;cWNL0Sd/LaueM113qwGvyx2E6yxFkm9Jc/+dNuliurFSJHkVdwEuS6f1X1wFpEjyJs+YWy93AK6z&#10;FEnexP74sCa/t8ZIkeR12EOyV01+b42RIsnrtD52t17IHYDrLEWSR1lYvSKa/N4aI0WSLyDcOGmi&#10;og8zuIxSJPkThPXCm2Yl8HjuIFxnKZJ8Ic2cNXcP/z/xylVQ9CQ3syHCdh5Nc0PrvbmKSzWf/Cqa&#10;1S9/BVjlOuCuepLMKVHYNHUeYSuUJngY2LW1H4+ruCQtuZm9RHhQoClu8gSvj5QPMs8hLCXcBFfm&#10;DsAVlzLJ59GMfuz3CA8fu5pIOs9b0huBXwPrpKy3REPAVDN7KHcgrrikq1m19s38dso6S3aJJ3j9&#10;JH9ip7UGy58J2/LVyYvATmb2aO5AXHeSr0s4vCg89ZqmOgR80hPcdUXSSSVsi5fKp3N/Xq6GFDZf&#10;vSp39hZwo8KKvM51T9IaCrsFV9WPJTX5GVWXgqSJkm7OnMyrcpOkjXJ/Pq4hJK0r6cuZk3qkc+Vd&#10;FBeDpNMlPZcxuZ+VdHruz8E1nKTJkq7NkOA3KmyB7lx8ktaUdKKkhxMk9wJJn5LUza5szpVD0gaS&#10;ZihcBC4tMbEXS7pV0jHyi0tXFZKmKFwQ3i9peQ+JPSTpPkmzJG2X+/24dGq32qykdYFtCNvebd/6&#10;2pwws3FtwiLtQ4RpA08DfyE8yTMf+GuPOzs455xzzjnnnHPOOeeca6Ys4+SSJgEbAxsRxrYnUr2t&#10;SYYIi+wvBxYBz5rZP/OG5HqRapm4tYGDCbsH70TY23Nj6rNp1jLgGcJSzX8CbgfmmlmT1ndsrKhJ&#10;LmlTYAZwLPCGmHVl8BvgGuDK1sPZrqKiJLmkicA5wHRgixh1VMhC4Dpgppk9kzsY9/9KT3JJ7wXO&#10;AnYvu+yKewA4x8x+lDsQ979KS3JJrwa+CBxXVpk19R3gNDNbmjsQF5SS5K0EvwLYr4zyGuAXwDFm&#10;9nTuQFwJK2hJ2gf4FZ7gI+0P/ExhgVOXWV8tuaTNgDuBrcoJp3EWAnuZWRM3BquNnltySROA2XiC&#10;j2UzYLakDXMHMsj66a58nXBzx43tHcCFuYMYZD11VyQdDszt9fUD6mgzuyJ3EIOo6yRVWFnqDsAv&#10;qrrzALCnmb2QO5BB00t3ZSae4L3YAfhC7iAGUVcteWv24AOE2YOue/8GdjCzJ3IHMki6bcmn4wne&#10;j3WBo3IHMWi6TfL3R4lisBwlKfk2NoOs8IctaWfgzRFjGRS7AVvnDmKQdNOifJjw79b1ZzzwltxB&#10;DJJCSS7JGLypszHtnzuAQVK0JV8HmBwzkAFzSGtahEugaJIPP3jsyjGJsEipS6Bokm8K+B465VkT&#10;2CR3EIOiaJKP7+Jc15nhF/HJFE3cdfHJWGXzJE+kaJJ7K14+bzQS8eR1jedJ7hrPk9w1nie5azxP&#10;ctd4nuSu8TzJXeN5krvG8yR3jedJ7hrPk9w1nie5azxPctd4nuSu8Yom+bioUQym1XMHMCiKftDP&#10;EBb5dOXxrVacc84555xzzjnnnHPOOeecc84555xzzjnnnHM5/Qe9Zynqg4LtygAAAABJRU5ErkJg&#10;glBLAwQUAAYACAAAACEAWzFU9N8AAAAJAQAADwAAAGRycy9kb3ducmV2LnhtbEyPTUvDQBCG74L/&#10;YRnBm9181NLGbEop6qkItoL0ts1Ok9DsbMhuk/TfO570+PIM7/tMvp5sKwbsfeNIQTyLQCCVzjRU&#10;Kfg6vD0tQfigyejWESq4oYd1cX+X68y4kT5x2IdKcAn5TCuoQ+gyKX1Zo9V+5jokZmfXWx049pU0&#10;vR653LYyiaKFtLohXqh1h9say8v+ahW8j3rcpPHrsLuct7fj4fnjexejUo8P0+YFRMAp/B3Drz6r&#10;Q8FOJ3cl40XLOU5YPShYzkEwT+ZxCuLEIF2sQBa5/P9B8QM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PLdJEawUAAPMRAAAOAAAAAAAAAAAAAAAAADoCAABkcnMv&#10;ZTJvRG9jLnhtbFBLAQItAAoAAAAAAAAAIQBFYmLq0A0AANANAAAUAAAAAAAAAAAAAAAAANEHAABk&#10;cnMvbWVkaWEvaW1hZ2UxLnBuZ1BLAQItABQABgAIAAAAIQBbMVT03wAAAAkBAAAPAAAAAAAAAAAA&#10;AAAAANMVAABkcnMvZG93bnJldi54bWxQSwECLQAUAAYACAAAACEAqiYOvrwAAAAhAQAAGQAAAAAA&#10;AAAAAAAAAADfFgAAZHJzL19yZWxzL2Uyb0RvYy54bWwucmVsc1BLBQYAAAAABgAGAHwBAADSFwAA&#10;AAA=&#10;">
                <v:shape id="Graphic 49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JqPxQAAANsAAAAPAAAAZHJzL2Rvd25yZXYueG1sRI9Ra8JA&#10;EITfC/6HYwVfil4aipjoKdJaUB9Kjf6AJbcmwdxeyF2T6K/vFQp9HGbnm53VZjC16Kh1lWUFL7MI&#10;BHFudcWFgsv5Y7oA4TyyxtoyKbiTg8169LTCVNueT9RlvhABwi5FBaX3TSqly0sy6Ga2IQ7e1bYG&#10;fZBtIXWLfYCbWsZRNJcGKw4NJTb0VlJ+y75NeKO3n4/9Dg+L+P34ddeP5JkPWqnJeNguQXga/P/x&#10;X3qvFbwm8LslAECufwAAAP//AwBQSwECLQAUAAYACAAAACEA2+H2y+4AAACFAQAAEwAAAAAAAAAA&#10;AAAAAAAAAAAAW0NvbnRlbnRfVHlwZXNdLnhtbFBLAQItABQABgAIAAAAIQBa9CxbvwAAABUBAAAL&#10;AAAAAAAAAAAAAAAAAB8BAABfcmVscy8ucmVsc1BLAQItABQABgAIAAAAIQDWxJqPxQAAANsAAAAP&#10;AAAAAAAAAAAAAAAAAAcCAABkcnMvZG93bnJldi54bWxQSwUGAAAAAAMAAwC3AAAA+QIAAAAA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50" o:spid="_x0000_s1028" type="#_x0000_t75" alt="A white circle with a black outline, representing a person's head, is pointing to a speech bubble.  AI generated content" style="position:absolute;left:1267;top:1343;width:5624;height:5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PIrwAAAANsAAAAPAAAAZHJzL2Rvd25yZXYueG1sRE9Na8JA&#10;EL0L/odlhF5Edy211NRN0EKhV7WX3obsNAlmZ2NmTdJ/3z0Ueny8730x+VYN1EsT2MJmbUARl8E1&#10;XFn4vLyvXkBJRHbYBiYLPyRQ5PPZHjMXRj7RcI6VSiEsGVqoY+wyraWsyaOsQ0ecuO/Qe4wJ9pV2&#10;PY4p3Lf60Zhn7bHh1FBjR281ldfz3VuQ7i7ha7nb6OV4e9qOMhyN0dY+LKbDK6hIU/wX/7k/nIVt&#10;Wp++pB+g818AAAD//wMAUEsBAi0AFAAGAAgAAAAhANvh9svuAAAAhQEAABMAAAAAAAAAAAAAAAAA&#10;AAAAAFtDb250ZW50X1R5cGVzXS54bWxQSwECLQAUAAYACAAAACEAWvQsW78AAAAVAQAACwAAAAAA&#10;AAAAAAAAAAAfAQAAX3JlbHMvLnJlbHNQSwECLQAUAAYACAAAACEAM3TyK8AAAADbAAAADwAAAAAA&#10;AAAAAAAAAAAHAgAAZHJzL2Rvd25yZXYueG1sUEsFBgAAAAADAAMAtwAAAPQCAAAAAA==&#10;">
                  <v:imagedata r:id="rId38" o:title="A white circle with a black outline, representing a person's head, is pointing to a speech bubble"/>
                </v:shape>
                <w10:wrap anchorx="page"/>
              </v:group>
            </w:pict>
          </mc:Fallback>
        </mc:AlternateContent>
      </w:r>
      <w:r w:rsidR="0075165F" w:rsidRPr="00D17766">
        <w:rPr>
          <w:rFonts w:ascii="Noto Serif SC" w:eastAsia="Noto Serif SC" w:hAnsi="Noto Serif SC" w:cs="Microsoft JhengHei"/>
          <w:noProof/>
          <w:color w:val="064276"/>
          <w:spacing w:val="-4"/>
          <w:lang w:eastAsia="zh-CN"/>
        </w:rPr>
        <mc:AlternateContent>
          <mc:Choice Requires="wpg">
            <w:drawing>
              <wp:anchor distT="0" distB="0" distL="0" distR="0" simplePos="0" relativeHeight="251658265" behindDoc="0" locked="0" layoutInCell="1" allowOverlap="1" wp14:anchorId="4BA686DE" wp14:editId="4E90E284">
                <wp:simplePos x="0" y="0"/>
                <wp:positionH relativeFrom="page">
                  <wp:posOffset>716528</wp:posOffset>
                </wp:positionH>
                <wp:positionV relativeFrom="paragraph">
                  <wp:posOffset>53507</wp:posOffset>
                </wp:positionV>
                <wp:extent cx="815975" cy="815975"/>
                <wp:effectExtent l="0" t="0" r="0" b="0"/>
                <wp:wrapNone/>
                <wp:docPr id="1781793202" name="Group 1781793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527497832" name="Graphic 49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5437157" name="Image 50" descr="A white circle with a black outline, representing a person's head, is pointing to a speech bubble.  AI generated content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744" y="134345"/>
                            <a:ext cx="562383" cy="5623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86E14F6" id="Group 1781793202" o:spid="_x0000_s1026" style="position:absolute;margin-left:56.4pt;margin-top:4.2pt;width:64.25pt;height:64.25pt;z-index:251658265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rdlqdwUAAAESAAAOAAAAZHJzL2Uyb0RvYy54bWykWE1v3DYQvRfofyB0&#10;6SXx6vsLXgdB0hgGgjRoUvTMpbgrwZLIklyv/e87Q0q7gl1LgnvIZmSNRo9vHoczuv7w2LXkgSvd&#10;iH7rBVe+R3jPRNX0h633188v73OPaEP7irai51vviWvvw82vv1yfZMlDUYu24opAkF6XJ7n1amNk&#10;udloVvOO6isheQ8390J11MClOmwqRU8QvWs3oe+nm5NQlVSCca3hr5/dTe/Gxt/vOTN/7PeaG9Ju&#10;PcBm7K+yvzv83dxc0/KgqKwbNsCgb0DR0aaHl55DfaaGkqNqXoTqGqaEFntzxUS3Eft9w7hdA6wm&#10;8J+t5laJo7RrOZSngzzTBNQ+4+nNYdm3h1slf8jvyqEH86tg9xp42ZzkoZzex+vDxflxrzp8CBZB&#10;Hi2jT2dG+aMhDP6YB0mRJR5hcGuwLeOshrS8eIrVv88+t6Gle6mFdoZykqAdfaFH/z96ftRUcsu6&#10;xuV/V6Sptl4SZnGR5VHokZ52oOTbQTRxgSJCDOCMRA5XeuD07TSdl0tLdtTmlgvLN334qo1l8VCN&#10;Fq1Hiz32o6lA/aj71ureeAR0rzwCut853Utq8DlMIprkdE4Sqc8m3u3EA/8prJ/BrMV+VkSpR8aE&#10;A9KLS9tPXaPUj1IgDVyBwRhfDN6jz/i/tGGjII592KXgG/hZFs06h5kfJQ5DGGV5MO8c5skAOA5i&#10;wDMHI8iLMHaR0ygJbJF4FXMAwijc+vIiDbL5yEERA1K7QDTnQ2M8KJ/IBr5k3tkhtc4If36FyEHk&#10;coLELHAH7I4J9CMn99fpsHlDGJDMCIiZI9oKwvqCSJJ5XycLFF64pAtQGQaNkyQu8lkATmXonPhA&#10;yTzDqDLHQwKh/XkpXxhO8iwK550vuUvDNA3mnS+qSNPIT1cLLi3SKLO16vXkXbSchWkYz+tisk2y&#10;JIySBfYuOzDLQBnzuCebGxLuZ/NpnNSN3E/8PJ1N+qQi5UEUBPPek1IHB1i+oBEQBhYMVNSK2Cg6&#10;qHLWexk3qg7qC3qv4ARlFw3ey3yj7sLBezmXKDyoXRbJsk5QeIUreis0iMJL3AZeoW8U3nC6rNg6&#10;ILx4yM6KXYkkD7hXbHgUXlFYTlbUEhRH6Gr7ijKFwht0sqIATmKj1Bfq6gT3ioo94QS36MJhMOE7&#10;XD5nJrm0pWX+PJjoZM3peNFgsHzwTvS9fKZPts5ytzDZlct9yGTDL3c4k1qy3DtNytRiUzYpgM8r&#10;PGuF5u6Ax/7RdnbnnhJOmWnXqkXbVF+atsUuUqvD7lOryAPFsSyNw2wswhM3aPJ16bpotHaieoJe&#10;/ARt99bT/xyp4h5p73ro9qEUmdFQo7EbDWXaT8KOf7aBVdr8fPybKkkkmFvPwKzyTYxNPy3H9hrw&#10;o4PzxSd78fFoxL7B3ttic4iGCxhAbq5lw0r4NwxqYL2YRJYHWnjKHHFtbijuVsXoqLo/yvcwUwL/&#10;za5pG/Nk52OYYxBU//C9YTjj4cVlqMnjJI6yIIHK74aau44eOIGjnFRcM5gXPpJT3RhOWKNYy8mp&#10;gTGBkl1L2T0RR9M2PX9HFJeKa94bmMDhroTPAaL/TZOa0+odaTSRonE3jYD7WnLOarI77nYtvyLk&#10;4x058J4ranhFmOgNRMITfMSKyJHzFwvZtY0cJYX2QBnAfjYe/wfrbvT+LNixg9e5bwmKt8Ce6HXd&#10;SA3jUsm7HYfZT91VcH4x+I5hYPCTChaD+EDHRnHDQPi03IO0/4SBC4FObljQF5y4hFcGwyBMcT7C&#10;QzWI4ihO3CvGSTpJwyiHXgEnaWuPm3GcL1GsOCIOssbhD5L/Qs9uirSwHBBrAi6rY/udwa5g+CaC&#10;HzKm19br8uXm5l8AAAD//wMAUEsDBAoAAAAAAAAAIQBFYmLq0A0AANANAAAUAAAAZHJzL21lZGlh&#10;L2ltYWdlMS5wbmeJUE5HDQoaCgAAAA1JSERSAAAAuQAAALkIBgAAAHStnlwAAAAGUExURf///wAA&#10;AFXC034AAAAGYktHRAD/AP8A/6C9p5MAAAAJcEhZcwAADsQAAA7EAZUrDhsAAA1eSURBVHic7d15&#10;kJxFGcfx70M4AwlyRA4BkcOEM6CIosihXAERohgRDyykyipKuQRKClNagqjBQvEqEAkWHgjhMBwq&#10;p1qKIiVRwHAoRC4JCiGGIMkmwM8/erZc18zOOzNvd7/vO8+nav/Yfd/pfmb22d5+++23G5xzzjnn&#10;nHPOOeecc84555xzrq4sdwCud5I2A3YDxuWOpYBnzOz3uYNwNSLpOEmPqV6ulrRF6s/KW/IaknQA&#10;cEvuOHp0L/ABM7s/VYWrparIlWrf3AH0YVfgGklbparQk7ye1s4dQJ8mA9dL2jFFZZ7k9aTcAZQg&#10;WYu+euwKXFJPAY+Q//cqwojPLsD4Mc6bDFwn6UgzezRFYK4mJM1qM3rxxdyxDZM0TtK9BUddHpG0&#10;faxYvLvSLFUaLx9H8dG7bYA5kraOEYgnuYul2+HpqcBtMVp0T3JXJVFadE9yVzWlt+ie5K6KSm3R&#10;PcldVZXWonuSuyobbtH7umHkSe6qbip9TgHwJHd10NcUAE9yVxc9T+ryJHd10lOL7knu6qbrFt2T&#10;3NXRrsDVkjYucrInuYsp5uOVU4BjipzoSe5iSfFgx5ZFTvIkd1GY2Qrgd5GrKfSH5EnuYvoCsCB3&#10;ELkfk3INZmaPStobeCswkd66MCuADwHTeo3Dk9xFZWYLgav7KUPSTvSR5N5dcXWwRj8v9iR3jefd&#10;lQEgaXfgUEK/+JXM4YxkhH76g8B1ZrY4RiWe5A0n6WhgNrBO7lg6uE3Soa2hx1J5d6XBJI0HZlL9&#10;BAd4JzA9RsGe5M22ARBt0Z4IdolRqCd5sy0G/pY7iC5EWc7Zk7zBzOxF4BRgUe5YCrgCuCpGwX7h&#10;2XBm9lNJ+wJHU93RlYeA78W46ARP8oFgZvMJF6ADybsrrvE8yV3jeXdlAEhaH9gDmJA7llVYCTxp&#10;ZvfEqsCTvOEkHQJ8A9gudyxjWCnpMuAEv+Pphq0scpKktYBZVDvBIcwy/BhweIzCPclrRtKawD5t&#10;Do9+cHhDqp/gI/kdTwfAx4G92xxbMur7pYS7nnWxMEahnuQ1Imk/4EttDi8Bfj7yB2b2Quv8ZXEj&#10;K8VdwDUxCvYLz5qQZMCXab9l4Olm9ofRPzSzb0iaB3yaMGGragT8Aviqzyd3pwJ7tjl2O3Bpuxea&#10;2R1EuqirA++u1ICkfYDz2hxeCZxpZi8lDKlWPMkrTtIawLm0X3LtRDO7K2FItePdleo7F3hbm2Nz&#10;zezCTgVIGgccSOiTp1i+rSgjrKsy38wejFWJJ3mFSToIOK3N4eeBswuU8XrgfOCwEkMr2/OSZprZ&#10;12MU7t2Vimo9n/nVMU453szu7lDG6sBFVDvBIcxzv0DSO2MU7kleXacC7Raav9nM5hQoYyPaj8hU&#10;UbtuWV88yStI0nto3xVZRnikrYgh4MVSgkrj+RiFepJXjKR1GPspnvPNrNADv2b2L+D7pQQW30Lg&#10;+hgFN+LCU9IWhJGDCYTRg6XAEjN7ImtgvTkV2K3NsWvN7DNdlncWcB9wFO3vlub2AHChmT0So/Da&#10;JXlrtGBbQl9z+9bXVoQkX6t12nJgiaTHgb8CDxPmRjwY64Msg6TdgJPaHF4BnNNtmWa2jHA3tO0d&#10;0aarRZK31vI7AjiAMB1zYoeXrN362gR404ifL5Z0P3ADcEun0YmUJE0C5gCTVnH4ZcLclHmjXrM9&#10;8BrCkzUPx4/SlU7STpIukzSk8q2UdLmkqbnfJ4Cks8eI9Uejzl1L0tckLWkdXyzp2FyxxyZpVpvP&#10;ZVaR11eyJZc0GTgBOBZYP1I1qxPWIjlM0g+Ab5vZnyPVNSZJBwAntjm8CPjciHP3JmxTMvLBiVcB&#10;35X0pJnd1qaO7Qh98ird8YQQz1Nm9lzuQJKRdLSk5/pspXuxRNIHMrzf9SQ9OkZcn2idN07SeZJW&#10;jHHuuasof31JsxVa+yFJyyv0NSRpmaQFkt47xmfUV0teGZI2kHTJGL/AFIYkXayCm6CW9L7H6qZc&#10;0jrnCEm/KRD/eaPKXk3SD/r+VNJ4Xm26juozySsxTi5pW+BW4LjMoawJHA9cK2mT2JVJ2h84o83h&#10;hcBXFFrnn1DsbuDorsgkIi2HHMEEmvogs6QphF/iG3LHMsLewO3tWpYyKPy3uIjwhzXaK8DdhMXz&#10;z+yjmpcJQ491EWVOfNYkVxg2uxzYOWccbewIXK5woymGkxl77fBpwFv6rGMR8NM+y0hlBXBjjIKz&#10;ja60ugNzaX93rwp2AG6Q9C4ze7KsQhWm0LYbTYGSGh8zk6QzCA85H0j4r1Gl0ZXhB0H+AVxgZvfF&#10;qCTnEOK3gDdnrL+oqcBFkt5tZi/3W5ikzYHL6H3JtgXA04QNYDsys78DJygsFbcW1UryYc+aWbS4&#10;siS5pDOBtkNGFXQoYay6jOWPTybcie3FHMLcluMpmOTDzGz0miwDI3mfXNKewOdT11uCsyS9vZ8C&#10;JO0BfLKHlz4EvM/MZrS6TVWdaFVJOS48T6Gid1o7MOBUhfVPuiZpQ+CbhDk1Rb1CuG6ZZmZRthoZ&#10;BEmTXNJHgBkp6yzZEcC+Pb72bLq7BnkEOMzMjjSzoptbFVoItIb6el/JWlSFFVZPpgJj830w4ExJ&#10;v+1miWGFKbQfLXo6cDHwOTPrdm3AHSRN479TjptgiDDK1bOU3YaDgd0T1hfLQcD7gB8WObk1zn45&#10;xfrR84GzzGxuj7FNpz53OJNJ2apW/Ynxbkzr4twPAlM6nCPCH8K+fSS4ayNJkkt6DfCuFHUlcpCk&#10;TQue2+mu5R3AO8zsGDMrut9mFce6cyj0OaRqyT8EbJ6orhQmAXsVPPepNj8fAk4HDjCzX3ZZ/2Nd&#10;nt9UhZ7hjZ7krSG3KOtpZNZut4fRZhNGSkb6GXCQmX3FzJb3UPcc4M4eXtckdxE+h456GvPthqT1&#10;CHumbxm7rsSeAHY2s45rhbRmHH6WMEXgUjPr+6FiSRMI818OIcHvsUIE3EJYz3xpkRekSPLJwD00&#10;a1gLwo2aPczsj7kDcWNL0Sd/LaueM113qwGvyx2E6yxFkm9Jc/+dNuliurFSJHkVdwEuS6f1X1wF&#10;pEjyJs+YWy93AK6zFEnexP74sCa/t8ZIkeR12EOyV01+b42RIsnrtD52t17IHYDrLEWSR1lYvSKa&#10;/N4aI0WSLyDcOGmiog8zuIxSJPkThPXCm2Yl8HjuIFxnKZJ8Ic2cNXcP/z/xylVQ9CQ3syHCdh5N&#10;c0PrvbmKSzWf/Cqa1S9/BVjlOuCuepLMKVHYNHUeYSuUJngY2LW1H4+ruCQtuZm9RHhQoClu8gSv&#10;j5QPMs8hLCXcBFfmDsAVlzLJ59GMfuz3CA8fu5pIOs9b0huBXwPrpKy3REPAVDN7KHcgrrikq1m1&#10;9s38dso6S3aJJ3j9JH9ip7UGy58J2/LVyYvATmb2aO5AXHeSr0s4vCg89ZqmOgR80hPcdUXSSSVs&#10;i5fKp3N/Xq6GFDZfvSp39hZwo8KKvM51T9IaCrsFV9WPJTX5GVWXgqSJkm7OnMyrcpOkjXJ/Pq4h&#10;JK0r6cuZk3qkc+VdFBeDpNMlPZcxuZ+VdHruz8E1nKTJkq7NkOA3KmyB7lx8ktaUdKKkhxMk9wJJ&#10;n5LUza5szpVD0gaSZihcBC4tMbEXS7pV0jHyi0tXFZKmKFwQ3i9peQ+JPSTpPkmzJG2X+/24dGq3&#10;2qykdYFtCNvebd/62pwws3FtwiLtQ4RpA08DfyE8yTMf+GuPOzs455xzzjnnnHPOOeeca6Ys4+SS&#10;JgEbAxsRxrYnUr2tSYYIi+wvBxYBz5rZP/OG5HqRapm4tYGDCbsH70TY23Nj6rNp1jLgGcJSzX8C&#10;bgfmmlmT1ndsrKhJLmlTYAZwLPCGmHVl8BvgGuDK1sPZrqKiJLmkicA5wHRgixh1VMhC4Dpgppk9&#10;kzsY9/9KT3JJ7wXOAnYvu+yKewA4x8x+lDsQ979KS3JJrwa+CBxXVpk19R3gNDNbmjsQF5SS5K0E&#10;vwLYr4zyGuAXwDFm9nTuQFwJK2hJ2gf4FZ7gI+0P/ExhgVOXWV8tuaTNgDuBrcoJp3EWAnuZWRM3&#10;BquNnltySROA2XiCj2UzYLakDXMHMsj66a58nXBzx43tHcCFuYMYZD11VyQdDszt9fUD6mgzuyJ3&#10;EIOo6yRVWFnqDsAvqrrzALCnmb2QO5BB00t3ZSae4L3YAfhC7iAGUVcteWv24AOE2YOue/8GdjCz&#10;J3IHMki6bcmn4wnej3WBo3IHMWi6TfL3R4lisBwlKfk2NoOs8IctaWfgzRFjGRS7AVvnDmKQdNOi&#10;fJjw79b1ZzzwltxBDJJCSS7JGLypszHtnzuAQVK0JV8HmBwzkAFzSGtahEugaJIPP3jsyjGJsEip&#10;S6Bokm8K+B465VkT2CR3EIOiaJKP7+Jc15nhF/HJFE3cdfHJWGXzJE+kaJJ7K14+bzQS8eR1jedJ&#10;7hrPk9w1nie5azxPctd4nuSu8TzJXeN5krvG8yR3jedJ7hrPk9w1nie5azxPctd4nuSu8Yom+bio&#10;UQym1XMHMCiKftDPEBb5dOXxrVacc84555xzzjnnnHPOOeecc84555xzzjnnnHM5/Qe9Zynqg4Lt&#10;ygAAAABJRU5ErkJgglBLAwQUAAYACAAAACEAWzFU9N8AAAAJAQAADwAAAGRycy9kb3ducmV2Lnht&#10;bEyPTUvDQBCG74L/YRnBm9181NLGbEop6qkItoL0ts1Ok9DsbMhuk/TfO570+PIM7/tMvp5sKwbs&#10;feNIQTyLQCCVzjRUKfg6vD0tQfigyejWESq4oYd1cX+X68y4kT5x2IdKcAn5TCuoQ+gyKX1Zo9V+&#10;5jokZmfXWx049pU0vR653LYyiaKFtLohXqh1h9say8v+ahW8j3rcpPHrsLuct7fj4fnjexejUo8P&#10;0+YFRMAp/B3Drz6rQ8FOJ3cl40XLOU5YPShYzkEwT+ZxCuLEIF2sQBa5/P9B8QM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6rdlqdwUAAAESAAAOAAAAAAAAAAAA&#10;AAAAADoCAABkcnMvZTJvRG9jLnhtbFBLAQItAAoAAAAAAAAAIQBFYmLq0A0AANANAAAUAAAAAAAA&#10;AAAAAAAAAN0HAABkcnMvbWVkaWEvaW1hZ2UxLnBuZ1BLAQItABQABgAIAAAAIQBbMVT03wAAAAkB&#10;AAAPAAAAAAAAAAAAAAAAAN8VAABkcnMvZG93bnJldi54bWxQSwECLQAUAAYACAAAACEAqiYOvrwA&#10;AAAhAQAAGQAAAAAAAAAAAAAAAADrFgAAZHJzL19yZWxzL2Uyb0RvYy54bWwucmVsc1BLBQYAAAAA&#10;BgAGAHwBAADeFwAAAAA=&#10;">
                <v:shape id="Graphic 49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IxOzAAAAOIAAAAPAAAAZHJzL2Rvd25yZXYueG1sRI/dasJA&#10;EIXvC32HZQreFN00rRpTVynagnoh/j3AkB2T0OxsyK4m+vTdQqGXhzPnO3Om885U4kqNKy0reBlE&#10;IIgzq0vOFZyOX/0EhPPIGivLpOBGDuazx4cpptq2vKfrweciQNilqKDwvk6ldFlBBt3A1sTBO9vG&#10;oA+yyaVusA1wU8k4ikbSYMmhocCaFgVl34eLCW+0dntffeI6iZeb3U3fJ8+81kr1nrqPdxCeOv9/&#10;/JdeaQXDePw2GSevMfxOChyQsx8AAAD//wMAUEsBAi0AFAAGAAgAAAAhANvh9svuAAAAhQEAABMA&#10;AAAAAAAAAAAAAAAAAAAAAFtDb250ZW50X1R5cGVzXS54bWxQSwECLQAUAAYACAAAACEAWvQsW78A&#10;AAAVAQAACwAAAAAAAAAAAAAAAAAfAQAAX3JlbHMvLnJlbHNQSwECLQAUAAYACAAAACEAzuyMTswA&#10;AADiAAAADwAAAAAAAAAAAAAAAAAHAgAAZHJzL2Rvd25yZXYueG1sUEsFBgAAAAADAAMAtwAAAAAD&#10;AAAAAA==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50" o:spid="_x0000_s1028" type="#_x0000_t75" alt="A white circle with a black outline, representing a person's head, is pointing to a speech bubble.  AI generated content" style="position:absolute;left:1267;top:1343;width:5624;height:5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UuZyAAAAOIAAAAPAAAAZHJzL2Rvd25yZXYueG1sRI9BS8NA&#10;FITvgv9heYKX0u5GE1tjt0UFwavVS2+P7DMJZt/GvG0S/70rCD0OM/MNs93PvlMjDdIGtpCtDCji&#10;KriWawsf7y/LDSiJyA67wGThhwT2u8uLLZYuTPxG4yHWKkFYSrTQxNiXWkvVkEdZhZ44eZ9h8BiT&#10;HGrtBpwS3Hf6xpg77bHltNBgT88NVV+Hk7cg/UnCcXGf6cX0nReTjE/GaGuvr+bHB1CR5ngO/7df&#10;nYVNXuS366xYw9+ldAf07hcAAP//AwBQSwECLQAUAAYACAAAACEA2+H2y+4AAACFAQAAEwAAAAAA&#10;AAAAAAAAAAAAAAAAW0NvbnRlbnRfVHlwZXNdLnhtbFBLAQItABQABgAIAAAAIQBa9CxbvwAAABUB&#10;AAALAAAAAAAAAAAAAAAAAB8BAABfcmVscy8ucmVsc1BLAQItABQABgAIAAAAIQDS6UuZyAAAAOIA&#10;AAAPAAAAAAAAAAAAAAAAAAcCAABkcnMvZG93bnJldi54bWxQSwUGAAAAAAMAAwC3AAAA/AIAAAAA&#10;">
                  <v:imagedata r:id="rId38" o:title="A white circle with a black outline, representing a person's head, is pointing to a speech bubble"/>
                </v:shape>
                <w10:wrap anchorx="page"/>
              </v:group>
            </w:pict>
          </mc:Fallback>
        </mc:AlternateContent>
      </w:r>
      <w:r w:rsidR="0075165F" w:rsidRPr="00D17766">
        <w:rPr>
          <w:rFonts w:ascii="Noto Serif SC" w:eastAsia="Noto Serif SC" w:hAnsi="Noto Serif SC" w:cs="Microsoft JhengHei" w:hint="eastAsia"/>
          <w:color w:val="064276"/>
          <w:spacing w:val="-4"/>
          <w:lang w:eastAsia="zh-CN"/>
        </w:rPr>
        <w:t>其他资源</w:t>
      </w:r>
    </w:p>
    <w:p w14:paraId="7C644A42" w14:textId="77777777" w:rsidR="00477B1B" w:rsidRDefault="00AC2174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251658261" behindDoc="1" locked="0" layoutInCell="1" allowOverlap="1" wp14:anchorId="7C644A79" wp14:editId="7C644A7A">
                <wp:simplePos x="0" y="0"/>
                <wp:positionH relativeFrom="page">
                  <wp:posOffset>1781810</wp:posOffset>
                </wp:positionH>
                <wp:positionV relativeFrom="paragraph">
                  <wp:posOffset>73260</wp:posOffset>
                </wp:positionV>
                <wp:extent cx="2282825" cy="5461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7B5CE3" id="Graphic 51" o:spid="_x0000_s1026" style="position:absolute;margin-left:140.3pt;margin-top:5.75pt;width:179.75pt;height:4.3pt;z-index:-25165821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YgVIgIAAMEEAAAOAAAAZHJzL2Uyb0RvYy54bWysVFFr2zAQfh/sPwi9L05CEloTp2zNOgal&#10;KzRjz4osx2ayTtMpcfLvd5Ij13RPG8Mgn3Sfzt99d+f13bnV7KQcNmAKPptMOVNGQtmYQ8G/7x4+&#10;3HCGXphSaDCq4BeF/G7z/t26s7maQw26VI5REIN5Zwtee2/zLENZq1bgBKwy5KzAtcLT1h2y0omO&#10;orc6m0+nq6wDV1oHUiHS6bZ38k2MX1VK+m9VhcozXXDi5uPq4roPa7ZZi/zghK0beaUh/oFFKxpD&#10;Hx1CbYUX7OiaP0K1jXSAUPmJhDaDqmqkijlQNrPpm2xeamFVzIXEQTvIhP8vrHw6vdhnF6ijfQT5&#10;E0mRrLOYD56wwSvmXLk2YIk4O0cVL4OK6uyZpMP5/IaeJWeSfMvFahZVzkSeLssj+i8KYiBxekTf&#10;F6FMlqiTJc8mmY5KGYqoYxE9Z1RExxkVcd8X0Qof7gV2wWTdiEmdiARvCye1g4jzIYnAd3VLfZpS&#10;IaqvGG3GWGqhESr50tvGeD1muZgtUuLJn949bvzdv0O/jSs1oAp161MfjCgHHY4FR9BN+dBoHQRA&#10;d9jfa8dOgpTdLrefPt8GMenKCBa7oW+A0Ap7KC/PjnU0MwXHX0fhFGf6q6GmDAOWDJeMfTKc1/cQ&#10;xzBq79Dvzj+Es8ySWXBP/fMEqeVFnjojJDVgw00DH48eqia0TeTWM7puaE5iAteZDoM43kfU659n&#10;8xsAAP//AwBQSwMEFAAGAAgAAAAhAECHnB7dAAAACQEAAA8AAABkcnMvZG93bnJldi54bWxMjz1r&#10;wzAQhvdC/4O4QLdGsmlMcC2HUOiSKXU7ZLxIquVEH8ZSEuff9zq103E8L+8912xm79jVTGmIQUKx&#10;FMBMUFEPoZfw9fn+vAaWMgaNLgYj4W4SbNrHhwZrHW/hw1y73DMqCalGCTbnseY8KWs8pmUcTSD2&#10;HSePmdap53rCG5V7x0shKu5xCHTB4mjerFHn7uIl7E9q5Q9bex+7odzvUBXz7uykfFrM21dg2cz5&#10;Lwy/+qQOLTkd4yXoxJyEci0qihIoVsAoUL2IAtiRCE3eNvz/B+0PAAAA//8DAFBLAQItABQABgAI&#10;AAAAIQC2gziS/gAAAOEBAAATAAAAAAAAAAAAAAAAAAAAAABbQ29udGVudF9UeXBlc10ueG1sUEsB&#10;Ai0AFAAGAAgAAAAhADj9If/WAAAAlAEAAAsAAAAAAAAAAAAAAAAALwEAAF9yZWxzLy5yZWxzUEsB&#10;Ai0AFAAGAAgAAAAhAFIViBUiAgAAwQQAAA4AAAAAAAAAAAAAAAAALgIAAGRycy9lMm9Eb2MueG1s&#10;UEsBAi0AFAAGAAgAAAAhAECHnB7dAAAACQEAAA8AAAAAAAAAAAAAAAAAfAQAAGRycy9kb3ducmV2&#10;LnhtbFBLBQYAAAAABAAEAPMAAACGBQAAAAA=&#10;" path="m2282698,l,,,54140r2282698,l2282698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21EC8B30" w14:textId="45ACF255" w:rsidR="00B0179A" w:rsidRPr="00A95D41" w:rsidRDefault="00B0179A" w:rsidP="00A95D41">
      <w:pPr>
        <w:pStyle w:val="BodyText"/>
        <w:spacing w:before="227" w:line="320" w:lineRule="exact"/>
        <w:ind w:left="2088"/>
        <w:rPr>
          <w:rFonts w:ascii="Noto Serif SC" w:eastAsia="Noto Serif SC" w:hAnsi="Noto Serif SC"/>
          <w:lang w:eastAsia="zh-CN"/>
        </w:rPr>
      </w:pPr>
      <w:r w:rsidRPr="00A95D41">
        <w:rPr>
          <w:rFonts w:ascii="Noto Serif SC" w:eastAsia="Noto Serif SC" w:hAnsi="Noto Serif SC" w:hint="eastAsia"/>
          <w:color w:val="231F20"/>
          <w:spacing w:val="-2"/>
          <w:lang w:eastAsia="zh-CN"/>
        </w:rPr>
        <w:t>俄勒冈州卫生部 (</w:t>
      </w:r>
      <w:r w:rsidRPr="00A95D41">
        <w:rPr>
          <w:rFonts w:ascii="Noto Serif SC" w:eastAsia="Noto Serif SC" w:hAnsi="Noto Serif SC"/>
          <w:color w:val="231F20"/>
        </w:rPr>
        <w:t>Oregon Health</w:t>
      </w:r>
      <w:r w:rsidRPr="00A95D41">
        <w:rPr>
          <w:rFonts w:ascii="Noto Serif SC" w:eastAsia="Noto Serif SC" w:hAnsi="Noto Serif SC"/>
          <w:color w:val="231F20"/>
          <w:spacing w:val="-6"/>
        </w:rPr>
        <w:t xml:space="preserve"> </w:t>
      </w:r>
      <w:r w:rsidRPr="00A95D41">
        <w:rPr>
          <w:rFonts w:ascii="Noto Serif SC" w:eastAsia="Noto Serif SC" w:hAnsi="Noto Serif SC"/>
          <w:color w:val="231F20"/>
        </w:rPr>
        <w:t>Authorit</w:t>
      </w:r>
      <w:r w:rsidRPr="00A95D41">
        <w:rPr>
          <w:rFonts w:ascii="Noto Serif SC" w:eastAsia="Noto Serif SC" w:hAnsi="Noto Serif SC" w:hint="eastAsia"/>
          <w:color w:val="231F20"/>
          <w:lang w:eastAsia="zh-CN"/>
        </w:rPr>
        <w:t>y, 简称“</w:t>
      </w:r>
      <w:r w:rsidRPr="00A95D41">
        <w:rPr>
          <w:rFonts w:ascii="Noto Serif SC" w:eastAsia="Noto Serif SC" w:hAnsi="Noto Serif SC"/>
          <w:color w:val="231F20"/>
          <w:spacing w:val="-2"/>
          <w:lang w:eastAsia="zh-CN"/>
        </w:rPr>
        <w:t>OHA</w:t>
      </w:r>
      <w:r w:rsidRPr="00A95D41">
        <w:rPr>
          <w:rFonts w:ascii="Noto Serif SC" w:eastAsia="Noto Serif SC" w:hAnsi="Noto Serif SC" w:hint="eastAsia"/>
          <w:color w:val="231F20"/>
          <w:spacing w:val="-2"/>
          <w:lang w:eastAsia="zh-CN"/>
        </w:rPr>
        <w:t>”)</w:t>
      </w:r>
      <w:r w:rsidRPr="00A95D41">
        <w:rPr>
          <w:rFonts w:ascii="Noto Serif SC" w:eastAsia="Noto Serif SC" w:hAnsi="Noto Serif SC"/>
          <w:color w:val="231F20"/>
          <w:spacing w:val="-2"/>
          <w:lang w:eastAsia="zh-CN"/>
        </w:rPr>
        <w:t xml:space="preserve"> 申诉专员</w:t>
      </w:r>
      <w:r w:rsidRPr="00A95D41">
        <w:rPr>
          <w:rFonts w:ascii="Noto Serif SC" w:eastAsia="Noto Serif SC" w:hAnsi="Noto Serif SC" w:hint="eastAsia"/>
          <w:color w:val="231F20"/>
          <w:spacing w:val="-2"/>
          <w:lang w:eastAsia="zh-CN"/>
        </w:rPr>
        <w:t>项目</w:t>
      </w:r>
      <w:r w:rsidRPr="00A95D41">
        <w:rPr>
          <w:rFonts w:ascii="Noto Serif SC" w:eastAsia="Noto Serif SC" w:hAnsi="Noto Serif SC"/>
          <w:color w:val="231F20"/>
          <w:spacing w:val="-2"/>
          <w:lang w:eastAsia="zh-CN"/>
        </w:rPr>
        <w:t xml:space="preserve"> (Ombuds Program) </w:t>
      </w:r>
      <w:r w:rsidRPr="00A95D41">
        <w:rPr>
          <w:rFonts w:ascii="Noto Serif SC" w:eastAsia="Noto Serif SC" w:hAnsi="Noto Serif SC" w:hint="eastAsia"/>
          <w:color w:val="231F20"/>
          <w:spacing w:val="-2"/>
          <w:lang w:eastAsia="zh-CN"/>
        </w:rPr>
        <w:t>可为</w:t>
      </w:r>
      <w:r w:rsidRPr="00A95D41">
        <w:rPr>
          <w:rFonts w:ascii="Noto Serif SC" w:eastAsia="Noto Serif SC" w:hAnsi="Noto Serif SC"/>
          <w:bCs/>
          <w:lang w:eastAsia="zh-CN"/>
        </w:rPr>
        <w:t xml:space="preserve">俄勒冈州健康计划 </w:t>
      </w:r>
      <w:r w:rsidRPr="00A95D41">
        <w:rPr>
          <w:rFonts w:ascii="Noto Serif SC" w:eastAsia="Noto Serif SC" w:hAnsi="Noto Serif SC"/>
          <w:color w:val="231F20"/>
          <w:lang w:eastAsia="zh-CN"/>
        </w:rPr>
        <w:t>(OHP)</w:t>
      </w:r>
      <w:r w:rsidRPr="00A95D41">
        <w:rPr>
          <w:rFonts w:ascii="Noto Serif SC" w:eastAsia="Noto Serif SC" w:hAnsi="Noto Serif SC" w:hint="eastAsia"/>
          <w:color w:val="231F20"/>
          <w:lang w:eastAsia="zh-CN"/>
        </w:rPr>
        <w:t xml:space="preserve"> </w:t>
      </w:r>
      <w:r w:rsidRPr="00A95D41">
        <w:rPr>
          <w:rFonts w:ascii="Noto Serif SC" w:eastAsia="Noto Serif SC" w:hAnsi="Noto Serif SC"/>
          <w:color w:val="231F20"/>
          <w:spacing w:val="-2"/>
          <w:lang w:eastAsia="zh-CN"/>
        </w:rPr>
        <w:t>会员提供帮助</w:t>
      </w:r>
      <w:r w:rsidRPr="00A95D41">
        <w:rPr>
          <w:rFonts w:ascii="Noto Serif SC" w:eastAsia="Noto Serif SC" w:hAnsi="Noto Serif SC" w:hint="eastAsia"/>
          <w:color w:val="231F20"/>
          <w:spacing w:val="-2"/>
          <w:lang w:eastAsia="zh-CN"/>
        </w:rPr>
        <w:t xml:space="preserve"> </w:t>
      </w:r>
    </w:p>
    <w:p w14:paraId="7C644A44" w14:textId="77777777" w:rsidR="00477B1B" w:rsidRPr="00A95D41" w:rsidRDefault="00477B1B" w:rsidP="00A95D41">
      <w:pPr>
        <w:pStyle w:val="BodyText"/>
        <w:spacing w:before="277" w:line="320" w:lineRule="exact"/>
        <w:rPr>
          <w:rFonts w:ascii="Noto Serif SC" w:eastAsia="Noto Serif SC" w:hAnsi="Noto Serif SC"/>
        </w:rPr>
      </w:pPr>
    </w:p>
    <w:p w14:paraId="7C644A45" w14:textId="5BBE5DA3" w:rsidR="00477B1B" w:rsidRPr="00A95D41" w:rsidRDefault="00427240" w:rsidP="00A95D41">
      <w:pPr>
        <w:pStyle w:val="Heading3"/>
        <w:spacing w:line="320" w:lineRule="exact"/>
        <w:rPr>
          <w:rFonts w:ascii="Noto Serif SC" w:eastAsia="Noto Serif SC" w:hAnsi="Noto Serif SC"/>
          <w:lang w:eastAsia="zh-CN"/>
        </w:rPr>
      </w:pPr>
      <w:r w:rsidRPr="00A95D41">
        <w:rPr>
          <w:rFonts w:ascii="Noto Serif SC" w:eastAsia="Noto Serif SC" w:hAnsi="Noto Serif SC" w:hint="eastAsia"/>
          <w:color w:val="231F20"/>
          <w:spacing w:val="-2"/>
          <w:lang w:eastAsia="zh-CN"/>
        </w:rPr>
        <w:t>俄勒冈州卫生部 (</w:t>
      </w:r>
      <w:r w:rsidRPr="00A95D41">
        <w:rPr>
          <w:rFonts w:ascii="Noto Serif SC" w:eastAsia="Noto Serif SC" w:hAnsi="Noto Serif SC"/>
          <w:color w:val="231F20"/>
          <w:spacing w:val="-2"/>
          <w:lang w:eastAsia="zh-CN"/>
        </w:rPr>
        <w:t>OHA</w:t>
      </w:r>
      <w:r w:rsidRPr="00A95D41">
        <w:rPr>
          <w:rFonts w:ascii="Noto Serif SC" w:eastAsia="Noto Serif SC" w:hAnsi="Noto Serif SC" w:hint="eastAsia"/>
          <w:color w:val="231F20"/>
          <w:spacing w:val="-2"/>
          <w:lang w:eastAsia="zh-CN"/>
        </w:rPr>
        <w:t>)</w:t>
      </w:r>
      <w:r w:rsidRPr="00A95D41">
        <w:rPr>
          <w:rFonts w:ascii="Noto Serif SC" w:eastAsia="Noto Serif SC" w:hAnsi="Noto Serif SC"/>
          <w:color w:val="231F20"/>
          <w:spacing w:val="-2"/>
          <w:lang w:eastAsia="zh-CN"/>
        </w:rPr>
        <w:t xml:space="preserve"> 申诉专员</w:t>
      </w:r>
      <w:r w:rsidRPr="00A95D41">
        <w:rPr>
          <w:rFonts w:ascii="Noto Serif SC" w:eastAsia="Noto Serif SC" w:hAnsi="Noto Serif SC" w:hint="eastAsia"/>
          <w:color w:val="231F20"/>
          <w:spacing w:val="-2"/>
          <w:lang w:eastAsia="zh-CN"/>
        </w:rPr>
        <w:t>项目</w:t>
      </w:r>
      <w:r w:rsidRPr="00A95D41">
        <w:rPr>
          <w:rFonts w:ascii="Noto Serif SC" w:eastAsia="Noto Serif SC" w:hAnsi="Noto Serif SC"/>
          <w:color w:val="231F20"/>
          <w:spacing w:val="-2"/>
          <w:lang w:eastAsia="zh-CN"/>
        </w:rPr>
        <w:t xml:space="preserve"> (Ombuds Program)</w:t>
      </w:r>
      <w:r w:rsidRPr="00A95D41">
        <w:rPr>
          <w:rFonts w:ascii="Noto Serif SC" w:eastAsia="Noto Serif SC" w:hAnsi="Noto Serif SC" w:hint="eastAsia"/>
          <w:color w:val="231F20"/>
          <w:spacing w:val="-2"/>
          <w:lang w:eastAsia="zh-CN"/>
        </w:rPr>
        <w:t xml:space="preserve"> </w:t>
      </w:r>
    </w:p>
    <w:p w14:paraId="5907E23F" w14:textId="7EBE17AE" w:rsidR="00700D4C" w:rsidRPr="00A95D41" w:rsidRDefault="00700D4C" w:rsidP="00A95D41">
      <w:pPr>
        <w:pStyle w:val="BodyText"/>
        <w:spacing w:before="41" w:line="320" w:lineRule="exact"/>
        <w:ind w:left="1325" w:right="450"/>
        <w:rPr>
          <w:rFonts w:ascii="Noto Serif SC" w:eastAsia="Noto Serif SC" w:hAnsi="Noto Serif SC"/>
          <w:lang w:eastAsia="zh-CN"/>
        </w:rPr>
      </w:pPr>
      <w:r w:rsidRPr="00A95D41">
        <w:rPr>
          <w:rFonts w:ascii="Noto Serif SC" w:eastAsia="Noto Serif SC" w:hAnsi="Noto Serif SC" w:hint="eastAsia"/>
          <w:color w:val="231F20"/>
          <w:spacing w:val="-2"/>
          <w:lang w:eastAsia="zh-CN"/>
        </w:rPr>
        <w:t>俄勒冈州卫生部 (</w:t>
      </w:r>
      <w:r w:rsidRPr="00A95D41">
        <w:rPr>
          <w:rFonts w:ascii="Noto Serif SC" w:eastAsia="Noto Serif SC" w:hAnsi="Noto Serif SC"/>
          <w:color w:val="231F20"/>
          <w:spacing w:val="-2"/>
          <w:lang w:eastAsia="zh-CN"/>
        </w:rPr>
        <w:t>OHA</w:t>
      </w:r>
      <w:r w:rsidRPr="00A95D41">
        <w:rPr>
          <w:rFonts w:ascii="Noto Serif SC" w:eastAsia="Noto Serif SC" w:hAnsi="Noto Serif SC" w:hint="eastAsia"/>
          <w:color w:val="231F20"/>
          <w:spacing w:val="-2"/>
          <w:lang w:eastAsia="zh-CN"/>
        </w:rPr>
        <w:t xml:space="preserve">) </w:t>
      </w:r>
      <w:r w:rsidRPr="00A95D41">
        <w:rPr>
          <w:rFonts w:ascii="Noto Serif SC" w:eastAsia="Noto Serif SC" w:hAnsi="Noto Serif SC"/>
          <w:lang w:eastAsia="zh-CN"/>
        </w:rPr>
        <w:t>拥有一支专门为</w:t>
      </w:r>
      <w:r w:rsidRPr="00A95D41">
        <w:rPr>
          <w:rFonts w:ascii="Noto Serif SC" w:eastAsia="Noto Serif SC" w:hAnsi="Noto Serif SC"/>
          <w:bCs/>
          <w:lang w:eastAsia="zh-CN"/>
        </w:rPr>
        <w:t xml:space="preserve">俄勒冈州健康计划 </w:t>
      </w:r>
      <w:r w:rsidRPr="00A95D41">
        <w:rPr>
          <w:rFonts w:ascii="Noto Serif SC" w:eastAsia="Noto Serif SC" w:hAnsi="Noto Serif SC"/>
          <w:color w:val="231F20"/>
          <w:lang w:eastAsia="zh-CN"/>
        </w:rPr>
        <w:t>(OHP)</w:t>
      </w:r>
      <w:r w:rsidRPr="00A95D41">
        <w:rPr>
          <w:rFonts w:ascii="Noto Serif SC" w:eastAsia="Noto Serif SC" w:hAnsi="Noto Serif SC" w:hint="eastAsia"/>
          <w:color w:val="231F20"/>
          <w:lang w:eastAsia="zh-CN"/>
        </w:rPr>
        <w:t xml:space="preserve"> </w:t>
      </w:r>
      <w:r w:rsidRPr="00A95D41">
        <w:rPr>
          <w:rFonts w:ascii="Noto Serif SC" w:eastAsia="Noto Serif SC" w:hAnsi="Noto Serif SC"/>
          <w:lang w:eastAsia="zh-CN"/>
        </w:rPr>
        <w:t>会员</w:t>
      </w:r>
      <w:r w:rsidRPr="00A95D41">
        <w:rPr>
          <w:rFonts w:ascii="Noto Serif SC" w:eastAsia="Noto Serif SC" w:hAnsi="Noto Serif SC" w:hint="eastAsia"/>
          <w:lang w:eastAsia="zh-CN"/>
        </w:rPr>
        <w:t>争取权益</w:t>
      </w:r>
      <w:r w:rsidRPr="00A95D41">
        <w:rPr>
          <w:rFonts w:ascii="Noto Serif SC" w:eastAsia="Noto Serif SC" w:hAnsi="Noto Serif SC"/>
          <w:lang w:eastAsia="zh-CN"/>
        </w:rPr>
        <w:t>的团队，这些工作人员被称为</w:t>
      </w:r>
      <w:r w:rsidRPr="00A95D41">
        <w:rPr>
          <w:rFonts w:ascii="Noto Serif SC" w:eastAsia="Noto Serif SC" w:hAnsi="Noto Serif SC"/>
          <w:bCs/>
          <w:lang w:eastAsia="zh-CN"/>
        </w:rPr>
        <w:t xml:space="preserve">俄勒冈州健康计划 </w:t>
      </w:r>
      <w:r w:rsidRPr="00A95D41">
        <w:rPr>
          <w:rFonts w:ascii="Noto Serif SC" w:eastAsia="Noto Serif SC" w:hAnsi="Noto Serif SC"/>
          <w:color w:val="231F20"/>
          <w:lang w:eastAsia="zh-CN"/>
        </w:rPr>
        <w:t>(OHP)</w:t>
      </w:r>
      <w:r w:rsidRPr="00A95D41">
        <w:rPr>
          <w:rFonts w:ascii="Noto Serif SC" w:eastAsia="Noto Serif SC" w:hAnsi="Noto Serif SC" w:hint="eastAsia"/>
          <w:color w:val="231F20"/>
          <w:lang w:eastAsia="zh-CN"/>
        </w:rPr>
        <w:t xml:space="preserve"> </w:t>
      </w:r>
      <w:r w:rsidRPr="00A95D41">
        <w:rPr>
          <w:rFonts w:ascii="Noto Serif SC" w:eastAsia="Noto Serif SC" w:hAnsi="Noto Serif SC"/>
          <w:lang w:eastAsia="zh-CN"/>
        </w:rPr>
        <w:t>申诉专员</w:t>
      </w:r>
      <w:r w:rsidRPr="00A95D41">
        <w:rPr>
          <w:rFonts w:ascii="Noto Serif SC" w:eastAsia="Noto Serif SC" w:hAnsi="Noto Serif SC" w:hint="eastAsia"/>
          <w:lang w:eastAsia="zh-CN"/>
        </w:rPr>
        <w:t xml:space="preserve"> (</w:t>
      </w:r>
      <w:r w:rsidRPr="00A95D41">
        <w:rPr>
          <w:rFonts w:ascii="Noto Serif SC" w:eastAsia="Noto Serif SC" w:hAnsi="Noto Serif SC"/>
          <w:lang w:eastAsia="zh-CN"/>
        </w:rPr>
        <w:t>Ombudspersons</w:t>
      </w:r>
      <w:r w:rsidRPr="00A95D41">
        <w:rPr>
          <w:rFonts w:ascii="Noto Serif SC" w:eastAsia="Noto Serif SC" w:hAnsi="Noto Serif SC" w:hint="eastAsia"/>
          <w:lang w:eastAsia="zh-CN"/>
        </w:rPr>
        <w:t xml:space="preserve">) </w:t>
      </w:r>
      <w:r w:rsidRPr="00A95D41">
        <w:rPr>
          <w:rFonts w:ascii="Noto Serif SC" w:eastAsia="Noto Serif SC" w:hAnsi="Noto Serif SC"/>
          <w:lang w:eastAsia="zh-CN"/>
        </w:rPr>
        <w:t>。申诉团队</w:t>
      </w:r>
      <w:r w:rsidRPr="00A95D41">
        <w:rPr>
          <w:rFonts w:ascii="Noto Serif SC" w:eastAsia="Noto Serif SC" w:hAnsi="Noto Serif SC" w:hint="eastAsia"/>
          <w:lang w:eastAsia="zh-CN"/>
        </w:rPr>
        <w:t xml:space="preserve"> </w:t>
      </w:r>
      <w:r w:rsidRPr="00A95D41">
        <w:rPr>
          <w:rFonts w:ascii="Noto Serif SC" w:eastAsia="Noto Serif SC" w:hAnsi="Noto Serif SC" w:cs="Microsoft JhengHei" w:hint="eastAsia"/>
          <w:color w:val="231F20"/>
          <w:spacing w:val="-2"/>
          <w:lang w:eastAsia="zh-CN"/>
        </w:rPr>
        <w:t>(</w:t>
      </w:r>
      <w:r w:rsidRPr="00A95D41">
        <w:rPr>
          <w:rFonts w:ascii="Noto Serif SC" w:eastAsia="Noto Serif SC" w:hAnsi="Noto Serif SC"/>
          <w:color w:val="231F20"/>
          <w:lang w:eastAsia="zh-CN"/>
        </w:rPr>
        <w:t>Ombuds</w:t>
      </w:r>
      <w:r w:rsidRPr="00A95D41">
        <w:rPr>
          <w:rFonts w:ascii="Noto Serif SC" w:eastAsia="Noto Serif SC" w:hAnsi="Noto Serif SC"/>
          <w:color w:val="231F20"/>
          <w:spacing w:val="-1"/>
          <w:lang w:eastAsia="zh-CN"/>
        </w:rPr>
        <w:t xml:space="preserve"> </w:t>
      </w:r>
      <w:r w:rsidRPr="00A95D41">
        <w:rPr>
          <w:rFonts w:ascii="Noto Serif SC" w:eastAsia="Noto Serif SC" w:hAnsi="Noto Serif SC" w:hint="eastAsia"/>
          <w:color w:val="231F20"/>
          <w:lang w:eastAsia="zh-CN"/>
        </w:rPr>
        <w:t>T</w:t>
      </w:r>
      <w:r w:rsidRPr="00A95D41">
        <w:rPr>
          <w:rFonts w:ascii="Noto Serif SC" w:eastAsia="Noto Serif SC" w:hAnsi="Noto Serif SC"/>
          <w:color w:val="231F20"/>
          <w:lang w:eastAsia="zh-CN"/>
        </w:rPr>
        <w:t>eam</w:t>
      </w:r>
      <w:r w:rsidRPr="00A95D41">
        <w:rPr>
          <w:rFonts w:ascii="Noto Serif SC" w:eastAsia="Noto Serif SC" w:hAnsi="Noto Serif SC" w:cs="Microsoft JhengHei" w:hint="eastAsia"/>
          <w:color w:val="231F20"/>
          <w:spacing w:val="-2"/>
          <w:lang w:eastAsia="zh-CN"/>
        </w:rPr>
        <w:t xml:space="preserve">) </w:t>
      </w:r>
      <w:r w:rsidRPr="00A95D41">
        <w:rPr>
          <w:rFonts w:ascii="Noto Serif SC" w:eastAsia="Noto Serif SC" w:hAnsi="Noto Serif SC"/>
          <w:lang w:eastAsia="zh-CN"/>
        </w:rPr>
        <w:t>的目标是确保</w:t>
      </w:r>
      <w:r w:rsidRPr="00A95D41">
        <w:rPr>
          <w:rFonts w:ascii="Noto Serif SC" w:eastAsia="Noto Serif SC" w:hAnsi="Noto Serif SC"/>
          <w:bCs/>
          <w:lang w:eastAsia="zh-CN"/>
        </w:rPr>
        <w:t xml:space="preserve">俄勒冈州健康计划 </w:t>
      </w:r>
      <w:r w:rsidRPr="00A95D41">
        <w:rPr>
          <w:rFonts w:ascii="Noto Serif SC" w:eastAsia="Noto Serif SC" w:hAnsi="Noto Serif SC"/>
          <w:color w:val="231F20"/>
          <w:lang w:eastAsia="zh-CN"/>
        </w:rPr>
        <w:t>(OHP)</w:t>
      </w:r>
      <w:r w:rsidRPr="00A95D41">
        <w:rPr>
          <w:rFonts w:ascii="Noto Serif SC" w:eastAsia="Noto Serif SC" w:hAnsi="Noto Serif SC"/>
          <w:lang w:eastAsia="zh-CN"/>
        </w:rPr>
        <w:t>会员获得高质量的医疗服务。如果您对从</w:t>
      </w:r>
      <w:r w:rsidRPr="00A95D41">
        <w:rPr>
          <w:rFonts w:ascii="Noto Serif SC" w:eastAsia="Noto Serif SC" w:hAnsi="Noto Serif SC"/>
          <w:bCs/>
          <w:lang w:eastAsia="zh-CN"/>
        </w:rPr>
        <w:t xml:space="preserve">俄勒冈州健康计划 </w:t>
      </w:r>
      <w:r w:rsidRPr="00A95D41">
        <w:rPr>
          <w:rFonts w:ascii="Noto Serif SC" w:eastAsia="Noto Serif SC" w:hAnsi="Noto Serif SC"/>
          <w:color w:val="231F20"/>
          <w:lang w:eastAsia="zh-CN"/>
        </w:rPr>
        <w:t>(OHP)</w:t>
      </w:r>
      <w:r w:rsidRPr="00A95D41">
        <w:rPr>
          <w:rFonts w:ascii="Noto Serif SC" w:eastAsia="Noto Serif SC" w:hAnsi="Noto Serif SC" w:hint="eastAsia"/>
          <w:color w:val="231F20"/>
          <w:lang w:eastAsia="zh-CN"/>
        </w:rPr>
        <w:t xml:space="preserve"> </w:t>
      </w:r>
      <w:r w:rsidRPr="00A95D41">
        <w:rPr>
          <w:rFonts w:ascii="Noto Serif SC" w:eastAsia="Noto Serif SC" w:hAnsi="Noto Serif SC"/>
          <w:lang w:eastAsia="zh-CN"/>
        </w:rPr>
        <w:t>获得的服务有任何疑虑，或者想要分享赞扬，请联系申诉专员项目</w:t>
      </w:r>
      <w:r w:rsidRPr="00A95D41">
        <w:rPr>
          <w:rFonts w:ascii="Noto Serif SC" w:eastAsia="Noto Serif SC" w:hAnsi="Noto Serif SC"/>
          <w:color w:val="231F20"/>
          <w:spacing w:val="-2"/>
          <w:lang w:eastAsia="zh-CN"/>
        </w:rPr>
        <w:t>(Ombuds Program)</w:t>
      </w:r>
      <w:r w:rsidRPr="00A95D41">
        <w:rPr>
          <w:rFonts w:ascii="Noto Serif SC" w:eastAsia="Noto Serif SC" w:hAnsi="Noto Serif SC"/>
          <w:lang w:eastAsia="zh-CN"/>
        </w:rPr>
        <w:t>。</w:t>
      </w:r>
    </w:p>
    <w:p w14:paraId="7C644A47" w14:textId="77777777" w:rsidR="00477B1B" w:rsidRPr="00A95D41" w:rsidRDefault="00477B1B" w:rsidP="00A95D41">
      <w:pPr>
        <w:pStyle w:val="BodyText"/>
        <w:spacing w:before="36" w:line="320" w:lineRule="exact"/>
        <w:rPr>
          <w:rFonts w:ascii="Noto Serif SC" w:eastAsia="Noto Serif SC" w:hAnsi="Noto Serif SC"/>
          <w:lang w:eastAsia="zh-CN"/>
        </w:rPr>
      </w:pPr>
    </w:p>
    <w:p w14:paraId="044E6A19" w14:textId="7508269D" w:rsidR="008B3D63" w:rsidRPr="00A95D41" w:rsidRDefault="008B3D63" w:rsidP="00A95D41">
      <w:pPr>
        <w:pStyle w:val="BodyText"/>
        <w:spacing w:line="320" w:lineRule="exact"/>
        <w:ind w:left="1325"/>
        <w:rPr>
          <w:rFonts w:ascii="Noto Serif SC" w:eastAsia="Noto Serif SC" w:hAnsi="Noto Serif SC"/>
          <w:lang w:eastAsia="zh-CN"/>
        </w:rPr>
      </w:pPr>
      <w:r w:rsidRPr="00A95D41">
        <w:rPr>
          <w:rFonts w:ascii="Noto Serif SC" w:eastAsia="Noto Serif SC" w:hAnsi="Noto Serif SC"/>
          <w:color w:val="231F20"/>
          <w:spacing w:val="-2"/>
          <w:lang w:eastAsia="zh-CN"/>
        </w:rPr>
        <w:t>请通过电子邮件或电话联系申诉团队 (</w:t>
      </w:r>
      <w:r w:rsidRPr="00A95D41">
        <w:rPr>
          <w:rFonts w:ascii="Noto Serif SC" w:eastAsia="Noto Serif SC" w:hAnsi="Noto Serif SC"/>
          <w:color w:val="231F20"/>
          <w:lang w:eastAsia="zh-CN"/>
        </w:rPr>
        <w:t>Ombuds</w:t>
      </w:r>
      <w:r w:rsidRPr="00A95D41">
        <w:rPr>
          <w:rFonts w:ascii="Noto Serif SC" w:eastAsia="Noto Serif SC" w:hAnsi="Noto Serif SC"/>
          <w:color w:val="231F20"/>
          <w:spacing w:val="-1"/>
          <w:lang w:eastAsia="zh-CN"/>
        </w:rPr>
        <w:t xml:space="preserve"> </w:t>
      </w:r>
      <w:r w:rsidRPr="00A95D41">
        <w:rPr>
          <w:rFonts w:ascii="Noto Serif SC" w:eastAsia="Noto Serif SC" w:hAnsi="Noto Serif SC"/>
          <w:color w:val="231F20"/>
          <w:lang w:eastAsia="zh-CN"/>
        </w:rPr>
        <w:t>Team</w:t>
      </w:r>
      <w:r w:rsidRPr="00A95D41">
        <w:rPr>
          <w:rFonts w:ascii="Noto Serif SC" w:eastAsia="Noto Serif SC" w:hAnsi="Noto Serif SC"/>
          <w:color w:val="231F20"/>
          <w:spacing w:val="-2"/>
          <w:lang w:eastAsia="zh-CN"/>
        </w:rPr>
        <w:t>) :</w:t>
      </w:r>
    </w:p>
    <w:p w14:paraId="57502C02" w14:textId="32391229" w:rsidR="006F0E75" w:rsidRPr="00A95D41" w:rsidRDefault="006F0E75" w:rsidP="00A95D41">
      <w:pPr>
        <w:pStyle w:val="ListParagraph"/>
        <w:numPr>
          <w:ilvl w:val="0"/>
          <w:numId w:val="1"/>
        </w:numPr>
        <w:tabs>
          <w:tab w:val="left" w:pos="1682"/>
        </w:tabs>
        <w:spacing w:line="320" w:lineRule="exact"/>
        <w:ind w:left="1682"/>
        <w:rPr>
          <w:rFonts w:ascii="Noto Serif SC" w:eastAsia="Noto Serif SC" w:hAnsi="Noto Serif SC"/>
          <w:sz w:val="26"/>
          <w:szCs w:val="26"/>
        </w:rPr>
      </w:pPr>
      <w:r w:rsidRPr="00A95D41">
        <w:rPr>
          <w:rFonts w:ascii="Noto Serif SC" w:eastAsia="Noto Serif SC" w:hAnsi="Noto Serif SC"/>
          <w:sz w:val="26"/>
          <w:szCs w:val="26"/>
          <w:lang w:eastAsia="zh-CN"/>
        </w:rPr>
        <w:t>电子邮件：</w:t>
      </w:r>
      <w:hyperlink r:id="rId39" w:history="1">
        <w:r w:rsidRPr="00A95D41">
          <w:rPr>
            <w:rStyle w:val="Hyperlink"/>
            <w:rFonts w:ascii="Noto Serif SC" w:eastAsia="Noto Serif SC" w:hAnsi="Noto Serif SC"/>
            <w:spacing w:val="-2"/>
            <w:sz w:val="26"/>
            <w:szCs w:val="26"/>
          </w:rPr>
          <w:t>OHA.OmbudsOffice@odhsoha.oregon.gov</w:t>
        </w:r>
      </w:hyperlink>
    </w:p>
    <w:p w14:paraId="7C644A49" w14:textId="52927B83" w:rsidR="00477B1B" w:rsidRPr="00A95D41" w:rsidRDefault="00874CCC" w:rsidP="00A85E78">
      <w:pPr>
        <w:pStyle w:val="ListParagraph"/>
        <w:numPr>
          <w:ilvl w:val="0"/>
          <w:numId w:val="1"/>
        </w:numPr>
        <w:tabs>
          <w:tab w:val="left" w:pos="1682"/>
        </w:tabs>
        <w:spacing w:line="360" w:lineRule="auto"/>
        <w:ind w:left="1682"/>
        <w:rPr>
          <w:rFonts w:ascii="Noto Serif SC" w:eastAsia="Noto Serif SC" w:hAnsi="Noto Serif SC"/>
          <w:sz w:val="26"/>
          <w:szCs w:val="26"/>
        </w:rPr>
      </w:pPr>
      <w:r w:rsidRPr="00A95D41">
        <w:rPr>
          <w:rFonts w:ascii="Noto Serif SC" w:eastAsia="Noto Serif SC" w:hAnsi="Noto Serif SC"/>
          <w:color w:val="231F20"/>
          <w:sz w:val="26"/>
          <w:szCs w:val="26"/>
          <w:lang w:eastAsia="zh-CN"/>
        </w:rPr>
        <w:t>电话：1-877-642-0450 – 仅限留言专线 (</w:t>
      </w:r>
      <w:r w:rsidRPr="00A95D41">
        <w:rPr>
          <w:rFonts w:ascii="Noto Serif SC" w:eastAsia="Noto Serif SC" w:hAnsi="Noto Serif SC"/>
          <w:color w:val="231F20"/>
          <w:sz w:val="26"/>
          <w:szCs w:val="26"/>
        </w:rPr>
        <w:t>Message line only</w:t>
      </w:r>
      <w:r w:rsidRPr="00A95D41">
        <w:rPr>
          <w:rFonts w:ascii="Noto Serif SC" w:eastAsia="Noto Serif SC" w:hAnsi="Noto Serif SC"/>
          <w:color w:val="231F20"/>
          <w:sz w:val="26"/>
          <w:szCs w:val="26"/>
          <w:lang w:eastAsia="zh-CN"/>
        </w:rPr>
        <w:t>)</w:t>
      </w:r>
    </w:p>
    <w:p w14:paraId="59FEEAF8" w14:textId="5D80EB3E" w:rsidR="009333A9" w:rsidRPr="009333A9" w:rsidRDefault="00A85E78" w:rsidP="00A85E78">
      <w:pPr>
        <w:pStyle w:val="ListParagraph"/>
        <w:tabs>
          <w:tab w:val="left" w:pos="1682"/>
        </w:tabs>
        <w:spacing w:line="360" w:lineRule="auto"/>
        <w:ind w:left="1322" w:right="630" w:firstLine="0"/>
        <w:rPr>
          <w:sz w:val="2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62" behindDoc="1" locked="0" layoutInCell="1" allowOverlap="1" wp14:anchorId="7C644A7B" wp14:editId="1BA40332">
                <wp:simplePos x="0" y="0"/>
                <wp:positionH relativeFrom="page">
                  <wp:posOffset>5449570</wp:posOffset>
                </wp:positionH>
                <wp:positionV relativeFrom="paragraph">
                  <wp:posOffset>475615</wp:posOffset>
                </wp:positionV>
                <wp:extent cx="782955" cy="593090"/>
                <wp:effectExtent l="0" t="0" r="0" b="0"/>
                <wp:wrapTopAndBottom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2955" cy="593090"/>
                          <a:chOff x="0" y="0"/>
                          <a:chExt cx="782955" cy="593090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66657" y="350620"/>
                            <a:ext cx="664845" cy="241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845" h="241935">
                                <a:moveTo>
                                  <a:pt x="66141" y="168249"/>
                                </a:moveTo>
                                <a:lnTo>
                                  <a:pt x="63322" y="168249"/>
                                </a:lnTo>
                                <a:lnTo>
                                  <a:pt x="62031" y="168846"/>
                                </a:lnTo>
                                <a:lnTo>
                                  <a:pt x="62173" y="168846"/>
                                </a:lnTo>
                                <a:lnTo>
                                  <a:pt x="58691" y="172186"/>
                                </a:lnTo>
                                <a:lnTo>
                                  <a:pt x="52243" y="179514"/>
                                </a:lnTo>
                                <a:lnTo>
                                  <a:pt x="45072" y="188201"/>
                                </a:lnTo>
                                <a:lnTo>
                                  <a:pt x="36613" y="197965"/>
                                </a:lnTo>
                                <a:lnTo>
                                  <a:pt x="23082" y="213342"/>
                                </a:lnTo>
                                <a:lnTo>
                                  <a:pt x="9474" y="228951"/>
                                </a:lnTo>
                                <a:lnTo>
                                  <a:pt x="787" y="239407"/>
                                </a:lnTo>
                                <a:lnTo>
                                  <a:pt x="0" y="240461"/>
                                </a:lnTo>
                                <a:lnTo>
                                  <a:pt x="774" y="241935"/>
                                </a:lnTo>
                                <a:lnTo>
                                  <a:pt x="71005" y="241935"/>
                                </a:lnTo>
                                <a:lnTo>
                                  <a:pt x="72013" y="240461"/>
                                </a:lnTo>
                                <a:lnTo>
                                  <a:pt x="71488" y="239039"/>
                                </a:lnTo>
                                <a:lnTo>
                                  <a:pt x="72865" y="227114"/>
                                </a:lnTo>
                                <a:lnTo>
                                  <a:pt x="97345" y="197408"/>
                                </a:lnTo>
                                <a:lnTo>
                                  <a:pt x="101663" y="194322"/>
                                </a:lnTo>
                                <a:lnTo>
                                  <a:pt x="199767" y="194322"/>
                                </a:lnTo>
                                <a:lnTo>
                                  <a:pt x="198236" y="193403"/>
                                </a:lnTo>
                                <a:lnTo>
                                  <a:pt x="192379" y="189471"/>
                                </a:lnTo>
                                <a:lnTo>
                                  <a:pt x="187007" y="185585"/>
                                </a:lnTo>
                                <a:lnTo>
                                  <a:pt x="183045" y="180797"/>
                                </a:lnTo>
                                <a:lnTo>
                                  <a:pt x="183407" y="176818"/>
                                </a:lnTo>
                                <a:lnTo>
                                  <a:pt x="183526" y="175514"/>
                                </a:lnTo>
                                <a:lnTo>
                                  <a:pt x="183625" y="174434"/>
                                </a:lnTo>
                                <a:lnTo>
                                  <a:pt x="183688" y="173743"/>
                                </a:lnTo>
                                <a:lnTo>
                                  <a:pt x="183807" y="172440"/>
                                </a:lnTo>
                                <a:lnTo>
                                  <a:pt x="72313" y="172440"/>
                                </a:lnTo>
                                <a:lnTo>
                                  <a:pt x="71500" y="172186"/>
                                </a:lnTo>
                                <a:lnTo>
                                  <a:pt x="66141" y="168249"/>
                                </a:lnTo>
                                <a:close/>
                              </a:path>
                              <a:path w="664845" h="241935">
                                <a:moveTo>
                                  <a:pt x="590763" y="174434"/>
                                </a:moveTo>
                                <a:lnTo>
                                  <a:pt x="526427" y="174434"/>
                                </a:lnTo>
                                <a:lnTo>
                                  <a:pt x="526846" y="174688"/>
                                </a:lnTo>
                                <a:lnTo>
                                  <a:pt x="534790" y="180226"/>
                                </a:lnTo>
                                <a:lnTo>
                                  <a:pt x="548895" y="191073"/>
                                </a:lnTo>
                                <a:lnTo>
                                  <a:pt x="569289" y="207608"/>
                                </a:lnTo>
                                <a:lnTo>
                                  <a:pt x="596099" y="230212"/>
                                </a:lnTo>
                                <a:lnTo>
                                  <a:pt x="599745" y="235152"/>
                                </a:lnTo>
                                <a:lnTo>
                                  <a:pt x="599637" y="239991"/>
                                </a:lnTo>
                                <a:lnTo>
                                  <a:pt x="599557" y="240461"/>
                                </a:lnTo>
                                <a:lnTo>
                                  <a:pt x="599441" y="241139"/>
                                </a:lnTo>
                                <a:lnTo>
                                  <a:pt x="601637" y="241935"/>
                                </a:lnTo>
                                <a:lnTo>
                                  <a:pt x="664260" y="241935"/>
                                </a:lnTo>
                                <a:lnTo>
                                  <a:pt x="664125" y="241139"/>
                                </a:lnTo>
                                <a:lnTo>
                                  <a:pt x="664010" y="240461"/>
                                </a:lnTo>
                                <a:lnTo>
                                  <a:pt x="663930" y="239991"/>
                                </a:lnTo>
                                <a:lnTo>
                                  <a:pt x="660285" y="236689"/>
                                </a:lnTo>
                                <a:lnTo>
                                  <a:pt x="590763" y="174434"/>
                                </a:lnTo>
                                <a:close/>
                              </a:path>
                              <a:path w="664845" h="241935">
                                <a:moveTo>
                                  <a:pt x="206858" y="198450"/>
                                </a:moveTo>
                                <a:lnTo>
                                  <a:pt x="160769" y="198450"/>
                                </a:lnTo>
                                <a:lnTo>
                                  <a:pt x="163182" y="199085"/>
                                </a:lnTo>
                                <a:lnTo>
                                  <a:pt x="165646" y="200672"/>
                                </a:lnTo>
                                <a:lnTo>
                                  <a:pt x="174756" y="205450"/>
                                </a:lnTo>
                                <a:lnTo>
                                  <a:pt x="184311" y="208680"/>
                                </a:lnTo>
                                <a:lnTo>
                                  <a:pt x="193824" y="210538"/>
                                </a:lnTo>
                                <a:lnTo>
                                  <a:pt x="202806" y="211201"/>
                                </a:lnTo>
                                <a:lnTo>
                                  <a:pt x="219760" y="211201"/>
                                </a:lnTo>
                                <a:lnTo>
                                  <a:pt x="220395" y="205450"/>
                                </a:lnTo>
                                <a:lnTo>
                                  <a:pt x="220421" y="205219"/>
                                </a:lnTo>
                                <a:lnTo>
                                  <a:pt x="215061" y="202704"/>
                                </a:lnTo>
                                <a:lnTo>
                                  <a:pt x="210183" y="200272"/>
                                </a:lnTo>
                                <a:lnTo>
                                  <a:pt x="206858" y="198450"/>
                                </a:lnTo>
                                <a:close/>
                              </a:path>
                              <a:path w="664845" h="241935">
                                <a:moveTo>
                                  <a:pt x="199767" y="194322"/>
                                </a:moveTo>
                                <a:lnTo>
                                  <a:pt x="104533" y="194322"/>
                                </a:lnTo>
                                <a:lnTo>
                                  <a:pt x="105549" y="194729"/>
                                </a:lnTo>
                                <a:lnTo>
                                  <a:pt x="106438" y="195478"/>
                                </a:lnTo>
                                <a:lnTo>
                                  <a:pt x="114714" y="202259"/>
                                </a:lnTo>
                                <a:lnTo>
                                  <a:pt x="121399" y="207022"/>
                                </a:lnTo>
                                <a:lnTo>
                                  <a:pt x="126969" y="209833"/>
                                </a:lnTo>
                                <a:lnTo>
                                  <a:pt x="131902" y="210756"/>
                                </a:lnTo>
                                <a:lnTo>
                                  <a:pt x="133388" y="210756"/>
                                </a:lnTo>
                                <a:lnTo>
                                  <a:pt x="134583" y="210538"/>
                                </a:lnTo>
                                <a:lnTo>
                                  <a:pt x="136729" y="209833"/>
                                </a:lnTo>
                                <a:lnTo>
                                  <a:pt x="141731" y="208089"/>
                                </a:lnTo>
                                <a:lnTo>
                                  <a:pt x="149478" y="198450"/>
                                </a:lnTo>
                                <a:lnTo>
                                  <a:pt x="206858" y="198450"/>
                                </a:lnTo>
                                <a:lnTo>
                                  <a:pt x="204373" y="197088"/>
                                </a:lnTo>
                                <a:lnTo>
                                  <a:pt x="199767" y="194322"/>
                                </a:lnTo>
                                <a:close/>
                              </a:path>
                              <a:path w="664845" h="241935">
                                <a:moveTo>
                                  <a:pt x="489919" y="119443"/>
                                </a:moveTo>
                                <a:lnTo>
                                  <a:pt x="430606" y="119443"/>
                                </a:lnTo>
                                <a:lnTo>
                                  <a:pt x="514933" y="180797"/>
                                </a:lnTo>
                                <a:lnTo>
                                  <a:pt x="515366" y="181089"/>
                                </a:lnTo>
                                <a:lnTo>
                                  <a:pt x="515873" y="181229"/>
                                </a:lnTo>
                                <a:lnTo>
                                  <a:pt x="519709" y="181229"/>
                                </a:lnTo>
                                <a:lnTo>
                                  <a:pt x="522330" y="174688"/>
                                </a:lnTo>
                                <a:lnTo>
                                  <a:pt x="522432" y="174434"/>
                                </a:lnTo>
                                <a:lnTo>
                                  <a:pt x="590763" y="174434"/>
                                </a:lnTo>
                                <a:lnTo>
                                  <a:pt x="564993" y="151358"/>
                                </a:lnTo>
                                <a:lnTo>
                                  <a:pt x="524344" y="151358"/>
                                </a:lnTo>
                                <a:lnTo>
                                  <a:pt x="522884" y="150710"/>
                                </a:lnTo>
                                <a:lnTo>
                                  <a:pt x="522122" y="149923"/>
                                </a:lnTo>
                                <a:lnTo>
                                  <a:pt x="489919" y="119443"/>
                                </a:lnTo>
                                <a:close/>
                              </a:path>
                              <a:path w="664845" h="241935">
                                <a:moveTo>
                                  <a:pt x="263961" y="147167"/>
                                </a:moveTo>
                                <a:lnTo>
                                  <a:pt x="207352" y="147167"/>
                                </a:lnTo>
                                <a:lnTo>
                                  <a:pt x="209118" y="148018"/>
                                </a:lnTo>
                                <a:lnTo>
                                  <a:pt x="210515" y="149339"/>
                                </a:lnTo>
                                <a:lnTo>
                                  <a:pt x="250181" y="173743"/>
                                </a:lnTo>
                                <a:lnTo>
                                  <a:pt x="281347" y="179514"/>
                                </a:lnTo>
                                <a:lnTo>
                                  <a:pt x="285038" y="179514"/>
                                </a:lnTo>
                                <a:lnTo>
                                  <a:pt x="295861" y="178347"/>
                                </a:lnTo>
                                <a:lnTo>
                                  <a:pt x="300451" y="175514"/>
                                </a:lnTo>
                                <a:lnTo>
                                  <a:pt x="300351" y="173743"/>
                                </a:lnTo>
                                <a:lnTo>
                                  <a:pt x="300253" y="172013"/>
                                </a:lnTo>
                                <a:lnTo>
                                  <a:pt x="296710" y="168846"/>
                                </a:lnTo>
                                <a:lnTo>
                                  <a:pt x="265634" y="149542"/>
                                </a:lnTo>
                                <a:lnTo>
                                  <a:pt x="265473" y="149339"/>
                                </a:lnTo>
                                <a:lnTo>
                                  <a:pt x="263961" y="147167"/>
                                </a:lnTo>
                                <a:close/>
                              </a:path>
                              <a:path w="664845" h="241935">
                                <a:moveTo>
                                  <a:pt x="100939" y="149034"/>
                                </a:moveTo>
                                <a:lnTo>
                                  <a:pt x="97697" y="149034"/>
                                </a:lnTo>
                                <a:lnTo>
                                  <a:pt x="96949" y="149339"/>
                                </a:lnTo>
                                <a:lnTo>
                                  <a:pt x="97081" y="149339"/>
                                </a:lnTo>
                                <a:lnTo>
                                  <a:pt x="96240" y="150202"/>
                                </a:lnTo>
                                <a:lnTo>
                                  <a:pt x="91541" y="154863"/>
                                </a:lnTo>
                                <a:lnTo>
                                  <a:pt x="76961" y="169849"/>
                                </a:lnTo>
                                <a:lnTo>
                                  <a:pt x="75082" y="171818"/>
                                </a:lnTo>
                                <a:lnTo>
                                  <a:pt x="74155" y="172440"/>
                                </a:lnTo>
                                <a:lnTo>
                                  <a:pt x="183807" y="172440"/>
                                </a:lnTo>
                                <a:lnTo>
                                  <a:pt x="186316" y="165202"/>
                                </a:lnTo>
                                <a:lnTo>
                                  <a:pt x="191317" y="158496"/>
                                </a:lnTo>
                                <a:lnTo>
                                  <a:pt x="112661" y="158496"/>
                                </a:lnTo>
                                <a:lnTo>
                                  <a:pt x="110413" y="156857"/>
                                </a:lnTo>
                                <a:lnTo>
                                  <a:pt x="100939" y="149034"/>
                                </a:lnTo>
                                <a:close/>
                              </a:path>
                              <a:path w="664845" h="241935">
                                <a:moveTo>
                                  <a:pt x="324319" y="0"/>
                                </a:moveTo>
                                <a:lnTo>
                                  <a:pt x="321767" y="0"/>
                                </a:lnTo>
                                <a:lnTo>
                                  <a:pt x="320265" y="495"/>
                                </a:lnTo>
                                <a:lnTo>
                                  <a:pt x="320424" y="495"/>
                                </a:lnTo>
                                <a:lnTo>
                                  <a:pt x="319506" y="1231"/>
                                </a:lnTo>
                                <a:lnTo>
                                  <a:pt x="120205" y="155117"/>
                                </a:lnTo>
                                <a:lnTo>
                                  <a:pt x="116560" y="158076"/>
                                </a:lnTo>
                                <a:lnTo>
                                  <a:pt x="115328" y="158496"/>
                                </a:lnTo>
                                <a:lnTo>
                                  <a:pt x="191288" y="158496"/>
                                </a:lnTo>
                                <a:lnTo>
                                  <a:pt x="197369" y="152555"/>
                                </a:lnTo>
                                <a:lnTo>
                                  <a:pt x="202564" y="148247"/>
                                </a:lnTo>
                                <a:lnTo>
                                  <a:pt x="203504" y="147497"/>
                                </a:lnTo>
                                <a:lnTo>
                                  <a:pt x="204558" y="147167"/>
                                </a:lnTo>
                                <a:lnTo>
                                  <a:pt x="263961" y="147167"/>
                                </a:lnTo>
                                <a:lnTo>
                                  <a:pt x="250940" y="128458"/>
                                </a:lnTo>
                                <a:lnTo>
                                  <a:pt x="311975" y="59944"/>
                                </a:lnTo>
                                <a:lnTo>
                                  <a:pt x="324357" y="52082"/>
                                </a:lnTo>
                                <a:lnTo>
                                  <a:pt x="380994" y="52082"/>
                                </a:lnTo>
                                <a:lnTo>
                                  <a:pt x="325666" y="495"/>
                                </a:lnTo>
                                <a:lnTo>
                                  <a:pt x="324319" y="0"/>
                                </a:lnTo>
                                <a:close/>
                              </a:path>
                              <a:path w="664845" h="241935">
                                <a:moveTo>
                                  <a:pt x="548551" y="137464"/>
                                </a:moveTo>
                                <a:lnTo>
                                  <a:pt x="544906" y="137464"/>
                                </a:lnTo>
                                <a:lnTo>
                                  <a:pt x="542915" y="138137"/>
                                </a:lnTo>
                                <a:lnTo>
                                  <a:pt x="543049" y="138137"/>
                                </a:lnTo>
                                <a:lnTo>
                                  <a:pt x="535990" y="144005"/>
                                </a:lnTo>
                                <a:lnTo>
                                  <a:pt x="528078" y="150456"/>
                                </a:lnTo>
                                <a:lnTo>
                                  <a:pt x="527265" y="151053"/>
                                </a:lnTo>
                                <a:lnTo>
                                  <a:pt x="526288" y="151358"/>
                                </a:lnTo>
                                <a:lnTo>
                                  <a:pt x="564993" y="151358"/>
                                </a:lnTo>
                                <a:lnTo>
                                  <a:pt x="562965" y="149542"/>
                                </a:lnTo>
                                <a:lnTo>
                                  <a:pt x="550430" y="138137"/>
                                </a:lnTo>
                                <a:lnTo>
                                  <a:pt x="548551" y="137464"/>
                                </a:lnTo>
                                <a:close/>
                              </a:path>
                              <a:path w="664845" h="241935">
                                <a:moveTo>
                                  <a:pt x="380994" y="52082"/>
                                </a:moveTo>
                                <a:lnTo>
                                  <a:pt x="326872" y="52082"/>
                                </a:lnTo>
                                <a:lnTo>
                                  <a:pt x="328256" y="52578"/>
                                </a:lnTo>
                                <a:lnTo>
                                  <a:pt x="329310" y="53530"/>
                                </a:lnTo>
                                <a:lnTo>
                                  <a:pt x="420814" y="122974"/>
                                </a:lnTo>
                                <a:lnTo>
                                  <a:pt x="421487" y="123177"/>
                                </a:lnTo>
                                <a:lnTo>
                                  <a:pt x="425030" y="123177"/>
                                </a:lnTo>
                                <a:lnTo>
                                  <a:pt x="427557" y="119443"/>
                                </a:lnTo>
                                <a:lnTo>
                                  <a:pt x="489919" y="119443"/>
                                </a:lnTo>
                                <a:lnTo>
                                  <a:pt x="464519" y="95402"/>
                                </a:lnTo>
                                <a:lnTo>
                                  <a:pt x="428028" y="95402"/>
                                </a:lnTo>
                                <a:lnTo>
                                  <a:pt x="427297" y="95135"/>
                                </a:lnTo>
                                <a:lnTo>
                                  <a:pt x="427170" y="95135"/>
                                </a:lnTo>
                                <a:lnTo>
                                  <a:pt x="380994" y="52082"/>
                                </a:lnTo>
                                <a:close/>
                              </a:path>
                              <a:path w="664845" h="241935">
                                <a:moveTo>
                                  <a:pt x="450418" y="82486"/>
                                </a:moveTo>
                                <a:lnTo>
                                  <a:pt x="447700" y="82486"/>
                                </a:lnTo>
                                <a:lnTo>
                                  <a:pt x="446544" y="82854"/>
                                </a:lnTo>
                                <a:lnTo>
                                  <a:pt x="430631" y="95135"/>
                                </a:lnTo>
                                <a:lnTo>
                                  <a:pt x="429793" y="95402"/>
                                </a:lnTo>
                                <a:lnTo>
                                  <a:pt x="464519" y="95402"/>
                                </a:lnTo>
                                <a:lnTo>
                                  <a:pt x="453034" y="84531"/>
                                </a:lnTo>
                                <a:lnTo>
                                  <a:pt x="451980" y="83197"/>
                                </a:lnTo>
                                <a:lnTo>
                                  <a:pt x="450418" y="824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89" y="112449"/>
                            <a:ext cx="226009" cy="2219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168" y="112431"/>
                            <a:ext cx="263126" cy="2768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Graphic 56"/>
                        <wps:cNvSpPr/>
                        <wps:spPr>
                          <a:xfrm>
                            <a:off x="396099" y="3"/>
                            <a:ext cx="26289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" h="292735">
                                <a:moveTo>
                                  <a:pt x="137515" y="26619"/>
                                </a:moveTo>
                                <a:lnTo>
                                  <a:pt x="104825" y="15506"/>
                                </a:lnTo>
                                <a:lnTo>
                                  <a:pt x="70916" y="7277"/>
                                </a:lnTo>
                                <a:lnTo>
                                  <a:pt x="35928" y="2057"/>
                                </a:lnTo>
                                <a:lnTo>
                                  <a:pt x="0" y="0"/>
                                </a:lnTo>
                                <a:lnTo>
                                  <a:pt x="14058" y="263677"/>
                                </a:lnTo>
                                <a:lnTo>
                                  <a:pt x="22021" y="264515"/>
                                </a:lnTo>
                                <a:lnTo>
                                  <a:pt x="29806" y="265899"/>
                                </a:lnTo>
                                <a:lnTo>
                                  <a:pt x="37426" y="267766"/>
                                </a:lnTo>
                                <a:lnTo>
                                  <a:pt x="137515" y="26619"/>
                                </a:lnTo>
                                <a:close/>
                              </a:path>
                              <a:path w="262890" h="292735">
                                <a:moveTo>
                                  <a:pt x="262356" y="105194"/>
                                </a:moveTo>
                                <a:lnTo>
                                  <a:pt x="236118" y="82765"/>
                                </a:lnTo>
                                <a:lnTo>
                                  <a:pt x="207962" y="62674"/>
                                </a:lnTo>
                                <a:lnTo>
                                  <a:pt x="178028" y="45085"/>
                                </a:lnTo>
                                <a:lnTo>
                                  <a:pt x="146481" y="30149"/>
                                </a:lnTo>
                                <a:lnTo>
                                  <a:pt x="72656" y="280454"/>
                                </a:lnTo>
                                <a:lnTo>
                                  <a:pt x="79819" y="283946"/>
                                </a:lnTo>
                                <a:lnTo>
                                  <a:pt x="86715" y="287909"/>
                                </a:lnTo>
                                <a:lnTo>
                                  <a:pt x="93294" y="292290"/>
                                </a:lnTo>
                                <a:lnTo>
                                  <a:pt x="262356" y="1051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5A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4" y="232171"/>
                            <a:ext cx="228676" cy="1570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124420" y="3"/>
                            <a:ext cx="26289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" h="292735">
                                <a:moveTo>
                                  <a:pt x="189687" y="280454"/>
                                </a:moveTo>
                                <a:lnTo>
                                  <a:pt x="115862" y="30162"/>
                                </a:lnTo>
                                <a:lnTo>
                                  <a:pt x="84302" y="45097"/>
                                </a:lnTo>
                                <a:lnTo>
                                  <a:pt x="54381" y="62687"/>
                                </a:lnTo>
                                <a:lnTo>
                                  <a:pt x="26225" y="82778"/>
                                </a:lnTo>
                                <a:lnTo>
                                  <a:pt x="0" y="105219"/>
                                </a:lnTo>
                                <a:lnTo>
                                  <a:pt x="169049" y="292290"/>
                                </a:lnTo>
                                <a:lnTo>
                                  <a:pt x="175641" y="287896"/>
                                </a:lnTo>
                                <a:lnTo>
                                  <a:pt x="182524" y="283933"/>
                                </a:lnTo>
                                <a:lnTo>
                                  <a:pt x="189687" y="280454"/>
                                </a:lnTo>
                                <a:close/>
                              </a:path>
                              <a:path w="262890" h="292735">
                                <a:moveTo>
                                  <a:pt x="262331" y="0"/>
                                </a:moveTo>
                                <a:lnTo>
                                  <a:pt x="226402" y="2057"/>
                                </a:lnTo>
                                <a:lnTo>
                                  <a:pt x="191414" y="7289"/>
                                </a:lnTo>
                                <a:lnTo>
                                  <a:pt x="157505" y="15519"/>
                                </a:lnTo>
                                <a:lnTo>
                                  <a:pt x="124828" y="26631"/>
                                </a:lnTo>
                                <a:lnTo>
                                  <a:pt x="224917" y="267766"/>
                                </a:lnTo>
                                <a:lnTo>
                                  <a:pt x="232537" y="265899"/>
                                </a:lnTo>
                                <a:lnTo>
                                  <a:pt x="240322" y="264515"/>
                                </a:lnTo>
                                <a:lnTo>
                                  <a:pt x="248285" y="263677"/>
                                </a:lnTo>
                                <a:lnTo>
                                  <a:pt x="262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5A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7745" y="370029"/>
                            <a:ext cx="215150" cy="194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0036"/>
                            <a:ext cx="215125" cy="2037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4C706CC" id="Group 52" o:spid="_x0000_s1026" style="position:absolute;margin-left:429.1pt;margin-top:37.45pt;width:61.65pt;height:46.7pt;z-index:-251658218;mso-wrap-distance-left:0;mso-wrap-distance-right:0;mso-position-horizontal-relative:page" coordsize="7829,59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sqgZ+QwAAGg+AAAOAAAAZHJzL2Uyb0RvYy54bWzsW21vGzcS/n7A/QdB&#10;31vzfUkhTlH0JShQtMW1h/u8lmVbqKTVrdZx8u/vITkjKXaX3MTJIQH6IeYqGlHDeX1mOHrxzZvt&#10;ZvZ61R/W3e5yLr8W89lqt+yu17vby/m///jxKz+fHYZ2d91uut3qcv52dZh/8/Kf/3jxsF+sVHfX&#10;ba5X/Qyb7A6Lh/3l/G4Y9ouLi8PybrVtD193+9UOb950/bYd8LK/vbju2wfsvt1cKCHcxUPXX+/7&#10;brk6HPC/3+c35y/T/jc3q+Xw683NYTXMNpdz8Dakv336exX/Xrx80S5u+3Z/t14SG+0HcLFt1zt8&#10;6XGr79uhnd336ydbbdfLvjt0N8PXy2570d3crJerdAacRopHp3nVd/f7dJbbxcPt/igmiPaRnD54&#10;2+Uvr1/1+9/3v/WZezz+3C3/PEAuFw/728X5+/H17Yn4zU2/jR/CIWZvkkTfHiW6ejPMlvjPxqtg&#10;7Xy2xFs2aBFI4ss7qOXJp5Z3PxQ/d9Eu8pcm1o6sPOxhO4eTeA7PE8/vd+1+laR+iMf/rZ+tr8G9&#10;ns927RYm/IqsBf8DKcUvB1WUIL06kDAfycc5Z5v5DILQVjhFgmBBOWe8IUEpI4O2cfPjgdvF8v4w&#10;vFp1SeLt658PA96GuV3zU3vHT8s3O37sYf/R8jfJ8of5DJbfz2ew/Kts+ft2iJ+LW8XH2cPlnDm5&#10;u5wTI/Hdbfd69UeX6IaoN+ekkek00nllAnF7Itvs3iHXWqmn5EzE6z7vrYQ+7u2No72ZiFcmlg1U&#10;A7GCkRqx9S7Qzo2SvryzVcrQzk2w0hTZMFY0dEDv4cpFYg3p0c6hCY5VzQfjNR9QaeHzzkpqbVRx&#10;52Aak4ShlAfPRdrGZ3NUOhjRFEkROSFgZYRxlT35689NmM/Daz5XI4WAwad9z+ydiXglYog0S2wK&#10;E9J4pJ24sw5Cs23yjrzyzh4KSMSqkRUth0ZHJ43GFhojfFFoUkjnWM0m2n/2aP5+XjMfMoTGZYXI&#10;MIHaK+2IE21ECkWIFrwnr7y30k3I1B4mUtah9I2APaRTemt92Tyl14Jl4kUTyoYE6mhrae/GeVmR&#10;oNdW0SkbW3NB7O0UaacxRpcdNlKTlSCANPD0ona8xuGIb2VMit6j8m6UZv9u6sTSiuxfsh6TRsIu&#10;q3u56Q6rfI4Yzt8/rNsgGrbZcxmOxXWoxyiWS1XmoI4ROmvfRPGXZG61aYAXsh0KBUMoUsPnA/um&#10;FMgJRWoXECDT3gonrniyDU4EotZCybInW3gyeYTSVtoqtdNZgohWAempyHcAnCLqejQGJ4ayNFK5&#10;rERCh3jFnNTDN2CCcpwXqvEb1JJ8cwonzgAMZ+3UT4kgC2SZqesSdE4ohLRoVYigDkZQlvdf+8NH&#10;czglnLc5WckABMiBZczhpANDFMrP6ZkhXinwOy0JPCC/iFood9aRe8bSCnimJBrZmMZmZ1bCnjhn&#10;DnglTrzRMkMvJbzzfE6m4pUTlgaozEqSwupyoFDQqCBOpKyBL4XUzYY7gRpYlMLKhFMqJYziU1p8&#10;U1GCCpEfeCqZolCNKCcsBTzhCQMJkJe1M2ZXLOdnZ4oxvDJquEAJejoaEtaiqEixH4BFlQUphTOw&#10;kUxtTVM2F4C8BjiPxK5sZW+gbo79okEaKqpUKhfIPZUIHgcuupCWQTC2F9GbytRaM65FgqtSG8vm&#10;UnchqeHunA/rfBtAJjZcLyoxVBpokLVzFuLYFHnNrl8z3MfURnP5FxpRQRRjNst7PtspjEcCJ7MF&#10;ij+CyjGnMFo4ilzynJ4Z4jWLBgA4sAvVoTaQB/Jbdgova0oCtWdBeqkqDmcRQwWdcwK1UpoSNJJG&#10;FfbFsptK6XMIyrLglWQyAliZileidiYECkJWaiTeksNZMGJyoJBTqBX6D1neaAYAv5T3BoykU4In&#10;VQ4UY3bFp3u24SpgKEpFMTqiEM3MjxkuQDNKs3zYc3pmiFf26SBR6qX4bDzSWFE0SHSwRqKGwZfj&#10;s7LYL8eiCXWc8hJVRd673tQBUBScVyZQB7SXmBPUuSxDlgWvWSZaICEydbW2BTVKCeK7Wq2CWsV+&#10;ZexTNKlzUjJFFVy01kRdb6EpgESU1lmXwVb6UaA2HFZi8KrocsQKWXLPNnO0nAJ4IObFsUUwZuZA&#10;imhoPCFnfnjNGkXiZ8hSP2pMVqTPCcQOXa/MhhVAu0X3CdJyZ9Yaj2K+pHucj03WoZwoq6ex3ImU&#10;DXyu7MWNkbHxn02w1jABsH2P9goat1pSZnO2Jg8ZpJakRIsjVkAWEBxLZAq1MNzpsSjkyi4/Zn1s&#10;Rs82b42ERfCDs8+YZWslud3IpMwGrxSnIF9qkBoUQiVj0rH6yaGhSioDap9sHmiWFbdFRYfSi8zf&#10;SuiyxISUCFDsLDCqmrqtVpSZJqg7SOR44qRuSugWc6lulYU3lPjGIVF9570Nit/yKVGVWtSLOTI1&#10;ptJ1hV7Qx2XqU3ZnTfNK2boShR9RW4Hrg7y3ArovRwX0AEKTdZmaU0WRRHOmZhe8HH2MkvwQQNDt&#10;SnxMIIasCRtXLfWpT7EAnu2viM/I/Fl2SOpQfz7hmNNaYwJ7zTk9M8Rr1iNyM3IB7Q7cU7Yoi1qE&#10;05euU2uoj7SO4A73LOnGoj/DFSDMtlK5WvQ2KOIAdqP7U9nbnXyyDunfrwBwwEYkQdhJBetYHI3L&#10;nAkSHNE96/DZxjXiEGO2pdGbpxvMKf7j4UHkbLbSb9EqaMKXVltIqGQqBo5OzZlYheI6sUyNqz7K&#10;7UgjTdnEDWoFVtAUalw50d712rxWobFas2vC1VFCJ/nBrCqAzsB7KEdNIUYfJ3ON+9/jFAF/Pa/E&#10;Bm48m+zFdeIRe+Idn22v6CAbKhKR/o5382P2akyDa8okwnNyZodXOqhBHZKTg0dRVzEqNGWou1WX&#10;CmJsQx2FCcp5L7XDVajQQlqtYKRoTuipRzzgAQErfvDXkmaRPdEk7jmPcyJ4Xp5Nohy6zfr6x/Vm&#10;E68aD/3t1Xebfva6jcNWQv+ATJ+994wMozuHRR6RiU9X3fVbTNg8YKbmcn74733br+azzU87zPDg&#10;OAM/9PxwxQ/9sPmuS0Nd6ZazPwx/vPlP2+9nezxezgcM1vzS8ShPu+CRmXiWI2385K779n7obtZx&#10;nibxljmiFxgrevliv14u8I/Gr/D0ZL6oPqaGTw338Wx51G07aY9t2/95v/8Kk2KQ//pqvVkPb9PU&#10;G6aTIlO717+tl3FyK744G1WCpedRpZ+27e1qlu2daeIn4lmfbHC1We9ZlfGZWMXI0KNhs784bR5k&#10;+75b3m9XuyFP5vWrDbjudoe79f6A0aPFanu1wiRV/9M1MM8SU4EDpqn2/Xo3RDOB/Qz9alimW+sb&#10;mNS/MLxE5sNvJKZPfMYjjExbadwxcSMWV/CpsG0XPG2Fy2R0AvJYmsI1DRrl+Zt4ZivaSJy2ImuK&#10;c1SQ+RMzygNZiavMR3oEW1+g0QDnvGM0yXc/J6NBu/ETG41FV8NRnSQj7s92ebQapIU4jhKHGRWm&#10;V47tko9nNf+fUUac4dEoY6qSJ48yolfM8xDJcc4cC2A81gVJREGhSfzIsc6TB8fkTzLGqIiTOMaY&#10;GYn+e0ITGRigKuJec+z7cP/rRMZJkcgFSnMqCAD3y70F3JBQl6pRFWSKaooQHjod5eSdk3wZREsj&#10;qNxHX99Vvht31nxlHeEJK4wPzmsWgALKyLgfJRouu0i7TMRrJkaJStNbCkyg3s4xlol4LWqCiZ6A&#10;ktPA6jRNg0pTyRLvF9AqyNyMqRrDIXxn4eHsFbFg8M3l6xCHs/LezDyvdNLmiOeBeWszGSgVqFGs&#10;Be7/ijKMdTNpx6PMLrPRBE8liPKYAC1rx+OKINu98hjKKrMRUPFlsA3PU3nke3RWbkwvLLMniv8g&#10;NPrDd/ZbtCYJTpxA699oNP7w4tOiUVSj7wCLFN8+J2CBm7JPDCwwtUUOEfvuj2GFgncRrJAWWYNb&#10;qF8arAByegQr0kkmwwpALrR/UhH7pcMKH9BNSydB8+YUiceSjcT0BeUPRHk8lTIlJuloaAjpo1Lq&#10;o6tL2QN5CRyV9kUkJmyDhFfp6WUtIZHWZtykC9xWnpAMJKaaeGDVNxBikWGMNmJEg6SMGVAu4jh1&#10;8Eppd0QnTPUk0XwIwqC+EcOzMX2j/oxdv9iuqQI+3F8a6og2cWa5pEKED3t2VVYhRpeNUSdmaMuX&#10;cBjKCXSLOgHMKY35A7L/Ok7E5Tb/OghyqULQyDVhkQnoFrDvkVJGFf43svjC+lzo4LyDLJK9f07I&#10;AsHpEyMLi8qKfmyg0Q/Pc3tn9Thu0DBTnupx1DxxJCPHj4+HLaK88e+L6Y7G4YBzq8FriORzshoE&#10;t09sNQSyYDD4ERlO/67BRBSQGjhC4xdJH91g0o938XPm9PNW+ul1/L30+evUfj/9QPzl/wAAAP//&#10;AwBQSwMECgAAAAAAAAAhAFU3MDruBQAA7gUAABQAAABkcnMvbWVkaWEvaW1hZ2UxLnBuZ4lQTkcN&#10;ChoKAAAADUlIRFIAAAAwAAAALggGAAAAbt6abAAAAAZiS0dEAP8A/wD/oL2nkwAAAAlwSFlzAAAO&#10;xAAADsQBlSsOGwAABY5JREFUaIHNmn1QFGUcx599u0Pw7sQwnIJomE7MJCDEccSXcdSsGyvrD2cs&#10;G500tSnTyXfDvFG5KceIxEQYcQhT4RTyyJdUCEQpJ9AUBKNRwZxDs8PruLvd29enP3SZEI7dvd1L&#10;PjP7z+7v+T7f7z3z3P7umQMQQhDqxXvdwz3bFx/nu7ti1OiouVAQIgLpM3q3Lz7JXq61+Pas+xYK&#10;QshaaghpUkhTkd4dS45xN66MBwAA9nKtJXCiaJW21uSBQAgVDYAMHeHNWVrJNtfP7PUAwznjpkOT&#10;CXPqBS0NSqFoBSDHEt68FWV9zAMAAM/hvl0rSwW/J1ozdzKQHQBCiPiLrbvZS9WvB6sRXM4Ef+GG&#10;fRBCRBt70sgOQFcfWkbX2BdL1TGNZ+YETpcsV2dLPrL2ANvWOKk7+90awHO4LFWMYE3Wsol4YnKj&#10;WoNSSK4A33U3zpv7Ubls8wAAwD/YKwLpNalyJ4MBA0CGjvDlflgBu7ueVCos3Lud6C/KKgz3fhgw&#10;gL/Y+g13sykjVHHmwom5dHXp0lDHyyFoAOZi1Rv02SPvqZ3A/922XO7WtRS1OsHoN4DgdT/hK9pU&#10;oMkMLKP35q2ww4B/qCZ6j9BvAH/JljzoccVqNYlwp32Ub9/m/HDshz4B6IbTbzI/H5un9URMvWM+&#10;XVexUGvdXu8BwXs/5p+1lpZQvnVkoYugTFsrMvA4c4tWkr1WwL8/Ozds5gEAgAkM8e382A5pKlIr&#10;yZ4A3I2mDKa+8h2thIPBO6+P8Zds3amVHgrAw0bt4Oc7tBKVgq49vIjW6MNCAQCA/a1mNvd7wxQt&#10;BOXiK9pUwN9pH6VWB4U8h5Ol27/QwpQiaDLKu3OFHTJ0hBoZlK49vIh33nheK19K4P+8luI/YMtR&#10;o4GtMUfsEFzOZzXypBj+ZnMGFmduxePMraGMx2xnLh1AR8R38B2taZAKf/vbH2zTuVm6CRY7GmVy&#10;Kx3b8yKDLKMP/FS6hHLkf6plGyEXLDG50bS5NBPBdYyicVarFQAAAIJhPPFcyq8R09/OR4ZE+bj2&#10;lnTAqttgSoDue0/BAGnQpUw5pWRc0J+Ugt8THThetJr6sXgl0PDNKYXhk/w5uvQZDrn1kr+JBY8r&#10;lnLkbwxUH1oGOFan2qGUoSiT22RzpGExT9+SVS/3YIt3OROoirzNdN33CwAM7zEibk77xZh1YCqC&#10;E6xUbc8ekAKNNHp06TMc+gkWu9DdFcs7r7+g1mgwhPt34yHH6HXJmVVStYqPFkW4jtY00p6TzV45&#10;+2pIAjIwrNlr0aVOPTlQTcgBRNi2xklkWY6Na2uYrEqoHxBDtMtkq0zFho90Bq1RGwCAB90s23Ru&#10;FmnPyeY7Wl5SLfgf8NEZdcaNJdMRDOf6ey57DwwEgiAAG5lwXT9t7l4sPukqf/uPF6HXHaNaGAAg&#10;uDoTAAAIMWZCTb9za7ECjwJ5DqfrHfOp8jyr4HImqBZEEGhcXzyTGDuxus+jcAQQgSyjD9SUvU8d&#10;3Z2ltj1BTDF/DbNVpqLDRtztdT+cAURggIwKnN6/nPqhcB0ku4eFqkOMzawyrCt6BUExXrynyR6Q&#10;AsEJlkgad14/fV4BguI819GSDnjlb3Xh3u1EgOMsMXp8XY/2/7ECfYx4XLFU5Z4NgaqDHyhuTxBU&#10;MGbtnyaGeCwBRHhX5zMP2pOKhUraEzQ6ttNkq0xFjcP/fqwBRPjOm0lk+ddbmAsn5sodQ6RMPWlY&#10;XTh7UAQQ4Tpa08jDX21jL9da5NRHzlu7dlAFEGHbLmaS9i9tUkc9unEzjw7KAAA8bE+az79M2nOy&#10;+far6Y8+J5IzzxhWFb42aAOIQAgRpuHUW9SR3K3i8Q8Wn9Rs/Kx0Eho5tPux/EEjlEvgOYw6W77A&#10;vX72Fe5Ou1m8/y+WBKZFB+PEEAAAAABJRU5ErkJgglBLAwQKAAAAAAAAACEAzq0arRYJAAAWCQAA&#10;FAAAAGRycy9tZWRpYS9pbWFnZTIucG5niVBORw0KGgoAAAANSUhEUgAAADcAAAA6CAYAAAAURcGY&#10;AAAABmJLR0QA/wD/AP+gvaeTAAAACXBIWXMAAA7EAAAOxAGVKw4bAAAItklEQVRogc2ae1QU1x3H&#10;753ZN28ksPg4PCKY9NgahWhPa/FR1HpOxCAa1FM1PU1rnhoVfKxVkVih9VURA7guCkTUqKhBqrE+&#10;alV8VQsVUVdEIxIEFRZ2Zndn53H7h127xd1lZnYW8vlnYe7v/n6/L7+9vxnuHYgQAn2BtcqwBPoF&#10;dajGTi/2VQyZrxx7gmm8mWjZvykHcCwO/QJMyrcnVfgiDuYLp55AViLAnL9oL2BpOUAcRuQv2muv&#10;u5jsi1i9Lo4syc7nWr8b/PICQyvMmz8+QjfUjJI6Vq+Koy5WzqbOH5776oDFz/znD44zTcahUsaD&#10;vdVQ2LZHsZ26lBpkJQPc2WChEc1B644kYEFhrVLE7JXKIYaWE9sXl3sSBgAAXHvrAPO2z/chlpGk&#10;0fWKOOuhvLVMQy2vNcXcvjLWsn9TjhRxfS6OvnVpvLWyaLmQObaqnRnUleMzvI3t0zXHmdvDOlek&#10;1HIdrf0FT1b5EUHZB0fKBgy+LTa+zyqHEILEDp1BlDAAALCR/uYtnxxGNtJfbA4+E0ed2vMxfeN0&#10;ijc+uJbGIZb9m9eLne+TryXz6O6PO1dPuwZou9JrZxCiwFXlSfIhiReETpW8coiyaoj8z/dJIgwA&#10;ABCChF5nQHabWuhUycWRe3I2sc0NP5LSJ9fyIN5SsW2N0HmSiqOunUylTu/9UEqfDmzHdmYyjTcT&#10;hcyRTBz7vGUQqdcZpPL3CojDCL3OIOTpRRJxiGNx4sslXyGyM0QKf+5gH935CXX+8Dy+9pKIsx4t&#10;1DF3riVJ4avHWIfysvg2F6/F0cYbP7OKWOxi4dqfDLSdLPuUj61X9zmO7Aru1KXUcM+ao0Q7EQHU&#10;BJqC/3ImFvML6vBkJ7pyCCFIFq8q6m1hAACALF3B1sody3qyEy2OOnfoN/bLf31P7HxvsX1buoAz&#10;t4d5shEljv2+cQhZmr1NXFreIxs87ErgUsNkLCD0mUc7oY4RbVeaty/aCyirRnx64sAiY+9q0hfr&#10;FIkTD0MIe2wWgsVZ9m/MYR/WDxeXnjhgcHiLJm3BGuWYtF0QlzEAvFjz1NmvPwAYxqnGznD58CBI&#10;nL3m3GTb8V2LpEiYD1Dt36VOmZ+rmjRvK1SqLY7rXEdrf0K/cidde24yPii+TjlmerGrSvIWx5me&#10;aomiZbslytszcgWlmjAnX50yPwcLCHnuPERdqkond2d9iQhTKAAAsE3GoUxD7Sh53FuXu7vhJQ5x&#10;HEYULi1BXc/DpcneDRAi5ejUUvX0havxsP6PnIc4whRKlqzNt1cfm9V9GnV23+9dieN1E7dWGZZY&#10;ynM3epV4D8iHjzumSc9YIRsUX9d9zF5zbjKh1xmQqS3S5WSl2hKSXx2Jafy7nC/3WDnmQV2CVFtt&#10;rpDFDb+kmZm5TP7G2+e7jyEb6U+W/2lDj/9GUVaNvbpytip5VqHzZY+VQzbS37Ty3Rvck4dxYpN3&#10;B97/9Tua9CUr5AnJR101A/ruP0cThUtLuLamWD7+ZK8PuxqUffD/9kY9Vo4syd4mtTAsNKJZPW1B&#10;ljJp2m5HW3cG0Xal5dDWtbZj+qUAIcjXL3O/diTX0RaJhYS3OK65FUdVV86i/lHxvuDs3QA1gaYX&#10;bX1uHlSorC4T/K7+LaIgs4wVeSBi/9fZd1Tj0/WO312KY9uaYsji1YWuxgQjV1CqSXPz1FPm52L+&#10;we2uTBDLyGxVOzMtB/PWApaWiw1lv3E6xaO4/x1aEIFigwAAAIAYp0xKLVGnLVyD94tscmfGPnkY&#10;RxRkljINNT/1Kh4AgK6rTkY2ix9UaUgAXIizVmzL8jaQfMQvv9GkL9HJBsbdcmeDEILUqfKPyPLc&#10;jUDEtp1LaEpF36pOViQkHwWgmzi6/vI46zeFK8T6lsUnXNTMzFwmH5Jw0ZMd+/zJQFK/vJi+eXGC&#10;2FjusF8/nfKKOM7c0Y8oyCgT0qEc4AMG12vSM1bIR4yv9PS0jhCC9urK2eTurO3IYg4Sl75naOP1&#10;0Y6fZY6ghF5n4NpbBwhxhIVqH6vTFq5R/uLdUldt3RnO3B5GFq8utF/9Nk1c2vzgWh7Ec4QpFPMP&#10;bpcBAAB1qvwj+vqpqXwdQE2gST31w/WqiXPy3bV1Z+w3zkwhdq7Uo85nEd4kzhfm/r9HKoYlnZAx&#10;Tcah5J6cTbxmyZU21aS5eeqU+bk9bc4AAABnIQIte9Zvpv5+4LdeZywA5n7tKMWwpBMyUq8zAJpS&#10;ebSGGKcck7ZLPW1BFt5P+5hPAPr21TFE4dKSvthAchxRQ3td9fiuDb+rcidQkTjhiPq9xTq+J5zI&#10;blNbDmxZZzu+a5GY5iQF0D+4PaTwahhECAHqyonpRN5nB5wNZEMSL2hmZi6Tx4+o5uuUeVCXQBRk&#10;lLHN99+UPmVhBG85E4sBAIBy1K8OqlM/+QIAAPCBcbcCMoqmBK4qT+IrDDG03FKRv7pzzYzLPwRh&#10;AADAtTXFvrzPqVM/zcaj3qxRJCQfhRjO8nXCfn//DXNBZhkr8HjJ17BPH8e8FAdxGSPk7TnEcZjt&#10;ZNlnln0bcntsSH0A5yxOCOyz5iiiaPkupv7yOKmTkgr2aZMwcQghSJ2vmGcp/SKvp1ed+hqurSmW&#10;9ykP1/ksgjCsKhLyJNOXwMB+bbwqR107mUoa/rADmTs8Hjz0GRDjsNcGPMQjY4y4NtqIR8YYMW20&#10;0aM4juwKtpSt2+ryHck+AAaHt+CR0UZcG2N0/sTCBzVCmcL+ir2nr6W5ILPUfuHIHJ9m3A3oF9SB&#10;a6PvYf+tAP7yM+oeVPkRgnx5EkfXXxnb9cdfn/U64+4oVFZcG30P10bdw7UxRsypCtA/5DmfExw+&#10;eN63RAiaMibeFbW9h+EsFj6oEde++Ks7qoBFxhixkIhmiGGcN4nzweOagxAi5c+nfmU9tHWtOxss&#10;VPsYc3x9tNH3HGsBe23gAyiT09KnzJ8ebwXMw/rhXTnv/+1l0k5VwCOiGhw7TT9E/gOMj/L+ZD0a&#10;TgAAAABJRU5ErkJgglBLAwQKAAAAAAAAACEAkSV2eY4EAACOBAAAFAAAAGRycy9tZWRpYS9pbWFn&#10;ZTMucG5niVBORw0KGgoAAAANSUhEUgAAADAAAAAhCAYAAACfiCi5AAAABmJLR0QA/wD/AP+gvaeT&#10;AAAACXBIWXMAAA7EAAAOxAGVKw4bAAAELklEQVRYhc2YbUxbVRjHn3P7wlhryjKYTMHARq8v2QcM&#10;Gy5zxvhuxmQSSUzmZhNipJEQ9YNhDjZf0OkwhsQYNBozZliimRGHMU4wYCTdRHHF0ZmITC6j5PaF&#10;0jcube/tOccPG7OF29rSW9ZfcpOm53n+5//POee29yJKKcgRHuhpIkFvYX6t+RhSayTZolyAUrri&#10;IoQg7yuPX5rbX0G9bXW/Sfa/75Sry4WLkQsVnbiwC89O3gUAgP8Z3+5v3WcNfd/9EiVEtv5GImso&#10;MvTl83FfSGLeYs/bnYFjBwex2162FsZSBS0/A0QIFHibdvEgRdbJdqzTLegOtr2Yd/9TJxBC8gdo&#10;DVmxAhHLmQMJzQMAhAW98OmrnwXfb+wjPndxVt2lwMoAw72mVBol69BeX0uNLTJytl55W6kTt4Xw&#10;vONWX/N99nRFtPfWntKZjjYzOoNXUXcpELcCknVo72pEREvfM/6WGpt4cfgxZWylTlwA8cJg7WqF&#10;iNd5S/B4w9mFE6910bCgz9xaalzfQjQs6OfN1XMgiXmZijI333ZZ39hh0txeZcnY4f/NtfRBHLc8&#10;ooR5AADivLI10L7/Z+GL996lCmkm4noAyTr4hKLKlDDhbz9p8R+pG41O/1mpqHYM/wX46/fd2ZgA&#10;z0xs8x+p/3XxzEeHKY6qldZHlFIgQe9Gr7l6Tmnx5agrKn/RmztMqs3lE0ppMgAA0csXq5USTEZ0&#10;cmyn73DtWHigp0mpP4bXAvxxjxJiKSGG84XuNz4MHm/4AXv40kzlrgaYHNuZubP0kGyWh/0te2yR&#10;4d5nKaVotTqIEIK8jTs8VPBvUNJgOmi3P9qra3jTzBg2utLtZYjbXnYjzQMAiKP9db5De2zi6MCT&#10;6fYy2HVlazZMpQsNzBcFO1/oXfi4pZssBg2p9jHEZS/PprF0iQx/bfIfqhmXbOceSqWeIe7cCgAA&#10;QDx8aeAd04/CyfYPaCS0Plktg10zW9bKWLqE+z9v9rXus0qTYwlv8zm5ArEQfooNvP70ucXTne00&#10;KmqXjzPYPZPTAQAAgBIm9E1Xm/9o/Uh0ZmJb7JDqrZNfjaqNd59XbS6fQPoCDyAENLRgAJp774Co&#10;f6448tPp55BGG1FXVI4gxNAVr1UAACiOqol7tgw7pljMcyx2cEbi4FjMT7Fkni+FDH45lULNVln0&#10;5g6TbIBkUDGcjx3TFdjJGQnPsbEhacCzKUt+ZVGVGC+lHSAZRAgUEAdnxI6rgZbCEccUS0PCTYpN&#10;dI31B1pfVjRAIiiliAY8mzA/xeKlrbgU0jldsapHWbVG3NB1vljxJyQ5EEIUGQqdjKHQqbljx3Ds&#10;GCVYRTx8KeY5ljg5Y1xI92xZopuJtvKB7xidwbsmAZKBGBVWFZVwqqISDmB3f+wYjYpa4prZgped&#10;NeLgWE3Vg30AAP8CHrWc7HI/nIgAAAAASUVORK5CYIJQSwMECgAAAAAAAAAhACMIx2kHBQAABwUA&#10;ABQAAABkcnMvbWVkaWEvaW1hZ2U0LnBuZ4lQTkcNChoKAAAADUlIRFIAAAAtAAAAKQgGAAAAoYug&#10;jAAAAAZiS0dEAP8A/wD/oL2nkwAAAAlwSFlzAAAOxAAADsQBlSsOGwAABKdJREFUWIXNmG1MW1UY&#10;x59z7+1tS6EthSLy5jbeF8NIocwBc4TbhUUz4+JMfPmkiYkatxm/aEwU5ZuJX6YuMRI1mmwOJcZk&#10;mYvxy3SxhYgb0l7K0N5uQ2iR1/Faeu69xw+XEl5KbaHt5Z/c3Oac8zz9nXPPc8/zXEQIgb0uaSpQ&#10;jHknhz0uThr9+yCjNlA0yQuzFuztbcEeF4d5p0MO+CvWOnWGhT0BTcIhPR7+owl7nA7MuzjJ76kD&#10;QlDUwRLWqAJNJJER/Z46zLs4zLs48XZfM4iYjctYkhiUjj1NCEHSmK8K8y4Oe5wO0dvbQpbmTTv1&#10;l7KVlqaCRZh3KivJuzh5ZrwgKY412lDSoOXF+9l4sLdF5F1c2ON0yAGhMlm+1wvtBpqEQ3px+GZj&#10;2ON0iLyLE/2eOiAylUzAqGITgCayREt+3oZ5pwN7XBwe7msGHNamki+aYq40IQTJAaFSCR4Xhwdd&#10;rbsJnmRpC7Q0HSwUB3talfelk5OnxwvVgttOKNM0zYT7fn5SeV86OWnUV6021P+JMlsDzPyFNy5B&#10;OKRXGyZeUea8AIUyjLNqgyQiZLYGKITQ3k/z1oky5wUouqTqT7VBEhGVkz9CZb3+yVOaQ8euqQ0T&#10;r+iCUi8ihAARw2zop6/PisO3GkVhwC5PB4vUhosmpM+cy+68aY6a5cmzE/mi4LaLwoBdFNx20ee2&#10;k4WZHBU4N4gpq+0xvf/dkagnImW2Bllb6xXW1noFYPV0nBjZL/rc9rXJ+Pk6WFkypBOaLiz1AsSZ&#10;miKECJ1XItB5JYL2yONdAKu5yJhQJfoGGiJPRLo7dAgkrEkddDkPAJDUIoDgsFa6N1SjbCllMtKY&#10;r3rb0ilBGd+93KyprPst5ZULWV7IEu8M2tbHhzwxsj9hR4wmbOm8ZUKsNpSWcmuz5Pnp3A3xIbjt&#10;5P7kA7FsmAqb09Te1QSQwnIrlqgsyyRbe+waW6ucD4QQJE8FiteehuC2S4K7niwvGNegy23OyG9V&#10;VjoeEVmm5OCd8kh8sIfbujVVDb8CpACayDIlT/6zjzLmjiNdxmJSna8q6dsDUZSMh/qOLna+/TnS&#10;6paQyRqkTNYgZc5V7tnWgNKWG6TMyh0ZLROIZsS4/yNV2yPcf/2x+fNnuuPK1REiKMsyQZnzApHJ&#10;ocgkzblBprL+Bm3JH005NAAA/qv/kfkPX7pKFmYtu/Fj+uDHh5ki5WABAEhpya8pr+0xtV9uonIK&#10;7u3UB/Xggdt0Ydnghrbdo8UWXVA6ZHyvq5EurvDsxF7bcKJ7c6GS+o8rAEBb8keN73xzlKm030jU&#10;lm06eXFzW1qgAQAog3HW+NYXbWz98R/itWEO1PzOFJZ5t/hKLlpsIVa3nHn2o6e1rc98Fs947aOn&#10;vorWnlZoAABEM6LhxY6X9ade64g5kNUts40nL0XrSjs0gJKfZ5w+1254oeMV2OZrgLbpiYuUwTQT&#10;rU8V6Ih0jmc/zTz38WnQsCtb+o4/f2E7O1WhAQC09rbvjW9+2Yb0mXORNqb68HXmoYP92xoRQvbE&#10;he96a6ZebRybfK6MrPT/ciLWWNVh11/ivyP75s6f+VaWZRRr3H9ngSQZX6l1QAAAAABJRU5ErkJg&#10;glBLAwQKAAAAAAAAACEAEqbkxygFAAAoBQAAFAAAAGRycy9tZWRpYS9pbWFnZTUucG5niVBORw0K&#10;GgoAAAANSUhEUgAAAC4AAAArCAYAAAAHdLqEAAAABmJLR0QA/wD/AP+gvaeTAAAACXBIWXMAAA7E&#10;AAAOxAGVKw4bAAAEyElEQVRYhdWYfUwbZRzHn+e55+kLLQX6wpXxshYoyB1169zWNkSygMoWo9l8&#10;yea2RJzbHzIX98eiJiY6kv2zP0z213zLssREE81ismjiH4tXzAjTUDbNREVGyIDBsFfaKy/baHvn&#10;H1hCoa94R/GTXNLePc/3+dzdc797Whh6b7+fqrAPEdbLEcbDUeXVo+B/AAy+vl2QHswZEjuQufIu&#10;Yb0/LJ2I24fK6MlCCqYD8kcbY0CMU+kaoIraIcJ6OMJ4OcLs7kHFRn4jBdMB+cP1Uj4dqJqmXwnr&#10;4Qjr4XDjruuoqFhQSi4TeYsn90YirnP2E8bLYdbDEceOPqjWLsjol35o/lXmIYguqmVJw2QRO1w3&#10;COPxEcbD4fptP0OsWpQlexUweNwVlhZmS5QIByrNA9K48/pyxbIxtyCFY3JEw2CXd0oKB6xyhGUd&#10;TKuP4CZ3z/KJVDkGIULiurJm3tozKgYmbDI75jZ4cRlPWC9Hmjw+wno4ZLUNQwhzeuZg6EzHH/HJ&#10;kceUlswFZKTvYcbLLZVfj48yV95N1xaGzx7sjf010LKRgrmC6JoRkjiRJncPKrXcTxzDqNQyVUi5&#10;TIjTY3WPpsfqHvm+OgEAAFSVY5AwXg4zbh9GZeWb8pWeivjEMBufGGbBj1eOoc26FskE1OojaDNP&#10;lXRACCWETFvGCi2SL1I8ShBVWf97oUXyReVq+xZDgzEA9WVBaS5kKrRQOpDVNoxrm/3Y7vRjx44+&#10;4tj+E4YQSlRV/WDsz/7WQgsCAACyVI8uS9Y2+ykbexPpDOHV7TAAS/WxEOLIVDGO7U4/lRC1swOo&#10;uCyYS18MAAC4quG3R8o6AlhaPrXySmK7049KTH+vN29J3OG6IZ8iANBgDKwUxLXNfrnfF0tTpbrh&#10;NtDo5sDDeX3ekrqSUEIwccuRqWI811XeesEAAAApHCMOV1/0du8zGSW1+ghlbx5IupKW6lGlJVOB&#10;lz807uxNElcXzWMbezNJkt56Z70Lf7lZFldta/1eisxYcG2zn7I7/dQW+xBEVLyQcpmAkqTMXZZi&#10;USLNhsyw1HJfiamEszdZISPGKWk2ZBYFnhbDvFUSAlZR4GlR4K2iwNNSmLeK/+6TZkNmXefZk5qn&#10;j1yUW3qNuCgEy6ODfe2iwFvFcMAqCUFaFAJWMcxbxQhPS0KwHEgiyiVY+8KpbqWkAVg1VUSBp0Mn&#10;WyZzlUuHuv2Vj3WvdXcpWW2SBFGJeRoz7p7/EqjavfeKrvODN5UukWuurNq97+v1hmHWy+m7Pjy6&#10;EdVojbhqV8c3gCLRfIMoG3Or+PTFA5ColF72AABSiCODMaB6ov1qXiF0zYjh7Uv7UJE+Ip9aljFT&#10;7VTveflSrgHQYAwY3rncgUrM0/JpZSelOHG2XEOmivGsvdXaBcOZz56l6JoR2c2ykFIcIiqueerw&#10;Rxl7QiQWn7pwENc93q+IWRbS1mt126FPQIY/6XXHut9Qudq+U0YrO2nFkb50RtP64uVUx7T7u85p&#10;2g59qpxWdjK+ITV7Oy8AmLyMVT954HPtS6ffV1YrOxnFKevWO6qW579IfCfOlmu64+dOFOKHwxok&#10;Scq4xaZGHfyRhnjo3ed+ic/PGrK136gtp0ZzX54/Hwvcqym07MrtH2msmWpO8I58AAAAAElFTkSu&#10;QmCCUEsDBBQABgAIAAAAIQBYR+hY4QAAAAoBAAAPAAAAZHJzL2Rvd25yZXYueG1sTI9BS8NAEIXv&#10;gv9hGcGb3aQ1dRuzKaWopyLYCuJtmkyT0OxsyG6T9N+7nvQ4vI/3vsnWk2nFQL1rLGuIZxEI4sKW&#10;DVcaPg+vDwqE88gltpZJw5UcrPPbmwzT0o78QcPeVyKUsEtRQ+19l0rpipoMupntiEN2sr1BH86+&#10;kmWPYyg3rZxH0VIabDgs1NjRtqbivL8YDW8jjptF/DLszqft9fuQvH/tYtL6/m7aPIPwNPk/GH71&#10;gzrkweloL1w60WpQiZoHVMPT4wpEAFYqTkAcA7lUC5B5Jv+/kP8AAAD//wMAUEsDBBQABgAIAAAA&#10;IQBcoUd+2gAAADEDAAAZAAAAZHJzL19yZWxzL2Uyb0RvYy54bWwucmVsc7zSwUoDMRAG4LvgO4S5&#10;u9ndtiKl2V5E6FXqAwzJbDa4mYQkin17AyJYKOttj5lh/v875HD88rP4pJRdYAVd04Ig1sE4tgre&#10;zi8PTyByQTY4ByYFF8pwHO7vDq80Y6lHeXIxi5rCWcFUStxLmfVEHnMTInHdjCF5LPWZrIyo39GS&#10;7Nv2Uaa/GTBcZYqTUZBOZgPifIm1+f/sMI5O03PQH5643KiQztfuGojJUlHgyTj8GW6ayBbkbUO/&#10;jqFfMnTrGLolw24dw27JsF3HsP01yKuPPnwDAAD//wMAUEsBAi0AFAAGAAgAAAAhALGCZ7YKAQAA&#10;EwIAABMAAAAAAAAAAAAAAAAAAAAAAFtDb250ZW50X1R5cGVzXS54bWxQSwECLQAUAAYACAAAACEA&#10;OP0h/9YAAACUAQAACwAAAAAAAAAAAAAAAAA7AQAAX3JlbHMvLnJlbHNQSwECLQAUAAYACAAAACEA&#10;NLKoGfkMAABoPgAADgAAAAAAAAAAAAAAAAA6AgAAZHJzL2Uyb0RvYy54bWxQSwECLQAKAAAAAAAA&#10;ACEAVTcwOu4FAADuBQAAFAAAAAAAAAAAAAAAAABfDwAAZHJzL21lZGlhL2ltYWdlMS5wbmdQSwEC&#10;LQAKAAAAAAAAACEAzq0arRYJAAAWCQAAFAAAAAAAAAAAAAAAAAB/FQAAZHJzL21lZGlhL2ltYWdl&#10;Mi5wbmdQSwECLQAKAAAAAAAAACEAkSV2eY4EAACOBAAAFAAAAAAAAAAAAAAAAADHHgAAZHJzL21l&#10;ZGlhL2ltYWdlMy5wbmdQSwECLQAKAAAAAAAAACEAIwjHaQcFAAAHBQAAFAAAAAAAAAAAAAAAAACH&#10;IwAAZHJzL21lZGlhL2ltYWdlNC5wbmdQSwECLQAKAAAAAAAAACEAEqbkxygFAAAoBQAAFAAAAAAA&#10;AAAAAAAAAADAKAAAZHJzL21lZGlhL2ltYWdlNS5wbmdQSwECLQAUAAYACAAAACEAWEfoWOEAAAAK&#10;AQAADwAAAAAAAAAAAAAAAAAaLgAAZHJzL2Rvd25yZXYueG1sUEsBAi0AFAAGAAgAAAAhAFyhR37a&#10;AAAAMQMAABkAAAAAAAAAAAAAAAAAKC8AAGRycy9fcmVscy9lMm9Eb2MueG1sLnJlbHNQSwUGAAAA&#10;AAoACgCEAgAAOTAAAAAA&#10;">
                <v:shape id="Graphic 53" o:spid="_x0000_s1027" style="position:absolute;left:666;top:3506;width:6649;height:2419;visibility:visible;mso-wrap-style:square;v-text-anchor:top" coordsize="664845,24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OctxQAAANsAAAAPAAAAZHJzL2Rvd25yZXYueG1sRI9Ba8JA&#10;FITvQv/D8gq9iG5ULDV1FZEGCiLS1IPentnXJJp9G7Jbjf/eFQSPw8x8w0znranEmRpXWlYw6Ecg&#10;iDOrS84VbH+T3gcI55E1VpZJwZUczGcvnSnG2l74h86pz0WAsItRQeF9HUvpsoIMur6tiYP3ZxuD&#10;Psgml7rBS4CbSg6j6F0aLDksFFjTsqDslP4bBaNhska6HjdffNitsklC+8Wmq9Tba7v4BOGp9c/w&#10;o/2tFYxHcP8SfoCc3QAAAP//AwBQSwECLQAUAAYACAAAACEA2+H2y+4AAACFAQAAEwAAAAAAAAAA&#10;AAAAAAAAAAAAW0NvbnRlbnRfVHlwZXNdLnhtbFBLAQItABQABgAIAAAAIQBa9CxbvwAAABUBAAAL&#10;AAAAAAAAAAAAAAAAAB8BAABfcmVscy8ucmVsc1BLAQItABQABgAIAAAAIQDX/OctxQAAANsAAAAP&#10;AAAAAAAAAAAAAAAAAAcCAABkcnMvZG93bnJldi54bWxQSwUGAAAAAAMAAwC3AAAA+QIAAAAA&#10;" path="m66141,168249r-2819,l62031,168846r142,l58691,172186r-6448,7328l45072,188201r-8459,9764l23082,213342,9474,228951,787,239407,,240461r774,1474l71005,241935r1008,-1474l71488,239039r1377,-11925l97345,197408r4318,-3086l199767,194322r-1531,-919l192379,189471r-5372,-3886l183045,180797r362,-3979l183526,175514r99,-1080l183688,173743r119,-1303l72313,172440r-813,-254l66141,168249xem590763,174434r-64336,l526846,174688r7944,5538l548895,191073r20394,16535l596099,230212r3646,4940l599637,239991r-80,470l599441,241139r2196,796l664260,241935r-135,-796l664010,240461r-80,-470l660285,236689,590763,174434xem206858,198450r-46089,l163182,199085r2464,1587l174756,205450r9555,3230l193824,210538r8982,663l219760,211201r635,-5751l220421,205219r-5360,-2515l210183,200272r-3325,-1822xem199767,194322r-95234,l105549,194729r889,749l114714,202259r6685,4763l126969,209833r4933,923l133388,210756r1195,-218l136729,209833r5002,-1744l149478,198450r57380,l204373,197088r-4606,-2766xem489919,119443r-59313,l514933,180797r433,292l515873,181229r3836,l522330,174688r102,-254l590763,174434,564993,151358r-40649,l522884,150710r-762,-787l489919,119443xem263961,147167r-56609,l209118,148018r1397,1321l250181,173743r31166,5771l285038,179514r10823,-1167l300451,175514r-100,-1771l300253,172013r-3543,-3167l265634,149542r-161,-203l263961,147167xem100939,149034r-3242,l96949,149339r132,l96240,150202r-4699,4661l76961,169849r-1879,1969l74155,172440r109652,l186316,165202r5001,-6706l112661,158496r-2248,-1639l100939,149034xem324319,r-2552,l320265,495r159,l319506,1231,120205,155117r-3645,2959l115328,158496r75960,l197369,152555r5195,-4308l203504,147497r1054,-330l263961,147167,250940,128458,311975,59944r12382,-7862l380994,52082,325666,495,324319,xem548551,137464r-3645,l542915,138137r134,l535990,144005r-7912,6451l527265,151053r-977,305l564993,151358r-2028,-1816l550430,138137r-1879,-673xem380994,52082r-54122,l328256,52578r1054,952l420814,122974r673,203l425030,123177r2527,-3734l489919,119443,464519,95402r-36491,l427297,95135r-127,l380994,52082xem450418,82486r-2718,l446544,82854,430631,95135r-838,267l464519,95402,453034,84531r-1054,-1334l450418,82486xe" fillcolor="#003e75" stroked="f">
                  <v:path arrowok="t"/>
                </v:shape>
                <v:shape id="Image 54" o:spid="_x0000_s1028" type="#_x0000_t75" style="position:absolute;left:386;top:1124;width:2260;height:2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PMgxQAAANsAAAAPAAAAZHJzL2Rvd25yZXYueG1sRI/dagIx&#10;FITvC75DOELvarZFu7o1SpEWRCjiD16fbk6zi8nJsknd9e1NoeDlMDPfMPNl76y4UBtqzwqeRxkI&#10;4tLrmo2C4+HzaQoiRGSN1jMpuFKA5WLwMMdC+453dNlHIxKEQ4EKqhibQspQVuQwjHxDnLwf3zqM&#10;SbZG6ha7BHdWvmTZq3RYc1qosKFVReV5/+sUfGw3zTofn2ZfdnXqcPttzjY3Sj0O+/c3EJH6eA//&#10;t9dawWQMf1/SD5CLGwAAAP//AwBQSwECLQAUAAYACAAAACEA2+H2y+4AAACFAQAAEwAAAAAAAAAA&#10;AAAAAAAAAAAAW0NvbnRlbnRfVHlwZXNdLnhtbFBLAQItABQABgAIAAAAIQBa9CxbvwAAABUBAAAL&#10;AAAAAAAAAAAAAAAAAB8BAABfcmVscy8ucmVsc1BLAQItABQABgAIAAAAIQD+lPMgxQAAANsAAAAP&#10;AAAAAAAAAAAAAAAAAAcCAABkcnMvZG93bnJldi54bWxQSwUGAAAAAAMAAwC3AAAA+QIAAAAA&#10;">
                  <v:imagedata r:id="rId45" o:title=""/>
                </v:shape>
                <v:shape id="Image 55" o:spid="_x0000_s1029" type="#_x0000_t75" style="position:absolute;left:5181;top:1124;width:2631;height:2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vu+wwAAANsAAAAPAAAAZHJzL2Rvd25yZXYueG1sRI9Bi8Iw&#10;FITvgv8hPGFvmq6glGoUWSwIXtbq7vnZPNti81KbqN399UYQPA4z8w0zX3amFjdqXWVZwecoAkGc&#10;W11xoeCwT4cxCOeRNdaWScEfOVgu+r05JtreeUe3zBciQNglqKD0vkmkdHlJBt3INsTBO9nWoA+y&#10;LaRu8R7gppbjKJpKgxWHhRIb+iopP2dXo8DZ+nsfF/+/P8cs3qZms06Pl7VSH4NuNQPhqfPv8Ku9&#10;0QomE3h+CT9ALh4AAAD//wMAUEsBAi0AFAAGAAgAAAAhANvh9svuAAAAhQEAABMAAAAAAAAAAAAA&#10;AAAAAAAAAFtDb250ZW50X1R5cGVzXS54bWxQSwECLQAUAAYACAAAACEAWvQsW78AAAAVAQAACwAA&#10;AAAAAAAAAAAAAAAfAQAAX3JlbHMvLnJlbHNQSwECLQAUAAYACAAAACEAMBr7vsMAAADbAAAADwAA&#10;AAAAAAAAAAAAAAAHAgAAZHJzL2Rvd25yZXYueG1sUEsFBgAAAAADAAMAtwAAAPcCAAAAAA==&#10;">
                  <v:imagedata r:id="rId46" o:title=""/>
                </v:shape>
                <v:shape id="Graphic 56" o:spid="_x0000_s1030" style="position:absolute;left:3960;width:2629;height:2927;visibility:visible;mso-wrap-style:square;v-text-anchor:top" coordsize="26289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N0WwgAAANsAAAAPAAAAZHJzL2Rvd25yZXYueG1sRI9BawIx&#10;FITvgv8hPKE3zVZR7GoUsQi9qgvS23Pz3CzdvCybdE37602h4HGYmW+Y9TbaRvTU+dqxgtdJBoK4&#10;dLrmSkFxPoyXIHxA1tg4JgU/5GG7GQ7WmGt35yP1p1CJBGGfowITQptL6UtDFv3EtcTJu7nOYkiy&#10;q6Tu8J7gtpHTLFtIizWnBYMt7Q2VX6dvq6C5BVPMDE3n7xHj5fdNXvGzV+plFHcrEIFieIb/2x9a&#10;wXwBf1/SD5CbBwAAAP//AwBQSwECLQAUAAYACAAAACEA2+H2y+4AAACFAQAAEwAAAAAAAAAAAAAA&#10;AAAAAAAAW0NvbnRlbnRfVHlwZXNdLnhtbFBLAQItABQABgAIAAAAIQBa9CxbvwAAABUBAAALAAAA&#10;AAAAAAAAAAAAAB8BAABfcmVscy8ucmVsc1BLAQItABQABgAIAAAAIQBMsN0WwgAAANsAAAAPAAAA&#10;AAAAAAAAAAAAAAcCAABkcnMvZG93bnJldi54bWxQSwUGAAAAAAMAAwC3AAAA9gIAAAAA&#10;" path="m137515,26619l104825,15506,70916,7277,35928,2057,,,14058,263677r7963,838l29806,265899r7620,1867l137515,26619xem262356,105194l236118,82765,207962,62674,178028,45085,146481,30149,72656,280454r7163,3492l86715,287909r6579,4381l262356,105194xe" fillcolor="#ec5a24" stroked="f">
                  <v:path arrowok="t"/>
                </v:shape>
                <v:shape id="Image 57" o:spid="_x0000_s1031" type="#_x0000_t75" style="position:absolute;left:16;top:2321;width:2286;height:1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06rwQAAANsAAAAPAAAAZHJzL2Rvd25yZXYueG1sRI9Bi8Iw&#10;FITvgv8hPGFvmijsrtSmIqKwFw+r/oBH82yLzUtJYq3++o2w4HGYmW+YfD3YVvTkQ+NYw3ymQBCX&#10;zjRcaTif9tMliBCRDbaOScODAqyL8SjHzLg7/1J/jJVIEA4Zaqhj7DIpQ1mTxTBzHXHyLs5bjEn6&#10;ShqP9wS3rVwo9SUtNpwWauxoW1N5Pd6shvZwWc59RNsvSrV98nlnBlRaf0yGzQpEpCG+w//tH6Ph&#10;8xteX9IPkMUfAAAA//8DAFBLAQItABQABgAIAAAAIQDb4fbL7gAAAIUBAAATAAAAAAAAAAAAAAAA&#10;AAAAAABbQ29udGVudF9UeXBlc10ueG1sUEsBAi0AFAAGAAgAAAAhAFr0LFu/AAAAFQEAAAsAAAAA&#10;AAAAAAAAAAAAHwEAAF9yZWxzLy5yZWxzUEsBAi0AFAAGAAgAAAAhANHLTqvBAAAA2wAAAA8AAAAA&#10;AAAAAAAAAAAABwIAAGRycy9kb3ducmV2LnhtbFBLBQYAAAAAAwADALcAAAD1AgAAAAA=&#10;">
                  <v:imagedata r:id="rId47" o:title=""/>
                </v:shape>
                <v:shape id="Graphic 58" o:spid="_x0000_s1032" style="position:absolute;left:1244;width:2629;height:2927;visibility:visible;mso-wrap-style:square;v-text-anchor:top" coordsize="26289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+z/wAAAANsAAAAPAAAAZHJzL2Rvd25yZXYueG1sRE/Pa8Iw&#10;FL4L/g/hCbtpukrHrEYZG8KudsLw9myeTVnzUpqszfbXm8Ngx4/v9+4QbSdGGnzrWMHjKgNBXDvd&#10;cqPg/HFcPoPwAVlj55gU/JCHw34+22Gp3cQnGqvQiBTCvkQFJoS+lNLXhiz6leuJE3dzg8WQ4NBI&#10;PeCUwm0n8yx7khZbTg0Ge3o1VH9V31ZBdwvmvDaUF28R4+fvRl7xMir1sIgvWxCBYvgX/7nftYIi&#10;jU1f0g+Q+zsAAAD//wMAUEsBAi0AFAAGAAgAAAAhANvh9svuAAAAhQEAABMAAAAAAAAAAAAAAAAA&#10;AAAAAFtDb250ZW50X1R5cGVzXS54bWxQSwECLQAUAAYACAAAACEAWvQsW78AAAAVAQAACwAAAAAA&#10;AAAAAAAAAAAfAQAAX3JlbHMvLnJlbHNQSwECLQAUAAYACAAAACEAUmPs/8AAAADbAAAADwAAAAAA&#10;AAAAAAAAAAAHAgAAZHJzL2Rvd25yZXYueG1sUEsFBgAAAAADAAMAtwAAAPQCAAAAAA==&#10;" path="m189687,280454l115862,30162,84302,45097,54381,62687,26225,82778,,105219,169049,292290r6592,-4394l182524,283933r7163,-3479xem262331,l226402,2057,191414,7289r-33909,8230l124828,26631,224917,267766r7620,-1867l240322,264515r7963,-838l262331,xe" fillcolor="#ec5a24" stroked="f">
                  <v:path arrowok="t"/>
                </v:shape>
                <v:shape id="Image 59" o:spid="_x0000_s1033" type="#_x0000_t75" style="position:absolute;left:5677;top:3700;width:2151;height:1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CAzxAAAANsAAAAPAAAAZHJzL2Rvd25yZXYueG1sRI9Ba8JA&#10;FITvhf6H5RV6q5sK1SZ1FREsCl60kvb4yL5mQ7Nv0+yaxH/vCoLHYWa+YWaLwdaio9ZXjhW8jhIQ&#10;xIXTFZcKjl/rl3cQPiBrrB2TgjN5WMwfH2aYadfznrpDKEWEsM9QgQmhyaT0hSGLfuQa4uj9utZi&#10;iLItpW6xj3Bby3GSTKTFiuOCwYZWhoq/w8kqsKfP8f8Oa2mm1XHr0p98jd+5Us9Pw/IDRKAh3MO3&#10;9kYreEvh+iX+ADm/AAAA//8DAFBLAQItABQABgAIAAAAIQDb4fbL7gAAAIUBAAATAAAAAAAAAAAA&#10;AAAAAAAAAABbQ29udGVudF9UeXBlc10ueG1sUEsBAi0AFAAGAAgAAAAhAFr0LFu/AAAAFQEAAAsA&#10;AAAAAAAAAAAAAAAAHwEAAF9yZWxzLy5yZWxzUEsBAi0AFAAGAAgAAAAhAGq4IDPEAAAA2wAAAA8A&#10;AAAAAAAAAAAAAAAABwIAAGRycy9kb3ducmV2LnhtbFBLBQYAAAAAAwADALcAAAD4AgAAAAA=&#10;">
                  <v:imagedata r:id="rId48" o:title=""/>
                </v:shape>
                <v:shape id="Image 60" o:spid="_x0000_s1034" type="#_x0000_t75" style="position:absolute;top:3700;width:2151;height:2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yG7wAAAANsAAAAPAAAAZHJzL2Rvd25yZXYueG1sRE/LisIw&#10;FN0L/kO4ghvRVGGKVKOozOBsXPjC7aW5trXNTW0y2vl7sxBcHs57vmxNJR7UuMKygvEoAkGcWl1w&#10;puB0/BlOQTiPrLGyTAr+ycFy0e3MMdH2yXt6HHwmQgi7BBXk3teJlC7NyaAb2Zo4cFfbGPQBNpnU&#10;DT5DuKnkJIpiabDg0JBjTZuc0vLwZxTc4zNur64c3Ka7rS/XX/fvC6NS/V67moHw1PqP+O3+1Qri&#10;sD58CT9ALl4AAAD//wMAUEsBAi0AFAAGAAgAAAAhANvh9svuAAAAhQEAABMAAAAAAAAAAAAAAAAA&#10;AAAAAFtDb250ZW50X1R5cGVzXS54bWxQSwECLQAUAAYACAAAACEAWvQsW78AAAAVAQAACwAAAAAA&#10;AAAAAAAAAAAfAQAAX3JlbHMvLnJlbHNQSwECLQAUAAYACAAAACEAsk8hu8AAAADbAAAADwAAAAAA&#10;AAAAAAAAAAAHAgAAZHJzL2Rvd25yZXYueG1sUEsFBgAAAAADAAMAtwAAAPQCAAAAAA==&#10;">
                  <v:imagedata r:id="rId49" o:title=""/>
                </v:shape>
                <w10:wrap type="topAndBottom" anchorx="page"/>
              </v:group>
            </w:pict>
          </mc:Fallback>
        </mc:AlternateContent>
      </w:r>
      <w:r w:rsidRPr="00E13928">
        <w:rPr>
          <w:rFonts w:ascii="Noto Serif SC" w:eastAsia="Noto Serif SC" w:hAnsi="Noto Serif SC" w:cs="Microsoft JhengHei" w:hint="eastAsia"/>
          <w:color w:val="231F20"/>
          <w:sz w:val="26"/>
          <w:szCs w:val="26"/>
          <w:lang w:eastAsia="zh-CN"/>
        </w:rPr>
        <w:t>官方网站:</w:t>
      </w:r>
      <w:hyperlink r:id="rId50" w:history="1">
        <w:r w:rsidRPr="00E13928">
          <w:rPr>
            <w:rStyle w:val="Hyperlink"/>
            <w:rFonts w:ascii="Noto Serif SC" w:eastAsia="Noto Serif SC" w:hAnsi="Noto Serif SC"/>
            <w:spacing w:val="-2"/>
            <w:sz w:val="26"/>
            <w:szCs w:val="26"/>
            <w:lang w:eastAsia="zh-CN"/>
          </w:rPr>
          <w:t>www.oregon.gov/oha/erd/pages/ombuds-program.aspx</w:t>
        </w:r>
      </w:hyperlink>
    </w:p>
    <w:p w14:paraId="7C644A4C" w14:textId="04C3903B" w:rsidR="00477B1B" w:rsidRPr="00A85E78" w:rsidRDefault="00477B1B" w:rsidP="00A85E78">
      <w:pPr>
        <w:tabs>
          <w:tab w:val="left" w:pos="1682"/>
        </w:tabs>
        <w:spacing w:line="320" w:lineRule="exact"/>
        <w:ind w:right="2784"/>
        <w:rPr>
          <w:rFonts w:eastAsiaTheme="minorEastAsia"/>
          <w:sz w:val="26"/>
          <w:lang w:eastAsia="zh-CN"/>
        </w:rPr>
      </w:pPr>
    </w:p>
    <w:sectPr w:rsidR="00477B1B" w:rsidRPr="00A85E78" w:rsidSect="005938E8">
      <w:pgSz w:w="12240" w:h="15840"/>
      <w:pgMar w:top="0" w:right="1260" w:bottom="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81442" w14:textId="77777777" w:rsidR="00FF443A" w:rsidRDefault="00FF443A"/>
  </w:endnote>
  <w:endnote w:type="continuationSeparator" w:id="0">
    <w:p w14:paraId="2456C4FF" w14:textId="77777777" w:rsidR="00FF443A" w:rsidRDefault="00FF44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SC Black">
    <w:altName w:val="Yu Gothic"/>
    <w:charset w:val="80"/>
    <w:family w:val="roman"/>
    <w:pitch w:val="variable"/>
    <w:sig w:usb0="20000287" w:usb1="2ADF3C10" w:usb2="00000016" w:usb3="00000000" w:csb0="00060107" w:csb1="00000000"/>
  </w:font>
  <w:font w:name="Noto Serif SC">
    <w:altName w:val="Yu Gothic"/>
    <w:charset w:val="80"/>
    <w:family w:val="roman"/>
    <w:pitch w:val="variable"/>
    <w:sig w:usb0="20000287" w:usb1="2ADF3C10" w:usb2="00000016" w:usb3="00000000" w:csb0="00060107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D6EE4" w14:textId="77777777" w:rsidR="00FF443A" w:rsidRDefault="00FF443A"/>
  </w:footnote>
  <w:footnote w:type="continuationSeparator" w:id="0">
    <w:p w14:paraId="274B3235" w14:textId="77777777" w:rsidR="00FF443A" w:rsidRDefault="00FF443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B69F7"/>
    <w:multiLevelType w:val="hybridMultilevel"/>
    <w:tmpl w:val="EBFCD4CC"/>
    <w:lvl w:ilvl="0" w:tplc="3F60C738">
      <w:numFmt w:val="bullet"/>
      <w:lvlText w:val="•"/>
      <w:lvlJc w:val="left"/>
      <w:pPr>
        <w:ind w:left="16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26"/>
        <w:szCs w:val="26"/>
        <w:lang w:val="en-US" w:eastAsia="en-US" w:bidi="ar-SA"/>
      </w:rPr>
    </w:lvl>
    <w:lvl w:ilvl="1" w:tplc="471EDE56">
      <w:numFmt w:val="bullet"/>
      <w:lvlText w:val="•"/>
      <w:lvlJc w:val="left"/>
      <w:pPr>
        <w:ind w:left="2502" w:hanging="360"/>
      </w:pPr>
      <w:rPr>
        <w:rFonts w:hint="default"/>
        <w:lang w:val="en-US" w:eastAsia="en-US" w:bidi="ar-SA"/>
      </w:rPr>
    </w:lvl>
    <w:lvl w:ilvl="2" w:tplc="13842E00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3" w:tplc="2D3495D4">
      <w:numFmt w:val="bullet"/>
      <w:lvlText w:val="•"/>
      <w:lvlJc w:val="left"/>
      <w:pPr>
        <w:ind w:left="4266" w:hanging="360"/>
      </w:pPr>
      <w:rPr>
        <w:rFonts w:hint="default"/>
        <w:lang w:val="en-US" w:eastAsia="en-US" w:bidi="ar-SA"/>
      </w:rPr>
    </w:lvl>
    <w:lvl w:ilvl="4" w:tplc="8944660E">
      <w:numFmt w:val="bullet"/>
      <w:lvlText w:val="•"/>
      <w:lvlJc w:val="left"/>
      <w:pPr>
        <w:ind w:left="5148" w:hanging="360"/>
      </w:pPr>
      <w:rPr>
        <w:rFonts w:hint="default"/>
        <w:lang w:val="en-US" w:eastAsia="en-US" w:bidi="ar-SA"/>
      </w:rPr>
    </w:lvl>
    <w:lvl w:ilvl="5" w:tplc="AD7E66A6">
      <w:numFmt w:val="bullet"/>
      <w:lvlText w:val="•"/>
      <w:lvlJc w:val="left"/>
      <w:pPr>
        <w:ind w:left="6030" w:hanging="360"/>
      </w:pPr>
      <w:rPr>
        <w:rFonts w:hint="default"/>
        <w:lang w:val="en-US" w:eastAsia="en-US" w:bidi="ar-SA"/>
      </w:rPr>
    </w:lvl>
    <w:lvl w:ilvl="6" w:tplc="64466B02">
      <w:numFmt w:val="bullet"/>
      <w:lvlText w:val="•"/>
      <w:lvlJc w:val="left"/>
      <w:pPr>
        <w:ind w:left="6912" w:hanging="360"/>
      </w:pPr>
      <w:rPr>
        <w:rFonts w:hint="default"/>
        <w:lang w:val="en-US" w:eastAsia="en-US" w:bidi="ar-SA"/>
      </w:rPr>
    </w:lvl>
    <w:lvl w:ilvl="7" w:tplc="874A9EB2">
      <w:numFmt w:val="bullet"/>
      <w:lvlText w:val="•"/>
      <w:lvlJc w:val="left"/>
      <w:pPr>
        <w:ind w:left="7794" w:hanging="360"/>
      </w:pPr>
      <w:rPr>
        <w:rFonts w:hint="default"/>
        <w:lang w:val="en-US" w:eastAsia="en-US" w:bidi="ar-SA"/>
      </w:rPr>
    </w:lvl>
    <w:lvl w:ilvl="8" w:tplc="82440746">
      <w:numFmt w:val="bullet"/>
      <w:lvlText w:val="•"/>
      <w:lvlJc w:val="left"/>
      <w:pPr>
        <w:ind w:left="8676" w:hanging="360"/>
      </w:pPr>
      <w:rPr>
        <w:rFonts w:hint="default"/>
        <w:lang w:val="en-US" w:eastAsia="en-US" w:bidi="ar-SA"/>
      </w:rPr>
    </w:lvl>
  </w:abstractNum>
  <w:num w:numId="1" w16cid:durableId="1021904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OrFj+0qS2/WpjKBBnMal1uYmpI25aTA/2ml94PcRQowl8DbVoTOTMcHwxUGGKAyjNPpkog5RRiW0dOHp1UG5rg==" w:salt="dhuy34zRh7oAyzJT6vWpBg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B1B"/>
    <w:rsid w:val="00076EDC"/>
    <w:rsid w:val="000A4F26"/>
    <w:rsid w:val="000D46F2"/>
    <w:rsid w:val="00195798"/>
    <w:rsid w:val="001A6E52"/>
    <w:rsid w:val="001F129A"/>
    <w:rsid w:val="00235A47"/>
    <w:rsid w:val="002B3DA1"/>
    <w:rsid w:val="002C7310"/>
    <w:rsid w:val="00330FDA"/>
    <w:rsid w:val="003F1F41"/>
    <w:rsid w:val="00427240"/>
    <w:rsid w:val="0043242E"/>
    <w:rsid w:val="004536BE"/>
    <w:rsid w:val="00453A60"/>
    <w:rsid w:val="00456B6E"/>
    <w:rsid w:val="00477B1B"/>
    <w:rsid w:val="004B40CF"/>
    <w:rsid w:val="004C3EC1"/>
    <w:rsid w:val="004E3A83"/>
    <w:rsid w:val="00522FEF"/>
    <w:rsid w:val="00554DEB"/>
    <w:rsid w:val="00591F3D"/>
    <w:rsid w:val="005938E8"/>
    <w:rsid w:val="005B54D9"/>
    <w:rsid w:val="005C560A"/>
    <w:rsid w:val="00627A3C"/>
    <w:rsid w:val="006C0DB8"/>
    <w:rsid w:val="006F0E75"/>
    <w:rsid w:val="00700D4C"/>
    <w:rsid w:val="0075165F"/>
    <w:rsid w:val="00794573"/>
    <w:rsid w:val="00816570"/>
    <w:rsid w:val="008341E2"/>
    <w:rsid w:val="00874CCC"/>
    <w:rsid w:val="008B3D63"/>
    <w:rsid w:val="008F713E"/>
    <w:rsid w:val="009333A9"/>
    <w:rsid w:val="00936C5D"/>
    <w:rsid w:val="0094196E"/>
    <w:rsid w:val="00992435"/>
    <w:rsid w:val="009E7E01"/>
    <w:rsid w:val="00A85E78"/>
    <w:rsid w:val="00A95D41"/>
    <w:rsid w:val="00AB2F33"/>
    <w:rsid w:val="00AC2174"/>
    <w:rsid w:val="00B0179A"/>
    <w:rsid w:val="00B11E01"/>
    <w:rsid w:val="00CA6FB7"/>
    <w:rsid w:val="00D30B9E"/>
    <w:rsid w:val="00D86480"/>
    <w:rsid w:val="00F211FC"/>
    <w:rsid w:val="00F554ED"/>
    <w:rsid w:val="00FE30EF"/>
    <w:rsid w:val="00FF443A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644A1C"/>
  <w15:docId w15:val="{5851AB03-80A2-4411-8F68-C634F3C38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590"/>
      <w:outlineLvl w:val="0"/>
    </w:pPr>
    <w:rPr>
      <w:b/>
      <w:bCs/>
      <w:sz w:val="53"/>
      <w:szCs w:val="53"/>
    </w:rPr>
  </w:style>
  <w:style w:type="paragraph" w:styleId="Heading2">
    <w:name w:val="heading 2"/>
    <w:basedOn w:val="Normal"/>
    <w:uiPriority w:val="9"/>
    <w:unhideWhenUsed/>
    <w:qFormat/>
    <w:pPr>
      <w:ind w:left="2030"/>
      <w:outlineLvl w:val="1"/>
    </w:pPr>
    <w:rPr>
      <w:b/>
      <w:bCs/>
      <w:sz w:val="40"/>
      <w:szCs w:val="40"/>
    </w:rPr>
  </w:style>
  <w:style w:type="paragraph" w:styleId="Heading3">
    <w:name w:val="heading 3"/>
    <w:basedOn w:val="Normal"/>
    <w:uiPriority w:val="9"/>
    <w:unhideWhenUsed/>
    <w:qFormat/>
    <w:pPr>
      <w:ind w:left="1322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41"/>
      <w:ind w:left="161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B3D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3DA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B3D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3DA1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6F0E7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1E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hyperlink" Target="mailto:OHA.OmbudsOffice@odhsoha.oregon.gov" TargetMode="Externa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hyperlink" Target="http://www.oregon.gov/oha/erd/pages/ombuds-program.aspx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39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4.png"/><Relationship Id="rId52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8" Type="http://schemas.openxmlformats.org/officeDocument/2006/relationships/footnotes" Target="footnotes.xml"/><Relationship Id="rId51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6.png"/><Relationship Id="rId20" Type="http://schemas.openxmlformats.org/officeDocument/2006/relationships/image" Target="media/image11.png"/><Relationship Id="rId41" Type="http://schemas.openxmlformats.org/officeDocument/2006/relationships/image" Target="media/image3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AD65A1B3D2DE4480A8668518323D5B" ma:contentTypeVersion="13" ma:contentTypeDescription="Create a new document." ma:contentTypeScope="" ma:versionID="b926a4fd76b5db18ad54f1ecc28e66e1">
  <xsd:schema xmlns:xsd="http://www.w3.org/2001/XMLSchema" xmlns:xs="http://www.w3.org/2001/XMLSchema" xmlns:p="http://schemas.microsoft.com/office/2006/metadata/properties" xmlns:ns1="http://schemas.microsoft.com/sharepoint/v3" xmlns:ns2="05953ef5-b822-4fc0-8438-25e39b98d033" xmlns:ns3="59da1016-2a1b-4f8a-9768-d7a4932f6f16" xmlns:ns4="http://schemas.microsoft.com/sharepoint/v4" targetNamespace="http://schemas.microsoft.com/office/2006/metadata/properties" ma:root="true" ma:fieldsID="159103788e119e2f49a79e1dc5f7aea2" ns1:_="" ns2:_="" ns3:_="" ns4:_="">
    <xsd:import namespace="http://schemas.microsoft.com/sharepoint/v3"/>
    <xsd:import namespace="05953ef5-b822-4fc0-8438-25e39b98d033"/>
    <xsd:import namespace="59da1016-2a1b-4f8a-9768-d7a4932f6f1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eting" minOccurs="0"/>
                <xsd:element ref="ns3:IACategory" minOccurs="0"/>
                <xsd:element ref="ns3:IATopic" minOccurs="0"/>
                <xsd:element ref="ns3:IASubtopic" minOccurs="0"/>
                <xsd:element ref="ns3:DocumentExpirationDate" minOccurs="0"/>
                <xsd:element ref="ns1:URL" minOccurs="0"/>
                <xsd:element ref="ns2:Meta_x0020_Description" minOccurs="0"/>
                <xsd:element ref="ns2:Meta_x0020_Keywords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3" nillable="true" ma:displayName="URL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53ef5-b822-4fc0-8438-25e39b98d033" elementFormDefault="qualified">
    <xsd:import namespace="http://schemas.microsoft.com/office/2006/documentManagement/types"/>
    <xsd:import namespace="http://schemas.microsoft.com/office/infopath/2007/PartnerControls"/>
    <xsd:element name="Meeting" ma:index="2" nillable="true" ma:displayName="Meeting" ma:list="{804a7406-c08a-4c41-985e-2dc261669083}" ma:internalName="Meeting" ma:readOnly="false" ma:showField="Meeting_x0020_Lookup_x0020_Refer">
      <xsd:simpleType>
        <xsd:restriction base="dms:Lookup"/>
      </xsd:simpleType>
    </xsd:element>
    <xsd:element name="Meta_x0020_Description" ma:index="14" nillable="true" ma:displayName="Meta Description" ma:internalName="Meta_x0020_Description" ma:readOnly="false">
      <xsd:simpleType>
        <xsd:restriction base="dms:Text"/>
      </xsd:simpleType>
    </xsd:element>
    <xsd:element name="Meta_x0020_Keywords" ma:index="15" nillable="true" ma:displayName="Meta Keywords" ma:internalName="Meta_x0020_Keywords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3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4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5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6" nillable="true" ma:displayName="Document Expiration Date" ma:format="DateOnly" ma:internalName="Documen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DocumentExpirationDate xmlns="59da1016-2a1b-4f8a-9768-d7a4932f6f16" xsi:nil="true"/>
    <IATopic xmlns="59da1016-2a1b-4f8a-9768-d7a4932f6f16" xsi:nil="true"/>
    <Meta_x0020_Keywords xmlns="05953ef5-b822-4fc0-8438-25e39b98d033" xsi:nil="true"/>
    <IconOverlay xmlns="http://schemas.microsoft.com/sharepoint/v4" xsi:nil="true"/>
    <Meeting xmlns="05953ef5-b822-4fc0-8438-25e39b98d033" xsi:nil="true"/>
    <IASubtopic xmlns="59da1016-2a1b-4f8a-9768-d7a4932f6f16" xsi:nil="true"/>
    <URL xmlns="http://schemas.microsoft.com/sharepoint/v3">
      <Url xsi:nil="true"/>
      <Description xsi:nil="true"/>
    </URL>
    <Meta_x0020_Description xmlns="05953ef5-b822-4fc0-8438-25e39b98d033" xsi:nil="true"/>
  </documentManagement>
</p:properties>
</file>

<file path=customXml/itemProps1.xml><?xml version="1.0" encoding="utf-8"?>
<ds:datastoreItem xmlns:ds="http://schemas.openxmlformats.org/officeDocument/2006/customXml" ds:itemID="{058FA433-E42E-4C9E-948E-EFE24C8908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8AF869-53AC-4865-8A46-B8BC2BFA2C51}"/>
</file>

<file path=customXml/itemProps3.xml><?xml version="1.0" encoding="utf-8"?>
<ds:datastoreItem xmlns:ds="http://schemas.openxmlformats.org/officeDocument/2006/customXml" ds:itemID="{C2A9840C-BC13-48A4-A1EB-B229F5A604E4}">
  <ds:schemaRefs>
    <ds:schemaRef ds:uri="http://schemas.microsoft.com/office/2006/metadata/properties"/>
    <ds:schemaRef ds:uri="http://schemas.microsoft.com/office/infopath/2007/PartnerControls"/>
    <ds:schemaRef ds:uri="6e43baa5-3773-4733-b4ea-10eb4a43a979"/>
    <ds:schemaRef ds:uri="4eb7cf43-ddc3-4e41-9162-60860e6e12b4"/>
  </ds:schemaRefs>
</ds:datastoreItem>
</file>

<file path=docMetadata/LabelInfo.xml><?xml version="1.0" encoding="utf-8"?>
<clbl:labelList xmlns:clbl="http://schemas.microsoft.com/office/2020/mipLabelMetadata">
  <clbl:label id="{11a67c04-f371-4d71-a575-202b566caae1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1213</Characters>
  <Application>Microsoft Office Word</Application>
  <DocSecurity>8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Yue Wang</dc:creator>
  <cp:lastModifiedBy>PROUD ALLISON</cp:lastModifiedBy>
  <cp:revision>2</cp:revision>
  <dcterms:created xsi:type="dcterms:W3CDTF">2026-10-05T21:06:00Z</dcterms:created>
  <dcterms:modified xsi:type="dcterms:W3CDTF">2026-10-05T21:06:00Z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2026-06-04T00:00:00Z</vt:filetime>
  </property>
  <property fmtid="{D5CDD505-2E9C-101B-9397-08002B2CF9AE}" pid="3" name="Creator">
    <vt:lpwstr>Adobe InDesign 20.5 (Windows)</vt:lpwstr>
  </property>
  <property fmtid="{D5CDD505-2E9C-101B-9397-08002B2CF9AE}" pid="4" name="LastSaved">
    <vt:filetime>2026-07-27T00:00:00Z</vt:filetime>
  </property>
  <property fmtid="{D5CDD505-2E9C-101B-9397-08002B2CF9AE}" pid="5" name="Producer">
    <vt:lpwstr>Adobe PDF Library 17.0</vt:lpwstr>
  </property>
  <property fmtid="{D5CDD505-2E9C-101B-9397-08002B2CF9AE}" pid="6" name="GrammarlyDocumentId">
    <vt:lpwstr>6139be2a-5b82-4d68-b275-4c7e8a024a12</vt:lpwstr>
  </property>
  <property fmtid="{D5CDD505-2E9C-101B-9397-08002B2CF9AE}" pid="7" name="ContentTypeId">
    <vt:lpwstr>0x010100DDAD65A1B3D2DE4480A8668518323D5B</vt:lpwstr>
  </property>
  <property fmtid="{D5CDD505-2E9C-101B-9397-08002B2CF9AE}" pid="8" name="MediaServiceImageTags">
    <vt:lpwstr/>
  </property>
</Properties>
</file>