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62A24" w14:textId="77777777" w:rsidR="00BB3E50" w:rsidRPr="001B7A96" w:rsidRDefault="000D5F63">
      <w:pPr>
        <w:pStyle w:val="BodyText"/>
        <w:spacing w:before="48"/>
        <w:rPr>
          <w:rFonts w:ascii="Times New Roman"/>
          <w:sz w:val="53"/>
          <w:lang w:val="es-419"/>
        </w:rPr>
      </w:pPr>
      <w:r w:rsidRPr="001B7A96">
        <w:rPr>
          <w:rFonts w:ascii="Times New Roman"/>
          <w:noProof/>
          <w:sz w:val="53"/>
          <w:lang w:val="es-419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C902E37" wp14:editId="12499D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4B7BF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 w:rsidRPr="001B7A96">
        <w:rPr>
          <w:rFonts w:ascii="Times New Roman"/>
          <w:noProof/>
          <w:sz w:val="53"/>
          <w:lang w:val="es-419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2D2E9640" wp14:editId="6F46CF2B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89DC3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 w:rsidRPr="001B7A96">
        <w:rPr>
          <w:rFonts w:ascii="Times New Roman"/>
          <w:noProof/>
          <w:sz w:val="53"/>
          <w:lang w:val="es-419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0A868E20" wp14:editId="67070B82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E9EF10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509B8A95" w14:textId="41096EF1" w:rsidR="00BB3E50" w:rsidRPr="001B7A96" w:rsidRDefault="000D5F63">
      <w:pPr>
        <w:pStyle w:val="Heading1"/>
        <w:rPr>
          <w:lang w:val="es-419"/>
        </w:rPr>
      </w:pPr>
      <w:r w:rsidRPr="001B7A96">
        <w:rPr>
          <w:noProof/>
          <w:lang w:val="es-419"/>
        </w:rPr>
        <w:drawing>
          <wp:anchor distT="0" distB="0" distL="0" distR="0" simplePos="0" relativeHeight="251658242" behindDoc="0" locked="0" layoutInCell="1" allowOverlap="1" wp14:anchorId="145168AD" wp14:editId="12295E49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1610" w:rsidRPr="001B7A96">
        <w:rPr>
          <w:lang w:val="es-419"/>
        </w:rPr>
        <w:t>Consejos para dar comentarios públicos</w:t>
      </w:r>
    </w:p>
    <w:p w14:paraId="7A20585B" w14:textId="672A1341" w:rsidR="00BB3E50" w:rsidRPr="001B7A96" w:rsidRDefault="000C1610">
      <w:pPr>
        <w:spacing w:before="174" w:line="338" w:lineRule="auto"/>
        <w:ind w:left="2590"/>
        <w:rPr>
          <w:sz w:val="42"/>
          <w:lang w:val="es-419"/>
        </w:rPr>
      </w:pPr>
      <w:r w:rsidRPr="001B7A96">
        <w:rPr>
          <w:color w:val="231F20"/>
          <w:sz w:val="42"/>
          <w:lang w:val="es-419"/>
        </w:rPr>
        <w:t>Una guía rápida sobre cómo dar comentarios públicos escritos u orales</w:t>
      </w:r>
    </w:p>
    <w:p w14:paraId="45EAA048" w14:textId="77777777" w:rsidR="00BB3E50" w:rsidRPr="001B7A96" w:rsidRDefault="000D5F63">
      <w:pPr>
        <w:pStyle w:val="BodyText"/>
        <w:spacing w:before="41"/>
        <w:rPr>
          <w:sz w:val="20"/>
          <w:lang w:val="es-419"/>
        </w:rPr>
      </w:pPr>
      <w:r w:rsidRPr="001B7A96">
        <w:rPr>
          <w:noProof/>
          <w:sz w:val="20"/>
          <w:lang w:val="es-419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5812DB27" wp14:editId="666E4FB1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4460A" id="Graphic 7" o:spid="_x0000_s1026" style="position:absolute;margin-left:56.4pt;margin-top:14.8pt;width:179.75pt;height:4.3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5513C27F" w14:textId="77777777" w:rsidR="00BB3E50" w:rsidRPr="001B7A96" w:rsidRDefault="00BB3E50">
      <w:pPr>
        <w:pStyle w:val="BodyText"/>
        <w:spacing w:before="208"/>
        <w:rPr>
          <w:sz w:val="40"/>
          <w:lang w:val="es-419"/>
        </w:rPr>
      </w:pPr>
    </w:p>
    <w:p w14:paraId="721961E4" w14:textId="701DFAF5" w:rsidR="00BB3E50" w:rsidRPr="001B7A96" w:rsidRDefault="000D5F63">
      <w:pPr>
        <w:pStyle w:val="Heading2"/>
        <w:rPr>
          <w:lang w:val="es-419"/>
        </w:rPr>
      </w:pPr>
      <w:r w:rsidRPr="001B7A96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30F4220D" wp14:editId="20CB2404">
                <wp:simplePos x="0" y="0"/>
                <wp:positionH relativeFrom="page">
                  <wp:posOffset>690558</wp:posOffset>
                </wp:positionH>
                <wp:positionV relativeFrom="paragraph">
                  <wp:posOffset>-53339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white light bulb with a black background.  AI generated cont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6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BF9131" id="Group 8" o:spid="_x0000_s1026" style="position:absolute;margin-left:54.35pt;margin-top:-4.2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">
                  <v:imagedata r:id="rId10" o:title="A white light bulb with a black background"/>
                </v:shape>
                <w10:wrap anchorx="page"/>
              </v:group>
            </w:pict>
          </mc:Fallback>
        </mc:AlternateContent>
      </w:r>
      <w:r w:rsidR="000C1610" w:rsidRPr="001B7A96">
        <w:rPr>
          <w:color w:val="064276"/>
          <w:lang w:val="es-419"/>
        </w:rPr>
        <w:t>Consejos sobre los comentarios públicos</w:t>
      </w:r>
    </w:p>
    <w:p w14:paraId="52CD6D46" w14:textId="77777777" w:rsidR="00BB3E50" w:rsidRPr="001B7A96" w:rsidRDefault="000D5F63">
      <w:pPr>
        <w:pStyle w:val="BodyText"/>
        <w:spacing w:before="11"/>
        <w:rPr>
          <w:b/>
          <w:sz w:val="7"/>
          <w:lang w:val="es-419"/>
        </w:rPr>
      </w:pPr>
      <w:r w:rsidRPr="001B7A96">
        <w:rPr>
          <w:b/>
          <w:noProof/>
          <w:sz w:val="7"/>
          <w:lang w:val="es-419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2C317862" wp14:editId="00E413A8">
                <wp:simplePos x="0" y="0"/>
                <wp:positionH relativeFrom="page">
                  <wp:posOffset>1746504</wp:posOffset>
                </wp:positionH>
                <wp:positionV relativeFrom="paragraph">
                  <wp:posOffset>73442</wp:posOffset>
                </wp:positionV>
                <wp:extent cx="2282825" cy="5461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944C4" id="Graphic 11" o:spid="_x0000_s1026" style="position:absolute;margin-left:137.5pt;margin-top:5.8pt;width:179.75pt;height:4.3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2DE6039A" w14:textId="4D9C9BC7" w:rsidR="00BB3E50" w:rsidRPr="001B7A96" w:rsidRDefault="000C1610">
      <w:pPr>
        <w:pStyle w:val="BodyText"/>
        <w:spacing w:before="227"/>
        <w:ind w:left="2030"/>
        <w:rPr>
          <w:lang w:val="es-419"/>
        </w:rPr>
      </w:pPr>
      <w:r w:rsidRPr="001B7A96">
        <w:rPr>
          <w:color w:val="231F20"/>
          <w:lang w:val="es-419"/>
        </w:rPr>
        <w:t>Anímese a compartir sus experiencias. ¡Necesitamos conocer su opini</w:t>
      </w:r>
      <w:r w:rsidR="003C239D" w:rsidRPr="001B7A96">
        <w:rPr>
          <w:color w:val="231F20"/>
          <w:lang w:val="es-419"/>
        </w:rPr>
        <w:t>ó</w:t>
      </w:r>
      <w:r w:rsidRPr="001B7A96">
        <w:rPr>
          <w:color w:val="231F20"/>
          <w:lang w:val="es-419"/>
        </w:rPr>
        <w:t>n!</w:t>
      </w:r>
    </w:p>
    <w:p w14:paraId="6C24F75F" w14:textId="77777777" w:rsidR="00BB3E50" w:rsidRPr="001B7A96" w:rsidRDefault="00BB3E50">
      <w:pPr>
        <w:pStyle w:val="BodyText"/>
        <w:spacing w:before="81"/>
        <w:rPr>
          <w:lang w:val="es-419"/>
        </w:rPr>
      </w:pPr>
    </w:p>
    <w:p w14:paraId="6132DBD7" w14:textId="1A288EA0" w:rsidR="00BB3E50" w:rsidRPr="001B7A96" w:rsidRDefault="000C1610">
      <w:pPr>
        <w:pStyle w:val="ListParagraph"/>
        <w:numPr>
          <w:ilvl w:val="0"/>
          <w:numId w:val="1"/>
        </w:numPr>
        <w:tabs>
          <w:tab w:val="left" w:pos="1620"/>
        </w:tabs>
        <w:spacing w:before="0" w:line="273" w:lineRule="auto"/>
        <w:ind w:right="1353"/>
        <w:rPr>
          <w:sz w:val="26"/>
          <w:lang w:val="es-419"/>
        </w:rPr>
      </w:pPr>
      <w:r w:rsidRPr="001B7A96">
        <w:rPr>
          <w:color w:val="231F20"/>
          <w:sz w:val="26"/>
          <w:lang w:val="es-419"/>
        </w:rPr>
        <w:t>No necesita enviar comentarios de parte de una organización</w:t>
      </w:r>
      <w:r w:rsidR="003C239D" w:rsidRPr="001B7A96">
        <w:rPr>
          <w:color w:val="231F20"/>
          <w:sz w:val="26"/>
          <w:lang w:val="es-419"/>
        </w:rPr>
        <w:t>. Puede enviar sus propios comentarios.</w:t>
      </w:r>
    </w:p>
    <w:p w14:paraId="7728A955" w14:textId="295A3964" w:rsidR="00BB3E50" w:rsidRPr="001B7A96" w:rsidRDefault="003C239D">
      <w:pPr>
        <w:pStyle w:val="ListParagraph"/>
        <w:numPr>
          <w:ilvl w:val="0"/>
          <w:numId w:val="1"/>
        </w:numPr>
        <w:tabs>
          <w:tab w:val="left" w:pos="1619"/>
        </w:tabs>
        <w:spacing w:before="0" w:line="297" w:lineRule="exact"/>
        <w:ind w:left="1619" w:hanging="359"/>
        <w:rPr>
          <w:sz w:val="26"/>
          <w:lang w:val="es-419"/>
        </w:rPr>
      </w:pPr>
      <w:r w:rsidRPr="001B7A96">
        <w:rPr>
          <w:color w:val="231F20"/>
          <w:sz w:val="26"/>
          <w:lang w:val="es-419"/>
        </w:rPr>
        <w:t>Sus comentarios pueden ser tan largos o tan cortos como usted quiera.</w:t>
      </w:r>
    </w:p>
    <w:p w14:paraId="6DF52719" w14:textId="2CF06C60" w:rsidR="00BB3E50" w:rsidRPr="001B7A96" w:rsidRDefault="003C239D">
      <w:pPr>
        <w:pStyle w:val="ListParagraph"/>
        <w:numPr>
          <w:ilvl w:val="0"/>
          <w:numId w:val="1"/>
        </w:numPr>
        <w:tabs>
          <w:tab w:val="left" w:pos="1619"/>
        </w:tabs>
        <w:ind w:left="1619" w:hanging="359"/>
        <w:rPr>
          <w:sz w:val="26"/>
          <w:lang w:val="es-419"/>
        </w:rPr>
      </w:pPr>
      <w:r w:rsidRPr="001B7A96">
        <w:rPr>
          <w:color w:val="231F20"/>
          <w:sz w:val="26"/>
          <w:lang w:val="es-419"/>
        </w:rPr>
        <w:t>Puede comentar sobre lo que le gusta, lo que no le gusta o ambas.</w:t>
      </w:r>
    </w:p>
    <w:p w14:paraId="70E9E8C8" w14:textId="53DD3016" w:rsidR="00BB3E50" w:rsidRPr="001B7A96" w:rsidRDefault="003C239D">
      <w:pPr>
        <w:pStyle w:val="ListParagraph"/>
        <w:numPr>
          <w:ilvl w:val="0"/>
          <w:numId w:val="1"/>
        </w:numPr>
        <w:tabs>
          <w:tab w:val="left" w:pos="1620"/>
        </w:tabs>
        <w:spacing w:line="273" w:lineRule="auto"/>
        <w:ind w:right="1484"/>
        <w:rPr>
          <w:sz w:val="26"/>
          <w:lang w:val="es-419"/>
        </w:rPr>
      </w:pPr>
      <w:r w:rsidRPr="001B7A96">
        <w:rPr>
          <w:color w:val="231F20"/>
          <w:sz w:val="26"/>
          <w:lang w:val="es-419"/>
        </w:rPr>
        <w:t>Puede incluir sugerencias para cambios o puede decirnos que algo necesita cambiar</w:t>
      </w:r>
      <w:r w:rsidR="000D5F63" w:rsidRPr="001B7A96">
        <w:rPr>
          <w:color w:val="231F20"/>
          <w:sz w:val="26"/>
          <w:lang w:val="es-419"/>
        </w:rPr>
        <w:t>.</w:t>
      </w:r>
    </w:p>
    <w:p w14:paraId="589446DA" w14:textId="77777777" w:rsidR="00BB3E50" w:rsidRPr="001B7A96" w:rsidRDefault="00BB3E50">
      <w:pPr>
        <w:pStyle w:val="BodyText"/>
        <w:spacing w:before="251"/>
        <w:rPr>
          <w:sz w:val="40"/>
          <w:lang w:val="es-419"/>
        </w:rPr>
      </w:pPr>
    </w:p>
    <w:p w14:paraId="4B6EFF52" w14:textId="38141E06" w:rsidR="00BB3E50" w:rsidRPr="001B7A96" w:rsidRDefault="000D5F63">
      <w:pPr>
        <w:pStyle w:val="Heading2"/>
        <w:rPr>
          <w:lang w:val="es-419"/>
        </w:rPr>
      </w:pPr>
      <w:r w:rsidRPr="001B7A96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48D2D585" wp14:editId="5B561FB7">
                <wp:simplePos x="0" y="0"/>
                <wp:positionH relativeFrom="page">
                  <wp:posOffset>681222</wp:posOffset>
                </wp:positionH>
                <wp:positionV relativeFrom="paragraph">
                  <wp:posOffset>-64388</wp:posOffset>
                </wp:positionV>
                <wp:extent cx="815975" cy="8159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 descr="A pencil with a cap on top of a piece of paper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83" y="100252"/>
                            <a:ext cx="579380" cy="5787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4A76B0" id="Group 12" o:spid="_x0000_s1026" style="position:absolute;margin-left:53.65pt;margin-top:-5.0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66o0QgUAAMA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">
                <v:shape id="Graphic 1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J4xQAAANsAAAAPAAAAZHJzL2Rvd25yZXYueG1sRI/dasJA&#10;EIXvC77DMkJvpG5UK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Ckn4J4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">
                  <v:imagedata r:id="rId12" o:title="A pencil with a cap on top of a piece of paper"/>
                </v:shape>
                <w10:wrap anchorx="page"/>
              </v:group>
            </w:pict>
          </mc:Fallback>
        </mc:AlternateContent>
      </w:r>
      <w:r w:rsidR="003C239D" w:rsidRPr="001B7A96">
        <w:rPr>
          <w:color w:val="064276"/>
          <w:lang w:val="es-419"/>
        </w:rPr>
        <w:t>Ejemplo de un comentario público</w:t>
      </w:r>
    </w:p>
    <w:p w14:paraId="7C45DCBB" w14:textId="77777777" w:rsidR="00BB3E50" w:rsidRPr="001B7A96" w:rsidRDefault="000D5F63">
      <w:pPr>
        <w:pStyle w:val="BodyText"/>
        <w:spacing w:before="11"/>
        <w:rPr>
          <w:b/>
          <w:sz w:val="7"/>
          <w:lang w:val="es-419"/>
        </w:rPr>
      </w:pPr>
      <w:r w:rsidRPr="001B7A96">
        <w:rPr>
          <w:b/>
          <w:noProof/>
          <w:sz w:val="7"/>
          <w:lang w:val="es-419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120B90F7" wp14:editId="60C51345">
                <wp:simplePos x="0" y="0"/>
                <wp:positionH relativeFrom="page">
                  <wp:posOffset>1746504</wp:posOffset>
                </wp:positionH>
                <wp:positionV relativeFrom="paragraph">
                  <wp:posOffset>73417</wp:posOffset>
                </wp:positionV>
                <wp:extent cx="2282825" cy="5461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B2104" id="Graphic 15" o:spid="_x0000_s1026" style="position:absolute;margin-left:137.5pt;margin-top:5.8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1F31DA03" w14:textId="1BC22FC6" w:rsidR="00BB3E50" w:rsidRPr="001B7A96" w:rsidRDefault="003C239D">
      <w:pPr>
        <w:pStyle w:val="BodyText"/>
        <w:spacing w:before="227"/>
        <w:ind w:left="2030"/>
        <w:rPr>
          <w:lang w:val="es-419"/>
        </w:rPr>
      </w:pPr>
      <w:r w:rsidRPr="001B7A96">
        <w:rPr>
          <w:color w:val="231F20"/>
          <w:lang w:val="es-419"/>
        </w:rPr>
        <w:t>Este es un ejemplo. Puede hacerlo suyo y cambiarlo como quiera</w:t>
      </w:r>
      <w:r w:rsidR="000D5F63" w:rsidRPr="001B7A96">
        <w:rPr>
          <w:color w:val="231F20"/>
          <w:spacing w:val="-4"/>
          <w:lang w:val="es-419"/>
        </w:rPr>
        <w:t>.</w:t>
      </w:r>
    </w:p>
    <w:p w14:paraId="5685641A" w14:textId="77777777" w:rsidR="00BB3E50" w:rsidRPr="001B7A96" w:rsidRDefault="00BB3E50">
      <w:pPr>
        <w:pStyle w:val="BodyText"/>
        <w:spacing w:before="86"/>
        <w:rPr>
          <w:lang w:val="es-419"/>
        </w:rPr>
      </w:pPr>
    </w:p>
    <w:p w14:paraId="565E306E" w14:textId="294D4D0A" w:rsidR="00BB3E50" w:rsidRPr="001B7A96" w:rsidRDefault="000D5F63">
      <w:pPr>
        <w:pStyle w:val="BodyText"/>
        <w:spacing w:before="1" w:line="273" w:lineRule="auto"/>
        <w:ind w:left="1260" w:right="1143"/>
        <w:rPr>
          <w:lang w:val="es-419"/>
        </w:rPr>
      </w:pPr>
      <w:r w:rsidRPr="001B7A96">
        <w:rPr>
          <w:noProof/>
          <w:lang w:val="es-419"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0381191C" wp14:editId="0AACEEE3">
                <wp:simplePos x="0" y="0"/>
                <wp:positionH relativeFrom="page">
                  <wp:posOffset>681227</wp:posOffset>
                </wp:positionH>
                <wp:positionV relativeFrom="paragraph">
                  <wp:posOffset>-363178</wp:posOffset>
                </wp:positionV>
                <wp:extent cx="457200" cy="128968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9FD66D" w14:textId="77777777" w:rsidR="00BB3E50" w:rsidRDefault="000D5F63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81191C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53.65pt;margin-top:-28.6pt;width:36pt;height:101.5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" filled="f" stroked="f">
                <v:textbox inset="0,0,0,0">
                  <w:txbxContent>
                    <w:p w14:paraId="7F9FD66D" w14:textId="77777777" w:rsidR="00BB3E50" w:rsidRDefault="000D5F63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C239D" w:rsidRPr="001B7A96">
        <w:rPr>
          <w:color w:val="231F20"/>
          <w:lang w:val="es-419"/>
        </w:rPr>
        <w:t>Hola. Me llamo</w:t>
      </w:r>
      <w:r w:rsidRPr="001B7A96">
        <w:rPr>
          <w:color w:val="231F20"/>
          <w:spacing w:val="-4"/>
          <w:lang w:val="es-419"/>
        </w:rPr>
        <w:t xml:space="preserve"> </w:t>
      </w:r>
      <w:r w:rsidRPr="001B7A96">
        <w:rPr>
          <w:color w:val="064276"/>
          <w:lang w:val="es-419"/>
        </w:rPr>
        <w:t>[</w:t>
      </w:r>
      <w:r w:rsidR="003C239D" w:rsidRPr="001B7A96">
        <w:rPr>
          <w:b/>
          <w:bCs/>
          <w:color w:val="064276"/>
          <w:lang w:val="es-419"/>
        </w:rPr>
        <w:t>su nombre</w:t>
      </w:r>
      <w:r w:rsidRPr="001B7A96">
        <w:rPr>
          <w:b/>
          <w:color w:val="064276"/>
          <w:spacing w:val="-3"/>
          <w:lang w:val="es-419"/>
        </w:rPr>
        <w:t xml:space="preserve"> </w:t>
      </w:r>
      <w:r w:rsidRPr="001B7A96">
        <w:rPr>
          <w:color w:val="064276"/>
          <w:lang w:val="es-419"/>
        </w:rPr>
        <w:t>(</w:t>
      </w:r>
      <w:r w:rsidR="003C239D" w:rsidRPr="001B7A96">
        <w:rPr>
          <w:color w:val="064276"/>
          <w:lang w:val="es-419"/>
        </w:rPr>
        <w:t>si lo quiere compartir</w:t>
      </w:r>
      <w:r w:rsidRPr="001B7A96">
        <w:rPr>
          <w:color w:val="064276"/>
          <w:lang w:val="es-419"/>
        </w:rPr>
        <w:t>)]</w:t>
      </w:r>
      <w:r w:rsidRPr="001B7A96">
        <w:rPr>
          <w:color w:val="231F20"/>
          <w:lang w:val="es-419"/>
        </w:rPr>
        <w:t>.</w:t>
      </w:r>
      <w:r w:rsidRPr="001B7A96">
        <w:rPr>
          <w:color w:val="231F20"/>
          <w:spacing w:val="-3"/>
          <w:lang w:val="es-419"/>
        </w:rPr>
        <w:t xml:space="preserve"> </w:t>
      </w:r>
      <w:r w:rsidR="003C239D" w:rsidRPr="001B7A96">
        <w:rPr>
          <w:color w:val="231F20"/>
          <w:spacing w:val="-3"/>
          <w:lang w:val="es-419"/>
        </w:rPr>
        <w:t>Soy miembro del Plan de Salud de Oregon (</w:t>
      </w:r>
      <w:r w:rsidRPr="001B7A96">
        <w:rPr>
          <w:color w:val="231F20"/>
          <w:lang w:val="es-419"/>
        </w:rPr>
        <w:t>Oregon Health Plan</w:t>
      </w:r>
      <w:r w:rsidR="003C239D" w:rsidRPr="001B7A96">
        <w:rPr>
          <w:color w:val="231F20"/>
          <w:lang w:val="es-419"/>
        </w:rPr>
        <w:t xml:space="preserve">, </w:t>
      </w:r>
      <w:r w:rsidRPr="001B7A96">
        <w:rPr>
          <w:color w:val="231F20"/>
          <w:lang w:val="es-419"/>
        </w:rPr>
        <w:t xml:space="preserve">OHP). </w:t>
      </w:r>
      <w:r w:rsidR="003C239D" w:rsidRPr="001B7A96">
        <w:rPr>
          <w:color w:val="231F20"/>
          <w:lang w:val="es-419"/>
        </w:rPr>
        <w:t>Gracias por darme la oportunidad de compartir mis experiencias</w:t>
      </w:r>
      <w:r w:rsidRPr="001B7A96">
        <w:rPr>
          <w:color w:val="231F20"/>
          <w:lang w:val="es-419"/>
        </w:rPr>
        <w:t>.</w:t>
      </w:r>
    </w:p>
    <w:p w14:paraId="7674D6E1" w14:textId="77777777" w:rsidR="00BB3E50" w:rsidRPr="001B7A96" w:rsidRDefault="00BB3E50">
      <w:pPr>
        <w:pStyle w:val="BodyText"/>
        <w:spacing w:before="38"/>
        <w:rPr>
          <w:lang w:val="es-419"/>
        </w:rPr>
      </w:pPr>
    </w:p>
    <w:p w14:paraId="7B647DA8" w14:textId="250CE0E8" w:rsidR="00BB3E50" w:rsidRPr="001B7A96" w:rsidRDefault="003C239D">
      <w:pPr>
        <w:pStyle w:val="BodyText"/>
        <w:spacing w:line="273" w:lineRule="auto"/>
        <w:ind w:left="1260" w:right="1143"/>
        <w:rPr>
          <w:lang w:val="es-419"/>
        </w:rPr>
      </w:pPr>
      <w:r w:rsidRPr="001B7A96">
        <w:rPr>
          <w:color w:val="231F20"/>
          <w:lang w:val="es-419"/>
        </w:rPr>
        <w:t xml:space="preserve">Aprecio el trabajo del comité para mejorar la calidad de la atención para </w:t>
      </w:r>
      <w:r w:rsidR="00146E2C" w:rsidRPr="001B7A96">
        <w:rPr>
          <w:color w:val="231F20"/>
          <w:lang w:val="es-419"/>
        </w:rPr>
        <w:t>los miembros de OHP. Como persona que depende de OHP, las medidas de calidad que usted elija afectan a personas como yo</w:t>
      </w:r>
      <w:r w:rsidR="000D5F63" w:rsidRPr="001B7A96">
        <w:rPr>
          <w:color w:val="231F20"/>
          <w:lang w:val="es-419"/>
        </w:rPr>
        <w:t>.</w:t>
      </w:r>
    </w:p>
    <w:p w14:paraId="5935830D" w14:textId="77777777" w:rsidR="00BB3E50" w:rsidRPr="001B7A96" w:rsidRDefault="00BB3E50">
      <w:pPr>
        <w:pStyle w:val="BodyText"/>
        <w:spacing w:before="39"/>
        <w:rPr>
          <w:lang w:val="es-419"/>
        </w:rPr>
      </w:pPr>
    </w:p>
    <w:p w14:paraId="74F16EA6" w14:textId="27C5D278" w:rsidR="00BB3E50" w:rsidRPr="001B7A96" w:rsidRDefault="000D5F63">
      <w:pPr>
        <w:pStyle w:val="BodyText"/>
        <w:spacing w:line="273" w:lineRule="auto"/>
        <w:ind w:left="1260" w:right="1143"/>
        <w:jc w:val="both"/>
        <w:rPr>
          <w:lang w:val="es-419"/>
        </w:rPr>
      </w:pPr>
      <w:r w:rsidRPr="001B7A96">
        <w:rPr>
          <w:noProof/>
          <w:lang w:val="es-419"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27553848" wp14:editId="0B5CF661">
                <wp:simplePos x="0" y="0"/>
                <wp:positionH relativeFrom="page">
                  <wp:posOffset>6455209</wp:posOffset>
                </wp:positionH>
                <wp:positionV relativeFrom="paragraph">
                  <wp:posOffset>343335</wp:posOffset>
                </wp:positionV>
                <wp:extent cx="457200" cy="128968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58A0ED" w14:textId="77777777" w:rsidR="00BB3E50" w:rsidRDefault="000D5F63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53848" id="Textbox 17" o:spid="_x0000_s1027" type="#_x0000_t202" style="position:absolute;left:0;text-align:left;margin-left:508.3pt;margin-top:27.05pt;width:36pt;height:101.55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mIlw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" filled="f" stroked="f">
                <v:textbox inset="0,0,0,0">
                  <w:txbxContent>
                    <w:p w14:paraId="3058A0ED" w14:textId="77777777" w:rsidR="00BB3E50" w:rsidRDefault="000D5F63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46E2C" w:rsidRPr="001B7A96">
        <w:rPr>
          <w:color w:val="231F20"/>
          <w:lang w:val="es-419"/>
        </w:rPr>
        <w:t>Un área de la atención médica que es importante para mí es</w:t>
      </w:r>
      <w:r w:rsidRPr="001B7A96">
        <w:rPr>
          <w:color w:val="231F20"/>
          <w:spacing w:val="-4"/>
          <w:lang w:val="es-419"/>
        </w:rPr>
        <w:t xml:space="preserve"> </w:t>
      </w:r>
      <w:r w:rsidRPr="001B7A96">
        <w:rPr>
          <w:color w:val="064276"/>
          <w:lang w:val="es-419"/>
        </w:rPr>
        <w:t>[</w:t>
      </w:r>
      <w:r w:rsidRPr="001B7A96">
        <w:rPr>
          <w:b/>
          <w:color w:val="064276"/>
          <w:lang w:val="es-419"/>
        </w:rPr>
        <w:t>t</w:t>
      </w:r>
      <w:r w:rsidR="00146E2C" w:rsidRPr="001B7A96">
        <w:rPr>
          <w:b/>
          <w:color w:val="064276"/>
          <w:lang w:val="es-419"/>
        </w:rPr>
        <w:t>ema</w:t>
      </w:r>
      <w:r w:rsidRPr="001B7A96">
        <w:rPr>
          <w:b/>
          <w:color w:val="064276"/>
          <w:spacing w:val="-4"/>
          <w:lang w:val="es-419"/>
        </w:rPr>
        <w:t xml:space="preserve"> </w:t>
      </w:r>
      <w:r w:rsidRPr="001B7A96">
        <w:rPr>
          <w:color w:val="064276"/>
          <w:lang w:val="es-419"/>
        </w:rPr>
        <w:t>(</w:t>
      </w:r>
      <w:r w:rsidR="00AA01B6" w:rsidRPr="001B7A96">
        <w:rPr>
          <w:color w:val="064276"/>
          <w:lang w:val="es-419"/>
        </w:rPr>
        <w:t>por ejemplo, acceso a la atención primaria para niños menores de 6 años, atención dental, atención durante el embarazo, pruebas para detectar la diabetes, y servicios de salud mental, entre otros</w:t>
      </w:r>
      <w:r w:rsidRPr="001B7A96">
        <w:rPr>
          <w:color w:val="064276"/>
          <w:lang w:val="es-419"/>
        </w:rPr>
        <w:t>)]</w:t>
      </w:r>
      <w:r w:rsidRPr="001B7A96">
        <w:rPr>
          <w:color w:val="231F20"/>
          <w:lang w:val="es-419"/>
        </w:rPr>
        <w:t>.</w:t>
      </w:r>
    </w:p>
    <w:p w14:paraId="6D2EC9D7" w14:textId="3085FEF7" w:rsidR="00BB3E50" w:rsidRPr="001B7A96" w:rsidRDefault="000D5F63">
      <w:pPr>
        <w:spacing w:before="269"/>
        <w:ind w:left="6370"/>
        <w:rPr>
          <w:i/>
          <w:sz w:val="26"/>
          <w:lang w:val="es-419"/>
        </w:rPr>
      </w:pPr>
      <w:r w:rsidRPr="001B7A96">
        <w:rPr>
          <w:i/>
          <w:color w:val="231F20"/>
          <w:sz w:val="26"/>
          <w:lang w:val="es-419"/>
        </w:rPr>
        <w:t>(</w:t>
      </w:r>
      <w:r w:rsidR="00AA01B6" w:rsidRPr="001B7A96">
        <w:rPr>
          <w:i/>
          <w:color w:val="231F20"/>
          <w:sz w:val="26"/>
          <w:lang w:val="es-419"/>
        </w:rPr>
        <w:t>sigue en la próxima página</w:t>
      </w:r>
      <w:r w:rsidRPr="001B7A96">
        <w:rPr>
          <w:i/>
          <w:color w:val="231F20"/>
          <w:spacing w:val="-2"/>
          <w:sz w:val="26"/>
          <w:lang w:val="es-419"/>
        </w:rPr>
        <w:t>)</w:t>
      </w:r>
    </w:p>
    <w:p w14:paraId="370240E8" w14:textId="77777777" w:rsidR="00BB3E50" w:rsidRPr="001B7A96" w:rsidRDefault="00BB3E50">
      <w:pPr>
        <w:rPr>
          <w:i/>
          <w:sz w:val="26"/>
          <w:lang w:val="es-419"/>
        </w:rPr>
        <w:sectPr w:rsidR="00BB3E50" w:rsidRPr="001B7A96">
          <w:type w:val="continuous"/>
          <w:pgSz w:w="12240" w:h="15840"/>
          <w:pgMar w:top="0" w:right="1080" w:bottom="0" w:left="720" w:header="720" w:footer="720" w:gutter="0"/>
          <w:cols w:space="720"/>
        </w:sectPr>
      </w:pPr>
    </w:p>
    <w:p w14:paraId="6C80CB3C" w14:textId="77777777" w:rsidR="00BB3E50" w:rsidRPr="001B7A96" w:rsidRDefault="000D5F63">
      <w:pPr>
        <w:pStyle w:val="BodyText"/>
        <w:rPr>
          <w:i/>
          <w:sz w:val="40"/>
          <w:lang w:val="es-419"/>
        </w:rPr>
      </w:pPr>
      <w:r w:rsidRPr="001B7A96">
        <w:rPr>
          <w:i/>
          <w:noProof/>
          <w:sz w:val="40"/>
          <w:lang w:val="es-419"/>
        </w:rPr>
        <w:lastRenderedPageBreak/>
        <mc:AlternateContent>
          <mc:Choice Requires="wpg">
            <w:drawing>
              <wp:anchor distT="0" distB="0" distL="0" distR="0" simplePos="0" relativeHeight="251658248" behindDoc="0" locked="0" layoutInCell="1" allowOverlap="1" wp14:anchorId="0864A103" wp14:editId="1781A54B">
                <wp:simplePos x="0" y="0"/>
                <wp:positionH relativeFrom="page">
                  <wp:posOffset>6303214</wp:posOffset>
                </wp:positionH>
                <wp:positionV relativeFrom="page">
                  <wp:posOffset>9296859</wp:posOffset>
                </wp:positionV>
                <wp:extent cx="981710" cy="17399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B0D3ED" id="Group 18" o:spid="_x0000_s1026" style="position:absolute;margin-left:496.3pt;margin-top:732.05pt;width:77.3pt;height:13.7pt;z-index:251658248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YmnVp+MAAAAOAQAADwAAAGRycy9kb3ducmV2&#10;LnhtbEyPwU6DQBCG7ya+w2ZMvNllkWJBlqZp1FNjYmtietvCFEjZWcJugb69y0mPM/+Xf77J1pNu&#10;2YC9bQxJEIsAGFJhyoYqCd+H96cVMOsUlao1hBJuaGGd399lKi3NSF847F3FfAnZVEmonetSzm1R&#10;o1Z2YTokn51Nr5XzY1/xslejL9ctD4Mg5lo15C/UqsNtjcVlf9USPkY1bp7F27C7nLe342H5+bMT&#10;KOXjw7R5BeZwcn8wzPpeHXLvdDJXKi1rJSRJGHvUB1EcCWAzIqKXENhp3iViCTzP+P83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">
                <v:shape id="Graphic 19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0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">
                  <v:imagedata r:id="rId14" o:title=""/>
                </v:shape>
                <v:shape id="Graphic 21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1B7A96">
        <w:rPr>
          <w:i/>
          <w:noProof/>
          <w:sz w:val="40"/>
          <w:lang w:val="es-419"/>
        </w:rPr>
        <mc:AlternateContent>
          <mc:Choice Requires="wpg">
            <w:drawing>
              <wp:anchor distT="0" distB="0" distL="0" distR="0" simplePos="0" relativeHeight="251658249" behindDoc="0" locked="0" layoutInCell="1" allowOverlap="1" wp14:anchorId="63AEE05F" wp14:editId="46E28A35">
                <wp:simplePos x="0" y="0"/>
                <wp:positionH relativeFrom="page">
                  <wp:posOffset>6296305</wp:posOffset>
                </wp:positionH>
                <wp:positionV relativeFrom="page">
                  <wp:posOffset>9102487</wp:posOffset>
                </wp:positionV>
                <wp:extent cx="988694" cy="14922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3DE191" id="Group 22" o:spid="_x0000_s1026" style="position:absolute;margin-left:495.75pt;margin-top:716.75pt;width:77.85pt;height:11.75pt;z-index:251658249;mso-wrap-distance-left:0;mso-wrap-distance-right:0;mso-position-horizontal-relative:page;mso-position-vertical-relative:page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">
                <v:shape id="Image 23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">
                  <v:imagedata r:id="rId20" o:title=""/>
                </v:shape>
                <v:shape id="Graphic 24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5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">
                  <v:imagedata r:id="rId21" o:title=""/>
                </v:shape>
                <v:shape id="Image 26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">
                  <v:imagedata r:id="rId22" o:title=""/>
                </v:shape>
                <v:shape id="Image 27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">
                  <v:imagedata r:id="rId23" o:title=""/>
                </v:shape>
                <v:shape id="Image 28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 w:rsidRPr="001B7A96">
        <w:rPr>
          <w:i/>
          <w:noProof/>
          <w:sz w:val="40"/>
          <w:lang w:val="es-419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7BDCEA18" wp14:editId="650D8890">
                <wp:simplePos x="0" y="0"/>
                <wp:positionH relativeFrom="page">
                  <wp:posOffset>6296898</wp:posOffset>
                </wp:positionH>
                <wp:positionV relativeFrom="page">
                  <wp:posOffset>9517387</wp:posOffset>
                </wp:positionV>
                <wp:extent cx="988060" cy="10287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028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845A4C" id="Group 29" o:spid="_x0000_s1026" style="position:absolute;margin-left:495.8pt;margin-top:749.4pt;width:77.8pt;height:8.1pt;z-index:251658250;mso-wrap-distance-left:0;mso-wrap-distance-right:0;mso-position-horizontal-relative:page;mso-position-vertical-relative:page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">
                <v:shape id="Image 30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">
                  <v:imagedata r:id="rId30" o:title=""/>
                </v:shape>
                <v:shape id="Image 31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">
                  <v:imagedata r:id="rId31" o:title=""/>
                </v:shape>
                <v:shape id="Graphic 32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3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">
                  <v:imagedata r:id="rId32" o:title=""/>
                </v:shape>
                <v:shape id="Graphic 34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" path="m10121,l,,,97713r10121,l10121,xem126288,419r-86779,l39509,9309r38329,l77838,98209r10122,l87960,9309r38328,l126288,419xe" fillcolor="#003e75" stroked="f">
                  <v:path arrowok="t"/>
                </v:shape>
                <v:shape id="Image 35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">
                  <v:imagedata r:id="rId33" o:title=""/>
                </v:shape>
                <v:shape id="Image 36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">
                  <v:imagedata r:id="rId34" o:title=""/>
                </v:shape>
                <w10:wrap anchorx="page" anchory="page"/>
              </v:group>
            </w:pict>
          </mc:Fallback>
        </mc:AlternateContent>
      </w:r>
      <w:r w:rsidRPr="001B7A96">
        <w:rPr>
          <w:i/>
          <w:noProof/>
          <w:sz w:val="40"/>
          <w:lang w:val="es-419"/>
        </w:rPr>
        <mc:AlternateContent>
          <mc:Choice Requires="wpg">
            <w:drawing>
              <wp:anchor distT="0" distB="0" distL="0" distR="0" simplePos="0" relativeHeight="251658251" behindDoc="0" locked="0" layoutInCell="1" allowOverlap="1" wp14:anchorId="533CE13D" wp14:editId="6199D4B3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837B22" id="Group 37" o:spid="_x0000_s1026" style="position:absolute;margin-left:29.2pt;margin-top:770.15pt;width:554.4pt;height:4.3pt;z-index:251658251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">
                <v:shape id="Graphic 38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" path="m7027862,l,,,41440r7027862,l7027862,xe" fillcolor="#064276" stroked="f">
                  <v:path arrowok="t"/>
                </v:shape>
                <v:shape id="Graphic 39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Pr="001B7A96">
        <w:rPr>
          <w:i/>
          <w:noProof/>
          <w:sz w:val="40"/>
          <w:lang w:val="es-419"/>
        </w:rPr>
        <mc:AlternateContent>
          <mc:Choice Requires="wps">
            <w:drawing>
              <wp:anchor distT="0" distB="0" distL="0" distR="0" simplePos="0" relativeHeight="251658252" behindDoc="0" locked="0" layoutInCell="1" allowOverlap="1" wp14:anchorId="6581B450" wp14:editId="3BEF405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FE96E" id="Graphic 40" o:spid="_x0000_s1026" style="position:absolute;margin-left:0;margin-top:0;width:14.75pt;height:11in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 w:rsidRPr="001B7A96">
        <w:rPr>
          <w:i/>
          <w:noProof/>
          <w:sz w:val="40"/>
          <w:lang w:val="es-419"/>
        </w:rPr>
        <mc:AlternateContent>
          <mc:Choice Requires="wps">
            <w:drawing>
              <wp:anchor distT="0" distB="0" distL="0" distR="0" simplePos="0" relativeHeight="251658253" behindDoc="0" locked="0" layoutInCell="1" allowOverlap="1" wp14:anchorId="64855826" wp14:editId="6A938943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65A84" id="Graphic 41" o:spid="_x0000_s1026" style="position:absolute;margin-left:597.6pt;margin-top:0;width:14.4pt;height:11in;z-index:25165825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</w:p>
    <w:p w14:paraId="2401BD87" w14:textId="77777777" w:rsidR="00BB3E50" w:rsidRPr="001B7A96" w:rsidRDefault="00BB3E50">
      <w:pPr>
        <w:pStyle w:val="BodyText"/>
        <w:spacing w:before="305"/>
        <w:rPr>
          <w:i/>
          <w:sz w:val="40"/>
          <w:lang w:val="es-419"/>
        </w:rPr>
      </w:pPr>
    </w:p>
    <w:p w14:paraId="71D099EA" w14:textId="50013A9D" w:rsidR="00BB3E50" w:rsidRPr="001B7A96" w:rsidRDefault="000D5F63">
      <w:pPr>
        <w:pStyle w:val="Heading2"/>
        <w:ind w:left="2086"/>
        <w:rPr>
          <w:lang w:val="es-419"/>
        </w:rPr>
      </w:pPr>
      <w:r w:rsidRPr="001B7A96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55" behindDoc="0" locked="0" layoutInCell="1" allowOverlap="1" wp14:anchorId="3905B8EA" wp14:editId="2B93C03A">
                <wp:simplePos x="0" y="0"/>
                <wp:positionH relativeFrom="page">
                  <wp:posOffset>716528</wp:posOffset>
                </wp:positionH>
                <wp:positionV relativeFrom="paragraph">
                  <wp:posOffset>-64592</wp:posOffset>
                </wp:positionV>
                <wp:extent cx="815975" cy="81597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 descr="A pencil with a cap on top of a piece of paper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8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6BBE8F" id="Group 42" o:spid="_x0000_s1026" style="position:absolute;margin-left:56.4pt;margin-top:-5.1pt;width:64.25pt;height:64.25pt;z-index:25165825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7ywpQgUAAMA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">
                <v:shape id="Graphic 4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">
                  <v:imagedata r:id="rId12" o:title="A pencil with a cap on top of a piece of paper"/>
                </v:shape>
                <w10:wrap anchorx="page"/>
              </v:group>
            </w:pict>
          </mc:Fallback>
        </mc:AlternateContent>
      </w:r>
      <w:r w:rsidR="00AA01B6" w:rsidRPr="001B7A96">
        <w:rPr>
          <w:color w:val="064276"/>
          <w:lang w:val="es-419"/>
        </w:rPr>
        <w:t>Ejemplo de un comentario público</w:t>
      </w:r>
    </w:p>
    <w:p w14:paraId="6AAD96D9" w14:textId="77777777" w:rsidR="00BB3E50" w:rsidRPr="001B7A96" w:rsidRDefault="000D5F63">
      <w:pPr>
        <w:pStyle w:val="BodyText"/>
        <w:spacing w:before="10"/>
        <w:rPr>
          <w:b/>
          <w:sz w:val="7"/>
          <w:lang w:val="es-419"/>
        </w:rPr>
      </w:pPr>
      <w:r w:rsidRPr="001B7A96">
        <w:rPr>
          <w:b/>
          <w:noProof/>
          <w:sz w:val="7"/>
          <w:lang w:val="es-419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5E423507" wp14:editId="2CF94415">
                <wp:simplePos x="0" y="0"/>
                <wp:positionH relativeFrom="page">
                  <wp:posOffset>1781810</wp:posOffset>
                </wp:positionH>
                <wp:positionV relativeFrom="paragraph">
                  <wp:posOffset>73213</wp:posOffset>
                </wp:positionV>
                <wp:extent cx="2282825" cy="5461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AB664" id="Graphic 45" o:spid="_x0000_s1026" style="position:absolute;margin-left:140.3pt;margin-top:5.75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ECHnB7dAAAACQ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2080F1F4" w14:textId="03A8E275" w:rsidR="00BB3E50" w:rsidRPr="001B7A96" w:rsidRDefault="000D5F63">
      <w:pPr>
        <w:spacing w:before="227"/>
        <w:ind w:left="2086"/>
        <w:rPr>
          <w:sz w:val="26"/>
          <w:lang w:val="es-419"/>
        </w:rPr>
      </w:pPr>
      <w:r w:rsidRPr="001B7A96">
        <w:rPr>
          <w:color w:val="231F20"/>
          <w:sz w:val="26"/>
          <w:lang w:val="es-419"/>
        </w:rPr>
        <w:t>(</w:t>
      </w:r>
      <w:r w:rsidRPr="001B7A96">
        <w:rPr>
          <w:i/>
          <w:color w:val="231F20"/>
          <w:sz w:val="26"/>
          <w:lang w:val="es-419"/>
        </w:rPr>
        <w:t>contin</w:t>
      </w:r>
      <w:r w:rsidR="00F555A6" w:rsidRPr="001B7A96">
        <w:rPr>
          <w:i/>
          <w:color w:val="231F20"/>
          <w:sz w:val="26"/>
          <w:lang w:val="es-419"/>
        </w:rPr>
        <w:t>úa de la página anterior</w:t>
      </w:r>
      <w:r w:rsidRPr="001B7A96">
        <w:rPr>
          <w:color w:val="231F20"/>
          <w:spacing w:val="-2"/>
          <w:sz w:val="26"/>
          <w:lang w:val="es-419"/>
        </w:rPr>
        <w:t>)</w:t>
      </w:r>
    </w:p>
    <w:p w14:paraId="0DCEDF6E" w14:textId="77777777" w:rsidR="00BB3E50" w:rsidRPr="001B7A96" w:rsidRDefault="00BB3E50">
      <w:pPr>
        <w:pStyle w:val="BodyText"/>
        <w:spacing w:before="172"/>
        <w:rPr>
          <w:lang w:val="es-419"/>
        </w:rPr>
      </w:pPr>
    </w:p>
    <w:p w14:paraId="545E44DE" w14:textId="69286749" w:rsidR="00BB3E50" w:rsidRPr="001B7A96" w:rsidRDefault="000D5F63">
      <w:pPr>
        <w:pStyle w:val="BodyText"/>
        <w:spacing w:line="273" w:lineRule="auto"/>
        <w:ind w:left="1322" w:right="1143"/>
        <w:rPr>
          <w:lang w:val="es-419"/>
        </w:rPr>
      </w:pPr>
      <w:r w:rsidRPr="001B7A96">
        <w:rPr>
          <w:noProof/>
          <w:lang w:val="es-419"/>
        </w:rPr>
        <mc:AlternateContent>
          <mc:Choice Requires="wps">
            <w:drawing>
              <wp:anchor distT="0" distB="0" distL="0" distR="0" simplePos="0" relativeHeight="251658256" behindDoc="0" locked="0" layoutInCell="1" allowOverlap="1" wp14:anchorId="71B59ABD" wp14:editId="5EFE3EF1">
                <wp:simplePos x="0" y="0"/>
                <wp:positionH relativeFrom="page">
                  <wp:posOffset>681227</wp:posOffset>
                </wp:positionH>
                <wp:positionV relativeFrom="paragraph">
                  <wp:posOffset>-367570</wp:posOffset>
                </wp:positionV>
                <wp:extent cx="457200" cy="128968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2CAA0A" w14:textId="77777777" w:rsidR="00BB3E50" w:rsidRDefault="000D5F63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59ABD" id="Textbox 46" o:spid="_x0000_s1028" type="#_x0000_t202" style="position:absolute;left:0;text-align:left;margin-left:53.65pt;margin-top:-28.95pt;width:36pt;height:101.55pt;z-index:25165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QwamA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" filled="f" stroked="f">
                <v:textbox inset="0,0,0,0">
                  <w:txbxContent>
                    <w:p w14:paraId="6B2CAA0A" w14:textId="77777777" w:rsidR="00BB3E50" w:rsidRDefault="000D5F63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555A6" w:rsidRPr="001B7A96">
        <w:rPr>
          <w:color w:val="231F20"/>
          <w:lang w:val="es-419"/>
        </w:rPr>
        <w:t>En mi experiencia</w:t>
      </w:r>
      <w:r w:rsidRPr="001B7A96">
        <w:rPr>
          <w:color w:val="231F20"/>
          <w:lang w:val="es-419"/>
        </w:rPr>
        <w:t xml:space="preserve">, </w:t>
      </w:r>
      <w:r w:rsidRPr="001B7A96">
        <w:rPr>
          <w:color w:val="064276"/>
          <w:lang w:val="es-419"/>
        </w:rPr>
        <w:t>[</w:t>
      </w:r>
      <w:r w:rsidR="00F555A6" w:rsidRPr="001B7A96">
        <w:rPr>
          <w:b/>
          <w:bCs/>
          <w:color w:val="064276"/>
          <w:lang w:val="es-419"/>
        </w:rPr>
        <w:t>dé una descripción corta de su experiencia</w:t>
      </w:r>
      <w:r w:rsidRPr="001B7A96">
        <w:rPr>
          <w:b/>
          <w:color w:val="064276"/>
          <w:lang w:val="es-419"/>
        </w:rPr>
        <w:t xml:space="preserve"> </w:t>
      </w:r>
      <w:r w:rsidRPr="001B7A96">
        <w:rPr>
          <w:color w:val="064276"/>
          <w:lang w:val="es-419"/>
        </w:rPr>
        <w:t>(</w:t>
      </w:r>
      <w:r w:rsidR="00F555A6" w:rsidRPr="001B7A96">
        <w:rPr>
          <w:color w:val="064276"/>
          <w:lang w:val="es-419"/>
        </w:rPr>
        <w:t>por ejemplo, “puede ser difícil conseguir una cita dental para mi niño” o “puede ser difícil conseguir un intérprete para mi padre o pariente que no habla inglés</w:t>
      </w:r>
      <w:r w:rsidRPr="001B7A96">
        <w:rPr>
          <w:color w:val="064276"/>
          <w:spacing w:val="-2"/>
          <w:lang w:val="es-419"/>
        </w:rPr>
        <w:t>”)]</w:t>
      </w:r>
      <w:r w:rsidRPr="001B7A96">
        <w:rPr>
          <w:color w:val="231F20"/>
          <w:spacing w:val="-2"/>
          <w:lang w:val="es-419"/>
        </w:rPr>
        <w:t>.</w:t>
      </w:r>
    </w:p>
    <w:p w14:paraId="3F84E48C" w14:textId="77777777" w:rsidR="00BB3E50" w:rsidRPr="001B7A96" w:rsidRDefault="00BB3E50">
      <w:pPr>
        <w:pStyle w:val="BodyText"/>
        <w:spacing w:before="38"/>
        <w:rPr>
          <w:lang w:val="es-419"/>
        </w:rPr>
      </w:pPr>
    </w:p>
    <w:p w14:paraId="684097EA" w14:textId="333D87FF" w:rsidR="00BB3E50" w:rsidRPr="001B7A96" w:rsidRDefault="000D5F63">
      <w:pPr>
        <w:pStyle w:val="BodyText"/>
        <w:spacing w:line="273" w:lineRule="auto"/>
        <w:ind w:left="1322" w:right="703"/>
        <w:rPr>
          <w:lang w:val="es-419"/>
        </w:rPr>
      </w:pPr>
      <w:r w:rsidRPr="001B7A96">
        <w:rPr>
          <w:noProof/>
          <w:lang w:val="es-419"/>
        </w:rPr>
        <mc:AlternateContent>
          <mc:Choice Requires="wps">
            <w:drawing>
              <wp:anchor distT="0" distB="0" distL="0" distR="0" simplePos="0" relativeHeight="251658257" behindDoc="0" locked="0" layoutInCell="1" allowOverlap="1" wp14:anchorId="5AC18E2C" wp14:editId="4E781A08">
                <wp:simplePos x="0" y="0"/>
                <wp:positionH relativeFrom="page">
                  <wp:posOffset>6455209</wp:posOffset>
                </wp:positionH>
                <wp:positionV relativeFrom="paragraph">
                  <wp:posOffset>538003</wp:posOffset>
                </wp:positionV>
                <wp:extent cx="457200" cy="128968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4E9B86" w14:textId="77777777" w:rsidR="00BB3E50" w:rsidRDefault="000D5F63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18E2C" id="Textbox 47" o:spid="_x0000_s1029" type="#_x0000_t202" style="position:absolute;left:0;text-align:left;margin-left:508.3pt;margin-top:42.35pt;width:36pt;height:101.55pt;z-index:25165825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" filled="f" stroked="f">
                <v:textbox inset="0,0,0,0">
                  <w:txbxContent>
                    <w:p w14:paraId="0C4E9B86" w14:textId="77777777" w:rsidR="00BB3E50" w:rsidRDefault="000D5F63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555A6" w:rsidRPr="001B7A96">
        <w:rPr>
          <w:color w:val="231F20"/>
          <w:lang w:val="es-419"/>
        </w:rPr>
        <w:t>El comité debe asegurar que el Plan de Salud de Oregon se centre en lo que más les importa a los miembros</w:t>
      </w:r>
      <w:r w:rsidRPr="001B7A96">
        <w:rPr>
          <w:color w:val="231F20"/>
          <w:lang w:val="es-419"/>
        </w:rPr>
        <w:t>.</w:t>
      </w:r>
    </w:p>
    <w:p w14:paraId="1110C9AC" w14:textId="77777777" w:rsidR="00BB3E50" w:rsidRPr="001B7A96" w:rsidRDefault="00BB3E50">
      <w:pPr>
        <w:pStyle w:val="BodyText"/>
        <w:spacing w:before="39"/>
        <w:rPr>
          <w:lang w:val="es-419"/>
        </w:rPr>
      </w:pPr>
    </w:p>
    <w:p w14:paraId="4C1580E8" w14:textId="73DAEEBD" w:rsidR="00BB3E50" w:rsidRPr="001B7A96" w:rsidRDefault="00F555A6">
      <w:pPr>
        <w:pStyle w:val="BodyText"/>
        <w:spacing w:line="273" w:lineRule="auto"/>
        <w:ind w:left="1322" w:right="1143"/>
        <w:rPr>
          <w:lang w:val="es-419"/>
        </w:rPr>
      </w:pPr>
      <w:r w:rsidRPr="001B7A96">
        <w:rPr>
          <w:color w:val="231F20"/>
          <w:lang w:val="es-419"/>
        </w:rPr>
        <w:t>Gracias por tomar en cuenta la perspectiva de los miembros de OHP</w:t>
      </w:r>
      <w:r w:rsidR="00CE680B" w:rsidRPr="001B7A96">
        <w:rPr>
          <w:color w:val="231F20"/>
          <w:lang w:val="es-419"/>
        </w:rPr>
        <w:t xml:space="preserve"> al tomar decisiones sobre las medidas de calidad</w:t>
      </w:r>
      <w:r w:rsidR="000D5F63" w:rsidRPr="001B7A96">
        <w:rPr>
          <w:color w:val="231F20"/>
          <w:lang w:val="es-419"/>
        </w:rPr>
        <w:t>.</w:t>
      </w:r>
    </w:p>
    <w:p w14:paraId="6FFF31AD" w14:textId="77777777" w:rsidR="00BB3E50" w:rsidRPr="001B7A96" w:rsidRDefault="00BB3E50">
      <w:pPr>
        <w:pStyle w:val="BodyText"/>
        <w:spacing w:before="440"/>
        <w:rPr>
          <w:sz w:val="40"/>
          <w:lang w:val="es-419"/>
        </w:rPr>
      </w:pPr>
    </w:p>
    <w:p w14:paraId="2C219B2E" w14:textId="52A98B4C" w:rsidR="00BB3E50" w:rsidRPr="001B7A96" w:rsidRDefault="000D5F63">
      <w:pPr>
        <w:pStyle w:val="Heading2"/>
        <w:ind w:left="2086"/>
        <w:rPr>
          <w:lang w:val="es-419"/>
        </w:rPr>
      </w:pPr>
      <w:r w:rsidRPr="001B7A96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708B7BE5" wp14:editId="321CFBF9">
                <wp:simplePos x="0" y="0"/>
                <wp:positionH relativeFrom="page">
                  <wp:posOffset>716528</wp:posOffset>
                </wp:positionH>
                <wp:positionV relativeFrom="paragraph">
                  <wp:posOffset>53507</wp:posOffset>
                </wp:positionV>
                <wp:extent cx="815975" cy="81597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4" y="134345"/>
                            <a:ext cx="562383" cy="562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66A68F" id="Group 48" o:spid="_x0000_s1026" style="position:absolute;margin-left:56.4pt;margin-top:4.2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">
                <v:shape id="Graphic 4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0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">
                  <v:imagedata r:id="rId36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 w:rsidRPr="001B7A96">
        <w:rPr>
          <w:color w:val="064276"/>
          <w:lang w:val="es-419"/>
        </w:rPr>
        <w:t>Ot</w:t>
      </w:r>
      <w:r w:rsidR="00CE680B" w:rsidRPr="001B7A96">
        <w:rPr>
          <w:color w:val="064276"/>
          <w:lang w:val="es-419"/>
        </w:rPr>
        <w:t>ros recursos</w:t>
      </w:r>
    </w:p>
    <w:p w14:paraId="204B0BC1" w14:textId="77777777" w:rsidR="00BB3E50" w:rsidRPr="001B7A96" w:rsidRDefault="000D5F63">
      <w:pPr>
        <w:pStyle w:val="BodyText"/>
        <w:spacing w:before="10"/>
        <w:rPr>
          <w:b/>
          <w:sz w:val="7"/>
          <w:lang w:val="es-419"/>
        </w:rPr>
      </w:pPr>
      <w:r w:rsidRPr="001B7A96">
        <w:rPr>
          <w:b/>
          <w:noProof/>
          <w:sz w:val="7"/>
          <w:lang w:val="es-419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1CFB5BFF" wp14:editId="7205059F">
                <wp:simplePos x="0" y="0"/>
                <wp:positionH relativeFrom="page">
                  <wp:posOffset>1781810</wp:posOffset>
                </wp:positionH>
                <wp:positionV relativeFrom="paragraph">
                  <wp:posOffset>73260</wp:posOffset>
                </wp:positionV>
                <wp:extent cx="2282825" cy="5461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E2B97" id="Graphic 51" o:spid="_x0000_s1026" style="position:absolute;margin-left:140.3pt;margin-top:5.75pt;width:179.75pt;height:4.3pt;z-index:-25165821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ECHnB7dAAAACQ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7A0EAEFF" w14:textId="005B1B55" w:rsidR="00BB3E50" w:rsidRPr="001B7A96" w:rsidRDefault="00CE680B">
      <w:pPr>
        <w:pStyle w:val="BodyText"/>
        <w:spacing w:before="227"/>
        <w:ind w:left="2086"/>
        <w:rPr>
          <w:lang w:val="es-419"/>
        </w:rPr>
      </w:pPr>
      <w:r w:rsidRPr="001B7A96">
        <w:rPr>
          <w:color w:val="231F20"/>
          <w:lang w:val="es-419"/>
        </w:rPr>
        <w:t xml:space="preserve">El Programa de Defensores del Pueblo de </w:t>
      </w:r>
      <w:r w:rsidR="000D5F63" w:rsidRPr="001B7A96">
        <w:rPr>
          <w:color w:val="231F20"/>
          <w:lang w:val="es-419"/>
        </w:rPr>
        <w:t>OHA</w:t>
      </w:r>
      <w:r w:rsidR="000D5F63" w:rsidRPr="001B7A96">
        <w:rPr>
          <w:color w:val="231F20"/>
          <w:spacing w:val="-16"/>
          <w:lang w:val="es-419"/>
        </w:rPr>
        <w:t xml:space="preserve"> </w:t>
      </w:r>
      <w:r w:rsidRPr="001B7A96">
        <w:rPr>
          <w:color w:val="231F20"/>
          <w:spacing w:val="-16"/>
          <w:lang w:val="es-419"/>
        </w:rPr>
        <w:t>puede ayudar a los miembros de OHP</w:t>
      </w:r>
    </w:p>
    <w:p w14:paraId="205C5C35" w14:textId="77777777" w:rsidR="00BB3E50" w:rsidRPr="001B7A96" w:rsidRDefault="00BB3E50">
      <w:pPr>
        <w:pStyle w:val="BodyText"/>
        <w:spacing w:before="277"/>
        <w:rPr>
          <w:lang w:val="es-419"/>
        </w:rPr>
      </w:pPr>
    </w:p>
    <w:p w14:paraId="124A2291" w14:textId="4234328B" w:rsidR="00BB3E50" w:rsidRPr="001B7A96" w:rsidRDefault="00CE680B">
      <w:pPr>
        <w:pStyle w:val="Heading3"/>
        <w:rPr>
          <w:lang w:val="es-419"/>
        </w:rPr>
      </w:pPr>
      <w:r w:rsidRPr="001B7A96">
        <w:rPr>
          <w:color w:val="231F20"/>
          <w:lang w:val="es-419"/>
        </w:rPr>
        <w:t xml:space="preserve">Programa de Defensores del Pueblo de </w:t>
      </w:r>
      <w:r w:rsidR="000D5F63" w:rsidRPr="001B7A96">
        <w:rPr>
          <w:color w:val="231F20"/>
          <w:lang w:val="es-419"/>
        </w:rPr>
        <w:t>OHA</w:t>
      </w:r>
      <w:r w:rsidR="000D5F63" w:rsidRPr="001B7A96">
        <w:rPr>
          <w:color w:val="231F20"/>
          <w:spacing w:val="-14"/>
          <w:lang w:val="es-419"/>
        </w:rPr>
        <w:t xml:space="preserve"> </w:t>
      </w:r>
    </w:p>
    <w:p w14:paraId="411CC8D3" w14:textId="11E0AA3C" w:rsidR="00BB3E50" w:rsidRPr="001B7A96" w:rsidRDefault="00CE680B">
      <w:pPr>
        <w:pStyle w:val="BodyText"/>
        <w:spacing w:before="41" w:line="273" w:lineRule="auto"/>
        <w:ind w:left="1322" w:right="703"/>
        <w:rPr>
          <w:lang w:val="es-419"/>
        </w:rPr>
      </w:pPr>
      <w:r w:rsidRPr="001B7A96">
        <w:rPr>
          <w:color w:val="231F20"/>
          <w:lang w:val="es-419"/>
        </w:rPr>
        <w:t xml:space="preserve">La </w:t>
      </w:r>
      <w:r w:rsidR="000D5F63" w:rsidRPr="001B7A96">
        <w:rPr>
          <w:color w:val="231F20"/>
          <w:lang w:val="es-419"/>
        </w:rPr>
        <w:t>Oregon Health</w:t>
      </w:r>
      <w:r w:rsidR="000D5F63" w:rsidRPr="001B7A96">
        <w:rPr>
          <w:color w:val="231F20"/>
          <w:spacing w:val="-6"/>
          <w:lang w:val="es-419"/>
        </w:rPr>
        <w:t xml:space="preserve"> </w:t>
      </w:r>
      <w:r w:rsidR="000D5F63" w:rsidRPr="001B7A96">
        <w:rPr>
          <w:color w:val="231F20"/>
          <w:lang w:val="es-419"/>
        </w:rPr>
        <w:t xml:space="preserve">Authority </w:t>
      </w:r>
      <w:r w:rsidRPr="001B7A96">
        <w:rPr>
          <w:color w:val="231F20"/>
          <w:lang w:val="es-419"/>
        </w:rPr>
        <w:t xml:space="preserve">tiene un equipo de personal que aboga </w:t>
      </w:r>
      <w:r w:rsidR="006C1DF8" w:rsidRPr="001B7A96">
        <w:rPr>
          <w:color w:val="231F20"/>
          <w:lang w:val="es-419"/>
        </w:rPr>
        <w:t>por los miembros del Plan de Salud de Oregon (OHP). Estos empleados se llaman defensores</w:t>
      </w:r>
      <w:r w:rsidR="0077244C">
        <w:rPr>
          <w:color w:val="231F20"/>
          <w:lang w:val="es-419"/>
        </w:rPr>
        <w:t xml:space="preserve"> del pueblo</w:t>
      </w:r>
      <w:r w:rsidR="006C1DF8" w:rsidRPr="001B7A96">
        <w:rPr>
          <w:color w:val="231F20"/>
          <w:lang w:val="es-419"/>
        </w:rPr>
        <w:t xml:space="preserve"> de OHP.</w:t>
      </w:r>
      <w:r w:rsidR="000D5F63" w:rsidRPr="001B7A96">
        <w:rPr>
          <w:color w:val="231F20"/>
          <w:spacing w:val="-4"/>
          <w:lang w:val="es-419"/>
        </w:rPr>
        <w:t xml:space="preserve"> </w:t>
      </w:r>
      <w:r w:rsidR="006C1DF8" w:rsidRPr="001B7A96">
        <w:rPr>
          <w:color w:val="231F20"/>
          <w:spacing w:val="-4"/>
          <w:lang w:val="es-419"/>
        </w:rPr>
        <w:t xml:space="preserve">El objetivo del equipo </w:t>
      </w:r>
      <w:r w:rsidR="0077244C">
        <w:rPr>
          <w:color w:val="231F20"/>
          <w:spacing w:val="-4"/>
          <w:lang w:val="es-419"/>
        </w:rPr>
        <w:t xml:space="preserve">de </w:t>
      </w:r>
      <w:r w:rsidR="006C1DF8" w:rsidRPr="001B7A96">
        <w:rPr>
          <w:color w:val="231F20"/>
          <w:spacing w:val="-4"/>
          <w:lang w:val="es-419"/>
        </w:rPr>
        <w:t>defensores</w:t>
      </w:r>
      <w:r w:rsidR="0079182B" w:rsidRPr="001B7A96">
        <w:rPr>
          <w:color w:val="231F20"/>
          <w:spacing w:val="-4"/>
          <w:lang w:val="es-419"/>
        </w:rPr>
        <w:t xml:space="preserve"> del pueblo</w:t>
      </w:r>
      <w:r w:rsidR="006C1DF8" w:rsidRPr="001B7A96">
        <w:rPr>
          <w:color w:val="231F20"/>
          <w:spacing w:val="-4"/>
          <w:lang w:val="es-419"/>
        </w:rPr>
        <w:t xml:space="preserve"> es asegurar</w:t>
      </w:r>
      <w:r w:rsidR="0079182B" w:rsidRPr="001B7A96">
        <w:rPr>
          <w:color w:val="231F20"/>
          <w:spacing w:val="-4"/>
          <w:lang w:val="es-419"/>
        </w:rPr>
        <w:t xml:space="preserve"> </w:t>
      </w:r>
      <w:r w:rsidR="006C1DF8" w:rsidRPr="001B7A96">
        <w:rPr>
          <w:color w:val="231F20"/>
          <w:spacing w:val="-4"/>
          <w:lang w:val="es-419"/>
        </w:rPr>
        <w:t>que los miembros de OHP reciban atención médica de calidad</w:t>
      </w:r>
      <w:r w:rsidR="0079182B" w:rsidRPr="001B7A96">
        <w:rPr>
          <w:color w:val="231F20"/>
          <w:spacing w:val="-4"/>
          <w:lang w:val="es-419"/>
        </w:rPr>
        <w:t>. Comuníquese con el Programa de Defensores del Pueblo si tiene alguna inquietud sobre los servicios que recibe del OHP o si quiere compartir un comentario positivo.</w:t>
      </w:r>
      <w:r w:rsidR="006C1DF8" w:rsidRPr="001B7A96">
        <w:rPr>
          <w:color w:val="231F20"/>
          <w:spacing w:val="-4"/>
          <w:lang w:val="es-419"/>
        </w:rPr>
        <w:t xml:space="preserve"> </w:t>
      </w:r>
    </w:p>
    <w:p w14:paraId="085130AE" w14:textId="77777777" w:rsidR="00BB3E50" w:rsidRPr="001B7A96" w:rsidRDefault="00BB3E50">
      <w:pPr>
        <w:pStyle w:val="BodyText"/>
        <w:spacing w:before="36"/>
        <w:rPr>
          <w:lang w:val="es-419"/>
        </w:rPr>
      </w:pPr>
    </w:p>
    <w:p w14:paraId="2DC53783" w14:textId="2193CA02" w:rsidR="00BB3E50" w:rsidRPr="001B7A96" w:rsidRDefault="0079182B">
      <w:pPr>
        <w:pStyle w:val="BodyText"/>
        <w:ind w:left="1322"/>
        <w:rPr>
          <w:lang w:val="es-419"/>
        </w:rPr>
      </w:pPr>
      <w:r w:rsidRPr="001B7A96">
        <w:rPr>
          <w:color w:val="231F20"/>
          <w:lang w:val="es-419"/>
        </w:rPr>
        <w:t>Comuníquese con el equipo de defensores del pueblo por correo electrónico o por teléfono</w:t>
      </w:r>
      <w:r w:rsidR="000D5F63" w:rsidRPr="001B7A96">
        <w:rPr>
          <w:color w:val="231F20"/>
          <w:spacing w:val="-2"/>
          <w:lang w:val="es-419"/>
        </w:rPr>
        <w:t>:</w:t>
      </w:r>
    </w:p>
    <w:p w14:paraId="01EF6E31" w14:textId="4C7B73B5" w:rsidR="00BB3E50" w:rsidRPr="001B7A96" w:rsidRDefault="000D5F63">
      <w:pPr>
        <w:pStyle w:val="ListParagraph"/>
        <w:numPr>
          <w:ilvl w:val="0"/>
          <w:numId w:val="1"/>
        </w:numPr>
        <w:tabs>
          <w:tab w:val="left" w:pos="1682"/>
        </w:tabs>
        <w:ind w:left="1682"/>
        <w:rPr>
          <w:sz w:val="26"/>
          <w:lang w:val="es-419"/>
        </w:rPr>
      </w:pPr>
      <w:hyperlink r:id="rId37">
        <w:r w:rsidRPr="001B7A96">
          <w:rPr>
            <w:color w:val="205E9E"/>
            <w:spacing w:val="-2"/>
            <w:sz w:val="26"/>
            <w:u w:val="single" w:color="205E9E"/>
            <w:lang w:val="es-419"/>
          </w:rPr>
          <w:t>OHA.OmbudsOffice@odhsoha.oregon.gov</w:t>
        </w:r>
      </w:hyperlink>
    </w:p>
    <w:p w14:paraId="5962F9DB" w14:textId="27D75F44" w:rsidR="00BB3E50" w:rsidRPr="001B7A96" w:rsidRDefault="000D5F63" w:rsidP="001B7A96">
      <w:pPr>
        <w:pStyle w:val="ListParagraph"/>
        <w:numPr>
          <w:ilvl w:val="0"/>
          <w:numId w:val="1"/>
        </w:numPr>
        <w:tabs>
          <w:tab w:val="left" w:pos="1682"/>
        </w:tabs>
        <w:spacing w:line="276" w:lineRule="auto"/>
        <w:ind w:left="1322" w:right="2784" w:firstLine="0"/>
        <w:rPr>
          <w:sz w:val="26"/>
          <w:lang w:val="es-419"/>
        </w:rPr>
      </w:pPr>
      <w:r w:rsidRPr="001B7A96">
        <w:rPr>
          <w:color w:val="231F20"/>
          <w:sz w:val="26"/>
          <w:lang w:val="es-419"/>
        </w:rPr>
        <w:t xml:space="preserve">1-877-642-0450 </w:t>
      </w:r>
      <w:r w:rsidR="0079182B" w:rsidRPr="001B7A96">
        <w:rPr>
          <w:color w:val="231F20"/>
          <w:sz w:val="26"/>
          <w:lang w:val="es-419"/>
        </w:rPr>
        <w:t>–</w:t>
      </w:r>
      <w:r w:rsidRPr="001B7A96">
        <w:rPr>
          <w:color w:val="231F20"/>
          <w:sz w:val="26"/>
          <w:lang w:val="es-419"/>
        </w:rPr>
        <w:t xml:space="preserve"> </w:t>
      </w:r>
      <w:r w:rsidR="0079182B" w:rsidRPr="001B7A96">
        <w:rPr>
          <w:color w:val="231F20"/>
          <w:sz w:val="26"/>
          <w:lang w:val="es-419"/>
        </w:rPr>
        <w:t>Esta línea solo recibe mensajes</w:t>
      </w:r>
      <w:r w:rsidRPr="001B7A96">
        <w:rPr>
          <w:color w:val="231F20"/>
          <w:sz w:val="26"/>
          <w:lang w:val="es-419"/>
        </w:rPr>
        <w:t xml:space="preserve"> </w:t>
      </w:r>
      <w:hyperlink r:id="rId38" w:history="1">
        <w:r w:rsidR="0079182B" w:rsidRPr="001B7A96">
          <w:rPr>
            <w:rStyle w:val="Hyperlink"/>
            <w:spacing w:val="-2"/>
            <w:sz w:val="26"/>
            <w:lang w:val="es-419"/>
          </w:rPr>
          <w:t>www.oregon.gov/oha/erd/pages/ombuds-program.aspx</w:t>
        </w:r>
      </w:hyperlink>
    </w:p>
    <w:p w14:paraId="45183F45" w14:textId="3DB9710A" w:rsidR="00BB3E50" w:rsidRPr="001B7A96" w:rsidRDefault="001B7A96">
      <w:pPr>
        <w:pStyle w:val="BodyText"/>
        <w:rPr>
          <w:sz w:val="20"/>
          <w:lang w:val="es-419"/>
        </w:rPr>
      </w:pPr>
      <w:r w:rsidRPr="001B7A96">
        <w:rPr>
          <w:noProof/>
          <w:sz w:val="20"/>
          <w:lang w:val="es-419"/>
        </w:rPr>
        <mc:AlternateContent>
          <mc:Choice Requires="wpg">
            <w:drawing>
              <wp:anchor distT="0" distB="0" distL="0" distR="0" simplePos="0" relativeHeight="251658263" behindDoc="1" locked="0" layoutInCell="1" allowOverlap="1" wp14:anchorId="45B5A99C" wp14:editId="2E866670">
                <wp:simplePos x="0" y="0"/>
                <wp:positionH relativeFrom="page">
                  <wp:posOffset>5362184</wp:posOffset>
                </wp:positionH>
                <wp:positionV relativeFrom="paragraph">
                  <wp:posOffset>186055</wp:posOffset>
                </wp:positionV>
                <wp:extent cx="782955" cy="59309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5B3815" id="Group 52" o:spid="_x0000_s1026" style="position:absolute;margin-left:422.2pt;margin-top:14.65pt;width:61.65pt;height:46.7pt;z-index:-251658217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">
                <v:shape id="Graphic 53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4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">
                  <v:imagedata r:id="rId44" o:title=""/>
                </v:shape>
                <v:shape id="Image 55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">
                  <v:imagedata r:id="rId45" o:title=""/>
                </v:shape>
                <v:shape id="Graphic 56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57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">
                  <v:imagedata r:id="rId46" o:title=""/>
                </v:shape>
                <v:shape id="Graphic 58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59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">
                  <v:imagedata r:id="rId47" o:title=""/>
                </v:shape>
                <v:shape id="Image 60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">
                  <v:imagedata r:id="rId48" o:title=""/>
                </v:shape>
                <w10:wrap type="topAndBottom" anchorx="page"/>
              </v:group>
            </w:pict>
          </mc:Fallback>
        </mc:AlternateContent>
      </w:r>
    </w:p>
    <w:p w14:paraId="4E401C72" w14:textId="3B4E4035" w:rsidR="00BB3E50" w:rsidRPr="001B7A96" w:rsidRDefault="00BB3E50">
      <w:pPr>
        <w:pStyle w:val="BodyText"/>
        <w:spacing w:before="25"/>
        <w:rPr>
          <w:sz w:val="20"/>
          <w:lang w:val="es-419"/>
        </w:rPr>
      </w:pPr>
    </w:p>
    <w:sectPr w:rsidR="00BB3E50" w:rsidRPr="001B7A96">
      <w:pgSz w:w="12240" w:h="15840"/>
      <w:pgMar w:top="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21940"/>
    <w:multiLevelType w:val="hybridMultilevel"/>
    <w:tmpl w:val="606C864E"/>
    <w:lvl w:ilvl="0" w:tplc="C17A1F92">
      <w:numFmt w:val="bullet"/>
      <w:lvlText w:val="•"/>
      <w:lvlJc w:val="left"/>
      <w:pPr>
        <w:ind w:left="16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78FCDB26">
      <w:numFmt w:val="bullet"/>
      <w:lvlText w:val="•"/>
      <w:lvlJc w:val="left"/>
      <w:pPr>
        <w:ind w:left="2502" w:hanging="360"/>
      </w:pPr>
      <w:rPr>
        <w:rFonts w:hint="default"/>
        <w:lang w:val="en-US" w:eastAsia="en-US" w:bidi="ar-SA"/>
      </w:rPr>
    </w:lvl>
    <w:lvl w:ilvl="2" w:tplc="F2043A64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9946871C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4" w:tplc="B8007ED0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5" w:tplc="874A9D32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269CA044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E3245B8C"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ar-SA"/>
      </w:rPr>
    </w:lvl>
    <w:lvl w:ilvl="8" w:tplc="60784640">
      <w:numFmt w:val="bullet"/>
      <w:lvlText w:val="•"/>
      <w:lvlJc w:val="left"/>
      <w:pPr>
        <w:ind w:left="8676" w:hanging="360"/>
      </w:pPr>
      <w:rPr>
        <w:rFonts w:hint="default"/>
        <w:lang w:val="en-US" w:eastAsia="en-US" w:bidi="ar-SA"/>
      </w:rPr>
    </w:lvl>
  </w:abstractNum>
  <w:num w:numId="1" w16cid:durableId="237982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gUJt6qiolj/wJmshd8Y6hPI+khSfO1V6epzLTLmHHO1NaK3kJEJrPGz9a/3oLNkUq64QZN/vr8IV7IvDTlGLg==" w:salt="Q496XxctOZzKTcZPsoHFZg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50"/>
    <w:rsid w:val="000C1610"/>
    <w:rsid w:val="000D5F63"/>
    <w:rsid w:val="00146E2C"/>
    <w:rsid w:val="00163A06"/>
    <w:rsid w:val="001B7A96"/>
    <w:rsid w:val="00237D7E"/>
    <w:rsid w:val="002D4295"/>
    <w:rsid w:val="003C239D"/>
    <w:rsid w:val="004E3A83"/>
    <w:rsid w:val="006C1DF8"/>
    <w:rsid w:val="0077244C"/>
    <w:rsid w:val="0079182B"/>
    <w:rsid w:val="007F69DB"/>
    <w:rsid w:val="00966126"/>
    <w:rsid w:val="00AA01B6"/>
    <w:rsid w:val="00BB3E50"/>
    <w:rsid w:val="00CE680B"/>
    <w:rsid w:val="00DC46D9"/>
    <w:rsid w:val="00EA523F"/>
    <w:rsid w:val="00F5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FF035"/>
  <w15:docId w15:val="{3F0B8BF8-8A53-4D5A-8087-766BA7B2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030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1322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161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918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mailto:OHA.OmbudsOffice@odhsoha.oregon.gov" TargetMode="External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yperlink" Target="http://www.oregon.gov/oha/erd/pages/ombuds-program.aspx" TargetMode="External"/><Relationship Id="rId46" Type="http://schemas.openxmlformats.org/officeDocument/2006/relationships/image" Target="media/image37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Props1.xml><?xml version="1.0" encoding="utf-8"?>
<ds:datastoreItem xmlns:ds="http://schemas.openxmlformats.org/officeDocument/2006/customXml" ds:itemID="{7ED3C22D-71E0-480A-8647-D5C8261A01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8DD51A-AF4A-4778-93ED-05C62AD2A905}"/>
</file>

<file path=customXml/itemProps3.xml><?xml version="1.0" encoding="utf-8"?>
<ds:datastoreItem xmlns:ds="http://schemas.openxmlformats.org/officeDocument/2006/customXml" ds:itemID="{0FEE11C1-3042-42F3-B148-6FBE3AE76A6E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2403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PROUD ALLISON</dc:creator>
  <cp:lastModifiedBy>PROUD ALLISON</cp:lastModifiedBy>
  <cp:revision>2</cp:revision>
  <dcterms:created xsi:type="dcterms:W3CDTF">2026-10-05T21:06:00Z</dcterms:created>
  <dcterms:modified xsi:type="dcterms:W3CDTF">2026-10-05T21:06:00Z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0x010100DDAD65A1B3D2DE4480A8668518323D5B</vt:lpwstr>
  </property>
  <property fmtid="{D5CDD505-2E9C-101B-9397-08002B2CF9AE}" pid="7" name="MediaServiceImageTags">
    <vt:lpwstr/>
  </property>
</Properties>
</file>