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26B8" w14:textId="77777777" w:rsidR="00F5426D" w:rsidRDefault="00F5426D" w:rsidP="00A34F48">
      <w:pPr>
        <w:pStyle w:val="Heading1"/>
        <w:spacing w:before="360"/>
      </w:pPr>
      <w:r w:rsidRPr="00CE3D6D">
        <w:t xml:space="preserve">Health Care </w:t>
      </w:r>
      <w:r>
        <w:t>M</w:t>
      </w:r>
      <w:r w:rsidRPr="00CE3D6D">
        <w:t xml:space="preserve">arket </w:t>
      </w:r>
      <w:r>
        <w:t>O</w:t>
      </w:r>
      <w:r w:rsidRPr="00CE3D6D">
        <w:t>versight</w:t>
      </w:r>
      <w:r>
        <w:t xml:space="preserve"> (HCMO) Program</w:t>
      </w:r>
    </w:p>
    <w:p w14:paraId="3353D3AD" w14:textId="0C47211A" w:rsidR="00F5426D" w:rsidRPr="00F5426D" w:rsidRDefault="02F9A50C" w:rsidP="003F5DE2">
      <w:pPr>
        <w:pStyle w:val="Heading1"/>
        <w:spacing w:before="0"/>
      </w:pPr>
      <w:r>
        <w:t>HCMO-5: Certification of Request for Information Response</w:t>
      </w:r>
    </w:p>
    <w:p w14:paraId="66A40B2A" w14:textId="77777777" w:rsidR="00F5426D" w:rsidRDefault="00F5426D" w:rsidP="00F5426D">
      <w:pPr>
        <w:pStyle w:val="Heading2"/>
      </w:pPr>
    </w:p>
    <w:p w14:paraId="30EFD48B" w14:textId="77777777" w:rsidR="008B3CAB" w:rsidRDefault="008B3CAB" w:rsidP="008B3CAB">
      <w:r>
        <w:t xml:space="preserve">I, the undersigned, being first duly sworn, do say: </w:t>
      </w:r>
    </w:p>
    <w:p w14:paraId="1AF90193" w14:textId="77777777" w:rsidR="008B3CAB" w:rsidRDefault="008B3CAB" w:rsidP="00E6222C">
      <w:pPr>
        <w:numPr>
          <w:ilvl w:val="0"/>
          <w:numId w:val="26"/>
        </w:numPr>
        <w:spacing w:line="240" w:lineRule="auto"/>
      </w:pPr>
      <w:r>
        <w:t>I have read ORS 415.500 et seq. and OARs 409-070-0000 to 409-070-0085.</w:t>
      </w:r>
    </w:p>
    <w:p w14:paraId="6524B0AE" w14:textId="59F99A0B" w:rsidR="008B3CAB" w:rsidRDefault="008B3CAB" w:rsidP="008B3CAB">
      <w:pPr>
        <w:numPr>
          <w:ilvl w:val="0"/>
          <w:numId w:val="26"/>
        </w:numPr>
        <w:spacing w:after="0" w:line="240" w:lineRule="auto"/>
      </w:pPr>
      <w:r>
        <w:t xml:space="preserve">I have read this </w:t>
      </w:r>
      <w:r w:rsidR="00F5426D">
        <w:t xml:space="preserve">Response to HCMO’s Request for </w:t>
      </w:r>
      <w:r w:rsidR="00A34F48">
        <w:t xml:space="preserve">Information, </w:t>
      </w:r>
      <w:r>
        <w:t xml:space="preserve">and the information contained therein is accurate and true. </w:t>
      </w:r>
    </w:p>
    <w:p w14:paraId="0F3BCC1B" w14:textId="77777777" w:rsidR="008B3CAB" w:rsidRDefault="008B3CAB" w:rsidP="008B3CAB"/>
    <w:p w14:paraId="6F55036B" w14:textId="10412B01" w:rsidR="00FA4796" w:rsidRDefault="00FA4796" w:rsidP="00FA4796">
      <w:r>
        <w:t xml:space="preserve">Signed on the ___day of _______, 20_____. </w:t>
      </w:r>
    </w:p>
    <w:p w14:paraId="2DE84AA7" w14:textId="202F71DE" w:rsidR="00FA4796" w:rsidRDefault="00FA4796" w:rsidP="00FA479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</w:t>
      </w:r>
      <w:r w:rsidRPr="00E76801">
        <w:t xml:space="preserve">  </w:t>
      </w:r>
    </w:p>
    <w:p w14:paraId="4384A2AA" w14:textId="77777777" w:rsidR="00FA4796" w:rsidRDefault="00FA4796" w:rsidP="00FA4796">
      <w:r>
        <w:t xml:space="preserve">SUBSCRIBED AND SWORN TO before me, this ___ day of _________, 20___. </w:t>
      </w:r>
    </w:p>
    <w:p w14:paraId="52611DDC" w14:textId="77777777" w:rsidR="00FA4796" w:rsidRDefault="00FA4796" w:rsidP="00FA4796"/>
    <w:p w14:paraId="6A33DD15" w14:textId="7270A486" w:rsidR="00FA4796" w:rsidRDefault="00FA4796" w:rsidP="00FA4796">
      <w:r>
        <w:tab/>
      </w:r>
      <w:r>
        <w:tab/>
      </w:r>
      <w:r>
        <w:tab/>
      </w:r>
      <w:r>
        <w:tab/>
      </w:r>
      <w:r>
        <w:tab/>
      </w:r>
      <w:r>
        <w:tab/>
      </w:r>
      <w:r w:rsidR="003A0A2E">
        <w:t xml:space="preserve">       </w:t>
      </w:r>
      <w:r>
        <w:t>_________________________________</w:t>
      </w:r>
      <w:r>
        <w:tab/>
      </w:r>
    </w:p>
    <w:p w14:paraId="62B54BFD" w14:textId="77777777" w:rsidR="00FA4796" w:rsidRDefault="00FA4796" w:rsidP="00FA4796">
      <w:pPr>
        <w:ind w:left="4320"/>
      </w:pPr>
      <w:r>
        <w:t>Notary Public in and for __________________</w:t>
      </w:r>
    </w:p>
    <w:p w14:paraId="60310F30" w14:textId="77777777" w:rsidR="00FA4796" w:rsidRDefault="00FA4796" w:rsidP="00FA4796">
      <w:r>
        <w:tab/>
      </w:r>
      <w:r>
        <w:tab/>
      </w:r>
    </w:p>
    <w:p w14:paraId="7172FCFF" w14:textId="43BD0D22" w:rsidR="00E43E2B" w:rsidRDefault="00FA4796" w:rsidP="00A72879">
      <w:r>
        <w:tab/>
      </w:r>
      <w:r>
        <w:tab/>
      </w:r>
      <w:r>
        <w:tab/>
      </w:r>
      <w:r>
        <w:tab/>
      </w:r>
      <w:r>
        <w:tab/>
      </w:r>
      <w:r>
        <w:tab/>
        <w:t>My Commission Expires: _________________</w:t>
      </w:r>
    </w:p>
    <w:p w14:paraId="2B664AAE" w14:textId="77777777" w:rsidR="00A34F48" w:rsidRPr="00A34F48" w:rsidRDefault="00A34F48" w:rsidP="00A34F48"/>
    <w:p w14:paraId="0D1979FC" w14:textId="77777777" w:rsidR="00A34F48" w:rsidRDefault="00A34F48" w:rsidP="00A34F48"/>
    <w:p w14:paraId="592B2ACC" w14:textId="6815BFEE" w:rsidR="00A34F48" w:rsidRPr="00A34F48" w:rsidRDefault="00A34F48" w:rsidP="00A34F48">
      <w:pPr>
        <w:tabs>
          <w:tab w:val="left" w:pos="1953"/>
        </w:tabs>
      </w:pPr>
      <w:r>
        <w:tab/>
      </w:r>
    </w:p>
    <w:sectPr w:rsidR="00A34F48" w:rsidRPr="00A34F48" w:rsidSect="00CE3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4A65" w14:textId="77777777" w:rsidR="00F30377" w:rsidRDefault="00F30377" w:rsidP="00125869">
      <w:r>
        <w:separator/>
      </w:r>
    </w:p>
  </w:endnote>
  <w:endnote w:type="continuationSeparator" w:id="0">
    <w:p w14:paraId="1A06B6F0" w14:textId="77777777" w:rsidR="00F30377" w:rsidRDefault="00F30377" w:rsidP="00125869">
      <w:r>
        <w:continuationSeparator/>
      </w:r>
    </w:p>
  </w:endnote>
  <w:endnote w:type="continuationNotice" w:id="1">
    <w:p w14:paraId="665089C9" w14:textId="77777777" w:rsidR="00F30377" w:rsidRDefault="00F30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E196" w14:textId="09D85793" w:rsidR="00BF6F6A" w:rsidRDefault="00BF6F6A" w:rsidP="001258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BA46563" wp14:editId="67B1CF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28AF8" w14:textId="20BA17C6" w:rsidR="00BF6F6A" w:rsidRPr="00BF6F6A" w:rsidRDefault="00BF6F6A" w:rsidP="00125869">
                          <w:pPr>
                            <w:rPr>
                              <w:noProof/>
                            </w:rPr>
                          </w:pPr>
                          <w:r w:rsidRPr="00BF6F6A">
                            <w:rPr>
                              <w:noProof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F7653F1">
            <v:shapetype id="_x0000_t202" coordsize="21600,21600" o:spt="202" path="m,l,21600r21600,l21600,xe" w14:anchorId="4BA46563">
              <v:stroke joinstyle="miter"/>
              <v:path gradientshapeok="t" o:connecttype="rect"/>
            </v:shapetype>
            <v:shape id="Text Box 3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Level 3 - 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BF6F6A" w:rsidR="00BF6F6A" w:rsidP="00125869" w:rsidRDefault="00BF6F6A" w14:paraId="0076B764" w14:textId="20BA17C6">
                    <w:pPr>
                      <w:rPr>
                        <w:noProof/>
                      </w:rPr>
                    </w:pPr>
                    <w:r w:rsidRPr="00BF6F6A">
                      <w:rPr>
                        <w:noProof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805E" w14:textId="77777777" w:rsidR="00731098" w:rsidRDefault="00731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7889" w14:textId="5B26A614" w:rsidR="00BF6F6A" w:rsidRPr="008C232C" w:rsidRDefault="00A34F48" w:rsidP="008C232C">
    <w:pPr>
      <w:pStyle w:val="Footer"/>
    </w:pPr>
    <w:r>
      <w:rPr>
        <w:rFonts w:ascii="Arial Narrow" w:hAnsi="Arial Narrow"/>
      </w:rPr>
      <w:t>April 2026</w:t>
    </w:r>
    <w:r w:rsidR="008C232C" w:rsidRPr="008C232C">
      <w:rPr>
        <w:rFonts w:ascii="Arial Narrow" w:hAnsi="Arial Narrow"/>
      </w:rPr>
      <w:ptab w:relativeTo="margin" w:alignment="center" w:leader="none"/>
    </w:r>
    <w:r w:rsidR="008C232C">
      <w:rPr>
        <w:rFonts w:ascii="Arial Narrow" w:hAnsi="Arial Narrow"/>
      </w:rPr>
      <w:t xml:space="preserve">HCMO-5: </w:t>
    </w:r>
    <w:r>
      <w:rPr>
        <w:rFonts w:ascii="Arial Narrow" w:hAnsi="Arial Narrow"/>
      </w:rPr>
      <w:t>Certification of RFI Response</w:t>
    </w:r>
    <w:r w:rsidR="008C232C" w:rsidRPr="008C232C">
      <w:rPr>
        <w:rFonts w:ascii="Arial Narrow" w:hAnsi="Arial Narrow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F785" w14:textId="77777777" w:rsidR="00F30377" w:rsidRDefault="00F30377" w:rsidP="00125869">
      <w:r>
        <w:separator/>
      </w:r>
    </w:p>
  </w:footnote>
  <w:footnote w:type="continuationSeparator" w:id="0">
    <w:p w14:paraId="1307661D" w14:textId="77777777" w:rsidR="00F30377" w:rsidRDefault="00F30377" w:rsidP="00125869">
      <w:r>
        <w:continuationSeparator/>
      </w:r>
    </w:p>
  </w:footnote>
  <w:footnote w:type="continuationNotice" w:id="1">
    <w:p w14:paraId="7CF22AEB" w14:textId="77777777" w:rsidR="00F30377" w:rsidRDefault="00F30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E039" w14:textId="77777777" w:rsidR="00731098" w:rsidRDefault="00731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DD09" w14:textId="3D95FB55" w:rsidR="00BF6F6A" w:rsidRDefault="00BF6F6A" w:rsidP="00CE3D6D">
    <w:pPr>
      <w:pStyle w:val="Header"/>
      <w:jc w:val="right"/>
    </w:pPr>
  </w:p>
  <w:p w14:paraId="1B095C17" w14:textId="77777777" w:rsidR="00BF6F6A" w:rsidRDefault="00BF6F6A" w:rsidP="00125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3908" w14:textId="71881344" w:rsidR="00CE3D6D" w:rsidRDefault="00CE3D6D" w:rsidP="004D1109">
    <w:pPr>
      <w:pStyle w:val="Header"/>
      <w:jc w:val="right"/>
    </w:pPr>
    <w:bookmarkStart w:id="0" w:name="_Hlk170394386"/>
    <w:r w:rsidRPr="00792293">
      <w:rPr>
        <w:noProof/>
      </w:rPr>
      <w:drawing>
        <wp:inline distT="0" distB="0" distL="0" distR="0" wp14:anchorId="5F5B63A9" wp14:editId="299AF6CD">
          <wp:extent cx="1466850" cy="4840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8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CA"/>
    <w:multiLevelType w:val="hybridMultilevel"/>
    <w:tmpl w:val="2E34DF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6D"/>
    <w:multiLevelType w:val="hybridMultilevel"/>
    <w:tmpl w:val="65C0FD44"/>
    <w:lvl w:ilvl="0" w:tplc="050616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005695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481A"/>
    <w:multiLevelType w:val="hybridMultilevel"/>
    <w:tmpl w:val="BD421F8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79F6322"/>
    <w:multiLevelType w:val="hybridMultilevel"/>
    <w:tmpl w:val="CFFA3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516"/>
    <w:multiLevelType w:val="hybridMultilevel"/>
    <w:tmpl w:val="2CA05C1A"/>
    <w:lvl w:ilvl="0" w:tplc="F2B0015C"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7DA830" w:themeColor="accent3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0252"/>
    <w:multiLevelType w:val="hybridMultilevel"/>
    <w:tmpl w:val="C4243496"/>
    <w:lvl w:ilvl="0" w:tplc="FFFFFFFF">
      <w:start w:val="5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78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21852500"/>
    <w:multiLevelType w:val="hybridMultilevel"/>
    <w:tmpl w:val="46C8B458"/>
    <w:lvl w:ilvl="0" w:tplc="820ED67E">
      <w:start w:val="18"/>
      <w:numFmt w:val="decimal"/>
      <w:lvlText w:val="%1."/>
      <w:lvlJc w:val="left"/>
      <w:pPr>
        <w:ind w:left="37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537"/>
    <w:multiLevelType w:val="hybridMultilevel"/>
    <w:tmpl w:val="7A50E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47DC"/>
    <w:multiLevelType w:val="hybridMultilevel"/>
    <w:tmpl w:val="B5DEB662"/>
    <w:lvl w:ilvl="0" w:tplc="050616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7DA830" w:themeColor="accent3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B00D6"/>
    <w:multiLevelType w:val="hybridMultilevel"/>
    <w:tmpl w:val="9A12491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752C8F"/>
    <w:multiLevelType w:val="hybridMultilevel"/>
    <w:tmpl w:val="6096C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E250E"/>
    <w:multiLevelType w:val="hybridMultilevel"/>
    <w:tmpl w:val="3FA636CA"/>
    <w:lvl w:ilvl="0" w:tplc="FFFFFFFF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4B927677"/>
    <w:multiLevelType w:val="hybridMultilevel"/>
    <w:tmpl w:val="B45CD13C"/>
    <w:lvl w:ilvl="0" w:tplc="8B8044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A17E1"/>
    <w:multiLevelType w:val="hybridMultilevel"/>
    <w:tmpl w:val="0E6A7862"/>
    <w:lvl w:ilvl="0" w:tplc="1BA8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F0904"/>
    <w:multiLevelType w:val="hybridMultilevel"/>
    <w:tmpl w:val="447A4F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4C320A"/>
    <w:multiLevelType w:val="hybridMultilevel"/>
    <w:tmpl w:val="B4744060"/>
    <w:lvl w:ilvl="0" w:tplc="B538CD28">
      <w:start w:val="4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5A6A4D63"/>
    <w:multiLevelType w:val="hybridMultilevel"/>
    <w:tmpl w:val="F78E95DE"/>
    <w:lvl w:ilvl="0" w:tplc="EB165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D4E5D"/>
    <w:multiLevelType w:val="hybridMultilevel"/>
    <w:tmpl w:val="95F0A678"/>
    <w:lvl w:ilvl="0" w:tplc="FFFFFFFF">
      <w:start w:val="1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FF03B90"/>
    <w:multiLevelType w:val="hybridMultilevel"/>
    <w:tmpl w:val="3CA86954"/>
    <w:lvl w:ilvl="0" w:tplc="FFFFFFFF">
      <w:start w:val="5"/>
      <w:numFmt w:val="decimal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78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62D25C7A"/>
    <w:multiLevelType w:val="hybridMultilevel"/>
    <w:tmpl w:val="D2ACA6F8"/>
    <w:lvl w:ilvl="0" w:tplc="66FAF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30A72"/>
    <w:multiLevelType w:val="hybridMultilevel"/>
    <w:tmpl w:val="F6547D6C"/>
    <w:lvl w:ilvl="0" w:tplc="558C3754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A242E08"/>
    <w:multiLevelType w:val="hybridMultilevel"/>
    <w:tmpl w:val="ED9896E6"/>
    <w:lvl w:ilvl="0" w:tplc="04090019">
      <w:start w:val="1"/>
      <w:numFmt w:val="lowerLetter"/>
      <w:lvlText w:val="%1."/>
      <w:lvlJc w:val="left"/>
      <w:pPr>
        <w:ind w:left="306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780" w:hanging="360"/>
      </w:pPr>
    </w:lvl>
    <w:lvl w:ilvl="2" w:tplc="FFFFFFFF">
      <w:start w:val="1"/>
      <w:numFmt w:val="lowerRoman"/>
      <w:lvlText w:val="%3."/>
      <w:lvlJc w:val="right"/>
      <w:pPr>
        <w:ind w:left="4500" w:hanging="180"/>
      </w:pPr>
    </w:lvl>
    <w:lvl w:ilvl="3" w:tplc="FFFFFFFF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6F0C6252"/>
    <w:multiLevelType w:val="hybridMultilevel"/>
    <w:tmpl w:val="C188F354"/>
    <w:lvl w:ilvl="0" w:tplc="050616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7DA830" w:themeColor="accent3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309AD"/>
    <w:multiLevelType w:val="hybridMultilevel"/>
    <w:tmpl w:val="E1761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F2C29"/>
    <w:multiLevelType w:val="hybridMultilevel"/>
    <w:tmpl w:val="E0C6986C"/>
    <w:lvl w:ilvl="0" w:tplc="050616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005695"/>
        <w:w w:val="101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B74A2"/>
    <w:multiLevelType w:val="hybridMultilevel"/>
    <w:tmpl w:val="CD9C7562"/>
    <w:lvl w:ilvl="0" w:tplc="740EC0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45F77"/>
    <w:multiLevelType w:val="hybridMultilevel"/>
    <w:tmpl w:val="ED30C8B6"/>
    <w:lvl w:ilvl="0" w:tplc="7A8E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04274">
    <w:abstractNumId w:val="0"/>
  </w:num>
  <w:num w:numId="2" w16cid:durableId="1488668778">
    <w:abstractNumId w:val="14"/>
  </w:num>
  <w:num w:numId="3" w16cid:durableId="1752897058">
    <w:abstractNumId w:val="12"/>
  </w:num>
  <w:num w:numId="4" w16cid:durableId="555090679">
    <w:abstractNumId w:val="23"/>
  </w:num>
  <w:num w:numId="5" w16cid:durableId="1542404326">
    <w:abstractNumId w:val="3"/>
  </w:num>
  <w:num w:numId="6" w16cid:durableId="2134522054">
    <w:abstractNumId w:val="25"/>
  </w:num>
  <w:num w:numId="7" w16cid:durableId="729157079">
    <w:abstractNumId w:val="19"/>
  </w:num>
  <w:num w:numId="8" w16cid:durableId="1932466847">
    <w:abstractNumId w:val="13"/>
  </w:num>
  <w:num w:numId="9" w16cid:durableId="796023628">
    <w:abstractNumId w:val="26"/>
  </w:num>
  <w:num w:numId="10" w16cid:durableId="2084523873">
    <w:abstractNumId w:val="16"/>
  </w:num>
  <w:num w:numId="11" w16cid:durableId="822551213">
    <w:abstractNumId w:val="10"/>
  </w:num>
  <w:num w:numId="12" w16cid:durableId="134419470">
    <w:abstractNumId w:val="15"/>
  </w:num>
  <w:num w:numId="13" w16cid:durableId="335303505">
    <w:abstractNumId w:val="17"/>
  </w:num>
  <w:num w:numId="14" w16cid:durableId="1299333972">
    <w:abstractNumId w:val="11"/>
  </w:num>
  <w:num w:numId="15" w16cid:durableId="747387479">
    <w:abstractNumId w:val="7"/>
  </w:num>
  <w:num w:numId="16" w16cid:durableId="571890799">
    <w:abstractNumId w:val="5"/>
  </w:num>
  <w:num w:numId="17" w16cid:durableId="901137712">
    <w:abstractNumId w:val="21"/>
  </w:num>
  <w:num w:numId="18" w16cid:durableId="1074013474">
    <w:abstractNumId w:val="2"/>
  </w:num>
  <w:num w:numId="19" w16cid:durableId="902449774">
    <w:abstractNumId w:val="18"/>
  </w:num>
  <w:num w:numId="20" w16cid:durableId="567618429">
    <w:abstractNumId w:val="6"/>
  </w:num>
  <w:num w:numId="21" w16cid:durableId="808286014">
    <w:abstractNumId w:val="24"/>
  </w:num>
  <w:num w:numId="22" w16cid:durableId="1543246232">
    <w:abstractNumId w:val="4"/>
  </w:num>
  <w:num w:numId="23" w16cid:durableId="2038773291">
    <w:abstractNumId w:val="8"/>
  </w:num>
  <w:num w:numId="24" w16cid:durableId="1060061610">
    <w:abstractNumId w:val="22"/>
  </w:num>
  <w:num w:numId="25" w16cid:durableId="943684050">
    <w:abstractNumId w:val="1"/>
  </w:num>
  <w:num w:numId="26" w16cid:durableId="1830167098">
    <w:abstractNumId w:val="9"/>
  </w:num>
  <w:num w:numId="27" w16cid:durableId="411712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A"/>
    <w:rsid w:val="0000323C"/>
    <w:rsid w:val="000146CB"/>
    <w:rsid w:val="000246F1"/>
    <w:rsid w:val="0005509C"/>
    <w:rsid w:val="00057347"/>
    <w:rsid w:val="00063B1B"/>
    <w:rsid w:val="00066B7A"/>
    <w:rsid w:val="00080E0A"/>
    <w:rsid w:val="0009460D"/>
    <w:rsid w:val="000A1411"/>
    <w:rsid w:val="000A418E"/>
    <w:rsid w:val="000B07D1"/>
    <w:rsid w:val="000C00AE"/>
    <w:rsid w:val="000C36DF"/>
    <w:rsid w:val="000D32E0"/>
    <w:rsid w:val="000D76E5"/>
    <w:rsid w:val="000E058A"/>
    <w:rsid w:val="000E46C3"/>
    <w:rsid w:val="000E5F6C"/>
    <w:rsid w:val="000F01C6"/>
    <w:rsid w:val="000F63BC"/>
    <w:rsid w:val="000F73B7"/>
    <w:rsid w:val="000F7FF8"/>
    <w:rsid w:val="001179FE"/>
    <w:rsid w:val="00125869"/>
    <w:rsid w:val="0014318A"/>
    <w:rsid w:val="00147FAE"/>
    <w:rsid w:val="001652DF"/>
    <w:rsid w:val="001679DC"/>
    <w:rsid w:val="00172560"/>
    <w:rsid w:val="00180956"/>
    <w:rsid w:val="001A0782"/>
    <w:rsid w:val="001A0A5F"/>
    <w:rsid w:val="001A0F0A"/>
    <w:rsid w:val="001A4098"/>
    <w:rsid w:val="001C00B9"/>
    <w:rsid w:val="001C38AA"/>
    <w:rsid w:val="001C3DB0"/>
    <w:rsid w:val="001E5A03"/>
    <w:rsid w:val="001F1FE5"/>
    <w:rsid w:val="00204385"/>
    <w:rsid w:val="00206DC9"/>
    <w:rsid w:val="00234982"/>
    <w:rsid w:val="00237321"/>
    <w:rsid w:val="00246F21"/>
    <w:rsid w:val="002510A8"/>
    <w:rsid w:val="0026311F"/>
    <w:rsid w:val="00270974"/>
    <w:rsid w:val="00274800"/>
    <w:rsid w:val="0028270D"/>
    <w:rsid w:val="00294C26"/>
    <w:rsid w:val="002A0BDA"/>
    <w:rsid w:val="002A12D8"/>
    <w:rsid w:val="002A3436"/>
    <w:rsid w:val="002D67C8"/>
    <w:rsid w:val="002F298D"/>
    <w:rsid w:val="002F396D"/>
    <w:rsid w:val="0030084D"/>
    <w:rsid w:val="00300D66"/>
    <w:rsid w:val="00301C64"/>
    <w:rsid w:val="003120BF"/>
    <w:rsid w:val="00321D00"/>
    <w:rsid w:val="00324B86"/>
    <w:rsid w:val="003261DF"/>
    <w:rsid w:val="003412C6"/>
    <w:rsid w:val="00342353"/>
    <w:rsid w:val="00344B24"/>
    <w:rsid w:val="00350848"/>
    <w:rsid w:val="003510CE"/>
    <w:rsid w:val="00362C13"/>
    <w:rsid w:val="00362E55"/>
    <w:rsid w:val="003669B1"/>
    <w:rsid w:val="00371B9D"/>
    <w:rsid w:val="00372863"/>
    <w:rsid w:val="00372F07"/>
    <w:rsid w:val="00374791"/>
    <w:rsid w:val="00376EE6"/>
    <w:rsid w:val="0038158A"/>
    <w:rsid w:val="00382EDA"/>
    <w:rsid w:val="00384B6B"/>
    <w:rsid w:val="00387874"/>
    <w:rsid w:val="00391391"/>
    <w:rsid w:val="00391E35"/>
    <w:rsid w:val="00396C5C"/>
    <w:rsid w:val="003A0A2E"/>
    <w:rsid w:val="003B2314"/>
    <w:rsid w:val="003B67CA"/>
    <w:rsid w:val="003B7BF1"/>
    <w:rsid w:val="003C52AC"/>
    <w:rsid w:val="003C76A5"/>
    <w:rsid w:val="003D05ED"/>
    <w:rsid w:val="003D2ABE"/>
    <w:rsid w:val="003E64D6"/>
    <w:rsid w:val="003E7E9C"/>
    <w:rsid w:val="003F0D9D"/>
    <w:rsid w:val="003F122A"/>
    <w:rsid w:val="003F2D84"/>
    <w:rsid w:val="003F5DE2"/>
    <w:rsid w:val="00406EA7"/>
    <w:rsid w:val="0040723F"/>
    <w:rsid w:val="00407C1D"/>
    <w:rsid w:val="00410D34"/>
    <w:rsid w:val="00411841"/>
    <w:rsid w:val="00411A08"/>
    <w:rsid w:val="00413D84"/>
    <w:rsid w:val="004346F6"/>
    <w:rsid w:val="004453C2"/>
    <w:rsid w:val="004659F4"/>
    <w:rsid w:val="004746DF"/>
    <w:rsid w:val="0047777E"/>
    <w:rsid w:val="004A593E"/>
    <w:rsid w:val="004A7061"/>
    <w:rsid w:val="004B7C4B"/>
    <w:rsid w:val="004C7276"/>
    <w:rsid w:val="004D1109"/>
    <w:rsid w:val="004F7953"/>
    <w:rsid w:val="00507A69"/>
    <w:rsid w:val="00527963"/>
    <w:rsid w:val="00535773"/>
    <w:rsid w:val="0054045E"/>
    <w:rsid w:val="005547AD"/>
    <w:rsid w:val="0056560C"/>
    <w:rsid w:val="00570C19"/>
    <w:rsid w:val="00583B50"/>
    <w:rsid w:val="00584DB7"/>
    <w:rsid w:val="005964DB"/>
    <w:rsid w:val="005B146B"/>
    <w:rsid w:val="005B2537"/>
    <w:rsid w:val="005B4E7F"/>
    <w:rsid w:val="005B716F"/>
    <w:rsid w:val="005C1023"/>
    <w:rsid w:val="005C18BC"/>
    <w:rsid w:val="005C29B1"/>
    <w:rsid w:val="005D513B"/>
    <w:rsid w:val="005E7187"/>
    <w:rsid w:val="005F2093"/>
    <w:rsid w:val="005F2464"/>
    <w:rsid w:val="005F3B1D"/>
    <w:rsid w:val="006018AC"/>
    <w:rsid w:val="0060603D"/>
    <w:rsid w:val="0061651D"/>
    <w:rsid w:val="006212AD"/>
    <w:rsid w:val="00621A10"/>
    <w:rsid w:val="00626525"/>
    <w:rsid w:val="00633EF8"/>
    <w:rsid w:val="00636D76"/>
    <w:rsid w:val="0064388B"/>
    <w:rsid w:val="00646C88"/>
    <w:rsid w:val="006475ED"/>
    <w:rsid w:val="0065285B"/>
    <w:rsid w:val="00662562"/>
    <w:rsid w:val="00670509"/>
    <w:rsid w:val="00681206"/>
    <w:rsid w:val="00684EF8"/>
    <w:rsid w:val="00691EE9"/>
    <w:rsid w:val="006B30E6"/>
    <w:rsid w:val="006B3ACE"/>
    <w:rsid w:val="006B4D41"/>
    <w:rsid w:val="006B71AF"/>
    <w:rsid w:val="006C19DD"/>
    <w:rsid w:val="006D3A72"/>
    <w:rsid w:val="006E4E71"/>
    <w:rsid w:val="0070269B"/>
    <w:rsid w:val="007131E1"/>
    <w:rsid w:val="00720337"/>
    <w:rsid w:val="00723776"/>
    <w:rsid w:val="007275A7"/>
    <w:rsid w:val="00731098"/>
    <w:rsid w:val="007331FF"/>
    <w:rsid w:val="007343A3"/>
    <w:rsid w:val="00741A87"/>
    <w:rsid w:val="00752760"/>
    <w:rsid w:val="007564A5"/>
    <w:rsid w:val="007627A8"/>
    <w:rsid w:val="007642A3"/>
    <w:rsid w:val="007755E3"/>
    <w:rsid w:val="00781E87"/>
    <w:rsid w:val="00787BE6"/>
    <w:rsid w:val="00796ACC"/>
    <w:rsid w:val="007A25A3"/>
    <w:rsid w:val="007A696A"/>
    <w:rsid w:val="007B33A2"/>
    <w:rsid w:val="007C5611"/>
    <w:rsid w:val="007C5792"/>
    <w:rsid w:val="007D107A"/>
    <w:rsid w:val="007D6A63"/>
    <w:rsid w:val="007E0F2A"/>
    <w:rsid w:val="007E5B7F"/>
    <w:rsid w:val="007E77DF"/>
    <w:rsid w:val="007F0115"/>
    <w:rsid w:val="007F1874"/>
    <w:rsid w:val="007F4756"/>
    <w:rsid w:val="008020B6"/>
    <w:rsid w:val="00805543"/>
    <w:rsid w:val="00812277"/>
    <w:rsid w:val="00816C2C"/>
    <w:rsid w:val="0081778E"/>
    <w:rsid w:val="00832DAF"/>
    <w:rsid w:val="00835DEE"/>
    <w:rsid w:val="00836309"/>
    <w:rsid w:val="00853D8D"/>
    <w:rsid w:val="0085413E"/>
    <w:rsid w:val="008658AA"/>
    <w:rsid w:val="00867B84"/>
    <w:rsid w:val="00881BFA"/>
    <w:rsid w:val="00885F5C"/>
    <w:rsid w:val="008A3199"/>
    <w:rsid w:val="008A3518"/>
    <w:rsid w:val="008A4AA4"/>
    <w:rsid w:val="008B19D3"/>
    <w:rsid w:val="008B3CAB"/>
    <w:rsid w:val="008B55C4"/>
    <w:rsid w:val="008C232C"/>
    <w:rsid w:val="008C528C"/>
    <w:rsid w:val="008C5D22"/>
    <w:rsid w:val="008D0086"/>
    <w:rsid w:val="008E4D2D"/>
    <w:rsid w:val="00905F59"/>
    <w:rsid w:val="00906F99"/>
    <w:rsid w:val="009076BD"/>
    <w:rsid w:val="009202C3"/>
    <w:rsid w:val="0093040A"/>
    <w:rsid w:val="00931463"/>
    <w:rsid w:val="009403CA"/>
    <w:rsid w:val="00940EB4"/>
    <w:rsid w:val="00942207"/>
    <w:rsid w:val="0094585D"/>
    <w:rsid w:val="00956536"/>
    <w:rsid w:val="0096269A"/>
    <w:rsid w:val="00973199"/>
    <w:rsid w:val="00975359"/>
    <w:rsid w:val="009754F3"/>
    <w:rsid w:val="00991E2A"/>
    <w:rsid w:val="009A103C"/>
    <w:rsid w:val="009C6B74"/>
    <w:rsid w:val="009D4434"/>
    <w:rsid w:val="00A0163B"/>
    <w:rsid w:val="00A221AC"/>
    <w:rsid w:val="00A2734A"/>
    <w:rsid w:val="00A34477"/>
    <w:rsid w:val="00A34F48"/>
    <w:rsid w:val="00A40F81"/>
    <w:rsid w:val="00A413C9"/>
    <w:rsid w:val="00A5072E"/>
    <w:rsid w:val="00A56058"/>
    <w:rsid w:val="00A561E2"/>
    <w:rsid w:val="00A621FC"/>
    <w:rsid w:val="00A72879"/>
    <w:rsid w:val="00A74F7D"/>
    <w:rsid w:val="00A96B03"/>
    <w:rsid w:val="00A973E9"/>
    <w:rsid w:val="00A976A3"/>
    <w:rsid w:val="00AA70D7"/>
    <w:rsid w:val="00AB0D6D"/>
    <w:rsid w:val="00AB30C4"/>
    <w:rsid w:val="00AC195F"/>
    <w:rsid w:val="00AD704F"/>
    <w:rsid w:val="00AD7E1C"/>
    <w:rsid w:val="00AF14CD"/>
    <w:rsid w:val="00AF1C87"/>
    <w:rsid w:val="00AF6379"/>
    <w:rsid w:val="00B0126F"/>
    <w:rsid w:val="00B05A53"/>
    <w:rsid w:val="00B061F1"/>
    <w:rsid w:val="00B0763A"/>
    <w:rsid w:val="00B5335A"/>
    <w:rsid w:val="00B56A77"/>
    <w:rsid w:val="00B56CC5"/>
    <w:rsid w:val="00B74CF6"/>
    <w:rsid w:val="00B74ED5"/>
    <w:rsid w:val="00B77035"/>
    <w:rsid w:val="00B81F19"/>
    <w:rsid w:val="00B86F17"/>
    <w:rsid w:val="00B91E1E"/>
    <w:rsid w:val="00B97A32"/>
    <w:rsid w:val="00BA0194"/>
    <w:rsid w:val="00BA347D"/>
    <w:rsid w:val="00BB5BB5"/>
    <w:rsid w:val="00BB5D1A"/>
    <w:rsid w:val="00BE7A66"/>
    <w:rsid w:val="00BF6F6A"/>
    <w:rsid w:val="00C03390"/>
    <w:rsid w:val="00C10C57"/>
    <w:rsid w:val="00C12AB8"/>
    <w:rsid w:val="00C30582"/>
    <w:rsid w:val="00C3406C"/>
    <w:rsid w:val="00C340EB"/>
    <w:rsid w:val="00C350B7"/>
    <w:rsid w:val="00C35D65"/>
    <w:rsid w:val="00C45560"/>
    <w:rsid w:val="00C540F1"/>
    <w:rsid w:val="00C645CF"/>
    <w:rsid w:val="00C73F03"/>
    <w:rsid w:val="00C80C36"/>
    <w:rsid w:val="00C90E7D"/>
    <w:rsid w:val="00C93483"/>
    <w:rsid w:val="00CC559D"/>
    <w:rsid w:val="00CD0837"/>
    <w:rsid w:val="00CD3185"/>
    <w:rsid w:val="00CD3DBC"/>
    <w:rsid w:val="00CE3D6D"/>
    <w:rsid w:val="00CE78A8"/>
    <w:rsid w:val="00CE7B9D"/>
    <w:rsid w:val="00CF49F6"/>
    <w:rsid w:val="00D067AA"/>
    <w:rsid w:val="00D13293"/>
    <w:rsid w:val="00D16BE1"/>
    <w:rsid w:val="00D402CB"/>
    <w:rsid w:val="00D47938"/>
    <w:rsid w:val="00D516D4"/>
    <w:rsid w:val="00D606D8"/>
    <w:rsid w:val="00D74BB9"/>
    <w:rsid w:val="00D7774A"/>
    <w:rsid w:val="00D8490A"/>
    <w:rsid w:val="00D862FF"/>
    <w:rsid w:val="00D877EF"/>
    <w:rsid w:val="00DA0B4D"/>
    <w:rsid w:val="00DA3622"/>
    <w:rsid w:val="00DA6DC3"/>
    <w:rsid w:val="00DA70D7"/>
    <w:rsid w:val="00DA743A"/>
    <w:rsid w:val="00DB023E"/>
    <w:rsid w:val="00DB02ED"/>
    <w:rsid w:val="00DC2696"/>
    <w:rsid w:val="00DC34E7"/>
    <w:rsid w:val="00DC5ECF"/>
    <w:rsid w:val="00DC73D7"/>
    <w:rsid w:val="00DC753C"/>
    <w:rsid w:val="00DE7049"/>
    <w:rsid w:val="00DF3A20"/>
    <w:rsid w:val="00DF75A1"/>
    <w:rsid w:val="00DF7D8E"/>
    <w:rsid w:val="00E0570B"/>
    <w:rsid w:val="00E10F33"/>
    <w:rsid w:val="00E11865"/>
    <w:rsid w:val="00E11EEA"/>
    <w:rsid w:val="00E12965"/>
    <w:rsid w:val="00E23C2B"/>
    <w:rsid w:val="00E261D1"/>
    <w:rsid w:val="00E314AF"/>
    <w:rsid w:val="00E32E0B"/>
    <w:rsid w:val="00E33186"/>
    <w:rsid w:val="00E37784"/>
    <w:rsid w:val="00E405EE"/>
    <w:rsid w:val="00E43007"/>
    <w:rsid w:val="00E43E2B"/>
    <w:rsid w:val="00E46B57"/>
    <w:rsid w:val="00E6222C"/>
    <w:rsid w:val="00E63E8B"/>
    <w:rsid w:val="00E700E6"/>
    <w:rsid w:val="00E75153"/>
    <w:rsid w:val="00E777FB"/>
    <w:rsid w:val="00E81801"/>
    <w:rsid w:val="00E85E79"/>
    <w:rsid w:val="00E86D03"/>
    <w:rsid w:val="00E87DD7"/>
    <w:rsid w:val="00E91DA4"/>
    <w:rsid w:val="00E92466"/>
    <w:rsid w:val="00EB2420"/>
    <w:rsid w:val="00EC5E9C"/>
    <w:rsid w:val="00ED1E70"/>
    <w:rsid w:val="00ED3E16"/>
    <w:rsid w:val="00ED4DDA"/>
    <w:rsid w:val="00ED79AD"/>
    <w:rsid w:val="00EE1149"/>
    <w:rsid w:val="00EE36F4"/>
    <w:rsid w:val="00EE6375"/>
    <w:rsid w:val="00EF0D20"/>
    <w:rsid w:val="00F02B83"/>
    <w:rsid w:val="00F10C5C"/>
    <w:rsid w:val="00F14ECD"/>
    <w:rsid w:val="00F215C6"/>
    <w:rsid w:val="00F26D99"/>
    <w:rsid w:val="00F30377"/>
    <w:rsid w:val="00F3114E"/>
    <w:rsid w:val="00F317CC"/>
    <w:rsid w:val="00F323A0"/>
    <w:rsid w:val="00F33F93"/>
    <w:rsid w:val="00F3500B"/>
    <w:rsid w:val="00F35B64"/>
    <w:rsid w:val="00F37D1A"/>
    <w:rsid w:val="00F43157"/>
    <w:rsid w:val="00F4459E"/>
    <w:rsid w:val="00F44EB8"/>
    <w:rsid w:val="00F46E98"/>
    <w:rsid w:val="00F5426D"/>
    <w:rsid w:val="00F55054"/>
    <w:rsid w:val="00F55739"/>
    <w:rsid w:val="00F7208F"/>
    <w:rsid w:val="00F7540C"/>
    <w:rsid w:val="00FA4796"/>
    <w:rsid w:val="00FB499D"/>
    <w:rsid w:val="00FB5AAD"/>
    <w:rsid w:val="00FC1EC9"/>
    <w:rsid w:val="00FC59B1"/>
    <w:rsid w:val="00FD5BC3"/>
    <w:rsid w:val="00FE77D5"/>
    <w:rsid w:val="00FF010C"/>
    <w:rsid w:val="02F9A50C"/>
    <w:rsid w:val="05C191D5"/>
    <w:rsid w:val="0F78508F"/>
    <w:rsid w:val="1123878B"/>
    <w:rsid w:val="1AB10797"/>
    <w:rsid w:val="1AC3EB6A"/>
    <w:rsid w:val="2173B756"/>
    <w:rsid w:val="2A3D2F00"/>
    <w:rsid w:val="2AAE06CA"/>
    <w:rsid w:val="2B410E0D"/>
    <w:rsid w:val="2EA492CA"/>
    <w:rsid w:val="30637D90"/>
    <w:rsid w:val="4A2D3400"/>
    <w:rsid w:val="5C9BF4CC"/>
    <w:rsid w:val="654ED5EE"/>
    <w:rsid w:val="73462F04"/>
    <w:rsid w:val="757868F9"/>
    <w:rsid w:val="798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FAB24"/>
  <w15:chartTrackingRefBased/>
  <w15:docId w15:val="{95ABBCCC-3AE5-4228-B55E-5E193A3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69"/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E3D6D"/>
    <w:pPr>
      <w:spacing w:before="240"/>
      <w:outlineLvl w:val="0"/>
    </w:pPr>
    <w:rPr>
      <w:rFonts w:asciiTheme="majorHAnsi" w:hAnsiTheme="majorHAnsi" w:cstheme="majorHAns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199"/>
    <w:pPr>
      <w:keepNext/>
      <w:keepLines/>
      <w:spacing w:before="40" w:after="0"/>
      <w:outlineLvl w:val="1"/>
    </w:pPr>
    <w:rPr>
      <w:rFonts w:eastAsiaTheme="majorEastAsia" w:cstheme="minorHAnsi"/>
      <w:b/>
      <w:color w:val="06427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F6F6A"/>
    <w:pPr>
      <w:outlineLvl w:val="2"/>
    </w:pPr>
    <w:rPr>
      <w:color w:val="252525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F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431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D6D"/>
    <w:rPr>
      <w:rFonts w:asciiTheme="majorHAnsi" w:eastAsiaTheme="majorEastAsia" w:hAnsiTheme="majorHAnsi" w:cstheme="majorHAnsi"/>
      <w:b/>
      <w:bCs/>
      <w:color w:val="0642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73199"/>
    <w:rPr>
      <w:rFonts w:eastAsiaTheme="majorEastAsia" w:cstheme="minorHAnsi"/>
      <w:b/>
      <w:color w:val="06427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F6A"/>
    <w:rPr>
      <w:rFonts w:ascii="Arial Narrow" w:eastAsiaTheme="majorEastAsia" w:hAnsi="Arial Narrow" w:cstheme="majorBidi"/>
      <w:b/>
      <w:color w:val="252525" w:themeColor="tex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F6A"/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F6A"/>
    <w:rPr>
      <w:rFonts w:asciiTheme="majorHAnsi" w:eastAsiaTheme="majorEastAsia" w:hAnsiTheme="majorHAnsi" w:cstheme="majorBidi"/>
      <w:color w:val="043158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F6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F6A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6F6A"/>
    <w:rPr>
      <w:rFonts w:eastAsiaTheme="minorEastAsia"/>
      <w:color w:val="7A7A7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BF6F6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6F6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F6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F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6A"/>
  </w:style>
  <w:style w:type="paragraph" w:styleId="Footer">
    <w:name w:val="footer"/>
    <w:basedOn w:val="Normal"/>
    <w:link w:val="FooterChar"/>
    <w:uiPriority w:val="99"/>
    <w:unhideWhenUsed/>
    <w:rsid w:val="00BF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6A"/>
  </w:style>
  <w:style w:type="character" w:styleId="Hyperlink">
    <w:name w:val="Hyperlink"/>
    <w:uiPriority w:val="99"/>
    <w:unhideWhenUsed/>
    <w:rsid w:val="00636D76"/>
    <w:rPr>
      <w:color w:val="0563C1"/>
      <w:u w:val="single"/>
    </w:rPr>
  </w:style>
  <w:style w:type="character" w:styleId="CommentReference">
    <w:name w:val="annotation reference"/>
    <w:semiHidden/>
    <w:unhideWhenUsed/>
    <w:rsid w:val="00636D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D7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D76"/>
    <w:rPr>
      <w:rFonts w:ascii="Arial" w:eastAsia="Times New Roman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36D76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A5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FE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FE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505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054"/>
    <w:rPr>
      <w:rFonts w:ascii="Arial" w:eastAsia="Times New Roman" w:hAnsi="Arial" w:cs="Arial"/>
      <w:color w:val="00000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505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E5A0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6D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6BE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976A3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HA HPA 2023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0BE66-AB29-4ECE-A7D0-B18EA5ED8E78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23f9dca8-b56b-4db8-a1ac-c96efef3de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4F341E-3823-40F3-908F-E4B9C8483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1B8BB-7DE2-4655-A6A5-1AAEC5A4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23f9dca8-b56b-4db8-a1ac-c96efef3d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6575b2-0a46-484c-818c-2622a2b78303}" enabled="1" method="Privileged" siteId="{658e63e8-8d39-499c-8f48-13adc9452f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531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 Stacy</dc:creator>
  <cp:keywords/>
  <dc:description/>
  <cp:lastModifiedBy>McMahon Lauren</cp:lastModifiedBy>
  <cp:revision>12</cp:revision>
  <dcterms:created xsi:type="dcterms:W3CDTF">2026-04-08T18:14:00Z</dcterms:created>
  <dcterms:modified xsi:type="dcterms:W3CDTF">2026-04-15T19:00:00Z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a76575b2-0a46-484c-818c-2622a2b78303_Enabled">
    <vt:lpwstr>true</vt:lpwstr>
  </property>
  <property fmtid="{D5CDD505-2E9C-101B-9397-08002B2CF9AE}" pid="6" name="MSIP_Label_a76575b2-0a46-484c-818c-2622a2b78303_SetDate">
    <vt:lpwstr>2024-06-27T22:27:04Z</vt:lpwstr>
  </property>
  <property fmtid="{D5CDD505-2E9C-101B-9397-08002B2CF9AE}" pid="7" name="MSIP_Label_a76575b2-0a46-484c-818c-2622a2b78303_Method">
    <vt:lpwstr>Privileged</vt:lpwstr>
  </property>
  <property fmtid="{D5CDD505-2E9C-101B-9397-08002B2CF9AE}" pid="8" name="MSIP_Label_a76575b2-0a46-484c-818c-2622a2b78303_Name">
    <vt:lpwstr>Level 3 - Restricted (Items)</vt:lpwstr>
  </property>
  <property fmtid="{D5CDD505-2E9C-101B-9397-08002B2CF9AE}" pid="9" name="MSIP_Label_a76575b2-0a46-484c-818c-2622a2b78303_SiteId">
    <vt:lpwstr>658e63e8-8d39-499c-8f48-13adc9452f4c</vt:lpwstr>
  </property>
  <property fmtid="{D5CDD505-2E9C-101B-9397-08002B2CF9AE}" pid="10" name="MSIP_Label_a76575b2-0a46-484c-818c-2622a2b78303_ActionId">
    <vt:lpwstr>20f4c047-5177-40f2-aef2-68ebeac810db</vt:lpwstr>
  </property>
  <property fmtid="{D5CDD505-2E9C-101B-9397-08002B2CF9AE}" pid="11" name="MSIP_Label_a76575b2-0a46-484c-818c-2622a2b78303_ContentBits">
    <vt:lpwstr>2</vt:lpwstr>
  </property>
  <property fmtid="{D5CDD505-2E9C-101B-9397-08002B2CF9AE}" pid="12" name="ContentTypeId">
    <vt:lpwstr>0x0101006D6F2D1CBC7D0B49A080E1E388DB7CE3</vt:lpwstr>
  </property>
  <property fmtid="{D5CDD505-2E9C-101B-9397-08002B2CF9AE}" pid="13" name="MediaServiceImageTags">
    <vt:lpwstr/>
  </property>
</Properties>
</file>