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BADAC" w14:textId="77920A4A" w:rsidR="003F7F97" w:rsidRPr="00561CA5" w:rsidRDefault="003F7F97" w:rsidP="00EF424E">
      <w:pPr>
        <w:pStyle w:val="Heading1"/>
      </w:pPr>
      <w:r w:rsidRPr="00561CA5">
        <w:t>Health Care Market Oversight</w:t>
      </w:r>
      <w:r w:rsidR="0098225F">
        <w:t xml:space="preserve"> (HCMO) Program</w:t>
      </w:r>
      <w:r w:rsidRPr="00561CA5">
        <w:t xml:space="preserve"> </w:t>
      </w:r>
      <w:r w:rsidRPr="00561CA5">
        <w:br/>
      </w:r>
      <w:r w:rsidR="0098225F">
        <w:t>HCMO-</w:t>
      </w:r>
      <w:r w:rsidR="00055BC4">
        <w:t>5</w:t>
      </w:r>
      <w:r w:rsidR="0098225F">
        <w:t xml:space="preserve">: </w:t>
      </w:r>
      <w:r w:rsidR="00B511A6">
        <w:t xml:space="preserve">Contact </w:t>
      </w:r>
      <w:r w:rsidR="00D653B6">
        <w:t>I</w:t>
      </w:r>
      <w:r w:rsidR="00B511A6">
        <w:t>nformation</w:t>
      </w:r>
    </w:p>
    <w:p w14:paraId="77F98E79" w14:textId="77777777" w:rsidR="003F7F97" w:rsidRDefault="003F7F97" w:rsidP="00346F95">
      <w:pPr>
        <w:rPr>
          <w:rStyle w:val="normaltextrun"/>
        </w:rPr>
      </w:pPr>
    </w:p>
    <w:p w14:paraId="04F43EE9" w14:textId="055B5086" w:rsidR="00346F95" w:rsidRPr="00346F95" w:rsidRDefault="00997F0A" w:rsidP="00EF424E">
      <w:pPr>
        <w:contextualSpacing w:val="0"/>
        <w:rPr>
          <w:rStyle w:val="normaltextrun"/>
        </w:rPr>
      </w:pPr>
      <w:bookmarkStart w:id="0" w:name="_Hlk168382436"/>
      <w:r w:rsidRPr="00346F95">
        <w:t>You can get this document in other languages, large print, braille or a format you prefer free of charge. Contact us by email at</w:t>
      </w:r>
      <w:r w:rsidR="003F7F97">
        <w:t xml:space="preserve"> </w:t>
      </w:r>
      <w:hyperlink r:id="rId7" w:history="1">
        <w:r w:rsidR="003F7F97" w:rsidRPr="00E725FA">
          <w:rPr>
            <w:rStyle w:val="Hyperlink"/>
          </w:rPr>
          <w:t>hcmo.info@oha.oregon.gov</w:t>
        </w:r>
      </w:hyperlink>
      <w:r w:rsidR="003F7F97">
        <w:t xml:space="preserve"> o</w:t>
      </w:r>
      <w:r w:rsidRPr="00346F95">
        <w:t>r by phone at 503-945-6161.  We accept all relay calls.</w:t>
      </w:r>
      <w:bookmarkEnd w:id="0"/>
    </w:p>
    <w:p w14:paraId="56EBFACC" w14:textId="373ACEAB" w:rsidR="00B511A6" w:rsidRDefault="00456756" w:rsidP="00EF424E">
      <w:pPr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This form should be completed and included along with any submission of the following forms</w:t>
      </w:r>
      <w:r w:rsidR="00B511A6">
        <w:rPr>
          <w:rFonts w:ascii="Arial" w:hAnsi="Arial" w:cs="Arial"/>
        </w:rPr>
        <w:t xml:space="preserve">: </w:t>
      </w:r>
    </w:p>
    <w:p w14:paraId="2B412BDE" w14:textId="42A46C9C" w:rsidR="00F15348" w:rsidRDefault="00B511A6" w:rsidP="00EF424E">
      <w:pPr>
        <w:pStyle w:val="ListParagraph"/>
        <w:numPr>
          <w:ilvl w:val="0"/>
          <w:numId w:val="5"/>
        </w:numPr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HCMO-1: Notice of Material Change Transaction</w:t>
      </w:r>
    </w:p>
    <w:p w14:paraId="3233DE08" w14:textId="66174B2A" w:rsidR="00B511A6" w:rsidRDefault="00B511A6" w:rsidP="00EF424E">
      <w:pPr>
        <w:pStyle w:val="ListParagraph"/>
        <w:numPr>
          <w:ilvl w:val="0"/>
          <w:numId w:val="5"/>
        </w:numPr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HCMO-</w:t>
      </w:r>
      <w:r w:rsidR="0098225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: Emergency Exemption </w:t>
      </w:r>
      <w:r w:rsidR="00456756">
        <w:rPr>
          <w:rFonts w:ascii="Arial" w:hAnsi="Arial" w:cs="Arial"/>
        </w:rPr>
        <w:t xml:space="preserve">from </w:t>
      </w:r>
      <w:r>
        <w:rPr>
          <w:rFonts w:ascii="Arial" w:hAnsi="Arial" w:cs="Arial"/>
        </w:rPr>
        <w:t>Material Change Transaction</w:t>
      </w:r>
    </w:p>
    <w:p w14:paraId="3A45B1ED" w14:textId="0C5F47DC" w:rsidR="006D23E2" w:rsidRDefault="006D23E2" w:rsidP="00EF424E">
      <w:pPr>
        <w:pStyle w:val="ListParagraph"/>
        <w:numPr>
          <w:ilvl w:val="0"/>
          <w:numId w:val="5"/>
        </w:numPr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HCMO-3: Rebutting Presumption of Control </w:t>
      </w:r>
    </w:p>
    <w:p w14:paraId="0F6166E6" w14:textId="50A8A697" w:rsidR="00B511A6" w:rsidRPr="00B511A6" w:rsidRDefault="00B511A6" w:rsidP="00EF424E">
      <w:pPr>
        <w:pStyle w:val="ListParagraph"/>
        <w:numPr>
          <w:ilvl w:val="0"/>
          <w:numId w:val="5"/>
        </w:numPr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HCMO-</w:t>
      </w:r>
      <w:r w:rsidR="0098225F">
        <w:rPr>
          <w:rFonts w:ascii="Arial" w:hAnsi="Arial" w:cs="Arial"/>
        </w:rPr>
        <w:t>4</w:t>
      </w:r>
      <w:r>
        <w:rPr>
          <w:rFonts w:ascii="Arial" w:hAnsi="Arial" w:cs="Arial"/>
        </w:rPr>
        <w:t>: Determination of Covered Transaction Status</w:t>
      </w:r>
    </w:p>
    <w:p w14:paraId="27AC30F6" w14:textId="3E753FED" w:rsidR="00F15348" w:rsidRDefault="00F15348" w:rsidP="00EF424E">
      <w:pPr>
        <w:contextualSpacing w:val="0"/>
        <w:rPr>
          <w:rStyle w:val="normaltextrun"/>
          <w:rFonts w:ascii="Arial" w:hAnsi="Arial" w:cs="Arial"/>
        </w:rPr>
      </w:pPr>
      <w:r>
        <w:rPr>
          <w:rFonts w:ascii="Arial" w:hAnsi="Arial" w:cs="Arial"/>
        </w:rPr>
        <w:t xml:space="preserve">Submit this completed form to </w:t>
      </w:r>
      <w:hyperlink r:id="rId8" w:history="1">
        <w:r w:rsidRPr="00F15348">
          <w:rPr>
            <w:rStyle w:val="Hyperlink"/>
            <w:rFonts w:ascii="Arial" w:hAnsi="Arial" w:cs="Arial"/>
          </w:rPr>
          <w:t>hcmo.info@oha.oregon.gov</w:t>
        </w:r>
      </w:hyperlink>
      <w:r>
        <w:rPr>
          <w:rFonts w:ascii="Arial" w:hAnsi="Arial" w:cs="Arial"/>
        </w:rPr>
        <w:t xml:space="preserve">. </w:t>
      </w:r>
      <w:r w:rsidR="00B511A6">
        <w:rPr>
          <w:rStyle w:val="normaltextrun"/>
          <w:rFonts w:ascii="Arial" w:hAnsi="Arial" w:cs="Arial"/>
        </w:rPr>
        <w:t>OHA will not publicly post this form</w:t>
      </w:r>
      <w:r w:rsidR="00456756">
        <w:rPr>
          <w:rStyle w:val="normaltextrun"/>
          <w:rFonts w:ascii="Arial" w:hAnsi="Arial" w:cs="Arial"/>
        </w:rPr>
        <w:t>,</w:t>
      </w:r>
      <w:r w:rsidR="0098225F">
        <w:rPr>
          <w:rStyle w:val="normaltextrun"/>
          <w:rFonts w:ascii="Arial" w:hAnsi="Arial" w:cs="Arial"/>
        </w:rPr>
        <w:t xml:space="preserve"> however information in this form may be subject to release via public records request.</w:t>
      </w:r>
      <w:r w:rsidR="00B511A6">
        <w:rPr>
          <w:rStyle w:val="normaltextrun"/>
          <w:rFonts w:ascii="Arial" w:hAnsi="Arial" w:cs="Arial"/>
        </w:rPr>
        <w:t xml:space="preserve"> </w:t>
      </w:r>
    </w:p>
    <w:p w14:paraId="5B7BA1A7" w14:textId="77777777" w:rsidR="00EF424E" w:rsidRPr="00EF424E" w:rsidRDefault="00EF424E" w:rsidP="00EF424E">
      <w:pPr>
        <w:pStyle w:val="Heading2"/>
      </w:pPr>
      <w:r w:rsidRPr="00EF424E">
        <w:t>Contact information for the parties</w:t>
      </w:r>
    </w:p>
    <w:p w14:paraId="666B6A88" w14:textId="77777777" w:rsidR="00EF424E" w:rsidRPr="002F2E2F" w:rsidRDefault="00EF424E" w:rsidP="00F15348">
      <w:pPr>
        <w:rPr>
          <w:rFonts w:ascii="Arial" w:hAnsi="Arial" w:cs="Arial"/>
        </w:rPr>
      </w:pPr>
    </w:p>
    <w:p w14:paraId="52DA50C3" w14:textId="26AB6A51" w:rsidR="0098225F" w:rsidRDefault="0098225F" w:rsidP="0098225F">
      <w:pPr>
        <w:spacing w:before="240"/>
      </w:pPr>
      <w:r>
        <w:t xml:space="preserve">Provide contact information for the proposed transaction, as </w:t>
      </w:r>
      <w:r w:rsidR="00FB228B">
        <w:t>applicable</w:t>
      </w:r>
      <w:r>
        <w:t xml:space="preserve">. </w:t>
      </w:r>
      <w:r w:rsidR="005E2446">
        <w:t xml:space="preserve">The Contact should be an entity representative who can receive and respond to correspondence related to the transaction. </w:t>
      </w:r>
    </w:p>
    <w:p w14:paraId="1C593749" w14:textId="77777777" w:rsidR="0098225F" w:rsidRDefault="0098225F" w:rsidP="0098225F">
      <w:pPr>
        <w:pStyle w:val="ListParagraph"/>
        <w:widowControl/>
        <w:numPr>
          <w:ilvl w:val="0"/>
          <w:numId w:val="6"/>
        </w:numPr>
        <w:autoSpaceDE/>
        <w:autoSpaceDN/>
        <w:spacing w:after="160"/>
        <w:ind w:left="360"/>
      </w:pPr>
      <w:r>
        <w:t>Provide information for Party A.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9"/>
        <w:gridCol w:w="6481"/>
      </w:tblGrid>
      <w:tr w:rsidR="0098225F" w:rsidRPr="00894055" w14:paraId="4F6700C2" w14:textId="77777777" w:rsidTr="00254F64">
        <w:tc>
          <w:tcPr>
            <w:tcW w:w="2149" w:type="dxa"/>
          </w:tcPr>
          <w:p w14:paraId="25AABB52" w14:textId="77777777" w:rsidR="0098225F" w:rsidRPr="00894055" w:rsidRDefault="0098225F" w:rsidP="0098225F">
            <w:pPr>
              <w:spacing w:before="120"/>
              <w:contextualSpacing w:val="0"/>
            </w:pPr>
            <w:r>
              <w:t>Legal entity name</w:t>
            </w:r>
          </w:p>
        </w:tc>
        <w:sdt>
          <w:sdtPr>
            <w:id w:val="-350424807"/>
            <w:placeholder>
              <w:docPart w:val="F55221A0AC1B494D82CB5496C695506F"/>
            </w:placeholder>
            <w:showingPlcHdr/>
          </w:sdtPr>
          <w:sdtEndPr/>
          <w:sdtContent>
            <w:tc>
              <w:tcPr>
                <w:tcW w:w="6481" w:type="dxa"/>
              </w:tcPr>
              <w:p w14:paraId="21E0FD6D" w14:textId="77777777" w:rsidR="0098225F" w:rsidRPr="00894055" w:rsidRDefault="0098225F" w:rsidP="0098225F">
                <w:pPr>
                  <w:spacing w:before="120"/>
                  <w:contextualSpacing w:val="0"/>
                </w:pPr>
                <w:r w:rsidRPr="00097E5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8225F" w:rsidRPr="00894055" w14:paraId="406535B7" w14:textId="77777777" w:rsidTr="00254F64">
        <w:tc>
          <w:tcPr>
            <w:tcW w:w="2149" w:type="dxa"/>
          </w:tcPr>
          <w:p w14:paraId="3D94FB3A" w14:textId="77777777" w:rsidR="0098225F" w:rsidRDefault="0098225F" w:rsidP="0098225F">
            <w:pPr>
              <w:spacing w:before="120"/>
              <w:contextualSpacing w:val="0"/>
            </w:pPr>
            <w:r>
              <w:t>Assumed name</w:t>
            </w:r>
          </w:p>
        </w:tc>
        <w:sdt>
          <w:sdtPr>
            <w:id w:val="1128120980"/>
            <w:placeholder>
              <w:docPart w:val="F55221A0AC1B494D82CB5496C695506F"/>
            </w:placeholder>
          </w:sdtPr>
          <w:sdtEndPr/>
          <w:sdtContent>
            <w:tc>
              <w:tcPr>
                <w:tcW w:w="6481" w:type="dxa"/>
              </w:tcPr>
              <w:sdt>
                <w:sdtPr>
                  <w:id w:val="-989945484"/>
                  <w:placeholder>
                    <w:docPart w:val="F55221A0AC1B494D82CB5496C695506F"/>
                  </w:placeholder>
                  <w:showingPlcHdr/>
                </w:sdtPr>
                <w:sdtEndPr/>
                <w:sdtContent>
                  <w:p w14:paraId="1776B75D" w14:textId="77777777" w:rsidR="0098225F" w:rsidRPr="00894055" w:rsidRDefault="0098225F" w:rsidP="0098225F">
                    <w:pPr>
                      <w:spacing w:before="120"/>
                      <w:contextualSpacing w:val="0"/>
                    </w:pPr>
                    <w:r w:rsidRPr="00097E54">
                      <w:rPr>
                        <w:rStyle w:val="PlaceholderText"/>
                      </w:rPr>
                      <w:t>Click or tap here to enter text.</w:t>
                    </w:r>
                  </w:p>
                </w:sdtContent>
              </w:sdt>
            </w:tc>
          </w:sdtContent>
        </w:sdt>
      </w:tr>
      <w:tr w:rsidR="0098225F" w:rsidRPr="00894055" w14:paraId="35523A60" w14:textId="77777777" w:rsidTr="00254F64">
        <w:tc>
          <w:tcPr>
            <w:tcW w:w="2149" w:type="dxa"/>
          </w:tcPr>
          <w:p w14:paraId="05CA7989" w14:textId="77777777" w:rsidR="0098225F" w:rsidRPr="00894055" w:rsidRDefault="0098225F" w:rsidP="0098225F">
            <w:pPr>
              <w:spacing w:before="120"/>
              <w:contextualSpacing w:val="0"/>
            </w:pPr>
            <w:r>
              <w:t>Tax ID</w:t>
            </w:r>
          </w:p>
        </w:tc>
        <w:sdt>
          <w:sdtPr>
            <w:id w:val="-1624145670"/>
            <w:placeholder>
              <w:docPart w:val="F55221A0AC1B494D82CB5496C695506F"/>
            </w:placeholder>
            <w:showingPlcHdr/>
          </w:sdtPr>
          <w:sdtEndPr/>
          <w:sdtContent>
            <w:tc>
              <w:tcPr>
                <w:tcW w:w="6481" w:type="dxa"/>
              </w:tcPr>
              <w:p w14:paraId="43A53E42" w14:textId="77777777" w:rsidR="0098225F" w:rsidRPr="00894055" w:rsidRDefault="0098225F" w:rsidP="0098225F">
                <w:pPr>
                  <w:spacing w:before="120"/>
                  <w:contextualSpacing w:val="0"/>
                </w:pPr>
                <w:r w:rsidRPr="00097E5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8225F" w:rsidRPr="00894055" w14:paraId="37775D22" w14:textId="77777777" w:rsidTr="00254F64">
        <w:tc>
          <w:tcPr>
            <w:tcW w:w="2149" w:type="dxa"/>
          </w:tcPr>
          <w:p w14:paraId="2E964AE5" w14:textId="77777777" w:rsidR="0098225F" w:rsidRPr="00894055" w:rsidRDefault="0098225F" w:rsidP="0098225F">
            <w:pPr>
              <w:spacing w:before="120"/>
              <w:contextualSpacing w:val="0"/>
            </w:pPr>
            <w:r>
              <w:t>Mailing address</w:t>
            </w:r>
          </w:p>
        </w:tc>
        <w:sdt>
          <w:sdtPr>
            <w:id w:val="1564210282"/>
            <w:placeholder>
              <w:docPart w:val="F55221A0AC1B494D82CB5496C695506F"/>
            </w:placeholder>
            <w:showingPlcHdr/>
          </w:sdtPr>
          <w:sdtEndPr/>
          <w:sdtContent>
            <w:tc>
              <w:tcPr>
                <w:tcW w:w="6481" w:type="dxa"/>
              </w:tcPr>
              <w:p w14:paraId="56C3FABF" w14:textId="77777777" w:rsidR="0098225F" w:rsidRPr="00894055" w:rsidRDefault="0098225F" w:rsidP="0098225F">
                <w:pPr>
                  <w:spacing w:before="120"/>
                  <w:contextualSpacing w:val="0"/>
                </w:pPr>
                <w:r w:rsidRPr="00097E5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8225F" w:rsidRPr="00894055" w14:paraId="6B53E431" w14:textId="77777777" w:rsidTr="00254F64">
        <w:tc>
          <w:tcPr>
            <w:tcW w:w="2149" w:type="dxa"/>
          </w:tcPr>
          <w:p w14:paraId="793CC2D5" w14:textId="77777777" w:rsidR="0098225F" w:rsidRPr="00894055" w:rsidRDefault="0098225F" w:rsidP="0098225F">
            <w:pPr>
              <w:spacing w:before="120"/>
              <w:contextualSpacing w:val="0"/>
            </w:pPr>
            <w:r>
              <w:t>Website</w:t>
            </w:r>
          </w:p>
        </w:tc>
        <w:sdt>
          <w:sdtPr>
            <w:id w:val="-320119411"/>
            <w:placeholder>
              <w:docPart w:val="F55221A0AC1B494D82CB5496C695506F"/>
            </w:placeholder>
            <w:showingPlcHdr/>
          </w:sdtPr>
          <w:sdtEndPr/>
          <w:sdtContent>
            <w:tc>
              <w:tcPr>
                <w:tcW w:w="6481" w:type="dxa"/>
              </w:tcPr>
              <w:p w14:paraId="2B0B4B48" w14:textId="77777777" w:rsidR="0098225F" w:rsidRPr="00894055" w:rsidRDefault="0098225F" w:rsidP="0098225F">
                <w:pPr>
                  <w:spacing w:before="120"/>
                  <w:contextualSpacing w:val="0"/>
                </w:pPr>
                <w:r w:rsidRPr="00097E5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8225F" w:rsidRPr="00894055" w14:paraId="391FA591" w14:textId="77777777" w:rsidTr="00254F64">
        <w:tc>
          <w:tcPr>
            <w:tcW w:w="2149" w:type="dxa"/>
          </w:tcPr>
          <w:p w14:paraId="0C66203E" w14:textId="77777777" w:rsidR="0098225F" w:rsidRDefault="0098225F" w:rsidP="0098225F">
            <w:pPr>
              <w:spacing w:before="120"/>
              <w:contextualSpacing w:val="0"/>
            </w:pPr>
            <w:r>
              <w:t>Contact Name</w:t>
            </w:r>
          </w:p>
        </w:tc>
        <w:sdt>
          <w:sdtPr>
            <w:id w:val="1627431466"/>
            <w:placeholder>
              <w:docPart w:val="F55221A0AC1B494D82CB5496C695506F"/>
            </w:placeholder>
            <w:showingPlcHdr/>
          </w:sdtPr>
          <w:sdtEndPr/>
          <w:sdtContent>
            <w:tc>
              <w:tcPr>
                <w:tcW w:w="6481" w:type="dxa"/>
              </w:tcPr>
              <w:p w14:paraId="44EFA87D" w14:textId="77777777" w:rsidR="0098225F" w:rsidRPr="00894055" w:rsidRDefault="0098225F" w:rsidP="0098225F">
                <w:pPr>
                  <w:spacing w:before="120"/>
                  <w:contextualSpacing w:val="0"/>
                </w:pPr>
                <w:r w:rsidRPr="00097E5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8225F" w:rsidRPr="00894055" w14:paraId="307C145C" w14:textId="77777777" w:rsidTr="00254F64">
        <w:tc>
          <w:tcPr>
            <w:tcW w:w="2149" w:type="dxa"/>
          </w:tcPr>
          <w:p w14:paraId="0E1F8392" w14:textId="2749DBD1" w:rsidR="0098225F" w:rsidRDefault="005E2446" w:rsidP="0098225F">
            <w:pPr>
              <w:spacing w:before="120"/>
              <w:contextualSpacing w:val="0"/>
            </w:pPr>
            <w:r>
              <w:t xml:space="preserve">Contact </w:t>
            </w:r>
            <w:r w:rsidR="0098225F">
              <w:t>Title</w:t>
            </w:r>
          </w:p>
        </w:tc>
        <w:sdt>
          <w:sdtPr>
            <w:id w:val="666063697"/>
            <w:placeholder>
              <w:docPart w:val="F55221A0AC1B494D82CB5496C695506F"/>
            </w:placeholder>
            <w:showingPlcHdr/>
          </w:sdtPr>
          <w:sdtEndPr/>
          <w:sdtContent>
            <w:tc>
              <w:tcPr>
                <w:tcW w:w="6481" w:type="dxa"/>
              </w:tcPr>
              <w:p w14:paraId="6A072DFC" w14:textId="77777777" w:rsidR="0098225F" w:rsidRPr="00894055" w:rsidRDefault="0098225F" w:rsidP="0098225F">
                <w:pPr>
                  <w:spacing w:before="120"/>
                  <w:contextualSpacing w:val="0"/>
                </w:pPr>
                <w:r w:rsidRPr="00097E5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8225F" w:rsidRPr="00894055" w14:paraId="7FECB4A3" w14:textId="77777777" w:rsidTr="00254F64">
        <w:trPr>
          <w:trHeight w:val="305"/>
        </w:trPr>
        <w:tc>
          <w:tcPr>
            <w:tcW w:w="2149" w:type="dxa"/>
          </w:tcPr>
          <w:p w14:paraId="2325D1E9" w14:textId="6C8ABD78" w:rsidR="0098225F" w:rsidRDefault="005E2446" w:rsidP="0098225F">
            <w:pPr>
              <w:spacing w:before="120"/>
              <w:contextualSpacing w:val="0"/>
            </w:pPr>
            <w:r>
              <w:t xml:space="preserve">Contact </w:t>
            </w:r>
            <w:r w:rsidR="0098225F">
              <w:t>Phone</w:t>
            </w:r>
          </w:p>
        </w:tc>
        <w:sdt>
          <w:sdtPr>
            <w:id w:val="-356129290"/>
            <w:placeholder>
              <w:docPart w:val="F55221A0AC1B494D82CB5496C695506F"/>
            </w:placeholder>
            <w:showingPlcHdr/>
          </w:sdtPr>
          <w:sdtEndPr/>
          <w:sdtContent>
            <w:tc>
              <w:tcPr>
                <w:tcW w:w="6481" w:type="dxa"/>
              </w:tcPr>
              <w:p w14:paraId="7CF28BDE" w14:textId="77777777" w:rsidR="0098225F" w:rsidRPr="00894055" w:rsidRDefault="0098225F" w:rsidP="0098225F">
                <w:pPr>
                  <w:spacing w:before="120"/>
                  <w:contextualSpacing w:val="0"/>
                </w:pPr>
                <w:r w:rsidRPr="00097E5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8225F" w:rsidRPr="00894055" w14:paraId="71F438D8" w14:textId="77777777" w:rsidTr="00254F64">
        <w:tc>
          <w:tcPr>
            <w:tcW w:w="2149" w:type="dxa"/>
          </w:tcPr>
          <w:p w14:paraId="58688BA9" w14:textId="6D82213A" w:rsidR="0098225F" w:rsidRDefault="005E2446" w:rsidP="0098225F">
            <w:pPr>
              <w:spacing w:before="120"/>
              <w:contextualSpacing w:val="0"/>
            </w:pPr>
            <w:r>
              <w:t xml:space="preserve">Contact </w:t>
            </w:r>
            <w:r w:rsidR="0098225F">
              <w:t>Email</w:t>
            </w:r>
          </w:p>
        </w:tc>
        <w:sdt>
          <w:sdtPr>
            <w:id w:val="-1942676733"/>
            <w:placeholder>
              <w:docPart w:val="F55221A0AC1B494D82CB5496C695506F"/>
            </w:placeholder>
            <w:showingPlcHdr/>
          </w:sdtPr>
          <w:sdtEndPr/>
          <w:sdtContent>
            <w:tc>
              <w:tcPr>
                <w:tcW w:w="6481" w:type="dxa"/>
              </w:tcPr>
              <w:p w14:paraId="3DC2B706" w14:textId="77777777" w:rsidR="0098225F" w:rsidRPr="00894055" w:rsidRDefault="0098225F" w:rsidP="0098225F">
                <w:pPr>
                  <w:spacing w:before="120"/>
                  <w:contextualSpacing w:val="0"/>
                </w:pPr>
                <w:r w:rsidRPr="00097E5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E2446" w:rsidRPr="00894055" w14:paraId="65DB3F12" w14:textId="77777777" w:rsidTr="00254F64">
        <w:tc>
          <w:tcPr>
            <w:tcW w:w="2149" w:type="dxa"/>
          </w:tcPr>
          <w:p w14:paraId="447570B4" w14:textId="5CDA6666" w:rsidR="005E2446" w:rsidRDefault="005E2446" w:rsidP="0098225F">
            <w:pPr>
              <w:spacing w:before="120"/>
              <w:contextualSpacing w:val="0"/>
            </w:pPr>
            <w:r>
              <w:t xml:space="preserve">Registered Agent </w:t>
            </w:r>
            <w:r>
              <w:lastRenderedPageBreak/>
              <w:t>Name</w:t>
            </w:r>
          </w:p>
        </w:tc>
        <w:sdt>
          <w:sdtPr>
            <w:id w:val="229053086"/>
            <w:placeholder>
              <w:docPart w:val="A0D0849436834C9BA3E5DFE61D416A27"/>
            </w:placeholder>
            <w:showingPlcHdr/>
          </w:sdtPr>
          <w:sdtEndPr/>
          <w:sdtContent>
            <w:tc>
              <w:tcPr>
                <w:tcW w:w="6481" w:type="dxa"/>
              </w:tcPr>
              <w:p w14:paraId="687183D4" w14:textId="387A4C27" w:rsidR="005E2446" w:rsidRDefault="005E2446" w:rsidP="0098225F">
                <w:pPr>
                  <w:spacing w:before="120"/>
                  <w:contextualSpacing w:val="0"/>
                </w:pPr>
                <w:r w:rsidRPr="00097E5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E2446" w:rsidRPr="00894055" w14:paraId="6E410A76" w14:textId="77777777" w:rsidTr="00254F64">
        <w:tc>
          <w:tcPr>
            <w:tcW w:w="2149" w:type="dxa"/>
          </w:tcPr>
          <w:p w14:paraId="7B3AE3DE" w14:textId="2957A982" w:rsidR="005E2446" w:rsidRDefault="005E2446" w:rsidP="0098225F">
            <w:pPr>
              <w:spacing w:before="120"/>
              <w:contextualSpacing w:val="0"/>
            </w:pPr>
            <w:r>
              <w:t>Registered Agent Mailing Address</w:t>
            </w:r>
          </w:p>
        </w:tc>
        <w:sdt>
          <w:sdtPr>
            <w:id w:val="1171837906"/>
            <w:placeholder>
              <w:docPart w:val="2B953317C24B43E992F5A877619F1965"/>
            </w:placeholder>
            <w:showingPlcHdr/>
          </w:sdtPr>
          <w:sdtEndPr/>
          <w:sdtContent>
            <w:tc>
              <w:tcPr>
                <w:tcW w:w="6481" w:type="dxa"/>
              </w:tcPr>
              <w:p w14:paraId="1D44AA2C" w14:textId="3BB3B49B" w:rsidR="005E2446" w:rsidRDefault="005E2446" w:rsidP="0098225F">
                <w:pPr>
                  <w:spacing w:before="120"/>
                  <w:contextualSpacing w:val="0"/>
                </w:pPr>
                <w:r w:rsidRPr="00097E5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1EA960C" w14:textId="77777777" w:rsidR="0098225F" w:rsidRDefault="0098225F" w:rsidP="0098225F">
      <w:pPr>
        <w:pStyle w:val="ListParagraph"/>
      </w:pPr>
    </w:p>
    <w:p w14:paraId="5F8B14B0" w14:textId="77777777" w:rsidR="0098225F" w:rsidRDefault="0098225F" w:rsidP="0098225F">
      <w:pPr>
        <w:pStyle w:val="ListParagraph"/>
      </w:pPr>
      <w:r>
        <w:t>Is Party A represented by legal counsel for this transaction?</w:t>
      </w:r>
    </w:p>
    <w:p w14:paraId="75A584F7" w14:textId="77777777" w:rsidR="0098225F" w:rsidRDefault="00880BE6" w:rsidP="0098225F">
      <w:pPr>
        <w:spacing w:before="240"/>
        <w:ind w:left="720"/>
      </w:pPr>
      <w:sdt>
        <w:sdtPr>
          <w:id w:val="175544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225F">
            <w:rPr>
              <w:rFonts w:ascii="MS Gothic" w:eastAsia="MS Gothic" w:hAnsi="MS Gothic" w:hint="eastAsia"/>
            </w:rPr>
            <w:t>☐</w:t>
          </w:r>
        </w:sdtContent>
      </w:sdt>
      <w:r w:rsidR="0098225F">
        <w:t xml:space="preserve"> Yes</w:t>
      </w:r>
      <w:r w:rsidR="0098225F" w:rsidRPr="007256B1">
        <w:tab/>
      </w:r>
    </w:p>
    <w:p w14:paraId="69EB008C" w14:textId="77777777" w:rsidR="0098225F" w:rsidRDefault="00880BE6" w:rsidP="0098225F">
      <w:pPr>
        <w:spacing w:before="240"/>
        <w:ind w:left="720"/>
      </w:pPr>
      <w:sdt>
        <w:sdtPr>
          <w:id w:val="-455874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225F">
            <w:rPr>
              <w:rFonts w:ascii="MS Gothic" w:eastAsia="MS Gothic" w:hAnsi="MS Gothic" w:hint="eastAsia"/>
            </w:rPr>
            <w:t>☐</w:t>
          </w:r>
        </w:sdtContent>
      </w:sdt>
      <w:r w:rsidR="0098225F">
        <w:t xml:space="preserve"> No</w:t>
      </w:r>
    </w:p>
    <w:p w14:paraId="4C8DBB94" w14:textId="77777777" w:rsidR="00EF424E" w:rsidRDefault="00EF424E" w:rsidP="0098225F">
      <w:pPr>
        <w:ind w:left="360" w:firstLine="360"/>
      </w:pPr>
    </w:p>
    <w:p w14:paraId="7780EEC5" w14:textId="5DFCF69D" w:rsidR="0098225F" w:rsidRDefault="0098225F" w:rsidP="0098225F">
      <w:pPr>
        <w:ind w:left="360" w:firstLine="360"/>
      </w:pPr>
      <w:r>
        <w:t>Provide information regarding Party A’s legal counsel, if applicable.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6"/>
        <w:gridCol w:w="6484"/>
      </w:tblGrid>
      <w:tr w:rsidR="0098225F" w:rsidRPr="00894055" w14:paraId="01290168" w14:textId="77777777" w:rsidTr="00254F64">
        <w:tc>
          <w:tcPr>
            <w:tcW w:w="2146" w:type="dxa"/>
          </w:tcPr>
          <w:p w14:paraId="2854FBB2" w14:textId="77777777" w:rsidR="0098225F" w:rsidRPr="00894055" w:rsidRDefault="0098225F" w:rsidP="00EF424E">
            <w:pPr>
              <w:spacing w:before="120"/>
              <w:contextualSpacing w:val="0"/>
            </w:pPr>
            <w:r w:rsidRPr="00894055">
              <w:t>Name</w:t>
            </w:r>
          </w:p>
        </w:tc>
        <w:sdt>
          <w:sdtPr>
            <w:id w:val="1837964057"/>
            <w:placeholder>
              <w:docPart w:val="F55221A0AC1B494D82CB5496C695506F"/>
            </w:placeholder>
            <w:showingPlcHdr/>
          </w:sdtPr>
          <w:sdtEndPr/>
          <w:sdtContent>
            <w:tc>
              <w:tcPr>
                <w:tcW w:w="6484" w:type="dxa"/>
              </w:tcPr>
              <w:p w14:paraId="5F48A684" w14:textId="77777777" w:rsidR="0098225F" w:rsidRPr="00894055" w:rsidRDefault="0098225F" w:rsidP="00EF424E">
                <w:pPr>
                  <w:spacing w:before="120"/>
                  <w:contextualSpacing w:val="0"/>
                </w:pPr>
                <w:r w:rsidRPr="00097E5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8225F" w:rsidRPr="00894055" w14:paraId="06AF2DB8" w14:textId="77777777" w:rsidTr="00254F64">
        <w:tc>
          <w:tcPr>
            <w:tcW w:w="2146" w:type="dxa"/>
          </w:tcPr>
          <w:p w14:paraId="1D279207" w14:textId="77777777" w:rsidR="0098225F" w:rsidRPr="00894055" w:rsidRDefault="0098225F" w:rsidP="00EF424E">
            <w:pPr>
              <w:spacing w:before="120"/>
              <w:contextualSpacing w:val="0"/>
            </w:pPr>
            <w:r>
              <w:t>Firm</w:t>
            </w:r>
          </w:p>
        </w:tc>
        <w:sdt>
          <w:sdtPr>
            <w:id w:val="1423756979"/>
            <w:placeholder>
              <w:docPart w:val="F55221A0AC1B494D82CB5496C695506F"/>
            </w:placeholder>
            <w:showingPlcHdr/>
          </w:sdtPr>
          <w:sdtEndPr/>
          <w:sdtContent>
            <w:tc>
              <w:tcPr>
                <w:tcW w:w="6484" w:type="dxa"/>
              </w:tcPr>
              <w:p w14:paraId="1219E692" w14:textId="77777777" w:rsidR="0098225F" w:rsidRPr="00894055" w:rsidRDefault="0098225F" w:rsidP="00EF424E">
                <w:pPr>
                  <w:spacing w:before="120"/>
                  <w:contextualSpacing w:val="0"/>
                </w:pPr>
                <w:r w:rsidRPr="00097E5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8225F" w:rsidRPr="00894055" w14:paraId="1A6CDE7F" w14:textId="77777777" w:rsidTr="00254F64">
        <w:tc>
          <w:tcPr>
            <w:tcW w:w="2146" w:type="dxa"/>
          </w:tcPr>
          <w:p w14:paraId="0979B04B" w14:textId="77777777" w:rsidR="0098225F" w:rsidRPr="00894055" w:rsidRDefault="0098225F" w:rsidP="00EF424E">
            <w:pPr>
              <w:spacing w:before="120"/>
              <w:contextualSpacing w:val="0"/>
            </w:pPr>
            <w:r>
              <w:t>Address</w:t>
            </w:r>
          </w:p>
        </w:tc>
        <w:sdt>
          <w:sdtPr>
            <w:id w:val="-369461488"/>
            <w:placeholder>
              <w:docPart w:val="F55221A0AC1B494D82CB5496C695506F"/>
            </w:placeholder>
            <w:showingPlcHdr/>
          </w:sdtPr>
          <w:sdtEndPr/>
          <w:sdtContent>
            <w:tc>
              <w:tcPr>
                <w:tcW w:w="6484" w:type="dxa"/>
              </w:tcPr>
              <w:p w14:paraId="1C6CF12C" w14:textId="77777777" w:rsidR="0098225F" w:rsidRPr="00894055" w:rsidRDefault="0098225F" w:rsidP="00EF424E">
                <w:pPr>
                  <w:spacing w:before="120"/>
                  <w:contextualSpacing w:val="0"/>
                </w:pPr>
                <w:r w:rsidRPr="00097E5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8225F" w:rsidRPr="00894055" w14:paraId="1E2ADE31" w14:textId="77777777" w:rsidTr="00254F64">
        <w:tc>
          <w:tcPr>
            <w:tcW w:w="2146" w:type="dxa"/>
          </w:tcPr>
          <w:p w14:paraId="5DA05E20" w14:textId="77777777" w:rsidR="0098225F" w:rsidRPr="00894055" w:rsidRDefault="0098225F" w:rsidP="00EF424E">
            <w:pPr>
              <w:spacing w:before="120"/>
              <w:contextualSpacing w:val="0"/>
            </w:pPr>
            <w:r>
              <w:t>Phone</w:t>
            </w:r>
          </w:p>
        </w:tc>
        <w:sdt>
          <w:sdtPr>
            <w:id w:val="747925706"/>
            <w:placeholder>
              <w:docPart w:val="F55221A0AC1B494D82CB5496C695506F"/>
            </w:placeholder>
            <w:showingPlcHdr/>
          </w:sdtPr>
          <w:sdtEndPr/>
          <w:sdtContent>
            <w:tc>
              <w:tcPr>
                <w:tcW w:w="6484" w:type="dxa"/>
              </w:tcPr>
              <w:p w14:paraId="6C47EBB8" w14:textId="77777777" w:rsidR="0098225F" w:rsidRPr="00894055" w:rsidRDefault="0098225F" w:rsidP="00EF424E">
                <w:pPr>
                  <w:spacing w:before="120"/>
                  <w:contextualSpacing w:val="0"/>
                </w:pPr>
                <w:r w:rsidRPr="00097E5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8225F" w:rsidRPr="00894055" w14:paraId="7C8F2407" w14:textId="77777777" w:rsidTr="00254F64">
        <w:tc>
          <w:tcPr>
            <w:tcW w:w="2146" w:type="dxa"/>
          </w:tcPr>
          <w:p w14:paraId="6D9ACA73" w14:textId="77777777" w:rsidR="0098225F" w:rsidRPr="00894055" w:rsidRDefault="0098225F" w:rsidP="00EF424E">
            <w:pPr>
              <w:spacing w:before="120"/>
              <w:contextualSpacing w:val="0"/>
            </w:pPr>
            <w:r w:rsidRPr="00894055">
              <w:t>Email Address</w:t>
            </w:r>
          </w:p>
        </w:tc>
        <w:sdt>
          <w:sdtPr>
            <w:id w:val="-744870510"/>
            <w:placeholder>
              <w:docPart w:val="F55221A0AC1B494D82CB5496C695506F"/>
            </w:placeholder>
            <w:showingPlcHdr/>
          </w:sdtPr>
          <w:sdtEndPr/>
          <w:sdtContent>
            <w:tc>
              <w:tcPr>
                <w:tcW w:w="6484" w:type="dxa"/>
              </w:tcPr>
              <w:p w14:paraId="66559702" w14:textId="77777777" w:rsidR="0098225F" w:rsidRPr="00894055" w:rsidRDefault="0098225F" w:rsidP="00EF424E">
                <w:pPr>
                  <w:spacing w:before="120"/>
                  <w:contextualSpacing w:val="0"/>
                </w:pPr>
                <w:r w:rsidRPr="00097E5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A662DDC" w14:textId="77777777" w:rsidR="0098225F" w:rsidRDefault="0098225F" w:rsidP="0098225F">
      <w:pPr>
        <w:pStyle w:val="ListParagraph"/>
      </w:pPr>
    </w:p>
    <w:p w14:paraId="5CFA1A93" w14:textId="77777777" w:rsidR="0098225F" w:rsidRDefault="0098225F" w:rsidP="0098225F">
      <w:pPr>
        <w:pStyle w:val="ListParagraph"/>
        <w:widowControl/>
        <w:numPr>
          <w:ilvl w:val="0"/>
          <w:numId w:val="6"/>
        </w:numPr>
        <w:autoSpaceDE/>
        <w:autoSpaceDN/>
        <w:spacing w:after="160"/>
        <w:ind w:left="360"/>
      </w:pPr>
      <w:r>
        <w:t>Provide information for Party B.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9"/>
        <w:gridCol w:w="6481"/>
      </w:tblGrid>
      <w:tr w:rsidR="0098225F" w:rsidRPr="00894055" w14:paraId="32CDBD9D" w14:textId="77777777" w:rsidTr="00254F64">
        <w:tc>
          <w:tcPr>
            <w:tcW w:w="2149" w:type="dxa"/>
          </w:tcPr>
          <w:p w14:paraId="01DA6873" w14:textId="77777777" w:rsidR="0098225F" w:rsidRPr="00894055" w:rsidRDefault="0098225F" w:rsidP="00EF424E">
            <w:pPr>
              <w:spacing w:before="120"/>
              <w:contextualSpacing w:val="0"/>
            </w:pPr>
            <w:r>
              <w:t>Legal entity name</w:t>
            </w:r>
          </w:p>
        </w:tc>
        <w:sdt>
          <w:sdtPr>
            <w:id w:val="-894436844"/>
            <w:placeholder>
              <w:docPart w:val="F55221A0AC1B494D82CB5496C695506F"/>
            </w:placeholder>
            <w:showingPlcHdr/>
          </w:sdtPr>
          <w:sdtEndPr/>
          <w:sdtContent>
            <w:tc>
              <w:tcPr>
                <w:tcW w:w="6481" w:type="dxa"/>
              </w:tcPr>
              <w:p w14:paraId="32E5BE99" w14:textId="77777777" w:rsidR="0098225F" w:rsidRPr="00894055" w:rsidRDefault="0098225F" w:rsidP="00EF424E">
                <w:pPr>
                  <w:spacing w:before="120"/>
                  <w:contextualSpacing w:val="0"/>
                </w:pPr>
                <w:r w:rsidRPr="00097E5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8225F" w:rsidRPr="00894055" w14:paraId="033D805D" w14:textId="77777777" w:rsidTr="00254F64">
        <w:tc>
          <w:tcPr>
            <w:tcW w:w="2149" w:type="dxa"/>
          </w:tcPr>
          <w:p w14:paraId="19F00C33" w14:textId="77777777" w:rsidR="0098225F" w:rsidRDefault="0098225F" w:rsidP="00EF424E">
            <w:pPr>
              <w:spacing w:before="120"/>
              <w:contextualSpacing w:val="0"/>
            </w:pPr>
            <w:r>
              <w:t>Assumed name</w:t>
            </w:r>
          </w:p>
        </w:tc>
        <w:sdt>
          <w:sdtPr>
            <w:id w:val="888458908"/>
            <w:placeholder>
              <w:docPart w:val="F55221A0AC1B494D82CB5496C695506F"/>
            </w:placeholder>
            <w:showingPlcHdr/>
          </w:sdtPr>
          <w:sdtEndPr/>
          <w:sdtContent>
            <w:tc>
              <w:tcPr>
                <w:tcW w:w="6481" w:type="dxa"/>
              </w:tcPr>
              <w:p w14:paraId="2910C40A" w14:textId="77777777" w:rsidR="0098225F" w:rsidRPr="00894055" w:rsidRDefault="0098225F" w:rsidP="00EF424E">
                <w:pPr>
                  <w:spacing w:before="120"/>
                  <w:contextualSpacing w:val="0"/>
                </w:pPr>
                <w:r w:rsidRPr="00097E5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8225F" w:rsidRPr="00894055" w14:paraId="0277CA7D" w14:textId="77777777" w:rsidTr="00254F64">
        <w:tc>
          <w:tcPr>
            <w:tcW w:w="2149" w:type="dxa"/>
          </w:tcPr>
          <w:p w14:paraId="69722342" w14:textId="77777777" w:rsidR="0098225F" w:rsidRPr="00894055" w:rsidRDefault="0098225F" w:rsidP="00EF424E">
            <w:pPr>
              <w:spacing w:before="120"/>
              <w:contextualSpacing w:val="0"/>
            </w:pPr>
            <w:r>
              <w:t>Tax ID</w:t>
            </w:r>
          </w:p>
        </w:tc>
        <w:sdt>
          <w:sdtPr>
            <w:id w:val="36171098"/>
            <w:placeholder>
              <w:docPart w:val="F55221A0AC1B494D82CB5496C695506F"/>
            </w:placeholder>
            <w:showingPlcHdr/>
          </w:sdtPr>
          <w:sdtEndPr/>
          <w:sdtContent>
            <w:tc>
              <w:tcPr>
                <w:tcW w:w="6481" w:type="dxa"/>
              </w:tcPr>
              <w:p w14:paraId="5ABF9303" w14:textId="77777777" w:rsidR="0098225F" w:rsidRPr="00894055" w:rsidRDefault="0098225F" w:rsidP="00EF424E">
                <w:pPr>
                  <w:spacing w:before="120"/>
                  <w:contextualSpacing w:val="0"/>
                </w:pPr>
                <w:r w:rsidRPr="00097E5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8225F" w:rsidRPr="00894055" w14:paraId="3CFA1349" w14:textId="77777777" w:rsidTr="00254F64">
        <w:tc>
          <w:tcPr>
            <w:tcW w:w="2149" w:type="dxa"/>
          </w:tcPr>
          <w:p w14:paraId="489FBC35" w14:textId="77777777" w:rsidR="0098225F" w:rsidRPr="00894055" w:rsidRDefault="0098225F" w:rsidP="00EF424E">
            <w:pPr>
              <w:spacing w:before="120"/>
              <w:contextualSpacing w:val="0"/>
            </w:pPr>
            <w:r>
              <w:t>Mailing address</w:t>
            </w:r>
          </w:p>
        </w:tc>
        <w:sdt>
          <w:sdtPr>
            <w:id w:val="136537915"/>
            <w:placeholder>
              <w:docPart w:val="F55221A0AC1B494D82CB5496C695506F"/>
            </w:placeholder>
            <w:showingPlcHdr/>
          </w:sdtPr>
          <w:sdtEndPr/>
          <w:sdtContent>
            <w:tc>
              <w:tcPr>
                <w:tcW w:w="6481" w:type="dxa"/>
              </w:tcPr>
              <w:p w14:paraId="330409D6" w14:textId="77777777" w:rsidR="0098225F" w:rsidRPr="00894055" w:rsidRDefault="0098225F" w:rsidP="00EF424E">
                <w:pPr>
                  <w:spacing w:before="120"/>
                  <w:contextualSpacing w:val="0"/>
                </w:pPr>
                <w:r w:rsidRPr="00097E5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8225F" w:rsidRPr="00894055" w14:paraId="7A45173A" w14:textId="77777777" w:rsidTr="00254F64">
        <w:tc>
          <w:tcPr>
            <w:tcW w:w="2149" w:type="dxa"/>
          </w:tcPr>
          <w:p w14:paraId="60C2A85E" w14:textId="77777777" w:rsidR="0098225F" w:rsidRPr="00894055" w:rsidRDefault="0098225F" w:rsidP="00EF424E">
            <w:pPr>
              <w:spacing w:before="120"/>
              <w:contextualSpacing w:val="0"/>
            </w:pPr>
            <w:r>
              <w:t>Website</w:t>
            </w:r>
          </w:p>
        </w:tc>
        <w:sdt>
          <w:sdtPr>
            <w:id w:val="-713970888"/>
            <w:placeholder>
              <w:docPart w:val="F55221A0AC1B494D82CB5496C695506F"/>
            </w:placeholder>
            <w:showingPlcHdr/>
          </w:sdtPr>
          <w:sdtEndPr/>
          <w:sdtContent>
            <w:tc>
              <w:tcPr>
                <w:tcW w:w="6481" w:type="dxa"/>
              </w:tcPr>
              <w:p w14:paraId="26C1F79D" w14:textId="77777777" w:rsidR="0098225F" w:rsidRPr="00894055" w:rsidRDefault="0098225F" w:rsidP="00EF424E">
                <w:pPr>
                  <w:spacing w:before="120"/>
                  <w:contextualSpacing w:val="0"/>
                </w:pPr>
                <w:r w:rsidRPr="00097E5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B228B" w:rsidRPr="00894055" w14:paraId="64725A67" w14:textId="77777777" w:rsidTr="00254F64">
        <w:tc>
          <w:tcPr>
            <w:tcW w:w="2149" w:type="dxa"/>
          </w:tcPr>
          <w:p w14:paraId="4798FA11" w14:textId="191A7A06" w:rsidR="00FB228B" w:rsidRDefault="00FB228B" w:rsidP="00FB228B">
            <w:pPr>
              <w:spacing w:before="120"/>
              <w:contextualSpacing w:val="0"/>
            </w:pPr>
            <w:r>
              <w:t>Contact Name</w:t>
            </w:r>
          </w:p>
        </w:tc>
        <w:tc>
          <w:tcPr>
            <w:tcW w:w="6481" w:type="dxa"/>
          </w:tcPr>
          <w:p w14:paraId="52BE2A87" w14:textId="3C12B8EB" w:rsidR="00FB228B" w:rsidRPr="00894055" w:rsidRDefault="00880BE6" w:rsidP="00FB228B">
            <w:pPr>
              <w:spacing w:before="120"/>
              <w:contextualSpacing w:val="0"/>
            </w:pPr>
            <w:sdt>
              <w:sdtPr>
                <w:id w:val="-478842613"/>
                <w:placeholder>
                  <w:docPart w:val="23015D1B080A4B2EAAFBE5F233F39061"/>
                </w:placeholder>
                <w:showingPlcHdr/>
              </w:sdtPr>
              <w:sdtEndPr/>
              <w:sdtContent>
                <w:r w:rsidR="00FB228B" w:rsidRPr="00097E5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B228B" w:rsidRPr="00894055" w14:paraId="6F92378B" w14:textId="77777777" w:rsidTr="00254F64">
        <w:tc>
          <w:tcPr>
            <w:tcW w:w="2149" w:type="dxa"/>
          </w:tcPr>
          <w:p w14:paraId="120307B3" w14:textId="354CE9BC" w:rsidR="00FB228B" w:rsidRDefault="00FB228B" w:rsidP="00FB228B">
            <w:pPr>
              <w:spacing w:before="120"/>
              <w:contextualSpacing w:val="0"/>
            </w:pPr>
            <w:r>
              <w:t>Contact Title</w:t>
            </w:r>
          </w:p>
        </w:tc>
        <w:tc>
          <w:tcPr>
            <w:tcW w:w="6481" w:type="dxa"/>
          </w:tcPr>
          <w:p w14:paraId="194B0F2F" w14:textId="089B6B83" w:rsidR="00FB228B" w:rsidRPr="00894055" w:rsidRDefault="00880BE6" w:rsidP="00FB228B">
            <w:pPr>
              <w:spacing w:before="120"/>
              <w:contextualSpacing w:val="0"/>
            </w:pPr>
            <w:sdt>
              <w:sdtPr>
                <w:id w:val="376901790"/>
                <w:placeholder>
                  <w:docPart w:val="F6198D1446414BF0BE47E6F5B4CE9570"/>
                </w:placeholder>
                <w:showingPlcHdr/>
              </w:sdtPr>
              <w:sdtEndPr/>
              <w:sdtContent>
                <w:r w:rsidR="00FB228B" w:rsidRPr="00097E5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B228B" w:rsidRPr="00894055" w14:paraId="35D42B51" w14:textId="77777777" w:rsidTr="00254F64">
        <w:trPr>
          <w:trHeight w:val="305"/>
        </w:trPr>
        <w:tc>
          <w:tcPr>
            <w:tcW w:w="2149" w:type="dxa"/>
          </w:tcPr>
          <w:p w14:paraId="5769B58C" w14:textId="4D782B13" w:rsidR="00FB228B" w:rsidRDefault="00FB228B" w:rsidP="00FB228B">
            <w:pPr>
              <w:spacing w:before="120"/>
              <w:contextualSpacing w:val="0"/>
            </w:pPr>
            <w:r>
              <w:t>Contact Phone</w:t>
            </w:r>
          </w:p>
        </w:tc>
        <w:tc>
          <w:tcPr>
            <w:tcW w:w="6481" w:type="dxa"/>
          </w:tcPr>
          <w:p w14:paraId="0D66A4FD" w14:textId="64535857" w:rsidR="00FB228B" w:rsidRPr="00894055" w:rsidRDefault="00880BE6" w:rsidP="00FB228B">
            <w:pPr>
              <w:spacing w:before="120"/>
              <w:contextualSpacing w:val="0"/>
            </w:pPr>
            <w:sdt>
              <w:sdtPr>
                <w:id w:val="-1162236374"/>
                <w:placeholder>
                  <w:docPart w:val="20834D887E05400DBCA476B37D8EB319"/>
                </w:placeholder>
                <w:showingPlcHdr/>
              </w:sdtPr>
              <w:sdtEndPr/>
              <w:sdtContent>
                <w:r w:rsidR="00FB228B" w:rsidRPr="00097E5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B228B" w:rsidRPr="00894055" w14:paraId="70903E37" w14:textId="77777777" w:rsidTr="00254F64">
        <w:tc>
          <w:tcPr>
            <w:tcW w:w="2149" w:type="dxa"/>
          </w:tcPr>
          <w:p w14:paraId="7F6B50A1" w14:textId="6C70EF99" w:rsidR="00FB228B" w:rsidRDefault="00FB228B" w:rsidP="00FB228B">
            <w:pPr>
              <w:spacing w:before="120"/>
              <w:contextualSpacing w:val="0"/>
            </w:pPr>
            <w:r>
              <w:t>Contact Email</w:t>
            </w:r>
          </w:p>
        </w:tc>
        <w:tc>
          <w:tcPr>
            <w:tcW w:w="6481" w:type="dxa"/>
          </w:tcPr>
          <w:p w14:paraId="53013662" w14:textId="207F480C" w:rsidR="00FB228B" w:rsidRPr="00894055" w:rsidRDefault="00880BE6" w:rsidP="00FB228B">
            <w:pPr>
              <w:spacing w:before="120"/>
              <w:contextualSpacing w:val="0"/>
            </w:pPr>
            <w:sdt>
              <w:sdtPr>
                <w:id w:val="-354894069"/>
                <w:placeholder>
                  <w:docPart w:val="34E663597D8C4534AF30DA53DC7DA594"/>
                </w:placeholder>
                <w:showingPlcHdr/>
              </w:sdtPr>
              <w:sdtEndPr/>
              <w:sdtContent>
                <w:r w:rsidR="00FB228B" w:rsidRPr="00097E5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B228B" w:rsidRPr="00894055" w14:paraId="1E2D8226" w14:textId="77777777" w:rsidTr="00254F64">
        <w:tc>
          <w:tcPr>
            <w:tcW w:w="2149" w:type="dxa"/>
          </w:tcPr>
          <w:p w14:paraId="567D5B29" w14:textId="2BA648DD" w:rsidR="00FB228B" w:rsidRDefault="00FB228B" w:rsidP="00FB228B">
            <w:pPr>
              <w:spacing w:before="120"/>
              <w:contextualSpacing w:val="0"/>
            </w:pPr>
            <w:r>
              <w:t>Registered Agent Name</w:t>
            </w:r>
          </w:p>
        </w:tc>
        <w:sdt>
          <w:sdtPr>
            <w:id w:val="1564760400"/>
            <w:placeholder>
              <w:docPart w:val="55F8F2446AD743EFA9C9710CCA52FD02"/>
            </w:placeholder>
            <w:showingPlcHdr/>
          </w:sdtPr>
          <w:sdtEndPr/>
          <w:sdtContent>
            <w:tc>
              <w:tcPr>
                <w:tcW w:w="6481" w:type="dxa"/>
              </w:tcPr>
              <w:p w14:paraId="221F19CD" w14:textId="25461077" w:rsidR="00FB228B" w:rsidRDefault="00FB228B" w:rsidP="00FB228B">
                <w:pPr>
                  <w:spacing w:before="120"/>
                  <w:contextualSpacing w:val="0"/>
                </w:pPr>
                <w:r w:rsidRPr="00097E5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B228B" w:rsidRPr="00894055" w14:paraId="4C0A0A26" w14:textId="77777777" w:rsidTr="00254F64">
        <w:tc>
          <w:tcPr>
            <w:tcW w:w="2149" w:type="dxa"/>
          </w:tcPr>
          <w:p w14:paraId="3B273B9D" w14:textId="0DDF503A" w:rsidR="00FB228B" w:rsidRDefault="00FB228B" w:rsidP="00FB228B">
            <w:pPr>
              <w:spacing w:before="120"/>
              <w:contextualSpacing w:val="0"/>
            </w:pPr>
            <w:r>
              <w:lastRenderedPageBreak/>
              <w:t>Registered Agent Mailing Address</w:t>
            </w:r>
          </w:p>
        </w:tc>
        <w:sdt>
          <w:sdtPr>
            <w:id w:val="-1691058753"/>
            <w:placeholder>
              <w:docPart w:val="D1DCAA882A504118977776A7E140CE0F"/>
            </w:placeholder>
            <w:showingPlcHdr/>
          </w:sdtPr>
          <w:sdtEndPr/>
          <w:sdtContent>
            <w:tc>
              <w:tcPr>
                <w:tcW w:w="6481" w:type="dxa"/>
              </w:tcPr>
              <w:p w14:paraId="6B26D6C4" w14:textId="4B1571B3" w:rsidR="00FB228B" w:rsidRDefault="00FB228B" w:rsidP="00FB228B">
                <w:pPr>
                  <w:spacing w:before="120"/>
                  <w:contextualSpacing w:val="0"/>
                </w:pPr>
                <w:r w:rsidRPr="00097E5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8AFC468" w14:textId="77777777" w:rsidR="0098225F" w:rsidRDefault="0098225F" w:rsidP="0098225F"/>
    <w:p w14:paraId="3A0EB082" w14:textId="77777777" w:rsidR="0098225F" w:rsidRDefault="0098225F" w:rsidP="0098225F">
      <w:pPr>
        <w:pStyle w:val="ListParagraph"/>
      </w:pPr>
      <w:r>
        <w:t>Is Party B represented by legal counsel for this transaction?</w:t>
      </w:r>
    </w:p>
    <w:p w14:paraId="60964630" w14:textId="77777777" w:rsidR="0098225F" w:rsidRDefault="00880BE6" w:rsidP="0098225F">
      <w:pPr>
        <w:spacing w:before="240"/>
        <w:ind w:left="720"/>
      </w:pPr>
      <w:sdt>
        <w:sdtPr>
          <w:id w:val="-838458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225F">
            <w:rPr>
              <w:rFonts w:ascii="MS Gothic" w:eastAsia="MS Gothic" w:hAnsi="MS Gothic" w:hint="eastAsia"/>
            </w:rPr>
            <w:t>☐</w:t>
          </w:r>
        </w:sdtContent>
      </w:sdt>
      <w:r w:rsidR="0098225F" w:rsidRPr="007256B1">
        <w:t xml:space="preserve"> </w:t>
      </w:r>
      <w:r w:rsidR="0098225F">
        <w:t>Yes</w:t>
      </w:r>
      <w:r w:rsidR="0098225F" w:rsidRPr="007256B1">
        <w:tab/>
      </w:r>
    </w:p>
    <w:p w14:paraId="000F8CE9" w14:textId="77777777" w:rsidR="0098225F" w:rsidRDefault="00880BE6" w:rsidP="0098225F">
      <w:pPr>
        <w:spacing w:before="240"/>
        <w:ind w:left="720"/>
      </w:pPr>
      <w:sdt>
        <w:sdtPr>
          <w:id w:val="1414583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225F">
            <w:rPr>
              <w:rFonts w:ascii="MS Gothic" w:eastAsia="MS Gothic" w:hAnsi="MS Gothic" w:hint="eastAsia"/>
            </w:rPr>
            <w:t>☐</w:t>
          </w:r>
        </w:sdtContent>
      </w:sdt>
      <w:r w:rsidR="0098225F">
        <w:t xml:space="preserve"> No</w:t>
      </w:r>
    </w:p>
    <w:p w14:paraId="27DAFAF6" w14:textId="77777777" w:rsidR="00EF424E" w:rsidRDefault="00EF424E" w:rsidP="0098225F">
      <w:pPr>
        <w:ind w:left="360" w:firstLine="360"/>
      </w:pPr>
    </w:p>
    <w:p w14:paraId="6F9D8894" w14:textId="53881D5A" w:rsidR="0098225F" w:rsidRDefault="0098225F" w:rsidP="0098225F">
      <w:pPr>
        <w:ind w:left="360" w:firstLine="360"/>
      </w:pPr>
      <w:r>
        <w:t>Provide information regarding Party B’s legal counsel, if applicable.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6"/>
        <w:gridCol w:w="6484"/>
      </w:tblGrid>
      <w:tr w:rsidR="0098225F" w:rsidRPr="00894055" w14:paraId="25CC55AD" w14:textId="77777777" w:rsidTr="00254F64">
        <w:tc>
          <w:tcPr>
            <w:tcW w:w="2146" w:type="dxa"/>
          </w:tcPr>
          <w:p w14:paraId="098D8FFB" w14:textId="77777777" w:rsidR="0098225F" w:rsidRPr="00894055" w:rsidRDefault="0098225F" w:rsidP="00EF424E">
            <w:pPr>
              <w:spacing w:before="120"/>
              <w:contextualSpacing w:val="0"/>
            </w:pPr>
            <w:r w:rsidRPr="00894055">
              <w:t>Name</w:t>
            </w:r>
          </w:p>
        </w:tc>
        <w:sdt>
          <w:sdtPr>
            <w:id w:val="580641646"/>
            <w:placeholder>
              <w:docPart w:val="F55221A0AC1B494D82CB5496C695506F"/>
            </w:placeholder>
            <w:showingPlcHdr/>
          </w:sdtPr>
          <w:sdtEndPr/>
          <w:sdtContent>
            <w:tc>
              <w:tcPr>
                <w:tcW w:w="6484" w:type="dxa"/>
              </w:tcPr>
              <w:p w14:paraId="16D934D4" w14:textId="77777777" w:rsidR="0098225F" w:rsidRPr="00894055" w:rsidRDefault="0098225F" w:rsidP="00EF424E">
                <w:pPr>
                  <w:spacing w:before="120"/>
                  <w:contextualSpacing w:val="0"/>
                </w:pPr>
                <w:r w:rsidRPr="00097E5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8225F" w:rsidRPr="00894055" w14:paraId="3326F79C" w14:textId="77777777" w:rsidTr="00254F64">
        <w:tc>
          <w:tcPr>
            <w:tcW w:w="2146" w:type="dxa"/>
          </w:tcPr>
          <w:p w14:paraId="2AFF8B37" w14:textId="77777777" w:rsidR="0098225F" w:rsidRPr="00894055" w:rsidRDefault="0098225F" w:rsidP="00EF424E">
            <w:pPr>
              <w:spacing w:before="120"/>
              <w:contextualSpacing w:val="0"/>
            </w:pPr>
            <w:r>
              <w:t>Firm</w:t>
            </w:r>
          </w:p>
        </w:tc>
        <w:sdt>
          <w:sdtPr>
            <w:id w:val="1341121362"/>
            <w:placeholder>
              <w:docPart w:val="F55221A0AC1B494D82CB5496C695506F"/>
            </w:placeholder>
            <w:showingPlcHdr/>
          </w:sdtPr>
          <w:sdtEndPr/>
          <w:sdtContent>
            <w:tc>
              <w:tcPr>
                <w:tcW w:w="6484" w:type="dxa"/>
              </w:tcPr>
              <w:p w14:paraId="288C8DC1" w14:textId="77777777" w:rsidR="0098225F" w:rsidRPr="00894055" w:rsidRDefault="0098225F" w:rsidP="00EF424E">
                <w:pPr>
                  <w:spacing w:before="120"/>
                  <w:contextualSpacing w:val="0"/>
                </w:pPr>
                <w:r w:rsidRPr="00097E5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8225F" w:rsidRPr="00894055" w14:paraId="1D042292" w14:textId="77777777" w:rsidTr="00254F64">
        <w:tc>
          <w:tcPr>
            <w:tcW w:w="2146" w:type="dxa"/>
          </w:tcPr>
          <w:p w14:paraId="78F5F4FC" w14:textId="77777777" w:rsidR="0098225F" w:rsidRPr="00894055" w:rsidRDefault="0098225F" w:rsidP="00EF424E">
            <w:pPr>
              <w:spacing w:before="120"/>
              <w:contextualSpacing w:val="0"/>
            </w:pPr>
            <w:r>
              <w:t>Address</w:t>
            </w:r>
          </w:p>
        </w:tc>
        <w:sdt>
          <w:sdtPr>
            <w:id w:val="2036469764"/>
            <w:placeholder>
              <w:docPart w:val="F55221A0AC1B494D82CB5496C695506F"/>
            </w:placeholder>
            <w:showingPlcHdr/>
          </w:sdtPr>
          <w:sdtEndPr/>
          <w:sdtContent>
            <w:tc>
              <w:tcPr>
                <w:tcW w:w="6484" w:type="dxa"/>
              </w:tcPr>
              <w:p w14:paraId="0EC4552C" w14:textId="77777777" w:rsidR="0098225F" w:rsidRPr="00894055" w:rsidRDefault="0098225F" w:rsidP="00EF424E">
                <w:pPr>
                  <w:spacing w:before="120"/>
                  <w:contextualSpacing w:val="0"/>
                </w:pPr>
                <w:r w:rsidRPr="00097E5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8225F" w:rsidRPr="00894055" w14:paraId="23E6EF24" w14:textId="77777777" w:rsidTr="00254F64">
        <w:tc>
          <w:tcPr>
            <w:tcW w:w="2146" w:type="dxa"/>
          </w:tcPr>
          <w:p w14:paraId="42AF0D9C" w14:textId="77777777" w:rsidR="0098225F" w:rsidRPr="00894055" w:rsidRDefault="0098225F" w:rsidP="00EF424E">
            <w:pPr>
              <w:spacing w:before="120"/>
              <w:contextualSpacing w:val="0"/>
            </w:pPr>
            <w:r>
              <w:t>Phone</w:t>
            </w:r>
          </w:p>
        </w:tc>
        <w:sdt>
          <w:sdtPr>
            <w:id w:val="-200558296"/>
            <w:placeholder>
              <w:docPart w:val="F55221A0AC1B494D82CB5496C695506F"/>
            </w:placeholder>
            <w:showingPlcHdr/>
          </w:sdtPr>
          <w:sdtEndPr/>
          <w:sdtContent>
            <w:tc>
              <w:tcPr>
                <w:tcW w:w="6484" w:type="dxa"/>
              </w:tcPr>
              <w:p w14:paraId="50A9F9F4" w14:textId="77777777" w:rsidR="0098225F" w:rsidRPr="00894055" w:rsidRDefault="0098225F" w:rsidP="00EF424E">
                <w:pPr>
                  <w:spacing w:before="120"/>
                  <w:contextualSpacing w:val="0"/>
                </w:pPr>
                <w:r w:rsidRPr="00097E5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8225F" w:rsidRPr="00894055" w14:paraId="0FF62B89" w14:textId="77777777" w:rsidTr="00254F64">
        <w:tc>
          <w:tcPr>
            <w:tcW w:w="2146" w:type="dxa"/>
          </w:tcPr>
          <w:p w14:paraId="6D710853" w14:textId="77777777" w:rsidR="0098225F" w:rsidRPr="00894055" w:rsidRDefault="0098225F" w:rsidP="00EF424E">
            <w:pPr>
              <w:spacing w:before="120"/>
              <w:contextualSpacing w:val="0"/>
            </w:pPr>
            <w:r w:rsidRPr="00894055">
              <w:t>Email Address</w:t>
            </w:r>
          </w:p>
        </w:tc>
        <w:sdt>
          <w:sdtPr>
            <w:id w:val="-586620150"/>
            <w:placeholder>
              <w:docPart w:val="F55221A0AC1B494D82CB5496C695506F"/>
            </w:placeholder>
            <w:showingPlcHdr/>
          </w:sdtPr>
          <w:sdtEndPr/>
          <w:sdtContent>
            <w:tc>
              <w:tcPr>
                <w:tcW w:w="6484" w:type="dxa"/>
              </w:tcPr>
              <w:p w14:paraId="24594699" w14:textId="77777777" w:rsidR="0098225F" w:rsidRPr="00894055" w:rsidRDefault="0098225F" w:rsidP="00EF424E">
                <w:pPr>
                  <w:spacing w:before="120"/>
                  <w:contextualSpacing w:val="0"/>
                </w:pPr>
                <w:r w:rsidRPr="00097E5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1F0D2F9" w14:textId="77777777" w:rsidR="0098225F" w:rsidRDefault="0098225F" w:rsidP="0098225F">
      <w:pPr>
        <w:spacing w:line="240" w:lineRule="auto"/>
      </w:pPr>
    </w:p>
    <w:p w14:paraId="0FA1F255" w14:textId="35557C29" w:rsidR="0098225F" w:rsidRPr="006D23E2" w:rsidRDefault="0098225F" w:rsidP="006D23E2">
      <w:r>
        <w:t xml:space="preserve">For any additional Parties, please provide a supplemental attachment describing the information requested in Section </w:t>
      </w:r>
      <w:r w:rsidR="00AC636B">
        <w:t>I</w:t>
      </w:r>
      <w:r>
        <w:t xml:space="preserve">.  </w:t>
      </w:r>
    </w:p>
    <w:p w14:paraId="7D3B6678" w14:textId="27A6BB15" w:rsidR="00D653B6" w:rsidRPr="006D23E2" w:rsidRDefault="00D653B6" w:rsidP="006D23E2">
      <w:pPr>
        <w:pStyle w:val="ListParagraph"/>
        <w:numPr>
          <w:ilvl w:val="0"/>
          <w:numId w:val="6"/>
        </w:numPr>
        <w:spacing w:after="240"/>
        <w:ind w:left="360" w:hanging="270"/>
        <w:rPr>
          <w:rFonts w:ascii="Arial" w:hAnsi="Arial" w:cs="Arial"/>
        </w:rPr>
      </w:pPr>
      <w:r w:rsidRPr="006D23E2">
        <w:rPr>
          <w:rFonts w:ascii="Arial" w:hAnsi="Arial" w:cs="Arial"/>
        </w:rPr>
        <w:t xml:space="preserve">Provide the name and email address for all individuals who should be included on communications between OHA and the entities related to </w:t>
      </w:r>
      <w:r w:rsidR="00456756" w:rsidRPr="006D23E2">
        <w:rPr>
          <w:rFonts w:ascii="Arial" w:hAnsi="Arial" w:cs="Arial"/>
        </w:rPr>
        <w:t>this transaction</w:t>
      </w:r>
      <w:r w:rsidRPr="006D23E2">
        <w:rPr>
          <w:rFonts w:ascii="Arial" w:hAnsi="Arial" w:cs="Arial"/>
        </w:rPr>
        <w:t xml:space="preserve">. </w:t>
      </w:r>
    </w:p>
    <w:tbl>
      <w:tblPr>
        <w:tblW w:w="0" w:type="auto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3"/>
        <w:gridCol w:w="4837"/>
      </w:tblGrid>
      <w:tr w:rsidR="00D653B6" w:rsidRPr="00894055" w14:paraId="1AAEC654" w14:textId="77777777" w:rsidTr="00D653B6">
        <w:trPr>
          <w:trHeight w:val="20"/>
        </w:trPr>
        <w:tc>
          <w:tcPr>
            <w:tcW w:w="3803" w:type="dxa"/>
          </w:tcPr>
          <w:p w14:paraId="6AD70DC4" w14:textId="77777777" w:rsidR="00D653B6" w:rsidRPr="00894055" w:rsidRDefault="00D653B6" w:rsidP="00C61B90">
            <w:pPr>
              <w:tabs>
                <w:tab w:val="left" w:pos="0"/>
              </w:tabs>
              <w:spacing w:before="12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Name </w:t>
            </w:r>
          </w:p>
        </w:tc>
        <w:tc>
          <w:tcPr>
            <w:tcW w:w="4837" w:type="dxa"/>
          </w:tcPr>
          <w:p w14:paraId="573801ED" w14:textId="77777777" w:rsidR="00D653B6" w:rsidRPr="00894055" w:rsidRDefault="00D653B6" w:rsidP="00C61B90">
            <w:pPr>
              <w:tabs>
                <w:tab w:val="left" w:pos="270"/>
              </w:tabs>
              <w:spacing w:before="12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address</w:t>
            </w:r>
          </w:p>
        </w:tc>
      </w:tr>
      <w:tr w:rsidR="00D653B6" w:rsidRPr="00894055" w14:paraId="26C2011C" w14:textId="77777777" w:rsidTr="00D653B6">
        <w:trPr>
          <w:trHeight w:val="20"/>
        </w:trPr>
        <w:sdt>
          <w:sdtPr>
            <w:id w:val="1159506240"/>
            <w:placeholder>
              <w:docPart w:val="1C60BE65F2B64C93A8646BB202F63A4B"/>
            </w:placeholder>
            <w:showingPlcHdr/>
          </w:sdtPr>
          <w:sdtEndPr/>
          <w:sdtContent>
            <w:tc>
              <w:tcPr>
                <w:tcW w:w="3803" w:type="dxa"/>
              </w:tcPr>
              <w:p w14:paraId="3DFB4734" w14:textId="30933912" w:rsidR="00D653B6" w:rsidRDefault="00C61B90" w:rsidP="00C61B90">
                <w:pPr>
                  <w:tabs>
                    <w:tab w:val="left" w:pos="0"/>
                  </w:tabs>
                  <w:spacing w:before="120"/>
                  <w:contextualSpacing w:val="0"/>
                  <w:rPr>
                    <w:rFonts w:ascii="Arial" w:hAnsi="Arial" w:cs="Arial"/>
                  </w:rPr>
                </w:pPr>
                <w:r w:rsidRPr="00097E5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733128619"/>
            <w:placeholder>
              <w:docPart w:val="60FFDDAED931405FB16A6B8D166CB7BF"/>
            </w:placeholder>
            <w:showingPlcHdr/>
          </w:sdtPr>
          <w:sdtEndPr/>
          <w:sdtContent>
            <w:tc>
              <w:tcPr>
                <w:tcW w:w="4837" w:type="dxa"/>
              </w:tcPr>
              <w:p w14:paraId="6BE762B1" w14:textId="5531A546" w:rsidR="00D653B6" w:rsidRDefault="00C61B90" w:rsidP="00C61B90">
                <w:pPr>
                  <w:tabs>
                    <w:tab w:val="left" w:pos="270"/>
                  </w:tabs>
                  <w:spacing w:before="120"/>
                  <w:ind w:left="270" w:hanging="270"/>
                  <w:contextualSpacing w:val="0"/>
                  <w:rPr>
                    <w:rFonts w:ascii="Arial" w:hAnsi="Arial" w:cs="Arial"/>
                  </w:rPr>
                </w:pPr>
                <w:r w:rsidRPr="00097E5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61B90" w:rsidRPr="00894055" w14:paraId="31C86150" w14:textId="77777777" w:rsidTr="00D653B6">
        <w:trPr>
          <w:trHeight w:val="20"/>
        </w:trPr>
        <w:sdt>
          <w:sdtPr>
            <w:id w:val="1276601301"/>
            <w:placeholder>
              <w:docPart w:val="F1D03F5211F842D08A33CA3C3AACE4C9"/>
            </w:placeholder>
            <w:showingPlcHdr/>
          </w:sdtPr>
          <w:sdtEndPr/>
          <w:sdtContent>
            <w:tc>
              <w:tcPr>
                <w:tcW w:w="3803" w:type="dxa"/>
              </w:tcPr>
              <w:p w14:paraId="7BB15CB8" w14:textId="647FB5A0" w:rsidR="00C61B90" w:rsidRDefault="00C61B90" w:rsidP="00C61B90">
                <w:pPr>
                  <w:tabs>
                    <w:tab w:val="left" w:pos="0"/>
                  </w:tabs>
                  <w:spacing w:before="120"/>
                  <w:contextualSpacing w:val="0"/>
                  <w:rPr>
                    <w:rFonts w:ascii="Arial" w:hAnsi="Arial" w:cs="Arial"/>
                  </w:rPr>
                </w:pPr>
                <w:r w:rsidRPr="001962A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969705405"/>
            <w:placeholder>
              <w:docPart w:val="27DABA66683744D0B426C9263151CD4C"/>
            </w:placeholder>
            <w:showingPlcHdr/>
          </w:sdtPr>
          <w:sdtEndPr/>
          <w:sdtContent>
            <w:tc>
              <w:tcPr>
                <w:tcW w:w="4837" w:type="dxa"/>
              </w:tcPr>
              <w:p w14:paraId="5E3EFEF8" w14:textId="5BEBE5C6" w:rsidR="00C61B90" w:rsidRDefault="00C61B90" w:rsidP="00C61B90">
                <w:pPr>
                  <w:tabs>
                    <w:tab w:val="left" w:pos="270"/>
                  </w:tabs>
                  <w:spacing w:before="120"/>
                  <w:ind w:left="270" w:hanging="270"/>
                  <w:contextualSpacing w:val="0"/>
                  <w:rPr>
                    <w:rFonts w:ascii="Arial" w:hAnsi="Arial" w:cs="Arial"/>
                  </w:rPr>
                </w:pPr>
                <w:r w:rsidRPr="001962A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61B90" w:rsidRPr="00894055" w14:paraId="71D8249A" w14:textId="77777777" w:rsidTr="00D653B6">
        <w:trPr>
          <w:trHeight w:val="20"/>
        </w:trPr>
        <w:sdt>
          <w:sdtPr>
            <w:id w:val="1049801427"/>
            <w:placeholder>
              <w:docPart w:val="C31DE2B684D74BE58D38F4B3A7CB0819"/>
            </w:placeholder>
            <w:showingPlcHdr/>
          </w:sdtPr>
          <w:sdtEndPr/>
          <w:sdtContent>
            <w:tc>
              <w:tcPr>
                <w:tcW w:w="3803" w:type="dxa"/>
              </w:tcPr>
              <w:p w14:paraId="6F49FF25" w14:textId="576EC7D6" w:rsidR="00C61B90" w:rsidRDefault="00C61B90" w:rsidP="00C61B90">
                <w:pPr>
                  <w:tabs>
                    <w:tab w:val="left" w:pos="0"/>
                  </w:tabs>
                  <w:spacing w:before="120"/>
                  <w:contextualSpacing w:val="0"/>
                  <w:rPr>
                    <w:rFonts w:ascii="Arial" w:hAnsi="Arial" w:cs="Arial"/>
                  </w:rPr>
                </w:pPr>
                <w:r w:rsidRPr="001962A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461956772"/>
            <w:placeholder>
              <w:docPart w:val="A56D90C17AEA463BBC827FAA0D981297"/>
            </w:placeholder>
            <w:showingPlcHdr/>
          </w:sdtPr>
          <w:sdtEndPr/>
          <w:sdtContent>
            <w:tc>
              <w:tcPr>
                <w:tcW w:w="4837" w:type="dxa"/>
              </w:tcPr>
              <w:p w14:paraId="04CE1A6B" w14:textId="64AAB26D" w:rsidR="00C61B90" w:rsidRDefault="00C61B90" w:rsidP="00C61B90">
                <w:pPr>
                  <w:tabs>
                    <w:tab w:val="left" w:pos="270"/>
                  </w:tabs>
                  <w:spacing w:before="120"/>
                  <w:ind w:left="270" w:hanging="270"/>
                  <w:contextualSpacing w:val="0"/>
                  <w:rPr>
                    <w:rFonts w:ascii="Arial" w:hAnsi="Arial" w:cs="Arial"/>
                  </w:rPr>
                </w:pPr>
                <w:r w:rsidRPr="001962A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61B90" w:rsidRPr="00894055" w14:paraId="2635F0FB" w14:textId="77777777" w:rsidTr="00D653B6">
        <w:trPr>
          <w:trHeight w:val="20"/>
        </w:trPr>
        <w:sdt>
          <w:sdtPr>
            <w:id w:val="44650335"/>
            <w:placeholder>
              <w:docPart w:val="4A66BE0B3C0E410EA869EAFB766D08EE"/>
            </w:placeholder>
            <w:showingPlcHdr/>
          </w:sdtPr>
          <w:sdtEndPr/>
          <w:sdtContent>
            <w:tc>
              <w:tcPr>
                <w:tcW w:w="3803" w:type="dxa"/>
              </w:tcPr>
              <w:p w14:paraId="0C012ED2" w14:textId="288EBF17" w:rsidR="00C61B90" w:rsidRDefault="00C61B90" w:rsidP="00C61B90">
                <w:pPr>
                  <w:tabs>
                    <w:tab w:val="left" w:pos="0"/>
                  </w:tabs>
                  <w:spacing w:before="120"/>
                  <w:contextualSpacing w:val="0"/>
                  <w:rPr>
                    <w:rFonts w:ascii="Arial" w:hAnsi="Arial" w:cs="Arial"/>
                  </w:rPr>
                </w:pPr>
                <w:r w:rsidRPr="001962A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27366969"/>
            <w:placeholder>
              <w:docPart w:val="758FB85155F34DE2B96A7AF1C0AFC65D"/>
            </w:placeholder>
            <w:showingPlcHdr/>
          </w:sdtPr>
          <w:sdtEndPr/>
          <w:sdtContent>
            <w:tc>
              <w:tcPr>
                <w:tcW w:w="4837" w:type="dxa"/>
              </w:tcPr>
              <w:p w14:paraId="246DDFF8" w14:textId="06ED2C3A" w:rsidR="00C61B90" w:rsidRDefault="00C61B90" w:rsidP="00C61B90">
                <w:pPr>
                  <w:tabs>
                    <w:tab w:val="left" w:pos="270"/>
                  </w:tabs>
                  <w:spacing w:before="120"/>
                  <w:ind w:left="270" w:hanging="270"/>
                  <w:contextualSpacing w:val="0"/>
                  <w:rPr>
                    <w:rFonts w:ascii="Arial" w:hAnsi="Arial" w:cs="Arial"/>
                  </w:rPr>
                </w:pPr>
                <w:r w:rsidRPr="001962A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61B90" w:rsidRPr="00894055" w14:paraId="6F4B4ADB" w14:textId="77777777" w:rsidTr="00D653B6">
        <w:trPr>
          <w:trHeight w:val="20"/>
        </w:trPr>
        <w:sdt>
          <w:sdtPr>
            <w:id w:val="1727803014"/>
            <w:placeholder>
              <w:docPart w:val="38DF9343B9214BC2864B114CE84C7019"/>
            </w:placeholder>
            <w:showingPlcHdr/>
          </w:sdtPr>
          <w:sdtEndPr/>
          <w:sdtContent>
            <w:tc>
              <w:tcPr>
                <w:tcW w:w="3803" w:type="dxa"/>
              </w:tcPr>
              <w:p w14:paraId="7E6A9663" w14:textId="12BAFC30" w:rsidR="00C61B90" w:rsidRDefault="00C61B90" w:rsidP="00C61B90">
                <w:pPr>
                  <w:tabs>
                    <w:tab w:val="left" w:pos="0"/>
                  </w:tabs>
                  <w:spacing w:before="120"/>
                  <w:contextualSpacing w:val="0"/>
                  <w:rPr>
                    <w:rFonts w:ascii="Arial" w:hAnsi="Arial" w:cs="Arial"/>
                  </w:rPr>
                </w:pPr>
                <w:r w:rsidRPr="001962A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994923974"/>
            <w:placeholder>
              <w:docPart w:val="8E8992768EDD45558CFE8C089957ADCE"/>
            </w:placeholder>
            <w:showingPlcHdr/>
          </w:sdtPr>
          <w:sdtEndPr/>
          <w:sdtContent>
            <w:tc>
              <w:tcPr>
                <w:tcW w:w="4837" w:type="dxa"/>
              </w:tcPr>
              <w:p w14:paraId="5A183F90" w14:textId="71BA4A6C" w:rsidR="00C61B90" w:rsidRDefault="00C61B90" w:rsidP="00C61B90">
                <w:pPr>
                  <w:tabs>
                    <w:tab w:val="left" w:pos="270"/>
                  </w:tabs>
                  <w:spacing w:before="120"/>
                  <w:ind w:left="270" w:hanging="270"/>
                  <w:contextualSpacing w:val="0"/>
                  <w:rPr>
                    <w:rFonts w:ascii="Arial" w:hAnsi="Arial" w:cs="Arial"/>
                  </w:rPr>
                </w:pPr>
                <w:r w:rsidRPr="001962A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61B90" w:rsidRPr="00894055" w14:paraId="7C2CB811" w14:textId="77777777" w:rsidTr="00D653B6">
        <w:trPr>
          <w:trHeight w:val="20"/>
        </w:trPr>
        <w:sdt>
          <w:sdtPr>
            <w:id w:val="8183077"/>
            <w:placeholder>
              <w:docPart w:val="404E1F14DB254159ABB299C115EC726E"/>
            </w:placeholder>
            <w:showingPlcHdr/>
          </w:sdtPr>
          <w:sdtEndPr/>
          <w:sdtContent>
            <w:tc>
              <w:tcPr>
                <w:tcW w:w="3803" w:type="dxa"/>
              </w:tcPr>
              <w:p w14:paraId="3683A1B4" w14:textId="27787E7B" w:rsidR="00C61B90" w:rsidRDefault="00C61B90" w:rsidP="00C61B90">
                <w:pPr>
                  <w:tabs>
                    <w:tab w:val="left" w:pos="0"/>
                  </w:tabs>
                  <w:spacing w:before="120"/>
                  <w:contextualSpacing w:val="0"/>
                  <w:rPr>
                    <w:rFonts w:ascii="Arial" w:hAnsi="Arial" w:cs="Arial"/>
                  </w:rPr>
                </w:pPr>
                <w:r w:rsidRPr="001962A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91160444"/>
            <w:placeholder>
              <w:docPart w:val="7CF6E4BCC85747CC9CCC5D68E4ECAFFF"/>
            </w:placeholder>
            <w:showingPlcHdr/>
          </w:sdtPr>
          <w:sdtEndPr/>
          <w:sdtContent>
            <w:tc>
              <w:tcPr>
                <w:tcW w:w="4837" w:type="dxa"/>
              </w:tcPr>
              <w:p w14:paraId="72DF50D4" w14:textId="06C79622" w:rsidR="00C61B90" w:rsidRDefault="00C61B90" w:rsidP="00C61B90">
                <w:pPr>
                  <w:tabs>
                    <w:tab w:val="left" w:pos="270"/>
                  </w:tabs>
                  <w:spacing w:before="120"/>
                  <w:ind w:left="270" w:hanging="270"/>
                  <w:contextualSpacing w:val="0"/>
                  <w:rPr>
                    <w:rFonts w:ascii="Arial" w:hAnsi="Arial" w:cs="Arial"/>
                  </w:rPr>
                </w:pPr>
                <w:r w:rsidRPr="001962A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9ED1E56" w14:textId="77777777" w:rsidR="00F15348" w:rsidRDefault="00F15348" w:rsidP="00F15348">
      <w:pPr>
        <w:ind w:left="180" w:hanging="270"/>
        <w:rPr>
          <w:rFonts w:ascii="Arial" w:hAnsi="Arial" w:cs="Arial"/>
        </w:rPr>
      </w:pPr>
    </w:p>
    <w:p w14:paraId="2AE131D8" w14:textId="72524569" w:rsidR="006D23E2" w:rsidRPr="006D23E2" w:rsidRDefault="006D23E2" w:rsidP="006D23E2">
      <w:pPr>
        <w:pStyle w:val="ListParagraph"/>
        <w:numPr>
          <w:ilvl w:val="0"/>
          <w:numId w:val="6"/>
        </w:numPr>
        <w:ind w:left="360"/>
      </w:pPr>
      <w:r w:rsidRPr="006D23E2">
        <w:t xml:space="preserve">If completing the </w:t>
      </w:r>
      <w:r w:rsidRPr="006D23E2">
        <w:t xml:space="preserve">HCMO-1 Notice of Material Change Transaction </w:t>
      </w:r>
      <w:r>
        <w:t xml:space="preserve">form </w:t>
      </w:r>
      <w:r w:rsidRPr="006D23E2">
        <w:t xml:space="preserve">or </w:t>
      </w:r>
      <w:r w:rsidR="00AC636B">
        <w:t xml:space="preserve">the </w:t>
      </w:r>
      <w:r w:rsidRPr="006D23E2">
        <w:t>HCMO-2: Emergency Exemption from Material Change Transaction</w:t>
      </w:r>
      <w:r w:rsidRPr="006D23E2">
        <w:t xml:space="preserve"> form, p</w:t>
      </w:r>
      <w:r w:rsidRPr="006D23E2">
        <w:t xml:space="preserve">rovide a billing </w:t>
      </w:r>
      <w:proofErr w:type="gramStart"/>
      <w:r w:rsidRPr="006D23E2">
        <w:t>contact</w:t>
      </w:r>
      <w:proofErr w:type="gramEnd"/>
      <w:r w:rsidRPr="006D23E2">
        <w:t xml:space="preserve"> for payment of review fees.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6"/>
        <w:gridCol w:w="6484"/>
      </w:tblGrid>
      <w:tr w:rsidR="006D23E2" w:rsidRPr="00894055" w14:paraId="466DEEF7" w14:textId="77777777" w:rsidTr="004A6E0E">
        <w:tc>
          <w:tcPr>
            <w:tcW w:w="2146" w:type="dxa"/>
          </w:tcPr>
          <w:p w14:paraId="1C420802" w14:textId="77777777" w:rsidR="006D23E2" w:rsidRPr="00894055" w:rsidRDefault="006D23E2" w:rsidP="004A6E0E">
            <w:pPr>
              <w:spacing w:before="120"/>
              <w:contextualSpacing w:val="0"/>
            </w:pPr>
            <w:r w:rsidRPr="00894055">
              <w:lastRenderedPageBreak/>
              <w:t>Name</w:t>
            </w:r>
          </w:p>
        </w:tc>
        <w:sdt>
          <w:sdtPr>
            <w:id w:val="405815901"/>
            <w:placeholder>
              <w:docPart w:val="506ED723B23A4B0BAC9FE6DDA3290674"/>
            </w:placeholder>
            <w:showingPlcHdr/>
          </w:sdtPr>
          <w:sdtContent>
            <w:tc>
              <w:tcPr>
                <w:tcW w:w="6484" w:type="dxa"/>
              </w:tcPr>
              <w:p w14:paraId="2C39F4B8" w14:textId="77777777" w:rsidR="006D23E2" w:rsidRPr="00894055" w:rsidRDefault="006D23E2" w:rsidP="004A6E0E">
                <w:pPr>
                  <w:spacing w:before="120"/>
                  <w:contextualSpacing w:val="0"/>
                </w:pPr>
                <w:r w:rsidRPr="00097E5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C5A7E" w:rsidRPr="00894055" w14:paraId="6F0770C8" w14:textId="77777777" w:rsidTr="004A6E0E">
        <w:tc>
          <w:tcPr>
            <w:tcW w:w="2146" w:type="dxa"/>
          </w:tcPr>
          <w:p w14:paraId="4899A00D" w14:textId="0DF4F139" w:rsidR="005C5A7E" w:rsidRDefault="005C5A7E" w:rsidP="004A6E0E">
            <w:pPr>
              <w:spacing w:before="120"/>
              <w:contextualSpacing w:val="0"/>
            </w:pPr>
            <w:r>
              <w:t>Legal entity name</w:t>
            </w:r>
          </w:p>
        </w:tc>
        <w:sdt>
          <w:sdtPr>
            <w:id w:val="1072543032"/>
            <w:placeholder>
              <w:docPart w:val="B4F1A37C99E6464EA8009D010CB54BEA"/>
            </w:placeholder>
            <w:showingPlcHdr/>
          </w:sdtPr>
          <w:sdtContent>
            <w:tc>
              <w:tcPr>
                <w:tcW w:w="6484" w:type="dxa"/>
              </w:tcPr>
              <w:p w14:paraId="489DF687" w14:textId="3C5A21D3" w:rsidR="005C5A7E" w:rsidRDefault="005C5A7E" w:rsidP="004A6E0E">
                <w:pPr>
                  <w:spacing w:before="120"/>
                  <w:contextualSpacing w:val="0"/>
                </w:pPr>
                <w:r w:rsidRPr="00097E5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D23E2" w:rsidRPr="00894055" w14:paraId="5B744BC6" w14:textId="77777777" w:rsidTr="004A6E0E">
        <w:tc>
          <w:tcPr>
            <w:tcW w:w="2146" w:type="dxa"/>
          </w:tcPr>
          <w:p w14:paraId="02755572" w14:textId="77777777" w:rsidR="006D23E2" w:rsidRPr="00894055" w:rsidRDefault="006D23E2" w:rsidP="004A6E0E">
            <w:pPr>
              <w:spacing w:before="120"/>
              <w:contextualSpacing w:val="0"/>
            </w:pPr>
            <w:r>
              <w:t>Address</w:t>
            </w:r>
          </w:p>
        </w:tc>
        <w:sdt>
          <w:sdtPr>
            <w:id w:val="-1530101664"/>
            <w:placeholder>
              <w:docPart w:val="506ED723B23A4B0BAC9FE6DDA3290674"/>
            </w:placeholder>
            <w:showingPlcHdr/>
          </w:sdtPr>
          <w:sdtContent>
            <w:tc>
              <w:tcPr>
                <w:tcW w:w="6484" w:type="dxa"/>
              </w:tcPr>
              <w:p w14:paraId="6A5BB67A" w14:textId="77777777" w:rsidR="006D23E2" w:rsidRPr="00894055" w:rsidRDefault="006D23E2" w:rsidP="004A6E0E">
                <w:pPr>
                  <w:spacing w:before="120"/>
                  <w:contextualSpacing w:val="0"/>
                </w:pPr>
                <w:r w:rsidRPr="00097E5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D23E2" w:rsidRPr="00894055" w14:paraId="7D031043" w14:textId="77777777" w:rsidTr="004A6E0E">
        <w:tc>
          <w:tcPr>
            <w:tcW w:w="2146" w:type="dxa"/>
          </w:tcPr>
          <w:p w14:paraId="178BD987" w14:textId="77777777" w:rsidR="006D23E2" w:rsidRPr="00894055" w:rsidRDefault="006D23E2" w:rsidP="004A6E0E">
            <w:pPr>
              <w:spacing w:before="120"/>
              <w:contextualSpacing w:val="0"/>
            </w:pPr>
            <w:r>
              <w:t>Phone</w:t>
            </w:r>
          </w:p>
        </w:tc>
        <w:sdt>
          <w:sdtPr>
            <w:id w:val="1298184779"/>
            <w:placeholder>
              <w:docPart w:val="506ED723B23A4B0BAC9FE6DDA3290674"/>
            </w:placeholder>
            <w:showingPlcHdr/>
          </w:sdtPr>
          <w:sdtContent>
            <w:tc>
              <w:tcPr>
                <w:tcW w:w="6484" w:type="dxa"/>
              </w:tcPr>
              <w:p w14:paraId="6B24C76A" w14:textId="77777777" w:rsidR="006D23E2" w:rsidRPr="00894055" w:rsidRDefault="006D23E2" w:rsidP="004A6E0E">
                <w:pPr>
                  <w:spacing w:before="120"/>
                  <w:contextualSpacing w:val="0"/>
                </w:pPr>
                <w:r w:rsidRPr="00097E5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D23E2" w:rsidRPr="00894055" w14:paraId="445DE432" w14:textId="77777777" w:rsidTr="004A6E0E">
        <w:tc>
          <w:tcPr>
            <w:tcW w:w="2146" w:type="dxa"/>
          </w:tcPr>
          <w:p w14:paraId="7993C3C3" w14:textId="77777777" w:rsidR="006D23E2" w:rsidRPr="00894055" w:rsidRDefault="006D23E2" w:rsidP="004A6E0E">
            <w:pPr>
              <w:spacing w:before="120"/>
              <w:contextualSpacing w:val="0"/>
            </w:pPr>
            <w:r w:rsidRPr="00894055">
              <w:t>Email Address</w:t>
            </w:r>
          </w:p>
        </w:tc>
        <w:sdt>
          <w:sdtPr>
            <w:id w:val="-1860417744"/>
            <w:placeholder>
              <w:docPart w:val="506ED723B23A4B0BAC9FE6DDA3290674"/>
            </w:placeholder>
            <w:showingPlcHdr/>
          </w:sdtPr>
          <w:sdtContent>
            <w:tc>
              <w:tcPr>
                <w:tcW w:w="6484" w:type="dxa"/>
              </w:tcPr>
              <w:p w14:paraId="34C9FF8F" w14:textId="77777777" w:rsidR="006D23E2" w:rsidRPr="00894055" w:rsidRDefault="006D23E2" w:rsidP="004A6E0E">
                <w:pPr>
                  <w:spacing w:before="120"/>
                  <w:contextualSpacing w:val="0"/>
                </w:pPr>
                <w:r w:rsidRPr="00097E5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D23E2" w:rsidRPr="00894055" w14:paraId="65B30FB3" w14:textId="77777777" w:rsidTr="004A6E0E">
        <w:tc>
          <w:tcPr>
            <w:tcW w:w="2146" w:type="dxa"/>
          </w:tcPr>
          <w:p w14:paraId="6108246F" w14:textId="77777777" w:rsidR="006D23E2" w:rsidRPr="00894055" w:rsidRDefault="006D23E2" w:rsidP="004A6E0E">
            <w:pPr>
              <w:spacing w:before="120"/>
              <w:contextualSpacing w:val="0"/>
            </w:pPr>
            <w:r>
              <w:t>Tax ID</w:t>
            </w:r>
          </w:p>
        </w:tc>
        <w:sdt>
          <w:sdtPr>
            <w:id w:val="444208699"/>
            <w:placeholder>
              <w:docPart w:val="E7AD8E77BB9B4C04967D95B69ED4ED62"/>
            </w:placeholder>
            <w:showingPlcHdr/>
          </w:sdtPr>
          <w:sdtContent>
            <w:tc>
              <w:tcPr>
                <w:tcW w:w="6484" w:type="dxa"/>
              </w:tcPr>
              <w:p w14:paraId="106AA11A" w14:textId="77777777" w:rsidR="006D23E2" w:rsidRDefault="006D23E2" w:rsidP="004A6E0E">
                <w:pPr>
                  <w:spacing w:before="120"/>
                  <w:contextualSpacing w:val="0"/>
                </w:pPr>
                <w:r w:rsidRPr="00097E5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8B19931" w14:textId="401A5C9C" w:rsidR="00F15348" w:rsidRDefault="00F15348" w:rsidP="006D23E2">
      <w:pPr>
        <w:pStyle w:val="ListParagraph"/>
      </w:pPr>
    </w:p>
    <w:p w14:paraId="62922946" w14:textId="77777777" w:rsidR="0037495C" w:rsidRDefault="0037495C" w:rsidP="00346F95"/>
    <w:p w14:paraId="2321FC17" w14:textId="77A118C4" w:rsidR="0037495C" w:rsidRPr="00346F95" w:rsidRDefault="0037495C" w:rsidP="00346F95"/>
    <w:sectPr w:rsidR="0037495C" w:rsidRPr="00346F95" w:rsidSect="0037495C">
      <w:footerReference w:type="default" r:id="rId9"/>
      <w:headerReference w:type="first" r:id="rId10"/>
      <w:footerReference w:type="first" r:id="rId11"/>
      <w:pgSz w:w="12240" w:h="15840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ECF98" w14:textId="77777777" w:rsidR="00880BE6" w:rsidRDefault="00880BE6" w:rsidP="00346F95">
      <w:r>
        <w:separator/>
      </w:r>
    </w:p>
  </w:endnote>
  <w:endnote w:type="continuationSeparator" w:id="0">
    <w:p w14:paraId="01DB1222" w14:textId="77777777" w:rsidR="00880BE6" w:rsidRDefault="00880BE6" w:rsidP="00346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4B72F" w14:textId="1F712075" w:rsidR="00997F0A" w:rsidRPr="00997F0A" w:rsidRDefault="002A13D6" w:rsidP="00346F95">
    <w:pPr>
      <w:pStyle w:val="Footer"/>
    </w:pPr>
    <w:r>
      <w:t>September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047C8" w14:textId="0C0065BF" w:rsidR="0037495C" w:rsidRPr="002C5DB7" w:rsidRDefault="002A13D6" w:rsidP="003F7F97">
    <w:pPr>
      <w:tabs>
        <w:tab w:val="center" w:pos="5040"/>
        <w:tab w:val="right" w:pos="10080"/>
      </w:tabs>
      <w:rPr>
        <w:sz w:val="22"/>
        <w:szCs w:val="22"/>
      </w:rPr>
    </w:pPr>
    <w:r>
      <w:rPr>
        <w:sz w:val="22"/>
        <w:szCs w:val="22"/>
      </w:rPr>
      <w:t>September 2026</w:t>
    </w:r>
    <w:r w:rsidR="003F7F97" w:rsidRPr="002C5DB7">
      <w:rPr>
        <w:sz w:val="22"/>
        <w:szCs w:val="22"/>
      </w:rPr>
      <w:tab/>
    </w:r>
    <w:r w:rsidR="003F7F97" w:rsidRPr="002C5DB7">
      <w:rPr>
        <w:sz w:val="22"/>
        <w:szCs w:val="22"/>
      </w:rPr>
      <w:tab/>
    </w:r>
    <w:r w:rsidR="003F7F97" w:rsidRPr="002C5DB7">
      <w:rPr>
        <w:sz w:val="22"/>
        <w:szCs w:val="22"/>
      </w:rPr>
      <w:fldChar w:fldCharType="begin"/>
    </w:r>
    <w:r w:rsidR="003F7F97" w:rsidRPr="002C5DB7">
      <w:rPr>
        <w:sz w:val="22"/>
        <w:szCs w:val="22"/>
      </w:rPr>
      <w:instrText xml:space="preserve"> PAGE   \* MERGEFORMAT </w:instrText>
    </w:r>
    <w:r w:rsidR="003F7F97" w:rsidRPr="002C5DB7">
      <w:rPr>
        <w:sz w:val="22"/>
        <w:szCs w:val="22"/>
      </w:rPr>
      <w:fldChar w:fldCharType="separate"/>
    </w:r>
    <w:r w:rsidR="003F7F97" w:rsidRPr="002C5DB7">
      <w:rPr>
        <w:sz w:val="22"/>
        <w:szCs w:val="22"/>
      </w:rPr>
      <w:t>1</w:t>
    </w:r>
    <w:r w:rsidR="003F7F97" w:rsidRPr="002C5DB7">
      <w:rPr>
        <w:noProof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E2ED0" w14:textId="77777777" w:rsidR="00880BE6" w:rsidRDefault="00880BE6" w:rsidP="00346F95">
      <w:r>
        <w:separator/>
      </w:r>
    </w:p>
  </w:footnote>
  <w:footnote w:type="continuationSeparator" w:id="0">
    <w:p w14:paraId="08220CCE" w14:textId="77777777" w:rsidR="00880BE6" w:rsidRDefault="00880BE6" w:rsidP="00346F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EE83C" w14:textId="4B2FC8A1" w:rsidR="0037495C" w:rsidRDefault="002E3637" w:rsidP="003F7F97">
    <w:pPr>
      <w:pStyle w:val="Header"/>
      <w:jc w:val="right"/>
    </w:pPr>
    <w:bookmarkStart w:id="1" w:name="_Hlk170394386"/>
    <w:r w:rsidRPr="00792293">
      <w:rPr>
        <w:noProof/>
      </w:rPr>
      <w:drawing>
        <wp:inline distT="0" distB="0" distL="0" distR="0" wp14:anchorId="0330A8C6" wp14:editId="593C76CC">
          <wp:extent cx="1466850" cy="484060"/>
          <wp:effectExtent l="0" t="0" r="0" b="0"/>
          <wp:docPr id="5" name="Picture 5" descr="A picture containing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picture containing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484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A653D"/>
    <w:multiLevelType w:val="hybridMultilevel"/>
    <w:tmpl w:val="F78E95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76DD8"/>
    <w:multiLevelType w:val="hybridMultilevel"/>
    <w:tmpl w:val="F78E95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A17E1"/>
    <w:multiLevelType w:val="hybridMultilevel"/>
    <w:tmpl w:val="4184D24C"/>
    <w:lvl w:ilvl="0" w:tplc="4C362330">
      <w:start w:val="1"/>
      <w:numFmt w:val="upperRoman"/>
      <w:pStyle w:val="Heading2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4C320A"/>
    <w:multiLevelType w:val="hybridMultilevel"/>
    <w:tmpl w:val="A046162E"/>
    <w:lvl w:ilvl="0" w:tplc="8C84089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4" w15:restartNumberingAfterBreak="0">
    <w:nsid w:val="5A6A4D63"/>
    <w:multiLevelType w:val="hybridMultilevel"/>
    <w:tmpl w:val="F78E95DE"/>
    <w:lvl w:ilvl="0" w:tplc="EB1659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912762"/>
    <w:multiLevelType w:val="hybridMultilevel"/>
    <w:tmpl w:val="4104A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024B42"/>
    <w:multiLevelType w:val="hybridMultilevel"/>
    <w:tmpl w:val="EDD0C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olor w:val="005695"/>
        <w:w w:val="101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270D89"/>
    <w:multiLevelType w:val="hybridMultilevel"/>
    <w:tmpl w:val="A15A6BBC"/>
    <w:lvl w:ilvl="0" w:tplc="BFA0052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F2B5694"/>
    <w:multiLevelType w:val="hybridMultilevel"/>
    <w:tmpl w:val="5C9C5C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7492857">
    <w:abstractNumId w:val="6"/>
  </w:num>
  <w:num w:numId="2" w16cid:durableId="17515157">
    <w:abstractNumId w:val="8"/>
  </w:num>
  <w:num w:numId="3" w16cid:durableId="1106728466">
    <w:abstractNumId w:val="3"/>
  </w:num>
  <w:num w:numId="4" w16cid:durableId="37627531">
    <w:abstractNumId w:val="7"/>
  </w:num>
  <w:num w:numId="5" w16cid:durableId="758671012">
    <w:abstractNumId w:val="5"/>
  </w:num>
  <w:num w:numId="6" w16cid:durableId="2084523873">
    <w:abstractNumId w:val="4"/>
  </w:num>
  <w:num w:numId="7" w16cid:durableId="1932466847">
    <w:abstractNumId w:val="2"/>
  </w:num>
  <w:num w:numId="8" w16cid:durableId="312292520">
    <w:abstractNumId w:val="0"/>
  </w:num>
  <w:num w:numId="9" w16cid:durableId="924219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efaultTableStyle w:val="TableGrid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F0A"/>
    <w:rsid w:val="00055BC4"/>
    <w:rsid w:val="0008177E"/>
    <w:rsid w:val="000A7C3B"/>
    <w:rsid w:val="000F01C6"/>
    <w:rsid w:val="001869D5"/>
    <w:rsid w:val="001E6AF6"/>
    <w:rsid w:val="0028270D"/>
    <w:rsid w:val="002A13D6"/>
    <w:rsid w:val="002C5DB7"/>
    <w:rsid w:val="002E3637"/>
    <w:rsid w:val="00346F95"/>
    <w:rsid w:val="00362E55"/>
    <w:rsid w:val="0037495C"/>
    <w:rsid w:val="003A5BAF"/>
    <w:rsid w:val="003E3BD3"/>
    <w:rsid w:val="003F7F97"/>
    <w:rsid w:val="00456756"/>
    <w:rsid w:val="004958AF"/>
    <w:rsid w:val="0050065A"/>
    <w:rsid w:val="005A3BCA"/>
    <w:rsid w:val="005C5562"/>
    <w:rsid w:val="005C5A7E"/>
    <w:rsid w:val="005E2446"/>
    <w:rsid w:val="005E3381"/>
    <w:rsid w:val="00601A8E"/>
    <w:rsid w:val="006460FE"/>
    <w:rsid w:val="006C79BA"/>
    <w:rsid w:val="006D23E2"/>
    <w:rsid w:val="007A696A"/>
    <w:rsid w:val="007A7115"/>
    <w:rsid w:val="00833C01"/>
    <w:rsid w:val="00872739"/>
    <w:rsid w:val="00880BE6"/>
    <w:rsid w:val="008A4AA4"/>
    <w:rsid w:val="008F05DA"/>
    <w:rsid w:val="00901220"/>
    <w:rsid w:val="00930502"/>
    <w:rsid w:val="0098225F"/>
    <w:rsid w:val="00997F0A"/>
    <w:rsid w:val="009E00F0"/>
    <w:rsid w:val="00A1236D"/>
    <w:rsid w:val="00AC636B"/>
    <w:rsid w:val="00B21673"/>
    <w:rsid w:val="00B511A6"/>
    <w:rsid w:val="00C5067B"/>
    <w:rsid w:val="00C61B90"/>
    <w:rsid w:val="00C73314"/>
    <w:rsid w:val="00D51273"/>
    <w:rsid w:val="00D52F78"/>
    <w:rsid w:val="00D653B6"/>
    <w:rsid w:val="00D95DBF"/>
    <w:rsid w:val="00DA3971"/>
    <w:rsid w:val="00DE3567"/>
    <w:rsid w:val="00ED653D"/>
    <w:rsid w:val="00EF424E"/>
    <w:rsid w:val="00F15348"/>
    <w:rsid w:val="00F504CC"/>
    <w:rsid w:val="00F62139"/>
    <w:rsid w:val="00F833D9"/>
    <w:rsid w:val="00F92637"/>
    <w:rsid w:val="00FA742A"/>
    <w:rsid w:val="00FB228B"/>
    <w:rsid w:val="00FE4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0D786E"/>
  <w15:chartTrackingRefBased/>
  <w15:docId w15:val="{A46118CF-B052-47B5-AA89-603779084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F95"/>
    <w:pPr>
      <w:widowControl w:val="0"/>
      <w:autoSpaceDE w:val="0"/>
      <w:autoSpaceDN w:val="0"/>
      <w:spacing w:after="120"/>
      <w:contextualSpacing/>
    </w:pPr>
    <w:rPr>
      <w:rFonts w:eastAsia="Arial" w:cstheme="minorHAnsi"/>
      <w:sz w:val="24"/>
      <w:szCs w:val="24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EF424E"/>
    <w:pPr>
      <w:numPr>
        <w:numId w:val="0"/>
      </w:numPr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424E"/>
    <w:pPr>
      <w:keepNext/>
      <w:keepLines/>
      <w:numPr>
        <w:numId w:val="7"/>
      </w:numPr>
      <w:spacing w:before="40" w:after="0"/>
      <w:ind w:left="0" w:firstLine="0"/>
      <w:outlineLvl w:val="1"/>
    </w:pPr>
    <w:rPr>
      <w:rFonts w:eastAsiaTheme="majorEastAsia"/>
      <w:b/>
      <w:color w:val="064276" w:themeColor="accent1"/>
      <w:sz w:val="32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97F0A"/>
    <w:pPr>
      <w:outlineLvl w:val="2"/>
    </w:pPr>
    <w:rPr>
      <w:color w:val="211F23" w:themeColor="text1" w:themeShade="BF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7F0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4315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7F0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43158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424E"/>
    <w:rPr>
      <w:rFonts w:eastAsiaTheme="majorEastAsia" w:cstheme="minorHAnsi"/>
      <w:b/>
      <w:color w:val="064276" w:themeColor="accen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EF424E"/>
    <w:rPr>
      <w:rFonts w:eastAsiaTheme="majorEastAsia" w:cstheme="minorHAnsi"/>
      <w:b/>
      <w:color w:val="064276" w:themeColor="accent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97F0A"/>
    <w:rPr>
      <w:rFonts w:ascii="Arial Narrow" w:eastAsiaTheme="majorEastAsia" w:hAnsi="Arial Narrow" w:cstheme="majorBidi"/>
      <w:b/>
      <w:color w:val="211F23" w:themeColor="text1" w:themeShade="BF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7F0A"/>
    <w:rPr>
      <w:rFonts w:asciiTheme="majorHAnsi" w:eastAsiaTheme="majorEastAsia" w:hAnsiTheme="majorHAnsi" w:cstheme="majorBidi"/>
      <w:i/>
      <w:iCs/>
      <w:color w:val="043158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7F0A"/>
    <w:rPr>
      <w:rFonts w:asciiTheme="majorHAnsi" w:eastAsiaTheme="majorEastAsia" w:hAnsiTheme="majorHAnsi" w:cstheme="majorBidi"/>
      <w:color w:val="043158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346F95"/>
    <w:pPr>
      <w:spacing w:after="0" w:line="240" w:lineRule="auto"/>
    </w:pPr>
    <w:rPr>
      <w:rFonts w:asciiTheme="majorHAnsi" w:eastAsiaTheme="majorEastAsia" w:hAnsiTheme="majorHAnsi" w:cstheme="majorBidi"/>
      <w:b/>
      <w:bCs/>
      <w:color w:val="FFFFFF" w:themeColor="background1"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346F95"/>
    <w:rPr>
      <w:rFonts w:asciiTheme="majorHAnsi" w:eastAsiaTheme="majorEastAsia" w:hAnsiTheme="majorHAnsi" w:cstheme="majorBidi"/>
      <w:b/>
      <w:bCs/>
      <w:noProof/>
      <w:color w:val="FFFFFF" w:themeColor="background1"/>
      <w:spacing w:val="-10"/>
      <w:kern w:val="28"/>
      <w:sz w:val="40"/>
      <w:szCs w:val="40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7F0A"/>
    <w:pPr>
      <w:numPr>
        <w:ilvl w:val="1"/>
      </w:numPr>
    </w:pPr>
    <w:rPr>
      <w:rFonts w:eastAsiaTheme="minorEastAsia"/>
      <w:color w:val="766F7E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97F0A"/>
    <w:rPr>
      <w:rFonts w:eastAsiaTheme="minorEastAsia"/>
      <w:color w:val="766F7E" w:themeColor="text1" w:themeTint="A5"/>
      <w:spacing w:val="15"/>
    </w:rPr>
  </w:style>
  <w:style w:type="paragraph" w:styleId="ListParagraph">
    <w:name w:val="List Paragraph"/>
    <w:basedOn w:val="Normal"/>
    <w:link w:val="ListParagraphChar"/>
    <w:uiPriority w:val="34"/>
    <w:qFormat/>
    <w:rsid w:val="00997F0A"/>
    <w:pPr>
      <w:ind w:left="72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997F0A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7F0A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997F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7F0A"/>
  </w:style>
  <w:style w:type="paragraph" w:styleId="Footer">
    <w:name w:val="footer"/>
    <w:basedOn w:val="Normal"/>
    <w:link w:val="FooterChar"/>
    <w:uiPriority w:val="99"/>
    <w:unhideWhenUsed/>
    <w:rsid w:val="00997F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7F0A"/>
  </w:style>
  <w:style w:type="paragraph" w:styleId="BodyText">
    <w:name w:val="Body Text"/>
    <w:basedOn w:val="Normal"/>
    <w:link w:val="BodyTextChar"/>
    <w:uiPriority w:val="1"/>
    <w:qFormat/>
    <w:rsid w:val="00346F95"/>
    <w:pPr>
      <w:spacing w:before="360"/>
    </w:pPr>
  </w:style>
  <w:style w:type="character" w:customStyle="1" w:styleId="BodyTextChar">
    <w:name w:val="Body Text Char"/>
    <w:basedOn w:val="DefaultParagraphFont"/>
    <w:link w:val="BodyText"/>
    <w:uiPriority w:val="1"/>
    <w:rsid w:val="00346F95"/>
    <w:rPr>
      <w:rFonts w:eastAsia="Arial" w:cstheme="minorHAnsi"/>
      <w:noProof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97F0A"/>
    <w:rPr>
      <w:color w:val="064276" w:themeColor="accent1"/>
      <w:u w:val="single"/>
    </w:rPr>
  </w:style>
  <w:style w:type="character" w:customStyle="1" w:styleId="normaltextrun">
    <w:name w:val="normaltextrun"/>
    <w:basedOn w:val="DefaultParagraphFont"/>
    <w:rsid w:val="00997F0A"/>
  </w:style>
  <w:style w:type="character" w:styleId="UnresolvedMention">
    <w:name w:val="Unresolved Mention"/>
    <w:basedOn w:val="DefaultParagraphFont"/>
    <w:uiPriority w:val="99"/>
    <w:semiHidden/>
    <w:unhideWhenUsed/>
    <w:rsid w:val="00997F0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E3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506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06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067B"/>
    <w:rPr>
      <w:rFonts w:eastAsia="Arial" w:cs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6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67B"/>
    <w:rPr>
      <w:rFonts w:eastAsia="Arial" w:cstheme="minorHAnsi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15348"/>
    <w:pPr>
      <w:widowControl/>
      <w:autoSpaceDE/>
      <w:autoSpaceDN/>
      <w:spacing w:after="0" w:line="240" w:lineRule="auto"/>
      <w:contextualSpacing w:val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15348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15348"/>
    <w:rPr>
      <w:vertAlign w:val="superscript"/>
    </w:rPr>
  </w:style>
  <w:style w:type="paragraph" w:styleId="Revision">
    <w:name w:val="Revision"/>
    <w:hidden/>
    <w:uiPriority w:val="99"/>
    <w:semiHidden/>
    <w:rsid w:val="00601A8E"/>
    <w:pPr>
      <w:spacing w:after="0" w:line="240" w:lineRule="auto"/>
    </w:pPr>
    <w:rPr>
      <w:rFonts w:eastAsia="Arial" w:cstheme="minorHAnsi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98225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DHS.SDC.PVT\Root\Offices\Salem%20(500%20Summer%20St)\OHPR\HCMO\Program_operations_and_project_mgmt\Forms\Forms%202024\Emergency%20Exemption%20Form\hcmo.info@oha.oregon.gov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hcmo.info@oha.oregon.gov" TargetMode="External"/><Relationship Id="rId12" Type="http://schemas.openxmlformats.org/officeDocument/2006/relationships/fontTable" Target="fontTable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5221A0AC1B494D82CB5496C69550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359FC0-D6AD-480F-AA71-DA92AB5CE911}"/>
      </w:docPartPr>
      <w:docPartBody>
        <w:p w:rsidR="00A6038D" w:rsidRDefault="00A6038D" w:rsidP="00A6038D">
          <w:pPr>
            <w:pStyle w:val="F55221A0AC1B494D82CB5496C695506F"/>
          </w:pPr>
          <w:r w:rsidRPr="00097E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60BE65F2B64C93A8646BB202F63A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2874E-0CC5-4981-8C93-F083F53798DD}"/>
      </w:docPartPr>
      <w:docPartBody>
        <w:p w:rsidR="00A6038D" w:rsidRDefault="00A6038D" w:rsidP="00A6038D">
          <w:pPr>
            <w:pStyle w:val="1C60BE65F2B64C93A8646BB202F63A4B"/>
          </w:pPr>
          <w:r w:rsidRPr="00097E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FFDDAED931405FB16A6B8D166CB7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4F93F-B249-4FB9-9BD9-99127C5C0521}"/>
      </w:docPartPr>
      <w:docPartBody>
        <w:p w:rsidR="00A6038D" w:rsidRDefault="00A6038D" w:rsidP="00A6038D">
          <w:pPr>
            <w:pStyle w:val="60FFDDAED931405FB16A6B8D166CB7BF"/>
          </w:pPr>
          <w:r w:rsidRPr="00097E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D03F5211F842D08A33CA3C3AACE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C9EE19-E169-4AC3-BD10-5D8D6A94FB9F}"/>
      </w:docPartPr>
      <w:docPartBody>
        <w:p w:rsidR="00A6038D" w:rsidRDefault="00A6038D" w:rsidP="00A6038D">
          <w:pPr>
            <w:pStyle w:val="F1D03F5211F842D08A33CA3C3AACE4C9"/>
          </w:pPr>
          <w:r w:rsidRPr="00097E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DABA66683744D0B426C9263151CD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DC9F4-91B7-4CD0-9E49-E8AAE3B7B0D9}"/>
      </w:docPartPr>
      <w:docPartBody>
        <w:p w:rsidR="00A6038D" w:rsidRDefault="00A6038D" w:rsidP="00A6038D">
          <w:pPr>
            <w:pStyle w:val="27DABA66683744D0B426C9263151CD4C"/>
          </w:pPr>
          <w:r w:rsidRPr="00097E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1DE2B684D74BE58D38F4B3A7CB08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93A527-C0B0-40FE-8A4D-50F78F2534EB}"/>
      </w:docPartPr>
      <w:docPartBody>
        <w:p w:rsidR="00A6038D" w:rsidRDefault="00A6038D" w:rsidP="00A6038D">
          <w:pPr>
            <w:pStyle w:val="C31DE2B684D74BE58D38F4B3A7CB0819"/>
          </w:pPr>
          <w:r w:rsidRPr="00097E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6D90C17AEA463BBC827FAA0D9812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040E0-DDE3-488B-B4B5-460BEC723D08}"/>
      </w:docPartPr>
      <w:docPartBody>
        <w:p w:rsidR="00A6038D" w:rsidRDefault="00A6038D" w:rsidP="00A6038D">
          <w:pPr>
            <w:pStyle w:val="A56D90C17AEA463BBC827FAA0D981297"/>
          </w:pPr>
          <w:r w:rsidRPr="00097E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66BE0B3C0E410EA869EAFB766D08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B32BB-4674-4C72-AEAA-F6D1B80DAB2D}"/>
      </w:docPartPr>
      <w:docPartBody>
        <w:p w:rsidR="00A6038D" w:rsidRDefault="00A6038D" w:rsidP="00A6038D">
          <w:pPr>
            <w:pStyle w:val="4A66BE0B3C0E410EA869EAFB766D08EE"/>
          </w:pPr>
          <w:r w:rsidRPr="00097E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8FB85155F34DE2B96A7AF1C0AFC6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2EB62-8278-4C26-9C5C-899C970F3F6B}"/>
      </w:docPartPr>
      <w:docPartBody>
        <w:p w:rsidR="00A6038D" w:rsidRDefault="00A6038D" w:rsidP="00A6038D">
          <w:pPr>
            <w:pStyle w:val="758FB85155F34DE2B96A7AF1C0AFC65D"/>
          </w:pPr>
          <w:r w:rsidRPr="00097E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DF9343B9214BC2864B114CE84C70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142D9-853A-4559-96A3-FE5ED3BCDA35}"/>
      </w:docPartPr>
      <w:docPartBody>
        <w:p w:rsidR="00A6038D" w:rsidRDefault="00A6038D" w:rsidP="00A6038D">
          <w:pPr>
            <w:pStyle w:val="38DF9343B9214BC2864B114CE84C7019"/>
          </w:pPr>
          <w:r w:rsidRPr="00097E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8992768EDD45558CFE8C089957AD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AD716-3875-4ECF-8721-D3A580155F40}"/>
      </w:docPartPr>
      <w:docPartBody>
        <w:p w:rsidR="00A6038D" w:rsidRDefault="00A6038D" w:rsidP="00A6038D">
          <w:pPr>
            <w:pStyle w:val="8E8992768EDD45558CFE8C089957ADCE"/>
          </w:pPr>
          <w:r w:rsidRPr="00097E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4E1F14DB254159ABB299C115EC7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3FD36-8592-44A5-8969-CECE5ADCF732}"/>
      </w:docPartPr>
      <w:docPartBody>
        <w:p w:rsidR="00A6038D" w:rsidRDefault="00A6038D" w:rsidP="00A6038D">
          <w:pPr>
            <w:pStyle w:val="404E1F14DB254159ABB299C115EC726E"/>
          </w:pPr>
          <w:r w:rsidRPr="00097E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F6E4BCC85747CC9CCC5D68E4ECAF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AB51D4-F5CE-447E-BCAF-1F5F73191F10}"/>
      </w:docPartPr>
      <w:docPartBody>
        <w:p w:rsidR="00A6038D" w:rsidRDefault="00A6038D" w:rsidP="00A6038D">
          <w:pPr>
            <w:pStyle w:val="7CF6E4BCC85747CC9CCC5D68E4ECAFFF"/>
          </w:pPr>
          <w:r w:rsidRPr="00097E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D0849436834C9BA3E5DFE61D416A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5238D7-B20B-4E0F-A232-893ABD1CA300}"/>
      </w:docPartPr>
      <w:docPartBody>
        <w:p w:rsidR="00325AA5" w:rsidRDefault="00325AA5" w:rsidP="00325AA5">
          <w:pPr>
            <w:pStyle w:val="A0D0849436834C9BA3E5DFE61D416A27"/>
          </w:pPr>
          <w:r w:rsidRPr="00097E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953317C24B43E992F5A877619F19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E63B89-0A00-41A7-8FCF-63BEF58385FD}"/>
      </w:docPartPr>
      <w:docPartBody>
        <w:p w:rsidR="00325AA5" w:rsidRDefault="00325AA5" w:rsidP="00325AA5">
          <w:pPr>
            <w:pStyle w:val="2B953317C24B43E992F5A877619F1965"/>
          </w:pPr>
          <w:r w:rsidRPr="00097E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015D1B080A4B2EAAFBE5F233F39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F4F82-CCCA-48BE-9977-714686961118}"/>
      </w:docPartPr>
      <w:docPartBody>
        <w:p w:rsidR="00325AA5" w:rsidRDefault="00325AA5" w:rsidP="00325AA5">
          <w:pPr>
            <w:pStyle w:val="23015D1B080A4B2EAAFBE5F233F39061"/>
          </w:pPr>
          <w:r w:rsidRPr="00097E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198D1446414BF0BE47E6F5B4CE95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4DF4EB-54DE-4ED2-AAE3-B859EABEE69D}"/>
      </w:docPartPr>
      <w:docPartBody>
        <w:p w:rsidR="00325AA5" w:rsidRDefault="00325AA5" w:rsidP="00325AA5">
          <w:pPr>
            <w:pStyle w:val="F6198D1446414BF0BE47E6F5B4CE9570"/>
          </w:pPr>
          <w:r w:rsidRPr="00097E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834D887E05400DBCA476B37D8EB3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63984-0B33-41E5-888A-1F805D567492}"/>
      </w:docPartPr>
      <w:docPartBody>
        <w:p w:rsidR="00325AA5" w:rsidRDefault="00325AA5" w:rsidP="00325AA5">
          <w:pPr>
            <w:pStyle w:val="20834D887E05400DBCA476B37D8EB319"/>
          </w:pPr>
          <w:r w:rsidRPr="00097E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E663597D8C4534AF30DA53DC7DA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8DC6A-D3C6-490C-8140-0360977A9E27}"/>
      </w:docPartPr>
      <w:docPartBody>
        <w:p w:rsidR="00325AA5" w:rsidRDefault="00325AA5" w:rsidP="00325AA5">
          <w:pPr>
            <w:pStyle w:val="34E663597D8C4534AF30DA53DC7DA594"/>
          </w:pPr>
          <w:r w:rsidRPr="00097E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F8F2446AD743EFA9C9710CCA52FD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70DCB3-6032-4A9E-8EAF-FE85C00AD850}"/>
      </w:docPartPr>
      <w:docPartBody>
        <w:p w:rsidR="00325AA5" w:rsidRDefault="00325AA5" w:rsidP="00325AA5">
          <w:pPr>
            <w:pStyle w:val="55F8F2446AD743EFA9C9710CCA52FD02"/>
          </w:pPr>
          <w:r w:rsidRPr="00097E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DCAA882A504118977776A7E140CE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DD67F-3560-444A-878A-24A69C4EF366}"/>
      </w:docPartPr>
      <w:docPartBody>
        <w:p w:rsidR="00325AA5" w:rsidRDefault="00325AA5" w:rsidP="00325AA5">
          <w:pPr>
            <w:pStyle w:val="D1DCAA882A504118977776A7E140CE0F"/>
          </w:pPr>
          <w:r w:rsidRPr="00097E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6ED723B23A4B0BAC9FE6DDA3290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459D6-422E-4F58-A80B-01818A82A4E5}"/>
      </w:docPartPr>
      <w:docPartBody>
        <w:p w:rsidR="00746DFC" w:rsidRDefault="00307061" w:rsidP="00307061">
          <w:pPr>
            <w:pStyle w:val="506ED723B23A4B0BAC9FE6DDA3290674"/>
          </w:pPr>
          <w:r w:rsidRPr="00097E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AD8E77BB9B4C04967D95B69ED4ED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02489-C0C4-4458-B285-045F2CA6558E}"/>
      </w:docPartPr>
      <w:docPartBody>
        <w:p w:rsidR="00746DFC" w:rsidRDefault="00307061" w:rsidP="00307061">
          <w:pPr>
            <w:pStyle w:val="E7AD8E77BB9B4C04967D95B69ED4ED62"/>
          </w:pPr>
          <w:r w:rsidRPr="00097E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F1A37C99E6464EA8009D010CB54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718BE-F56B-4CCE-B7EE-3DD937CF3EDC}"/>
      </w:docPartPr>
      <w:docPartBody>
        <w:p w:rsidR="00746DFC" w:rsidRDefault="00307061" w:rsidP="00307061">
          <w:pPr>
            <w:pStyle w:val="B4F1A37C99E6464EA8009D010CB54BEA"/>
          </w:pPr>
          <w:r w:rsidRPr="00097E5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38D"/>
    <w:rsid w:val="00307061"/>
    <w:rsid w:val="00325AA5"/>
    <w:rsid w:val="003818D9"/>
    <w:rsid w:val="004E2252"/>
    <w:rsid w:val="0050065A"/>
    <w:rsid w:val="005A3BCA"/>
    <w:rsid w:val="00746DFC"/>
    <w:rsid w:val="0092531A"/>
    <w:rsid w:val="009E00F0"/>
    <w:rsid w:val="00A6038D"/>
    <w:rsid w:val="00B21673"/>
    <w:rsid w:val="00D51273"/>
    <w:rsid w:val="00DA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7061"/>
    <w:rPr>
      <w:color w:val="808080"/>
    </w:rPr>
  </w:style>
  <w:style w:type="paragraph" w:customStyle="1" w:styleId="F55221A0AC1B494D82CB5496C695506F">
    <w:name w:val="F55221A0AC1B494D82CB5496C695506F"/>
    <w:rsid w:val="00A6038D"/>
  </w:style>
  <w:style w:type="paragraph" w:customStyle="1" w:styleId="1C60BE65F2B64C93A8646BB202F63A4B">
    <w:name w:val="1C60BE65F2B64C93A8646BB202F63A4B"/>
    <w:rsid w:val="00A6038D"/>
  </w:style>
  <w:style w:type="paragraph" w:customStyle="1" w:styleId="60FFDDAED931405FB16A6B8D166CB7BF">
    <w:name w:val="60FFDDAED931405FB16A6B8D166CB7BF"/>
    <w:rsid w:val="00A6038D"/>
  </w:style>
  <w:style w:type="paragraph" w:customStyle="1" w:styleId="F1D03F5211F842D08A33CA3C3AACE4C9">
    <w:name w:val="F1D03F5211F842D08A33CA3C3AACE4C9"/>
    <w:rsid w:val="00A6038D"/>
  </w:style>
  <w:style w:type="paragraph" w:customStyle="1" w:styleId="27DABA66683744D0B426C9263151CD4C">
    <w:name w:val="27DABA66683744D0B426C9263151CD4C"/>
    <w:rsid w:val="00A6038D"/>
  </w:style>
  <w:style w:type="paragraph" w:customStyle="1" w:styleId="C31DE2B684D74BE58D38F4B3A7CB0819">
    <w:name w:val="C31DE2B684D74BE58D38F4B3A7CB0819"/>
    <w:rsid w:val="00A6038D"/>
  </w:style>
  <w:style w:type="paragraph" w:customStyle="1" w:styleId="A56D90C17AEA463BBC827FAA0D981297">
    <w:name w:val="A56D90C17AEA463BBC827FAA0D981297"/>
    <w:rsid w:val="00A6038D"/>
  </w:style>
  <w:style w:type="paragraph" w:customStyle="1" w:styleId="4A66BE0B3C0E410EA869EAFB766D08EE">
    <w:name w:val="4A66BE0B3C0E410EA869EAFB766D08EE"/>
    <w:rsid w:val="00A6038D"/>
  </w:style>
  <w:style w:type="paragraph" w:customStyle="1" w:styleId="758FB85155F34DE2B96A7AF1C0AFC65D">
    <w:name w:val="758FB85155F34DE2B96A7AF1C0AFC65D"/>
    <w:rsid w:val="00A6038D"/>
  </w:style>
  <w:style w:type="paragraph" w:customStyle="1" w:styleId="38DF9343B9214BC2864B114CE84C7019">
    <w:name w:val="38DF9343B9214BC2864B114CE84C7019"/>
    <w:rsid w:val="00A6038D"/>
  </w:style>
  <w:style w:type="paragraph" w:customStyle="1" w:styleId="8E8992768EDD45558CFE8C089957ADCE">
    <w:name w:val="8E8992768EDD45558CFE8C089957ADCE"/>
    <w:rsid w:val="00A6038D"/>
  </w:style>
  <w:style w:type="paragraph" w:customStyle="1" w:styleId="404E1F14DB254159ABB299C115EC726E">
    <w:name w:val="404E1F14DB254159ABB299C115EC726E"/>
    <w:rsid w:val="00A6038D"/>
  </w:style>
  <w:style w:type="paragraph" w:customStyle="1" w:styleId="7CF6E4BCC85747CC9CCC5D68E4ECAFFF">
    <w:name w:val="7CF6E4BCC85747CC9CCC5D68E4ECAFFF"/>
    <w:rsid w:val="00A6038D"/>
  </w:style>
  <w:style w:type="paragraph" w:customStyle="1" w:styleId="A0D0849436834C9BA3E5DFE61D416A27">
    <w:name w:val="A0D0849436834C9BA3E5DFE61D416A27"/>
    <w:rsid w:val="00325AA5"/>
  </w:style>
  <w:style w:type="paragraph" w:customStyle="1" w:styleId="2B953317C24B43E992F5A877619F1965">
    <w:name w:val="2B953317C24B43E992F5A877619F1965"/>
    <w:rsid w:val="00325AA5"/>
  </w:style>
  <w:style w:type="paragraph" w:customStyle="1" w:styleId="23015D1B080A4B2EAAFBE5F233F39061">
    <w:name w:val="23015D1B080A4B2EAAFBE5F233F39061"/>
    <w:rsid w:val="00325AA5"/>
  </w:style>
  <w:style w:type="paragraph" w:customStyle="1" w:styleId="F6198D1446414BF0BE47E6F5B4CE9570">
    <w:name w:val="F6198D1446414BF0BE47E6F5B4CE9570"/>
    <w:rsid w:val="00325AA5"/>
  </w:style>
  <w:style w:type="paragraph" w:customStyle="1" w:styleId="20834D887E05400DBCA476B37D8EB319">
    <w:name w:val="20834D887E05400DBCA476B37D8EB319"/>
    <w:rsid w:val="00325AA5"/>
  </w:style>
  <w:style w:type="paragraph" w:customStyle="1" w:styleId="34E663597D8C4534AF30DA53DC7DA594">
    <w:name w:val="34E663597D8C4534AF30DA53DC7DA594"/>
    <w:rsid w:val="00325AA5"/>
  </w:style>
  <w:style w:type="paragraph" w:customStyle="1" w:styleId="55F8F2446AD743EFA9C9710CCA52FD02">
    <w:name w:val="55F8F2446AD743EFA9C9710CCA52FD02"/>
    <w:rsid w:val="00325AA5"/>
  </w:style>
  <w:style w:type="paragraph" w:customStyle="1" w:styleId="D1DCAA882A504118977776A7E140CE0F">
    <w:name w:val="D1DCAA882A504118977776A7E140CE0F"/>
    <w:rsid w:val="00325AA5"/>
  </w:style>
  <w:style w:type="paragraph" w:customStyle="1" w:styleId="5970B2303F694E1D971BB8EE28DED677">
    <w:name w:val="5970B2303F694E1D971BB8EE28DED677"/>
    <w:rsid w:val="003818D9"/>
  </w:style>
  <w:style w:type="paragraph" w:customStyle="1" w:styleId="506ED723B23A4B0BAC9FE6DDA3290674">
    <w:name w:val="506ED723B23A4B0BAC9FE6DDA3290674"/>
    <w:rsid w:val="00307061"/>
  </w:style>
  <w:style w:type="paragraph" w:customStyle="1" w:styleId="E7AD8E77BB9B4C04967D95B69ED4ED62">
    <w:name w:val="E7AD8E77BB9B4C04967D95B69ED4ED62"/>
    <w:rsid w:val="00307061"/>
  </w:style>
  <w:style w:type="paragraph" w:customStyle="1" w:styleId="B4F1A37C99E6464EA8009D010CB54BEA">
    <w:name w:val="B4F1A37C99E6464EA8009D010CB54BEA"/>
    <w:rsid w:val="003070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HA 2024_SMD">
  <a:themeElements>
    <a:clrScheme name="OHA 2024 -SMD">
      <a:dk1>
        <a:srgbClr val="2D2A30"/>
      </a:dk1>
      <a:lt1>
        <a:srgbClr val="FFFFFF"/>
      </a:lt1>
      <a:dk2>
        <a:srgbClr val="064276"/>
      </a:dk2>
      <a:lt2>
        <a:srgbClr val="E6F0EF"/>
      </a:lt2>
      <a:accent1>
        <a:srgbClr val="064276"/>
      </a:accent1>
      <a:accent2>
        <a:srgbClr val="EC5A24"/>
      </a:accent2>
      <a:accent3>
        <a:srgbClr val="FCB53B"/>
      </a:accent3>
      <a:accent4>
        <a:srgbClr val="009F98"/>
      </a:accent4>
      <a:accent5>
        <a:srgbClr val="752E71"/>
      </a:accent5>
      <a:accent6>
        <a:srgbClr val="007CBA"/>
      </a:accent6>
      <a:hlink>
        <a:srgbClr val="064276"/>
      </a:hlink>
      <a:folHlink>
        <a:srgbClr val="752E71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 w="28575">
          <a:solidFill>
            <a:schemeClr val="accent1"/>
          </a:solidFill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28575"/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rtlCol="0">
        <a:spAutoFit/>
      </a:bodyPr>
      <a:lstStyle>
        <a:defPPr algn="l">
          <a:defRPr dirty="0">
            <a:latin typeface="Arial Narrow" panose="020B0606020202030204" pitchFamily="34" charset="0"/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OHA HPA 2022" id="{98DF921E-35ED-4CE7-83E8-CAA54F6879CA}" vid="{F1BF6DD8-FCBE-42EB-A892-CEADD48348B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5647F7BBF0A14BB1FC64EE120BABA6" ma:contentTypeVersion="4" ma:contentTypeDescription="Create a new document." ma:contentTypeScope="" ma:versionID="9a98ec1992096ac8cab6a3554a11c737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d4504706-4969-4ef8-aecb-76e7c0c404e3" targetNamespace="http://schemas.microsoft.com/office/2006/metadata/properties" ma:root="true" ma:fieldsID="33990b04ba0f1299f8f2433e760e7a7c" ns1:_="" ns2:_="" ns3:_="">
    <xsd:import namespace="http://schemas.microsoft.com/sharepoint/v3"/>
    <xsd:import namespace="59da1016-2a1b-4f8a-9768-d7a4932f6f16"/>
    <xsd:import namespace="d4504706-4969-4ef8-aecb-76e7c0c404e3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0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504706-4969-4ef8-aecb-76e7c0c404e3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Meta_x0020_Description xmlns="d4504706-4969-4ef8-aecb-76e7c0c404e3" xsi:nil="true"/>
    <DocumentExpirationDate xmlns="59da1016-2a1b-4f8a-9768-d7a4932f6f16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Meta_x0020_Keywords xmlns="d4504706-4969-4ef8-aecb-76e7c0c404e3" xsi:nil="true"/>
  </documentManagement>
</p:properties>
</file>

<file path=customXml/itemProps1.xml><?xml version="1.0" encoding="utf-8"?>
<ds:datastoreItem xmlns:ds="http://schemas.openxmlformats.org/officeDocument/2006/customXml" ds:itemID="{925AFB35-45C5-49A3-AA83-55D2B7F70BF5}"/>
</file>

<file path=customXml/itemProps2.xml><?xml version="1.0" encoding="utf-8"?>
<ds:datastoreItem xmlns:ds="http://schemas.openxmlformats.org/officeDocument/2006/customXml" ds:itemID="{06383060-805D-4B39-906C-7C81BCC67C94}"/>
</file>

<file path=customXml/itemProps3.xml><?xml version="1.0" encoding="utf-8"?>
<ds:datastoreItem xmlns:ds="http://schemas.openxmlformats.org/officeDocument/2006/customXml" ds:itemID="{2F0DB96C-5048-4D7F-A13D-5B9B48EE79DD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DeLong Stacy</dc:creator>
  <cp:keywords/>
  <dc:description/>
  <cp:lastModifiedBy>CALL CASSIE</cp:lastModifiedBy>
  <cp:revision>6</cp:revision>
  <dcterms:created xsi:type="dcterms:W3CDTF">2026-09-01T23:18:00Z</dcterms:created>
  <dcterms:modified xsi:type="dcterms:W3CDTF">2026-09-04T18:07:00Z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Enabled">
    <vt:lpwstr>true</vt:lpwstr>
  </property>
  <property fmtid="{D5CDD505-2E9C-101B-9397-08002B2CF9AE}" pid="3" name="MSIP_Label_ebdd6eeb-0dd0-4927-947e-a759f08fcf55_SetDate">
    <vt:lpwstr>2024-05-14T19:35:32Z</vt:lpwstr>
  </property>
  <property fmtid="{D5CDD505-2E9C-101B-9397-08002B2CF9AE}" pid="4" name="MSIP_Label_ebdd6eeb-0dd0-4927-947e-a759f08fcf55_Method">
    <vt:lpwstr>Privileged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ebdd6eeb-0dd0-4927-947e-a759f08fcf55_SiteId">
    <vt:lpwstr>658e63e8-8d39-499c-8f48-13adc9452f4c</vt:lpwstr>
  </property>
  <property fmtid="{D5CDD505-2E9C-101B-9397-08002B2CF9AE}" pid="7" name="MSIP_Label_ebdd6eeb-0dd0-4927-947e-a759f08fcf55_ActionId">
    <vt:lpwstr>ebc1fde4-f90b-4905-a4e0-72a8cab318f5</vt:lpwstr>
  </property>
  <property fmtid="{D5CDD505-2E9C-101B-9397-08002B2CF9AE}" pid="8" name="MSIP_Label_ebdd6eeb-0dd0-4927-947e-a759f08fcf55_ContentBits">
    <vt:lpwstr>0</vt:lpwstr>
  </property>
  <property fmtid="{D5CDD505-2E9C-101B-9397-08002B2CF9AE}" pid="9" name="ContentTypeId">
    <vt:lpwstr>0x010100BB5647F7BBF0A14BB1FC64EE120BABA6</vt:lpwstr>
  </property>
</Properties>
</file>