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F0B3" w14:textId="77777777" w:rsidR="00361F27" w:rsidRDefault="00361F27" w:rsidP="00361F27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  <w:lang w:val="en-US"/>
        </w:rPr>
        <w:drawing>
          <wp:inline distT="0" distB="0" distL="0" distR="0" wp14:anchorId="6FA80BC5" wp14:editId="1CD887C5">
            <wp:extent cx="3796030" cy="914400"/>
            <wp:effectExtent l="0" t="0" r="0" b="0"/>
            <wp:docPr id="2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4B0C72" w14:textId="77777777" w:rsidR="00361F27" w:rsidRPr="00A23090" w:rsidRDefault="00361F27" w:rsidP="00361F27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lang w:val="en-US"/>
        </w:rPr>
        <w:br/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>OHA Transformation Center</w:t>
      </w:r>
    </w:p>
    <w:p w14:paraId="0C29505A" w14:textId="77777777" w:rsidR="00361F27" w:rsidRPr="00A23090" w:rsidRDefault="00361F27" w:rsidP="00361F27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Final Copy I </w:t>
      </w:r>
      <w:r>
        <w:rPr>
          <w:rFonts w:ascii="Helvetica Neue Light" w:eastAsia="Helvetica Neue Light" w:hAnsi="Helvetica Neue Light" w:cs="Helvetica Neue Light"/>
          <w:b/>
          <w:lang w:val="en-US"/>
        </w:rPr>
        <w:t>Dental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 Paid 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Social Ads </w:t>
      </w:r>
      <w:r>
        <w:rPr>
          <w:rFonts w:ascii="Helvetica Neue Light" w:eastAsia="Helvetica Neue Light" w:hAnsi="Helvetica Neue Light" w:cs="Helvetica Neue Light"/>
          <w:b/>
          <w:lang w:val="en-US"/>
        </w:rPr>
        <w:t>Copy (SPANISH)</w:t>
      </w:r>
    </w:p>
    <w:p w14:paraId="27FC457E" w14:textId="77777777" w:rsidR="00361F27" w:rsidRDefault="00361F27" w:rsidP="00361F27">
      <w:pPr>
        <w:rPr>
          <w:rFonts w:ascii="Helvetica Neue" w:eastAsia="Helvetica Neue" w:hAnsi="Helvetica Neue" w:cs="Helvetica Neue"/>
          <w:b/>
          <w:color w:val="FF0000"/>
          <w:lang w:val="en-US"/>
        </w:rPr>
      </w:pPr>
      <w:bookmarkStart w:id="0" w:name="_GoBack"/>
      <w:bookmarkEnd w:id="0"/>
    </w:p>
    <w:p w14:paraId="1402C07A" w14:textId="77777777" w:rsidR="00361F27" w:rsidRPr="00F303BD" w:rsidRDefault="00361F27" w:rsidP="00361F27">
      <w:pPr>
        <w:rPr>
          <w:rFonts w:ascii="Helvetica Neue" w:eastAsia="Helvetica Neue" w:hAnsi="Helvetica Neue" w:cs="Helvetica Neue"/>
          <w:b/>
          <w:color w:val="FF0000"/>
          <w:lang w:val="en-US"/>
        </w:rPr>
      </w:pPr>
      <w:r w:rsidRPr="00F303BD">
        <w:rPr>
          <w:rFonts w:ascii="Helvetica Neue" w:eastAsia="Helvetica Neue" w:hAnsi="Helvetica Neue" w:cs="Helvetica Neue"/>
          <w:b/>
          <w:color w:val="FF0000"/>
          <w:lang w:val="en-US"/>
        </w:rPr>
        <w:t>THEME: DENTAL HEALTH</w:t>
      </w:r>
    </w:p>
    <w:p w14:paraId="489EC9A8" w14:textId="77777777" w:rsidR="00361F27" w:rsidRPr="00F303BD" w:rsidRDefault="00361F27" w:rsidP="00361F27">
      <w:pPr>
        <w:rPr>
          <w:rFonts w:ascii="Helvetica Neue Light" w:eastAsia="Helvetica Neue Light" w:hAnsi="Helvetica Neue Light" w:cs="Helvetica Neue Light"/>
          <w:lang w:val="en-US"/>
        </w:rPr>
      </w:pPr>
    </w:p>
    <w:p w14:paraId="0EAB1ADC" w14:textId="77777777" w:rsidR="00361F27" w:rsidRPr="00F303BD" w:rsidRDefault="00361F27" w:rsidP="00361F27">
      <w:pPr>
        <w:rPr>
          <w:rFonts w:ascii="Helvetica Neue Light" w:eastAsia="Helvetica Neue Light" w:hAnsi="Helvetica Neue Light" w:cs="Helvetica Neue Light"/>
          <w:b/>
          <w:lang w:val="en-US"/>
        </w:rPr>
      </w:pPr>
      <w:r>
        <w:rPr>
          <w:rFonts w:ascii="Helvetica Neue Light" w:eastAsia="Helvetica Neue Light" w:hAnsi="Helvetica Neue Light" w:cs="Helvetica Neue Light"/>
          <w:b/>
          <w:lang w:val="en-US"/>
        </w:rPr>
        <w:t xml:space="preserve">Paid </w:t>
      </w:r>
      <w:r w:rsidRPr="00F303BD">
        <w:rPr>
          <w:rFonts w:ascii="Helvetica Neue Light" w:eastAsia="Helvetica Neue Light" w:hAnsi="Helvetica Neue Light" w:cs="Helvetica Neue Light"/>
          <w:b/>
          <w:lang w:val="en-US"/>
        </w:rPr>
        <w:t>Social Ad 1</w:t>
      </w:r>
    </w:p>
    <w:tbl>
      <w:tblPr>
        <w:tblW w:w="977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1"/>
        <w:gridCol w:w="2406"/>
        <w:gridCol w:w="6077"/>
      </w:tblGrid>
      <w:tr w:rsidR="00361F27" w:rsidRPr="00217098" w14:paraId="6CC7FA8E" w14:textId="77777777" w:rsidTr="00DD342B">
        <w:trPr>
          <w:trHeight w:val="117"/>
        </w:trPr>
        <w:tc>
          <w:tcPr>
            <w:tcW w:w="12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221D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83C18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65783" w14:textId="77777777" w:rsidR="00361F27" w:rsidRPr="00A23090" w:rsidRDefault="00361F27" w:rsidP="00DD342B">
            <w:pPr>
              <w:rPr>
                <w:rFonts w:ascii="Helvetica Neue Light" w:eastAsia="Helvetica Neue Light" w:hAnsi="Helvetica Neue Light" w:cs="Helvetica Neue Light"/>
                <w:b/>
                <w:lang w:val="en-US"/>
              </w:rPr>
            </w:pPr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Embedded Copy (</w:t>
            </w:r>
            <w:proofErr w:type="spellStart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copy</w:t>
            </w:r>
            <w:proofErr w:type="spellEnd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 xml:space="preserve"> surrounding the ad)</w:t>
            </w:r>
          </w:p>
        </w:tc>
      </w:tr>
      <w:tr w:rsidR="00361F27" w14:paraId="0048BF06" w14:textId="77777777" w:rsidTr="00DD342B">
        <w:trPr>
          <w:trHeight w:val="145"/>
        </w:trPr>
        <w:tc>
          <w:tcPr>
            <w:tcW w:w="1291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E3FBBE" w14:textId="77777777" w:rsidR="00361F27" w:rsidRPr="00A23090" w:rsidRDefault="00361F27" w:rsidP="00DD342B">
            <w:pPr>
              <w:rPr>
                <w:rFonts w:ascii="Helvetica Neue Light" w:eastAsia="Helvetica Neue Light" w:hAnsi="Helvetica Neue Light" w:cs="Helvetica Neue Light"/>
                <w:lang w:val="en-U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D801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6D010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:rsidRPr="00B45BB9" w14:paraId="56729607" w14:textId="77777777" w:rsidTr="00DD342B">
        <w:trPr>
          <w:trHeight w:val="411"/>
        </w:trPr>
        <w:tc>
          <w:tcPr>
            <w:tcW w:w="129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4E80E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5FD70E44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B4339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Primary text (125 characters max):</w:t>
            </w:r>
          </w:p>
          <w:p w14:paraId="5A5EB746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9E2E6" w14:textId="77777777" w:rsidR="00361F27" w:rsidRPr="00B45BB9" w:rsidRDefault="00361F27" w:rsidP="00DD342B">
            <w:pPr>
              <w:rPr>
                <w:rFonts w:ascii="Helvetica Neue Light" w:eastAsia="Helvetica Neue Light" w:hAnsi="Helvetica Neue Light" w:cs="Helvetica Neue Light"/>
                <w:lang w:val="es-ES"/>
              </w:rPr>
            </w:pP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>A usted y a nosotros nos encanta ver a su hijo sonre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í</w:t>
            </w: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r. Hay ayuda 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 xml:space="preserve">para que sus dientes se mantengan sanos y fuertes </w:t>
            </w: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durante 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el</w:t>
            </w: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COVID-19.</w:t>
            </w:r>
          </w:p>
        </w:tc>
      </w:tr>
      <w:tr w:rsidR="00361F27" w14:paraId="0F92501E" w14:textId="77777777" w:rsidTr="00DD342B">
        <w:trPr>
          <w:trHeight w:val="14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269C8" w14:textId="77777777" w:rsidR="00361F27" w:rsidRPr="00B45BB9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lang w:val="es-E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D0CBF6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D7FF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09F0EB3B" w14:textId="77777777" w:rsidTr="00DD342B">
        <w:trPr>
          <w:trHeight w:val="18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84345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9ACFE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E8115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Dientes fuertes, niños felices.</w:t>
            </w:r>
          </w:p>
          <w:p w14:paraId="0E3B09BA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6D3BC2D3" w14:textId="77777777" w:rsidTr="00DD342B">
        <w:trPr>
          <w:trHeight w:val="236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CF4EC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CEE4F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F07D2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lang w:val="es-ES"/>
              </w:rPr>
              <w:t xml:space="preserve">Programe </w:t>
            </w:r>
            <w:r w:rsidRPr="00417F9D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una cita. </w:t>
            </w:r>
            <w:r w:rsidRPr="007345C1">
              <w:rPr>
                <w:rFonts w:ascii="Helvetica Neue Light" w:eastAsia="Helvetica Neue Light" w:hAnsi="Helvetica Neue Light" w:cs="Helvetica Neue Light"/>
                <w:lang w:val="es-ES"/>
              </w:rPr>
              <w:t>MÁS INFORMACIÓN</w:t>
            </w:r>
            <w:r>
              <w:rPr>
                <w:rFonts w:ascii="Helvetica Neue Light" w:eastAsia="Helvetica Neue Light" w:hAnsi="Helvetica Neue Light" w:cs="Helvetica Neue Light"/>
              </w:rPr>
              <w:t>.</w:t>
            </w:r>
          </w:p>
        </w:tc>
      </w:tr>
    </w:tbl>
    <w:p w14:paraId="28AE1A0E" w14:textId="77777777" w:rsidR="00361F27" w:rsidRDefault="00361F27" w:rsidP="00361F27">
      <w:pPr>
        <w:rPr>
          <w:rFonts w:ascii="Helvetica Neue Light" w:eastAsia="Helvetica Neue Light" w:hAnsi="Helvetica Neue Light" w:cs="Helvetica Neue Light"/>
          <w:b/>
        </w:rPr>
      </w:pPr>
    </w:p>
    <w:p w14:paraId="3A2A593D" w14:textId="77777777" w:rsidR="00361F27" w:rsidRDefault="00361F27" w:rsidP="00361F27">
      <w:pPr>
        <w:rPr>
          <w:rFonts w:ascii="Helvetica Neue Light" w:eastAsia="Helvetica Neue Light" w:hAnsi="Helvetica Neue Light" w:cs="Helvetica Neue Light"/>
          <w:b/>
        </w:rPr>
      </w:pPr>
    </w:p>
    <w:p w14:paraId="05AE3DF3" w14:textId="77777777" w:rsidR="00361F27" w:rsidRDefault="00361F27" w:rsidP="00361F2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Paid Social Ad 2</w:t>
      </w:r>
    </w:p>
    <w:tbl>
      <w:tblPr>
        <w:tblW w:w="977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1"/>
        <w:gridCol w:w="2406"/>
        <w:gridCol w:w="6077"/>
      </w:tblGrid>
      <w:tr w:rsidR="00361F27" w:rsidRPr="00217098" w14:paraId="007EAB04" w14:textId="77777777" w:rsidTr="00DD342B">
        <w:trPr>
          <w:trHeight w:val="117"/>
        </w:trPr>
        <w:tc>
          <w:tcPr>
            <w:tcW w:w="12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B3D04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07C99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8D19F" w14:textId="77777777" w:rsidR="00361F27" w:rsidRPr="00A23090" w:rsidRDefault="00361F27" w:rsidP="00DD342B">
            <w:pPr>
              <w:rPr>
                <w:rFonts w:ascii="Helvetica Neue Light" w:eastAsia="Helvetica Neue Light" w:hAnsi="Helvetica Neue Light" w:cs="Helvetica Neue Light"/>
                <w:b/>
                <w:lang w:val="en-US"/>
              </w:rPr>
            </w:pPr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Embedded Copy (</w:t>
            </w:r>
            <w:proofErr w:type="spellStart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copy</w:t>
            </w:r>
            <w:proofErr w:type="spellEnd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 xml:space="preserve"> surrounding the ad)</w:t>
            </w:r>
          </w:p>
        </w:tc>
      </w:tr>
      <w:tr w:rsidR="00361F27" w14:paraId="3C0E96D4" w14:textId="77777777" w:rsidTr="00DD342B">
        <w:trPr>
          <w:trHeight w:val="145"/>
        </w:trPr>
        <w:tc>
          <w:tcPr>
            <w:tcW w:w="1291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35B73" w14:textId="77777777" w:rsidR="00361F27" w:rsidRPr="00A23090" w:rsidRDefault="00361F27" w:rsidP="00DD342B">
            <w:pPr>
              <w:rPr>
                <w:rFonts w:ascii="Helvetica Neue Light" w:eastAsia="Helvetica Neue Light" w:hAnsi="Helvetica Neue Light" w:cs="Helvetica Neue Light"/>
                <w:lang w:val="en-U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7F795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20C4D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5D1C98F6" w14:textId="77777777" w:rsidTr="00DD342B">
        <w:trPr>
          <w:trHeight w:val="411"/>
        </w:trPr>
        <w:tc>
          <w:tcPr>
            <w:tcW w:w="129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D06FA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6CC174FE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21BC0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Primary text (125 characters max):</w:t>
            </w:r>
          </w:p>
          <w:p w14:paraId="4FDF68BE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2329D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>Cuida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r</w:t>
            </w: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los dientes de leche lleva a una vida 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>de</w:t>
            </w:r>
            <w:r w:rsidRPr="00B45BB9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sonrisas sanas. </w:t>
            </w:r>
            <w:r>
              <w:rPr>
                <w:rFonts w:ascii="Helvetica Neue Light" w:eastAsia="Helvetica Neue Light" w:hAnsi="Helvetica Neue Light" w:cs="Helvetica Neue Light"/>
              </w:rPr>
              <w:t>Estamos aquí para ayudarlos</w:t>
            </w:r>
            <w:r w:rsidRPr="00B45BB9">
              <w:rPr>
                <w:rFonts w:ascii="Helvetica Neue Light" w:eastAsia="Helvetica Neue Light" w:hAnsi="Helvetica Neue Light" w:cs="Helvetica Neue Light"/>
              </w:rPr>
              <w:t xml:space="preserve"> a que tengan un gran comienzo. </w:t>
            </w:r>
          </w:p>
        </w:tc>
      </w:tr>
      <w:tr w:rsidR="00361F27" w14:paraId="4A9FF8F2" w14:textId="77777777" w:rsidTr="00DD342B">
        <w:trPr>
          <w:trHeight w:val="14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4ECBC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ABA3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5D818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5AD69730" w14:textId="77777777" w:rsidTr="00DD342B">
        <w:trPr>
          <w:trHeight w:val="18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E28CA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FB528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5AF66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Dientes fuertes, niños felices.</w:t>
            </w:r>
          </w:p>
          <w:p w14:paraId="5E46BD3C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1037E296" w14:textId="77777777" w:rsidTr="00DD342B">
        <w:trPr>
          <w:trHeight w:val="236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2F7F5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F64F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063F8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lang w:val="es-ES"/>
              </w:rPr>
              <w:t>Programe</w:t>
            </w:r>
            <w:r w:rsidRPr="00417F9D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una cita.</w:t>
            </w:r>
            <w:r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</w:t>
            </w:r>
            <w:r w:rsidRPr="007345C1">
              <w:rPr>
                <w:rFonts w:ascii="Helvetica Neue Light" w:eastAsia="Helvetica Neue Light" w:hAnsi="Helvetica Neue Light" w:cs="Helvetica Neue Light"/>
                <w:lang w:val="es-ES"/>
              </w:rPr>
              <w:t>MÁS INFORMACIÓN</w:t>
            </w:r>
            <w:r>
              <w:rPr>
                <w:rFonts w:ascii="Helvetica Neue Light" w:eastAsia="Helvetica Neue Light" w:hAnsi="Helvetica Neue Light" w:cs="Helvetica Neue Light"/>
              </w:rPr>
              <w:t>.</w:t>
            </w:r>
          </w:p>
        </w:tc>
      </w:tr>
    </w:tbl>
    <w:p w14:paraId="4AFC3E87" w14:textId="77777777" w:rsidR="00361F27" w:rsidRDefault="00361F27" w:rsidP="00361F27">
      <w:pPr>
        <w:rPr>
          <w:rFonts w:ascii="Helvetica Neue Light" w:eastAsia="Helvetica Neue Light" w:hAnsi="Helvetica Neue Light" w:cs="Helvetica Neue Light"/>
        </w:rPr>
      </w:pPr>
    </w:p>
    <w:p w14:paraId="49F7970F" w14:textId="77777777" w:rsidR="00361F27" w:rsidRDefault="00361F27" w:rsidP="00361F2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Paid Social Ad 3</w:t>
      </w:r>
    </w:p>
    <w:p w14:paraId="3A6B085F" w14:textId="77777777" w:rsidR="00361F27" w:rsidRDefault="00361F27" w:rsidP="00361F27">
      <w:pPr>
        <w:rPr>
          <w:rFonts w:ascii="Helvetica Neue Light" w:eastAsia="Helvetica Neue Light" w:hAnsi="Helvetica Neue Light" w:cs="Helvetica Neue Light"/>
        </w:rPr>
      </w:pPr>
    </w:p>
    <w:tbl>
      <w:tblPr>
        <w:tblW w:w="977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1"/>
        <w:gridCol w:w="2406"/>
        <w:gridCol w:w="6077"/>
      </w:tblGrid>
      <w:tr w:rsidR="00361F27" w:rsidRPr="00217098" w14:paraId="6890FC00" w14:textId="77777777" w:rsidTr="00DD342B">
        <w:trPr>
          <w:trHeight w:val="117"/>
        </w:trPr>
        <w:tc>
          <w:tcPr>
            <w:tcW w:w="12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CE9E5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lastRenderedPageBreak/>
              <w:t>Channel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5D7AC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FC763" w14:textId="77777777" w:rsidR="00361F27" w:rsidRPr="00A23090" w:rsidRDefault="00361F27" w:rsidP="00DD342B">
            <w:pPr>
              <w:rPr>
                <w:rFonts w:ascii="Helvetica Neue Light" w:eastAsia="Helvetica Neue Light" w:hAnsi="Helvetica Neue Light" w:cs="Helvetica Neue Light"/>
                <w:b/>
                <w:lang w:val="en-US"/>
              </w:rPr>
            </w:pPr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Embedded Copy (</w:t>
            </w:r>
            <w:proofErr w:type="spellStart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>copy</w:t>
            </w:r>
            <w:proofErr w:type="spellEnd"/>
            <w:r w:rsidRPr="00A23090">
              <w:rPr>
                <w:rFonts w:ascii="Helvetica Neue Light" w:eastAsia="Helvetica Neue Light" w:hAnsi="Helvetica Neue Light" w:cs="Helvetica Neue Light"/>
                <w:b/>
                <w:lang w:val="en-US"/>
              </w:rPr>
              <w:t xml:space="preserve"> surrounding the ad)</w:t>
            </w:r>
          </w:p>
        </w:tc>
      </w:tr>
      <w:tr w:rsidR="00361F27" w14:paraId="4E6768C9" w14:textId="77777777" w:rsidTr="00DD342B">
        <w:trPr>
          <w:trHeight w:val="145"/>
        </w:trPr>
        <w:tc>
          <w:tcPr>
            <w:tcW w:w="1291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08071" w14:textId="77777777" w:rsidR="00361F27" w:rsidRPr="00A23090" w:rsidRDefault="00361F27" w:rsidP="00DD342B">
            <w:pPr>
              <w:rPr>
                <w:rFonts w:ascii="Helvetica Neue Light" w:eastAsia="Helvetica Neue Light" w:hAnsi="Helvetica Neue Light" w:cs="Helvetica Neue Light"/>
                <w:lang w:val="en-U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C2CDF" w14:textId="77777777" w:rsidR="00361F27" w:rsidRPr="00361F27" w:rsidRDefault="00361F27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361F27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CCO name and logo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214DE" w14:textId="77777777" w:rsidR="00361F27" w:rsidRPr="00361F27" w:rsidRDefault="00361F27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</w:tr>
      <w:tr w:rsidR="00361F27" w:rsidRPr="00AF5E52" w14:paraId="50593F72" w14:textId="77777777" w:rsidTr="00361F27">
        <w:trPr>
          <w:trHeight w:val="945"/>
        </w:trPr>
        <w:tc>
          <w:tcPr>
            <w:tcW w:w="129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BB338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5787612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61D81" w14:textId="77777777" w:rsidR="00361F27" w:rsidRPr="00361F27" w:rsidRDefault="00361F27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  <w:r w:rsidRPr="00361F27">
              <w:rPr>
                <w:rFonts w:ascii="Helvetica Neue Light" w:eastAsia="Helvetica Neue Light" w:hAnsi="Helvetica Neue Light" w:cs="Helvetica Neue Light"/>
                <w:color w:val="000000" w:themeColor="text1"/>
              </w:rPr>
              <w:t>Primary text (125 characters max):</w:t>
            </w:r>
          </w:p>
          <w:p w14:paraId="22C6DAFF" w14:textId="77777777" w:rsidR="00361F27" w:rsidRPr="00361F27" w:rsidRDefault="00361F27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C294D" w14:textId="77777777" w:rsidR="00361F27" w:rsidRPr="00361F27" w:rsidRDefault="00361F27" w:rsidP="00DD342B">
            <w:pPr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</w:pPr>
            <w:r w:rsidRPr="00361F27">
              <w:rPr>
                <w:rFonts w:ascii="Helvetica Neue Light" w:eastAsia="Helvetica Neue Light" w:hAnsi="Helvetica Neue Light" w:cs="Helvetica Neue Light"/>
                <w:color w:val="000000" w:themeColor="text1"/>
                <w:lang w:val="es-ES"/>
              </w:rPr>
              <w:t>Los niños aprenden mejor cuando un dolor de dientes no se los impide. Su dentista puede ayudarle a que tenga dientes fuertes.</w:t>
            </w:r>
          </w:p>
        </w:tc>
      </w:tr>
      <w:tr w:rsidR="00361F27" w14:paraId="44EE7243" w14:textId="77777777" w:rsidTr="00D3511B">
        <w:trPr>
          <w:trHeight w:val="441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3D567" w14:textId="77777777" w:rsidR="00361F27" w:rsidRPr="00AF5E52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  <w:lang w:val="es-ES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E93DA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  <w:p w14:paraId="4FFAFE51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B4762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5F6DF9C0" w14:textId="77777777" w:rsidTr="00DD342B">
        <w:trPr>
          <w:trHeight w:val="18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25154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6C6F4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B4466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Dientes fuertes, niños felices.</w:t>
            </w:r>
          </w:p>
          <w:p w14:paraId="7ADBDB03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61F27" w14:paraId="529CC311" w14:textId="77777777" w:rsidTr="00DD342B">
        <w:trPr>
          <w:trHeight w:val="236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317BD" w14:textId="77777777" w:rsidR="00361F27" w:rsidRDefault="00361F27" w:rsidP="00DD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27119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991D8" w14:textId="77777777" w:rsidR="00361F27" w:rsidRDefault="00361F27" w:rsidP="00DD342B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lang w:val="es-ES"/>
              </w:rPr>
              <w:t>Programe</w:t>
            </w:r>
            <w:r w:rsidRPr="00417F9D">
              <w:rPr>
                <w:rFonts w:ascii="Helvetica Neue Light" w:eastAsia="Helvetica Neue Light" w:hAnsi="Helvetica Neue Light" w:cs="Helvetica Neue Light"/>
                <w:lang w:val="es-ES"/>
              </w:rPr>
              <w:t xml:space="preserve"> una cita. </w:t>
            </w:r>
            <w:r w:rsidRPr="007345C1">
              <w:rPr>
                <w:rFonts w:ascii="Helvetica Neue Light" w:eastAsia="Helvetica Neue Light" w:hAnsi="Helvetica Neue Light" w:cs="Helvetica Neue Light"/>
                <w:lang w:val="es-ES"/>
              </w:rPr>
              <w:t>MÁS INFORMACIÓN</w:t>
            </w:r>
            <w:r>
              <w:rPr>
                <w:rFonts w:ascii="Helvetica Neue Light" w:eastAsia="Helvetica Neue Light" w:hAnsi="Helvetica Neue Light" w:cs="Helvetica Neue Light"/>
              </w:rPr>
              <w:t>.</w:t>
            </w:r>
          </w:p>
        </w:tc>
      </w:tr>
    </w:tbl>
    <w:p w14:paraId="62F43479" w14:textId="77777777" w:rsidR="006C633C" w:rsidRDefault="001841D0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7"/>
    <w:rsid w:val="00042AB9"/>
    <w:rsid w:val="001841D0"/>
    <w:rsid w:val="00344024"/>
    <w:rsid w:val="00361F27"/>
    <w:rsid w:val="00367C3F"/>
    <w:rsid w:val="003C3225"/>
    <w:rsid w:val="00513F18"/>
    <w:rsid w:val="00673EA9"/>
    <w:rsid w:val="006C1E59"/>
    <w:rsid w:val="009903CA"/>
    <w:rsid w:val="00BE2902"/>
    <w:rsid w:val="00D3511B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8A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F27"/>
    <w:rPr>
      <w:rFonts w:ascii="Times New Roman" w:eastAsia="Times New Roman" w:hAnsi="Times New Roman" w:cs="Times New Roman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https://www.oregon.gov/oha/HPA/dsi-tc/Documents/Dental%20Paid%20Social%20Ads%20Copy_ESP.docx</Url>
      <Description>Dental Social Ads Copy Spanish</Description>
    </URL>
    <Meta_x0020_Description xmlns="e5f1ac6e-e8e1-4751-aa4e-20d14744385a">Dental Social Ads Copy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ad; Spanish </Meta_x0020_Keywords>
  </documentManagement>
</p:properties>
</file>

<file path=customXml/itemProps1.xml><?xml version="1.0" encoding="utf-8"?>
<ds:datastoreItem xmlns:ds="http://schemas.openxmlformats.org/officeDocument/2006/customXml" ds:itemID="{83CAF4FC-470F-4407-A245-055F3B8340DD}"/>
</file>

<file path=customXml/itemProps2.xml><?xml version="1.0" encoding="utf-8"?>
<ds:datastoreItem xmlns:ds="http://schemas.openxmlformats.org/officeDocument/2006/customXml" ds:itemID="{B5BEA7CE-EC8D-4D95-B6A7-BC6E9B480CC6}"/>
</file>

<file path=customXml/itemProps3.xml><?xml version="1.0" encoding="utf-8"?>
<ds:datastoreItem xmlns:ds="http://schemas.openxmlformats.org/officeDocument/2006/customXml" ds:itemID="{BA11D131-D37D-41D6-A78D-5EEF2F99D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Social Ads Copy Spanish</dc:title>
  <dc:subject/>
  <dc:creator>Ruhama Dimbore</dc:creator>
  <cp:keywords/>
  <dc:description/>
  <cp:lastModifiedBy>Ruhama Dimbore</cp:lastModifiedBy>
  <cp:revision>2</cp:revision>
  <dcterms:created xsi:type="dcterms:W3CDTF">2020-11-16T22:58:00Z</dcterms:created>
  <dcterms:modified xsi:type="dcterms:W3CDTF">2020-11-16T23:17:00Z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