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D334" w14:textId="6D188344" w:rsidR="00D11B56" w:rsidRPr="00D7167B" w:rsidRDefault="00551C9E" w:rsidP="00D11B56">
      <w:pPr>
        <w:pStyle w:val="yiv934431256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  <w:sz w:val="36"/>
          <w:szCs w:val="36"/>
        </w:rPr>
      </w:pPr>
      <w:r>
        <w:rPr>
          <w:b/>
          <w:bCs/>
          <w:color w:val="1D2228"/>
          <w:sz w:val="36"/>
          <w:szCs w:val="36"/>
        </w:rPr>
        <w:t>Fuel</w:t>
      </w:r>
      <w:r w:rsidR="00EC4071">
        <w:rPr>
          <w:b/>
          <w:bCs/>
          <w:color w:val="1D2228"/>
          <w:sz w:val="36"/>
          <w:szCs w:val="36"/>
        </w:rPr>
        <w:t>/Meal</w:t>
      </w:r>
      <w:r>
        <w:rPr>
          <w:b/>
          <w:bCs/>
          <w:color w:val="1D2228"/>
          <w:sz w:val="36"/>
          <w:szCs w:val="36"/>
        </w:rPr>
        <w:t xml:space="preserve"> Reimbursement</w:t>
      </w:r>
      <w:r w:rsidR="00D11B56" w:rsidRPr="00D7167B">
        <w:rPr>
          <w:b/>
          <w:bCs/>
          <w:color w:val="1D2228"/>
          <w:sz w:val="36"/>
          <w:szCs w:val="36"/>
        </w:rPr>
        <w:t xml:space="preserve"> Form</w:t>
      </w:r>
    </w:p>
    <w:p w14:paraId="6C976BAB" w14:textId="77777777" w:rsidR="00D11B56" w:rsidRPr="00C614F1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b/>
          <w:bCs/>
          <w:color w:val="1D2228"/>
          <w:sz w:val="28"/>
          <w:szCs w:val="28"/>
        </w:rPr>
      </w:pPr>
    </w:p>
    <w:p w14:paraId="5CA8F0C3" w14:textId="77777777" w:rsidR="00D7167B" w:rsidRDefault="00D7167B" w:rsidP="00126491">
      <w:pPr>
        <w:pStyle w:val="yiv9344312562msonormal"/>
        <w:shd w:val="clear" w:color="auto" w:fill="FFFFFF"/>
        <w:spacing w:before="0" w:beforeAutospacing="0" w:after="0" w:afterAutospacing="0"/>
        <w:rPr>
          <w:b/>
          <w:bCs/>
          <w:color w:val="1D2228"/>
          <w:sz w:val="28"/>
          <w:szCs w:val="28"/>
        </w:rPr>
      </w:pPr>
    </w:p>
    <w:p w14:paraId="6704E897" w14:textId="0FFAB968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  <w:r w:rsidRPr="401CE3C3">
        <w:rPr>
          <w:b/>
          <w:bCs/>
          <w:color w:val="1D2228"/>
          <w:sz w:val="28"/>
          <w:szCs w:val="28"/>
        </w:rPr>
        <w:t>Name:</w:t>
      </w:r>
      <w:r>
        <w:tab/>
      </w:r>
    </w:p>
    <w:p w14:paraId="194347FB" w14:textId="0F5D10BF" w:rsidR="00D11B56" w:rsidRDefault="401CE3C3" w:rsidP="401CE3C3">
      <w:pPr>
        <w:pStyle w:val="yiv9344312562msonormal"/>
        <w:shd w:val="clear" w:color="auto" w:fill="FFFFFF" w:themeFill="background1"/>
        <w:tabs>
          <w:tab w:val="right" w:leader="underscore" w:pos="4320"/>
          <w:tab w:val="right" w:leader="underscore" w:pos="7200"/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  <w:r w:rsidRPr="401CE3C3">
        <w:rPr>
          <w:b/>
          <w:bCs/>
          <w:color w:val="1D2228"/>
          <w:sz w:val="28"/>
          <w:szCs w:val="28"/>
        </w:rPr>
        <w:t>Date:</w:t>
      </w:r>
      <w:r w:rsidR="00D11B56">
        <w:tab/>
      </w:r>
      <w:r w:rsidRPr="401CE3C3">
        <w:rPr>
          <w:color w:val="1D2228"/>
          <w:sz w:val="28"/>
          <w:szCs w:val="28"/>
        </w:rPr>
        <w:t xml:space="preserve"> </w:t>
      </w:r>
      <w:r w:rsidRPr="401CE3C3">
        <w:rPr>
          <w:b/>
          <w:bCs/>
          <w:color w:val="1D2228"/>
          <w:sz w:val="28"/>
          <w:szCs w:val="28"/>
        </w:rPr>
        <w:t>Time from:</w:t>
      </w:r>
      <w:r w:rsidRPr="401CE3C3">
        <w:rPr>
          <w:color w:val="1D2228"/>
          <w:sz w:val="28"/>
          <w:szCs w:val="28"/>
        </w:rPr>
        <w:t xml:space="preserve"> </w:t>
      </w:r>
      <w:r w:rsidR="00D11B56">
        <w:tab/>
      </w:r>
      <w:r w:rsidRPr="401CE3C3">
        <w:rPr>
          <w:color w:val="1D2228"/>
          <w:sz w:val="28"/>
          <w:szCs w:val="28"/>
        </w:rPr>
        <w:t xml:space="preserve"> </w:t>
      </w:r>
      <w:r w:rsidRPr="401CE3C3">
        <w:rPr>
          <w:b/>
          <w:bCs/>
          <w:color w:val="1D2228"/>
          <w:sz w:val="28"/>
          <w:szCs w:val="28"/>
        </w:rPr>
        <w:t>to</w:t>
      </w:r>
      <w:r w:rsidRPr="401CE3C3">
        <w:rPr>
          <w:color w:val="1D2228"/>
          <w:sz w:val="28"/>
          <w:szCs w:val="28"/>
        </w:rPr>
        <w:t xml:space="preserve">: </w:t>
      </w:r>
      <w:r w:rsidR="00D11B56">
        <w:tab/>
      </w:r>
    </w:p>
    <w:p w14:paraId="347FF57F" w14:textId="5DE5185E" w:rsidR="00C614F1" w:rsidRDefault="00AA4294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b/>
          <w:bCs/>
          <w:color w:val="1D2228"/>
          <w:sz w:val="28"/>
          <w:szCs w:val="28"/>
        </w:rPr>
      </w:pPr>
      <w:r>
        <w:rPr>
          <w:b/>
          <w:bCs/>
          <w:color w:val="1D2228"/>
          <w:sz w:val="28"/>
          <w:szCs w:val="28"/>
        </w:rPr>
        <w:t xml:space="preserve">Travel </w:t>
      </w:r>
      <w:r w:rsidR="401CE3C3" w:rsidRPr="401CE3C3">
        <w:rPr>
          <w:b/>
          <w:bCs/>
          <w:color w:val="1D2228"/>
          <w:sz w:val="28"/>
          <w:szCs w:val="28"/>
        </w:rPr>
        <w:t>for which Committee/ Sub Committee:</w:t>
      </w:r>
      <w:r w:rsidR="00C614F1">
        <w:tab/>
      </w:r>
    </w:p>
    <w:p w14:paraId="0B4ED99B" w14:textId="77777777" w:rsidR="00D11B56" w:rsidRDefault="00D11B56" w:rsidP="00C614F1">
      <w:pPr>
        <w:pStyle w:val="yiv934431256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  <w:sz w:val="28"/>
          <w:szCs w:val="28"/>
        </w:rPr>
      </w:pP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1774"/>
        <w:gridCol w:w="1773"/>
        <w:gridCol w:w="1900"/>
        <w:gridCol w:w="1636"/>
        <w:gridCol w:w="1259"/>
        <w:gridCol w:w="1149"/>
      </w:tblGrid>
      <w:tr w:rsidR="00CD1BDE" w14:paraId="09B9FD34" w14:textId="13EB7ED6" w:rsidTr="00CD1BDE">
        <w:trPr>
          <w:trHeight w:val="626"/>
        </w:trPr>
        <w:tc>
          <w:tcPr>
            <w:tcW w:w="1774" w:type="dxa"/>
          </w:tcPr>
          <w:p w14:paraId="05212645" w14:textId="1472A2A4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  <w:r>
              <w:rPr>
                <w:b/>
                <w:bCs/>
                <w:color w:val="1D2228"/>
                <w:sz w:val="28"/>
                <w:szCs w:val="28"/>
              </w:rPr>
              <w:t>Starting Address</w:t>
            </w:r>
          </w:p>
        </w:tc>
        <w:tc>
          <w:tcPr>
            <w:tcW w:w="1773" w:type="dxa"/>
          </w:tcPr>
          <w:p w14:paraId="63C5DB63" w14:textId="0C5C9256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  <w:r>
              <w:rPr>
                <w:b/>
                <w:bCs/>
                <w:color w:val="1D2228"/>
                <w:sz w:val="28"/>
                <w:szCs w:val="28"/>
              </w:rPr>
              <w:t>Ending Address</w:t>
            </w:r>
          </w:p>
        </w:tc>
        <w:tc>
          <w:tcPr>
            <w:tcW w:w="1900" w:type="dxa"/>
          </w:tcPr>
          <w:p w14:paraId="6232E8DB" w14:textId="679D7125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  <w:r>
              <w:rPr>
                <w:b/>
                <w:bCs/>
                <w:color w:val="1D2228"/>
                <w:sz w:val="28"/>
                <w:szCs w:val="28"/>
              </w:rPr>
              <w:t xml:space="preserve">Breakfast </w:t>
            </w:r>
          </w:p>
        </w:tc>
        <w:tc>
          <w:tcPr>
            <w:tcW w:w="1636" w:type="dxa"/>
          </w:tcPr>
          <w:p w14:paraId="561BF605" w14:textId="7971E455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  <w:r>
              <w:rPr>
                <w:b/>
                <w:bCs/>
                <w:color w:val="1D2228"/>
                <w:sz w:val="28"/>
                <w:szCs w:val="28"/>
              </w:rPr>
              <w:t xml:space="preserve">Lunch </w:t>
            </w:r>
          </w:p>
        </w:tc>
        <w:tc>
          <w:tcPr>
            <w:tcW w:w="1259" w:type="dxa"/>
          </w:tcPr>
          <w:p w14:paraId="4C6D9901" w14:textId="2CE9BE79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  <w:r>
              <w:rPr>
                <w:b/>
                <w:bCs/>
                <w:color w:val="1D2228"/>
                <w:sz w:val="28"/>
                <w:szCs w:val="28"/>
              </w:rPr>
              <w:t>Dinner</w:t>
            </w:r>
          </w:p>
        </w:tc>
        <w:tc>
          <w:tcPr>
            <w:tcW w:w="1149" w:type="dxa"/>
          </w:tcPr>
          <w:p w14:paraId="23939D39" w14:textId="44ADE55B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  <w:r>
              <w:rPr>
                <w:b/>
                <w:bCs/>
                <w:color w:val="1D2228"/>
                <w:sz w:val="28"/>
                <w:szCs w:val="28"/>
              </w:rPr>
              <w:t>Total</w:t>
            </w:r>
          </w:p>
        </w:tc>
      </w:tr>
      <w:tr w:rsidR="00CD1BDE" w14:paraId="2A842591" w14:textId="1F614B50" w:rsidTr="00CD1BDE">
        <w:trPr>
          <w:trHeight w:val="319"/>
        </w:trPr>
        <w:tc>
          <w:tcPr>
            <w:tcW w:w="1774" w:type="dxa"/>
          </w:tcPr>
          <w:p w14:paraId="0B6AB23B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  <w:p w14:paraId="7137B21E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773" w:type="dxa"/>
          </w:tcPr>
          <w:p w14:paraId="00B91CF7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E67E1DE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636" w:type="dxa"/>
          </w:tcPr>
          <w:p w14:paraId="72510D9D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259" w:type="dxa"/>
          </w:tcPr>
          <w:p w14:paraId="72930EA1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EA53D23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</w:tr>
      <w:tr w:rsidR="00CD1BDE" w14:paraId="2CD8173A" w14:textId="1BEDF063" w:rsidTr="00CD1BDE">
        <w:trPr>
          <w:trHeight w:val="319"/>
        </w:trPr>
        <w:tc>
          <w:tcPr>
            <w:tcW w:w="1774" w:type="dxa"/>
          </w:tcPr>
          <w:p w14:paraId="2ED6DE82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  <w:p w14:paraId="622AEA1F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773" w:type="dxa"/>
          </w:tcPr>
          <w:p w14:paraId="23648CF1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6E97703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636" w:type="dxa"/>
          </w:tcPr>
          <w:p w14:paraId="35879125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259" w:type="dxa"/>
          </w:tcPr>
          <w:p w14:paraId="122BD624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6C2E431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</w:tr>
      <w:tr w:rsidR="00CD1BDE" w14:paraId="39D52BAD" w14:textId="76E56159" w:rsidTr="00CD1BDE">
        <w:trPr>
          <w:trHeight w:val="307"/>
        </w:trPr>
        <w:tc>
          <w:tcPr>
            <w:tcW w:w="1774" w:type="dxa"/>
          </w:tcPr>
          <w:p w14:paraId="4A0FAEFD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  <w:p w14:paraId="78FFDD4A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773" w:type="dxa"/>
          </w:tcPr>
          <w:p w14:paraId="0AD95C31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900" w:type="dxa"/>
          </w:tcPr>
          <w:p w14:paraId="0E9099B5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636" w:type="dxa"/>
          </w:tcPr>
          <w:p w14:paraId="5C656B60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259" w:type="dxa"/>
          </w:tcPr>
          <w:p w14:paraId="58D497BB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149" w:type="dxa"/>
          </w:tcPr>
          <w:p w14:paraId="6ECDB946" w14:textId="77777777" w:rsidR="00CD1BDE" w:rsidRDefault="00CD1BDE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</w:tr>
      <w:tr w:rsidR="001137B7" w14:paraId="42470B10" w14:textId="77777777" w:rsidTr="00CD1BDE">
        <w:trPr>
          <w:trHeight w:val="307"/>
        </w:trPr>
        <w:tc>
          <w:tcPr>
            <w:tcW w:w="1774" w:type="dxa"/>
          </w:tcPr>
          <w:p w14:paraId="314F9F39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  <w:p w14:paraId="1BEF2203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773" w:type="dxa"/>
          </w:tcPr>
          <w:p w14:paraId="3FF88FED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DB651D6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636" w:type="dxa"/>
          </w:tcPr>
          <w:p w14:paraId="166E574F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259" w:type="dxa"/>
          </w:tcPr>
          <w:p w14:paraId="22184000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149" w:type="dxa"/>
          </w:tcPr>
          <w:p w14:paraId="175C12B9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</w:tr>
      <w:tr w:rsidR="001137B7" w14:paraId="4F0A25D8" w14:textId="77777777" w:rsidTr="00CD1BDE">
        <w:trPr>
          <w:trHeight w:val="307"/>
        </w:trPr>
        <w:tc>
          <w:tcPr>
            <w:tcW w:w="1774" w:type="dxa"/>
          </w:tcPr>
          <w:p w14:paraId="3C05814E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  <w:p w14:paraId="3A804612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773" w:type="dxa"/>
          </w:tcPr>
          <w:p w14:paraId="660CF189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900" w:type="dxa"/>
          </w:tcPr>
          <w:p w14:paraId="199AFC2C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636" w:type="dxa"/>
          </w:tcPr>
          <w:p w14:paraId="69C8F0EF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259" w:type="dxa"/>
          </w:tcPr>
          <w:p w14:paraId="5CCFEF91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0267959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</w:tr>
      <w:tr w:rsidR="001137B7" w14:paraId="3CCAE279" w14:textId="77777777" w:rsidTr="00CD1BDE">
        <w:trPr>
          <w:trHeight w:val="307"/>
        </w:trPr>
        <w:tc>
          <w:tcPr>
            <w:tcW w:w="1774" w:type="dxa"/>
          </w:tcPr>
          <w:p w14:paraId="053A2FD8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  <w:p w14:paraId="535AB97E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773" w:type="dxa"/>
          </w:tcPr>
          <w:p w14:paraId="5A8AF16F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900" w:type="dxa"/>
          </w:tcPr>
          <w:p w14:paraId="1F5D2749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636" w:type="dxa"/>
          </w:tcPr>
          <w:p w14:paraId="53B8EDF1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259" w:type="dxa"/>
          </w:tcPr>
          <w:p w14:paraId="788D08E5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59B2AEE" w14:textId="77777777" w:rsidR="001137B7" w:rsidRDefault="001137B7" w:rsidP="00C614F1">
            <w:pPr>
              <w:pStyle w:val="yiv9344312562msonormal"/>
              <w:spacing w:before="0" w:beforeAutospacing="0" w:after="0" w:afterAutospacing="0"/>
              <w:jc w:val="center"/>
              <w:rPr>
                <w:b/>
                <w:bCs/>
                <w:color w:val="1D2228"/>
                <w:sz w:val="28"/>
                <w:szCs w:val="28"/>
              </w:rPr>
            </w:pPr>
          </w:p>
        </w:tc>
      </w:tr>
    </w:tbl>
    <w:p w14:paraId="69A72A08" w14:textId="77777777" w:rsidR="00AA4294" w:rsidRPr="00C614F1" w:rsidRDefault="00AA4294" w:rsidP="00C614F1">
      <w:pPr>
        <w:pStyle w:val="yiv934431256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  <w:sz w:val="28"/>
          <w:szCs w:val="28"/>
        </w:rPr>
      </w:pPr>
    </w:p>
    <w:p w14:paraId="4AEAE609" w14:textId="77777777" w:rsidR="00D11B56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4D1164F3" w14:textId="283EC1FA" w:rsidR="00126491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 w:rsidRPr="00C614F1">
        <w:rPr>
          <w:b/>
          <w:bCs/>
          <w:color w:val="1D2228"/>
          <w:sz w:val="28"/>
          <w:szCs w:val="28"/>
        </w:rPr>
        <w:t>Signature:</w:t>
      </w:r>
      <w:r>
        <w:rPr>
          <w:color w:val="1D2228"/>
          <w:sz w:val="28"/>
          <w:szCs w:val="28"/>
        </w:rPr>
        <w:t xml:space="preserve"> _________________________________ </w:t>
      </w:r>
      <w:proofErr w:type="gramStart"/>
      <w:r w:rsidRPr="00C614F1">
        <w:rPr>
          <w:b/>
          <w:bCs/>
          <w:color w:val="1D2228"/>
          <w:sz w:val="28"/>
          <w:szCs w:val="28"/>
        </w:rPr>
        <w:t>Date:</w:t>
      </w:r>
      <w:r>
        <w:rPr>
          <w:color w:val="1D2228"/>
          <w:sz w:val="28"/>
          <w:szCs w:val="28"/>
        </w:rPr>
        <w:t>_</w:t>
      </w:r>
      <w:proofErr w:type="gramEnd"/>
      <w:r>
        <w:rPr>
          <w:color w:val="1D2228"/>
          <w:sz w:val="28"/>
          <w:szCs w:val="28"/>
        </w:rPr>
        <w:t>________________</w:t>
      </w:r>
    </w:p>
    <w:p w14:paraId="12A97B75" w14:textId="77777777" w:rsidR="00D46CA6" w:rsidRDefault="00D46CA6"/>
    <w:sectPr w:rsidR="00D46C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2A46" w14:textId="77777777" w:rsidR="00013E73" w:rsidRDefault="00013E73" w:rsidP="00126491">
      <w:pPr>
        <w:spacing w:after="0" w:line="240" w:lineRule="auto"/>
      </w:pPr>
      <w:r>
        <w:separator/>
      </w:r>
    </w:p>
  </w:endnote>
  <w:endnote w:type="continuationSeparator" w:id="0">
    <w:p w14:paraId="27C0E854" w14:textId="77777777" w:rsidR="00013E73" w:rsidRDefault="00013E73" w:rsidP="0012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1CE3C3" w14:paraId="0AB1346F" w14:textId="77777777" w:rsidTr="401CE3C3">
      <w:trPr>
        <w:trHeight w:val="300"/>
      </w:trPr>
      <w:tc>
        <w:tcPr>
          <w:tcW w:w="3120" w:type="dxa"/>
        </w:tcPr>
        <w:p w14:paraId="195B0A88" w14:textId="777088C9" w:rsidR="401CE3C3" w:rsidRDefault="401CE3C3" w:rsidP="401CE3C3">
          <w:pPr>
            <w:pStyle w:val="Header"/>
            <w:ind w:left="-115"/>
          </w:pPr>
        </w:p>
      </w:tc>
      <w:tc>
        <w:tcPr>
          <w:tcW w:w="3120" w:type="dxa"/>
        </w:tcPr>
        <w:p w14:paraId="207A364F" w14:textId="17FA508F" w:rsidR="401CE3C3" w:rsidRDefault="401CE3C3" w:rsidP="401CE3C3">
          <w:pPr>
            <w:pStyle w:val="Header"/>
            <w:jc w:val="center"/>
          </w:pPr>
        </w:p>
      </w:tc>
      <w:tc>
        <w:tcPr>
          <w:tcW w:w="3120" w:type="dxa"/>
        </w:tcPr>
        <w:p w14:paraId="0D1020AD" w14:textId="69D72450" w:rsidR="401CE3C3" w:rsidRDefault="401CE3C3" w:rsidP="401CE3C3">
          <w:pPr>
            <w:pStyle w:val="Header"/>
            <w:ind w:right="-115"/>
            <w:jc w:val="right"/>
          </w:pPr>
        </w:p>
      </w:tc>
    </w:tr>
  </w:tbl>
  <w:p w14:paraId="68398613" w14:textId="2892D792" w:rsidR="401CE3C3" w:rsidRDefault="401CE3C3" w:rsidP="401CE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8818" w14:textId="77777777" w:rsidR="00013E73" w:rsidRDefault="00013E73" w:rsidP="00126491">
      <w:pPr>
        <w:spacing w:after="0" w:line="240" w:lineRule="auto"/>
      </w:pPr>
      <w:r>
        <w:separator/>
      </w:r>
    </w:p>
  </w:footnote>
  <w:footnote w:type="continuationSeparator" w:id="0">
    <w:p w14:paraId="52444B8C" w14:textId="77777777" w:rsidR="00013E73" w:rsidRDefault="00013E73" w:rsidP="0012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5B45" w14:textId="29B46E4C" w:rsidR="00126491" w:rsidRPr="00126491" w:rsidRDefault="00141D6E" w:rsidP="00126491">
    <w:pPr>
      <w:pStyle w:val="Header"/>
      <w:tabs>
        <w:tab w:val="right" w:pos="8640"/>
      </w:tabs>
    </w:pPr>
    <w:r w:rsidRPr="00141D6E">
      <w:rPr>
        <w:noProof/>
      </w:rPr>
      <w:drawing>
        <wp:inline distT="0" distB="0" distL="0" distR="0" wp14:anchorId="09F81D0D" wp14:editId="743FB112">
          <wp:extent cx="2028092" cy="787431"/>
          <wp:effectExtent l="0" t="0" r="0" b="0"/>
          <wp:docPr id="2127740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402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482" cy="808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CDB43" w14:textId="40B2A428" w:rsidR="00126491" w:rsidRDefault="00000000" w:rsidP="401CE3C3">
    <w:pPr>
      <w:pStyle w:val="Header"/>
      <w:rPr>
        <w:sz w:val="32"/>
        <w:szCs w:val="32"/>
      </w:rPr>
    </w:pPr>
    <w:r>
      <w:rPr>
        <w:b/>
        <w:bCs/>
        <w:sz w:val="20"/>
        <w:szCs w:val="20"/>
        <w14:shadow w14:blurRad="0" w14:dist="127000" w14:dir="5400000" w14:sx="49000" w14:sy="49000" w14:kx="0" w14:ky="0" w14:algn="ctr">
          <w14:srgbClr w14:val="000000"/>
        </w14:shadow>
      </w:rPr>
      <w:pict w14:anchorId="3A846F33">
        <v:rect id="_x0000_i1025" style="width:0;height:1.5pt" o:hralign="center" o:hrstd="t" o:hr="t" fillcolor="#a0a0a0" stroked="f"/>
      </w:pict>
    </w:r>
  </w:p>
  <w:p w14:paraId="03016D56" w14:textId="77777777" w:rsidR="00126491" w:rsidRDefault="00126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91"/>
    <w:rsid w:val="00013E73"/>
    <w:rsid w:val="000166B6"/>
    <w:rsid w:val="000E1E45"/>
    <w:rsid w:val="001137B7"/>
    <w:rsid w:val="00126491"/>
    <w:rsid w:val="00141D6E"/>
    <w:rsid w:val="004139B1"/>
    <w:rsid w:val="00453923"/>
    <w:rsid w:val="004C12FD"/>
    <w:rsid w:val="00551C9E"/>
    <w:rsid w:val="005925DE"/>
    <w:rsid w:val="00740986"/>
    <w:rsid w:val="008D02FA"/>
    <w:rsid w:val="009F0C31"/>
    <w:rsid w:val="00AA4294"/>
    <w:rsid w:val="00BC4DE8"/>
    <w:rsid w:val="00C41D90"/>
    <w:rsid w:val="00C614F1"/>
    <w:rsid w:val="00CD1BDE"/>
    <w:rsid w:val="00D11B56"/>
    <w:rsid w:val="00D46CA6"/>
    <w:rsid w:val="00D7167B"/>
    <w:rsid w:val="00DC3BFF"/>
    <w:rsid w:val="00EC4071"/>
    <w:rsid w:val="00EE34B4"/>
    <w:rsid w:val="401CE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9765"/>
  <w15:chartTrackingRefBased/>
  <w15:docId w15:val="{3B711B85-479F-4E83-BE86-5BE31031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91"/>
    <w:rPr>
      <w:b/>
      <w:bCs/>
      <w:smallCaps/>
      <w:color w:val="0F4761" w:themeColor="accent1" w:themeShade="BF"/>
      <w:spacing w:val="5"/>
    </w:rPr>
  </w:style>
  <w:style w:type="paragraph" w:customStyle="1" w:styleId="yiv9344312562msonormal">
    <w:name w:val="yiv9344312562msonormal"/>
    <w:basedOn w:val="Normal"/>
    <w:rsid w:val="0012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91"/>
  </w:style>
  <w:style w:type="paragraph" w:styleId="Footer">
    <w:name w:val="footer"/>
    <w:basedOn w:val="Normal"/>
    <w:link w:val="FooterChar"/>
    <w:uiPriority w:val="99"/>
    <w:unhideWhenUsed/>
    <w:rsid w:val="0012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9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24BC8B745B4A8A9A840A2C585BDD" ma:contentTypeVersion="26" ma:contentTypeDescription="Create a new document." ma:contentTypeScope="" ma:versionID="8e5441e26250edc3a0f874baed260a44">
  <xsd:schema xmlns:xsd="http://www.w3.org/2001/XMLSchema" xmlns:xs="http://www.w3.org/2001/XMLSchema" xmlns:p="http://schemas.microsoft.com/office/2006/metadata/properties" xmlns:ns1="http://schemas.microsoft.com/sharepoint/v3" xmlns:ns2="9a550614-4c57-4678-beb5-2bfeb3dfd335" xmlns:ns3="59da1016-2a1b-4f8a-9768-d7a4932f6f16" targetNamespace="http://schemas.microsoft.com/office/2006/metadata/properties" ma:root="true" ma:fieldsID="96ddf3d3a84d69245686204f789b5cf4" ns1:_="" ns2:_="" ns3:_="">
    <xsd:import namespace="http://schemas.microsoft.com/sharepoint/v3"/>
    <xsd:import namespace="9a550614-4c57-4678-beb5-2bfeb3dfd33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50614-4c57-4678-beb5-2bfeb3dfd335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Choose the meeting date this document is for. If it is for all council meetings, leave this field blank." ma:list="{e1bc0d61-359b-4683-a600-a23136ac4343}" ma:internalName="Meeting" ma:readOnly="false" ma:showField="Meeting_x0020_Lookup_x0020_Refer">
      <xsd:simpleType>
        <xsd:restriction base="dms:Lookup"/>
      </xsd:simpleType>
    </xsd:element>
    <xsd:element name="Meta_x0020_Description" ma:index="8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a550614-4c57-4678-beb5-2bfeb3dfd335" xsi:nil="true"/>
    <IASubtopic xmlns="59da1016-2a1b-4f8a-9768-d7a4932f6f16" xsi:nil="true"/>
    <Meta_x0020_Keywords xmlns="9a550614-4c57-4678-beb5-2bfeb3dfd335" xsi:nil="true"/>
    <URL xmlns="http://schemas.microsoft.com/sharepoint/v3">
      <Url xsi:nil="true"/>
      <Description xsi:nil="true"/>
    </URL>
    <Meta_x0020_Description xmlns="9a550614-4c57-4678-beb5-2bfeb3dfd335" xsi:nil="true"/>
  </documentManagement>
</p:properties>
</file>

<file path=customXml/itemProps1.xml><?xml version="1.0" encoding="utf-8"?>
<ds:datastoreItem xmlns:ds="http://schemas.openxmlformats.org/officeDocument/2006/customXml" ds:itemID="{4AEA0D99-A5A5-4A1D-876B-A54EB361228B}"/>
</file>

<file path=customXml/itemProps2.xml><?xml version="1.0" encoding="utf-8"?>
<ds:datastoreItem xmlns:ds="http://schemas.openxmlformats.org/officeDocument/2006/customXml" ds:itemID="{D074B9C6-5D1E-4CC3-840A-B41B47FD5C11}"/>
</file>

<file path=customXml/itemProps3.xml><?xml version="1.0" encoding="utf-8"?>
<ds:datastoreItem xmlns:ds="http://schemas.openxmlformats.org/officeDocument/2006/customXml" ds:itemID="{5F6913AA-109E-49FC-9E1A-C00FCE5F2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Terrapin</dc:creator>
  <cp:keywords/>
  <dc:description/>
  <cp:lastModifiedBy>Haiani Israa A</cp:lastModifiedBy>
  <cp:revision>10</cp:revision>
  <dcterms:created xsi:type="dcterms:W3CDTF">2024-08-01T17:30:00Z</dcterms:created>
  <dcterms:modified xsi:type="dcterms:W3CDTF">2024-09-13T16:22:00Z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2024-09-13T16:21:53Z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2c099325-bc08-44a3-8b9d-1c1be55571f2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0x010100A73424BC8B745B4A8A9A840A2C585BDD</vt:lpwstr>
  </property>
</Properties>
</file>