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BD27" w14:textId="77777777" w:rsidR="0058269F" w:rsidRDefault="0058269F" w:rsidP="0058269F">
      <w:pPr>
        <w:jc w:val="center"/>
        <w:rPr>
          <w:b/>
        </w:rPr>
      </w:pPr>
      <w:r w:rsidRPr="005826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17D96" wp14:editId="722BD741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9340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23FB" w14:textId="77777777" w:rsidR="0058269F" w:rsidRPr="0058269F" w:rsidRDefault="005826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269F">
                              <w:rPr>
                                <w:sz w:val="24"/>
                                <w:szCs w:val="24"/>
                              </w:rPr>
                              <w:t>NAME: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58269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BIRTH: ____________________</w:t>
                            </w:r>
                          </w:p>
                          <w:p w14:paraId="656A4FD0" w14:textId="77777777" w:rsidR="0058269F" w:rsidRPr="0058269F" w:rsidRDefault="005826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269F">
                              <w:rPr>
                                <w:sz w:val="24"/>
                                <w:szCs w:val="24"/>
                              </w:rPr>
                              <w:t>MEDICAID 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D: ___________________________</w:t>
                            </w:r>
                            <w:r w:rsidRPr="0058269F">
                              <w:rPr>
                                <w:sz w:val="24"/>
                                <w:szCs w:val="24"/>
                              </w:rPr>
                              <w:tab/>
                              <w:t>DATE OF ADMISSION: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69F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05pt;margin-top:36.75pt;width:467.25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">
                <v:textbox>
                  <w:txbxContent>
                    <w:p w:rsidR="0058269F" w:rsidRPr="0058269F" w:rsidRDefault="0058269F">
                      <w:pPr>
                        <w:rPr>
                          <w:sz w:val="24"/>
                          <w:szCs w:val="24"/>
                        </w:rPr>
                      </w:pPr>
                      <w:r w:rsidRPr="0058269F">
                        <w:rPr>
                          <w:sz w:val="24"/>
                          <w:szCs w:val="24"/>
                        </w:rPr>
                        <w:t>NAME: 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Pr="0058269F">
                        <w:rPr>
                          <w:sz w:val="24"/>
                          <w:szCs w:val="24"/>
                        </w:rPr>
                        <w:tab/>
                        <w:t xml:space="preserve">DATE </w:t>
                      </w:r>
                      <w:r>
                        <w:rPr>
                          <w:sz w:val="24"/>
                          <w:szCs w:val="24"/>
                        </w:rPr>
                        <w:t>OF BIRTH: ____________________</w:t>
                      </w:r>
                    </w:p>
                    <w:p w:rsidR="0058269F" w:rsidRPr="0058269F" w:rsidRDefault="0058269F">
                      <w:pPr>
                        <w:rPr>
                          <w:sz w:val="24"/>
                          <w:szCs w:val="24"/>
                        </w:rPr>
                      </w:pPr>
                      <w:r w:rsidRPr="0058269F">
                        <w:rPr>
                          <w:sz w:val="24"/>
                          <w:szCs w:val="24"/>
                        </w:rPr>
                        <w:t>MEDICAID I</w:t>
                      </w:r>
                      <w:r>
                        <w:rPr>
                          <w:sz w:val="24"/>
                          <w:szCs w:val="24"/>
                        </w:rPr>
                        <w:t>D: ___________________________</w:t>
                      </w:r>
                      <w:r w:rsidRPr="0058269F">
                        <w:rPr>
                          <w:sz w:val="24"/>
                          <w:szCs w:val="24"/>
                        </w:rPr>
                        <w:tab/>
                        <w:t>DATE OF ADMISSION: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8269F">
                        <w:rPr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8FD">
        <w:rPr>
          <w:b/>
        </w:rPr>
        <w:t xml:space="preserve">MHS  31 - </w:t>
      </w:r>
      <w:r>
        <w:rPr>
          <w:b/>
        </w:rPr>
        <w:t>ENHANCED CARE SERVICES: DATABASE I</w:t>
      </w:r>
    </w:p>
    <w:p w14:paraId="3DA5666A" w14:textId="70625E9A" w:rsidR="0058269F" w:rsidRDefault="007413ED" w:rsidP="0058269F">
      <w:pPr>
        <w:rPr>
          <w:b/>
        </w:rPr>
      </w:pPr>
      <w:r w:rsidRPr="00304E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DCACF" wp14:editId="3B8A13C8">
                <wp:simplePos x="0" y="0"/>
                <wp:positionH relativeFrom="margin">
                  <wp:align>right</wp:align>
                </wp:positionH>
                <wp:positionV relativeFrom="paragraph">
                  <wp:posOffset>5251450</wp:posOffset>
                </wp:positionV>
                <wp:extent cx="5924550" cy="20040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6A05" w14:textId="77777777" w:rsidR="00304E0A" w:rsidRDefault="00304E0A">
                            <w:r>
                              <w:t>SYMPTOMS &amp; COMPLEX BEHAVIORS UPON ADMISSION:</w:t>
                            </w:r>
                          </w:p>
                          <w:p w14:paraId="2824F0F3" w14:textId="77777777" w:rsidR="00304E0A" w:rsidRDefault="00304E0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3pt;margin-top:413.5pt;width:466.5pt;height:157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ZUJgIAAEwEAAAOAAAAZHJzL2Uyb0RvYy54bWysVNuO0zAQfUfiHyy/06QhX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">
                <v:textbox>
                  <w:txbxContent>
                    <w:p w:rsidR="00304E0A" w:rsidRDefault="00304E0A">
                      <w:r>
                        <w:t>SYMPTOMS &amp; COMPLEX BEHAVIORS UPON ADMISSION:</w:t>
                      </w:r>
                    </w:p>
                    <w:p w:rsidR="00304E0A" w:rsidRDefault="00304E0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4E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5BC6B" wp14:editId="31BA29C4">
                <wp:simplePos x="0" y="0"/>
                <wp:positionH relativeFrom="margin">
                  <wp:posOffset>22860</wp:posOffset>
                </wp:positionH>
                <wp:positionV relativeFrom="paragraph">
                  <wp:posOffset>3224530</wp:posOffset>
                </wp:positionV>
                <wp:extent cx="5895975" cy="18516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861B" w14:textId="77777777" w:rsidR="00304E0A" w:rsidRDefault="00304E0A">
                            <w:r>
                              <w:t>ADMITTING DIAGNOSES:</w:t>
                            </w:r>
                          </w:p>
                          <w:p w14:paraId="700F724D" w14:textId="77777777" w:rsidR="00304E0A" w:rsidRDefault="00304E0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BA0F287" w14:textId="77777777" w:rsidR="00304E0A" w:rsidRDefault="00304E0A"/>
                          <w:p w14:paraId="0884F6F1" w14:textId="77777777" w:rsidR="00304E0A" w:rsidRDefault="00304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8pt;margin-top:253.9pt;width:464.25pt;height:1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">
                <v:textbox>
                  <w:txbxContent>
                    <w:p w:rsidR="00304E0A" w:rsidRDefault="00304E0A">
                      <w:r>
                        <w:t>ADMITTING DIAGNOSES:</w:t>
                      </w:r>
                    </w:p>
                    <w:p w:rsidR="00304E0A" w:rsidRDefault="00304E0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04E0A" w:rsidRDefault="00304E0A">
                      <w:bookmarkStart w:id="1" w:name="_GoBack"/>
                      <w:bookmarkEnd w:id="1"/>
                    </w:p>
                    <w:p w:rsidR="00304E0A" w:rsidRDefault="00304E0A"/>
                  </w:txbxContent>
                </v:textbox>
                <w10:wrap type="square" anchorx="margin"/>
              </v:shape>
            </w:pict>
          </mc:Fallback>
        </mc:AlternateContent>
      </w:r>
      <w:r w:rsidR="0058269F" w:rsidRPr="005826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11653" wp14:editId="4F224AFD">
                <wp:simplePos x="0" y="0"/>
                <wp:positionH relativeFrom="margin">
                  <wp:align>right</wp:align>
                </wp:positionH>
                <wp:positionV relativeFrom="paragraph">
                  <wp:posOffset>1151890</wp:posOffset>
                </wp:positionV>
                <wp:extent cx="5924550" cy="1866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ADE9" w14:textId="77777777" w:rsidR="0058269F" w:rsidRDefault="0058269F">
                            <w:r>
                              <w:t>MENTAL HEALTH PROVIDER: ________________________</w:t>
                            </w:r>
                            <w:r w:rsidR="00304E0A">
                              <w:t>_______________________________</w:t>
                            </w:r>
                          </w:p>
                          <w:p w14:paraId="36939099" w14:textId="77777777" w:rsidR="0058269F" w:rsidRDefault="0058269F">
                            <w:r>
                              <w:t>FACILITY: ________________________________________</w:t>
                            </w:r>
                            <w:r w:rsidR="00304E0A">
                              <w:t>_______________________________</w:t>
                            </w:r>
                          </w:p>
                          <w:p w14:paraId="561F05F6" w14:textId="77777777" w:rsidR="0058269F" w:rsidRDefault="0058269F">
                            <w:r>
                              <w:t>ADDRESS: ________________________________________</w:t>
                            </w:r>
                            <w:r w:rsidR="00304E0A">
                              <w:t>______________________________</w:t>
                            </w:r>
                          </w:p>
                          <w:p w14:paraId="7F349A09" w14:textId="77777777" w:rsidR="00304E0A" w:rsidRDefault="00304E0A">
                            <w:r>
                              <w:t>PHONE: __________________________________</w:t>
                            </w:r>
                          </w:p>
                          <w:p w14:paraId="20064C26" w14:textId="77777777" w:rsidR="00304E0A" w:rsidRDefault="00304E0A"/>
                          <w:p w14:paraId="2CA41177" w14:textId="77777777" w:rsidR="00304E0A" w:rsidRDefault="00304E0A">
                            <w:r>
                              <w:t>ADMITTED FROM: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5.3pt;margin-top:90.7pt;width:466.5pt;height:1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">
                <v:textbox>
                  <w:txbxContent>
                    <w:p w:rsidR="0058269F" w:rsidRDefault="0058269F">
                      <w:r>
                        <w:t>MENTAL HEALTH PROVIDER: ________________________</w:t>
                      </w:r>
                      <w:r w:rsidR="00304E0A">
                        <w:t>_______________________________</w:t>
                      </w:r>
                    </w:p>
                    <w:p w:rsidR="0058269F" w:rsidRDefault="0058269F">
                      <w:r>
                        <w:t>FACILITY: ________________________________________</w:t>
                      </w:r>
                      <w:r w:rsidR="00304E0A">
                        <w:t>_______________________________</w:t>
                      </w:r>
                    </w:p>
                    <w:p w:rsidR="0058269F" w:rsidRDefault="0058269F">
                      <w:r>
                        <w:t>ADDRESS: ________________________________________</w:t>
                      </w:r>
                      <w:r w:rsidR="00304E0A">
                        <w:t>______________________________</w:t>
                      </w:r>
                    </w:p>
                    <w:p w:rsidR="00304E0A" w:rsidRDefault="00304E0A">
                      <w:r>
                        <w:t>PHONE: __________________________________</w:t>
                      </w:r>
                    </w:p>
                    <w:p w:rsidR="00304E0A" w:rsidRDefault="00304E0A"/>
                    <w:p w:rsidR="00304E0A" w:rsidRDefault="00304E0A">
                      <w:r>
                        <w:t>ADMITTED FROM: 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6D18B" w14:textId="77777777" w:rsidR="00304E0A" w:rsidRPr="0058269F" w:rsidRDefault="00304E0A" w:rsidP="0058269F">
      <w:pPr>
        <w:rPr>
          <w:b/>
        </w:rPr>
      </w:pPr>
    </w:p>
    <w:sectPr w:rsidR="00304E0A" w:rsidRPr="0058269F" w:rsidSect="007413ED">
      <w:headerReference w:type="default" r:id="rId9"/>
      <w:footerReference w:type="default" r:id="rId10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014C" w14:textId="77777777" w:rsidR="00D67DF7" w:rsidRDefault="00D67DF7" w:rsidP="00D67DF7">
      <w:pPr>
        <w:spacing w:after="0" w:line="240" w:lineRule="auto"/>
      </w:pPr>
      <w:r>
        <w:separator/>
      </w:r>
    </w:p>
  </w:endnote>
  <w:endnote w:type="continuationSeparator" w:id="0">
    <w:p w14:paraId="5A0B53AF" w14:textId="77777777" w:rsidR="00D67DF7" w:rsidRDefault="00D67DF7" w:rsidP="00D6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17DA" w14:textId="77777777" w:rsidR="007413ED" w:rsidRDefault="007413ED" w:rsidP="007413ED">
    <w:pPr>
      <w:pStyle w:val="Footer"/>
    </w:pPr>
  </w:p>
  <w:p w14:paraId="23FFA837" w14:textId="77777777" w:rsidR="00D67DF7" w:rsidRDefault="007413ED" w:rsidP="007413ED">
    <w:pPr>
      <w:pStyle w:val="Footer"/>
    </w:pPr>
    <w:r>
      <w:t xml:space="preserve">E-mail completed forms to </w:t>
    </w:r>
    <w:hyperlink r:id="rId1" w:history="1">
      <w:r>
        <w:rPr>
          <w:rStyle w:val="Hyperlink"/>
        </w:rPr>
        <w:t>AMHcontract.Administrator@dhsoha.state.or.us</w:t>
      </w:r>
    </w:hyperlink>
    <w:r w:rsidR="00D67DF7">
      <w:t xml:space="preserve">      </w:t>
    </w:r>
    <w:r>
      <w:t xml:space="preserve"> </w:t>
    </w:r>
    <w:r w:rsidR="00D67DF7">
      <w:t xml:space="preserve">     </w:t>
    </w:r>
    <w:r>
      <w:t xml:space="preserve"> Last updated: 7/2019</w:t>
    </w:r>
    <w:r w:rsidR="00D67DF7">
      <w:t xml:space="preserve">                                                </w:t>
    </w:r>
    <w:r w:rsidR="00D67D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7C5" w14:textId="77777777" w:rsidR="00D67DF7" w:rsidRDefault="00D67DF7" w:rsidP="00D67DF7">
      <w:pPr>
        <w:spacing w:after="0" w:line="240" w:lineRule="auto"/>
      </w:pPr>
      <w:r>
        <w:separator/>
      </w:r>
    </w:p>
  </w:footnote>
  <w:footnote w:type="continuationSeparator" w:id="0">
    <w:p w14:paraId="6C5D9BBF" w14:textId="77777777" w:rsidR="00D67DF7" w:rsidRDefault="00D67DF7" w:rsidP="00D6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D2A7" w14:textId="77777777" w:rsidR="00D67DF7" w:rsidRDefault="00D67DF7" w:rsidP="00D67DF7">
    <w:pPr>
      <w:pStyle w:val="Header"/>
      <w:jc w:val="right"/>
    </w:pPr>
    <w:r>
      <w:rPr>
        <w:noProof/>
      </w:rPr>
      <w:drawing>
        <wp:inline distT="0" distB="0" distL="0" distR="0" wp14:anchorId="6B893CB6" wp14:editId="0AEB1339">
          <wp:extent cx="1828800" cy="6705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721AB" w14:textId="77777777" w:rsidR="00D67DF7" w:rsidRPr="00D67DF7" w:rsidRDefault="00D67DF7" w:rsidP="00D67DF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9F"/>
    <w:rsid w:val="002E7181"/>
    <w:rsid w:val="00304E0A"/>
    <w:rsid w:val="00392EFD"/>
    <w:rsid w:val="0058269F"/>
    <w:rsid w:val="007413ED"/>
    <w:rsid w:val="008938FD"/>
    <w:rsid w:val="00D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0A2F"/>
  <w15:chartTrackingRefBased/>
  <w15:docId w15:val="{9202EF15-3590-4EEE-A7BC-37C1B7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7"/>
  </w:style>
  <w:style w:type="paragraph" w:styleId="Footer">
    <w:name w:val="footer"/>
    <w:basedOn w:val="Normal"/>
    <w:link w:val="FooterChar"/>
    <w:uiPriority w:val="99"/>
    <w:unhideWhenUsed/>
    <w:rsid w:val="00D6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7"/>
  </w:style>
  <w:style w:type="character" w:styleId="Hyperlink">
    <w:name w:val="Hyperlink"/>
    <w:basedOn w:val="DefaultParagraphFont"/>
    <w:uiPriority w:val="99"/>
    <w:semiHidden/>
    <w:unhideWhenUsed/>
    <w:rsid w:val="007413E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Hcontract.Administrator@dhsoha.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f1e43cc-efe5-4f18-ab5f-fe444183cf4e">Reporting Requirements</Section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CE617-83B9-4374-948A-1BE3B92C5BBA}">
  <ds:schemaRefs>
    <ds:schemaRef ds:uri="http://schemas.microsoft.com/office/2006/metadata/properties"/>
    <ds:schemaRef ds:uri="http://schemas.microsoft.com/office/infopath/2007/PartnerControls"/>
    <ds:schemaRef ds:uri="9f1e43cc-efe5-4f18-ab5f-fe444183cf4e"/>
    <ds:schemaRef ds:uri="59da1016-2a1b-4f8a-9768-d7a4932f6f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DA5670-C0D2-4509-BA68-57EA5E473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1FA0E-86EF-48FF-A4B2-2D19E3F34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Peetz Lisa M</dc:creator>
  <cp:keywords/>
  <dc:description/>
  <cp:lastModifiedBy>Harris Crystal</cp:lastModifiedBy>
  <cp:revision>2</cp:revision>
  <cp:lastPrinted>2017-06-02T18:07:00Z</cp:lastPrinted>
  <dcterms:created xsi:type="dcterms:W3CDTF">2022-02-11T22:18:00Z</dcterms:created>
  <dcterms:modified xsi:type="dcterms:W3CDTF">2022-02-11T22:18:00Z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