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4284" w14:textId="77777777" w:rsidR="0058269F" w:rsidRDefault="0058269F" w:rsidP="0070138E">
      <w:pPr>
        <w:jc w:val="center"/>
        <w:rPr>
          <w:b/>
        </w:rPr>
      </w:pPr>
      <w:r w:rsidRPr="0058269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D2EDD5" wp14:editId="19FADE38">
                <wp:simplePos x="0" y="0"/>
                <wp:positionH relativeFrom="margin">
                  <wp:align>right</wp:align>
                </wp:positionH>
                <wp:positionV relativeFrom="paragraph">
                  <wp:posOffset>466725</wp:posOffset>
                </wp:positionV>
                <wp:extent cx="5934075" cy="914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15BEC" w14:textId="77777777" w:rsidR="0058269F" w:rsidRPr="0058269F" w:rsidRDefault="005826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8269F">
                              <w:rPr>
                                <w:sz w:val="24"/>
                                <w:szCs w:val="24"/>
                              </w:rPr>
                              <w:t>NAME: 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 w:rsidRPr="0058269F">
                              <w:rPr>
                                <w:sz w:val="24"/>
                                <w:szCs w:val="24"/>
                              </w:rPr>
                              <w:tab/>
                              <w:t xml:space="preserve">DATE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 BIRTH: ____________________</w:t>
                            </w:r>
                          </w:p>
                          <w:p w14:paraId="17C045AD" w14:textId="77777777" w:rsidR="0058269F" w:rsidRDefault="005826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8269F">
                              <w:rPr>
                                <w:sz w:val="24"/>
                                <w:szCs w:val="24"/>
                              </w:rPr>
                              <w:t>MEDICAID 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D: ___________________________</w:t>
                            </w:r>
                            <w:r w:rsidRPr="0058269F">
                              <w:rPr>
                                <w:sz w:val="24"/>
                                <w:szCs w:val="24"/>
                              </w:rPr>
                              <w:tab/>
                              <w:t xml:space="preserve">DATE OF </w:t>
                            </w:r>
                            <w:r w:rsidR="00A65AE7">
                              <w:rPr>
                                <w:sz w:val="24"/>
                                <w:szCs w:val="24"/>
                              </w:rPr>
                              <w:t>ADMISSION</w:t>
                            </w:r>
                            <w:r w:rsidRPr="0058269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269F">
                              <w:rPr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463DC8A0" w14:textId="77777777" w:rsidR="00A65AE7" w:rsidRPr="0058269F" w:rsidRDefault="00A65A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 OF DISCHARGE:_____________________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05pt;margin-top:36.75pt;width:467.25pt;height:1in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">
                <v:textbox>
                  <w:txbxContent>
                    <w:p w:rsidR="0058269F" w:rsidRPr="0058269F" w:rsidRDefault="0058269F">
                      <w:pPr>
                        <w:rPr>
                          <w:sz w:val="24"/>
                          <w:szCs w:val="24"/>
                        </w:rPr>
                      </w:pPr>
                      <w:r w:rsidRPr="0058269F">
                        <w:rPr>
                          <w:sz w:val="24"/>
                          <w:szCs w:val="24"/>
                        </w:rPr>
                        <w:t>NAME: 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</w:t>
                      </w:r>
                      <w:r w:rsidRPr="0058269F">
                        <w:rPr>
                          <w:sz w:val="24"/>
                          <w:szCs w:val="24"/>
                        </w:rPr>
                        <w:tab/>
                        <w:t xml:space="preserve">DATE </w:t>
                      </w:r>
                      <w:r>
                        <w:rPr>
                          <w:sz w:val="24"/>
                          <w:szCs w:val="24"/>
                        </w:rPr>
                        <w:t>OF BIRTH: ____________________</w:t>
                      </w:r>
                    </w:p>
                    <w:p w:rsidR="0058269F" w:rsidRDefault="0058269F">
                      <w:pPr>
                        <w:rPr>
                          <w:sz w:val="24"/>
                          <w:szCs w:val="24"/>
                        </w:rPr>
                      </w:pPr>
                      <w:r w:rsidRPr="0058269F">
                        <w:rPr>
                          <w:sz w:val="24"/>
                          <w:szCs w:val="24"/>
                        </w:rPr>
                        <w:t>MEDICAID I</w:t>
                      </w:r>
                      <w:r>
                        <w:rPr>
                          <w:sz w:val="24"/>
                          <w:szCs w:val="24"/>
                        </w:rPr>
                        <w:t>D: ___________________________</w:t>
                      </w:r>
                      <w:r w:rsidRPr="0058269F">
                        <w:rPr>
                          <w:sz w:val="24"/>
                          <w:szCs w:val="24"/>
                        </w:rPr>
                        <w:tab/>
                        <w:t xml:space="preserve">DATE OF </w:t>
                      </w:r>
                      <w:r w:rsidR="00A65AE7">
                        <w:rPr>
                          <w:sz w:val="24"/>
                          <w:szCs w:val="24"/>
                        </w:rPr>
                        <w:t>ADMISSION</w:t>
                      </w:r>
                      <w:r w:rsidRPr="0058269F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8269F">
                        <w:rPr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A65AE7" w:rsidRPr="0058269F" w:rsidRDefault="00A65AE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 OF DISCHARGE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1F2E">
        <w:rPr>
          <w:b/>
        </w:rPr>
        <w:t xml:space="preserve">MHS 31 - </w:t>
      </w:r>
      <w:r>
        <w:rPr>
          <w:b/>
        </w:rPr>
        <w:t>ENHANCED CARE SERVICES: DATABASE I</w:t>
      </w:r>
      <w:r w:rsidR="00EB092C">
        <w:rPr>
          <w:b/>
        </w:rPr>
        <w:t>I</w:t>
      </w:r>
    </w:p>
    <w:p w14:paraId="702F77C0" w14:textId="77777777" w:rsidR="0058269F" w:rsidRDefault="0058269F" w:rsidP="0058269F">
      <w:pPr>
        <w:rPr>
          <w:b/>
        </w:rPr>
      </w:pPr>
      <w:r w:rsidRPr="0058269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2BDC04" wp14:editId="55A45ED7">
                <wp:simplePos x="0" y="0"/>
                <wp:positionH relativeFrom="margin">
                  <wp:align>right</wp:align>
                </wp:positionH>
                <wp:positionV relativeFrom="paragraph">
                  <wp:posOffset>1400175</wp:posOffset>
                </wp:positionV>
                <wp:extent cx="5924550" cy="13049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6B209" w14:textId="77777777" w:rsidR="0058269F" w:rsidRDefault="00EB092C">
                            <w:r>
                              <w:t xml:space="preserve">DISCHARGING </w:t>
                            </w:r>
                            <w:r w:rsidR="0058269F">
                              <w:t>MENTAL HEALTH PROVIDER: ________________________</w:t>
                            </w:r>
                            <w:r>
                              <w:t>______________________</w:t>
                            </w:r>
                          </w:p>
                          <w:p w14:paraId="7508F947" w14:textId="77777777" w:rsidR="0058269F" w:rsidRDefault="00EB092C">
                            <w:r>
                              <w:t xml:space="preserve">DISCHARING </w:t>
                            </w:r>
                            <w:r w:rsidR="0058269F">
                              <w:t>FACILITY: ________________________________________</w:t>
                            </w:r>
                            <w:r>
                              <w:t>_______________________</w:t>
                            </w:r>
                          </w:p>
                          <w:p w14:paraId="74501C4A" w14:textId="77777777" w:rsidR="0058269F" w:rsidRDefault="0058269F">
                            <w:r>
                              <w:t>ADDRESS: ________________________________________</w:t>
                            </w:r>
                            <w:r w:rsidR="00304E0A">
                              <w:t>______________________________</w:t>
                            </w:r>
                          </w:p>
                          <w:p w14:paraId="405A3AB2" w14:textId="77777777" w:rsidR="00304E0A" w:rsidRDefault="00304E0A">
                            <w:r>
                              <w:t>PHONE: __________________________________</w:t>
                            </w:r>
                          </w:p>
                          <w:p w14:paraId="608A8339" w14:textId="77777777" w:rsidR="00304E0A" w:rsidRDefault="00304E0A"/>
                          <w:p w14:paraId="3CD90344" w14:textId="77777777" w:rsidR="00304E0A" w:rsidRDefault="00304E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5.3pt;margin-top:110.25pt;width:466.5pt;height:102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">
                <v:textbox>
                  <w:txbxContent>
                    <w:p w:rsidR="0058269F" w:rsidRDefault="00EB092C">
                      <w:r>
                        <w:t xml:space="preserve">DISCHARGING </w:t>
                      </w:r>
                      <w:r w:rsidR="0058269F">
                        <w:t>MENTAL HEALTH PROVIDER: ________________________</w:t>
                      </w:r>
                      <w:r>
                        <w:t>______________________</w:t>
                      </w:r>
                    </w:p>
                    <w:p w:rsidR="0058269F" w:rsidRDefault="00EB092C">
                      <w:r>
                        <w:t xml:space="preserve">DISCHARING </w:t>
                      </w:r>
                      <w:r w:rsidR="0058269F">
                        <w:t>FACILITY: ________________________________________</w:t>
                      </w:r>
                      <w:r>
                        <w:t>_______________________</w:t>
                      </w:r>
                    </w:p>
                    <w:p w:rsidR="0058269F" w:rsidRDefault="0058269F">
                      <w:r>
                        <w:t>ADDRESS: ________________________________________</w:t>
                      </w:r>
                      <w:r w:rsidR="00304E0A">
                        <w:t>______________________________</w:t>
                      </w:r>
                    </w:p>
                    <w:p w:rsidR="00304E0A" w:rsidRDefault="00304E0A">
                      <w:r>
                        <w:t>PHONE: __________________________________</w:t>
                      </w:r>
                    </w:p>
                    <w:p w:rsidR="00304E0A" w:rsidRDefault="00304E0A"/>
                    <w:p w:rsidR="00304E0A" w:rsidRDefault="00304E0A"/>
                  </w:txbxContent>
                </v:textbox>
                <w10:wrap type="square" anchorx="margin"/>
              </v:shape>
            </w:pict>
          </mc:Fallback>
        </mc:AlternateContent>
      </w:r>
    </w:p>
    <w:p w14:paraId="6811EA9F" w14:textId="77777777" w:rsidR="0058269F" w:rsidRDefault="00A65AE7" w:rsidP="0058269F">
      <w:pPr>
        <w:rPr>
          <w:b/>
        </w:rPr>
      </w:pPr>
      <w:r w:rsidRPr="00304E0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D752B2" wp14:editId="688C426A">
                <wp:simplePos x="0" y="0"/>
                <wp:positionH relativeFrom="margin">
                  <wp:align>right</wp:align>
                </wp:positionH>
                <wp:positionV relativeFrom="paragraph">
                  <wp:posOffset>1659255</wp:posOffset>
                </wp:positionV>
                <wp:extent cx="5895975" cy="15621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10489" w14:textId="77777777" w:rsidR="00304E0A" w:rsidRDefault="00EB092C">
                            <w:r>
                              <w:t>REASON FOR DISCHARGE</w:t>
                            </w:r>
                            <w:r w:rsidR="00304E0A">
                              <w:t>:</w:t>
                            </w:r>
                          </w:p>
                          <w:p w14:paraId="4307CA38" w14:textId="77777777" w:rsidR="00304E0A" w:rsidRDefault="00304E0A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CE5A701" w14:textId="77777777" w:rsidR="00304E0A" w:rsidRDefault="00304E0A"/>
                          <w:p w14:paraId="314490FB" w14:textId="77777777" w:rsidR="00304E0A" w:rsidRDefault="00304E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3.05pt;margin-top:130.65pt;width:464.25pt;height:123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">
                <v:textbox>
                  <w:txbxContent>
                    <w:p w:rsidR="00304E0A" w:rsidRDefault="00EB092C">
                      <w:r>
                        <w:t>REASON FOR DISCHARGE</w:t>
                      </w:r>
                      <w:r w:rsidR="00304E0A">
                        <w:t>:</w:t>
                      </w:r>
                    </w:p>
                    <w:p w:rsidR="00304E0A" w:rsidRDefault="00304E0A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304E0A" w:rsidRDefault="00304E0A"/>
                    <w:p w:rsidR="00304E0A" w:rsidRDefault="00304E0A"/>
                  </w:txbxContent>
                </v:textbox>
                <w10:wrap type="square" anchorx="margin"/>
              </v:shape>
            </w:pict>
          </mc:Fallback>
        </mc:AlternateContent>
      </w:r>
    </w:p>
    <w:p w14:paraId="1262C8EE" w14:textId="77777777" w:rsidR="00304E0A" w:rsidRDefault="00304E0A" w:rsidP="0058269F">
      <w:pPr>
        <w:rPr>
          <w:b/>
        </w:rPr>
      </w:pPr>
    </w:p>
    <w:p w14:paraId="72C30CE7" w14:textId="77777777" w:rsidR="00304E0A" w:rsidRPr="0058269F" w:rsidRDefault="00A65AE7" w:rsidP="0058269F">
      <w:pPr>
        <w:rPr>
          <w:b/>
        </w:rPr>
      </w:pPr>
      <w:r w:rsidRPr="00304E0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DCCED9" wp14:editId="1CF83BB7">
                <wp:simplePos x="0" y="0"/>
                <wp:positionH relativeFrom="margin">
                  <wp:align>right</wp:align>
                </wp:positionH>
                <wp:positionV relativeFrom="paragraph">
                  <wp:posOffset>239395</wp:posOffset>
                </wp:positionV>
                <wp:extent cx="5924550" cy="21050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B96F9" w14:textId="77777777" w:rsidR="00304E0A" w:rsidRDefault="00A65AE7">
                            <w:r>
                              <w:t>TRANSITION PLAN (Please indicate where the client will be transitioning to, and any additional services they will be receiving)</w:t>
                            </w:r>
                            <w:r w:rsidR="00304E0A">
                              <w:t>:</w:t>
                            </w:r>
                          </w:p>
                          <w:p w14:paraId="7BCB8CA5" w14:textId="77777777" w:rsidR="00304E0A" w:rsidRDefault="00304E0A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A65AE7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5.3pt;margin-top:18.85pt;width:466.5pt;height:165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">
                <v:textbox>
                  <w:txbxContent>
                    <w:p w:rsidR="00304E0A" w:rsidRDefault="00A65AE7">
                      <w:r>
                        <w:t>TRANSITION PLAN (Please indicate where the client will be transitioning to, and any additional services they will be receiving)</w:t>
                      </w:r>
                      <w:r w:rsidR="00304E0A">
                        <w:t>:</w:t>
                      </w:r>
                    </w:p>
                    <w:p w:rsidR="00304E0A" w:rsidRDefault="00304E0A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A65AE7">
          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04E0A" w:rsidRPr="005826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E347" w14:textId="77777777" w:rsidR="00041F2E" w:rsidRDefault="00041F2E" w:rsidP="00041F2E">
      <w:pPr>
        <w:spacing w:after="0" w:line="240" w:lineRule="auto"/>
      </w:pPr>
      <w:r>
        <w:separator/>
      </w:r>
    </w:p>
  </w:endnote>
  <w:endnote w:type="continuationSeparator" w:id="0">
    <w:p w14:paraId="3C82A3E6" w14:textId="77777777" w:rsidR="00041F2E" w:rsidRDefault="00041F2E" w:rsidP="0004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90EB" w14:textId="77777777" w:rsidR="0070138E" w:rsidRDefault="00701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15D0" w14:textId="77777777" w:rsidR="00041F2E" w:rsidRDefault="00041F2E" w:rsidP="00041F2E">
    <w:r>
      <w:t xml:space="preserve">E-mail completed forms to </w:t>
    </w:r>
    <w:hyperlink r:id="rId1" w:history="1">
      <w:r w:rsidRPr="0053327F">
        <w:rPr>
          <w:rStyle w:val="Hyperlink"/>
        </w:rPr>
        <w:t>AMHcontract.Administrator@dhsoha.state.or.us</w:t>
      </w:r>
    </w:hyperlink>
    <w:r>
      <w:rPr>
        <w:u w:val="single"/>
      </w:rPr>
      <w:t xml:space="preserve"> </w:t>
    </w:r>
    <w:r>
      <w:t xml:space="preserve"> </w:t>
    </w:r>
    <w:r>
      <w:tab/>
      <w:t>Last updated: July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BE764" w14:textId="77777777" w:rsidR="0070138E" w:rsidRDefault="00701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7AFFF" w14:textId="77777777" w:rsidR="00041F2E" w:rsidRDefault="00041F2E" w:rsidP="00041F2E">
      <w:pPr>
        <w:spacing w:after="0" w:line="240" w:lineRule="auto"/>
      </w:pPr>
      <w:r>
        <w:separator/>
      </w:r>
    </w:p>
  </w:footnote>
  <w:footnote w:type="continuationSeparator" w:id="0">
    <w:p w14:paraId="7FF61617" w14:textId="77777777" w:rsidR="00041F2E" w:rsidRDefault="00041F2E" w:rsidP="0004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7EF90" w14:textId="77777777" w:rsidR="0070138E" w:rsidRDefault="00701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B184" w14:textId="77777777" w:rsidR="00041F2E" w:rsidRDefault="00041F2E" w:rsidP="00041F2E">
    <w:pPr>
      <w:pStyle w:val="Header"/>
      <w:jc w:val="right"/>
    </w:pPr>
    <w:r>
      <w:rPr>
        <w:noProof/>
      </w:rPr>
      <w:drawing>
        <wp:inline distT="0" distB="0" distL="0" distR="0" wp14:anchorId="6369D6CB" wp14:editId="6E6207C7">
          <wp:extent cx="1828800" cy="609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F3FF93" w14:textId="77777777" w:rsidR="0070138E" w:rsidRDefault="0070138E" w:rsidP="00041F2E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D580" w14:textId="77777777" w:rsidR="0070138E" w:rsidRDefault="007013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9F"/>
    <w:rsid w:val="00041F2E"/>
    <w:rsid w:val="002E7181"/>
    <w:rsid w:val="00304E0A"/>
    <w:rsid w:val="0058269F"/>
    <w:rsid w:val="006C67BD"/>
    <w:rsid w:val="0070138E"/>
    <w:rsid w:val="008460F8"/>
    <w:rsid w:val="00A65AE7"/>
    <w:rsid w:val="00EB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F437A"/>
  <w15:chartTrackingRefBased/>
  <w15:docId w15:val="{9202EF15-3590-4EEE-A7BC-37C1B711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F2E"/>
  </w:style>
  <w:style w:type="paragraph" w:styleId="Footer">
    <w:name w:val="footer"/>
    <w:basedOn w:val="Normal"/>
    <w:link w:val="FooterChar"/>
    <w:uiPriority w:val="99"/>
    <w:unhideWhenUsed/>
    <w:rsid w:val="0004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F2E"/>
  </w:style>
  <w:style w:type="character" w:styleId="Hyperlink">
    <w:name w:val="Hyperlink"/>
    <w:basedOn w:val="DefaultParagraphFont"/>
    <w:uiPriority w:val="99"/>
    <w:unhideWhenUsed/>
    <w:rsid w:val="00041F2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MHcontract.Administrator@dhsoha.state.or.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6ADAD85A0D3448BF522ED291B9427" ma:contentTypeVersion="24" ma:contentTypeDescription="Create a new document." ma:contentTypeScope="" ma:versionID="6cb048fabd0381dec6d4ae927598f71b">
  <xsd:schema xmlns:xsd="http://www.w3.org/2001/XMLSchema" xmlns:xs="http://www.w3.org/2001/XMLSchema" xmlns:p="http://schemas.microsoft.com/office/2006/metadata/properties" xmlns:ns1="http://schemas.microsoft.com/sharepoint/v3" xmlns:ns2="9f1e43cc-efe5-4f18-ab5f-fe444183cf4e" xmlns:ns3="59da1016-2a1b-4f8a-9768-d7a4932f6f16" targetNamespace="http://schemas.microsoft.com/office/2006/metadata/properties" ma:root="true" ma:fieldsID="54759cc5f815dc13ced9434d1108bbe8" ns1:_="" ns2:_="" ns3:_="">
    <xsd:import namespace="http://schemas.microsoft.com/sharepoint/v3"/>
    <xsd:import namespace="9f1e43cc-efe5-4f18-ab5f-fe444183cf4e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2:Meta_x0020_Description" minOccurs="0"/>
                <xsd:element ref="ns2:Meta_x0020_Keywords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e43cc-efe5-4f18-ab5f-fe444183cf4e" elementFormDefault="qualified">
    <xsd:import namespace="http://schemas.microsoft.com/office/2006/documentManagement/types"/>
    <xsd:import namespace="http://schemas.microsoft.com/office/infopath/2007/PartnerControls"/>
    <xsd:element name="Section" ma:index="2" nillable="true" ma:displayName="Section" ma:default="Reporting Requirements" ma:description="List the page section this document should display in. (Items for the Reporting Requirement table need to be added to the Reporting Tool list.)" ma:format="Dropdown" ma:internalName="Section" ma:readOnly="false">
      <xsd:simpleType>
        <xsd:restriction base="dms:Choice">
          <xsd:enumeration value="Reporting Requirements"/>
          <xsd:enumeration value="Other Contract Forms"/>
          <xsd:enumeration value="Manuals and Resources"/>
        </xsd:restriction>
      </xsd:simpleType>
    </xsd:element>
    <xsd:element name="Meta_x0020_Description" ma:index="13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14" nillable="true" ma:displayName="Meta Keywords" ma:hidden="true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9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0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1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9f1e43cc-efe5-4f18-ab5f-fe444183cf4e">Reporting Requirements</Section>
    <IACategory xmlns="59da1016-2a1b-4f8a-9768-d7a4932f6f16" xsi:nil="true"/>
    <Meta_x0020_Keywords xmlns="9f1e43cc-efe5-4f18-ab5f-fe444183cf4e" xsi:nil="true"/>
    <Meta_x0020_Description xmlns="9f1e43cc-efe5-4f18-ab5f-fe444183cf4e" xsi:nil="true"/>
    <DocumentExpirationDate xmlns="59da1016-2a1b-4f8a-9768-d7a4932f6f16">2023-02-28T08:00:00+00:00</DocumentExpirationDate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49E55D63-07E0-491E-83E0-897B5EAC89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185F2-30F2-4F34-BD62-74731561DC0E}"/>
</file>

<file path=customXml/itemProps3.xml><?xml version="1.0" encoding="utf-8"?>
<ds:datastoreItem xmlns:ds="http://schemas.openxmlformats.org/officeDocument/2006/customXml" ds:itemID="{B0AA6705-EC3E-45C1-B197-BA53E6833CFF}">
  <ds:schemaRefs>
    <ds:schemaRef ds:uri="http://schemas.microsoft.com/office/2006/metadata/properties"/>
    <ds:schemaRef ds:uri="http://schemas.microsoft.com/office/infopath/2007/PartnerControls"/>
    <ds:schemaRef ds:uri="9f1e43cc-efe5-4f18-ab5f-fe444183cf4e"/>
    <ds:schemaRef ds:uri="59da1016-2a1b-4f8a-9768-d7a4932f6f1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Peetz Lisa M</dc:creator>
  <cp:keywords/>
  <dc:description/>
  <cp:lastModifiedBy>Harris Crystal</cp:lastModifiedBy>
  <cp:revision>2</cp:revision>
  <cp:lastPrinted>2017-06-02T18:07:00Z</cp:lastPrinted>
  <dcterms:created xsi:type="dcterms:W3CDTF">2022-02-11T22:28:00Z</dcterms:created>
  <dcterms:modified xsi:type="dcterms:W3CDTF">2022-02-11T22:28:00Z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0x010100EA06ADAD85A0D3448BF522ED291B9427</vt:lpwstr>
  </property>
</Properties>
</file>