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9CE9" w14:textId="0D290C34" w:rsidR="00343E5C" w:rsidRPr="00343E5C" w:rsidRDefault="00343E5C" w:rsidP="00343E5C">
      <w:pPr>
        <w:rPr>
          <w:b/>
          <w:color w:val="7030A0"/>
        </w:rPr>
      </w:pPr>
      <w:r w:rsidRPr="00343E5C">
        <w:rPr>
          <w:b/>
          <w:color w:val="7030A0"/>
        </w:rPr>
        <w:t xml:space="preserve">Total Brain – </w:t>
      </w:r>
      <w:r w:rsidR="00FA6F75">
        <w:rPr>
          <w:b/>
          <w:color w:val="7030A0"/>
        </w:rPr>
        <w:t>Template message from leadership to OEBB members</w:t>
      </w:r>
    </w:p>
    <w:p w14:paraId="54737F2C" w14:textId="404956C5" w:rsidR="00343E5C" w:rsidRPr="00343E5C" w:rsidRDefault="00343E5C" w:rsidP="00343E5C">
      <w:pPr>
        <w:rPr>
          <w:b/>
          <w:color w:val="7030A0"/>
        </w:rPr>
      </w:pPr>
      <w:r w:rsidRPr="00343E5C">
        <w:rPr>
          <w:b/>
          <w:color w:val="7030A0"/>
        </w:rPr>
        <w:t xml:space="preserve">(To be customized by </w:t>
      </w:r>
      <w:r w:rsidR="00FA6F75">
        <w:rPr>
          <w:b/>
          <w:color w:val="7030A0"/>
        </w:rPr>
        <w:t>employer</w:t>
      </w:r>
      <w:r w:rsidRPr="00343E5C">
        <w:rPr>
          <w:b/>
          <w:color w:val="7030A0"/>
        </w:rPr>
        <w:t xml:space="preserve"> or wellness champion leader)</w:t>
      </w:r>
    </w:p>
    <w:p w14:paraId="2862F51A" w14:textId="7761B232" w:rsidR="00343E5C" w:rsidRDefault="00343E5C" w:rsidP="00B93A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9FE1A80" w14:textId="77777777" w:rsidR="00343E5C" w:rsidRDefault="00343E5C" w:rsidP="00B93A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2DDE868" w14:textId="4D198CD5" w:rsidR="00B93A6E" w:rsidRDefault="00FA6F75" w:rsidP="00B93A6E">
      <w:pPr>
        <w:rPr>
          <w:rFonts w:ascii="Arial" w:eastAsia="Times New Roman" w:hAnsi="Arial" w:cs="Arial"/>
          <w:color w:val="000000"/>
        </w:rPr>
      </w:pPr>
      <w:r w:rsidRPr="008A4F56">
        <w:rPr>
          <w:rFonts w:ascii="Arial" w:eastAsia="Times New Roman" w:hAnsi="Arial" w:cs="Arial"/>
          <w:color w:val="000000"/>
          <w:sz w:val="22"/>
          <w:szCs w:val="22"/>
        </w:rPr>
        <w:t>Dear</w:t>
      </w:r>
      <w:r>
        <w:rPr>
          <w:rFonts w:ascii="Arial" w:eastAsia="Times New Roman" w:hAnsi="Arial" w:cs="Arial"/>
          <w:color w:val="7030A0"/>
        </w:rPr>
        <w:t xml:space="preserve"> </w:t>
      </w:r>
      <w:r w:rsidR="00343E5C" w:rsidRPr="00DA2865">
        <w:rPr>
          <w:rFonts w:ascii="Arial" w:eastAsia="Times New Roman" w:hAnsi="Arial" w:cs="Arial"/>
          <w:color w:val="7030A0"/>
        </w:rPr>
        <w:t>[</w:t>
      </w:r>
      <w:r w:rsidR="008A4F56">
        <w:rPr>
          <w:rFonts w:ascii="Arial" w:eastAsia="Times New Roman" w:hAnsi="Arial" w:cs="Arial"/>
          <w:color w:val="7030A0"/>
        </w:rPr>
        <w:t>individual or group name</w:t>
      </w:r>
      <w:r w:rsidR="00343E5C" w:rsidRPr="00DA2865">
        <w:rPr>
          <w:rFonts w:ascii="Arial" w:eastAsia="Times New Roman" w:hAnsi="Arial" w:cs="Arial"/>
          <w:color w:val="7030A0"/>
        </w:rPr>
        <w:t>]</w:t>
      </w:r>
      <w:r w:rsidR="00343E5C" w:rsidRPr="008A4F56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0747C79" w14:textId="77777777" w:rsidR="00343E5C" w:rsidRPr="00B93A6E" w:rsidRDefault="00343E5C" w:rsidP="00B93A6E">
      <w:pPr>
        <w:rPr>
          <w:rFonts w:ascii="Times New Roman" w:eastAsia="Times New Roman" w:hAnsi="Times New Roman" w:cs="Times New Roman"/>
        </w:rPr>
      </w:pPr>
    </w:p>
    <w:p w14:paraId="7629C927" w14:textId="19FA2022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I am excited to announce and invite you to participate in a 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voluntary online program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that OEBB and Kaiser </w:t>
      </w:r>
      <w:r w:rsidR="00343E5C">
        <w:rPr>
          <w:rFonts w:ascii="Arial" w:eastAsia="Times New Roman" w:hAnsi="Arial" w:cs="Arial"/>
          <w:color w:val="000000"/>
          <w:sz w:val="22"/>
          <w:szCs w:val="22"/>
        </w:rPr>
        <w:t xml:space="preserve">Permanente 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are making available 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called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Pr="00B93A6E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Total Brain</w:t>
        </w:r>
      </w:hyperlink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. The 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program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is designed to help you develop resilience, manage stress, build positivity, think more clearly, and interact with others more effectively. All are keys to good mental health!</w:t>
      </w:r>
    </w:p>
    <w:p w14:paraId="3C16C22C" w14:textId="77777777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</w:p>
    <w:p w14:paraId="5023E621" w14:textId="219CC783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Part of our vision and guiding principles at </w:t>
      </w:r>
      <w:r w:rsidR="00343E5C" w:rsidRPr="00DA2865">
        <w:rPr>
          <w:rFonts w:ascii="Arial" w:eastAsia="Times New Roman" w:hAnsi="Arial" w:cs="Arial"/>
          <w:color w:val="7030A0"/>
        </w:rPr>
        <w:t>[customize message for your entity]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are to </w:t>
      </w:r>
      <w:r w:rsidR="00343E5C" w:rsidRPr="00343E5C">
        <w:rPr>
          <w:rFonts w:ascii="Arial" w:eastAsia="Times New Roman" w:hAnsi="Arial" w:cs="Arial"/>
          <w:i/>
          <w:color w:val="7030A0"/>
          <w:sz w:val="22"/>
          <w:szCs w:val="22"/>
        </w:rPr>
        <w:t>[</w:t>
      </w:r>
      <w:r w:rsidRPr="00343E5C">
        <w:rPr>
          <w:rFonts w:ascii="Arial" w:eastAsia="Times New Roman" w:hAnsi="Arial" w:cs="Arial"/>
          <w:i/>
          <w:iCs/>
          <w:color w:val="7030A0"/>
          <w:sz w:val="22"/>
          <w:szCs w:val="22"/>
        </w:rPr>
        <w:t>“support Oregon’s health system (by) promoting better health and better care…”</w:t>
      </w:r>
      <w:r w:rsidRPr="00343E5C">
        <w:rPr>
          <w:rFonts w:ascii="Arial" w:eastAsia="Times New Roman" w:hAnsi="Arial" w:cs="Arial"/>
          <w:color w:val="7030A0"/>
          <w:sz w:val="22"/>
          <w:szCs w:val="22"/>
        </w:rPr>
        <w:t xml:space="preserve"> and to, </w:t>
      </w:r>
      <w:r w:rsidRPr="00343E5C">
        <w:rPr>
          <w:rFonts w:ascii="Arial" w:eastAsia="Times New Roman" w:hAnsi="Arial" w:cs="Arial"/>
          <w:i/>
          <w:iCs/>
          <w:color w:val="7030A0"/>
          <w:sz w:val="22"/>
          <w:szCs w:val="22"/>
        </w:rPr>
        <w:t>“encourage members to take responsibility for their own health outcomes.”</w:t>
      </w:r>
      <w:r w:rsidR="00343E5C">
        <w:rPr>
          <w:rFonts w:ascii="Arial" w:eastAsia="Times New Roman" w:hAnsi="Arial" w:cs="Arial"/>
          <w:i/>
          <w:iCs/>
          <w:color w:val="7030A0"/>
          <w:sz w:val="22"/>
          <w:szCs w:val="22"/>
        </w:rPr>
        <w:t>]</w:t>
      </w:r>
      <w:r w:rsidRPr="00343E5C">
        <w:rPr>
          <w:rFonts w:ascii="Arial" w:eastAsia="Times New Roman" w:hAnsi="Arial" w:cs="Arial"/>
          <w:color w:val="7030A0"/>
          <w:sz w:val="22"/>
          <w:szCs w:val="22"/>
        </w:rPr>
        <w:t xml:space="preserve"> 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>At the heart of these principles is your personal health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particularly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to help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you take charge of your mental health.</w:t>
      </w:r>
    </w:p>
    <w:p w14:paraId="0C405928" w14:textId="77777777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</w:p>
    <w:p w14:paraId="1BA90CDB" w14:textId="1B0E092D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Throughout the next months, you will receive communications and information on how you can participate, and activities related to the program. Total Brain is a resource for YOU. </w:t>
      </w:r>
      <w:hyperlink r:id="rId5" w:history="1">
        <w:r w:rsidRPr="00B93A6E">
          <w:rPr>
            <w:rStyle w:val="Hyperlink"/>
            <w:rFonts w:ascii="Arial" w:eastAsia="Times New Roman" w:hAnsi="Arial" w:cs="Arial"/>
            <w:sz w:val="22"/>
            <w:szCs w:val="22"/>
          </w:rPr>
          <w:t>Here’s a link to their overview video.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I hope you find the program </w:t>
      </w:r>
      <w:r w:rsidR="008A4F56">
        <w:rPr>
          <w:rFonts w:ascii="Arial" w:eastAsia="Times New Roman" w:hAnsi="Arial" w:cs="Arial"/>
          <w:color w:val="000000"/>
          <w:sz w:val="22"/>
          <w:szCs w:val="22"/>
        </w:rPr>
        <w:t>enjoyable and that it improves</w:t>
      </w:r>
      <w:r w:rsidRPr="00B93A6E">
        <w:rPr>
          <w:rFonts w:ascii="Arial" w:eastAsia="Times New Roman" w:hAnsi="Arial" w:cs="Arial"/>
          <w:color w:val="000000"/>
          <w:sz w:val="22"/>
          <w:szCs w:val="22"/>
        </w:rPr>
        <w:t xml:space="preserve"> your mental health. I am going to participate, and I invite you to as well; for you and for your family.</w:t>
      </w:r>
    </w:p>
    <w:p w14:paraId="3F5EDF50" w14:textId="77777777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</w:p>
    <w:p w14:paraId="35A9CAEB" w14:textId="77777777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  <w:r w:rsidRPr="00B93A6E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4DDA5E74" w14:textId="738C551E" w:rsidR="00B93A6E" w:rsidRPr="003B2C09" w:rsidRDefault="003B2C09" w:rsidP="00B93A6E">
      <w:pPr>
        <w:rPr>
          <w:rFonts w:ascii="Arial" w:eastAsia="Times New Roman" w:hAnsi="Arial" w:cs="Arial"/>
          <w:color w:val="7030A0"/>
        </w:rPr>
      </w:pPr>
      <w:r w:rsidRPr="003B2C09">
        <w:rPr>
          <w:rFonts w:ascii="Arial" w:eastAsia="Times New Roman" w:hAnsi="Arial" w:cs="Arial"/>
          <w:color w:val="7030A0"/>
        </w:rPr>
        <w:t>[Your name]</w:t>
      </w:r>
    </w:p>
    <w:p w14:paraId="09BB37F4" w14:textId="6E5E4FBF" w:rsidR="00343E5C" w:rsidRDefault="00343E5C" w:rsidP="00B93A6E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332656DC" w14:textId="5E1B8B28" w:rsidR="00343E5C" w:rsidRDefault="00343E5C" w:rsidP="00B93A6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Note: You do not need to be a Kaiser Permanente member to use this resource.</w:t>
      </w:r>
    </w:p>
    <w:p w14:paraId="01BF8F43" w14:textId="2CE79F49" w:rsidR="00B93A6E" w:rsidRDefault="00B93A6E" w:rsidP="00B93A6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D66741D" w14:textId="77777777" w:rsidR="00B93A6E" w:rsidRPr="00B93A6E" w:rsidRDefault="00B93A6E" w:rsidP="00B93A6E">
      <w:pPr>
        <w:rPr>
          <w:rFonts w:ascii="Times New Roman" w:eastAsia="Times New Roman" w:hAnsi="Times New Roman" w:cs="Times New Roman"/>
        </w:rPr>
      </w:pPr>
    </w:p>
    <w:p w14:paraId="47D2DA2C" w14:textId="77777777" w:rsidR="0015011F" w:rsidRDefault="0015011F"/>
    <w:sectPr w:rsidR="0015011F" w:rsidSect="00D9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15011F"/>
    <w:rsid w:val="00343E5C"/>
    <w:rsid w:val="003B2C09"/>
    <w:rsid w:val="008A4F56"/>
    <w:rsid w:val="00B93A6E"/>
    <w:rsid w:val="00D92B2E"/>
    <w:rsid w:val="00DE782F"/>
    <w:rsid w:val="00EC0791"/>
    <w:rsid w:val="00EC354C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A551"/>
  <w14:defaultImageDpi w14:val="32767"/>
  <w15:chartTrackingRefBased/>
  <w15:docId w15:val="{DB77A6C7-A1B1-2B46-B93B-7BC0983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A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93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youtu.be_KomawQFzBmE&amp;d=DwMF-g&amp;c=V-WiB07a9ZG9AUogGPqIYBXfVnjryhYX1W_SjITv1Oo&amp;r=6TfLANLvfxHAZCN_yTTLvpqmicVKRjxN824yRxYId64&amp;m=fseGf4WYr9GhPD_9a1jpwVldjVrro7Bk8vbbA7jhONk&amp;s=5l2x8VSPYSRkSYNsOGUK8sfWK5AF0Yt2G-YyNtjCOuk&amp;e=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totalbrain.com/oebb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729A2F18774FBF771AC3034E4FD9" ma:contentTypeVersion="18" ma:contentTypeDescription="Create a new document." ma:contentTypeScope="" ma:versionID="77bc626b0cee10b8e9fc3e934871283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6baf2e7-ae60-4eb6-a098-245d365be793" targetNamespace="http://schemas.microsoft.com/office/2006/metadata/properties" ma:root="true" ma:fieldsID="17ca858226f3a040c41683ed9882a110" ns1:_="" ns2:_="" ns3:_="">
    <xsd:import namespace="http://schemas.microsoft.com/sharepoint/v3"/>
    <xsd:import namespace="59da1016-2a1b-4f8a-9768-d7a4932f6f16"/>
    <xsd:import namespace="96baf2e7-ae60-4eb6-a098-245d365be79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af2e7-ae60-4eb6-a098-245d365be79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Keywords xmlns="96baf2e7-ae60-4eb6-a098-245d365be793" xsi:nil="true"/>
    <Meta_x0020_Description xmlns="96baf2e7-ae60-4eb6-a098-245d365be793">Total-Brain-Sample-Promotion-Email-October2019</Meta_x0020_Description>
  </documentManagement>
</p:properties>
</file>

<file path=customXml/itemProps1.xml><?xml version="1.0" encoding="utf-8"?>
<ds:datastoreItem xmlns:ds="http://schemas.openxmlformats.org/officeDocument/2006/customXml" ds:itemID="{F5FAA711-B50E-404A-B707-3B7050CAE933}"/>
</file>

<file path=customXml/itemProps2.xml><?xml version="1.0" encoding="utf-8"?>
<ds:datastoreItem xmlns:ds="http://schemas.openxmlformats.org/officeDocument/2006/customXml" ds:itemID="{C92ECD87-F452-4536-A208-26B4F103E667}"/>
</file>

<file path=customXml/itemProps3.xml><?xml version="1.0" encoding="utf-8"?>
<ds:datastoreItem xmlns:ds="http://schemas.openxmlformats.org/officeDocument/2006/customXml" ds:itemID="{D0A12E6C-A29A-47EF-A084-E0BFD4EB2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Total-Brain-Sample-Promotion-Email-October2019</dc:title>
  <dc:subject/>
  <dc:creator>Stephanie Esguerra</dc:creator>
  <cp:keywords/>
  <dc:description/>
  <cp:lastModifiedBy>Cowsill Jackie</cp:lastModifiedBy>
  <cp:revision>3</cp:revision>
  <dcterms:created xsi:type="dcterms:W3CDTF">2019-10-29T22:09:00Z</dcterms:created>
  <dcterms:modified xsi:type="dcterms:W3CDTF">2019-10-29T22:18:00Z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0x0101008C76729A2F18774FBF771AC3034E4FD9</vt:lpwstr>
  </property>
</Properties>
</file>