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61891" w14:textId="77777777" w:rsidR="00001516" w:rsidRPr="00544A3B" w:rsidRDefault="002B7DB6" w:rsidP="002B7DB6">
      <w:pPr>
        <w:pStyle w:val="AttorneyName"/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IN THE CIRCUIT COURT OF THE STATE OF OREGON</w:t>
      </w:r>
    </w:p>
    <w:p w14:paraId="1F6956EF" w14:textId="6B260C12" w:rsidR="00001516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FOR THE COUNTY OF </w:t>
      </w:r>
      <w:r w:rsidR="003F128C">
        <w:rPr>
          <w:rFonts w:ascii="Times New Roman" w:hAnsi="Times New Roman"/>
          <w:color w:val="000000"/>
          <w:sz w:val="24"/>
        </w:rPr>
        <w:t>________________</w:t>
      </w:r>
    </w:p>
    <w:p w14:paraId="2738C3A7" w14:textId="77777777" w:rsidR="002B7DB6" w:rsidRPr="00544A3B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001516" w:rsidRPr="00544A3B" w14:paraId="5EE6EAAE" w14:textId="77777777">
        <w:tc>
          <w:tcPr>
            <w:tcW w:w="4542" w:type="dxa"/>
          </w:tcPr>
          <w:p w14:paraId="47B69351" w14:textId="1F5AEE5F" w:rsidR="00001516" w:rsidRDefault="0060448D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STATE </w:t>
            </w:r>
          </w:p>
          <w:p w14:paraId="7E777A5D" w14:textId="489E4968" w:rsidR="0060448D" w:rsidRDefault="0060448D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7B72EBED" w14:textId="4769058C" w:rsidR="0060448D" w:rsidRPr="00544A3B" w:rsidRDefault="0060448D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v.</w:t>
            </w:r>
          </w:p>
          <w:p w14:paraId="423E665D" w14:textId="77777777" w:rsidR="00001516" w:rsidRPr="00544A3B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B470F35" w14:textId="3A873449" w:rsidR="00001516" w:rsidRPr="00544A3B" w:rsidRDefault="00001516" w:rsidP="0050448D">
            <w:pPr>
              <w:pStyle w:val="SingleSpacing"/>
              <w:tabs>
                <w:tab w:val="left" w:pos="270"/>
              </w:tabs>
              <w:rPr>
                <w:rFonts w:ascii="Times New Roman" w:hAnsi="Times New Roman"/>
                <w:color w:val="000000"/>
                <w:sz w:val="24"/>
              </w:rPr>
            </w:pPr>
          </w:p>
          <w:p w14:paraId="101F16AF" w14:textId="0B081438" w:rsidR="00001516" w:rsidRDefault="000A0099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</w:rPr>
            </w:pPr>
            <w:bookmarkStart w:id="0" w:name="bmParties"/>
            <w:bookmarkEnd w:id="0"/>
            <w:r w:rsidRPr="000A0099">
              <w:rPr>
                <w:rFonts w:ascii="Times New Roman" w:hAnsi="Times New Roman"/>
                <w:color w:val="000000"/>
                <w:sz w:val="24"/>
                <w:u w:val="single"/>
              </w:rPr>
              <w:t>___________________________</w:t>
            </w:r>
            <w:r w:rsidR="00D5544A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466E733B" w14:textId="55518195" w:rsidR="002B7DB6" w:rsidRPr="00544A3B" w:rsidRDefault="0060448D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Defendant</w:t>
            </w:r>
          </w:p>
        </w:tc>
        <w:tc>
          <w:tcPr>
            <w:tcW w:w="276" w:type="dxa"/>
          </w:tcPr>
          <w:p w14:paraId="1647676B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4C572433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4614986F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1F28C759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7A745FD2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5D8CE7DC" w14:textId="77777777" w:rsidR="00001516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01A7C468" w14:textId="77777777" w:rsidR="002B7DB6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1C268953" w14:textId="77777777" w:rsidR="002B7DB6" w:rsidRPr="00544A3B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4542" w:type="dxa"/>
          </w:tcPr>
          <w:p w14:paraId="482C8573" w14:textId="77777777" w:rsidR="0050448D" w:rsidRPr="0050448D" w:rsidRDefault="002B7DB6" w:rsidP="0050448D">
            <w:pPr>
              <w:pStyle w:val="PlainText"/>
              <w:spacing w:line="254" w:lineRule="exac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bookmarkStart w:id="1" w:name="bmCaseNumber"/>
            <w:bookmarkEnd w:id="1"/>
            <w:r w:rsidRPr="0050448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Case No. </w:t>
            </w:r>
          </w:p>
          <w:p w14:paraId="0D6EE9D5" w14:textId="56611B99" w:rsidR="00544A3B" w:rsidRPr="00544A3B" w:rsidRDefault="00544A3B" w:rsidP="00FC0968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cr/>
            </w:r>
            <w:bookmarkStart w:id="2" w:name="_Hlk77755920"/>
            <w:r w:rsidR="00421E1D" w:rsidRPr="0050448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ORDER </w:t>
            </w:r>
            <w:bookmarkEnd w:id="2"/>
            <w:r w:rsidR="0060448D">
              <w:rPr>
                <w:rFonts w:ascii="Times New Roman" w:hAnsi="Times New Roman"/>
                <w:b/>
                <w:bCs/>
                <w:color w:val="000000"/>
                <w:sz w:val="24"/>
              </w:rPr>
              <w:t>OF DISMISSAL</w:t>
            </w:r>
            <w:r w:rsidR="00C56B9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OF CRIMINAL CHARGES</w:t>
            </w:r>
            <w:r w:rsidR="00E178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UPON ADMISSION TO OREGON STATE HOSPITAL</w:t>
            </w:r>
            <w:r w:rsidR="00C56B9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730D4397" w14:textId="77777777" w:rsidR="00001516" w:rsidRPr="00544A3B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6718261" w14:textId="77777777" w:rsidR="008F0BFC" w:rsidRDefault="008F0BFC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bmContent"/>
      <w:bookmarkEnd w:id="3"/>
    </w:p>
    <w:p w14:paraId="60E45B94" w14:textId="33C1481D" w:rsidR="00DE6C20" w:rsidRDefault="00DE6C20" w:rsidP="00C56B9D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This matter</w:t>
      </w:r>
      <w:r w:rsidR="00421E1D">
        <w:rPr>
          <w:rFonts w:ascii="Times New Roman" w:hAnsi="Times New Roman"/>
          <w:color w:val="000000"/>
          <w:sz w:val="24"/>
          <w:szCs w:val="24"/>
        </w:rPr>
        <w:t xml:space="preserve"> came before the Court 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on _________  </w:t>
      </w:r>
      <w:r w:rsidR="00421E1D">
        <w:rPr>
          <w:rFonts w:ascii="Times New Roman" w:hAnsi="Times New Roman"/>
          <w:color w:val="000000"/>
          <w:sz w:val="24"/>
          <w:szCs w:val="24"/>
        </w:rPr>
        <w:t xml:space="preserve">for 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421E1D">
        <w:rPr>
          <w:rFonts w:ascii="Times New Roman" w:hAnsi="Times New Roman"/>
          <w:color w:val="000000"/>
          <w:sz w:val="24"/>
          <w:szCs w:val="24"/>
        </w:rPr>
        <w:t xml:space="preserve">hearing </w:t>
      </w:r>
      <w:r w:rsidR="00D1771A">
        <w:rPr>
          <w:rFonts w:ascii="Times New Roman" w:hAnsi="Times New Roman"/>
          <w:color w:val="000000"/>
          <w:sz w:val="24"/>
          <w:szCs w:val="24"/>
        </w:rPr>
        <w:t>on Defendant’s fitness to proceed</w:t>
      </w:r>
      <w:r w:rsidR="00C56B9D">
        <w:rPr>
          <w:rFonts w:ascii="Times New Roman" w:hAnsi="Times New Roman"/>
          <w:color w:val="000000"/>
          <w:sz w:val="24"/>
          <w:szCs w:val="24"/>
        </w:rPr>
        <w:t xml:space="preserve"> pursuant to ORS 161.370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471D661" w14:textId="74A72C6C" w:rsidR="00DE6C20" w:rsidRDefault="00D1771A" w:rsidP="003B3F03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Defendant </w:t>
      </w:r>
      <w:r w:rsidR="00DE6C20">
        <w:rPr>
          <w:rFonts w:ascii="Times New Roman" w:hAnsi="Times New Roman"/>
          <w:color w:val="000000"/>
          <w:sz w:val="24"/>
          <w:szCs w:val="24"/>
        </w:rPr>
        <w:t>appeared in custody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 / out of custody, in person / by video conferencing</w:t>
      </w:r>
      <w:r w:rsidR="00DE6C20">
        <w:rPr>
          <w:rFonts w:ascii="Times New Roman" w:hAnsi="Times New Roman"/>
          <w:color w:val="000000"/>
          <w:sz w:val="24"/>
          <w:szCs w:val="24"/>
        </w:rPr>
        <w:t>, with counsel _________________, OSB # ________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 who appeared in person / by video</w:t>
      </w:r>
      <w:r w:rsidR="00DE6C20">
        <w:rPr>
          <w:rFonts w:ascii="Times New Roman" w:hAnsi="Times New Roman"/>
          <w:color w:val="000000"/>
          <w:sz w:val="24"/>
          <w:szCs w:val="24"/>
        </w:rPr>
        <w:t>,</w:t>
      </w:r>
      <w:r w:rsidR="003B3F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6C20">
        <w:rPr>
          <w:rFonts w:ascii="Times New Roman" w:hAnsi="Times New Roman"/>
          <w:color w:val="000000"/>
          <w:sz w:val="24"/>
          <w:szCs w:val="24"/>
        </w:rPr>
        <w:t xml:space="preserve">and the State appeared 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in person / by video conferencing </w:t>
      </w:r>
      <w:r w:rsidR="00DE6C20">
        <w:rPr>
          <w:rFonts w:ascii="Times New Roman" w:hAnsi="Times New Roman"/>
          <w:color w:val="000000"/>
          <w:sz w:val="24"/>
          <w:szCs w:val="24"/>
        </w:rPr>
        <w:t xml:space="preserve">through __________________, OSB # __________. </w:t>
      </w:r>
    </w:p>
    <w:p w14:paraId="244C0509" w14:textId="22DA7262" w:rsidR="00AA528D" w:rsidRPr="00C504D1" w:rsidRDefault="00AA528D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504D1">
        <w:rPr>
          <w:rFonts w:ascii="Times New Roman" w:hAnsi="Times New Roman"/>
          <w:color w:val="000000"/>
          <w:sz w:val="24"/>
          <w:szCs w:val="24"/>
        </w:rPr>
        <w:t>Based on the Court’s review and consideration of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7EF">
        <w:rPr>
          <w:rFonts w:ascii="Times New Roman" w:hAnsi="Times New Roman"/>
          <w:color w:val="000000"/>
          <w:sz w:val="24"/>
          <w:szCs w:val="24"/>
        </w:rPr>
        <w:t>the</w:t>
      </w:r>
      <w:r w:rsidR="00453751">
        <w:rPr>
          <w:rFonts w:ascii="Times New Roman" w:hAnsi="Times New Roman"/>
          <w:color w:val="000000"/>
          <w:sz w:val="24"/>
          <w:szCs w:val="24"/>
        </w:rPr>
        <w:t xml:space="preserve"> evidence presented at hearing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 / stipulation of the parties</w:t>
      </w:r>
      <w:r w:rsidR="0045375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504D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C7FDD67" w14:textId="1FFB1176" w:rsidR="00D1771A" w:rsidRDefault="00A34139" w:rsidP="003B3F03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A34139">
        <w:rPr>
          <w:rFonts w:ascii="Times New Roman" w:hAnsi="Times New Roman"/>
          <w:b/>
          <w:bCs/>
          <w:color w:val="000000"/>
          <w:sz w:val="24"/>
          <w:szCs w:val="24"/>
        </w:rPr>
        <w:t>THE COURT</w:t>
      </w:r>
      <w:r>
        <w:rPr>
          <w:rFonts w:ascii="Times New Roman" w:hAnsi="Times New Roman"/>
          <w:color w:val="000000"/>
          <w:sz w:val="24"/>
          <w:szCs w:val="24"/>
        </w:rPr>
        <w:t xml:space="preserve"> being fully informed</w:t>
      </w:r>
      <w:r w:rsidR="0045375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34139">
        <w:rPr>
          <w:rFonts w:ascii="Times New Roman" w:hAnsi="Times New Roman"/>
          <w:b/>
          <w:bCs/>
          <w:color w:val="000000"/>
          <w:sz w:val="24"/>
          <w:szCs w:val="24"/>
        </w:rPr>
        <w:t>FINDS</w:t>
      </w:r>
      <w:r w:rsidR="003B3F0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69047DF" w14:textId="4EE8CBCA" w:rsidR="00D1771A" w:rsidRPr="00E1787D" w:rsidRDefault="00D1771A" w:rsidP="00E1787D">
      <w:pPr>
        <w:pStyle w:val="ListParagraph"/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E1787D">
        <w:rPr>
          <w:rFonts w:ascii="Times New Roman" w:hAnsi="Times New Roman"/>
          <w:color w:val="000000"/>
          <w:sz w:val="24"/>
          <w:szCs w:val="24"/>
        </w:rPr>
        <w:t xml:space="preserve">Defendant is unfit to proceed, and </w:t>
      </w:r>
      <w:r w:rsidR="00C56B9D">
        <w:rPr>
          <w:rFonts w:ascii="Times New Roman" w:hAnsi="Times New Roman"/>
          <w:color w:val="000000"/>
          <w:sz w:val="24"/>
          <w:szCs w:val="24"/>
        </w:rPr>
        <w:t>there is no</w:t>
      </w:r>
      <w:r w:rsidRPr="00E17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B9D">
        <w:rPr>
          <w:rFonts w:ascii="Times New Roman" w:hAnsi="Times New Roman"/>
          <w:color w:val="000000"/>
          <w:sz w:val="24"/>
          <w:szCs w:val="24"/>
        </w:rPr>
        <w:t>substantial probability that Defendant will</w:t>
      </w:r>
      <w:r w:rsidRPr="00E1787D">
        <w:rPr>
          <w:rFonts w:ascii="Times New Roman" w:hAnsi="Times New Roman"/>
          <w:color w:val="000000"/>
          <w:sz w:val="24"/>
          <w:szCs w:val="24"/>
        </w:rPr>
        <w:t xml:space="preserve"> gain or regain fitness</w:t>
      </w:r>
      <w:r w:rsidR="00C56B9D">
        <w:rPr>
          <w:rFonts w:ascii="Times New Roman" w:hAnsi="Times New Roman"/>
          <w:color w:val="000000"/>
          <w:sz w:val="24"/>
          <w:szCs w:val="24"/>
        </w:rPr>
        <w:t xml:space="preserve"> to proceed</w:t>
      </w:r>
      <w:r w:rsidRPr="00E1787D">
        <w:rPr>
          <w:rFonts w:ascii="Times New Roman" w:hAnsi="Times New Roman"/>
          <w:color w:val="000000"/>
          <w:sz w:val="24"/>
          <w:szCs w:val="24"/>
        </w:rPr>
        <w:t xml:space="preserve"> in the foreseeable future; </w:t>
      </w:r>
      <w:r w:rsidRPr="00E1787D"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</w:p>
    <w:p w14:paraId="6ACF005A" w14:textId="22C0537E" w:rsidR="00D1771A" w:rsidRPr="00E1787D" w:rsidRDefault="00E1787D" w:rsidP="00E1787D">
      <w:pPr>
        <w:pStyle w:val="ListParagraph"/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="00D1771A" w:rsidRPr="00E1787D">
        <w:rPr>
          <w:rFonts w:ascii="Times New Roman" w:hAnsi="Times New Roman"/>
          <w:color w:val="000000"/>
          <w:sz w:val="24"/>
          <w:szCs w:val="24"/>
        </w:rPr>
        <w:t>y separate order the Court has found that Defendant is an extremely dangerous person with mental illness and has been committed to Oregon State Hospital pursuant to ORS 426.701.</w:t>
      </w:r>
    </w:p>
    <w:p w14:paraId="74082AF2" w14:textId="1E31D695" w:rsidR="00D1771A" w:rsidRDefault="00D1771A" w:rsidP="003B3F03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E1787D">
        <w:rPr>
          <w:rFonts w:ascii="Times New Roman" w:hAnsi="Times New Roman"/>
          <w:b/>
          <w:bCs/>
          <w:color w:val="000000"/>
          <w:sz w:val="24"/>
          <w:szCs w:val="24"/>
        </w:rPr>
        <w:t>THE COURT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B9D">
        <w:rPr>
          <w:rFonts w:ascii="Times New Roman" w:hAnsi="Times New Roman"/>
          <w:color w:val="000000"/>
          <w:sz w:val="24"/>
          <w:szCs w:val="24"/>
        </w:rPr>
        <w:t>therefore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787D">
        <w:rPr>
          <w:rFonts w:ascii="Times New Roman" w:hAnsi="Times New Roman"/>
          <w:b/>
          <w:bCs/>
          <w:color w:val="000000"/>
          <w:sz w:val="24"/>
          <w:szCs w:val="24"/>
        </w:rPr>
        <w:t>ORDERS</w:t>
      </w:r>
      <w:r>
        <w:rPr>
          <w:rFonts w:ascii="Times New Roman" w:hAnsi="Times New Roman"/>
          <w:color w:val="000000"/>
          <w:sz w:val="24"/>
          <w:szCs w:val="24"/>
        </w:rPr>
        <w:t xml:space="preserve"> that Defendant’s criminal charges</w:t>
      </w:r>
      <w:r w:rsidR="003B3F0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="003B3F03">
        <w:rPr>
          <w:rFonts w:ascii="Times New Roman" w:hAnsi="Times New Roman"/>
          <w:color w:val="000000"/>
          <w:sz w:val="24"/>
          <w:szCs w:val="24"/>
        </w:rPr>
        <w:t xml:space="preserve">the </w:t>
      </w:r>
      <w:proofErr w:type="gramStart"/>
      <w:r w:rsidR="003B3F03">
        <w:rPr>
          <w:rFonts w:ascii="Times New Roman" w:hAnsi="Times New Roman"/>
          <w:color w:val="000000"/>
          <w:sz w:val="24"/>
          <w:szCs w:val="24"/>
        </w:rPr>
        <w:t>aforementioned case</w:t>
      </w:r>
      <w:proofErr w:type="gramEnd"/>
      <w:r w:rsidR="003B3F0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be DISMISSED</w:t>
      </w:r>
      <w:r w:rsidR="00C56B9D">
        <w:rPr>
          <w:rFonts w:ascii="Times New Roman" w:hAnsi="Times New Roman"/>
          <w:color w:val="000000"/>
          <w:sz w:val="24"/>
          <w:szCs w:val="24"/>
        </w:rPr>
        <w:t xml:space="preserve"> without prejudice</w:t>
      </w:r>
      <w:r>
        <w:rPr>
          <w:rFonts w:ascii="Times New Roman" w:hAnsi="Times New Roman"/>
          <w:color w:val="000000"/>
          <w:sz w:val="24"/>
          <w:szCs w:val="24"/>
        </w:rPr>
        <w:t xml:space="preserve"> upon Defendant’s admission to Oregon State Hospital in Case No. _____________________ pursuant to ORS 426.701.</w:t>
      </w:r>
    </w:p>
    <w:p w14:paraId="73B14CF9" w14:textId="77777777" w:rsidR="000A50E0" w:rsidRDefault="000A50E0" w:rsidP="0050448D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</w:p>
    <w:p w14:paraId="5D445F69" w14:textId="23B3D372" w:rsidR="000A50E0" w:rsidRDefault="00D77EA0" w:rsidP="000A50E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DATED: </w:t>
      </w:r>
      <w:r w:rsidR="009067AB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0A50E0">
        <w:rPr>
          <w:rFonts w:ascii="Times New Roman" w:hAnsi="Times New Roman"/>
          <w:color w:val="000000"/>
          <w:sz w:val="24"/>
          <w:szCs w:val="24"/>
        </w:rPr>
        <w:tab/>
      </w:r>
      <w:r w:rsidR="000A50E0">
        <w:rPr>
          <w:rFonts w:ascii="Times New Roman" w:hAnsi="Times New Roman"/>
          <w:color w:val="000000"/>
          <w:sz w:val="24"/>
          <w:szCs w:val="24"/>
        </w:rPr>
        <w:tab/>
      </w:r>
      <w:r w:rsidR="000A50E0">
        <w:rPr>
          <w:rFonts w:ascii="Times New Roman" w:hAnsi="Times New Roman"/>
          <w:color w:val="000000"/>
          <w:sz w:val="24"/>
          <w:szCs w:val="24"/>
        </w:rPr>
        <w:tab/>
      </w:r>
      <w:r w:rsidR="00356AE5" w:rsidRPr="00356AE5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0A50E0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4DE8066B" w14:textId="5C818C97" w:rsidR="00BE26B5" w:rsidRDefault="000A50E0" w:rsidP="003B3F03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Circuit Court Judge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sectPr w:rsidR="00BE26B5">
      <w:headerReference w:type="default" r:id="rId11"/>
      <w:footerReference w:type="default" r:id="rId12"/>
      <w:pgSz w:w="12240" w:h="15840" w:code="1"/>
      <w:pgMar w:top="-1440" w:right="1440" w:bottom="-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0D109" w14:textId="77777777" w:rsidR="00377D17" w:rsidRDefault="00377D17">
      <w:pPr>
        <w:spacing w:line="240" w:lineRule="auto"/>
      </w:pPr>
      <w:r>
        <w:separator/>
      </w:r>
    </w:p>
  </w:endnote>
  <w:endnote w:type="continuationSeparator" w:id="0">
    <w:p w14:paraId="1D055A2A" w14:textId="77777777" w:rsidR="00377D17" w:rsidRDefault="0037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C1256" w14:textId="73DE6C03" w:rsidR="00544A3B" w:rsidRPr="009067AB" w:rsidRDefault="00001516" w:rsidP="00001516">
    <w:pPr>
      <w:pStyle w:val="PlainText"/>
      <w:rPr>
        <w:rFonts w:ascii="Times New Roman" w:hAnsi="Times New Roman"/>
        <w:sz w:val="20"/>
        <w:szCs w:val="20"/>
      </w:rPr>
    </w:pPr>
    <w:r w:rsidRPr="009067AB">
      <w:rPr>
        <w:rFonts w:ascii="Times New Roman" w:hAnsi="Times New Roman"/>
        <w:sz w:val="20"/>
        <w:szCs w:val="20"/>
      </w:rPr>
      <w:t xml:space="preserve">Page </w:t>
    </w:r>
    <w:r w:rsidRPr="009067AB">
      <w:rPr>
        <w:rFonts w:ascii="Times New Roman" w:hAnsi="Times New Roman"/>
        <w:sz w:val="20"/>
        <w:szCs w:val="20"/>
      </w:rPr>
      <w:fldChar w:fldCharType="begin"/>
    </w:r>
    <w:r w:rsidRPr="009067AB">
      <w:rPr>
        <w:rFonts w:ascii="Times New Roman" w:hAnsi="Times New Roman"/>
        <w:sz w:val="20"/>
        <w:szCs w:val="20"/>
      </w:rPr>
      <w:instrText xml:space="preserve"> PAGE  \* MERGEFORMAT </w:instrText>
    </w:r>
    <w:r w:rsidRPr="009067AB">
      <w:rPr>
        <w:rFonts w:ascii="Times New Roman" w:hAnsi="Times New Roman"/>
        <w:sz w:val="20"/>
        <w:szCs w:val="20"/>
      </w:rPr>
      <w:fldChar w:fldCharType="separate"/>
    </w:r>
    <w:r w:rsidR="00777FF1" w:rsidRPr="009067AB">
      <w:rPr>
        <w:rFonts w:ascii="Times New Roman" w:hAnsi="Times New Roman"/>
        <w:noProof/>
        <w:sz w:val="20"/>
        <w:szCs w:val="20"/>
      </w:rPr>
      <w:t>1</w:t>
    </w:r>
    <w:r w:rsidRPr="009067AB">
      <w:rPr>
        <w:rFonts w:ascii="Times New Roman" w:hAnsi="Times New Roman"/>
        <w:sz w:val="20"/>
        <w:szCs w:val="20"/>
      </w:rPr>
      <w:fldChar w:fldCharType="end"/>
    </w:r>
    <w:r w:rsidRPr="009067AB">
      <w:rPr>
        <w:rFonts w:ascii="Times New Roman" w:hAnsi="Times New Roman"/>
        <w:sz w:val="20"/>
        <w:szCs w:val="20"/>
      </w:rPr>
      <w:t xml:space="preserve"> </w:t>
    </w:r>
    <w:r w:rsidR="002B7DB6" w:rsidRPr="009067AB">
      <w:rPr>
        <w:rFonts w:ascii="Times New Roman" w:hAnsi="Times New Roman"/>
        <w:sz w:val="20"/>
        <w:szCs w:val="20"/>
      </w:rPr>
      <w:t>–</w:t>
    </w:r>
    <w:r w:rsidRPr="009067AB">
      <w:rPr>
        <w:rFonts w:ascii="Times New Roman" w:hAnsi="Times New Roman"/>
        <w:sz w:val="20"/>
        <w:szCs w:val="20"/>
      </w:rPr>
      <w:t xml:space="preserve"> </w:t>
    </w:r>
    <w:r w:rsidR="009067AB" w:rsidRPr="009067AB">
      <w:rPr>
        <w:rFonts w:ascii="Times New Roman" w:hAnsi="Times New Roman"/>
        <w:color w:val="000000"/>
        <w:sz w:val="20"/>
        <w:szCs w:val="20"/>
      </w:rPr>
      <w:t xml:space="preserve">ORDER </w:t>
    </w:r>
    <w:r w:rsidR="00E1787D">
      <w:rPr>
        <w:rFonts w:ascii="Times New Roman" w:hAnsi="Times New Roman"/>
        <w:color w:val="000000"/>
        <w:sz w:val="20"/>
        <w:szCs w:val="20"/>
      </w:rPr>
      <w:t>OF DISMISSAL UPON ADMISSION TO OREGON STATE HOSPITAL</w:t>
    </w:r>
  </w:p>
  <w:p w14:paraId="668850F8" w14:textId="77777777" w:rsidR="00356AE5" w:rsidRDefault="00356AE5">
    <w:pPr>
      <w:pStyle w:val="Footer"/>
      <w:rPr>
        <w:rFonts w:asciiTheme="minorHAnsi" w:hAnsiTheme="minorHAnsi" w:cstheme="minorHAnsi"/>
      </w:rPr>
    </w:pPr>
  </w:p>
  <w:p w14:paraId="1697313C" w14:textId="74492A9A" w:rsidR="00001516" w:rsidRPr="00356AE5" w:rsidRDefault="007E5EF6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8</w:t>
    </w:r>
    <w:r w:rsidR="009067AB">
      <w:rPr>
        <w:rFonts w:asciiTheme="minorHAnsi" w:hAnsiTheme="minorHAnsi" w:cstheme="minorHAnsi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D22B2" w14:textId="77777777" w:rsidR="00377D17" w:rsidRDefault="00377D17">
      <w:pPr>
        <w:spacing w:line="240" w:lineRule="auto"/>
      </w:pPr>
      <w:r>
        <w:separator/>
      </w:r>
    </w:p>
  </w:footnote>
  <w:footnote w:type="continuationSeparator" w:id="0">
    <w:p w14:paraId="46DE93FC" w14:textId="77777777" w:rsidR="00377D17" w:rsidRDefault="0037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75968" w14:textId="77777777" w:rsidR="00001516" w:rsidRDefault="009B3EC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A3ED68C" wp14:editId="57B9AF18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7D4DF" w14:textId="77777777" w:rsidR="00001516" w:rsidRDefault="00001516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15EE35F9" w14:textId="77777777" w:rsidR="00001516" w:rsidRDefault="00001516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6E994574" w14:textId="77777777" w:rsidR="00001516" w:rsidRDefault="00001516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090A7598" w14:textId="77777777" w:rsidR="00001516" w:rsidRDefault="00001516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14E04D5" w14:textId="77777777" w:rsidR="00001516" w:rsidRDefault="00001516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591C5D8F" w14:textId="77777777" w:rsidR="00001516" w:rsidRDefault="00001516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303E0C4B" w14:textId="77777777" w:rsidR="00001516" w:rsidRDefault="00001516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576A6ED0" w14:textId="77777777" w:rsidR="00001516" w:rsidRDefault="00001516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292A0C0A" w14:textId="77777777" w:rsidR="00001516" w:rsidRDefault="00001516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4D1C9361" w14:textId="77777777" w:rsidR="00001516" w:rsidRDefault="00001516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5C4ECF79" w14:textId="77777777" w:rsidR="00001516" w:rsidRDefault="00001516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567A29A0" w14:textId="77777777" w:rsidR="00001516" w:rsidRDefault="00001516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279BC2B5" w14:textId="77777777" w:rsidR="00001516" w:rsidRDefault="00001516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1D895C98" w14:textId="77777777" w:rsidR="00001516" w:rsidRDefault="00001516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39B1E798" w14:textId="77777777" w:rsidR="00001516" w:rsidRDefault="00001516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790E8AC8" w14:textId="77777777" w:rsidR="00001516" w:rsidRDefault="00001516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3DEF0F52" w14:textId="77777777" w:rsidR="00001516" w:rsidRDefault="00001516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172B8F96" w14:textId="77777777" w:rsidR="00001516" w:rsidRDefault="00001516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7D303C50" w14:textId="77777777" w:rsidR="00001516" w:rsidRDefault="00001516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3E86CC90" w14:textId="77777777" w:rsidR="00001516" w:rsidRDefault="00001516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46281C2" w14:textId="77777777" w:rsidR="00001516" w:rsidRDefault="00001516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6218DA53" w14:textId="77777777" w:rsidR="00001516" w:rsidRDefault="00001516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6E7C7CBD" w14:textId="77777777" w:rsidR="00001516" w:rsidRDefault="00001516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38CA4FA7" w14:textId="77777777" w:rsidR="00001516" w:rsidRDefault="00001516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445E9036" w14:textId="77777777" w:rsidR="00001516" w:rsidRDefault="00001516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7ACF3996" w14:textId="77777777" w:rsidR="00001516" w:rsidRDefault="00001516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7AE124C0" w14:textId="77777777" w:rsidR="00001516" w:rsidRDefault="0000151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A3ED68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left:0;text-align:left;margin-left:-50.4pt;margin-top:0;width:36pt;height:9in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" o:allowincell="f" stroked="f">
              <v:textbox inset="0,0,0,0">
                <w:txbxContent>
                  <w:p w14:paraId="4137D4DF" w14:textId="77777777" w:rsidR="00001516" w:rsidRDefault="00001516">
                    <w:pPr>
                      <w:jc w:val="right"/>
                    </w:pPr>
                    <w:r>
                      <w:t>1</w:t>
                    </w:r>
                  </w:p>
                  <w:p w14:paraId="15EE35F9" w14:textId="77777777" w:rsidR="00001516" w:rsidRDefault="00001516">
                    <w:pPr>
                      <w:jc w:val="right"/>
                    </w:pPr>
                    <w:r>
                      <w:t>2</w:t>
                    </w:r>
                  </w:p>
                  <w:p w14:paraId="6E994574" w14:textId="77777777" w:rsidR="00001516" w:rsidRDefault="00001516">
                    <w:pPr>
                      <w:jc w:val="right"/>
                    </w:pPr>
                    <w:r>
                      <w:t>3</w:t>
                    </w:r>
                  </w:p>
                  <w:p w14:paraId="090A7598" w14:textId="77777777" w:rsidR="00001516" w:rsidRDefault="00001516">
                    <w:pPr>
                      <w:jc w:val="right"/>
                    </w:pPr>
                    <w:r>
                      <w:t>4</w:t>
                    </w:r>
                  </w:p>
                  <w:p w14:paraId="714E04D5" w14:textId="77777777" w:rsidR="00001516" w:rsidRDefault="00001516">
                    <w:pPr>
                      <w:jc w:val="right"/>
                    </w:pPr>
                    <w:r>
                      <w:t>5</w:t>
                    </w:r>
                  </w:p>
                  <w:p w14:paraId="591C5D8F" w14:textId="77777777" w:rsidR="00001516" w:rsidRDefault="00001516">
                    <w:pPr>
                      <w:jc w:val="right"/>
                    </w:pPr>
                    <w:r>
                      <w:t>6</w:t>
                    </w:r>
                  </w:p>
                  <w:p w14:paraId="303E0C4B" w14:textId="77777777" w:rsidR="00001516" w:rsidRDefault="00001516">
                    <w:pPr>
                      <w:jc w:val="right"/>
                    </w:pPr>
                    <w:r>
                      <w:t>7</w:t>
                    </w:r>
                  </w:p>
                  <w:p w14:paraId="576A6ED0" w14:textId="77777777" w:rsidR="00001516" w:rsidRDefault="00001516">
                    <w:pPr>
                      <w:jc w:val="right"/>
                    </w:pPr>
                    <w:r>
                      <w:t>8</w:t>
                    </w:r>
                  </w:p>
                  <w:p w14:paraId="292A0C0A" w14:textId="77777777" w:rsidR="00001516" w:rsidRDefault="00001516">
                    <w:pPr>
                      <w:jc w:val="right"/>
                    </w:pPr>
                    <w:r>
                      <w:t>9</w:t>
                    </w:r>
                  </w:p>
                  <w:p w14:paraId="4D1C9361" w14:textId="77777777" w:rsidR="00001516" w:rsidRDefault="00001516">
                    <w:pPr>
                      <w:jc w:val="right"/>
                    </w:pPr>
                    <w:r>
                      <w:t>10</w:t>
                    </w:r>
                  </w:p>
                  <w:p w14:paraId="5C4ECF79" w14:textId="77777777" w:rsidR="00001516" w:rsidRDefault="00001516">
                    <w:pPr>
                      <w:jc w:val="right"/>
                    </w:pPr>
                    <w:r>
                      <w:t>11</w:t>
                    </w:r>
                  </w:p>
                  <w:p w14:paraId="567A29A0" w14:textId="77777777" w:rsidR="00001516" w:rsidRDefault="00001516">
                    <w:pPr>
                      <w:jc w:val="right"/>
                    </w:pPr>
                    <w:r>
                      <w:t>12</w:t>
                    </w:r>
                  </w:p>
                  <w:p w14:paraId="279BC2B5" w14:textId="77777777" w:rsidR="00001516" w:rsidRDefault="00001516">
                    <w:pPr>
                      <w:jc w:val="right"/>
                    </w:pPr>
                    <w:r>
                      <w:t>13</w:t>
                    </w:r>
                  </w:p>
                  <w:p w14:paraId="1D895C98" w14:textId="77777777" w:rsidR="00001516" w:rsidRDefault="00001516">
                    <w:pPr>
                      <w:jc w:val="right"/>
                    </w:pPr>
                    <w:r>
                      <w:t>14</w:t>
                    </w:r>
                  </w:p>
                  <w:p w14:paraId="39B1E798" w14:textId="77777777" w:rsidR="00001516" w:rsidRDefault="00001516">
                    <w:pPr>
                      <w:jc w:val="right"/>
                    </w:pPr>
                    <w:r>
                      <w:t>15</w:t>
                    </w:r>
                  </w:p>
                  <w:p w14:paraId="790E8AC8" w14:textId="77777777" w:rsidR="00001516" w:rsidRDefault="00001516">
                    <w:pPr>
                      <w:jc w:val="right"/>
                    </w:pPr>
                    <w:r>
                      <w:t>16</w:t>
                    </w:r>
                  </w:p>
                  <w:p w14:paraId="3DEF0F52" w14:textId="77777777" w:rsidR="00001516" w:rsidRDefault="00001516">
                    <w:pPr>
                      <w:jc w:val="right"/>
                    </w:pPr>
                    <w:r>
                      <w:t>17</w:t>
                    </w:r>
                  </w:p>
                  <w:p w14:paraId="172B8F96" w14:textId="77777777" w:rsidR="00001516" w:rsidRDefault="00001516">
                    <w:pPr>
                      <w:jc w:val="right"/>
                    </w:pPr>
                    <w:r>
                      <w:t>18</w:t>
                    </w:r>
                  </w:p>
                  <w:p w14:paraId="7D303C50" w14:textId="77777777" w:rsidR="00001516" w:rsidRDefault="00001516">
                    <w:pPr>
                      <w:jc w:val="right"/>
                    </w:pPr>
                    <w:r>
                      <w:t>19</w:t>
                    </w:r>
                  </w:p>
                  <w:p w14:paraId="3E86CC90" w14:textId="77777777" w:rsidR="00001516" w:rsidRDefault="00001516">
                    <w:pPr>
                      <w:jc w:val="right"/>
                    </w:pPr>
                    <w:r>
                      <w:t>20</w:t>
                    </w:r>
                  </w:p>
                  <w:p w14:paraId="546281C2" w14:textId="77777777" w:rsidR="00001516" w:rsidRDefault="00001516">
                    <w:pPr>
                      <w:jc w:val="right"/>
                    </w:pPr>
                    <w:r>
                      <w:t>21</w:t>
                    </w:r>
                  </w:p>
                  <w:p w14:paraId="6218DA53" w14:textId="77777777" w:rsidR="00001516" w:rsidRDefault="00001516">
                    <w:pPr>
                      <w:jc w:val="right"/>
                    </w:pPr>
                    <w:r>
                      <w:t>22</w:t>
                    </w:r>
                  </w:p>
                  <w:p w14:paraId="6E7C7CBD" w14:textId="77777777" w:rsidR="00001516" w:rsidRDefault="00001516">
                    <w:pPr>
                      <w:jc w:val="right"/>
                    </w:pPr>
                    <w:r>
                      <w:t>23</w:t>
                    </w:r>
                  </w:p>
                  <w:p w14:paraId="38CA4FA7" w14:textId="77777777" w:rsidR="00001516" w:rsidRDefault="00001516">
                    <w:pPr>
                      <w:jc w:val="right"/>
                    </w:pPr>
                    <w:r>
                      <w:t>24</w:t>
                    </w:r>
                  </w:p>
                  <w:p w14:paraId="445E9036" w14:textId="77777777" w:rsidR="00001516" w:rsidRDefault="00001516">
                    <w:pPr>
                      <w:jc w:val="right"/>
                    </w:pPr>
                    <w:r>
                      <w:t>25</w:t>
                    </w:r>
                  </w:p>
                  <w:p w14:paraId="7ACF3996" w14:textId="77777777" w:rsidR="00001516" w:rsidRDefault="00001516">
                    <w:pPr>
                      <w:jc w:val="right"/>
                    </w:pPr>
                    <w:r>
                      <w:t>26</w:t>
                    </w:r>
                  </w:p>
                  <w:p w14:paraId="7AE124C0" w14:textId="77777777" w:rsidR="00001516" w:rsidRDefault="00001516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7F1DD7" wp14:editId="6CA866B8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3901D02D" id="LeftBorder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37981BB" wp14:editId="3772912A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D7D1DCD" id="LeftBorder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39DE"/>
    <w:multiLevelType w:val="hybridMultilevel"/>
    <w:tmpl w:val="58760E54"/>
    <w:lvl w:ilvl="0" w:tplc="ED9032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67308"/>
    <w:multiLevelType w:val="hybridMultilevel"/>
    <w:tmpl w:val="BD66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5D94"/>
    <w:multiLevelType w:val="hybridMultilevel"/>
    <w:tmpl w:val="D3560604"/>
    <w:lvl w:ilvl="0" w:tplc="285A7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3F19"/>
    <w:multiLevelType w:val="hybridMultilevel"/>
    <w:tmpl w:val="E4065DBC"/>
    <w:lvl w:ilvl="0" w:tplc="CB74B0C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1EB6E22"/>
    <w:multiLevelType w:val="hybridMultilevel"/>
    <w:tmpl w:val="817837C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B249D"/>
    <w:multiLevelType w:val="hybridMultilevel"/>
    <w:tmpl w:val="31CA8666"/>
    <w:lvl w:ilvl="0" w:tplc="08AE525E">
      <w:start w:val="1"/>
      <w:numFmt w:val="decimal"/>
      <w:suff w:val="space"/>
      <w:lvlText w:val="(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5A718E"/>
    <w:multiLevelType w:val="hybridMultilevel"/>
    <w:tmpl w:val="558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6657E"/>
    <w:multiLevelType w:val="hybridMultilevel"/>
    <w:tmpl w:val="20BE7C28"/>
    <w:lvl w:ilvl="0" w:tplc="285A7286">
      <w:start w:val="1"/>
      <w:numFmt w:val="decimal"/>
      <w:lvlText w:val="%1."/>
      <w:lvlJc w:val="left"/>
      <w:pPr>
        <w:ind w:left="216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9B6EAA"/>
    <w:multiLevelType w:val="hybridMultilevel"/>
    <w:tmpl w:val="C818CC62"/>
    <w:lvl w:ilvl="0" w:tplc="E1F89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E7371"/>
    <w:multiLevelType w:val="hybridMultilevel"/>
    <w:tmpl w:val="2C38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5FE4"/>
    <w:multiLevelType w:val="hybridMultilevel"/>
    <w:tmpl w:val="7D86145E"/>
    <w:lvl w:ilvl="0" w:tplc="BDB43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5B27"/>
    <w:multiLevelType w:val="hybridMultilevel"/>
    <w:tmpl w:val="E7C86BB8"/>
    <w:lvl w:ilvl="0" w:tplc="5900AB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D21770"/>
    <w:multiLevelType w:val="hybridMultilevel"/>
    <w:tmpl w:val="086C823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E7486B3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14114"/>
    <w:multiLevelType w:val="hybridMultilevel"/>
    <w:tmpl w:val="0EB6CC0C"/>
    <w:lvl w:ilvl="0" w:tplc="48AC5DA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E1255DF"/>
    <w:multiLevelType w:val="hybridMultilevel"/>
    <w:tmpl w:val="FC32CAD6"/>
    <w:lvl w:ilvl="0" w:tplc="95CC5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5"/>
  </w:num>
  <w:num w:numId="5">
    <w:abstractNumId w:val="3"/>
  </w:num>
  <w:num w:numId="6">
    <w:abstractNumId w:val="11"/>
  </w:num>
  <w:num w:numId="7">
    <w:abstractNumId w:val="13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~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34702A"/>
    <w:rsid w:val="00001211"/>
    <w:rsid w:val="00001516"/>
    <w:rsid w:val="00055946"/>
    <w:rsid w:val="00071DF4"/>
    <w:rsid w:val="000A0099"/>
    <w:rsid w:val="000A50E0"/>
    <w:rsid w:val="001F2081"/>
    <w:rsid w:val="00222A0E"/>
    <w:rsid w:val="002431B8"/>
    <w:rsid w:val="00271ED3"/>
    <w:rsid w:val="00284454"/>
    <w:rsid w:val="002B7DB6"/>
    <w:rsid w:val="002D5BA6"/>
    <w:rsid w:val="0034702A"/>
    <w:rsid w:val="003509E9"/>
    <w:rsid w:val="00356AE5"/>
    <w:rsid w:val="00377D17"/>
    <w:rsid w:val="003A47EF"/>
    <w:rsid w:val="003B3F03"/>
    <w:rsid w:val="003D6986"/>
    <w:rsid w:val="003F128C"/>
    <w:rsid w:val="003F6B79"/>
    <w:rsid w:val="00413A76"/>
    <w:rsid w:val="00421E1D"/>
    <w:rsid w:val="004532AA"/>
    <w:rsid w:val="00453751"/>
    <w:rsid w:val="0048045E"/>
    <w:rsid w:val="0050448D"/>
    <w:rsid w:val="00544A3B"/>
    <w:rsid w:val="00554442"/>
    <w:rsid w:val="00580D67"/>
    <w:rsid w:val="005F5738"/>
    <w:rsid w:val="0060448D"/>
    <w:rsid w:val="0066760F"/>
    <w:rsid w:val="00695C72"/>
    <w:rsid w:val="006A0228"/>
    <w:rsid w:val="00706014"/>
    <w:rsid w:val="007341EF"/>
    <w:rsid w:val="00777FF1"/>
    <w:rsid w:val="007E5EF6"/>
    <w:rsid w:val="00862415"/>
    <w:rsid w:val="008C0D07"/>
    <w:rsid w:val="008C647E"/>
    <w:rsid w:val="008F0BFC"/>
    <w:rsid w:val="009067AB"/>
    <w:rsid w:val="0091092C"/>
    <w:rsid w:val="00993DE3"/>
    <w:rsid w:val="009A3B72"/>
    <w:rsid w:val="009B3EC8"/>
    <w:rsid w:val="009F0078"/>
    <w:rsid w:val="009F142B"/>
    <w:rsid w:val="00A34139"/>
    <w:rsid w:val="00A341E4"/>
    <w:rsid w:val="00A83454"/>
    <w:rsid w:val="00AA528D"/>
    <w:rsid w:val="00B27388"/>
    <w:rsid w:val="00B37879"/>
    <w:rsid w:val="00B60653"/>
    <w:rsid w:val="00B60AB6"/>
    <w:rsid w:val="00B64AA3"/>
    <w:rsid w:val="00BE26B5"/>
    <w:rsid w:val="00BE2DF5"/>
    <w:rsid w:val="00BF5086"/>
    <w:rsid w:val="00C463D0"/>
    <w:rsid w:val="00C504D1"/>
    <w:rsid w:val="00C56B9D"/>
    <w:rsid w:val="00CB6E37"/>
    <w:rsid w:val="00D1771A"/>
    <w:rsid w:val="00D24549"/>
    <w:rsid w:val="00D5544A"/>
    <w:rsid w:val="00D77EA0"/>
    <w:rsid w:val="00DB4269"/>
    <w:rsid w:val="00DE6C20"/>
    <w:rsid w:val="00E1787D"/>
    <w:rsid w:val="00E54281"/>
    <w:rsid w:val="00EF46AE"/>
    <w:rsid w:val="00F702C3"/>
    <w:rsid w:val="00F71366"/>
    <w:rsid w:val="00F92BED"/>
    <w:rsid w:val="00FB6974"/>
    <w:rsid w:val="00FC0968"/>
    <w:rsid w:val="00F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74C33D"/>
  <w15:chartTrackingRefBased/>
  <w15:docId w15:val="{28ED5D6C-5C4C-4512-8747-95EFDE4B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508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44A3B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44A3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508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3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DF2C18C4AD0459033322CFA8FBB46" ma:contentTypeVersion="22" ma:contentTypeDescription="Create a new document." ma:contentTypeScope="" ma:versionID="e39b10c742a43f9da38a22b285f4ba7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2836ab-bdaf-4933-b008-ad3acea7d25f" targetNamespace="http://schemas.microsoft.com/office/2006/metadata/properties" ma:root="true" ma:fieldsID="b822fd020c63ec7884acd5ce9f31bd0d" ns1:_="" ns2:_="" ns3:_="">
    <xsd:import namespace="http://schemas.microsoft.com/sharepoint/v3"/>
    <xsd:import namespace="59da1016-2a1b-4f8a-9768-d7a4932f6f16"/>
    <xsd:import namespace="a82836ab-bdaf-4933-b008-ad3acea7d25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seDate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6ab-bdaf-4933-b008-ad3acea7d25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aseDate" ma:index="17" nillable="true" ma:displayName="Case Date" ma:format="DateOnly" ma:internalName="CaseDate" ma:readOnly="false">
      <xsd:simpleType>
        <xsd:restriction base="dms:DateTime"/>
      </xsd:simpleType>
    </xsd:element>
    <xsd:element name="Category" ma:index="18" nillable="true" ma:displayName="Category" ma:default="-" ma:format="Dropdown" ma:internalName="Category" ma:readOnly="false">
      <xsd:simpleType>
        <xsd:restriction base="dms:Choice">
          <xsd:enumeration value="Case Summaries"/>
          <xsd:enumeration value="Evaluation Orders"/>
          <xsd:enumeration value="Resources"/>
          <xsd:enumeration value="Aid and Assist"/>
          <xsd:enumeration value="Pleading Paper"/>
          <xsd:enumeration value="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ACategory xmlns="59da1016-2a1b-4f8a-9768-d7a4932f6f16" xsi:nil="true"/>
    <Meta_x0020_Keywords xmlns="a82836ab-bdaf-4933-b008-ad3acea7d25f" xsi:nil="true"/>
    <DocumentExpirationDate xmlns="59da1016-2a1b-4f8a-9768-d7a4932f6f16" xsi:nil="true"/>
    <Meta_x0020_Description xmlns="a82836ab-bdaf-4933-b008-ad3acea7d25f" xsi:nil="true"/>
    <IATopic xmlns="59da1016-2a1b-4f8a-9768-d7a4932f6f16" xsi:nil="true"/>
    <IASubtopic xmlns="59da1016-2a1b-4f8a-9768-d7a4932f6f16" xsi:nil="true"/>
    <URL xmlns="http://schemas.microsoft.com/sharepoint/v3">
      <Url>https://www.oregon.gov/oha/OSH/LEGAL/Documents/ORS%20426.701%20Order%20of%20Dismissal%20upon%20Committment%20to%20OSH.docx</Url>
      <Description>ORDER TEMPLATE 4 - CIVIL COMMITMENT</Description>
    </URL>
    <CaseDate xmlns="a82836ab-bdaf-4933-b008-ad3acea7d25f" xsi:nil="true"/>
    <Category xmlns="a82836ab-bdaf-4933-b008-ad3acea7d25f">-</Category>
  </documentManagement>
</p:properties>
</file>

<file path=customXml/itemProps1.xml><?xml version="1.0" encoding="utf-8"?>
<ds:datastoreItem xmlns:ds="http://schemas.openxmlformats.org/officeDocument/2006/customXml" ds:itemID="{12C2B18B-4E44-474C-B635-A4E1744797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1D0F5C-AA2A-402D-B70E-7DFDB0BC5AC1}"/>
</file>

<file path=customXml/itemProps3.xml><?xml version="1.0" encoding="utf-8"?>
<ds:datastoreItem xmlns:ds="http://schemas.openxmlformats.org/officeDocument/2006/customXml" ds:itemID="{2547720F-9A69-4FDE-A113-B5FEBD7B1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A3261-97C3-4489-ADE2-62B1252FDC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8d2a7-e087-4114-9977-7fb37f921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 4 - CIVIL COMMITMENT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 4 - CIVIL COMMITMENT</dc:title>
  <dc:subject/>
  <dc:creator>Ashley Wilsey</dc:creator>
  <cp:keywords/>
  <cp:lastModifiedBy>Logan Micky F</cp:lastModifiedBy>
  <cp:revision>2</cp:revision>
  <cp:lastPrinted>1900-01-01T08:00:00Z</cp:lastPrinted>
  <dcterms:created xsi:type="dcterms:W3CDTF">2021-08-11T19:01:00Z</dcterms:created>
  <dcterms:modified xsi:type="dcterms:W3CDTF">2021-08-11T19:01:00Z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0x010100753DF2C18C4AD0459033322CFA8FBB46</vt:lpwstr>
  </property>
  <property fmtid="{D5CDD505-2E9C-101B-9397-08002B2CF9AE}" pid="3" name="WorkflowChangePath">
    <vt:lpwstr>9a1aa11f-a7a4-4cc8-abdc-0ae19360dbf7,2;</vt:lpwstr>
  </property>
</Properties>
</file>