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2CFE" w14:textId="7F63DA65" w:rsidR="00BF64DE" w:rsidRPr="00645772" w:rsidRDefault="0013365F" w:rsidP="0013365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45772">
        <w:rPr>
          <w:rFonts w:ascii="Arial" w:hAnsi="Arial" w:cs="Arial"/>
          <w:b/>
          <w:bCs/>
          <w:sz w:val="32"/>
          <w:szCs w:val="32"/>
        </w:rPr>
        <w:t>Advance Directive Advisory Committee Agenda</w:t>
      </w:r>
    </w:p>
    <w:p w14:paraId="34BE5E56" w14:textId="47338BC9" w:rsidR="0013365F" w:rsidRPr="00645772" w:rsidRDefault="00D43F8D" w:rsidP="00CE7E8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</w:t>
      </w:r>
      <w:r w:rsidR="00475C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</w:t>
      </w:r>
      <w:r w:rsidR="0013365F" w:rsidRPr="00645772">
        <w:rPr>
          <w:rFonts w:ascii="Arial" w:hAnsi="Arial" w:cs="Arial"/>
          <w:sz w:val="28"/>
          <w:szCs w:val="28"/>
        </w:rPr>
        <w:t>, 202</w:t>
      </w:r>
      <w:r w:rsidR="009A3861">
        <w:rPr>
          <w:rFonts w:ascii="Arial" w:hAnsi="Arial" w:cs="Arial"/>
          <w:sz w:val="28"/>
          <w:szCs w:val="28"/>
        </w:rPr>
        <w:t>5</w:t>
      </w:r>
      <w:r w:rsidR="00CE7E89" w:rsidRPr="00645772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>10</w:t>
      </w:r>
      <w:r w:rsidR="00475CE4">
        <w:rPr>
          <w:rFonts w:ascii="Arial" w:hAnsi="Arial" w:cs="Arial"/>
          <w:sz w:val="28"/>
          <w:szCs w:val="28"/>
        </w:rPr>
        <w:t>:00am</w:t>
      </w:r>
      <w:r>
        <w:rPr>
          <w:rFonts w:ascii="Arial" w:hAnsi="Arial" w:cs="Arial"/>
          <w:sz w:val="28"/>
          <w:szCs w:val="28"/>
        </w:rPr>
        <w:t xml:space="preserve"> </w:t>
      </w:r>
      <w:r w:rsidR="0013365F" w:rsidRPr="00645772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12</w:t>
      </w:r>
      <w:r w:rsidR="00475CE4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>pm</w:t>
      </w:r>
      <w:r w:rsidR="0013365F" w:rsidRPr="00645772">
        <w:rPr>
          <w:rFonts w:ascii="Arial" w:hAnsi="Arial" w:cs="Arial"/>
          <w:sz w:val="28"/>
          <w:szCs w:val="28"/>
        </w:rPr>
        <w:t xml:space="preserve"> </w:t>
      </w:r>
    </w:p>
    <w:p w14:paraId="162A99E1" w14:textId="6D90F8B6" w:rsidR="00BD0B6E" w:rsidRPr="00BD0B6E" w:rsidRDefault="00CE7E89" w:rsidP="00BD0B6E">
      <w:pPr>
        <w:pStyle w:val="PlainText"/>
        <w:rPr>
          <w:rFonts w:cs="Arial"/>
          <w:b/>
          <w:bCs/>
          <w:sz w:val="24"/>
          <w:szCs w:val="24"/>
        </w:rPr>
      </w:pPr>
      <w:r w:rsidRPr="00645772">
        <w:rPr>
          <w:rFonts w:cs="Arial"/>
          <w:b/>
          <w:bCs/>
          <w:sz w:val="24"/>
          <w:szCs w:val="24"/>
        </w:rPr>
        <w:t xml:space="preserve">Join </w:t>
      </w:r>
      <w:proofErr w:type="spellStart"/>
      <w:r w:rsidRPr="00645772">
        <w:rPr>
          <w:rFonts w:cs="Arial"/>
          <w:b/>
          <w:bCs/>
          <w:sz w:val="24"/>
          <w:szCs w:val="24"/>
        </w:rPr>
        <w:t>ZoomGov</w:t>
      </w:r>
      <w:proofErr w:type="spellEnd"/>
      <w:r w:rsidRPr="00645772">
        <w:rPr>
          <w:rFonts w:cs="Arial"/>
          <w:b/>
          <w:bCs/>
          <w:sz w:val="24"/>
          <w:szCs w:val="24"/>
        </w:rPr>
        <w:t xml:space="preserve"> Meeting</w:t>
      </w:r>
    </w:p>
    <w:p w14:paraId="57AB0789" w14:textId="4AC82A86" w:rsidR="0042301D" w:rsidRDefault="00D43F8D" w:rsidP="00CE7E89">
      <w:pPr>
        <w:pStyle w:val="PlainText"/>
      </w:pPr>
      <w:hyperlink r:id="rId8" w:history="1">
        <w:r>
          <w:rPr>
            <w:rStyle w:val="Hyperlink"/>
          </w:rPr>
          <w:t>https://www.zoomgov.com/j/1611147221?pwd=9BCcVdOLP9CKIMzz0bo4qgTmOTaZIa.1</w:t>
        </w:r>
      </w:hyperlink>
    </w:p>
    <w:p w14:paraId="3223D02A" w14:textId="77777777" w:rsidR="00D43F8D" w:rsidRPr="00754C04" w:rsidRDefault="00D43F8D" w:rsidP="00CE7E89">
      <w:pPr>
        <w:pStyle w:val="PlainText"/>
        <w:rPr>
          <w:rFonts w:cs="Arial"/>
          <w:sz w:val="24"/>
          <w:szCs w:val="24"/>
        </w:rPr>
      </w:pPr>
    </w:p>
    <w:p w14:paraId="30C6585C" w14:textId="20E0A0ED" w:rsidR="00CE7E89" w:rsidRPr="00754C04" w:rsidRDefault="00CE7E89" w:rsidP="00CE7E89">
      <w:pPr>
        <w:pStyle w:val="PlainText"/>
        <w:rPr>
          <w:rFonts w:cs="Arial"/>
          <w:sz w:val="24"/>
          <w:szCs w:val="24"/>
        </w:rPr>
      </w:pPr>
      <w:r w:rsidRPr="00754C04">
        <w:rPr>
          <w:rFonts w:cs="Arial"/>
          <w:sz w:val="24"/>
          <w:szCs w:val="24"/>
        </w:rPr>
        <w:t xml:space="preserve">Meeting ID: </w:t>
      </w:r>
      <w:r w:rsidR="00BD0B6E" w:rsidRPr="00754C04">
        <w:rPr>
          <w:sz w:val="24"/>
          <w:szCs w:val="24"/>
        </w:rPr>
        <w:t>16</w:t>
      </w:r>
      <w:r w:rsidR="00D43F8D">
        <w:rPr>
          <w:sz w:val="24"/>
          <w:szCs w:val="24"/>
        </w:rPr>
        <w:t>1 114 7221</w:t>
      </w:r>
    </w:p>
    <w:p w14:paraId="44387EDD" w14:textId="32B5EC24" w:rsidR="00CE7E89" w:rsidRPr="00754C04" w:rsidRDefault="00CE7E89" w:rsidP="00CE7E89">
      <w:pPr>
        <w:pStyle w:val="PlainText"/>
        <w:rPr>
          <w:rFonts w:cs="Arial"/>
          <w:sz w:val="24"/>
          <w:szCs w:val="24"/>
        </w:rPr>
      </w:pPr>
      <w:r w:rsidRPr="00754C04">
        <w:rPr>
          <w:rFonts w:cs="Arial"/>
          <w:sz w:val="24"/>
          <w:szCs w:val="24"/>
        </w:rPr>
        <w:t xml:space="preserve">Passcode: </w:t>
      </w:r>
      <w:r w:rsidR="00D43F8D">
        <w:rPr>
          <w:sz w:val="24"/>
          <w:szCs w:val="24"/>
        </w:rPr>
        <w:t>460138</w:t>
      </w:r>
    </w:p>
    <w:p w14:paraId="6B80D74A" w14:textId="77777777" w:rsidR="00CE7E89" w:rsidRPr="00754C04" w:rsidRDefault="00CE7E89" w:rsidP="00CE7E89">
      <w:pPr>
        <w:pStyle w:val="PlainText"/>
        <w:rPr>
          <w:rFonts w:cs="Arial"/>
          <w:sz w:val="24"/>
          <w:szCs w:val="24"/>
        </w:rPr>
      </w:pPr>
    </w:p>
    <w:p w14:paraId="0D1D367A" w14:textId="32BF2F28" w:rsidR="00CE7E89" w:rsidRPr="00754C04" w:rsidRDefault="00CE7E89" w:rsidP="00CE7E89">
      <w:pPr>
        <w:pStyle w:val="PlainText"/>
        <w:rPr>
          <w:rFonts w:cs="Arial"/>
          <w:sz w:val="24"/>
          <w:szCs w:val="24"/>
        </w:rPr>
      </w:pPr>
      <w:r w:rsidRPr="00754C04">
        <w:rPr>
          <w:rFonts w:cs="Arial"/>
          <w:sz w:val="24"/>
          <w:szCs w:val="24"/>
        </w:rPr>
        <w:t>Dial by your location</w:t>
      </w:r>
    </w:p>
    <w:p w14:paraId="1AC42C8D" w14:textId="34BFAF87" w:rsidR="00CE7E89" w:rsidRPr="00754C04" w:rsidRDefault="00CE7E89" w:rsidP="00CE7E89">
      <w:pPr>
        <w:pStyle w:val="PlainText"/>
        <w:rPr>
          <w:rFonts w:cs="Arial"/>
          <w:sz w:val="24"/>
          <w:szCs w:val="24"/>
        </w:rPr>
      </w:pPr>
      <w:r w:rsidRPr="00754C04">
        <w:rPr>
          <w:rFonts w:cs="Arial"/>
          <w:sz w:val="24"/>
          <w:szCs w:val="24"/>
        </w:rPr>
        <w:t>• +1 669 254 5252 US</w:t>
      </w:r>
    </w:p>
    <w:p w14:paraId="7671A409" w14:textId="0625A2EA" w:rsidR="0013365F" w:rsidRPr="00645772" w:rsidRDefault="0013365F" w:rsidP="0013365F">
      <w:pPr>
        <w:rPr>
          <w:rFonts w:ascii="Arial" w:hAnsi="Arial" w:cs="Arial"/>
        </w:rPr>
      </w:pPr>
    </w:p>
    <w:p w14:paraId="6CE79411" w14:textId="6313976E" w:rsidR="0013365F" w:rsidRDefault="0013365F" w:rsidP="0013365F">
      <w:pPr>
        <w:rPr>
          <w:rFonts w:ascii="Arial" w:hAnsi="Arial" w:cs="Arial"/>
          <w:b/>
          <w:bCs/>
          <w:sz w:val="24"/>
          <w:szCs w:val="24"/>
        </w:rPr>
      </w:pPr>
      <w:r w:rsidRPr="00645772">
        <w:rPr>
          <w:rFonts w:ascii="Arial" w:hAnsi="Arial" w:cs="Arial"/>
          <w:b/>
          <w:bCs/>
          <w:sz w:val="24"/>
          <w:szCs w:val="24"/>
        </w:rPr>
        <w:t>Meeting goals:</w:t>
      </w:r>
    </w:p>
    <w:p w14:paraId="07D54D05" w14:textId="319853A6" w:rsidR="004C509E" w:rsidRPr="007454E4" w:rsidRDefault="009A3861" w:rsidP="007454E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suggested changes to the Oregon Advance Directive form for the 2027 legislative session. </w:t>
      </w:r>
    </w:p>
    <w:p w14:paraId="6C57A70D" w14:textId="563D3071" w:rsidR="0013365F" w:rsidRPr="00645772" w:rsidRDefault="0013365F" w:rsidP="0013365F">
      <w:pPr>
        <w:rPr>
          <w:rFonts w:ascii="Arial" w:hAnsi="Arial" w:cs="Arial"/>
          <w:b/>
          <w:bCs/>
          <w:sz w:val="24"/>
          <w:szCs w:val="24"/>
        </w:rPr>
      </w:pPr>
      <w:r w:rsidRPr="00645772">
        <w:rPr>
          <w:rFonts w:ascii="Arial" w:hAnsi="Arial" w:cs="Arial"/>
          <w:b/>
          <w:bCs/>
          <w:sz w:val="24"/>
          <w:szCs w:val="24"/>
        </w:rP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13365F" w:rsidRPr="00645772" w14:paraId="35B5A42A" w14:textId="77777777" w:rsidTr="0066691C">
        <w:tc>
          <w:tcPr>
            <w:tcW w:w="7555" w:type="dxa"/>
          </w:tcPr>
          <w:p w14:paraId="314E8ADE" w14:textId="77777777" w:rsidR="007454E4" w:rsidRDefault="0013365F" w:rsidP="00AE38C6">
            <w:pPr>
              <w:rPr>
                <w:rFonts w:ascii="Arial" w:hAnsi="Arial" w:cs="Arial"/>
                <w:sz w:val="24"/>
                <w:szCs w:val="24"/>
              </w:rPr>
            </w:pPr>
            <w:r w:rsidRPr="00645772">
              <w:rPr>
                <w:rFonts w:ascii="Arial" w:hAnsi="Arial" w:cs="Arial"/>
                <w:sz w:val="24"/>
                <w:szCs w:val="24"/>
              </w:rPr>
              <w:t>Introductions</w:t>
            </w:r>
            <w:r w:rsidR="0042301D">
              <w:rPr>
                <w:rFonts w:ascii="Arial" w:hAnsi="Arial" w:cs="Arial"/>
                <w:sz w:val="24"/>
                <w:szCs w:val="24"/>
              </w:rPr>
              <w:t xml:space="preserve"> and overview of agenda</w:t>
            </w:r>
            <w:r w:rsidRPr="0064577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9A3861">
              <w:rPr>
                <w:rFonts w:ascii="Arial" w:hAnsi="Arial" w:cs="Arial"/>
                <w:sz w:val="24"/>
                <w:szCs w:val="24"/>
              </w:rPr>
              <w:t>Charina Walker</w:t>
            </w:r>
            <w:r w:rsidR="007454E4" w:rsidRPr="00AE38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B0F7AC" w14:textId="77777777" w:rsidR="00AE38C6" w:rsidRDefault="00AE38C6" w:rsidP="00AE38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Introductions</w:t>
            </w:r>
          </w:p>
          <w:p w14:paraId="0755D0B7" w14:textId="77777777" w:rsidR="00AE38C6" w:rsidRDefault="00AE38C6" w:rsidP="00AE38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 of where we are at with the form</w:t>
            </w:r>
          </w:p>
          <w:p w14:paraId="14C3DA9C" w14:textId="77777777" w:rsidR="00AE38C6" w:rsidRDefault="00AE38C6" w:rsidP="00D43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Timeline </w:t>
            </w:r>
            <w:r w:rsidR="00D43F8D">
              <w:rPr>
                <w:rFonts w:ascii="Arial" w:hAnsi="Arial" w:cs="Arial"/>
                <w:sz w:val="24"/>
                <w:szCs w:val="24"/>
              </w:rPr>
              <w:t>reminder for completion of suggested edits to the form</w:t>
            </w:r>
          </w:p>
          <w:p w14:paraId="6342F34B" w14:textId="07EF0DC3" w:rsidR="00D43F8D" w:rsidRPr="00D43F8D" w:rsidRDefault="00D43F8D" w:rsidP="00D43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recruitment</w:t>
            </w:r>
          </w:p>
        </w:tc>
        <w:tc>
          <w:tcPr>
            <w:tcW w:w="1795" w:type="dxa"/>
          </w:tcPr>
          <w:p w14:paraId="1A7C82E1" w14:textId="2BB2E0A7" w:rsidR="0013365F" w:rsidRPr="00645772" w:rsidRDefault="00D43F8D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5CE4">
              <w:rPr>
                <w:rFonts w:ascii="Arial" w:hAnsi="Arial" w:cs="Arial"/>
                <w:sz w:val="24"/>
                <w:szCs w:val="24"/>
              </w:rPr>
              <w:t xml:space="preserve">:00 –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5CE4">
              <w:rPr>
                <w:rFonts w:ascii="Arial" w:hAnsi="Arial" w:cs="Arial"/>
                <w:sz w:val="24"/>
                <w:szCs w:val="24"/>
              </w:rPr>
              <w:t>:1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E38C6" w:rsidRPr="00645772" w14:paraId="63474BBE" w14:textId="77777777" w:rsidTr="0066691C">
        <w:tc>
          <w:tcPr>
            <w:tcW w:w="7555" w:type="dxa"/>
          </w:tcPr>
          <w:p w14:paraId="529E9A36" w14:textId="1E1DBED1" w:rsidR="00AE38C6" w:rsidRDefault="00AE38C6" w:rsidP="00AE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  <w:r w:rsidR="00D677C2">
              <w:rPr>
                <w:rFonts w:ascii="Arial" w:hAnsi="Arial" w:cs="Arial"/>
                <w:sz w:val="24"/>
                <w:szCs w:val="24"/>
              </w:rPr>
              <w:t xml:space="preserve"> and identify</w:t>
            </w:r>
            <w:r w:rsidR="006F1612">
              <w:rPr>
                <w:rFonts w:ascii="Arial" w:hAnsi="Arial" w:cs="Arial"/>
                <w:sz w:val="24"/>
                <w:szCs w:val="24"/>
              </w:rPr>
              <w:t xml:space="preserve"> proposed changes to </w:t>
            </w:r>
            <w:r w:rsidR="00D677C2">
              <w:rPr>
                <w:rFonts w:ascii="Arial" w:hAnsi="Arial" w:cs="Arial"/>
                <w:sz w:val="24"/>
                <w:szCs w:val="24"/>
              </w:rPr>
              <w:t xml:space="preserve">the form </w:t>
            </w:r>
            <w:r w:rsidR="006F1612">
              <w:rPr>
                <w:rFonts w:ascii="Arial" w:hAnsi="Arial" w:cs="Arial"/>
                <w:sz w:val="24"/>
                <w:szCs w:val="24"/>
              </w:rPr>
              <w:t xml:space="preserve">– Eriko Onishi </w:t>
            </w:r>
            <w:r w:rsidR="00D677C2">
              <w:rPr>
                <w:rFonts w:ascii="Arial" w:hAnsi="Arial" w:cs="Arial"/>
                <w:sz w:val="24"/>
                <w:szCs w:val="24"/>
              </w:rPr>
              <w:t>and John Merrick</w:t>
            </w:r>
          </w:p>
          <w:p w14:paraId="37AE1960" w14:textId="78FA95F9" w:rsidR="006F1612" w:rsidRPr="006F1612" w:rsidRDefault="00D677C2" w:rsidP="006F161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working on proposed changes to the form</w:t>
            </w:r>
          </w:p>
        </w:tc>
        <w:tc>
          <w:tcPr>
            <w:tcW w:w="1795" w:type="dxa"/>
          </w:tcPr>
          <w:p w14:paraId="2D103ED5" w14:textId="17BF78E1" w:rsidR="00AE38C6" w:rsidRDefault="00D43F8D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677C2">
              <w:rPr>
                <w:rFonts w:ascii="Arial" w:hAnsi="Arial" w:cs="Arial"/>
                <w:sz w:val="24"/>
                <w:szCs w:val="24"/>
              </w:rPr>
              <w:t>:1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F16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7C2">
              <w:rPr>
                <w:rFonts w:ascii="Arial" w:hAnsi="Arial" w:cs="Arial"/>
                <w:sz w:val="24"/>
                <w:szCs w:val="24"/>
              </w:rPr>
              <w:t>–</w:t>
            </w:r>
            <w:r w:rsidR="006F16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7C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77C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703BD3" w:rsidRPr="00645772" w14:paraId="74336AD1" w14:textId="77777777" w:rsidTr="0066691C">
        <w:tc>
          <w:tcPr>
            <w:tcW w:w="7555" w:type="dxa"/>
          </w:tcPr>
          <w:p w14:paraId="4205AD43" w14:textId="6E745C7D" w:rsidR="00703BD3" w:rsidRDefault="009B7392" w:rsidP="00423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~</w:t>
            </w:r>
            <w:r w:rsidR="00703BD3">
              <w:rPr>
                <w:rFonts w:ascii="Arial" w:hAnsi="Arial" w:cs="Arial"/>
                <w:sz w:val="24"/>
                <w:szCs w:val="24"/>
              </w:rPr>
              <w:t>Break</w:t>
            </w:r>
            <w:r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1795" w:type="dxa"/>
          </w:tcPr>
          <w:p w14:paraId="6ED4C917" w14:textId="2F67A5C2" w:rsidR="00703BD3" w:rsidRDefault="00D677C2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="00253BE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:10</w:t>
            </w:r>
            <w:r w:rsidR="00253B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3365F" w:rsidRPr="00645772" w14:paraId="1E4CFFB1" w14:textId="77777777" w:rsidTr="0066691C">
        <w:tc>
          <w:tcPr>
            <w:tcW w:w="7555" w:type="dxa"/>
          </w:tcPr>
          <w:p w14:paraId="260FDF67" w14:textId="6132EC2C" w:rsidR="00253BE1" w:rsidRPr="006F1612" w:rsidRDefault="00D677C2" w:rsidP="006F1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and identify proposed changes to the form continued - Eriko Onishi and John Merrick</w:t>
            </w:r>
          </w:p>
        </w:tc>
        <w:tc>
          <w:tcPr>
            <w:tcW w:w="1795" w:type="dxa"/>
          </w:tcPr>
          <w:p w14:paraId="49FA3195" w14:textId="3E0F66A1" w:rsidR="00133B27" w:rsidRPr="00645772" w:rsidRDefault="00D677C2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:10</w:t>
            </w:r>
            <w:r w:rsidR="00253B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0809">
              <w:rPr>
                <w:rFonts w:ascii="Arial" w:hAnsi="Arial" w:cs="Arial"/>
                <w:sz w:val="24"/>
                <w:szCs w:val="24"/>
              </w:rPr>
              <w:t>–</w:t>
            </w:r>
            <w:r w:rsidR="00253B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:40</w:t>
            </w:r>
          </w:p>
        </w:tc>
      </w:tr>
      <w:tr w:rsidR="009B7392" w:rsidRPr="00645772" w14:paraId="49765EAD" w14:textId="77777777" w:rsidTr="0066691C">
        <w:tc>
          <w:tcPr>
            <w:tcW w:w="7555" w:type="dxa"/>
          </w:tcPr>
          <w:p w14:paraId="4B42ABED" w14:textId="59A7C19A" w:rsidR="009B7392" w:rsidRDefault="00D43F8D" w:rsidP="006F1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</w:t>
            </w:r>
            <w:r w:rsidR="0031531C">
              <w:rPr>
                <w:rFonts w:ascii="Arial" w:hAnsi="Arial" w:cs="Arial"/>
                <w:sz w:val="24"/>
                <w:szCs w:val="24"/>
              </w:rPr>
              <w:t xml:space="preserve"> – Charina Walker</w:t>
            </w:r>
          </w:p>
          <w:p w14:paraId="1E2EB11D" w14:textId="317C4670" w:rsidR="009B7392" w:rsidRDefault="00D43F8D" w:rsidP="009B739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feedback</w:t>
            </w:r>
          </w:p>
          <w:p w14:paraId="3EC4357B" w14:textId="2517A036" w:rsidR="009B7392" w:rsidRPr="009B7392" w:rsidRDefault="00D43F8D" w:rsidP="009B739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</w:t>
            </w:r>
          </w:p>
        </w:tc>
        <w:tc>
          <w:tcPr>
            <w:tcW w:w="1795" w:type="dxa"/>
          </w:tcPr>
          <w:p w14:paraId="084490DF" w14:textId="1F56AED7" w:rsidR="009B7392" w:rsidRDefault="009B7392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:40 -1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:5</w:t>
            </w:r>
            <w:r w:rsidR="003153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D0A9E" w:rsidRPr="00645772" w14:paraId="7188A319" w14:textId="77777777" w:rsidTr="0066691C">
        <w:tc>
          <w:tcPr>
            <w:tcW w:w="7555" w:type="dxa"/>
          </w:tcPr>
          <w:p w14:paraId="2BFFBBD3" w14:textId="487A1556" w:rsidR="00E329EB" w:rsidRPr="0066691C" w:rsidRDefault="0066691C" w:rsidP="00666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comment</w:t>
            </w:r>
            <w:r w:rsidR="00E329EB" w:rsidRPr="0066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1782">
              <w:rPr>
                <w:rFonts w:ascii="Arial" w:hAnsi="Arial" w:cs="Arial"/>
                <w:sz w:val="24"/>
                <w:szCs w:val="24"/>
              </w:rPr>
              <w:t>– Charina Walker</w:t>
            </w:r>
          </w:p>
        </w:tc>
        <w:tc>
          <w:tcPr>
            <w:tcW w:w="1795" w:type="dxa"/>
          </w:tcPr>
          <w:p w14:paraId="0CD564CC" w14:textId="14F22FCB" w:rsidR="00AD0A9E" w:rsidRPr="00645772" w:rsidRDefault="00D677C2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3F8D">
              <w:rPr>
                <w:rFonts w:ascii="Arial" w:hAnsi="Arial" w:cs="Arial"/>
                <w:sz w:val="24"/>
                <w:szCs w:val="24"/>
              </w:rPr>
              <w:t>1</w:t>
            </w:r>
            <w:r w:rsidR="00360809">
              <w:rPr>
                <w:rFonts w:ascii="Arial" w:hAnsi="Arial" w:cs="Arial"/>
                <w:sz w:val="24"/>
                <w:szCs w:val="24"/>
              </w:rPr>
              <w:t>:</w:t>
            </w:r>
            <w:r w:rsidR="009B7392">
              <w:rPr>
                <w:rFonts w:ascii="Arial" w:hAnsi="Arial" w:cs="Arial"/>
                <w:sz w:val="24"/>
                <w:szCs w:val="24"/>
              </w:rPr>
              <w:t>5</w:t>
            </w:r>
            <w:r w:rsidR="0031531C">
              <w:rPr>
                <w:rFonts w:ascii="Arial" w:hAnsi="Arial" w:cs="Arial"/>
                <w:sz w:val="24"/>
                <w:szCs w:val="24"/>
              </w:rPr>
              <w:t>0</w:t>
            </w:r>
            <w:r w:rsidR="009B73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1531C">
              <w:rPr>
                <w:rFonts w:ascii="Arial" w:hAnsi="Arial" w:cs="Arial"/>
                <w:sz w:val="24"/>
                <w:szCs w:val="24"/>
              </w:rPr>
              <w:t>11</w:t>
            </w:r>
            <w:r w:rsidR="009B7392">
              <w:rPr>
                <w:rFonts w:ascii="Arial" w:hAnsi="Arial" w:cs="Arial"/>
                <w:sz w:val="24"/>
                <w:szCs w:val="24"/>
              </w:rPr>
              <w:t>:</w:t>
            </w:r>
            <w:r w:rsidR="0031531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E329EB" w:rsidRPr="00645772" w14:paraId="0B78BF7A" w14:textId="77777777" w:rsidTr="0066691C">
        <w:tc>
          <w:tcPr>
            <w:tcW w:w="7555" w:type="dxa"/>
          </w:tcPr>
          <w:p w14:paraId="23BBC345" w14:textId="70A45D47" w:rsidR="00E329EB" w:rsidRDefault="0031531C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329EB">
              <w:rPr>
                <w:rFonts w:ascii="Arial" w:hAnsi="Arial" w:cs="Arial"/>
                <w:sz w:val="24"/>
                <w:szCs w:val="24"/>
              </w:rPr>
              <w:t xml:space="preserve">djourn </w:t>
            </w:r>
            <w:r w:rsidR="004A1782">
              <w:rPr>
                <w:rFonts w:ascii="Arial" w:hAnsi="Arial" w:cs="Arial"/>
                <w:sz w:val="24"/>
                <w:szCs w:val="24"/>
              </w:rPr>
              <w:t xml:space="preserve">– Charina Walker </w:t>
            </w:r>
          </w:p>
        </w:tc>
        <w:tc>
          <w:tcPr>
            <w:tcW w:w="1795" w:type="dxa"/>
          </w:tcPr>
          <w:p w14:paraId="753EF638" w14:textId="458E580D" w:rsidR="00E329EB" w:rsidRPr="00645772" w:rsidRDefault="0031531C" w:rsidP="00133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11:55 – 12:00</w:t>
            </w:r>
          </w:p>
        </w:tc>
      </w:tr>
    </w:tbl>
    <w:p w14:paraId="047837B2" w14:textId="77777777" w:rsidR="0013365F" w:rsidRDefault="0013365F" w:rsidP="0013365F"/>
    <w:sectPr w:rsidR="0013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C99"/>
    <w:multiLevelType w:val="hybridMultilevel"/>
    <w:tmpl w:val="EBBC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D15"/>
    <w:multiLevelType w:val="hybridMultilevel"/>
    <w:tmpl w:val="6B52A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842DB"/>
    <w:multiLevelType w:val="hybridMultilevel"/>
    <w:tmpl w:val="FECA5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1E7023"/>
    <w:multiLevelType w:val="hybridMultilevel"/>
    <w:tmpl w:val="78A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1340"/>
    <w:multiLevelType w:val="hybridMultilevel"/>
    <w:tmpl w:val="6AE6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62D2"/>
    <w:multiLevelType w:val="hybridMultilevel"/>
    <w:tmpl w:val="9C26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C3D22"/>
    <w:multiLevelType w:val="hybridMultilevel"/>
    <w:tmpl w:val="18C6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9FE"/>
    <w:multiLevelType w:val="hybridMultilevel"/>
    <w:tmpl w:val="462C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1EDA"/>
    <w:multiLevelType w:val="hybridMultilevel"/>
    <w:tmpl w:val="6D58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34662">
    <w:abstractNumId w:val="8"/>
  </w:num>
  <w:num w:numId="2" w16cid:durableId="1908295462">
    <w:abstractNumId w:val="6"/>
  </w:num>
  <w:num w:numId="3" w16cid:durableId="1220828571">
    <w:abstractNumId w:val="0"/>
  </w:num>
  <w:num w:numId="4" w16cid:durableId="1670911422">
    <w:abstractNumId w:val="4"/>
  </w:num>
  <w:num w:numId="5" w16cid:durableId="1521549760">
    <w:abstractNumId w:val="2"/>
  </w:num>
  <w:num w:numId="6" w16cid:durableId="179590003">
    <w:abstractNumId w:val="3"/>
  </w:num>
  <w:num w:numId="7" w16cid:durableId="721177510">
    <w:abstractNumId w:val="5"/>
  </w:num>
  <w:num w:numId="8" w16cid:durableId="30156696">
    <w:abstractNumId w:val="1"/>
  </w:num>
  <w:num w:numId="9" w16cid:durableId="478353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5F"/>
    <w:rsid w:val="000F2839"/>
    <w:rsid w:val="0013365F"/>
    <w:rsid w:val="00133B27"/>
    <w:rsid w:val="00224E14"/>
    <w:rsid w:val="00240F7B"/>
    <w:rsid w:val="00253BE1"/>
    <w:rsid w:val="0031531C"/>
    <w:rsid w:val="00360809"/>
    <w:rsid w:val="003A32A2"/>
    <w:rsid w:val="003C024C"/>
    <w:rsid w:val="003F27C1"/>
    <w:rsid w:val="003F56FC"/>
    <w:rsid w:val="0042301D"/>
    <w:rsid w:val="00430B90"/>
    <w:rsid w:val="00475CE4"/>
    <w:rsid w:val="004A1782"/>
    <w:rsid w:val="004C509E"/>
    <w:rsid w:val="00522DBB"/>
    <w:rsid w:val="00640719"/>
    <w:rsid w:val="0064219C"/>
    <w:rsid w:val="00645214"/>
    <w:rsid w:val="00645772"/>
    <w:rsid w:val="006567B4"/>
    <w:rsid w:val="0066691C"/>
    <w:rsid w:val="006C1821"/>
    <w:rsid w:val="006F1612"/>
    <w:rsid w:val="00703BD3"/>
    <w:rsid w:val="007156B3"/>
    <w:rsid w:val="007454E4"/>
    <w:rsid w:val="00754C04"/>
    <w:rsid w:val="00814D29"/>
    <w:rsid w:val="008A55EC"/>
    <w:rsid w:val="009225C9"/>
    <w:rsid w:val="009A3861"/>
    <w:rsid w:val="009B7392"/>
    <w:rsid w:val="009C166C"/>
    <w:rsid w:val="00A02D2B"/>
    <w:rsid w:val="00A8548F"/>
    <w:rsid w:val="00AB4E9C"/>
    <w:rsid w:val="00AD0A9E"/>
    <w:rsid w:val="00AE38C6"/>
    <w:rsid w:val="00B44580"/>
    <w:rsid w:val="00B61143"/>
    <w:rsid w:val="00B9541C"/>
    <w:rsid w:val="00BD0B6E"/>
    <w:rsid w:val="00BF04C0"/>
    <w:rsid w:val="00BF64DE"/>
    <w:rsid w:val="00C06018"/>
    <w:rsid w:val="00CE7E89"/>
    <w:rsid w:val="00D01147"/>
    <w:rsid w:val="00D43F8D"/>
    <w:rsid w:val="00D677C2"/>
    <w:rsid w:val="00D8092E"/>
    <w:rsid w:val="00D84582"/>
    <w:rsid w:val="00E329EB"/>
    <w:rsid w:val="00E540FD"/>
    <w:rsid w:val="00EE744D"/>
    <w:rsid w:val="00F0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4533"/>
  <w15:chartTrackingRefBased/>
  <w15:docId w15:val="{F732124D-AF33-4B20-82D8-3126F47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7E8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E89"/>
    <w:pPr>
      <w:spacing w:after="0" w:line="240" w:lineRule="auto"/>
    </w:pPr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E89"/>
    <w:rPr>
      <w:rFonts w:ascii="Arial" w:hAnsi="Arial"/>
      <w:sz w:val="28"/>
      <w:szCs w:val="21"/>
    </w:rPr>
  </w:style>
  <w:style w:type="paragraph" w:styleId="ListParagraph">
    <w:name w:val="List Paragraph"/>
    <w:basedOn w:val="Normal"/>
    <w:uiPriority w:val="34"/>
    <w:qFormat/>
    <w:rsid w:val="0071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1147221?pwd=9BCcVdOLP9CKIMzz0bo4qgTmOTaZIa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09207eb7-70e0-4957-a658-5743f843bbb6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5C5E-7496-4605-BDD2-4975BB8FDFB5}">
  <ds:schemaRefs>
    <ds:schemaRef ds:uri="http://schemas.microsoft.com/office/2006/metadata/properties"/>
    <ds:schemaRef ds:uri="http://schemas.microsoft.com/office/infopath/2007/PartnerControls"/>
    <ds:schemaRef ds:uri="3402b50a-88cb-4fa3-b07f-a83c190e0b88"/>
    <ds:schemaRef ds:uri="e33eea59-599e-4263-bd8a-55ab49c9cf23"/>
  </ds:schemaRefs>
</ds:datastoreItem>
</file>

<file path=customXml/itemProps2.xml><?xml version="1.0" encoding="utf-8"?>
<ds:datastoreItem xmlns:ds="http://schemas.openxmlformats.org/officeDocument/2006/customXml" ds:itemID="{7DCADC72-8910-41AC-9E91-2CCBF06B1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4A86A-3E4D-47D3-873D-59A79BC23B5B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Charina</dc:creator>
  <cp:keywords/>
  <dc:description/>
  <cp:lastModifiedBy>Walker Charina</cp:lastModifiedBy>
  <cp:revision>3</cp:revision>
  <dcterms:created xsi:type="dcterms:W3CDTF">2025-08-01T22:31:00Z</dcterms:created>
  <dcterms:modified xsi:type="dcterms:W3CDTF">2025-08-01T22:39:00Z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2023-12-07T16:33:00Z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a81911e4-4fff-4ebc-838d-44c8618b9b6b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0x010100ED24727F62793E46BB1E5FABCDB5D2E7</vt:lpwstr>
  </property>
</Properties>
</file>